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142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1792"/>
        <w:gridCol w:w="4510"/>
        <w:gridCol w:w="4417"/>
        <w:gridCol w:w="34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 w:val="0"/>
                <w:color w:val="auto"/>
                <w:sz w:val="22"/>
                <w:szCs w:val="22"/>
                <w:lang w:val="ro-RO"/>
              </w:rPr>
              <w:t>Metize, buloane și accesorii în asortiment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  <w:t xml:space="preserve"> bunului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  <w:bookmarkStart w:id="3" w:name="_GoBack"/>
            <w:bookmarkEnd w:id="3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Bile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d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3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4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6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8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10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12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d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16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18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20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Aluminiu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3,2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Aluminiu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4,0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Aluminiu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4,0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Aluminiu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4,0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Aluminiu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4,8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Aluminiu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Aluminiu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 oțel 10,9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1,5 pentru roți,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27, oțel 10.9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d 3 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4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6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8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10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12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14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16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Șaiba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d 18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 20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Z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incat 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Z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incat 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Z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incat 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Z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incat 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Z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incat 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Z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incat 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Z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incat 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6,3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autofiletant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ilindric și locaș imbus, oțel 8,8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 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ilindric și locaș imbus, oțel 8,8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 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ilindric și locaș imbus, oțel 8,8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 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ilindric și locaș imbus, oțel 8,8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 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ilindric și locaș imbus, oțel 8,8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 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ilindric și locaș imbus, oțel 8,8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 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ilindric și locaș imbus, oțel 8,8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 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ilindric și locaș imbus, oțel 8,8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 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Înecat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 zincat 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x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Pe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lemn 4,2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Pe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lemn 4,2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Pe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metal 4,2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 metal 4,2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134" w:right="1134" w:bottom="850" w:left="850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1AB59A1"/>
    <w:rsid w:val="078668E7"/>
    <w:rsid w:val="0B221A9A"/>
    <w:rsid w:val="0C57358B"/>
    <w:rsid w:val="0CF51BA2"/>
    <w:rsid w:val="0F357F79"/>
    <w:rsid w:val="147459D8"/>
    <w:rsid w:val="17465D5B"/>
    <w:rsid w:val="1D401D33"/>
    <w:rsid w:val="1D6A62A0"/>
    <w:rsid w:val="22EE51A1"/>
    <w:rsid w:val="235C01BD"/>
    <w:rsid w:val="28CA0062"/>
    <w:rsid w:val="2A4A05F5"/>
    <w:rsid w:val="2BDE680A"/>
    <w:rsid w:val="396F4424"/>
    <w:rsid w:val="3BCE09CF"/>
    <w:rsid w:val="3EE53738"/>
    <w:rsid w:val="413B02D8"/>
    <w:rsid w:val="44B60F27"/>
    <w:rsid w:val="48F761D2"/>
    <w:rsid w:val="4B162DD5"/>
    <w:rsid w:val="4BF15CAD"/>
    <w:rsid w:val="4F0B17FF"/>
    <w:rsid w:val="50256E52"/>
    <w:rsid w:val="51D93EE5"/>
    <w:rsid w:val="5389129E"/>
    <w:rsid w:val="56384FE7"/>
    <w:rsid w:val="577D7818"/>
    <w:rsid w:val="581C59D4"/>
    <w:rsid w:val="5A15525E"/>
    <w:rsid w:val="5BCE114D"/>
    <w:rsid w:val="5E722D23"/>
    <w:rsid w:val="5E890098"/>
    <w:rsid w:val="5F51216C"/>
    <w:rsid w:val="60637DA3"/>
    <w:rsid w:val="6ACA568D"/>
    <w:rsid w:val="6EAF5FBD"/>
    <w:rsid w:val="712067B5"/>
    <w:rsid w:val="74F54CDB"/>
    <w:rsid w:val="79CB3320"/>
    <w:rsid w:val="7F0740B3"/>
    <w:rsid w:val="7FE7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2</TotalTime>
  <ScaleCrop>false</ScaleCrop>
  <LinksUpToDate>false</LinksUpToDate>
  <CharactersWithSpaces>868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Test</cp:lastModifiedBy>
  <cp:lastPrinted>2021-01-26T07:32:00Z</cp:lastPrinted>
  <dcterms:modified xsi:type="dcterms:W3CDTF">2021-06-01T11:43:33Z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