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6C3A21" w:rsidRPr="001357FE" w14:paraId="446FA569" w14:textId="77777777" w:rsidTr="006C3A21">
        <w:trPr>
          <w:trHeight w:val="350"/>
        </w:trPr>
        <w:tc>
          <w:tcPr>
            <w:tcW w:w="15565" w:type="dxa"/>
            <w:tcBorders>
              <w:top w:val="nil"/>
              <w:left w:val="nil"/>
              <w:bottom w:val="nil"/>
              <w:right w:val="nil"/>
            </w:tcBorders>
          </w:tcPr>
          <w:p w14:paraId="51FF265D" w14:textId="601AB07B" w:rsidR="006C3A21" w:rsidRPr="001357FE" w:rsidRDefault="006C3A21" w:rsidP="00E96D84">
            <w:pPr>
              <w:pStyle w:val="Heading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6C3A21" w:rsidRPr="001357FE" w14:paraId="3289D709" w14:textId="77777777" w:rsidTr="006C3A21">
        <w:tc>
          <w:tcPr>
            <w:tcW w:w="15565" w:type="dxa"/>
            <w:tcBorders>
              <w:top w:val="nil"/>
              <w:left w:val="nil"/>
              <w:bottom w:val="nil"/>
              <w:right w:val="nil"/>
            </w:tcBorders>
          </w:tcPr>
          <w:p w14:paraId="775FD561" w14:textId="7E0078BE" w:rsidR="006C3A21" w:rsidRPr="001357FE" w:rsidRDefault="006C3A21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7,</w:t>
            </w:r>
            <w:r>
              <w:rPr>
                <w:i/>
                <w:iCs/>
              </w:rPr>
              <w:t xml:space="preserve"> 8, 9,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5, 10, 11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6C3A21">
        <w:trPr>
          <w:trHeight w:val="397"/>
        </w:trPr>
        <w:tc>
          <w:tcPr>
            <w:tcW w:w="15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A7292C" w:rsidRPr="001357FE" w14:paraId="4A2C071F" w14:textId="77777777" w:rsidTr="006C3A21">
        <w:trPr>
          <w:trHeight w:val="397"/>
        </w:trPr>
        <w:tc>
          <w:tcPr>
            <w:tcW w:w="15570" w:type="dxa"/>
            <w:tcBorders>
              <w:top w:val="single" w:sz="4" w:space="0" w:color="auto"/>
            </w:tcBorders>
          </w:tcPr>
          <w:p w14:paraId="42F4F371" w14:textId="3D21EF1F" w:rsidR="00A7292C" w:rsidRPr="001357FE" w:rsidRDefault="00A7292C" w:rsidP="00E96D84">
            <w:r w:rsidRPr="001357FE">
              <w:t>Denumirea  procedurii de achiziție</w:t>
            </w:r>
            <w:r w:rsidR="00C875F2">
              <w:t xml:space="preserve"> </w:t>
            </w:r>
            <w:r w:rsidR="00C875F2" w:rsidRPr="00C875F2">
              <w:t>:  materiale promoționale</w:t>
            </w:r>
          </w:p>
        </w:tc>
      </w:tr>
    </w:tbl>
    <w:p w14:paraId="161A1EA2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1263"/>
        <w:gridCol w:w="4587"/>
        <w:gridCol w:w="1440"/>
        <w:gridCol w:w="1260"/>
        <w:gridCol w:w="2790"/>
        <w:gridCol w:w="1800"/>
        <w:gridCol w:w="1890"/>
      </w:tblGrid>
      <w:tr w:rsidR="00D93453" w:rsidRPr="001357FE" w14:paraId="23F537D9" w14:textId="77777777" w:rsidTr="003815ED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D93453" w:rsidRPr="001357FE" w:rsidRDefault="00D93453" w:rsidP="00E96D84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354" w14:textId="77777777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Cod CPV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95AB" w14:textId="77777777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1B" w14:textId="77777777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75B9B" w14:textId="77777777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00E8" w14:textId="53F81C5D" w:rsidR="00D93453" w:rsidRPr="001357FE" w:rsidRDefault="00D93453" w:rsidP="00E96D84">
            <w:pPr>
              <w:jc w:val="center"/>
              <w:rPr>
                <w:b/>
              </w:rPr>
            </w:pPr>
            <w:r w:rsidRPr="005A5A4D">
              <w:rPr>
                <w:b/>
              </w:rPr>
              <w:t>Preţ (fără TVA), lei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D93453" w:rsidRPr="001357FE" w:rsidRDefault="00D93453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</w:tr>
      <w:tr w:rsidR="00D93453" w:rsidRPr="001357FE" w14:paraId="4BB727B8" w14:textId="77777777" w:rsidTr="003815ED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D93453" w:rsidRPr="001357FE" w:rsidRDefault="00D93453" w:rsidP="00E96D84">
            <w:pPr>
              <w:jc w:val="center"/>
            </w:pPr>
            <w: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D12B" w14:textId="77777777" w:rsidR="00D93453" w:rsidRPr="001357FE" w:rsidRDefault="00D93453" w:rsidP="00E96D84">
            <w:pPr>
              <w:jc w:val="center"/>
            </w:pPr>
            <w:r>
              <w:t>2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1E4F" w14:textId="77777777" w:rsidR="00D93453" w:rsidRPr="001357FE" w:rsidRDefault="00D93453" w:rsidP="00E96D84">
            <w:pPr>
              <w:jc w:val="center"/>
            </w:pPr>
            <w: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A5AC" w14:textId="77777777" w:rsidR="00D93453" w:rsidRPr="001357FE" w:rsidRDefault="00D93453" w:rsidP="00E96D84">
            <w:pPr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3C1" w14:textId="77777777" w:rsidR="00D93453" w:rsidRPr="001357FE" w:rsidRDefault="00D93453" w:rsidP="00E96D84">
            <w:pPr>
              <w:jc w:val="center"/>
            </w:pPr>
            <w:r>
              <w:t>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AF26" w14:textId="682CE6FC" w:rsidR="00D93453" w:rsidRPr="001357FE" w:rsidRDefault="00D93453" w:rsidP="00E96D84">
            <w:pPr>
              <w:jc w:val="center"/>
            </w:pPr>
            <w: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1F47AB02" w:rsidR="00D93453" w:rsidRPr="001357FE" w:rsidRDefault="00D93453" w:rsidP="00E96D84">
            <w:pPr>
              <w:jc w:val="center"/>
            </w:pPr>
            <w:r>
              <w:t>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131B30B1" w:rsidR="00D93453" w:rsidRPr="001357FE" w:rsidRDefault="00D93453" w:rsidP="00E96D84">
            <w:pPr>
              <w:jc w:val="center"/>
            </w:pPr>
            <w:r>
              <w:t>11</w:t>
            </w:r>
          </w:p>
        </w:tc>
      </w:tr>
      <w:tr w:rsidR="006C3A21" w:rsidRPr="001357FE" w14:paraId="3DA4B8AB" w14:textId="77777777" w:rsidTr="00CF602C">
        <w:trPr>
          <w:trHeight w:val="397"/>
        </w:trPr>
        <w:tc>
          <w:tcPr>
            <w:tcW w:w="15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9F8D" w14:textId="2203C6C2" w:rsidR="006C3A21" w:rsidRPr="001357FE" w:rsidRDefault="006C3A21" w:rsidP="006C3A21">
            <w:pPr>
              <w:jc w:val="center"/>
            </w:pPr>
          </w:p>
        </w:tc>
      </w:tr>
      <w:tr w:rsidR="00F14B11" w:rsidRPr="001357FE" w14:paraId="0ED1D40A" w14:textId="77777777" w:rsidTr="003815ED">
        <w:trPr>
          <w:trHeight w:val="39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D46CB" w14:textId="5AAD524B" w:rsidR="00F14B11" w:rsidRPr="008B7EBE" w:rsidRDefault="00F14B11" w:rsidP="00F14B11">
            <w:pPr>
              <w:ind w:left="-108" w:right="-78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</w:rPr>
              <w:t>1.1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CF4E" w14:textId="2AF51529" w:rsidR="00F14B11" w:rsidRPr="003E7F2C" w:rsidRDefault="00F14B11" w:rsidP="00F14B11">
            <w:pPr>
              <w:ind w:left="-108" w:right="-78"/>
              <w:jc w:val="center"/>
              <w:rPr>
                <w:b/>
                <w:bCs/>
                <w:lang w:val="en-US"/>
              </w:rPr>
            </w:pPr>
            <w:r w:rsidRPr="009C03F5">
              <w:t xml:space="preserve">Rucsacuri 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E364" w14:textId="19846669" w:rsidR="00F14B11" w:rsidRPr="00D93453" w:rsidRDefault="00F14B11" w:rsidP="00F14B11">
            <w:pPr>
              <w:ind w:left="-48" w:right="-30"/>
              <w:jc w:val="center"/>
              <w:rPr>
                <w:b/>
                <w:bCs/>
              </w:rPr>
            </w:pPr>
            <w:r w:rsidRPr="00F14B11">
              <w:rPr>
                <w:b/>
                <w:bCs/>
                <w:i/>
                <w:iCs/>
              </w:rPr>
              <w:t>Agendă B5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3724" w14:textId="27E5C7C2" w:rsidR="00F14B11" w:rsidRPr="008B7EBE" w:rsidRDefault="00F14B11" w:rsidP="00F14B11">
            <w:pPr>
              <w:jc w:val="center"/>
              <w:rPr>
                <w:b/>
                <w:bCs/>
              </w:rPr>
            </w:pPr>
            <w:r>
              <w:rPr>
                <w:noProof w:val="0"/>
              </w:rPr>
              <w:t>bunuri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2251" w14:textId="555941D8" w:rsidR="00F14B11" w:rsidRPr="008B7EBE" w:rsidRDefault="00252235" w:rsidP="00F14B11">
            <w:pPr>
              <w:jc w:val="center"/>
              <w:rPr>
                <w:b/>
                <w:bCs/>
              </w:rPr>
            </w:pPr>
            <w:r>
              <w:rPr>
                <w:noProof w:val="0"/>
              </w:rPr>
              <w:t>3</w:t>
            </w:r>
            <w:r w:rsidR="00F14B11">
              <w:rPr>
                <w:noProof w:val="0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F39D4" w14:textId="2FDF9FF0" w:rsidR="00F14B11" w:rsidRPr="008B7EBE" w:rsidRDefault="00F14B11" w:rsidP="00F14B11">
            <w:pPr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4552" w14:textId="140F80D8" w:rsidR="00F14B11" w:rsidRPr="008B7EBE" w:rsidRDefault="00F14B11" w:rsidP="00F14B1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lang w:val="ro-RO"/>
              </w:rPr>
              <w:t>7</w:t>
            </w:r>
            <w:r w:rsidRPr="005A5A4D">
              <w:rPr>
                <w:b/>
                <w:bCs/>
                <w:i/>
                <w:iCs/>
                <w:lang w:val="ro-RO"/>
              </w:rPr>
              <w:t xml:space="preserve"> de zile calendaristice din </w:t>
            </w:r>
            <w:r>
              <w:rPr>
                <w:b/>
                <w:bCs/>
                <w:i/>
                <w:iCs/>
                <w:lang w:val="ro-RO"/>
              </w:rPr>
              <w:t>momentul solicitării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22353" w14:textId="43B67126" w:rsidR="00F14B11" w:rsidRPr="006C3A21" w:rsidRDefault="00F14B11" w:rsidP="00F14B11">
            <w:pPr>
              <w:ind w:left="-30" w:right="-24"/>
              <w:jc w:val="center"/>
              <w:rPr>
                <w:b/>
                <w:bCs/>
              </w:rPr>
            </w:pPr>
            <w:r w:rsidRPr="00FE07F0">
              <w:t>MD67VI000022516031254MDL</w:t>
            </w:r>
          </w:p>
        </w:tc>
      </w:tr>
      <w:tr w:rsidR="00F14B11" w:rsidRPr="001357FE" w14:paraId="42D6ABB9" w14:textId="77777777" w:rsidTr="003815ED">
        <w:trPr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FE59E" w14:textId="77777777" w:rsidR="00F14B11" w:rsidRDefault="00F14B11" w:rsidP="00F14B11">
            <w:pPr>
              <w:ind w:left="-108" w:right="-78"/>
              <w:jc w:val="center"/>
              <w:rPr>
                <w:b/>
                <w:bCs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9ADD" w14:textId="17398151" w:rsidR="00F14B11" w:rsidRPr="009A60DA" w:rsidRDefault="00F14B11" w:rsidP="00F14B11">
            <w:pPr>
              <w:ind w:left="-108" w:right="-78"/>
              <w:jc w:val="center"/>
              <w:rPr>
                <w:lang w:eastAsia="ro-RO"/>
              </w:rPr>
            </w:pPr>
            <w:r w:rsidRPr="009C03F5">
              <w:t xml:space="preserve">personalizate 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0087" w14:textId="2283DE27" w:rsidR="00F14B11" w:rsidRPr="00F14B11" w:rsidRDefault="00F14B11" w:rsidP="00F14B1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F14B11">
              <w:rPr>
                <w:b/>
                <w:bCs/>
                <w:i/>
                <w:iCs/>
              </w:rPr>
              <w:t>Pixuri metalice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18A1" w14:textId="597D221D" w:rsidR="00F14B11" w:rsidRDefault="00F14B11" w:rsidP="00F14B1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bunuri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AD50" w14:textId="4E54AEEF" w:rsidR="00F14B11" w:rsidRDefault="00F14B11" w:rsidP="00F14B1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497ADA" w14:textId="77777777" w:rsidR="00F14B11" w:rsidRPr="008B7EBE" w:rsidRDefault="00F14B11" w:rsidP="00F14B11">
            <w:pPr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ADE28" w14:textId="77777777" w:rsidR="00F14B11" w:rsidRDefault="00F14B11" w:rsidP="00F14B1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970BC" w14:textId="77777777" w:rsidR="00F14B11" w:rsidRPr="00FE07F0" w:rsidRDefault="00F14B11" w:rsidP="00F14B11">
            <w:pPr>
              <w:ind w:left="-30" w:right="-24"/>
              <w:jc w:val="center"/>
            </w:pPr>
          </w:p>
        </w:tc>
      </w:tr>
      <w:tr w:rsidR="00F14B11" w:rsidRPr="001357FE" w14:paraId="38657D98" w14:textId="77777777" w:rsidTr="003815ED">
        <w:trPr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BA9AE" w14:textId="77777777" w:rsidR="00F14B11" w:rsidRDefault="00F14B11" w:rsidP="00F14B11">
            <w:pPr>
              <w:ind w:left="-108" w:right="-78"/>
              <w:jc w:val="center"/>
              <w:rPr>
                <w:b/>
                <w:bCs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49F4" w14:textId="1422B57A" w:rsidR="00F14B11" w:rsidRPr="009A60DA" w:rsidRDefault="00F14B11" w:rsidP="00F14B11">
            <w:pPr>
              <w:ind w:left="-108" w:right="-78"/>
              <w:jc w:val="center"/>
              <w:rPr>
                <w:lang w:eastAsia="ro-RO"/>
              </w:rPr>
            </w:pPr>
            <w:r w:rsidRPr="009C03F5">
              <w:t xml:space="preserve">Welter 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01DB" w14:textId="77777777" w:rsidR="00F14B11" w:rsidRPr="00F14B11" w:rsidRDefault="00F14B11" w:rsidP="00F14B1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F14B11">
              <w:rPr>
                <w:b/>
                <w:bCs/>
                <w:i/>
                <w:iCs/>
              </w:rPr>
              <w:t>Umbrelă pliabilă,</w:t>
            </w:r>
          </w:p>
          <w:p w14:paraId="0E971C5D" w14:textId="6F971AAD" w:rsidR="00F14B11" w:rsidRPr="00C875F2" w:rsidRDefault="00F14B11" w:rsidP="00F14B1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F14B11">
              <w:rPr>
                <w:b/>
                <w:bCs/>
                <w:i/>
                <w:iCs/>
              </w:rPr>
              <w:t>compactă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E60A" w14:textId="310A2A48" w:rsidR="00F14B11" w:rsidRDefault="00F14B11" w:rsidP="00F14B1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bunuri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E7B2" w14:textId="174330BF" w:rsidR="00F14B11" w:rsidRDefault="00252235" w:rsidP="00F14B1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3</w:t>
            </w:r>
            <w:r w:rsidR="00F14B11">
              <w:rPr>
                <w:noProof w:val="0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B57E3E" w14:textId="77777777" w:rsidR="00F14B11" w:rsidRPr="008B7EBE" w:rsidRDefault="00F14B11" w:rsidP="00F14B11">
            <w:pPr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8DD8E" w14:textId="77777777" w:rsidR="00F14B11" w:rsidRDefault="00F14B11" w:rsidP="00F14B1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83993" w14:textId="77777777" w:rsidR="00F14B11" w:rsidRPr="00FE07F0" w:rsidRDefault="00F14B11" w:rsidP="00F14B11">
            <w:pPr>
              <w:ind w:left="-30" w:right="-24"/>
              <w:jc w:val="center"/>
            </w:pPr>
          </w:p>
        </w:tc>
      </w:tr>
      <w:tr w:rsidR="00F14B11" w:rsidRPr="001357FE" w14:paraId="618274E1" w14:textId="77777777" w:rsidTr="003815ED">
        <w:trPr>
          <w:trHeight w:val="397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0087" w14:textId="77777777" w:rsidR="00F14B11" w:rsidRDefault="00F14B11" w:rsidP="00F14B11">
            <w:pPr>
              <w:ind w:left="-108" w:right="-78"/>
              <w:jc w:val="center"/>
              <w:rPr>
                <w:b/>
                <w:bCs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E899" w14:textId="1298D3E1" w:rsidR="00F14B11" w:rsidRPr="009A60DA" w:rsidRDefault="00F14B11" w:rsidP="00F14B11">
            <w:pPr>
              <w:ind w:left="-108" w:right="-78"/>
              <w:jc w:val="center"/>
              <w:rPr>
                <w:lang w:eastAsia="ro-RO"/>
              </w:rPr>
            </w:pPr>
            <w:r w:rsidRPr="009C03F5">
              <w:t xml:space="preserve">Rucsacuri 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B4D1" w14:textId="77777777" w:rsidR="00F14B11" w:rsidRPr="00F14B11" w:rsidRDefault="00F14B11" w:rsidP="00F14B1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F14B11">
              <w:rPr>
                <w:b/>
                <w:bCs/>
                <w:i/>
                <w:iCs/>
              </w:rPr>
              <w:t xml:space="preserve">Rucsacuri </w:t>
            </w:r>
          </w:p>
          <w:p w14:paraId="0997A2E0" w14:textId="77777777" w:rsidR="00F14B11" w:rsidRPr="00F14B11" w:rsidRDefault="00F14B11" w:rsidP="00F14B1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F14B11">
              <w:rPr>
                <w:b/>
                <w:bCs/>
                <w:i/>
                <w:iCs/>
              </w:rPr>
              <w:t xml:space="preserve">personalizate </w:t>
            </w:r>
          </w:p>
          <w:p w14:paraId="5CC82035" w14:textId="195022E6" w:rsidR="00F14B11" w:rsidRPr="00F14B11" w:rsidRDefault="00F14B11" w:rsidP="00F14B1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F14B11">
              <w:rPr>
                <w:b/>
                <w:bCs/>
                <w:i/>
                <w:iCs/>
              </w:rPr>
              <w:t>Welter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6DF2" w14:textId="7359B3DF" w:rsidR="00F14B11" w:rsidRDefault="00F14B11" w:rsidP="00F14B1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bunuri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847B" w14:textId="4A314296" w:rsidR="00F14B11" w:rsidRDefault="00252235" w:rsidP="00F14B1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3</w:t>
            </w:r>
            <w:r w:rsidR="00F14B11">
              <w:rPr>
                <w:noProof w:val="0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D1290" w14:textId="77777777" w:rsidR="00F14B11" w:rsidRPr="008B7EBE" w:rsidRDefault="00F14B11" w:rsidP="00F14B11">
            <w:pPr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DFAC6" w14:textId="77777777" w:rsidR="00F14B11" w:rsidRDefault="00F14B11" w:rsidP="00F14B1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A68C7" w14:textId="77777777" w:rsidR="00F14B11" w:rsidRPr="00FE07F0" w:rsidRDefault="00F14B11" w:rsidP="00F14B11">
            <w:pPr>
              <w:ind w:left="-30" w:right="-24"/>
              <w:jc w:val="center"/>
            </w:pPr>
          </w:p>
        </w:tc>
      </w:tr>
      <w:tr w:rsidR="00D93453" w:rsidRPr="001357FE" w14:paraId="7519CE23" w14:textId="77777777" w:rsidTr="00D93453">
        <w:trPr>
          <w:trHeight w:val="397"/>
        </w:trPr>
        <w:tc>
          <w:tcPr>
            <w:tcW w:w="90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AF9" w14:textId="6CADC696" w:rsidR="00D93453" w:rsidRDefault="00D93453" w:rsidP="00D934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9F40E" w14:textId="0F69B009" w:rsidR="00D93453" w:rsidRPr="008B7EBE" w:rsidRDefault="00D93453" w:rsidP="00D93453">
            <w:pPr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8BD5" w14:textId="606D98C3" w:rsidR="00D93453" w:rsidRDefault="00D93453" w:rsidP="00D93453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66E8" w14:textId="77777777" w:rsidR="00D93453" w:rsidRPr="008B7EBE" w:rsidRDefault="00D93453" w:rsidP="00D93453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1"/>
    </w:tbl>
    <w:p w14:paraId="22C02F8B" w14:textId="77777777" w:rsidR="00A7292C" w:rsidRDefault="00A7292C" w:rsidP="00A7292C"/>
    <w:tbl>
      <w:tblPr>
        <w:tblW w:w="1557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6C3A21">
        <w:trPr>
          <w:trHeight w:val="863"/>
        </w:trPr>
        <w:tc>
          <w:tcPr>
            <w:tcW w:w="15570" w:type="dxa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BC665F" w:rsidRDefault="00465AA5" w:rsidP="00BC665F"/>
    <w:sectPr w:rsidR="00465AA5" w:rsidRPr="00BC665F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7845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252235"/>
    <w:rsid w:val="003815ED"/>
    <w:rsid w:val="003E7F2C"/>
    <w:rsid w:val="00402ED7"/>
    <w:rsid w:val="00465AA5"/>
    <w:rsid w:val="0048185F"/>
    <w:rsid w:val="004F4727"/>
    <w:rsid w:val="00517FFA"/>
    <w:rsid w:val="00560EB3"/>
    <w:rsid w:val="005A5A4D"/>
    <w:rsid w:val="006C3A21"/>
    <w:rsid w:val="008A22D4"/>
    <w:rsid w:val="008D2B13"/>
    <w:rsid w:val="00A20351"/>
    <w:rsid w:val="00A7292C"/>
    <w:rsid w:val="00BC665F"/>
    <w:rsid w:val="00C62589"/>
    <w:rsid w:val="00C875F2"/>
    <w:rsid w:val="00C97D33"/>
    <w:rsid w:val="00D93453"/>
    <w:rsid w:val="00EE5249"/>
    <w:rsid w:val="00F14B11"/>
    <w:rsid w:val="00F7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17</cp:revision>
  <dcterms:created xsi:type="dcterms:W3CDTF">2021-10-11T13:39:00Z</dcterms:created>
  <dcterms:modified xsi:type="dcterms:W3CDTF">2026-04-23T11:20:00Z</dcterms:modified>
</cp:coreProperties>
</file>