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CD0" w:rsidRPr="008F3492" w:rsidRDefault="00FA3CD0">
      <w:pPr>
        <w:rPr>
          <w:rFonts w:ascii="Times New Roman" w:hAnsi="Times New Roman" w:cs="Times New Roman"/>
        </w:rPr>
      </w:pPr>
    </w:p>
    <w:p w:rsidR="00FA3CD0" w:rsidRPr="0018715E" w:rsidRDefault="008F3492" w:rsidP="00FA3CD0">
      <w:pPr>
        <w:ind w:firstLine="708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18715E">
        <w:rPr>
          <w:rFonts w:ascii="Times New Roman" w:hAnsi="Times New Roman" w:cs="Times New Roman"/>
          <w:b/>
          <w:sz w:val="36"/>
          <w:szCs w:val="36"/>
          <w:lang w:val="en-US"/>
        </w:rPr>
        <w:t>CAIET DE SARCINI</w:t>
      </w:r>
    </w:p>
    <w:p w:rsidR="00FA3CD0" w:rsidRPr="008F3492" w:rsidRDefault="00FA3CD0" w:rsidP="00FA3CD0">
      <w:pPr>
        <w:tabs>
          <w:tab w:val="left" w:pos="1470"/>
        </w:tabs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8F3492">
        <w:rPr>
          <w:rFonts w:ascii="Times New Roman" w:hAnsi="Times New Roman" w:cs="Times New Roman"/>
          <w:sz w:val="24"/>
          <w:szCs w:val="24"/>
          <w:lang w:val="ro-RO"/>
        </w:rPr>
        <w:t>Privind achiziționar</w:t>
      </w:r>
      <w:r w:rsidRPr="008F3492">
        <w:rPr>
          <w:rFonts w:ascii="Times New Roman" w:hAnsi="Times New Roman" w:cs="Times New Roman"/>
          <w:lang w:val="ro-RO"/>
        </w:rPr>
        <w:t xml:space="preserve">ea 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>serviciilor de curățare, prelucrare și îngrijire a tuturor articolelor de len</w:t>
      </w:r>
      <w:r w:rsidR="008F3492" w:rsidRPr="008F3492">
        <w:rPr>
          <w:rFonts w:ascii="Times New Roman" w:hAnsi="Times New Roman" w:cs="Times New Roman"/>
          <w:sz w:val="24"/>
          <w:szCs w:val="24"/>
          <w:lang w:val="ro-RO"/>
        </w:rPr>
        <w:t>j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>erie</w:t>
      </w:r>
    </w:p>
    <w:p w:rsidR="00FA3CD0" w:rsidRPr="008F3492" w:rsidRDefault="00FA3CD0" w:rsidP="00FA3CD0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1C12E4" w:rsidRPr="008F3492" w:rsidRDefault="00FA3CD0" w:rsidP="004133B6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F3492">
        <w:rPr>
          <w:rFonts w:ascii="Times New Roman" w:hAnsi="Times New Roman" w:cs="Times New Roman"/>
          <w:sz w:val="24"/>
          <w:szCs w:val="24"/>
          <w:lang w:val="ro-RO"/>
        </w:rPr>
        <w:t>1. Prestarea serviciilor</w:t>
      </w:r>
      <w:r w:rsidRPr="008F3492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>curățare</w:t>
      </w:r>
      <w:r w:rsidR="00C61DF7" w:rsidRPr="008F3492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165AA7"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61DF7" w:rsidRPr="008F3492">
        <w:rPr>
          <w:rFonts w:ascii="Times New Roman" w:hAnsi="Times New Roman" w:cs="Times New Roman"/>
          <w:sz w:val="24"/>
          <w:szCs w:val="24"/>
          <w:lang w:val="ro-RO"/>
        </w:rPr>
        <w:t>spălare,</w:t>
      </w:r>
      <w:r w:rsidR="00165AA7"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C12E4"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dezinfectare, </w:t>
      </w:r>
      <w:r w:rsidR="00C61DF7" w:rsidRPr="008F3492">
        <w:rPr>
          <w:rFonts w:ascii="Times New Roman" w:hAnsi="Times New Roman" w:cs="Times New Roman"/>
          <w:sz w:val="24"/>
          <w:szCs w:val="24"/>
          <w:lang w:val="ro-RO"/>
        </w:rPr>
        <w:t>uscare,</w:t>
      </w:r>
      <w:r w:rsidR="00165AA7"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61DF7" w:rsidRPr="008F3492">
        <w:rPr>
          <w:rFonts w:ascii="Times New Roman" w:hAnsi="Times New Roman" w:cs="Times New Roman"/>
          <w:sz w:val="24"/>
          <w:szCs w:val="24"/>
          <w:lang w:val="ro-RO"/>
        </w:rPr>
        <w:t>călcare</w:t>
      </w:r>
      <w:r w:rsidR="001C12E4" w:rsidRPr="008F3492">
        <w:rPr>
          <w:rFonts w:ascii="Times New Roman" w:hAnsi="Times New Roman" w:cs="Times New Roman"/>
          <w:sz w:val="24"/>
          <w:szCs w:val="24"/>
          <w:lang w:val="ro-RO"/>
        </w:rPr>
        <w:t>, alte procedee legate de curățare, prelucrare și îngrijire a tuturor articolelor de len</w:t>
      </w:r>
      <w:r w:rsidR="008F3492" w:rsidRPr="008F3492">
        <w:rPr>
          <w:rFonts w:ascii="Times New Roman" w:hAnsi="Times New Roman" w:cs="Times New Roman"/>
          <w:sz w:val="24"/>
          <w:szCs w:val="24"/>
          <w:lang w:val="ro-RO"/>
        </w:rPr>
        <w:t>j</w:t>
      </w:r>
      <w:r w:rsidR="001C12E4" w:rsidRPr="008F3492">
        <w:rPr>
          <w:rFonts w:ascii="Times New Roman" w:hAnsi="Times New Roman" w:cs="Times New Roman"/>
          <w:sz w:val="24"/>
          <w:szCs w:val="24"/>
          <w:lang w:val="ro-RO"/>
        </w:rPr>
        <w:t>erie.</w:t>
      </w:r>
    </w:p>
    <w:p w:rsidR="00F74F27" w:rsidRPr="008F3492" w:rsidRDefault="001C12E4" w:rsidP="004133B6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F3492">
        <w:rPr>
          <w:rFonts w:ascii="Times New Roman" w:hAnsi="Times New Roman" w:cs="Times New Roman"/>
          <w:sz w:val="24"/>
          <w:szCs w:val="24"/>
          <w:lang w:val="ro-RO"/>
        </w:rPr>
        <w:t>2. Transportul len</w:t>
      </w:r>
      <w:r w:rsidR="008F3492" w:rsidRPr="008F3492">
        <w:rPr>
          <w:rFonts w:ascii="Times New Roman" w:hAnsi="Times New Roman" w:cs="Times New Roman"/>
          <w:sz w:val="24"/>
          <w:szCs w:val="24"/>
          <w:lang w:val="ro-RO"/>
        </w:rPr>
        <w:t>j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>eriei, de la și spre punctele de colectare și distribuție a acestora se va face de către Prestator cu transportul propriu. Pentru len</w:t>
      </w:r>
      <w:r w:rsidR="008F3492" w:rsidRPr="008F3492">
        <w:rPr>
          <w:rFonts w:ascii="Times New Roman" w:hAnsi="Times New Roman" w:cs="Times New Roman"/>
          <w:sz w:val="24"/>
          <w:szCs w:val="24"/>
          <w:lang w:val="ro-RO"/>
        </w:rPr>
        <w:t>j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>eria contaminată trebuie să fie un circuit separat de la primire p</w:t>
      </w:r>
      <w:r w:rsidR="00F74F27" w:rsidRPr="008F3492">
        <w:rPr>
          <w:rFonts w:ascii="Times New Roman" w:hAnsi="Times New Roman" w:cs="Times New Roman"/>
          <w:sz w:val="24"/>
          <w:szCs w:val="24"/>
          <w:lang w:val="ro-RO"/>
        </w:rPr>
        <w:t>â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>nă la predare.</w:t>
      </w:r>
    </w:p>
    <w:p w:rsidR="00F74F27" w:rsidRPr="008F3492" w:rsidRDefault="00F74F27" w:rsidP="004133B6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F3492">
        <w:rPr>
          <w:rFonts w:ascii="Times New Roman" w:hAnsi="Times New Roman" w:cs="Times New Roman"/>
          <w:sz w:val="24"/>
          <w:szCs w:val="24"/>
          <w:lang w:val="ro-RO"/>
        </w:rPr>
        <w:t>3. Prestatorul se obligă să folosească tehnologii și operațiuni moderne, detergenți, aditivi,</w:t>
      </w:r>
      <w:r w:rsidR="00165AA7"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>dezinfectanți și alte materiale chimice autorizate. Substanțele și alte chimicale trebuie să nu fie toxice, ofensive, detergenți cu spumă redusă.</w:t>
      </w:r>
    </w:p>
    <w:p w:rsidR="000D63C1" w:rsidRPr="008F3492" w:rsidRDefault="00F74F27" w:rsidP="004133B6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F3492">
        <w:rPr>
          <w:rFonts w:ascii="Times New Roman" w:hAnsi="Times New Roman" w:cs="Times New Roman"/>
          <w:sz w:val="24"/>
          <w:szCs w:val="24"/>
          <w:lang w:val="ro-RO"/>
        </w:rPr>
        <w:t>4. Spălarea, curățarea trebuie să fie urmată de dezinfect</w:t>
      </w:r>
      <w:r w:rsidR="000D63C1" w:rsidRPr="008F3492">
        <w:rPr>
          <w:rFonts w:ascii="Times New Roman" w:hAnsi="Times New Roman" w:cs="Times New Roman"/>
          <w:sz w:val="24"/>
          <w:szCs w:val="24"/>
          <w:lang w:val="ro-RO"/>
        </w:rPr>
        <w:t>ar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e termică și chimică, de eliminarea petelor în așa mod, ca să nu </w:t>
      </w:r>
      <w:r w:rsidR="00266913" w:rsidRPr="008F3492">
        <w:rPr>
          <w:rFonts w:ascii="Times New Roman" w:hAnsi="Times New Roman" w:cs="Times New Roman"/>
          <w:sz w:val="24"/>
          <w:szCs w:val="24"/>
          <w:lang w:val="ro-RO"/>
        </w:rPr>
        <w:t>deterioreze țesuturile materialelor. Procesul de spălare trebuie să includă cel puțin un ciclu la 85</w:t>
      </w:r>
      <w:r w:rsidR="008C59CB" w:rsidRPr="008F3492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o</w:t>
      </w:r>
      <w:r w:rsidR="008C59CB" w:rsidRPr="008F3492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0D63C1"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 timp de 20 </w:t>
      </w:r>
      <w:r w:rsidR="000D63C1" w:rsidRPr="008F3492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/</w:t>
      </w:r>
      <w:r w:rsidR="000D63C1" w:rsidRPr="008F3492">
        <w:rPr>
          <w:rFonts w:ascii="Times New Roman" w:hAnsi="Times New Roman" w:cs="Times New Roman"/>
          <w:sz w:val="24"/>
          <w:szCs w:val="24"/>
          <w:lang w:val="ro-RO"/>
        </w:rPr>
        <w:t>, în scopul dezinfectării, decontaminării articolelor, să elimine toate microorganismele patogene și reziduurile de detergenți utilizați (clătire cu cantitate maximă de apă). Articolele trebuie să fie perfect spălate, uscate, călcate,</w:t>
      </w:r>
      <w:r w:rsidR="004133B6"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D63C1" w:rsidRPr="008F3492">
        <w:rPr>
          <w:rFonts w:ascii="Times New Roman" w:hAnsi="Times New Roman" w:cs="Times New Roman"/>
          <w:sz w:val="24"/>
          <w:szCs w:val="24"/>
          <w:lang w:val="ro-RO"/>
        </w:rPr>
        <w:t>curățate și ambalate pe subdiviziuni.</w:t>
      </w:r>
    </w:p>
    <w:p w:rsidR="00074398" w:rsidRPr="008F3492" w:rsidRDefault="000D63C1" w:rsidP="004133B6">
      <w:pPr>
        <w:ind w:firstLine="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F3492">
        <w:rPr>
          <w:rFonts w:ascii="Times New Roman" w:hAnsi="Times New Roman" w:cs="Times New Roman"/>
          <w:sz w:val="24"/>
          <w:szCs w:val="24"/>
          <w:lang w:val="ro-RO"/>
        </w:rPr>
        <w:t>5. Pentru colectarea articolelor textile murdare</w:t>
      </w:r>
      <w:r w:rsidR="00E11FA3"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 vor fi utilizați saci oferiți de Prestator</w:t>
      </w:r>
      <w:r w:rsidR="004133B6"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E11FA3" w:rsidRPr="008F3492">
        <w:rPr>
          <w:rFonts w:ascii="Times New Roman" w:hAnsi="Times New Roman" w:cs="Times New Roman"/>
          <w:sz w:val="24"/>
          <w:szCs w:val="24"/>
          <w:lang w:val="ro-RO"/>
        </w:rPr>
        <w:t>Distribuirea</w:t>
      </w:r>
      <w:r w:rsidR="004133B6"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 sacilor este efectuată de către Prestator prin reînnoirea stocurilor. Sacii cu rufe murdare vor fi colectate de către personalul instituției medicale. Prestatorul va distribui articolele curate, asortate, împăturite pe subdiviziuni.</w:t>
      </w:r>
    </w:p>
    <w:p w:rsidR="004133B6" w:rsidRPr="008F3492" w:rsidRDefault="004133B6" w:rsidP="004133B6">
      <w:pPr>
        <w:ind w:firstLine="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F3492">
        <w:rPr>
          <w:rFonts w:ascii="Times New Roman" w:hAnsi="Times New Roman" w:cs="Times New Roman"/>
          <w:sz w:val="24"/>
          <w:szCs w:val="24"/>
          <w:lang w:val="ro-RO"/>
        </w:rPr>
        <w:t>6.</w:t>
      </w:r>
      <w:r w:rsidR="00F74A76">
        <w:rPr>
          <w:rFonts w:ascii="Times New Roman" w:hAnsi="Times New Roman" w:cs="Times New Roman"/>
          <w:sz w:val="24"/>
          <w:szCs w:val="24"/>
          <w:lang w:val="ro-RO"/>
        </w:rPr>
        <w:t xml:space="preserve"> Prestatorul trebuie să facă faț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>ă oricărei situații de urgență, fie datorită deficiențelor sale fie de organizare sau defecțiunilor neprevăzute.</w:t>
      </w:r>
    </w:p>
    <w:p w:rsidR="004133B6" w:rsidRPr="008F3492" w:rsidRDefault="004133B6" w:rsidP="004133B6">
      <w:pPr>
        <w:ind w:firstLine="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F3492">
        <w:rPr>
          <w:rFonts w:ascii="Times New Roman" w:hAnsi="Times New Roman" w:cs="Times New Roman"/>
          <w:sz w:val="24"/>
          <w:szCs w:val="24"/>
          <w:lang w:val="ro-RO"/>
        </w:rPr>
        <w:t>7. Predarea len</w:t>
      </w:r>
      <w:r w:rsidR="008F3492" w:rsidRPr="008F3492">
        <w:rPr>
          <w:rFonts w:ascii="Times New Roman" w:hAnsi="Times New Roman" w:cs="Times New Roman"/>
          <w:sz w:val="24"/>
          <w:szCs w:val="24"/>
          <w:lang w:val="ro-RO"/>
        </w:rPr>
        <w:t>j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eriei murdare se va efectua odată pe </w:t>
      </w:r>
      <w:r w:rsidR="00165AA7" w:rsidRPr="008F3492">
        <w:rPr>
          <w:rFonts w:ascii="Times New Roman" w:hAnsi="Times New Roman" w:cs="Times New Roman"/>
          <w:sz w:val="24"/>
          <w:szCs w:val="24"/>
          <w:lang w:val="ro-RO"/>
        </w:rPr>
        <w:t>săptămână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 la fel și primirea len</w:t>
      </w:r>
      <w:r w:rsidR="008F3492" w:rsidRPr="008F3492">
        <w:rPr>
          <w:rFonts w:ascii="Times New Roman" w:hAnsi="Times New Roman" w:cs="Times New Roman"/>
          <w:sz w:val="24"/>
          <w:szCs w:val="24"/>
          <w:lang w:val="ro-RO"/>
        </w:rPr>
        <w:t>j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>erie</w:t>
      </w:r>
      <w:r w:rsidR="000E40A4" w:rsidRPr="008F3492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 curate.</w:t>
      </w:r>
    </w:p>
    <w:p w:rsidR="004133B6" w:rsidRPr="008F3492" w:rsidRDefault="004133B6" w:rsidP="004133B6">
      <w:pPr>
        <w:ind w:firstLine="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F3492">
        <w:rPr>
          <w:rFonts w:ascii="Times New Roman" w:hAnsi="Times New Roman" w:cs="Times New Roman"/>
          <w:sz w:val="24"/>
          <w:szCs w:val="24"/>
          <w:lang w:val="ro-RO"/>
        </w:rPr>
        <w:t>8. Prestatorul acceptă din partea Beneficiarului o persoană, care are drept</w:t>
      </w:r>
      <w:r w:rsidR="00165AA7" w:rsidRPr="008F3492">
        <w:rPr>
          <w:rFonts w:ascii="Times New Roman" w:hAnsi="Times New Roman" w:cs="Times New Roman"/>
          <w:sz w:val="24"/>
          <w:szCs w:val="24"/>
          <w:lang w:val="ro-RO"/>
        </w:rPr>
        <w:t>ul de-a verifica modul de prestare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 a servi</w:t>
      </w:r>
      <w:r w:rsidR="00165AA7" w:rsidRPr="008F3492">
        <w:rPr>
          <w:rFonts w:ascii="Times New Roman" w:hAnsi="Times New Roman" w:cs="Times New Roman"/>
          <w:sz w:val="24"/>
          <w:szCs w:val="24"/>
          <w:lang w:val="ro-RO"/>
        </w:rPr>
        <w:t>ci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>ilor și respectarea normelor igienico</w:t>
      </w:r>
      <w:r w:rsidR="00165AA7"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>- sanitare. Beneficiarul poate efectua cercetări la sediul Prestatorului în scopul controlului produselor utilizate.</w:t>
      </w:r>
    </w:p>
    <w:p w:rsidR="004133B6" w:rsidRPr="008F3492" w:rsidRDefault="0018715E" w:rsidP="004133B6">
      <w:pPr>
        <w:ind w:firstLine="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9. </w:t>
      </w:r>
      <w:bookmarkStart w:id="0" w:name="_GoBack"/>
      <w:bookmarkEnd w:id="0"/>
      <w:r w:rsidR="004133B6"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Prestatorul are dreptul de-a efectua în mod direct, sau prin intermediul companiilor de specialitate, sau cele </w:t>
      </w:r>
      <w:r w:rsidR="00165AA7" w:rsidRPr="008F3492">
        <w:rPr>
          <w:rFonts w:ascii="Times New Roman" w:hAnsi="Times New Roman" w:cs="Times New Roman"/>
          <w:sz w:val="24"/>
          <w:szCs w:val="24"/>
          <w:lang w:val="ro-RO"/>
        </w:rPr>
        <w:t>însărcinate în orice moment și cu metodele cele mai potrivite, analiza articolelor tratate în scopul de-a verifica starea de curățenie și igienă, eventuala prezență a substanțelor chimice, sau reziduurilor provenite din prelucrare. Analizele microbiologice vor fi efectuate din contul Prestatorului. Rezultatele vor fi păstrate de către Prestator pentru o perioadă de 5 ani.</w:t>
      </w:r>
    </w:p>
    <w:p w:rsidR="00165AA7" w:rsidRDefault="00165AA7" w:rsidP="004133B6">
      <w:pPr>
        <w:ind w:firstLine="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F3492">
        <w:rPr>
          <w:rFonts w:ascii="Times New Roman" w:hAnsi="Times New Roman" w:cs="Times New Roman"/>
          <w:sz w:val="24"/>
          <w:szCs w:val="24"/>
          <w:lang w:val="ro-RO"/>
        </w:rPr>
        <w:t>10. Prestatorul să dispună de autorizație sanitară de prelucrare prin etuvă (utilaj</w:t>
      </w:r>
      <w:r w:rsidR="008F3492"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 special pentru prelucrarea lenj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>erie</w:t>
      </w:r>
      <w:r w:rsidR="000E40A4" w:rsidRPr="008F3492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8F3492">
        <w:rPr>
          <w:rFonts w:ascii="Times New Roman" w:hAnsi="Times New Roman" w:cs="Times New Roman"/>
          <w:sz w:val="24"/>
          <w:szCs w:val="24"/>
          <w:lang w:val="ro-RO"/>
        </w:rPr>
        <w:t xml:space="preserve"> infectate în caz de necesitate) și autorizație sanitară de funcționare pentru serviciile de spălare și curățare.</w:t>
      </w:r>
    </w:p>
    <w:p w:rsidR="000110F1" w:rsidRPr="000110F1" w:rsidRDefault="000110F1" w:rsidP="004133B6">
      <w:pPr>
        <w:ind w:firstLine="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11. P</w:t>
      </w:r>
      <w:r w:rsidRPr="000110F1">
        <w:rPr>
          <w:rFonts w:ascii="Times New Roman" w:hAnsi="Times New Roman" w:cs="Times New Roman"/>
          <w:sz w:val="24"/>
          <w:szCs w:val="24"/>
          <w:lang w:val="ro-RO"/>
        </w:rPr>
        <w:t>ersonalul prestator al serviciilor de curățenie va fi calificat, responsabil și fără antecedente penale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165AA7" w:rsidRPr="008F3492" w:rsidRDefault="00165AA7" w:rsidP="00F74A76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165AA7" w:rsidRPr="008F3492" w:rsidSect="008F3492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AA7" w:rsidRDefault="00165AA7" w:rsidP="00165AA7">
      <w:pPr>
        <w:spacing w:after="0" w:line="240" w:lineRule="auto"/>
      </w:pPr>
      <w:r>
        <w:separator/>
      </w:r>
    </w:p>
  </w:endnote>
  <w:endnote w:type="continuationSeparator" w:id="0">
    <w:p w:rsidR="00165AA7" w:rsidRDefault="00165AA7" w:rsidP="00165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AA7" w:rsidRDefault="00165AA7" w:rsidP="00165AA7">
      <w:pPr>
        <w:spacing w:after="0" w:line="240" w:lineRule="auto"/>
      </w:pPr>
      <w:r>
        <w:separator/>
      </w:r>
    </w:p>
  </w:footnote>
  <w:footnote w:type="continuationSeparator" w:id="0">
    <w:p w:rsidR="00165AA7" w:rsidRDefault="00165AA7" w:rsidP="00165A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294"/>
    <w:rsid w:val="000110F1"/>
    <w:rsid w:val="00074398"/>
    <w:rsid w:val="000D63C1"/>
    <w:rsid w:val="000E40A4"/>
    <w:rsid w:val="00165AA7"/>
    <w:rsid w:val="0018715E"/>
    <w:rsid w:val="001C12E4"/>
    <w:rsid w:val="00266913"/>
    <w:rsid w:val="004133B6"/>
    <w:rsid w:val="00730574"/>
    <w:rsid w:val="008C59CB"/>
    <w:rsid w:val="008F3492"/>
    <w:rsid w:val="00962294"/>
    <w:rsid w:val="009B655A"/>
    <w:rsid w:val="00A15F82"/>
    <w:rsid w:val="00B830AB"/>
    <w:rsid w:val="00C61DF7"/>
    <w:rsid w:val="00E11FA3"/>
    <w:rsid w:val="00F74A76"/>
    <w:rsid w:val="00F74F27"/>
    <w:rsid w:val="00FA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0C8780-8A7C-4730-B5EE-99CFB6372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5A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65AA7"/>
  </w:style>
  <w:style w:type="paragraph" w:styleId="a5">
    <w:name w:val="footer"/>
    <w:basedOn w:val="a"/>
    <w:link w:val="a6"/>
    <w:uiPriority w:val="99"/>
    <w:unhideWhenUsed/>
    <w:rsid w:val="00165A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65AA7"/>
  </w:style>
  <w:style w:type="paragraph" w:styleId="a7">
    <w:name w:val="Balloon Text"/>
    <w:basedOn w:val="a"/>
    <w:link w:val="a8"/>
    <w:uiPriority w:val="99"/>
    <w:semiHidden/>
    <w:unhideWhenUsed/>
    <w:rsid w:val="00730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305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437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 Cocu</dc:creator>
  <cp:keywords/>
  <dc:description/>
  <cp:lastModifiedBy>Veaceslav Peiu</cp:lastModifiedBy>
  <cp:revision>7</cp:revision>
  <cp:lastPrinted>2024-12-20T13:38:00Z</cp:lastPrinted>
  <dcterms:created xsi:type="dcterms:W3CDTF">2024-12-20T10:26:00Z</dcterms:created>
  <dcterms:modified xsi:type="dcterms:W3CDTF">2025-12-09T08:55:00Z</dcterms:modified>
</cp:coreProperties>
</file>