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BD18D" w14:textId="77777777" w:rsidR="00DE0009" w:rsidRPr="00B42D1F" w:rsidRDefault="00DE0009" w:rsidP="00DE000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 7</w:t>
      </w:r>
    </w:p>
    <w:p w14:paraId="0B02BC02" w14:textId="77777777" w:rsidR="00DE0009" w:rsidRPr="0010653C" w:rsidRDefault="00DE0009" w:rsidP="00DE00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02F34B88" w14:textId="77777777" w:rsidR="00DE0009" w:rsidRPr="0010653C" w:rsidRDefault="00DE0009" w:rsidP="00DE00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AA559BA" w14:textId="77777777" w:rsidR="00DE0009" w:rsidRPr="00853D71" w:rsidRDefault="00DE0009" w:rsidP="00DE0009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tabs>
          <w:tab w:val="left" w:pos="567"/>
        </w:tabs>
        <w:rPr>
          <w:rFonts w:asciiTheme="majorHAnsi" w:hAnsiTheme="majorHAnsi" w:cstheme="majorHAnsi"/>
          <w:b/>
        </w:rPr>
      </w:pPr>
      <w:bookmarkStart w:id="1" w:name="_Toc449692096"/>
      <w:bookmarkEnd w:id="0"/>
    </w:p>
    <w:p w14:paraId="59B053DA" w14:textId="77777777" w:rsidR="00FC6A31" w:rsidRDefault="00F5261B" w:rsidP="00F5261B">
      <w:pPr>
        <w:tabs>
          <w:tab w:val="left" w:pos="567"/>
        </w:tabs>
        <w:jc w:val="center"/>
        <w:rPr>
          <w:b/>
          <w:sz w:val="28"/>
          <w:szCs w:val="28"/>
        </w:rPr>
      </w:pPr>
      <w:bookmarkStart w:id="2" w:name="_Hlk77771042"/>
      <w:r w:rsidRPr="008B330F">
        <w:rPr>
          <w:b/>
          <w:sz w:val="28"/>
          <w:szCs w:val="28"/>
        </w:rPr>
        <w:t>CERERE DE PARTICIPARE</w:t>
      </w:r>
      <w:r w:rsidR="001F09C5">
        <w:rPr>
          <w:b/>
          <w:sz w:val="28"/>
          <w:szCs w:val="28"/>
        </w:rPr>
        <w:t xml:space="preserve"> </w:t>
      </w:r>
    </w:p>
    <w:p w14:paraId="540B06DC" w14:textId="2D636898" w:rsidR="00F5261B" w:rsidRPr="008B330F" w:rsidRDefault="001F09C5" w:rsidP="00F5261B">
      <w:pPr>
        <w:tabs>
          <w:tab w:val="left" w:pos="567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– </w:t>
      </w:r>
      <w:r w:rsidRPr="001F09C5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2"/>
    <w:p w14:paraId="4612F99E" w14:textId="77777777" w:rsidR="00F5261B" w:rsidRDefault="00F5261B" w:rsidP="00F5261B">
      <w:pPr>
        <w:tabs>
          <w:tab w:val="left" w:pos="-142"/>
        </w:tabs>
        <w:spacing w:before="240"/>
        <w:jc w:val="center"/>
        <w:rPr>
          <w:rFonts w:asciiTheme="majorHAnsi" w:hAnsiTheme="majorHAnsi" w:cstheme="majorHAnsi"/>
        </w:rPr>
      </w:pPr>
    </w:p>
    <w:p w14:paraId="60FEF81D" w14:textId="4B88445B" w:rsidR="00F5261B" w:rsidRPr="009637D1" w:rsidRDefault="00F5261B" w:rsidP="003A3859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                      </w:t>
      </w:r>
      <w:r w:rsidRPr="00BA6DCE">
        <w:rPr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tabs>
          <w:tab w:val="left" w:pos="567"/>
        </w:tabs>
        <w:spacing w:line="360" w:lineRule="auto"/>
        <w:jc w:val="both"/>
      </w:pPr>
    </w:p>
    <w:p w14:paraId="6FA3E1C8" w14:textId="77777777" w:rsidR="00F5261B" w:rsidRPr="009637D1" w:rsidRDefault="00F5261B" w:rsidP="00F5261B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7D1995A3" w14:textId="76D2897F" w:rsidR="00F5261B" w:rsidRPr="009637D1" w:rsidRDefault="00F5261B" w:rsidP="00F5261B">
      <w:pPr>
        <w:tabs>
          <w:tab w:val="left" w:pos="567"/>
        </w:tabs>
        <w:spacing w:line="360" w:lineRule="auto"/>
        <w:jc w:val="both"/>
      </w:pPr>
      <w:r w:rsidRPr="009637D1">
        <w:t>Ca urmare a anunțului/invitației de participare</w:t>
      </w:r>
      <w:r w:rsidR="00FB1667" w:rsidRPr="00FB1667">
        <w:rPr>
          <w:lang w:val="it-IT"/>
        </w:rPr>
        <w:t>/de pre</w:t>
      </w:r>
      <w:r w:rsidR="00657833">
        <w:rPr>
          <w:lang w:val="it-IT"/>
        </w:rPr>
        <w:t>s</w:t>
      </w:r>
      <w:r w:rsidR="00FB1667" w:rsidRPr="00FB1667">
        <w:rPr>
          <w:lang w:val="it-IT"/>
        </w:rPr>
        <w:t>elecție</w:t>
      </w:r>
      <w:r w:rsidRPr="009637D1">
        <w:t xml:space="preserve"> apărut în Buletinul </w:t>
      </w:r>
      <w:r w:rsidR="00CF101D">
        <w:t>a</w:t>
      </w:r>
      <w:r w:rsidRPr="009637D1">
        <w:t xml:space="preserve">chizițiilor </w:t>
      </w:r>
      <w:r w:rsidR="00CF101D">
        <w:t>p</w:t>
      </w:r>
      <w:r w:rsidRPr="009637D1"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t>/candidatului</w:t>
      </w:r>
      <w:r w:rsidRPr="009637D1">
        <w:t xml:space="preserve">), am luat cunoștință de condițiile și </w:t>
      </w:r>
      <w:r w:rsidR="00CF101D">
        <w:t xml:space="preserve">de </w:t>
      </w:r>
      <w:r w:rsidRPr="009637D1">
        <w:t>cerințele expuse în documentația de atribuire și exprimăm  prin prezenta interesul de a participa, în calitate de ofertant/candidat,  neav</w:t>
      </w:r>
      <w:r w:rsidR="00CF101D">
        <w:t>î</w:t>
      </w:r>
      <w:r w:rsidRPr="009637D1">
        <w:t xml:space="preserve">nd obiecții la </w:t>
      </w:r>
      <w:r w:rsidR="008B330F" w:rsidRPr="009637D1">
        <w:t>documentația de atribuire</w:t>
      </w:r>
      <w:r w:rsidRPr="009637D1">
        <w:t xml:space="preserve">. </w:t>
      </w:r>
    </w:p>
    <w:p w14:paraId="598E8247" w14:textId="77777777" w:rsidR="00F5261B" w:rsidRDefault="00F5261B" w:rsidP="00F5261B">
      <w:pPr>
        <w:tabs>
          <w:tab w:val="left" w:pos="567"/>
        </w:tabs>
        <w:spacing w:line="360" w:lineRule="auto"/>
      </w:pPr>
    </w:p>
    <w:p w14:paraId="4B28C591" w14:textId="77777777" w:rsidR="00F5261B" w:rsidRPr="009637D1" w:rsidRDefault="00F5261B" w:rsidP="00F5261B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6303B77" w14:textId="77777777" w:rsidR="00F5261B" w:rsidRPr="009637D1" w:rsidRDefault="00F5261B" w:rsidP="00F5261B">
      <w:pPr>
        <w:tabs>
          <w:tab w:val="left" w:pos="567"/>
        </w:tabs>
        <w:spacing w:line="360" w:lineRule="auto"/>
        <w:jc w:val="right"/>
      </w:pPr>
      <w:r w:rsidRPr="009637D1">
        <w:t>Ofertant</w:t>
      </w:r>
      <w:r w:rsidR="00FB1667">
        <w:t>/candidat</w:t>
      </w:r>
    </w:p>
    <w:p w14:paraId="336644BC" w14:textId="77777777" w:rsidR="00F5261B" w:rsidRPr="009637D1" w:rsidRDefault="00F5261B" w:rsidP="00F5261B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7567A78D" w14:textId="77777777" w:rsidR="00F5261B" w:rsidRPr="009637D1" w:rsidRDefault="00F5261B" w:rsidP="00F5261B">
      <w:pPr>
        <w:tabs>
          <w:tab w:val="left" w:pos="567"/>
        </w:tabs>
        <w:spacing w:line="360" w:lineRule="auto"/>
        <w:jc w:val="right"/>
      </w:pPr>
      <w:r w:rsidRPr="009637D1">
        <w:t>(semnătura autorizată)</w:t>
      </w:r>
    </w:p>
    <w:p w14:paraId="2493C276" w14:textId="77777777" w:rsidR="00227348" w:rsidRDefault="00227348" w:rsidP="00950D18">
      <w:pPr>
        <w:tabs>
          <w:tab w:val="left" w:pos="567"/>
        </w:tabs>
        <w:spacing w:line="360" w:lineRule="auto"/>
      </w:pPr>
    </w:p>
    <w:p w14:paraId="5397F49E" w14:textId="20F94E7C" w:rsidR="0033109C" w:rsidRDefault="0033109C" w:rsidP="00950D18">
      <w:pPr>
        <w:tabs>
          <w:tab w:val="left" w:pos="567"/>
        </w:tabs>
        <w:spacing w:line="360" w:lineRule="auto"/>
      </w:pPr>
    </w:p>
    <w:p w14:paraId="1744B215" w14:textId="41708A99" w:rsidR="00A900BE" w:rsidRDefault="00A900BE" w:rsidP="00950D18">
      <w:pPr>
        <w:tabs>
          <w:tab w:val="left" w:pos="567"/>
        </w:tabs>
        <w:spacing w:line="360" w:lineRule="auto"/>
      </w:pPr>
    </w:p>
    <w:p w14:paraId="1581E78D" w14:textId="339CC924" w:rsidR="00A900BE" w:rsidRDefault="00A900BE" w:rsidP="00950D18">
      <w:pPr>
        <w:tabs>
          <w:tab w:val="left" w:pos="567"/>
        </w:tabs>
        <w:spacing w:line="360" w:lineRule="auto"/>
      </w:pPr>
    </w:p>
    <w:p w14:paraId="20DD3768" w14:textId="61A355A3" w:rsidR="00A900BE" w:rsidRDefault="00A900BE" w:rsidP="00950D18">
      <w:pPr>
        <w:tabs>
          <w:tab w:val="left" w:pos="567"/>
        </w:tabs>
        <w:spacing w:line="360" w:lineRule="auto"/>
      </w:pPr>
    </w:p>
    <w:p w14:paraId="52194BA5" w14:textId="2F77D554" w:rsidR="00A900BE" w:rsidRDefault="00A900BE" w:rsidP="00950D18">
      <w:pPr>
        <w:tabs>
          <w:tab w:val="left" w:pos="567"/>
        </w:tabs>
        <w:spacing w:line="360" w:lineRule="auto"/>
      </w:pPr>
    </w:p>
    <w:p w14:paraId="233FCFEF" w14:textId="6218C430" w:rsidR="00A900BE" w:rsidRDefault="00A900BE" w:rsidP="00950D18">
      <w:pPr>
        <w:tabs>
          <w:tab w:val="left" w:pos="567"/>
        </w:tabs>
        <w:spacing w:line="360" w:lineRule="auto"/>
      </w:pPr>
    </w:p>
    <w:p w14:paraId="6B2B4066" w14:textId="75527686" w:rsidR="00A900BE" w:rsidRDefault="00A900BE" w:rsidP="00950D18">
      <w:pPr>
        <w:tabs>
          <w:tab w:val="left" w:pos="567"/>
        </w:tabs>
        <w:spacing w:line="360" w:lineRule="auto"/>
      </w:pPr>
    </w:p>
    <w:p w14:paraId="7799DB0D" w14:textId="647582F9" w:rsidR="00A900BE" w:rsidRDefault="00A900BE" w:rsidP="00950D18">
      <w:pPr>
        <w:tabs>
          <w:tab w:val="left" w:pos="567"/>
        </w:tabs>
        <w:spacing w:line="360" w:lineRule="auto"/>
      </w:pPr>
    </w:p>
    <w:p w14:paraId="0B2E710A" w14:textId="0FB3334D" w:rsidR="00A900BE" w:rsidRDefault="00A900BE" w:rsidP="00950D18">
      <w:pPr>
        <w:tabs>
          <w:tab w:val="left" w:pos="567"/>
        </w:tabs>
        <w:spacing w:line="360" w:lineRule="auto"/>
      </w:pPr>
    </w:p>
    <w:p w14:paraId="68C3B9F5" w14:textId="37C1D38E" w:rsidR="00A900BE" w:rsidRDefault="00A900BE" w:rsidP="00950D18">
      <w:pPr>
        <w:tabs>
          <w:tab w:val="left" w:pos="567"/>
        </w:tabs>
        <w:spacing w:line="360" w:lineRule="auto"/>
      </w:pPr>
    </w:p>
    <w:p w14:paraId="21DDC97A" w14:textId="54870D75" w:rsidR="00A900BE" w:rsidRDefault="00A900BE" w:rsidP="00950D18">
      <w:pPr>
        <w:tabs>
          <w:tab w:val="left" w:pos="567"/>
        </w:tabs>
        <w:spacing w:line="360" w:lineRule="auto"/>
      </w:pPr>
    </w:p>
    <w:p w14:paraId="5553095D" w14:textId="7CE0F0D1" w:rsidR="000F0070" w:rsidRPr="00300BBA" w:rsidRDefault="000F0070" w:rsidP="000F007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6D9B1537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Default="000F0070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Default="0060596A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</w:p>
    <w:p w14:paraId="09B16C58" w14:textId="77777777" w:rsidR="0060596A" w:rsidRDefault="0060596A" w:rsidP="0060596A">
      <w:pPr>
        <w:tabs>
          <w:tab w:val="left" w:pos="567"/>
        </w:tabs>
        <w:spacing w:line="360" w:lineRule="auto"/>
        <w:jc w:val="right"/>
      </w:pPr>
    </w:p>
    <w:p w14:paraId="23A37CD1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>p</w:t>
      </w:r>
      <w:r w:rsidRPr="00BB1EC7">
        <w:rPr>
          <w:b/>
        </w:rPr>
        <w:t>rivind</w:t>
      </w:r>
      <w:r>
        <w:rPr>
          <w:b/>
        </w:rPr>
        <w:t xml:space="preserve"> valabilitatea ofertei</w:t>
      </w:r>
      <w:r w:rsidR="00267948">
        <w:rPr>
          <w:b/>
        </w:rPr>
        <w:t xml:space="preserve"> </w:t>
      </w:r>
    </w:p>
    <w:p w14:paraId="393E3A5C" w14:textId="5C8DBAB8" w:rsidR="0098092C" w:rsidRPr="00BB1EC7" w:rsidRDefault="00267948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3"/>
    <w:p w14:paraId="2351B603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10C05BB9" w14:textId="5A6D9556" w:rsidR="0098092C" w:rsidRPr="009637D1" w:rsidRDefault="0098092C" w:rsidP="0098092C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</w:t>
      </w:r>
      <w:r w:rsidRPr="00211C74">
        <w:rPr>
          <w:sz w:val="20"/>
        </w:rPr>
        <w:t>(</w:t>
      </w:r>
      <w:r w:rsidRPr="00211C74">
        <w:rPr>
          <w:i/>
          <w:sz w:val="20"/>
        </w:rPr>
        <w:t>denumirea autorităţii contractante şi adresa completă</w:t>
      </w:r>
      <w:r w:rsidRPr="00211C74">
        <w:rPr>
          <w:sz w:val="20"/>
        </w:rPr>
        <w:t>)</w:t>
      </w:r>
    </w:p>
    <w:p w14:paraId="3E8B7863" w14:textId="77777777" w:rsidR="0098092C" w:rsidRDefault="0098092C" w:rsidP="0098092C">
      <w:pPr>
        <w:tabs>
          <w:tab w:val="left" w:pos="567"/>
        </w:tabs>
        <w:spacing w:line="360" w:lineRule="auto"/>
        <w:jc w:val="both"/>
      </w:pPr>
    </w:p>
    <w:p w14:paraId="07963FF1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</w:p>
    <w:p w14:paraId="2A1FA917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1BA69519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18A80F82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2C0509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E5A9B24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4FEB660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AA77C48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57B64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DF91072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F8BDE8" w14:textId="77777777" w:rsidR="0098092C" w:rsidRPr="009637D1" w:rsidRDefault="0098092C" w:rsidP="0098092C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F9A349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Ofertant</w:t>
      </w:r>
      <w:r>
        <w:t>/candidat</w:t>
      </w:r>
    </w:p>
    <w:p w14:paraId="59E141E0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31A91C4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(semnătura autorizată)</w:t>
      </w:r>
    </w:p>
    <w:p w14:paraId="3C2B55BF" w14:textId="77777777" w:rsidR="007E6DC9" w:rsidRDefault="007E6DC9" w:rsidP="007E6DC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lang w:val="it-IT"/>
        </w:rPr>
      </w:pPr>
    </w:p>
    <w:p w14:paraId="658553EE" w14:textId="77777777" w:rsidR="007E6DC9" w:rsidRDefault="007E6DC9" w:rsidP="007E6DC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lang w:val="it-IT"/>
        </w:rPr>
      </w:pPr>
    </w:p>
    <w:p w14:paraId="1DFBD226" w14:textId="77777777" w:rsidR="007E6DC9" w:rsidRPr="00AC261C" w:rsidRDefault="007E6DC9" w:rsidP="007E6DC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 w:rsidRPr="00AC261C"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D8D8EDF" w14:textId="77777777" w:rsidR="007F3368" w:rsidRDefault="007F3368" w:rsidP="007F3368">
      <w:pPr>
        <w:jc w:val="right"/>
        <w:rPr>
          <w:b/>
          <w:bCs/>
          <w:i/>
          <w:iCs/>
        </w:rPr>
      </w:pPr>
    </w:p>
    <w:p w14:paraId="1F91687D" w14:textId="77777777" w:rsidR="0093577C" w:rsidRPr="00300BBA" w:rsidRDefault="0093577C" w:rsidP="0093577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4" w:name="_Toc449692097"/>
      <w:bookmarkEnd w:id="1"/>
      <w:r w:rsidRPr="00300BBA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28624C51" w14:textId="77777777" w:rsidR="0093577C" w:rsidRPr="0010653C" w:rsidRDefault="0093577C" w:rsidP="0093577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E168F26" w14:textId="77777777" w:rsidR="0093577C" w:rsidRPr="0010653C" w:rsidRDefault="0093577C" w:rsidP="0093577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27E88D6" w14:textId="77777777" w:rsidR="0093577C" w:rsidRPr="00853D71" w:rsidRDefault="0093577C" w:rsidP="0093577C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DAFE0F" w14:textId="61BCB5A5" w:rsidR="00CF101D" w:rsidRPr="00D22624" w:rsidRDefault="00CF101D" w:rsidP="005F507C">
      <w:pPr>
        <w:jc w:val="right"/>
        <w:rPr>
          <w:noProof w:val="0"/>
          <w:lang w:val="it-IT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02CB820F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93B4B7B" w14:textId="14E9417F" w:rsidR="00B56360" w:rsidRPr="00146734" w:rsidRDefault="00C54D59" w:rsidP="00C54D59">
            <w:pPr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</w:t>
            </w:r>
            <w:r w:rsidR="000C5009"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 xml:space="preserve"> în cuantum de 5% din valoarea contractului inclusiv TVA</w:t>
            </w:r>
            <w:r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C54D59" w:rsidRPr="00B56360" w14:paraId="1395B112" w14:textId="77777777" w:rsidTr="000C5009">
        <w:trPr>
          <w:trHeight w:val="80"/>
        </w:trPr>
        <w:tc>
          <w:tcPr>
            <w:tcW w:w="9744" w:type="dxa"/>
            <w:vAlign w:val="center"/>
          </w:tcPr>
          <w:p w14:paraId="54491ACB" w14:textId="77777777" w:rsidR="00C54D59" w:rsidRPr="00B56360" w:rsidRDefault="00C54D59" w:rsidP="00B56360">
            <w:pPr>
              <w:spacing w:line="360" w:lineRule="auto"/>
              <w:jc w:val="both"/>
            </w:pPr>
          </w:p>
        </w:tc>
      </w:tr>
      <w:tr w:rsidR="00B56360" w:rsidRPr="00B56360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C0A672D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56B14F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180F093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FF5DFA6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B355E1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14:paraId="497D5621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B56360" w:rsidRDefault="00B56360" w:rsidP="00B56360">
            <w:pPr>
              <w:ind w:firstLine="720"/>
              <w:jc w:val="both"/>
            </w:pPr>
          </w:p>
          <w:p w14:paraId="573FA0BC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 w:rsidR="00C074E3"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F06424F" w14:textId="77777777" w:rsidR="00B56360" w:rsidRPr="00B56360" w:rsidRDefault="00B56360" w:rsidP="00B56360">
            <w:pPr>
              <w:jc w:val="both"/>
            </w:pPr>
          </w:p>
          <w:p w14:paraId="6E2AADC2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7658DC3E" w14:textId="77777777" w:rsidR="00B56360" w:rsidRPr="00B56360" w:rsidRDefault="00B56360" w:rsidP="00B56360">
            <w:pPr>
              <w:jc w:val="both"/>
            </w:pPr>
          </w:p>
          <w:p w14:paraId="4A061E99" w14:textId="4759A8C0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67D0B8F5" w14:textId="77777777" w:rsidR="00B56360" w:rsidRPr="00B56360" w:rsidRDefault="00B56360" w:rsidP="00B56360">
            <w:pPr>
              <w:jc w:val="both"/>
            </w:pPr>
          </w:p>
          <w:p w14:paraId="4D5485FD" w14:textId="0846C31A" w:rsidR="00B56360" w:rsidRPr="00B56360" w:rsidRDefault="00B56360" w:rsidP="00B56360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698DC974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F76677E" w14:textId="7C6D4362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6BEF520" w14:textId="66CE7D1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7B9E6B2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bookmarkEnd w:id="4"/>
    </w:tbl>
    <w:p w14:paraId="3020DA36" w14:textId="77777777" w:rsidR="00215125" w:rsidRPr="00825302" w:rsidRDefault="00215125" w:rsidP="00DF6ADE">
      <w:pPr>
        <w:rPr>
          <w:b/>
          <w:noProof w:val="0"/>
          <w:lang w:val="it-IT"/>
        </w:rPr>
        <w:sectPr w:rsidR="00215125" w:rsidRPr="00825302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60C4605" w14:textId="77777777" w:rsidR="008078E6" w:rsidRPr="008078E6" w:rsidRDefault="008078E6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8078E6">
        <w:rPr>
          <w:rFonts w:eastAsia="PMingLiU"/>
          <w:b/>
          <w:i/>
          <w:iCs/>
          <w:noProof w:val="0"/>
          <w:szCs w:val="20"/>
          <w:lang w:eastAsia="zh-CN"/>
        </w:rPr>
        <w:t>Anexa nr. 22</w:t>
      </w:r>
    </w:p>
    <w:p w14:paraId="1FE6CE90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</w:rPr>
        <w:t>la</w:t>
      </w:r>
      <w:r w:rsidRPr="008078E6">
        <w:rPr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8078E6" w:rsidRDefault="008078E6" w:rsidP="008078E6">
      <w:pPr>
        <w:jc w:val="right"/>
        <w:rPr>
          <w:rFonts w:eastAsia="PMingLiU"/>
          <w:b/>
          <w:lang w:eastAsia="zh-CN"/>
        </w:rPr>
      </w:pPr>
      <w:r w:rsidRPr="008078E6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Default="00084DDE" w:rsidP="00084DDE">
      <w:pPr>
        <w:tabs>
          <w:tab w:val="left" w:pos="3900"/>
        </w:tabs>
        <w:jc w:val="right"/>
        <w:rPr>
          <w:b/>
          <w:bCs/>
        </w:rPr>
      </w:pPr>
      <w:r>
        <w:rPr>
          <w:b/>
          <w:bCs/>
          <w:i/>
          <w:iCs/>
          <w:lang w:eastAsia="ru-RU"/>
        </w:rPr>
        <w:t xml:space="preserve">              </w:t>
      </w:r>
      <w:r w:rsidRPr="00084DDE">
        <w:rPr>
          <w:b/>
          <w:bCs/>
          <w:i/>
          <w:iCs/>
          <w:lang w:eastAsia="ru-RU"/>
        </w:rPr>
        <w:t xml:space="preserve"> </w:t>
      </w:r>
    </w:p>
    <w:p w14:paraId="53757BA1" w14:textId="77777777" w:rsidR="008078E6" w:rsidRDefault="008078E6" w:rsidP="008078E6">
      <w:pPr>
        <w:pStyle w:val="Heading2"/>
        <w:spacing w:before="0"/>
        <w:rPr>
          <w:sz w:val="28"/>
          <w:szCs w:val="28"/>
          <w:lang w:val="it-IT"/>
        </w:rPr>
      </w:pPr>
      <w:r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>
        <w:rPr>
          <w:sz w:val="28"/>
          <w:szCs w:val="28"/>
          <w:lang w:val="it-IT"/>
        </w:rPr>
        <w:t>Specificații tehnice</w:t>
      </w:r>
    </w:p>
    <w:p w14:paraId="5D14AAC0" w14:textId="77777777" w:rsidR="008078E6" w:rsidRDefault="008078E6" w:rsidP="008078E6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p w14:paraId="67D84BC9" w14:textId="6D1D0F22" w:rsidR="00BB314B" w:rsidRPr="008078E6" w:rsidRDefault="00BB314B" w:rsidP="00E36039">
      <w:pPr>
        <w:ind w:left="720"/>
        <w:rPr>
          <w:b/>
          <w:color w:val="3366CC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9"/>
        <w:gridCol w:w="1410"/>
        <w:gridCol w:w="1107"/>
        <w:gridCol w:w="1127"/>
        <w:gridCol w:w="4222"/>
        <w:gridCol w:w="2525"/>
        <w:gridCol w:w="1445"/>
      </w:tblGrid>
      <w:tr w:rsidR="008078E6" w:rsidRPr="008078E6" w14:paraId="3264B1A6" w14:textId="77777777" w:rsidTr="008078E6">
        <w:tc>
          <w:tcPr>
            <w:tcW w:w="149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078E6" w:rsidRDefault="008078E6" w:rsidP="008078E6">
            <w:pPr>
              <w:rPr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Numărul procedurii de achiziție: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Pr="008078E6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8078E6" w:rsidRPr="008078E6" w14:paraId="073EB234" w14:textId="77777777" w:rsidTr="008078E6">
        <w:tc>
          <w:tcPr>
            <w:tcW w:w="149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05D455D5" w:rsidR="008078E6" w:rsidRPr="008078E6" w:rsidRDefault="008078E6" w:rsidP="000C5009">
            <w:pPr>
              <w:rPr>
                <w:bCs/>
                <w:i/>
                <w:iCs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Obiectul achiziției: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="00CE7D7F" w:rsidRPr="00AA51EE">
              <w:rPr>
                <w:i/>
                <w:iCs/>
              </w:rPr>
              <w:t>Accesorii de birou</w:t>
            </w:r>
            <w:r w:rsidR="002E65EE">
              <w:rPr>
                <w:i/>
                <w:iCs/>
              </w:rPr>
              <w:t xml:space="preserve"> </w:t>
            </w:r>
          </w:p>
        </w:tc>
      </w:tr>
      <w:tr w:rsidR="008078E6" w:rsidRPr="008078E6" w14:paraId="4600D782" w14:textId="77777777" w:rsidTr="008078E6">
        <w:tc>
          <w:tcPr>
            <w:tcW w:w="149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078E6" w:rsidRPr="008078E6" w14:paraId="2E4F7A96" w14:textId="77777777" w:rsidTr="007233EE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586820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5F883ECF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A57676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Producă</w:t>
            </w:r>
          </w:p>
          <w:p w14:paraId="18BE7CA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8078E6" w:rsidRPr="008078E6" w14:paraId="1C42125E" w14:textId="77777777" w:rsidTr="007233EE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4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7</w:t>
            </w:r>
          </w:p>
        </w:tc>
      </w:tr>
      <w:tr w:rsidR="008078E6" w:rsidRPr="008078E6" w14:paraId="575D318B" w14:textId="77777777" w:rsidTr="007233EE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C773C5" w14:textId="77A45168" w:rsidR="008078E6" w:rsidRPr="006D7C9E" w:rsidRDefault="00CE7D7F" w:rsidP="007A1298">
            <w:pPr>
              <w:rPr>
                <w:b/>
                <w:bCs/>
                <w:noProof w:val="0"/>
              </w:rPr>
            </w:pPr>
            <w:r w:rsidRPr="002957A6">
              <w:rPr>
                <w:b/>
              </w:rPr>
              <w:t>Bunuri/servicii</w:t>
            </w:r>
            <w:r w:rsidR="006D7C9E">
              <w:rPr>
                <w:b/>
              </w:rPr>
              <w:t>: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B11B51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1C898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944B6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DDDA0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BFEFE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23522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D7C9E" w:rsidRPr="008078E6" w14:paraId="5D6D8F44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3E47D5" w14:textId="62451E62" w:rsidR="006D7C9E" w:rsidRPr="000C5009" w:rsidRDefault="007A5839" w:rsidP="000C5009">
            <w:pPr>
              <w:ind w:left="360" w:hanging="360"/>
              <w:outlineLvl w:val="0"/>
              <w:rPr>
                <w:b/>
                <w:iCs/>
              </w:rPr>
            </w:pPr>
            <w:r w:rsidRPr="007A5839">
              <w:rPr>
                <w:rFonts w:eastAsia="Calibri"/>
                <w:b/>
                <w:noProof w:val="0"/>
                <w:szCs w:val="22"/>
              </w:rPr>
              <w:t>Lotul nr.1 Adeziv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6A6D9" w14:textId="77777777" w:rsidR="006D7C9E" w:rsidRPr="008078E6" w:rsidRDefault="006D7C9E" w:rsidP="006D7C9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B9F0A" w14:textId="77777777" w:rsidR="006D7C9E" w:rsidRPr="008078E6" w:rsidRDefault="006D7C9E" w:rsidP="006D7C9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0EBB1" w14:textId="77777777" w:rsidR="006D7C9E" w:rsidRPr="008078E6" w:rsidRDefault="006D7C9E" w:rsidP="006D7C9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FED3D2" w14:textId="6E7299ED" w:rsidR="006D7C9E" w:rsidRPr="00C431FE" w:rsidRDefault="006D7C9E" w:rsidP="000C5009">
            <w:pPr>
              <w:rPr>
                <w:color w:val="00000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0F60E" w14:textId="77777777" w:rsidR="006D7C9E" w:rsidRPr="008078E6" w:rsidRDefault="006D7C9E" w:rsidP="006D7C9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C5DF7" w14:textId="77777777" w:rsidR="006D7C9E" w:rsidRPr="008078E6" w:rsidRDefault="006D7C9E" w:rsidP="006D7C9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B1096" w:rsidRPr="008078E6" w14:paraId="357C30E1" w14:textId="77777777" w:rsidTr="00A76FAB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BA77F7" w14:textId="5AF2E2A4" w:rsidR="00FB1096" w:rsidRPr="00C34197" w:rsidRDefault="00FB1096" w:rsidP="00FB1096">
            <w:pPr>
              <w:ind w:left="360" w:hanging="360"/>
              <w:rPr>
                <w:b/>
                <w:color w:val="FF0000"/>
              </w:rPr>
            </w:pPr>
            <w:r>
              <w:rPr>
                <w:szCs w:val="28"/>
              </w:rPr>
              <w:t>1.1 Adeziv-creion PVP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92ADA" w14:textId="77777777" w:rsidR="00FB1096" w:rsidRPr="008078E6" w:rsidRDefault="00FB1096" w:rsidP="00FB1096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DD69E" w14:textId="77777777" w:rsidR="00FB1096" w:rsidRPr="008078E6" w:rsidRDefault="00FB1096" w:rsidP="00FB1096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F5B0B" w14:textId="77777777" w:rsidR="00FB1096" w:rsidRPr="008078E6" w:rsidRDefault="00FB1096" w:rsidP="00FB1096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57A78" w14:textId="77777777" w:rsidR="00FB1096" w:rsidRPr="00F619EC" w:rsidRDefault="00FB1096" w:rsidP="00FB1096">
            <w:pPr>
              <w:jc w:val="both"/>
              <w:rPr>
                <w:rFonts w:eastAsia="Calibri"/>
                <w:noProof w:val="0"/>
                <w:szCs w:val="28"/>
                <w:lang w:val="en-US"/>
              </w:rPr>
            </w:pPr>
            <w:r w:rsidRPr="00F619EC">
              <w:rPr>
                <w:rFonts w:eastAsia="Calibri"/>
                <w:noProof w:val="0"/>
                <w:szCs w:val="28"/>
                <w:lang w:val="ro-MD"/>
              </w:rPr>
              <w:t>Model</w:t>
            </w:r>
            <w:r w:rsidRPr="00F619EC">
              <w:rPr>
                <w:rFonts w:eastAsia="Calibri"/>
                <w:noProof w:val="0"/>
                <w:szCs w:val="28"/>
              </w:rPr>
              <w:t>:</w:t>
            </w:r>
            <w:r w:rsidRPr="00F619EC">
              <w:rPr>
                <w:rFonts w:eastAsia="Calibri"/>
                <w:noProof w:val="0"/>
                <w:szCs w:val="28"/>
                <w:lang w:val="en-US"/>
              </w:rPr>
              <w:t xml:space="preserve"> adeziv lichid PVA;</w:t>
            </w:r>
          </w:p>
          <w:p w14:paraId="0CA82843" w14:textId="77777777" w:rsidR="00FB1096" w:rsidRPr="00F619EC" w:rsidRDefault="00FB1096" w:rsidP="00FB1096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F619EC">
              <w:rPr>
                <w:rFonts w:eastAsia="Calibri"/>
                <w:noProof w:val="0"/>
                <w:szCs w:val="28"/>
                <w:lang w:val="ro-MD"/>
              </w:rPr>
              <w:t xml:space="preserve">Tip </w:t>
            </w:r>
            <w:r w:rsidRPr="00F619EC">
              <w:rPr>
                <w:rFonts w:eastAsia="Calibri"/>
                <w:noProof w:val="0"/>
                <w:szCs w:val="28"/>
                <w:lang w:val="en-US"/>
              </w:rPr>
              <w:t>adeziv</w:t>
            </w:r>
            <w:r w:rsidRPr="00F619EC">
              <w:rPr>
                <w:rFonts w:eastAsia="Calibri"/>
                <w:noProof w:val="0"/>
                <w:szCs w:val="28"/>
                <w:lang w:val="ro-MD"/>
              </w:rPr>
              <w:t xml:space="preserve">: </w:t>
            </w:r>
            <w:r w:rsidRPr="00F619EC">
              <w:rPr>
                <w:rFonts w:eastAsia="Calibri"/>
                <w:noProof w:val="0"/>
                <w:szCs w:val="22"/>
                <w:lang w:val="en-US"/>
              </w:rPr>
              <w:t>PVA de Papetărie/Universal;</w:t>
            </w:r>
          </w:p>
          <w:p w14:paraId="2A1D3D93" w14:textId="77777777" w:rsidR="00FB1096" w:rsidRPr="00F619EC" w:rsidRDefault="00FB1096" w:rsidP="00FB1096">
            <w:pPr>
              <w:jc w:val="both"/>
              <w:rPr>
                <w:rFonts w:eastAsia="Calibri"/>
                <w:noProof w:val="0"/>
                <w:szCs w:val="28"/>
                <w:lang w:val="en-US"/>
              </w:rPr>
            </w:pPr>
            <w:r w:rsidRPr="00F619EC">
              <w:rPr>
                <w:rFonts w:eastAsia="Calibri"/>
                <w:noProof w:val="0"/>
                <w:szCs w:val="28"/>
                <w:lang w:val="en-US"/>
              </w:rPr>
              <w:t xml:space="preserve">Uscare rapidă, lavabil, non toxic. Pentru aplicare comodă ambalajul este prevăzut cu picurător. </w:t>
            </w:r>
          </w:p>
          <w:p w14:paraId="3ED002D3" w14:textId="77777777" w:rsidR="00FB1096" w:rsidRPr="00F619EC" w:rsidRDefault="00FB1096" w:rsidP="00FB1096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F619EC">
              <w:rPr>
                <w:rFonts w:eastAsia="Calibri"/>
                <w:noProof w:val="0"/>
                <w:szCs w:val="28"/>
                <w:lang w:val="en-US"/>
              </w:rPr>
              <w:t>Ambalaj – 120 ml;</w:t>
            </w:r>
            <w:r w:rsidRPr="00F619EC">
              <w:rPr>
                <w:rFonts w:eastAsia="Calibri"/>
                <w:noProof w:val="0"/>
                <w:szCs w:val="28"/>
                <w:lang w:val="ro-MD"/>
              </w:rPr>
              <w:t xml:space="preserve"> </w:t>
            </w:r>
          </w:p>
          <w:p w14:paraId="47848133" w14:textId="4D092B00" w:rsidR="00FB1096" w:rsidRPr="006126DE" w:rsidRDefault="00FB1096" w:rsidP="00FB1096">
            <w:pPr>
              <w:numPr>
                <w:ilvl w:val="0"/>
                <w:numId w:val="71"/>
              </w:numPr>
              <w:ind w:left="0"/>
              <w:jc w:val="both"/>
            </w:pPr>
            <w:r w:rsidRPr="00F619EC">
              <w:rPr>
                <w:rFonts w:eastAsia="Calibri"/>
                <w:noProof w:val="0"/>
                <w:szCs w:val="28"/>
                <w:lang w:val="ro-MD"/>
              </w:rPr>
              <w:t xml:space="preserve">Producere: </w:t>
            </w:r>
            <w:r>
              <w:rPr>
                <w:rFonts w:eastAsia="Calibri"/>
                <w:noProof w:val="0"/>
                <w:szCs w:val="28"/>
                <w:lang w:val="ro-MD"/>
              </w:rPr>
              <w:t xml:space="preserve">anul </w:t>
            </w:r>
            <w:r w:rsidRPr="00F619EC">
              <w:rPr>
                <w:rFonts w:eastAsia="Calibri"/>
                <w:b/>
                <w:noProof w:val="0"/>
                <w:szCs w:val="28"/>
                <w:lang w:val="ro-MD"/>
              </w:rPr>
              <w:t>2025 - 2026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D50F4" w14:textId="77777777" w:rsidR="00FB1096" w:rsidRPr="008078E6" w:rsidRDefault="00FB1096" w:rsidP="00FB109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768CC" w14:textId="77777777" w:rsidR="00FB1096" w:rsidRPr="008078E6" w:rsidRDefault="00FB1096" w:rsidP="00FB109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B1096" w:rsidRPr="008078E6" w14:paraId="5702C3D1" w14:textId="77777777" w:rsidTr="00A76FAB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109A9D" w14:textId="32ED9DF9" w:rsidR="00FB1096" w:rsidRPr="00F70567" w:rsidRDefault="00FB1096" w:rsidP="00FB1096">
            <w:pPr>
              <w:ind w:left="360" w:hanging="360"/>
              <w:rPr>
                <w:bCs/>
              </w:rPr>
            </w:pPr>
            <w:r>
              <w:rPr>
                <w:szCs w:val="28"/>
              </w:rPr>
              <w:t>1.2 Adeziv PVA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087CD6" w14:textId="77777777" w:rsidR="00FB1096" w:rsidRPr="008078E6" w:rsidRDefault="00FB1096" w:rsidP="00FB1096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9E4B2" w14:textId="77777777" w:rsidR="00FB1096" w:rsidRPr="008078E6" w:rsidRDefault="00FB1096" w:rsidP="00FB1096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B78163" w14:textId="77777777" w:rsidR="00FB1096" w:rsidRPr="008078E6" w:rsidRDefault="00FB1096" w:rsidP="00FB1096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4DABD" w14:textId="77777777" w:rsidR="00FB1096" w:rsidRDefault="00FB1096" w:rsidP="00FB1096">
            <w:r>
              <w:t>Tip: marker permanent;</w:t>
            </w:r>
          </w:p>
          <w:p w14:paraId="42D853DC" w14:textId="77777777" w:rsidR="00FB1096" w:rsidRDefault="00FB1096" w:rsidP="00FB1096">
            <w:r>
              <w:t>Model de referință: Milan, Centropen sau echivalent (de calitate similară sau superioară);</w:t>
            </w:r>
          </w:p>
          <w:p w14:paraId="0015F88A" w14:textId="77777777" w:rsidR="00FB1096" w:rsidRDefault="00FB1096" w:rsidP="00FB1096">
            <w:r>
              <w:t>Caracteristici:</w:t>
            </w:r>
          </w:p>
          <w:p w14:paraId="65EC82E6" w14:textId="77777777" w:rsidR="00FB1096" w:rsidRDefault="00FB1096" w:rsidP="00FB1096">
            <w:r>
              <w:t>- vârf rotund.</w:t>
            </w:r>
          </w:p>
          <w:p w14:paraId="3D66974F" w14:textId="77777777" w:rsidR="00FB1096" w:rsidRDefault="00FB1096" w:rsidP="00FB1096">
            <w:r>
              <w:t>- grosime vârf: 1-3 mm.</w:t>
            </w:r>
          </w:p>
          <w:p w14:paraId="23C78C70" w14:textId="77777777" w:rsidR="00FB1096" w:rsidRDefault="00FB1096" w:rsidP="00FB1096">
            <w:r>
              <w:t>- culoare: negru;</w:t>
            </w:r>
          </w:p>
          <w:p w14:paraId="39637D41" w14:textId="77777777" w:rsidR="00FB1096" w:rsidRDefault="00FB1096" w:rsidP="00FB1096">
            <w:r>
              <w:t>Formă rotundă a corpului și un capac colorat cu o clemă care corespunde culorii cernelii.</w:t>
            </w:r>
          </w:p>
          <w:p w14:paraId="10EBB591" w14:textId="38C8F4EA" w:rsidR="00FB1096" w:rsidRPr="00C431FE" w:rsidRDefault="00FB1096" w:rsidP="00FB1096">
            <w:pPr>
              <w:shd w:val="clear" w:color="auto" w:fill="FFFFFF"/>
              <w:jc w:val="both"/>
              <w:outlineLvl w:val="3"/>
              <w:rPr>
                <w:lang w:eastAsia="ru-RU"/>
              </w:rPr>
            </w:pPr>
            <w:r>
              <w:t xml:space="preserve">Producere: anul </w:t>
            </w:r>
            <w:r w:rsidRPr="00F619EC">
              <w:rPr>
                <w:b/>
              </w:rPr>
              <w:t>2025 - 2026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1463B" w14:textId="77777777" w:rsidR="00FB1096" w:rsidRPr="008078E6" w:rsidRDefault="00FB1096" w:rsidP="00FB109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101501" w14:textId="77777777" w:rsidR="00FB1096" w:rsidRPr="008078E6" w:rsidRDefault="00FB1096" w:rsidP="00FB109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48EE666A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1CFE6B" w14:textId="6993D4B9" w:rsidR="007A5839" w:rsidRPr="006126DE" w:rsidRDefault="00320B35" w:rsidP="007A5839">
            <w:pPr>
              <w:widowControl w:val="0"/>
              <w:rPr>
                <w:b/>
                <w:u w:val="single"/>
                <w:lang w:eastAsia="ru-RU"/>
              </w:rPr>
            </w:pPr>
            <w:r w:rsidRPr="00320B35">
              <w:rPr>
                <w:rFonts w:eastAsia="Calibri"/>
                <w:b/>
                <w:noProof w:val="0"/>
                <w:szCs w:val="22"/>
              </w:rPr>
              <w:t xml:space="preserve">Lotul nr.2 </w:t>
            </w:r>
            <w:r w:rsidRPr="00320B35">
              <w:rPr>
                <w:rFonts w:eastAsia="Calibri"/>
                <w:b/>
                <w:noProof w:val="0"/>
                <w:szCs w:val="28"/>
                <w:lang w:val="ro-MD"/>
              </w:rPr>
              <w:t xml:space="preserve"> </w:t>
            </w:r>
            <w:r w:rsidRPr="00320B35">
              <w:rPr>
                <w:rFonts w:eastAsia="Calibri"/>
                <w:noProof w:val="0"/>
                <w:szCs w:val="28"/>
                <w:lang w:val="ro-MD"/>
              </w:rPr>
              <w:t>Marker permanent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9487B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3E6907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02349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F1ACB4" w14:textId="77777777" w:rsidR="00320B35" w:rsidRPr="00320B35" w:rsidRDefault="00320B35" w:rsidP="00320B35">
            <w:r w:rsidRPr="00320B35">
              <w:t>Tip: marker permanent;</w:t>
            </w:r>
          </w:p>
          <w:p w14:paraId="137B40B2" w14:textId="77777777" w:rsidR="00320B35" w:rsidRPr="00320B35" w:rsidRDefault="00320B35" w:rsidP="00320B35">
            <w:r w:rsidRPr="00320B35">
              <w:t>Model de referință: Milan, Centropen sau echivalent (de calitate similară sau superioară);</w:t>
            </w:r>
          </w:p>
          <w:p w14:paraId="7A6DB531" w14:textId="77777777" w:rsidR="00320B35" w:rsidRPr="00320B35" w:rsidRDefault="00320B35" w:rsidP="00320B35">
            <w:r w:rsidRPr="00320B35">
              <w:t>Caracteristici:</w:t>
            </w:r>
          </w:p>
          <w:p w14:paraId="5DCD1268" w14:textId="77777777" w:rsidR="00320B35" w:rsidRPr="00320B35" w:rsidRDefault="00320B35" w:rsidP="00320B35">
            <w:r w:rsidRPr="00320B35">
              <w:t>- vârf rotund.</w:t>
            </w:r>
          </w:p>
          <w:p w14:paraId="1F48187E" w14:textId="77777777" w:rsidR="00320B35" w:rsidRPr="00320B35" w:rsidRDefault="00320B35" w:rsidP="00320B35">
            <w:r w:rsidRPr="00320B35">
              <w:t>- grosime vârf: 1-3 mm.</w:t>
            </w:r>
          </w:p>
          <w:p w14:paraId="2BE06527" w14:textId="77777777" w:rsidR="00320B35" w:rsidRPr="00320B35" w:rsidRDefault="00320B35" w:rsidP="00320B35">
            <w:r w:rsidRPr="00320B35">
              <w:t>- culoare: negru;</w:t>
            </w:r>
          </w:p>
          <w:p w14:paraId="5A9558AA" w14:textId="77777777" w:rsidR="00320B35" w:rsidRPr="00320B35" w:rsidRDefault="00320B35" w:rsidP="00320B35">
            <w:r w:rsidRPr="00320B35">
              <w:t>Formă rotundă a corpului și un capac colorat cu o clemă care corespunde culorii cernelii.</w:t>
            </w:r>
          </w:p>
          <w:p w14:paraId="24667705" w14:textId="2E77673F" w:rsidR="007A5839" w:rsidRPr="004D36A6" w:rsidRDefault="00320B35" w:rsidP="00320B35">
            <w:pPr>
              <w:shd w:val="clear" w:color="auto" w:fill="FFFFFF"/>
              <w:jc w:val="both"/>
              <w:outlineLvl w:val="3"/>
              <w:rPr>
                <w:szCs w:val="28"/>
                <w:lang w:val="en-US"/>
              </w:rPr>
            </w:pPr>
            <w:r w:rsidRPr="00320B35">
              <w:t xml:space="preserve">Producere: anul </w:t>
            </w:r>
            <w:r w:rsidRPr="00320B35">
              <w:rPr>
                <w:b/>
              </w:rPr>
              <w:t>2025 - 2026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0C9F2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FF532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4385BF71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8DFB4D" w14:textId="275D7013" w:rsidR="007A5839" w:rsidRPr="006126DE" w:rsidRDefault="00320B35" w:rsidP="007A5839">
            <w:pPr>
              <w:widowControl w:val="0"/>
              <w:rPr>
                <w:b/>
                <w:u w:val="single"/>
                <w:lang w:eastAsia="ru-RU"/>
              </w:rPr>
            </w:pPr>
            <w:r w:rsidRPr="00320B35">
              <w:rPr>
                <w:rFonts w:eastAsia="Calibri"/>
                <w:b/>
                <w:noProof w:val="0"/>
                <w:szCs w:val="22"/>
              </w:rPr>
              <w:t xml:space="preserve">Lotul nr.3 </w:t>
            </w:r>
            <w:r w:rsidRPr="00320B35">
              <w:rPr>
                <w:rFonts w:eastAsia="Calibri"/>
                <w:b/>
                <w:noProof w:val="0"/>
                <w:szCs w:val="28"/>
                <w:lang w:val="en-US"/>
              </w:rPr>
              <w:t xml:space="preserve"> </w:t>
            </w:r>
            <w:r w:rsidRPr="00320B35">
              <w:rPr>
                <w:rFonts w:eastAsia="Calibri"/>
                <w:noProof w:val="0"/>
                <w:szCs w:val="28"/>
                <w:lang w:val="en-US"/>
              </w:rPr>
              <w:t>Hârtie pentru notițe cu lipici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E9AE8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B97944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6E0E62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057659" w14:textId="77777777" w:rsidR="00320B35" w:rsidRPr="00320B35" w:rsidRDefault="00320B35" w:rsidP="00320B35">
            <w:pPr>
              <w:rPr>
                <w:color w:val="000000"/>
                <w:shd w:val="clear" w:color="auto" w:fill="FFFFFF"/>
              </w:rPr>
            </w:pPr>
            <w:r w:rsidRPr="00320B35">
              <w:rPr>
                <w:color w:val="000000"/>
                <w:shd w:val="clear" w:color="auto" w:fill="FFFFFF"/>
              </w:rPr>
              <w:t>Tip: hârtie pentru notițe cu strat adeziv;</w:t>
            </w:r>
          </w:p>
          <w:p w14:paraId="2499E975" w14:textId="77777777" w:rsidR="00320B35" w:rsidRPr="00320B35" w:rsidRDefault="00320B35" w:rsidP="00320B35">
            <w:pPr>
              <w:rPr>
                <w:color w:val="000000"/>
                <w:shd w:val="clear" w:color="auto" w:fill="FFFFFF"/>
              </w:rPr>
            </w:pPr>
            <w:r w:rsidRPr="00320B35">
              <w:rPr>
                <w:color w:val="000000"/>
                <w:shd w:val="clear" w:color="auto" w:fill="FFFFFF"/>
              </w:rPr>
              <w:t xml:space="preserve">Cantitate file/buc: minim 80 file; </w:t>
            </w:r>
          </w:p>
          <w:p w14:paraId="3F9DFF07" w14:textId="77777777" w:rsidR="00320B35" w:rsidRPr="00320B35" w:rsidRDefault="00320B35" w:rsidP="00320B35">
            <w:pPr>
              <w:rPr>
                <w:color w:val="000000"/>
                <w:shd w:val="clear" w:color="auto" w:fill="FFFFFF"/>
              </w:rPr>
            </w:pPr>
            <w:r w:rsidRPr="00320B35">
              <w:rPr>
                <w:color w:val="000000"/>
                <w:shd w:val="clear" w:color="auto" w:fill="FFFFFF"/>
              </w:rPr>
              <w:t>Formă: pătrată;</w:t>
            </w:r>
          </w:p>
          <w:p w14:paraId="2B4D7AFF" w14:textId="77777777" w:rsidR="00320B35" w:rsidRPr="00320B35" w:rsidRDefault="00320B35" w:rsidP="00320B35">
            <w:pPr>
              <w:rPr>
                <w:color w:val="000000"/>
                <w:shd w:val="clear" w:color="auto" w:fill="FFFFFF"/>
              </w:rPr>
            </w:pPr>
            <w:r w:rsidRPr="00320B35">
              <w:rPr>
                <w:color w:val="000000"/>
                <w:shd w:val="clear" w:color="auto" w:fill="FFFFFF"/>
              </w:rPr>
              <w:t>Culoare: în asortiment, pastelate;</w:t>
            </w:r>
          </w:p>
          <w:p w14:paraId="3A2A6FA3" w14:textId="56745F1A" w:rsidR="007A5839" w:rsidRPr="00C431FE" w:rsidRDefault="00320B35" w:rsidP="00320B35">
            <w:pPr>
              <w:rPr>
                <w:lang w:eastAsia="ru-RU"/>
              </w:rPr>
            </w:pPr>
            <w:r w:rsidRPr="00320B35">
              <w:rPr>
                <w:color w:val="000000"/>
                <w:shd w:val="clear" w:color="auto" w:fill="FFFFFF"/>
              </w:rPr>
              <w:t>Dimensiune: 75-76 mm x 75-76 mm;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9963C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5435A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7B7B98D5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33BB68" w14:textId="77777777" w:rsidR="00320B35" w:rsidRPr="00320B35" w:rsidRDefault="00320B35" w:rsidP="00320B35">
            <w:pPr>
              <w:rPr>
                <w:rFonts w:eastAsia="Calibri"/>
                <w:b/>
                <w:noProof w:val="0"/>
                <w:szCs w:val="22"/>
              </w:rPr>
            </w:pPr>
            <w:r w:rsidRPr="00320B35">
              <w:rPr>
                <w:rFonts w:eastAsia="Calibri"/>
                <w:b/>
                <w:noProof w:val="0"/>
                <w:szCs w:val="22"/>
              </w:rPr>
              <w:t>Lotul nr.4</w:t>
            </w:r>
          </w:p>
          <w:p w14:paraId="6D0B7D1C" w14:textId="6E840ABD" w:rsidR="007A5839" w:rsidRPr="00CA5B55" w:rsidRDefault="00320B35" w:rsidP="00320B35">
            <w:pPr>
              <w:widowControl w:val="0"/>
              <w:rPr>
                <w:b/>
                <w:u w:val="single"/>
                <w:lang w:eastAsia="ru-RU"/>
              </w:rPr>
            </w:pPr>
            <w:r w:rsidRPr="00320B35">
              <w:rPr>
                <w:rFonts w:eastAsia="Calibri"/>
                <w:noProof w:val="0"/>
                <w:szCs w:val="28"/>
                <w:lang w:val="ro-MD"/>
              </w:rPr>
              <w:t>Set de birou pentru rechizite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B8126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2670E3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C58577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A24466" w14:textId="77777777" w:rsidR="00320B35" w:rsidRPr="00320B35" w:rsidRDefault="00320B35" w:rsidP="00320B35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szCs w:val="28"/>
                <w:lang w:val="ro-MD"/>
              </w:rPr>
            </w:pPr>
            <w:r w:rsidRPr="00320B35">
              <w:rPr>
                <w:rFonts w:eastAsia="Calibri"/>
                <w:noProof w:val="0"/>
                <w:color w:val="000000"/>
                <w:szCs w:val="28"/>
                <w:lang w:val="ro-MD"/>
              </w:rPr>
              <w:t xml:space="preserve">Set de birou </w:t>
            </w:r>
            <w:r w:rsidRPr="00320B35">
              <w:rPr>
                <w:rFonts w:eastAsia="Calibri"/>
                <w:noProof w:val="0"/>
                <w:szCs w:val="28"/>
                <w:lang w:val="en-US"/>
              </w:rPr>
              <w:t xml:space="preserve"> pentru rechizite</w:t>
            </w:r>
            <w:r w:rsidRPr="00320B35">
              <w:rPr>
                <w:rFonts w:eastAsia="Calibri"/>
                <w:noProof w:val="0"/>
                <w:color w:val="000000"/>
                <w:szCs w:val="28"/>
                <w:lang w:val="ro-MD"/>
              </w:rPr>
              <w:t xml:space="preserve"> - minim 14 articole (Pix; Creion; Foarfece; Capsator; Decapsator; Capse; Cuțit pentru birou; Riglă; Ascuțitoare; Radieră; Butoane de garoafă; Hârtie pentru notițe);</w:t>
            </w:r>
          </w:p>
          <w:p w14:paraId="4926B33A" w14:textId="77777777" w:rsidR="00320B35" w:rsidRPr="00320B35" w:rsidRDefault="00320B35" w:rsidP="00320B35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320B35">
              <w:rPr>
                <w:rFonts w:eastAsia="Calibri"/>
                <w:bCs/>
                <w:noProof w:val="0"/>
                <w:szCs w:val="22"/>
                <w:lang w:val="en-US"/>
              </w:rPr>
              <w:t>Material:</w:t>
            </w:r>
            <w:r w:rsidRPr="00320B35">
              <w:rPr>
                <w:rFonts w:eastAsia="Calibri"/>
                <w:noProof w:val="0"/>
                <w:szCs w:val="22"/>
                <w:lang w:val="en-US"/>
              </w:rPr>
              <w:t xml:space="preserve"> Metal tip plasă (mesh) sau plastic de înaltă densitate (ABS);</w:t>
            </w:r>
          </w:p>
          <w:p w14:paraId="039DE746" w14:textId="6CB69E6C" w:rsidR="007A5839" w:rsidRPr="008B46F6" w:rsidRDefault="00320B35" w:rsidP="00320B35">
            <w:pPr>
              <w:rPr>
                <w:lang w:val="en-US"/>
              </w:rPr>
            </w:pPr>
            <w:r w:rsidRPr="00320B35">
              <w:rPr>
                <w:rFonts w:eastAsia="Calibri"/>
                <w:bCs/>
                <w:noProof w:val="0"/>
                <w:szCs w:val="22"/>
                <w:lang w:val="en-US"/>
              </w:rPr>
              <w:t>Culoare:</w:t>
            </w:r>
            <w:r w:rsidRPr="00320B35">
              <w:rPr>
                <w:rFonts w:eastAsia="Calibri"/>
                <w:noProof w:val="0"/>
                <w:szCs w:val="22"/>
                <w:lang w:val="en-US"/>
              </w:rPr>
              <w:t xml:space="preserve"> negru sau gri antracit.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E0F04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2FB33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3A39EA27" w14:textId="77777777" w:rsidTr="009A38FA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5A2817" w14:textId="49D1B744" w:rsidR="007A5839" w:rsidRPr="00CA5B55" w:rsidRDefault="007F5730">
            <w:pPr>
              <w:widowControl w:val="0"/>
              <w:rPr>
                <w:b/>
                <w:u w:val="single"/>
                <w:lang w:eastAsia="ru-RU"/>
              </w:rPr>
            </w:pPr>
            <w:r w:rsidRPr="007F5730">
              <w:rPr>
                <w:rFonts w:eastAsia="Calibri"/>
                <w:b/>
                <w:noProof w:val="0"/>
                <w:szCs w:val="22"/>
              </w:rPr>
              <w:t xml:space="preserve">Lotul nr.5 </w:t>
            </w:r>
            <w:r w:rsidRPr="007F5730">
              <w:rPr>
                <w:rFonts w:eastAsia="Calibri"/>
                <w:b/>
                <w:bCs/>
                <w:noProof w:val="0"/>
                <w:szCs w:val="22"/>
                <w:lang w:val="ro-MD"/>
              </w:rPr>
              <w:t xml:space="preserve"> </w:t>
            </w:r>
            <w:r w:rsidRPr="007F5730">
              <w:rPr>
                <w:rFonts w:eastAsia="Calibri"/>
                <w:bCs/>
                <w:noProof w:val="0"/>
                <w:szCs w:val="22"/>
                <w:lang w:val="ro-MD"/>
              </w:rPr>
              <w:t>Suport pentru pix din metal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C0B10D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5307D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2137C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480C245" w14:textId="77777777" w:rsidR="007F5730" w:rsidRPr="007F5730" w:rsidRDefault="007F5730" w:rsidP="007F5730">
            <w:pPr>
              <w:numPr>
                <w:ilvl w:val="0"/>
                <w:numId w:val="71"/>
              </w:numPr>
              <w:ind w:left="0"/>
              <w:jc w:val="both"/>
              <w:rPr>
                <w:iCs/>
                <w:noProof w:val="0"/>
              </w:rPr>
            </w:pPr>
            <w:r w:rsidRPr="007F5730">
              <w:rPr>
                <w:rFonts w:eastAsia="Calibri"/>
                <w:noProof w:val="0"/>
                <w:szCs w:val="22"/>
                <w:lang w:val="ro-MD"/>
              </w:rPr>
              <w:t>Tip:</w:t>
            </w:r>
            <w:r w:rsidRPr="007F5730">
              <w:rPr>
                <w:rFonts w:eastAsia="Calibri"/>
                <w:bCs/>
                <w:noProof w:val="0"/>
                <w:szCs w:val="22"/>
                <w:lang w:val="ro-MD"/>
              </w:rPr>
              <w:t xml:space="preserve"> Suport pentru pix din metal;</w:t>
            </w:r>
          </w:p>
          <w:p w14:paraId="0AA9D8C4" w14:textId="77777777" w:rsidR="007F5730" w:rsidRPr="007F5730" w:rsidRDefault="007F5730" w:rsidP="007F5730">
            <w:pPr>
              <w:shd w:val="clear" w:color="auto" w:fill="FFFFFF"/>
              <w:jc w:val="both"/>
              <w:rPr>
                <w:rFonts w:eastAsia="Calibri"/>
                <w:noProof w:val="0"/>
                <w:szCs w:val="22"/>
                <w:lang w:val="ro-MD"/>
              </w:rPr>
            </w:pPr>
            <w:r w:rsidRPr="007F5730">
              <w:rPr>
                <w:rFonts w:eastAsia="Calibri"/>
                <w:noProof w:val="0"/>
                <w:szCs w:val="22"/>
                <w:lang w:val="ro-MD"/>
              </w:rPr>
              <w:t>Material: plasă metalică;</w:t>
            </w:r>
          </w:p>
          <w:p w14:paraId="30ED88E2" w14:textId="77777777" w:rsidR="007F5730" w:rsidRPr="007F5730" w:rsidRDefault="007F5730" w:rsidP="007F5730">
            <w:pPr>
              <w:shd w:val="clear" w:color="auto" w:fill="FFFFFF"/>
              <w:jc w:val="both"/>
              <w:rPr>
                <w:rFonts w:eastAsia="Calibri"/>
                <w:noProof w:val="0"/>
                <w:szCs w:val="22"/>
                <w:lang w:val="ro-MD"/>
              </w:rPr>
            </w:pPr>
            <w:r w:rsidRPr="007F5730">
              <w:rPr>
                <w:rFonts w:eastAsia="Calibri"/>
                <w:bCs/>
                <w:noProof w:val="0"/>
                <w:szCs w:val="22"/>
                <w:lang w:val="en-US"/>
              </w:rPr>
              <w:t>Formă:</w:t>
            </w:r>
            <w:r w:rsidRPr="007F5730">
              <w:rPr>
                <w:rFonts w:eastAsia="Calibri"/>
                <w:noProof w:val="0"/>
                <w:szCs w:val="22"/>
                <w:lang w:val="en-US"/>
              </w:rPr>
              <w:t xml:space="preserve"> cilindrică;</w:t>
            </w:r>
          </w:p>
          <w:p w14:paraId="23A909FD" w14:textId="77777777" w:rsidR="007F5730" w:rsidRPr="007F5730" w:rsidRDefault="007F5730" w:rsidP="007F5730">
            <w:pPr>
              <w:shd w:val="clear" w:color="auto" w:fill="FFFFFF"/>
              <w:jc w:val="both"/>
              <w:rPr>
                <w:rFonts w:eastAsia="Calibri"/>
                <w:noProof w:val="0"/>
                <w:szCs w:val="22"/>
                <w:lang w:val="ro-MD"/>
              </w:rPr>
            </w:pPr>
            <w:r w:rsidRPr="007F5730">
              <w:rPr>
                <w:rFonts w:eastAsia="Calibri"/>
                <w:noProof w:val="0"/>
                <w:szCs w:val="22"/>
                <w:lang w:val="ro-MD"/>
              </w:rPr>
              <w:t xml:space="preserve">Dimensiune: </w:t>
            </w:r>
          </w:p>
          <w:p w14:paraId="26F0F81E" w14:textId="77777777" w:rsidR="007F5730" w:rsidRPr="007F5730" w:rsidRDefault="007F5730" w:rsidP="007F5730">
            <w:pPr>
              <w:shd w:val="clear" w:color="auto" w:fill="FFFFFF"/>
              <w:jc w:val="both"/>
              <w:rPr>
                <w:rFonts w:eastAsia="Calibri"/>
                <w:noProof w:val="0"/>
                <w:szCs w:val="22"/>
                <w:lang w:val="ro-MD"/>
              </w:rPr>
            </w:pPr>
            <w:r w:rsidRPr="007F5730">
              <w:rPr>
                <w:rFonts w:eastAsia="Calibri"/>
                <w:noProof w:val="0"/>
                <w:szCs w:val="22"/>
                <w:lang w:val="ro-MD"/>
              </w:rPr>
              <w:t>- î</w:t>
            </w:r>
            <w:r w:rsidRPr="007F5730">
              <w:rPr>
                <w:rFonts w:eastAsia="Calibri"/>
                <w:bCs/>
                <w:noProof w:val="0"/>
                <w:szCs w:val="22"/>
                <w:lang w:val="ro-MD"/>
              </w:rPr>
              <w:t>nălțime:</w:t>
            </w:r>
            <w:r w:rsidRPr="007F5730">
              <w:rPr>
                <w:rFonts w:eastAsia="Calibri"/>
                <w:noProof w:val="0"/>
                <w:szCs w:val="22"/>
                <w:lang w:val="ro-MD"/>
              </w:rPr>
              <w:t xml:space="preserve"> </w:t>
            </w:r>
            <w:r w:rsidRPr="007F5730">
              <w:rPr>
                <w:rFonts w:eastAsia="Calibri"/>
                <w:bCs/>
                <w:noProof w:val="0"/>
                <w:szCs w:val="22"/>
                <w:lang w:val="ro-MD"/>
              </w:rPr>
              <w:t>95 - 105 mm;</w:t>
            </w:r>
            <w:r w:rsidRPr="007F5730">
              <w:rPr>
                <w:rFonts w:eastAsia="Calibri"/>
                <w:noProof w:val="0"/>
                <w:szCs w:val="22"/>
                <w:lang w:val="ro-MD"/>
              </w:rPr>
              <w:t xml:space="preserve"> </w:t>
            </w:r>
          </w:p>
          <w:p w14:paraId="056B5C23" w14:textId="77777777" w:rsidR="007F5730" w:rsidRPr="007F5730" w:rsidRDefault="007F5730" w:rsidP="007F5730">
            <w:pPr>
              <w:shd w:val="clear" w:color="auto" w:fill="FFFFFF"/>
              <w:jc w:val="both"/>
              <w:rPr>
                <w:rFonts w:eastAsia="Calibri"/>
                <w:bCs/>
                <w:noProof w:val="0"/>
                <w:szCs w:val="22"/>
              </w:rPr>
            </w:pPr>
            <w:r w:rsidRPr="007F5730">
              <w:rPr>
                <w:rFonts w:eastAsia="Calibri"/>
                <w:noProof w:val="0"/>
                <w:szCs w:val="22"/>
                <w:lang w:val="ro-MD"/>
              </w:rPr>
              <w:t>- diametru</w:t>
            </w:r>
            <w:r w:rsidRPr="007F5730">
              <w:rPr>
                <w:rFonts w:eastAsia="Calibri"/>
                <w:noProof w:val="0"/>
                <w:szCs w:val="22"/>
              </w:rPr>
              <w:t>: 80 mm – 95 mm;</w:t>
            </w:r>
          </w:p>
          <w:p w14:paraId="5822616C" w14:textId="02BA57E7" w:rsidR="007A5839" w:rsidRPr="008B46F6" w:rsidRDefault="007F5730" w:rsidP="007F5730">
            <w:pPr>
              <w:rPr>
                <w:lang w:val="en-US"/>
              </w:rPr>
            </w:pPr>
            <w:r w:rsidRPr="007F5730">
              <w:rPr>
                <w:rFonts w:eastAsia="Calibri"/>
                <w:noProof w:val="0"/>
                <w:szCs w:val="22"/>
                <w:lang w:val="ro-MD"/>
              </w:rPr>
              <w:t>Culoare: negru.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0634C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E2623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112794F9" w14:textId="77777777" w:rsidTr="009A38FA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EFDC48" w14:textId="45289D51" w:rsidR="007A5839" w:rsidRDefault="007F5730" w:rsidP="007A5839">
            <w:pPr>
              <w:ind w:left="-108" w:right="-108"/>
              <w:rPr>
                <w:b/>
                <w:bCs/>
                <w:noProof w:val="0"/>
                <w:u w:val="single"/>
              </w:rPr>
            </w:pPr>
            <w:r w:rsidRPr="000C6384">
              <w:rPr>
                <w:b/>
              </w:rPr>
              <w:t>Lotul nr.</w:t>
            </w:r>
            <w:r>
              <w:rPr>
                <w:b/>
              </w:rPr>
              <w:t xml:space="preserve">6 </w:t>
            </w:r>
            <w:r>
              <w:rPr>
                <w:lang w:val="ro-MD"/>
              </w:rPr>
              <w:t xml:space="preserve"> </w:t>
            </w:r>
            <w:r w:rsidRPr="00E51604">
              <w:rPr>
                <w:rFonts w:eastAsia="Calibri"/>
                <w:noProof w:val="0"/>
                <w:szCs w:val="22"/>
                <w:lang w:val="ro-MD"/>
              </w:rPr>
              <w:t>Mapă dosar A4 plastic cu șină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29637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A99093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C3404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DF91D8" w14:textId="77777777" w:rsidR="007F5730" w:rsidRPr="007F5730" w:rsidRDefault="007F5730" w:rsidP="007F5730">
            <w:pPr>
              <w:rPr>
                <w:iCs/>
                <w:lang w:eastAsia="ru-RU"/>
              </w:rPr>
            </w:pPr>
            <w:r w:rsidRPr="007F5730">
              <w:rPr>
                <w:lang w:eastAsia="ru-RU"/>
              </w:rPr>
              <w:t xml:space="preserve">Tip: mapă dosar plastic cu șină; </w:t>
            </w:r>
          </w:p>
          <w:p w14:paraId="7CEAE441" w14:textId="77777777" w:rsidR="007F5730" w:rsidRPr="007F5730" w:rsidRDefault="007F5730" w:rsidP="007F5730">
            <w:pPr>
              <w:rPr>
                <w:lang w:eastAsia="ru-RU"/>
              </w:rPr>
            </w:pPr>
            <w:r w:rsidRPr="007F5730">
              <w:rPr>
                <w:lang w:eastAsia="ru-RU"/>
              </w:rPr>
              <w:t>Grosime: 160/250 mkm;</w:t>
            </w:r>
          </w:p>
          <w:p w14:paraId="5A439B2E" w14:textId="77777777" w:rsidR="007F5730" w:rsidRPr="007F5730" w:rsidRDefault="007F5730" w:rsidP="007F5730">
            <w:pPr>
              <w:rPr>
                <w:lang w:eastAsia="ru-RU"/>
              </w:rPr>
            </w:pPr>
            <w:r w:rsidRPr="007F5730">
              <w:rPr>
                <w:lang w:eastAsia="ru-RU"/>
              </w:rPr>
              <w:t>Mecanism: cu şină;</w:t>
            </w:r>
          </w:p>
          <w:p w14:paraId="6EA5206E" w14:textId="77777777" w:rsidR="007F5730" w:rsidRPr="007F5730" w:rsidRDefault="007F5730" w:rsidP="007F5730">
            <w:pPr>
              <w:rPr>
                <w:lang w:eastAsia="ru-RU"/>
              </w:rPr>
            </w:pPr>
            <w:r w:rsidRPr="007F5730">
              <w:rPr>
                <w:lang w:eastAsia="ru-RU"/>
              </w:rPr>
              <w:t>Numarul de gauri: 11;</w:t>
            </w:r>
          </w:p>
          <w:p w14:paraId="4FDA0B4E" w14:textId="77777777" w:rsidR="007F5730" w:rsidRPr="007F5730" w:rsidRDefault="007F5730" w:rsidP="007F5730">
            <w:pPr>
              <w:rPr>
                <w:lang w:eastAsia="ru-RU"/>
              </w:rPr>
            </w:pPr>
            <w:r w:rsidRPr="007F5730">
              <w:rPr>
                <w:lang w:eastAsia="ru-RU"/>
              </w:rPr>
              <w:t>Material: plastic;</w:t>
            </w:r>
          </w:p>
          <w:p w14:paraId="7AF0862D" w14:textId="77777777" w:rsidR="007F5730" w:rsidRPr="007F5730" w:rsidRDefault="007F5730" w:rsidP="007F5730">
            <w:pPr>
              <w:rPr>
                <w:lang w:eastAsia="ru-RU"/>
              </w:rPr>
            </w:pPr>
            <w:r w:rsidRPr="007F5730">
              <w:rPr>
                <w:lang w:eastAsia="ru-RU"/>
              </w:rPr>
              <w:t>Format: A4;</w:t>
            </w:r>
          </w:p>
          <w:p w14:paraId="78585A30" w14:textId="77777777" w:rsidR="007F5730" w:rsidRPr="007F5730" w:rsidRDefault="007F5730" w:rsidP="007F5730">
            <w:pPr>
              <w:rPr>
                <w:lang w:eastAsia="ru-RU"/>
              </w:rPr>
            </w:pPr>
            <w:r w:rsidRPr="007F5730">
              <w:rPr>
                <w:lang w:eastAsia="ru-RU"/>
              </w:rPr>
              <w:t>Coperta transparentă;</w:t>
            </w:r>
          </w:p>
          <w:p w14:paraId="53044469" w14:textId="7088EEBA" w:rsidR="007A5839" w:rsidRPr="002933C9" w:rsidRDefault="007F5730" w:rsidP="007F5730">
            <w:pPr>
              <w:rPr>
                <w:lang w:eastAsia="ru-RU"/>
              </w:rPr>
            </w:pPr>
            <w:r w:rsidRPr="007F5730">
              <w:rPr>
                <w:lang w:eastAsia="ru-RU"/>
              </w:rPr>
              <w:t>Culoare: albastru.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C14A82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43950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4BA328F4" w14:textId="77777777" w:rsidTr="007233EE">
        <w:trPr>
          <w:trHeight w:val="365"/>
        </w:trPr>
        <w:tc>
          <w:tcPr>
            <w:tcW w:w="306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2A2A7ED5" w14:textId="1AFA51CF" w:rsidR="007A5839" w:rsidRDefault="007F5730" w:rsidP="007A5839">
            <w:pPr>
              <w:ind w:left="-108" w:right="-108"/>
              <w:rPr>
                <w:b/>
                <w:bCs/>
                <w:noProof w:val="0"/>
                <w:u w:val="single"/>
              </w:rPr>
            </w:pPr>
            <w:r w:rsidRPr="007F5730">
              <w:rPr>
                <w:rFonts w:eastAsia="Calibri"/>
                <w:b/>
                <w:noProof w:val="0"/>
                <w:color w:val="000000"/>
                <w:szCs w:val="22"/>
              </w:rPr>
              <w:t>Lotul nr.7</w:t>
            </w:r>
            <w:r w:rsidRPr="007F5730">
              <w:rPr>
                <w:rFonts w:eastAsia="Calibri"/>
                <w:noProof w:val="0"/>
                <w:color w:val="000000"/>
                <w:szCs w:val="22"/>
                <w:lang w:val="ro-MD"/>
              </w:rPr>
              <w:t xml:space="preserve"> </w:t>
            </w:r>
            <w:r w:rsidRPr="007F5730">
              <w:rPr>
                <w:rFonts w:eastAsia="Calibri"/>
                <w:noProof w:val="0"/>
                <w:szCs w:val="28"/>
                <w:lang w:val="ro-MD"/>
              </w:rPr>
              <w:t xml:space="preserve"> Cuțit de birou cu lamă retractabilă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0702B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C03B4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E150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91D302" w14:textId="77777777" w:rsidR="007F5730" w:rsidRPr="007F5730" w:rsidRDefault="007F5730" w:rsidP="007F5730">
            <w:pPr>
              <w:jc w:val="both"/>
              <w:rPr>
                <w:rFonts w:eastAsia="Calibri"/>
                <w:noProof w:val="0"/>
                <w:szCs w:val="28"/>
              </w:rPr>
            </w:pPr>
            <w:r w:rsidRPr="007F5730">
              <w:rPr>
                <w:rFonts w:eastAsia="Calibri"/>
                <w:noProof w:val="0"/>
                <w:szCs w:val="28"/>
                <w:shd w:val="clear" w:color="auto" w:fill="FFFFFF"/>
                <w:lang w:val="ro-MD"/>
              </w:rPr>
              <w:t xml:space="preserve">Tip: </w:t>
            </w:r>
            <w:r w:rsidRPr="007F5730">
              <w:rPr>
                <w:rFonts w:eastAsia="Calibri"/>
                <w:noProof w:val="0"/>
                <w:szCs w:val="28"/>
                <w:lang w:val="ro-MD"/>
              </w:rPr>
              <w:t>Cuțit de birou cu lamă retractabilă (18mm)</w:t>
            </w:r>
            <w:r w:rsidRPr="007F5730">
              <w:rPr>
                <w:rFonts w:eastAsia="Calibri"/>
                <w:noProof w:val="0"/>
                <w:szCs w:val="28"/>
              </w:rPr>
              <w:t>;</w:t>
            </w:r>
          </w:p>
          <w:p w14:paraId="6E58CD1D" w14:textId="77777777" w:rsidR="007F5730" w:rsidRPr="007F5730" w:rsidRDefault="007F5730" w:rsidP="007F5730">
            <w:pPr>
              <w:jc w:val="both"/>
              <w:rPr>
                <w:rFonts w:eastAsia="Calibri"/>
                <w:noProof w:val="0"/>
                <w:szCs w:val="28"/>
              </w:rPr>
            </w:pPr>
            <w:r w:rsidRPr="007F5730">
              <w:rPr>
                <w:rFonts w:eastAsia="Calibri"/>
                <w:noProof w:val="0"/>
                <w:szCs w:val="22"/>
                <w:lang w:val="en-US"/>
              </w:rPr>
              <w:t xml:space="preserve">Tip lamă: </w:t>
            </w:r>
            <w:r w:rsidRPr="007F5730">
              <w:rPr>
                <w:rFonts w:eastAsia="Calibri"/>
                <w:bCs/>
                <w:noProof w:val="0"/>
                <w:szCs w:val="22"/>
                <w:lang w:val="en-US"/>
              </w:rPr>
              <w:t>retractabilă, segmentată;</w:t>
            </w:r>
          </w:p>
          <w:p w14:paraId="5FC1C61F" w14:textId="77777777" w:rsidR="007F5730" w:rsidRPr="007F5730" w:rsidRDefault="007F5730" w:rsidP="007F5730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7F5730">
              <w:rPr>
                <w:rFonts w:eastAsia="Calibri"/>
                <w:noProof w:val="0"/>
                <w:szCs w:val="28"/>
                <w:lang w:val="ro-MD"/>
              </w:rPr>
              <w:t xml:space="preserve">Material mâner: plastic </w:t>
            </w:r>
            <w:r w:rsidRPr="007F5730">
              <w:rPr>
                <w:rFonts w:eastAsia="Calibri"/>
                <w:noProof w:val="0"/>
                <w:szCs w:val="22"/>
                <w:lang w:val="en-US"/>
              </w:rPr>
              <w:t>rezistent/ABS</w:t>
            </w:r>
            <w:r w:rsidRPr="007F5730">
              <w:rPr>
                <w:rFonts w:eastAsia="Calibri"/>
                <w:noProof w:val="0"/>
                <w:szCs w:val="28"/>
                <w:lang w:val="ro-MD"/>
              </w:rPr>
              <w:t>;</w:t>
            </w:r>
          </w:p>
          <w:p w14:paraId="27DA8561" w14:textId="77777777" w:rsidR="007F5730" w:rsidRPr="007F5730" w:rsidRDefault="007F5730" w:rsidP="007F5730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7F5730">
              <w:rPr>
                <w:rFonts w:eastAsia="Calibri"/>
                <w:noProof w:val="0"/>
                <w:szCs w:val="28"/>
                <w:lang w:val="ro-MD"/>
              </w:rPr>
              <w:t>Material lamă: oțel inoxidabil;</w:t>
            </w:r>
          </w:p>
          <w:p w14:paraId="053BA638" w14:textId="77777777" w:rsidR="007F5730" w:rsidRPr="007F5730" w:rsidRDefault="007F5730" w:rsidP="007F5730">
            <w:pPr>
              <w:jc w:val="both"/>
              <w:rPr>
                <w:rFonts w:eastAsia="Calibri"/>
                <w:noProof w:val="0"/>
                <w:szCs w:val="22"/>
                <w:lang w:val="ro-MD"/>
              </w:rPr>
            </w:pPr>
            <w:r w:rsidRPr="007F5730">
              <w:rPr>
                <w:rFonts w:eastAsia="Calibri"/>
                <w:b/>
                <w:noProof w:val="0"/>
                <w:szCs w:val="22"/>
                <w:lang w:val="ro-MD"/>
              </w:rPr>
              <w:t>Dimensiune</w:t>
            </w:r>
            <w:r w:rsidRPr="007F5730">
              <w:rPr>
                <w:rFonts w:eastAsia="Calibri"/>
                <w:noProof w:val="0"/>
                <w:szCs w:val="22"/>
                <w:lang w:val="ro-MD"/>
              </w:rPr>
              <w:t>:</w:t>
            </w:r>
          </w:p>
          <w:p w14:paraId="5C646CDD" w14:textId="77777777" w:rsidR="007F5730" w:rsidRPr="007F5730" w:rsidRDefault="007F5730" w:rsidP="007F5730">
            <w:pPr>
              <w:jc w:val="both"/>
              <w:rPr>
                <w:rFonts w:eastAsia="Calibri"/>
                <w:noProof w:val="0"/>
                <w:szCs w:val="22"/>
                <w:lang w:val="ro-MD"/>
              </w:rPr>
            </w:pPr>
            <w:r w:rsidRPr="007F5730">
              <w:rPr>
                <w:rFonts w:eastAsia="Calibri"/>
                <w:noProof w:val="0"/>
                <w:szCs w:val="22"/>
                <w:lang w:val="ro-MD"/>
              </w:rPr>
              <w:t>l</w:t>
            </w:r>
            <w:r w:rsidRPr="007F5730">
              <w:rPr>
                <w:rFonts w:eastAsia="Calibri"/>
                <w:noProof w:val="0"/>
                <w:szCs w:val="28"/>
                <w:lang w:val="ro-MD"/>
              </w:rPr>
              <w:t>ățime lamă: 18 mm;</w:t>
            </w:r>
          </w:p>
          <w:p w14:paraId="13B12ECF" w14:textId="77777777" w:rsidR="007F5730" w:rsidRPr="007F5730" w:rsidRDefault="007F5730" w:rsidP="007F5730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7F5730">
              <w:rPr>
                <w:rFonts w:eastAsia="Calibri"/>
                <w:noProof w:val="0"/>
                <w:szCs w:val="28"/>
                <w:lang w:val="ro-MD"/>
              </w:rPr>
              <w:t>lungime lamă: 110 mm;</w:t>
            </w:r>
          </w:p>
          <w:p w14:paraId="240E9A7F" w14:textId="0F5D6A7B" w:rsidR="007A5839" w:rsidRPr="00CD3985" w:rsidRDefault="007F5730" w:rsidP="007F5730">
            <w:pPr>
              <w:rPr>
                <w:lang w:eastAsia="ru-RU"/>
              </w:rPr>
            </w:pPr>
            <w:r w:rsidRPr="007F5730">
              <w:rPr>
                <w:rFonts w:eastAsia="Calibri"/>
                <w:noProof w:val="0"/>
                <w:szCs w:val="28"/>
                <w:lang w:val="ro-MD"/>
              </w:rPr>
              <w:t>Design ergonomic; Fixator dublu;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9CB35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59EA0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213D4F7F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7BBF2E" w14:textId="54C644F2" w:rsidR="007A5839" w:rsidRPr="00CA5B55" w:rsidRDefault="00054E64" w:rsidP="007A5839">
            <w:pPr>
              <w:widowControl w:val="0"/>
              <w:rPr>
                <w:b/>
                <w:u w:val="single"/>
                <w:lang w:eastAsia="ru-RU"/>
              </w:rPr>
            </w:pPr>
            <w:r w:rsidRPr="00054E64">
              <w:rPr>
                <w:rFonts w:eastAsia="Calibri"/>
                <w:b/>
                <w:noProof w:val="0"/>
                <w:szCs w:val="28"/>
                <w:lang w:val="en-US"/>
              </w:rPr>
              <w:t>Lotul nr.8</w:t>
            </w:r>
            <w:r w:rsidRPr="00054E64">
              <w:rPr>
                <w:rFonts w:eastAsia="Calibri"/>
                <w:noProof w:val="0"/>
                <w:szCs w:val="22"/>
                <w:lang w:val="en-US"/>
              </w:rPr>
              <w:t xml:space="preserve">  Alonjă/Baghetă pentru îndosariere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243CB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F94CC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C059C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5E9A64" w14:textId="77777777" w:rsidR="00054E64" w:rsidRPr="00054E64" w:rsidRDefault="00054E64" w:rsidP="00054E64">
            <w:pPr>
              <w:rPr>
                <w:color w:val="000000"/>
                <w:shd w:val="clear" w:color="auto" w:fill="FFFFFF"/>
              </w:rPr>
            </w:pPr>
            <w:r w:rsidRPr="00054E64">
              <w:rPr>
                <w:color w:val="000000"/>
                <w:shd w:val="clear" w:color="auto" w:fill="FFFFFF"/>
              </w:rPr>
              <w:t>Tip: Alonjă/Baghetă pentru îndosariere 6 mm;</w:t>
            </w:r>
          </w:p>
          <w:p w14:paraId="1355CA7E" w14:textId="77777777" w:rsidR="00054E64" w:rsidRPr="00054E64" w:rsidRDefault="00054E64" w:rsidP="00054E64">
            <w:pPr>
              <w:rPr>
                <w:color w:val="000000"/>
                <w:shd w:val="clear" w:color="auto" w:fill="FFFFFF"/>
              </w:rPr>
            </w:pPr>
            <w:r w:rsidRPr="00054E64">
              <w:rPr>
                <w:color w:val="000000"/>
                <w:shd w:val="clear" w:color="auto" w:fill="FFFFFF"/>
              </w:rPr>
              <w:t xml:space="preserve">Material: PVC / plastic flexibil (rezistent la îndoire și manipulare repetată); </w:t>
            </w:r>
          </w:p>
          <w:p w14:paraId="5D460748" w14:textId="77777777" w:rsidR="00054E64" w:rsidRPr="00054E64" w:rsidRDefault="00054E64" w:rsidP="00054E64">
            <w:pPr>
              <w:rPr>
                <w:color w:val="000000"/>
                <w:shd w:val="clear" w:color="auto" w:fill="FFFFFF"/>
              </w:rPr>
            </w:pPr>
            <w:r w:rsidRPr="00054E64">
              <w:rPr>
                <w:color w:val="000000"/>
                <w:shd w:val="clear" w:color="auto" w:fill="FFFFFF"/>
              </w:rPr>
              <w:t>Format: A4;</w:t>
            </w:r>
          </w:p>
          <w:p w14:paraId="6292483F" w14:textId="77777777" w:rsidR="00054E64" w:rsidRPr="00054E64" w:rsidRDefault="00054E64" w:rsidP="00054E64">
            <w:pPr>
              <w:rPr>
                <w:color w:val="000000"/>
                <w:shd w:val="clear" w:color="auto" w:fill="FFFFFF"/>
              </w:rPr>
            </w:pPr>
            <w:r w:rsidRPr="00054E64">
              <w:rPr>
                <w:b/>
                <w:color w:val="000000"/>
                <w:shd w:val="clear" w:color="auto" w:fill="FFFFFF"/>
              </w:rPr>
              <w:t>Dimensiune</w:t>
            </w:r>
            <w:r w:rsidRPr="00054E64">
              <w:rPr>
                <w:color w:val="000000"/>
                <w:shd w:val="clear" w:color="auto" w:fill="FFFFFF"/>
              </w:rPr>
              <w:t>: lățime - 6 mm;</w:t>
            </w:r>
          </w:p>
          <w:p w14:paraId="20EA72BA" w14:textId="77777777" w:rsidR="00054E64" w:rsidRPr="00054E64" w:rsidRDefault="00054E64" w:rsidP="00054E64">
            <w:pPr>
              <w:rPr>
                <w:color w:val="000000"/>
                <w:shd w:val="clear" w:color="auto" w:fill="FFFFFF"/>
              </w:rPr>
            </w:pPr>
            <w:r w:rsidRPr="00054E64">
              <w:rPr>
                <w:color w:val="000000"/>
                <w:shd w:val="clear" w:color="auto" w:fill="FFFFFF"/>
              </w:rPr>
              <w:t>Culoare: neagră;</w:t>
            </w:r>
          </w:p>
          <w:p w14:paraId="68C03804" w14:textId="5D401B3E" w:rsidR="007A5839" w:rsidRDefault="00054E64" w:rsidP="00054E64">
            <w:pPr>
              <w:rPr>
                <w:lang w:eastAsia="ru-RU"/>
              </w:rPr>
            </w:pPr>
            <w:r w:rsidRPr="00054E64">
              <w:rPr>
                <w:color w:val="000000"/>
                <w:shd w:val="clear" w:color="auto" w:fill="FFFFFF"/>
              </w:rPr>
              <w:t>Sistem de prindere: fără perforare.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1E585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EE0A7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54E64" w:rsidRPr="008078E6" w14:paraId="46AF3DCF" w14:textId="77777777" w:rsidTr="00EC7F5A">
        <w:tc>
          <w:tcPr>
            <w:tcW w:w="14905" w:type="dxa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880185" w14:textId="6833731A" w:rsidR="00054E64" w:rsidRPr="008078E6" w:rsidRDefault="00054E64" w:rsidP="007A5839">
            <w:pPr>
              <w:rPr>
                <w:b/>
                <w:bCs/>
                <w:noProof w:val="0"/>
                <w:lang w:val="en-US"/>
              </w:rPr>
            </w:pPr>
            <w:r w:rsidRPr="00054E64">
              <w:rPr>
                <w:rFonts w:eastAsia="Calibri"/>
                <w:b/>
                <w:noProof w:val="0"/>
                <w:szCs w:val="28"/>
                <w:lang w:val="en-US"/>
              </w:rPr>
              <w:t xml:space="preserve">Lotul nr.9 </w:t>
            </w:r>
            <w:r w:rsidRPr="00054E64">
              <w:rPr>
                <w:rFonts w:eastAsia="Calibri"/>
                <w:b/>
                <w:noProof w:val="0"/>
                <w:szCs w:val="22"/>
                <w:lang w:val="ro-MD"/>
              </w:rPr>
              <w:t xml:space="preserve"> Tablă </w:t>
            </w:r>
            <w:r w:rsidRPr="00054E64">
              <w:rPr>
                <w:rFonts w:eastAsia="Calibri"/>
                <w:b/>
                <w:noProof w:val="0"/>
                <w:szCs w:val="22"/>
                <w:lang w:val="en-US"/>
              </w:rPr>
              <w:t xml:space="preserve"> magnetică și accesorii</w:t>
            </w:r>
          </w:p>
        </w:tc>
      </w:tr>
      <w:tr w:rsidR="007A5839" w:rsidRPr="008078E6" w14:paraId="3BD63611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BE2F6A8" w14:textId="0190D836" w:rsidR="007A5839" w:rsidRPr="00CA5B55" w:rsidRDefault="00054E64" w:rsidP="007A5839">
            <w:pPr>
              <w:widowControl w:val="0"/>
              <w:jc w:val="center"/>
              <w:rPr>
                <w:b/>
                <w:u w:val="single"/>
                <w:lang w:eastAsia="ru-RU"/>
              </w:rPr>
            </w:pPr>
            <w:r w:rsidRPr="00054E64">
              <w:rPr>
                <w:rFonts w:eastAsia="Calibri"/>
                <w:noProof w:val="0"/>
                <w:szCs w:val="22"/>
                <w:lang w:val="en-US"/>
              </w:rPr>
              <w:t>9.1 Tablă magnetică de tip whiteboard  (</w:t>
            </w:r>
            <w:r w:rsidRPr="00054E64">
              <w:rPr>
                <w:rFonts w:eastAsia="Calibri"/>
                <w:bCs/>
                <w:noProof w:val="0"/>
                <w:szCs w:val="22"/>
                <w:lang w:val="en-US"/>
              </w:rPr>
              <w:t>60</w:t>
            </w:r>
            <w:r w:rsidRPr="00054E64">
              <w:rPr>
                <w:rFonts w:eastAsia="Calibri"/>
                <w:noProof w:val="0"/>
                <w:szCs w:val="22"/>
                <w:lang w:val="en-US"/>
              </w:rPr>
              <w:t xml:space="preserve"> </w:t>
            </w:r>
            <w:r w:rsidRPr="00054E64">
              <w:rPr>
                <w:rFonts w:eastAsia="Calibri"/>
                <w:bCs/>
                <w:noProof w:val="0"/>
                <w:szCs w:val="22"/>
                <w:lang w:val="en-US"/>
              </w:rPr>
              <w:t>x90 cm)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1D574F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B4817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984C1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43DC9C" w14:textId="77777777" w:rsidR="00054E64" w:rsidRPr="00054E64" w:rsidRDefault="00054E64" w:rsidP="00054E64">
            <w:pPr>
              <w:rPr>
                <w:iCs/>
              </w:rPr>
            </w:pPr>
            <w:r w:rsidRPr="00054E64">
              <w:rPr>
                <w:iCs/>
              </w:rPr>
              <w:t xml:space="preserve">Tip: Tablă magnetică de tip whiteboard  (60x90 cm); </w:t>
            </w:r>
          </w:p>
          <w:p w14:paraId="19734A7B" w14:textId="77777777" w:rsidR="00054E64" w:rsidRPr="00054E64" w:rsidRDefault="00054E64" w:rsidP="00054E64">
            <w:pPr>
              <w:rPr>
                <w:iCs/>
              </w:rPr>
            </w:pPr>
            <w:r w:rsidRPr="00054E64">
              <w:rPr>
                <w:iCs/>
              </w:rPr>
              <w:t>Material suprafață: oțel lăcuit (magnetic);</w:t>
            </w:r>
          </w:p>
          <w:p w14:paraId="76FD0342" w14:textId="77777777" w:rsidR="00054E64" w:rsidRPr="00054E64" w:rsidRDefault="00054E64" w:rsidP="00054E64">
            <w:pPr>
              <w:rPr>
                <w:iCs/>
              </w:rPr>
            </w:pPr>
            <w:r w:rsidRPr="00054E64">
              <w:rPr>
                <w:iCs/>
              </w:rPr>
              <w:t>Material ramă:  aluminiu;</w:t>
            </w:r>
          </w:p>
          <w:p w14:paraId="6372EC1E" w14:textId="77777777" w:rsidR="00054E64" w:rsidRPr="00054E64" w:rsidRDefault="00054E64" w:rsidP="00054E64">
            <w:pPr>
              <w:rPr>
                <w:iCs/>
              </w:rPr>
            </w:pPr>
            <w:r w:rsidRPr="00054E64">
              <w:rPr>
                <w:iCs/>
              </w:rPr>
              <w:t>Dimensiuni:  60 x 90 cm;</w:t>
            </w:r>
          </w:p>
          <w:p w14:paraId="4AD91F87" w14:textId="77777777" w:rsidR="00054E64" w:rsidRPr="00054E64" w:rsidRDefault="00054E64" w:rsidP="00054E64">
            <w:pPr>
              <w:rPr>
                <w:iCs/>
              </w:rPr>
            </w:pPr>
            <w:r w:rsidRPr="00054E64">
              <w:rPr>
                <w:iCs/>
              </w:rPr>
              <w:t>Întreținere: ștergere uscată (burete special);</w:t>
            </w:r>
          </w:p>
          <w:p w14:paraId="069B55B7" w14:textId="77777777" w:rsidR="00054E64" w:rsidRPr="00054E64" w:rsidRDefault="00054E64" w:rsidP="00054E64">
            <w:pPr>
              <w:rPr>
                <w:iCs/>
              </w:rPr>
            </w:pPr>
            <w:r w:rsidRPr="00054E64">
              <w:rPr>
                <w:iCs/>
              </w:rPr>
              <w:t>Montare:  perete (kit de montaj inclus);</w:t>
            </w:r>
          </w:p>
          <w:p w14:paraId="6166B741" w14:textId="1033EE87" w:rsidR="007A5839" w:rsidRDefault="00054E64" w:rsidP="00054E64">
            <w:pPr>
              <w:rPr>
                <w:lang w:eastAsia="ru-RU"/>
              </w:rPr>
            </w:pPr>
            <w:r w:rsidRPr="00054E64">
              <w:rPr>
                <w:iCs/>
              </w:rPr>
              <w:t>Tăviță pentru accesorii;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11BF8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ACD64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56BC8377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264FDD" w14:textId="0FD0C696" w:rsidR="007A5839" w:rsidRPr="00CA5B55" w:rsidRDefault="00054E64" w:rsidP="009A38FA">
            <w:pPr>
              <w:widowControl w:val="0"/>
              <w:rPr>
                <w:b/>
                <w:u w:val="single"/>
                <w:lang w:eastAsia="ru-RU"/>
              </w:rPr>
            </w:pPr>
            <w:r w:rsidRPr="00054E64">
              <w:rPr>
                <w:rFonts w:eastAsia="Calibri"/>
                <w:noProof w:val="0"/>
                <w:szCs w:val="22"/>
                <w:lang w:val="en-US"/>
              </w:rPr>
              <w:t xml:space="preserve">9.2 </w:t>
            </w:r>
            <w:r w:rsidRPr="00054E64">
              <w:rPr>
                <w:rFonts w:eastAsia="Calibri"/>
                <w:noProof w:val="0"/>
                <w:szCs w:val="28"/>
                <w:lang w:val="ro-MD"/>
              </w:rPr>
              <w:t xml:space="preserve"> Set markere pentru tablă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2AD9A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A9808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72F64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A48A21" w14:textId="77777777" w:rsidR="00054E64" w:rsidRPr="00054E64" w:rsidRDefault="00054E64" w:rsidP="00054E64">
            <w:pPr>
              <w:rPr>
                <w:iCs/>
              </w:rPr>
            </w:pPr>
            <w:r w:rsidRPr="00054E64">
              <w:rPr>
                <w:iCs/>
              </w:rPr>
              <w:t>Tip: Marker pentru tablă (whiteboard), 4 culori/set;</w:t>
            </w:r>
          </w:p>
          <w:p w14:paraId="7C53BA33" w14:textId="77777777" w:rsidR="00054E64" w:rsidRPr="00054E64" w:rsidRDefault="00054E64" w:rsidP="00054E64">
            <w:pPr>
              <w:rPr>
                <w:iCs/>
              </w:rPr>
            </w:pPr>
            <w:r w:rsidRPr="00054E64">
              <w:rPr>
                <w:iCs/>
              </w:rPr>
              <w:t>Culoare: negru, albastru, roșu și verde;</w:t>
            </w:r>
          </w:p>
          <w:p w14:paraId="331B28CB" w14:textId="77777777" w:rsidR="00054E64" w:rsidRPr="00054E64" w:rsidRDefault="00054E64" w:rsidP="00054E64">
            <w:pPr>
              <w:rPr>
                <w:iCs/>
              </w:rPr>
            </w:pPr>
            <w:r w:rsidRPr="00054E64">
              <w:rPr>
                <w:iCs/>
              </w:rPr>
              <w:t>Vârf: rotund;</w:t>
            </w:r>
          </w:p>
          <w:p w14:paraId="33F8CDBC" w14:textId="77777777" w:rsidR="00054E64" w:rsidRPr="00054E64" w:rsidRDefault="00054E64" w:rsidP="00054E64">
            <w:pPr>
              <w:rPr>
                <w:iCs/>
              </w:rPr>
            </w:pPr>
            <w:r w:rsidRPr="00054E64">
              <w:rPr>
                <w:iCs/>
              </w:rPr>
              <w:t>Formă rotundă a corpului și un capac colorat cu o clemă care corespunde culorii cernelii.</w:t>
            </w:r>
          </w:p>
          <w:p w14:paraId="5631E9EA" w14:textId="6AF984E7" w:rsidR="007A5839" w:rsidRDefault="00054E64" w:rsidP="00054E64">
            <w:pPr>
              <w:rPr>
                <w:lang w:eastAsia="ru-RU"/>
              </w:rPr>
            </w:pPr>
            <w:r w:rsidRPr="00054E64">
              <w:rPr>
                <w:iCs/>
              </w:rPr>
              <w:t xml:space="preserve">Producere: anul </w:t>
            </w:r>
            <w:r w:rsidRPr="00054E64">
              <w:rPr>
                <w:b/>
                <w:iCs/>
              </w:rPr>
              <w:t>2025 - 2026.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7A700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E818A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3149775B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752A6D2" w14:textId="24BB61B0" w:rsidR="007A5839" w:rsidRPr="00CA5B55" w:rsidRDefault="00054E64" w:rsidP="009A38FA">
            <w:pPr>
              <w:widowControl w:val="0"/>
              <w:rPr>
                <w:b/>
                <w:u w:val="single"/>
                <w:lang w:eastAsia="ru-RU"/>
              </w:rPr>
            </w:pPr>
            <w:r w:rsidRPr="00054E64">
              <w:rPr>
                <w:rFonts w:eastAsia="Calibri"/>
                <w:noProof w:val="0"/>
                <w:szCs w:val="22"/>
                <w:lang w:val="en-US"/>
              </w:rPr>
              <w:t xml:space="preserve">9.3 </w:t>
            </w:r>
            <w:r w:rsidRPr="00054E64">
              <w:rPr>
                <w:rFonts w:eastAsia="Calibri"/>
                <w:noProof w:val="0"/>
                <w:szCs w:val="28"/>
                <w:lang w:val="ro-MD"/>
              </w:rPr>
              <w:t xml:space="preserve"> Burete pentru tablă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67F15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63CB2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E33A01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6F6601" w14:textId="77777777" w:rsidR="00054E64" w:rsidRPr="00054E64" w:rsidRDefault="00054E64" w:rsidP="00054E64">
            <w:pPr>
              <w:rPr>
                <w:lang w:val="ro-MD" w:eastAsia="ru-RU"/>
              </w:rPr>
            </w:pPr>
            <w:r w:rsidRPr="00054E64">
              <w:rPr>
                <w:lang w:val="ro-MD" w:eastAsia="ru-RU"/>
              </w:rPr>
              <w:t>Tip: burete pentru tablă (whiteboard eraser);</w:t>
            </w:r>
          </w:p>
          <w:p w14:paraId="61A904D6" w14:textId="77777777" w:rsidR="00054E64" w:rsidRPr="00054E64" w:rsidRDefault="00054E64" w:rsidP="00054E64">
            <w:pPr>
              <w:rPr>
                <w:lang w:val="ro-MD" w:eastAsia="ru-RU"/>
              </w:rPr>
            </w:pPr>
            <w:r w:rsidRPr="00054E64">
              <w:rPr>
                <w:lang w:val="ro-MD" w:eastAsia="ru-RU"/>
              </w:rPr>
              <w:t>Material corpul (carcasa): plastic (ABS sau polipropilenă);</w:t>
            </w:r>
          </w:p>
          <w:p w14:paraId="2C2B62BB" w14:textId="77777777" w:rsidR="00054E64" w:rsidRPr="00054E64" w:rsidRDefault="00054E64" w:rsidP="00054E64">
            <w:pPr>
              <w:rPr>
                <w:lang w:val="ro-MD" w:eastAsia="ru-RU"/>
              </w:rPr>
            </w:pPr>
            <w:r w:rsidRPr="00054E64">
              <w:rPr>
                <w:lang w:val="ro-MD" w:eastAsia="ru-RU"/>
              </w:rPr>
              <w:t>- Magnet încorporat;</w:t>
            </w:r>
          </w:p>
          <w:p w14:paraId="1777635F" w14:textId="77777777" w:rsidR="00054E64" w:rsidRPr="00054E64" w:rsidRDefault="00054E64" w:rsidP="00054E64">
            <w:pPr>
              <w:rPr>
                <w:lang w:val="ro-MD" w:eastAsia="ru-RU"/>
              </w:rPr>
            </w:pPr>
            <w:r w:rsidRPr="00054E64">
              <w:rPr>
                <w:lang w:val="ro-MD" w:eastAsia="ru-RU"/>
              </w:rPr>
              <w:t>- Formă ergonomică;</w:t>
            </w:r>
          </w:p>
          <w:p w14:paraId="5A2BF945" w14:textId="77777777" w:rsidR="00054E64" w:rsidRPr="00054E64" w:rsidRDefault="00054E64" w:rsidP="00054E64">
            <w:pPr>
              <w:rPr>
                <w:lang w:val="ro-MD" w:eastAsia="ru-RU"/>
              </w:rPr>
            </w:pPr>
            <w:r w:rsidRPr="00054E64">
              <w:rPr>
                <w:lang w:val="ro-MD" w:eastAsia="ru-RU"/>
              </w:rPr>
              <w:t xml:space="preserve">- Material suprafața de ștergere: fetru (pâslă), microfibră; </w:t>
            </w:r>
          </w:p>
          <w:p w14:paraId="1834FAD4" w14:textId="6406AA06" w:rsidR="007A5839" w:rsidRDefault="00054E64" w:rsidP="00054E64">
            <w:pPr>
              <w:rPr>
                <w:lang w:eastAsia="ru-RU"/>
              </w:rPr>
            </w:pPr>
            <w:r w:rsidRPr="00054E64">
              <w:rPr>
                <w:lang w:val="ro-MD" w:eastAsia="ru-RU"/>
              </w:rPr>
              <w:t>- Dimensiune: lungime minim: 110 – maxim 150 mm;  lățime minim: 50 mm – maxim 70 mm; grosime: minim 20 mm – maxim 30 mm;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74EEA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B2DD1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0A83" w:rsidRPr="008078E6" w14:paraId="507BF5E1" w14:textId="77777777" w:rsidTr="00C411E4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749C06" w14:textId="569B909B" w:rsidR="00DB0A83" w:rsidRPr="00CA5B55" w:rsidRDefault="00054E64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64735D">
              <w:rPr>
                <w:rFonts w:eastAsia="Calibri"/>
                <w:noProof w:val="0"/>
                <w:szCs w:val="22"/>
                <w:lang w:val="en-US"/>
              </w:rPr>
              <w:t xml:space="preserve">9.4 </w:t>
            </w:r>
            <w:r w:rsidRPr="0064735D">
              <w:rPr>
                <w:rFonts w:eastAsia="Calibri"/>
                <w:noProof w:val="0"/>
                <w:szCs w:val="28"/>
                <w:lang w:val="ro-MD"/>
              </w:rPr>
              <w:t xml:space="preserve"> Soluție de șters tabla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27457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85DF23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DF7AA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6D34343" w14:textId="77777777" w:rsidR="00054E64" w:rsidRDefault="00054E64" w:rsidP="00054E64">
            <w:pPr>
              <w:pStyle w:val="NoSpacing"/>
              <w:ind w:left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370435">
              <w:rPr>
                <w:rFonts w:ascii="Times New Roman" w:hAnsi="Times New Roman"/>
                <w:sz w:val="24"/>
                <w:szCs w:val="24"/>
                <w:lang w:val="ro-MD"/>
              </w:rPr>
              <w:t>Tip: soluție de șters tabla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</w:t>
            </w: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0A0BF5">
              <w:rPr>
                <w:rFonts w:ascii="Times New Roman" w:hAnsi="Times New Roman"/>
                <w:sz w:val="24"/>
                <w:szCs w:val="24"/>
              </w:rPr>
              <w:t>ulverizator</w:t>
            </w:r>
            <w:r w:rsidRPr="000A0BF5">
              <w:rPr>
                <w:rFonts w:ascii="Times New Roman" w:hAnsi="Times New Roman"/>
                <w:sz w:val="24"/>
                <w:szCs w:val="24"/>
                <w:lang w:val="ro-MD"/>
              </w:rPr>
              <w:t>;</w:t>
            </w:r>
          </w:p>
          <w:p w14:paraId="31C83CFA" w14:textId="77777777" w:rsidR="00054E64" w:rsidRPr="00370435" w:rsidRDefault="00054E64" w:rsidP="00054E64">
            <w:pPr>
              <w:pStyle w:val="NoSpacing"/>
              <w:ind w:left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Î</w:t>
            </w:r>
            <w:r w:rsidRPr="00370435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ndepărtează eficient praful, petele, amprentele și alți contaminanți de pe table. </w:t>
            </w:r>
          </w:p>
          <w:p w14:paraId="69D82247" w14:textId="77777777" w:rsidR="00054E64" w:rsidRPr="00370435" w:rsidRDefault="00054E64" w:rsidP="00054E64">
            <w:pPr>
              <w:pStyle w:val="NoSpacing"/>
              <w:ind w:left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370435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Volum: minim - 250 ml; </w:t>
            </w:r>
          </w:p>
          <w:p w14:paraId="23A7E75E" w14:textId="77777777" w:rsidR="00054E64" w:rsidRDefault="00054E64" w:rsidP="00054E64">
            <w:pPr>
              <w:pStyle w:val="NoSpacing"/>
              <w:ind w:left="0"/>
              <w:rPr>
                <w:rFonts w:ascii="Times New Roman" w:hAnsi="Times New Roman"/>
                <w:color w:val="222222"/>
                <w:sz w:val="24"/>
                <w:szCs w:val="24"/>
                <w:lang w:val="ro-MD"/>
              </w:rPr>
            </w:pPr>
            <w:r w:rsidRPr="00370435">
              <w:rPr>
                <w:rFonts w:ascii="Times New Roman" w:hAnsi="Times New Roman"/>
                <w:sz w:val="24"/>
                <w:szCs w:val="24"/>
                <w:lang w:val="ro-MD"/>
              </w:rPr>
              <w:t>Nu conține substanțe explozive sau nocive.</w:t>
            </w:r>
            <w:r w:rsidRPr="00370435">
              <w:rPr>
                <w:rFonts w:ascii="Times New Roman" w:hAnsi="Times New Roman"/>
                <w:color w:val="222222"/>
                <w:sz w:val="24"/>
                <w:szCs w:val="24"/>
                <w:lang w:val="ro-MD"/>
              </w:rPr>
              <w:t xml:space="preserve"> </w:t>
            </w:r>
          </w:p>
          <w:p w14:paraId="5DA30634" w14:textId="7B63D85D" w:rsidR="00DB0A83" w:rsidRDefault="00054E64" w:rsidP="00054E64">
            <w:pPr>
              <w:ind w:firstLine="720"/>
              <w:rPr>
                <w:lang w:eastAsia="ru-RU"/>
              </w:rPr>
            </w:pPr>
            <w:r w:rsidRPr="00370435">
              <w:rPr>
                <w:color w:val="222222"/>
                <w:lang w:val="ro-MD"/>
              </w:rPr>
              <w:t>Termen de valabilitate: mini</w:t>
            </w:r>
            <w:r>
              <w:rPr>
                <w:color w:val="222222"/>
                <w:lang w:val="ro-MD"/>
              </w:rPr>
              <w:t>m 12 luni  din data procurării;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1E3BD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AA43F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0A83" w:rsidRPr="008078E6" w14:paraId="6CAA26ED" w14:textId="77777777" w:rsidTr="00C411E4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948F48" w14:textId="7FE54ABE" w:rsidR="00DB0A83" w:rsidRPr="00CA5B55" w:rsidRDefault="00054E64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054E64">
              <w:rPr>
                <w:rFonts w:eastAsia="Calibri"/>
                <w:noProof w:val="0"/>
                <w:szCs w:val="22"/>
                <w:lang w:val="en-US"/>
              </w:rPr>
              <w:t>9.5 Magneți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98F20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4B3E3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5EF92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8406472" w14:textId="6AD7181B" w:rsidR="00054E64" w:rsidRPr="00054E64" w:rsidRDefault="00054E64" w:rsidP="00054E64">
            <w:pPr>
              <w:tabs>
                <w:tab w:val="left" w:pos="1020"/>
              </w:tabs>
              <w:rPr>
                <w:lang w:val="ro-MD" w:eastAsia="ru-RU"/>
              </w:rPr>
            </w:pPr>
            <w:r w:rsidRPr="00054E64">
              <w:rPr>
                <w:lang w:val="ro-MD" w:eastAsia="ru-RU"/>
              </w:rPr>
              <w:t>Tip: set de magneți pentru tablă;</w:t>
            </w:r>
          </w:p>
          <w:p w14:paraId="595A70CF" w14:textId="77777777" w:rsidR="00054E64" w:rsidRPr="00054E64" w:rsidRDefault="00054E64" w:rsidP="00054E64">
            <w:pPr>
              <w:tabs>
                <w:tab w:val="left" w:pos="1020"/>
              </w:tabs>
              <w:rPr>
                <w:lang w:val="ro-MD" w:eastAsia="ru-RU"/>
              </w:rPr>
            </w:pPr>
            <w:r w:rsidRPr="00054E64">
              <w:rPr>
                <w:lang w:val="ro-MD" w:eastAsia="ru-RU"/>
              </w:rPr>
              <w:t>Dimensiune: diametrul 30 - 40 mm;</w:t>
            </w:r>
          </w:p>
          <w:p w14:paraId="7DA697BA" w14:textId="77777777" w:rsidR="00054E64" w:rsidRPr="00054E64" w:rsidRDefault="00054E64" w:rsidP="00054E64">
            <w:pPr>
              <w:tabs>
                <w:tab w:val="left" w:pos="1020"/>
              </w:tabs>
              <w:rPr>
                <w:lang w:val="ro-MD" w:eastAsia="ru-RU"/>
              </w:rPr>
            </w:pPr>
            <w:r w:rsidRPr="00054E64">
              <w:rPr>
                <w:lang w:val="ro-MD" w:eastAsia="ru-RU"/>
              </w:rPr>
              <w:t>Cantitate per/set: 10-12 buc;</w:t>
            </w:r>
          </w:p>
          <w:p w14:paraId="7B17B54D" w14:textId="77777777" w:rsidR="00054E64" w:rsidRPr="00054E64" w:rsidRDefault="00054E64" w:rsidP="00054E64">
            <w:pPr>
              <w:tabs>
                <w:tab w:val="left" w:pos="1020"/>
              </w:tabs>
              <w:rPr>
                <w:lang w:val="ro-MD" w:eastAsia="ru-RU"/>
              </w:rPr>
            </w:pPr>
            <w:r w:rsidRPr="00054E64">
              <w:rPr>
                <w:lang w:val="ro-MD" w:eastAsia="ru-RU"/>
              </w:rPr>
              <w:t>Ambalaj individual pentru set;</w:t>
            </w:r>
          </w:p>
          <w:p w14:paraId="5774814A" w14:textId="57933931" w:rsidR="00DB0A83" w:rsidRDefault="00054E64" w:rsidP="00054E64">
            <w:pPr>
              <w:tabs>
                <w:tab w:val="left" w:pos="1020"/>
              </w:tabs>
              <w:rPr>
                <w:lang w:eastAsia="ru-RU"/>
              </w:rPr>
            </w:pPr>
            <w:r w:rsidRPr="00054E64">
              <w:rPr>
                <w:lang w:val="ro-MD" w:eastAsia="ru-RU"/>
              </w:rPr>
              <w:t>Material: carcasă din plastic colorat (ABS);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0D823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C091E6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0A83" w:rsidRPr="008078E6" w14:paraId="0B227BBF" w14:textId="77777777" w:rsidTr="00C411E4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5E0976" w14:textId="45B66559" w:rsidR="00DB0A83" w:rsidRPr="00CA5B55" w:rsidRDefault="00054E64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054E64">
              <w:rPr>
                <w:rFonts w:eastAsia="Calibri"/>
                <w:b/>
                <w:noProof w:val="0"/>
                <w:szCs w:val="22"/>
                <w:lang w:val="en-US"/>
              </w:rPr>
              <w:t xml:space="preserve">Lotul nr.10  </w:t>
            </w:r>
            <w:r w:rsidRPr="00054E64">
              <w:rPr>
                <w:rFonts w:eastAsia="Calibri"/>
                <w:noProof w:val="0"/>
                <w:szCs w:val="22"/>
                <w:lang w:val="en-US"/>
              </w:rPr>
              <w:t>Vopsea/cerneal</w:t>
            </w:r>
            <w:r w:rsidRPr="00054E64">
              <w:rPr>
                <w:rFonts w:eastAsia="Calibri"/>
                <w:noProof w:val="0"/>
                <w:szCs w:val="22"/>
              </w:rPr>
              <w:t>ă</w:t>
            </w:r>
            <w:r w:rsidRPr="00054E64">
              <w:rPr>
                <w:rFonts w:eastAsia="Calibri"/>
                <w:noProof w:val="0"/>
                <w:szCs w:val="22"/>
                <w:lang w:val="en-US"/>
              </w:rPr>
              <w:t xml:space="preserve"> pentru ștampile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DD3EE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D7FFB0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7905E9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AA27A1C" w14:textId="77777777" w:rsidR="00054E64" w:rsidRPr="00054E64" w:rsidRDefault="00054E64" w:rsidP="00054E64">
            <w:pPr>
              <w:jc w:val="both"/>
              <w:rPr>
                <w:rFonts w:eastAsia="Calibri"/>
                <w:noProof w:val="0"/>
                <w:color w:val="000000"/>
                <w:szCs w:val="28"/>
                <w:shd w:val="clear" w:color="auto" w:fill="FFFFFF"/>
                <w:lang w:val="ro-MD"/>
              </w:rPr>
            </w:pPr>
            <w:r w:rsidRPr="00054E64">
              <w:rPr>
                <w:rFonts w:eastAsia="Calibri"/>
                <w:iCs/>
                <w:noProof w:val="0"/>
                <w:szCs w:val="22"/>
                <w:lang w:val="en-US"/>
              </w:rPr>
              <w:t xml:space="preserve">Tip: </w:t>
            </w:r>
            <w:r w:rsidRPr="00054E64">
              <w:rPr>
                <w:rFonts w:eastAsia="Calibri"/>
                <w:bCs/>
                <w:noProof w:val="0"/>
                <w:color w:val="000000"/>
                <w:szCs w:val="28"/>
                <w:shd w:val="clear" w:color="auto" w:fill="FFFFFF"/>
                <w:lang w:val="ro-MD"/>
              </w:rPr>
              <w:t>Vopsea pentru ştampile </w:t>
            </w:r>
            <w:r w:rsidRPr="00054E64">
              <w:rPr>
                <w:rFonts w:eastAsia="Calibri"/>
                <w:noProof w:val="0"/>
                <w:color w:val="000000"/>
                <w:szCs w:val="28"/>
                <w:shd w:val="clear" w:color="auto" w:fill="FFFFFF"/>
                <w:lang w:val="ro-MD"/>
              </w:rPr>
              <w:t>pe bază de apă;</w:t>
            </w:r>
          </w:p>
          <w:p w14:paraId="56334F2D" w14:textId="77777777" w:rsidR="00054E64" w:rsidRPr="00054E64" w:rsidRDefault="00054E64" w:rsidP="00054E64">
            <w:pPr>
              <w:jc w:val="both"/>
              <w:rPr>
                <w:rFonts w:eastAsia="Calibri"/>
                <w:noProof w:val="0"/>
                <w:color w:val="000000"/>
                <w:szCs w:val="28"/>
                <w:shd w:val="clear" w:color="auto" w:fill="FFFFFF"/>
                <w:lang w:val="ro-MD"/>
              </w:rPr>
            </w:pPr>
            <w:r w:rsidRPr="00054E64">
              <w:rPr>
                <w:rFonts w:eastAsia="Calibri"/>
                <w:noProof w:val="0"/>
                <w:szCs w:val="22"/>
                <w:lang w:val="en-US"/>
              </w:rPr>
              <w:t>Utilizare:</w:t>
            </w:r>
            <w:r w:rsidRPr="00054E64">
              <w:rPr>
                <w:rFonts w:eastAsia="Calibri"/>
                <w:noProof w:val="0"/>
                <w:color w:val="000000"/>
                <w:szCs w:val="28"/>
                <w:shd w:val="clear" w:color="auto" w:fill="FFFFFF"/>
                <w:lang w:val="ro-MD"/>
              </w:rPr>
              <w:t xml:space="preserve"> pentru alimentarea pernuţelor pentru ştampile;</w:t>
            </w:r>
          </w:p>
          <w:p w14:paraId="0971445F" w14:textId="77777777" w:rsidR="00054E64" w:rsidRPr="00054E64" w:rsidRDefault="00054E64" w:rsidP="00054E64">
            <w:pPr>
              <w:jc w:val="both"/>
              <w:rPr>
                <w:rFonts w:eastAsia="Calibri"/>
                <w:noProof w:val="0"/>
                <w:color w:val="000000"/>
                <w:szCs w:val="28"/>
                <w:shd w:val="clear" w:color="auto" w:fill="FFFFFF"/>
                <w:lang w:val="ro-MD"/>
              </w:rPr>
            </w:pPr>
            <w:r w:rsidRPr="00054E64">
              <w:rPr>
                <w:rFonts w:eastAsia="Calibri"/>
                <w:noProof w:val="0"/>
                <w:color w:val="000000"/>
                <w:szCs w:val="28"/>
                <w:shd w:val="clear" w:color="auto" w:fill="FFFFFF"/>
                <w:lang w:val="ro-MD"/>
              </w:rPr>
              <w:t xml:space="preserve"> Recipientul  dotat cu distribuitor, pentru aplicarea uniformă a vopselei pe pernuţă; </w:t>
            </w:r>
          </w:p>
          <w:p w14:paraId="5958ADE0" w14:textId="77777777" w:rsidR="00054E64" w:rsidRPr="00054E64" w:rsidRDefault="00054E64" w:rsidP="00054E64">
            <w:pPr>
              <w:jc w:val="both"/>
              <w:rPr>
                <w:rFonts w:eastAsia="Calibri"/>
                <w:noProof w:val="0"/>
                <w:color w:val="000000"/>
                <w:szCs w:val="28"/>
                <w:shd w:val="clear" w:color="auto" w:fill="FFFFFF"/>
                <w:lang w:val="ro-MD"/>
              </w:rPr>
            </w:pPr>
            <w:r w:rsidRPr="00054E64">
              <w:rPr>
                <w:rFonts w:eastAsia="Calibri"/>
                <w:noProof w:val="0"/>
                <w:color w:val="000000"/>
                <w:szCs w:val="28"/>
                <w:shd w:val="clear" w:color="auto" w:fill="FFFFFF"/>
                <w:lang w:val="ro-MD"/>
              </w:rPr>
              <w:t>Volumul – 30 ml;</w:t>
            </w:r>
          </w:p>
          <w:p w14:paraId="3A136183" w14:textId="77777777" w:rsidR="00054E64" w:rsidRPr="00054E64" w:rsidRDefault="00054E64" w:rsidP="00054E64">
            <w:pPr>
              <w:ind w:right="34"/>
              <w:jc w:val="both"/>
              <w:rPr>
                <w:rFonts w:eastAsia="Calibri"/>
                <w:noProof w:val="0"/>
                <w:szCs w:val="22"/>
                <w:lang w:val="ro-MD"/>
              </w:rPr>
            </w:pPr>
            <w:r w:rsidRPr="00054E64">
              <w:rPr>
                <w:rFonts w:eastAsia="Calibri"/>
                <w:noProof w:val="0"/>
                <w:color w:val="000000"/>
                <w:szCs w:val="28"/>
                <w:shd w:val="clear" w:color="auto" w:fill="FFFFFF"/>
                <w:lang w:val="ro-MD"/>
              </w:rPr>
              <w:t>Culoare – roșie;</w:t>
            </w:r>
            <w:r w:rsidRPr="00054E64">
              <w:rPr>
                <w:rFonts w:eastAsia="Calibri"/>
                <w:noProof w:val="0"/>
                <w:szCs w:val="22"/>
                <w:lang w:val="ro-MD"/>
              </w:rPr>
              <w:t xml:space="preserve"> </w:t>
            </w:r>
          </w:p>
          <w:p w14:paraId="59E4A8F7" w14:textId="1490B117" w:rsidR="00DB0A83" w:rsidRDefault="00054E64" w:rsidP="00054E64">
            <w:pPr>
              <w:rPr>
                <w:lang w:eastAsia="ru-RU"/>
              </w:rPr>
            </w:pPr>
            <w:r w:rsidRPr="00054E64">
              <w:rPr>
                <w:rFonts w:eastAsia="Calibri"/>
                <w:noProof w:val="0"/>
                <w:szCs w:val="28"/>
                <w:lang w:val="ro-MD"/>
              </w:rPr>
              <w:t>Producere: anul 2025 - 2026.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2E618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202CF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0A83" w:rsidRPr="008078E6" w14:paraId="548478C3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F1F8DF" w14:textId="71DB88A6" w:rsidR="00DB0A83" w:rsidRPr="00CA5B55" w:rsidRDefault="00054E64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A0227B">
              <w:rPr>
                <w:rFonts w:eastAsia="Calibri"/>
                <w:b/>
                <w:noProof w:val="0"/>
                <w:szCs w:val="28"/>
                <w:lang w:val="en-US"/>
              </w:rPr>
              <w:t xml:space="preserve">Lotul nr.11 </w:t>
            </w:r>
            <w:r w:rsidRPr="00A0227B">
              <w:rPr>
                <w:rFonts w:eastAsia="Calibri"/>
                <w:b/>
                <w:bCs/>
                <w:noProof w:val="0"/>
                <w:szCs w:val="22"/>
                <w:lang w:val="en-US"/>
              </w:rPr>
              <w:t xml:space="preserve"> </w:t>
            </w:r>
            <w:r w:rsidRPr="00A0227B">
              <w:rPr>
                <w:rFonts w:eastAsia="Calibri"/>
                <w:bCs/>
                <w:noProof w:val="0"/>
                <w:szCs w:val="22"/>
                <w:lang w:val="en-US"/>
              </w:rPr>
              <w:t>Hârtie foto A4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55C7B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198984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BD5496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E6C1AA" w14:textId="77777777" w:rsidR="00054E64" w:rsidRPr="005E4947" w:rsidRDefault="00054E64" w:rsidP="00054E64">
            <w:pPr>
              <w:numPr>
                <w:ilvl w:val="0"/>
                <w:numId w:val="71"/>
              </w:numPr>
              <w:ind w:left="0"/>
              <w:jc w:val="both"/>
              <w:rPr>
                <w:iCs/>
                <w:noProof w:val="0"/>
              </w:rPr>
            </w:pPr>
            <w:r w:rsidRPr="005E4947">
              <w:rPr>
                <w:rFonts w:eastAsia="Calibri"/>
                <w:iCs/>
                <w:noProof w:val="0"/>
                <w:lang w:val="en-US"/>
              </w:rPr>
              <w:t xml:space="preserve">Tip: </w:t>
            </w:r>
            <w:r w:rsidRPr="005E4947">
              <w:rPr>
                <w:rFonts w:eastAsia="Calibri"/>
                <w:noProof w:val="0"/>
                <w:lang w:val="ro-MD"/>
              </w:rPr>
              <w:t>Hârtie foto</w:t>
            </w:r>
            <w:r w:rsidRPr="005E4947">
              <w:rPr>
                <w:rFonts w:eastAsia="Calibri"/>
                <w:noProof w:val="0"/>
                <w:lang w:val="en-US"/>
              </w:rPr>
              <w:t>;</w:t>
            </w:r>
          </w:p>
          <w:p w14:paraId="73A065E1" w14:textId="77777777" w:rsidR="00054E64" w:rsidRPr="005E4947" w:rsidRDefault="00054E64" w:rsidP="00054E64">
            <w:pPr>
              <w:jc w:val="both"/>
              <w:rPr>
                <w:rFonts w:eastAsia="Calibri"/>
                <w:noProof w:val="0"/>
                <w:color w:val="000000"/>
                <w:lang w:val="ro-MD"/>
              </w:rPr>
            </w:pPr>
            <w:r w:rsidRPr="005E4947">
              <w:rPr>
                <w:rFonts w:eastAsia="Calibri"/>
                <w:noProof w:val="0"/>
                <w:shd w:val="clear" w:color="auto" w:fill="FFFFFF"/>
                <w:lang w:val="ro-MD"/>
              </w:rPr>
              <w:t>Formatul foilor: A4;</w:t>
            </w:r>
          </w:p>
          <w:p w14:paraId="6B7161BF" w14:textId="77777777" w:rsidR="00054E64" w:rsidRPr="005E4947" w:rsidRDefault="00054E64" w:rsidP="00054E64">
            <w:pPr>
              <w:jc w:val="both"/>
              <w:rPr>
                <w:rFonts w:eastAsia="Calibri"/>
                <w:noProof w:val="0"/>
                <w:color w:val="FF0000"/>
                <w:lang w:val="ro-MD"/>
              </w:rPr>
            </w:pPr>
            <w:r w:rsidRPr="005E4947">
              <w:rPr>
                <w:rFonts w:eastAsia="Calibri"/>
                <w:noProof w:val="0"/>
                <w:shd w:val="clear" w:color="auto" w:fill="FFFFFF"/>
                <w:lang w:val="ro-MD"/>
              </w:rPr>
              <w:t xml:space="preserve">Tipul hârtiei: </w:t>
            </w:r>
            <w:r w:rsidRPr="005E4947">
              <w:rPr>
                <w:rFonts w:eastAsia="Calibri"/>
                <w:noProof w:val="0"/>
                <w:color w:val="000000"/>
                <w:shd w:val="clear" w:color="auto" w:fill="FFFFFF"/>
                <w:lang w:val="ro-MD"/>
              </w:rPr>
              <w:t>lucioasă;</w:t>
            </w:r>
          </w:p>
          <w:p w14:paraId="77BFC3B6" w14:textId="77777777" w:rsidR="00054E64" w:rsidRPr="005E4947" w:rsidRDefault="00054E64" w:rsidP="00054E64">
            <w:pPr>
              <w:jc w:val="both"/>
              <w:rPr>
                <w:rFonts w:ascii="Trebuchet MS" w:eastAsia="Calibri" w:hAnsi="Trebuchet MS"/>
                <w:noProof w:val="0"/>
                <w:sz w:val="20"/>
                <w:szCs w:val="22"/>
                <w:shd w:val="clear" w:color="auto" w:fill="FFFFFF"/>
                <w:lang w:val="ro-MD"/>
              </w:rPr>
            </w:pPr>
            <w:r w:rsidRPr="005E4947">
              <w:rPr>
                <w:rFonts w:eastAsia="Calibri"/>
                <w:noProof w:val="0"/>
                <w:shd w:val="clear" w:color="auto" w:fill="FFFFFF"/>
                <w:lang w:val="ro-MD"/>
              </w:rPr>
              <w:t>Densitatea hârtiei: 200 gr/m</w:t>
            </w:r>
            <w:r w:rsidRPr="005E4947">
              <w:rPr>
                <w:rFonts w:eastAsia="Calibri"/>
                <w:noProof w:val="0"/>
                <w:shd w:val="clear" w:color="auto" w:fill="FFFFFF"/>
                <w:vertAlign w:val="superscript"/>
                <w:lang w:val="ro-MD"/>
              </w:rPr>
              <w:t>2</w:t>
            </w:r>
            <w:r w:rsidRPr="005E4947">
              <w:rPr>
                <w:rFonts w:ascii="Trebuchet MS" w:eastAsia="Calibri" w:hAnsi="Trebuchet MS"/>
                <w:noProof w:val="0"/>
                <w:sz w:val="20"/>
                <w:szCs w:val="22"/>
                <w:shd w:val="clear" w:color="auto" w:fill="FFFFFF"/>
                <w:lang w:val="ro-MD"/>
              </w:rPr>
              <w:t>.</w:t>
            </w:r>
          </w:p>
          <w:p w14:paraId="0F62CAD9" w14:textId="12C4098B" w:rsidR="00DB0A83" w:rsidRPr="00510906" w:rsidRDefault="00054E64" w:rsidP="00054E64">
            <w:pPr>
              <w:jc w:val="both"/>
              <w:rPr>
                <w:rFonts w:eastAsia="Calibri"/>
                <w:b/>
                <w:noProof w:val="0"/>
                <w:szCs w:val="28"/>
              </w:rPr>
            </w:pPr>
            <w:r w:rsidRPr="005E4947">
              <w:rPr>
                <w:rFonts w:eastAsia="Calibri"/>
                <w:noProof w:val="0"/>
                <w:lang w:val="en-US"/>
              </w:rPr>
              <w:t>Cantitate: 50 foi/pachet;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C9DD4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FB44A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0A83" w:rsidRPr="008078E6" w14:paraId="6F696F56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19B0AC" w14:textId="5743CB3A" w:rsidR="00DB0A83" w:rsidRPr="00CA5B55" w:rsidRDefault="00054E64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054E64">
              <w:rPr>
                <w:rFonts w:eastAsia="Calibri"/>
                <w:b/>
                <w:noProof w:val="0"/>
                <w:szCs w:val="28"/>
                <w:lang w:val="en-US"/>
              </w:rPr>
              <w:t>Lotul nr.12</w:t>
            </w:r>
            <w:r w:rsidRPr="00054E64">
              <w:rPr>
                <w:rFonts w:eastAsia="Calibri"/>
                <w:bCs/>
                <w:noProof w:val="0"/>
                <w:szCs w:val="22"/>
                <w:lang w:val="ro-MD"/>
              </w:rPr>
              <w:t xml:space="preserve"> Boxă pentru CD, DVD</w:t>
            </w:r>
            <w:r w:rsidRPr="00054E64">
              <w:rPr>
                <w:rFonts w:eastAsia="Calibri"/>
                <w:b/>
                <w:noProof w:val="0"/>
                <w:szCs w:val="28"/>
                <w:lang w:val="en-US"/>
              </w:rPr>
              <w:t xml:space="preserve">  </w:t>
            </w:r>
            <w:r w:rsidRPr="00054E64">
              <w:rPr>
                <w:rFonts w:eastAsia="Calibri"/>
                <w:b/>
                <w:bCs/>
                <w:noProof w:val="0"/>
                <w:szCs w:val="22"/>
                <w:lang w:val="ro-MD"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9B9C89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D11CE6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E50F7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6F6E29" w14:textId="77777777" w:rsidR="00054E64" w:rsidRPr="00054E64" w:rsidRDefault="00054E64" w:rsidP="00054E64">
            <w:pPr>
              <w:rPr>
                <w:lang w:val="ro-MD"/>
              </w:rPr>
            </w:pPr>
            <w:r w:rsidRPr="00054E64">
              <w:rPr>
                <w:iCs/>
              </w:rPr>
              <w:t xml:space="preserve">Tip: </w:t>
            </w:r>
            <w:r w:rsidRPr="00054E64">
              <w:t xml:space="preserve">Boxă/cutie pentru CD și DVD;  Capacitate: </w:t>
            </w:r>
            <w:r w:rsidRPr="00054E64">
              <w:rPr>
                <w:bCs/>
              </w:rPr>
              <w:t>40 - 100 discuri</w:t>
            </w:r>
            <w:r w:rsidRPr="00054E64">
              <w:rPr>
                <w:lang w:val="ro-MD"/>
              </w:rPr>
              <w:t>;</w:t>
            </w:r>
          </w:p>
          <w:p w14:paraId="2DE20C1D" w14:textId="77777777" w:rsidR="00054E64" w:rsidRPr="00054E64" w:rsidRDefault="00054E64" w:rsidP="00054E64">
            <w:pPr>
              <w:rPr>
                <w:lang w:val="ro-MD"/>
              </w:rPr>
            </w:pPr>
            <w:r w:rsidRPr="00054E64">
              <w:t xml:space="preserve">Material: </w:t>
            </w:r>
            <w:r w:rsidRPr="00054E64">
              <w:rPr>
                <w:b/>
                <w:bCs/>
                <w:color w:val="343F49"/>
                <w:szCs w:val="32"/>
              </w:rPr>
              <w:t>plastic rigid/polipropilenă</w:t>
            </w:r>
            <w:r w:rsidRPr="00054E64">
              <w:rPr>
                <w:lang w:val="ro-MD"/>
              </w:rPr>
              <w:t xml:space="preserve">; </w:t>
            </w:r>
          </w:p>
          <w:p w14:paraId="3D84CA0E" w14:textId="53F7799E" w:rsidR="00DB0A83" w:rsidRDefault="00054E64" w:rsidP="00054E64">
            <w:pPr>
              <w:rPr>
                <w:lang w:eastAsia="ru-RU"/>
              </w:rPr>
            </w:pPr>
            <w:r w:rsidRPr="00054E64">
              <w:t>Sistem de închidere: c</w:t>
            </w:r>
            <w:r w:rsidRPr="00054E64">
              <w:rPr>
                <w:b/>
                <w:bCs/>
                <w:color w:val="343F49"/>
                <w:szCs w:val="32"/>
              </w:rPr>
              <w:t>apac cu clapetă/ închidere sigură</w:t>
            </w:r>
            <w:r w:rsidRPr="00054E64">
              <w:rPr>
                <w:b/>
                <w:lang w:val="ro-MD"/>
              </w:rPr>
              <w:t>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484903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5CE55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A92410" w14:textId="5AD37C2A" w:rsidR="008078E6" w:rsidRPr="008078E6" w:rsidRDefault="00591150" w:rsidP="008078E6">
      <w:pPr>
        <w:jc w:val="center"/>
        <w:rPr>
          <w:lang w:val="en-US"/>
        </w:rPr>
      </w:pPr>
      <w:r>
        <w:t xml:space="preserve">  </w:t>
      </w:r>
      <w:r w:rsidR="00BB314B">
        <w:t xml:space="preserve"> </w:t>
      </w:r>
    </w:p>
    <w:p w14:paraId="2F8A0466" w14:textId="77777777" w:rsidR="00BF0E35" w:rsidRDefault="00BF0E35" w:rsidP="00BF0E35">
      <w:pPr>
        <w:ind w:left="720"/>
      </w:pPr>
      <w:r>
        <w:t>Semnat:_______________ Numele, Prenumele:_____________________________ În calitate de: ________________</w:t>
      </w:r>
    </w:p>
    <w:p w14:paraId="5CD792FF" w14:textId="77777777" w:rsidR="00BF0E35" w:rsidRDefault="00BF0E35" w:rsidP="00BF0E35">
      <w:pPr>
        <w:ind w:left="720"/>
      </w:pPr>
    </w:p>
    <w:p w14:paraId="356EDFA6" w14:textId="552F2796" w:rsidR="00FB14BE" w:rsidRDefault="00BF0E35" w:rsidP="00BF0E35">
      <w:pPr>
        <w:ind w:left="720"/>
      </w:pPr>
      <w:r>
        <w:t>Ofertantul: ______________________ Adresa: _________________________</w:t>
      </w:r>
    </w:p>
    <w:p w14:paraId="676D25E2" w14:textId="05D820D4" w:rsidR="00C34197" w:rsidRDefault="00C34197" w:rsidP="00054E64">
      <w:pPr>
        <w:tabs>
          <w:tab w:val="left" w:pos="567"/>
        </w:tabs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62318A08" w14:textId="77777777" w:rsidR="00C34197" w:rsidRDefault="00C34197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060B643" w14:textId="77777777" w:rsidR="007A5839" w:rsidRDefault="007A5839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393CE675" w14:textId="77777777" w:rsidR="007A5839" w:rsidRDefault="007A5839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7061E03B" w14:textId="77777777" w:rsidR="007A5839" w:rsidRDefault="007A5839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D2768B4" w14:textId="77777777" w:rsidR="007A5839" w:rsidRDefault="007A5839" w:rsidP="00510906">
      <w:pPr>
        <w:tabs>
          <w:tab w:val="left" w:pos="567"/>
        </w:tabs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17B1A41" w14:textId="147399B8" w:rsidR="00403548" w:rsidRDefault="00403548">
      <w:pPr>
        <w:spacing w:after="160" w:line="259" w:lineRule="auto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93EF741" w14:textId="5A387792" w:rsidR="003875C2" w:rsidRPr="003875C2" w:rsidRDefault="003875C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3875C2">
        <w:rPr>
          <w:rFonts w:eastAsia="PMingLiU"/>
          <w:b/>
          <w:i/>
          <w:iCs/>
          <w:noProof w:val="0"/>
          <w:szCs w:val="20"/>
          <w:lang w:eastAsia="zh-CN"/>
        </w:rPr>
        <w:t>Anexa nr. 23</w:t>
      </w:r>
    </w:p>
    <w:p w14:paraId="6FA048A2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i/>
          <w:iCs/>
        </w:rPr>
        <w:t>la</w:t>
      </w:r>
      <w:r w:rsidRPr="003875C2">
        <w:rPr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3875C2" w:rsidRDefault="003875C2" w:rsidP="003875C2">
      <w:pPr>
        <w:jc w:val="right"/>
        <w:rPr>
          <w:b/>
          <w:i/>
          <w:iCs/>
          <w:sz w:val="22"/>
          <w:szCs w:val="22"/>
        </w:rPr>
      </w:pPr>
      <w:r w:rsidRPr="003875C2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Default="003875C2" w:rsidP="003875C2">
      <w:pPr>
        <w:keepNext/>
        <w:keepLines/>
        <w:spacing w:before="200"/>
        <w:outlineLvl w:val="1"/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</w:pPr>
      <w:r w:rsidRPr="003875C2"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3875C2" w:rsidRDefault="003875C2" w:rsidP="003875C2">
      <w:pPr>
        <w:rPr>
          <w:i/>
          <w:iCs/>
          <w:lang w:val="en-US" w:eastAsia="ru-RU"/>
        </w:rPr>
      </w:pPr>
      <w:r w:rsidRPr="003875C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3875C2" w:rsidRDefault="003875C2" w:rsidP="003875C2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992" w:type="dxa"/>
        <w:tblLayout w:type="fixed"/>
        <w:tblLook w:val="04A0" w:firstRow="1" w:lastRow="0" w:firstColumn="1" w:lastColumn="0" w:noHBand="0" w:noVBand="1"/>
      </w:tblPr>
      <w:tblGrid>
        <w:gridCol w:w="847"/>
        <w:gridCol w:w="2979"/>
        <w:gridCol w:w="1134"/>
        <w:gridCol w:w="992"/>
        <w:gridCol w:w="1244"/>
        <w:gridCol w:w="992"/>
        <w:gridCol w:w="992"/>
        <w:gridCol w:w="1276"/>
        <w:gridCol w:w="2552"/>
        <w:gridCol w:w="1984"/>
      </w:tblGrid>
      <w:tr w:rsidR="003875C2" w:rsidRPr="003875C2" w14:paraId="0C172E0E" w14:textId="77777777" w:rsidTr="003875C2"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11E8A8" w14:textId="77777777" w:rsidR="003875C2" w:rsidRPr="003875C2" w:rsidRDefault="003875C2" w:rsidP="003875C2">
            <w:pPr>
              <w:rPr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Numărul procedurii de achiziție:</w:t>
            </w:r>
            <w:r w:rsidRPr="003875C2">
              <w:rPr>
                <w:noProof w:val="0"/>
                <w:lang w:val="en-US"/>
              </w:rPr>
              <w:t xml:space="preserve"> </w:t>
            </w:r>
            <w:r w:rsidRPr="003875C2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875C2" w:rsidRPr="003875C2" w14:paraId="1043F0DB" w14:textId="77777777" w:rsidTr="003875C2"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4E8B53" w14:textId="36ABF3FD" w:rsidR="003875C2" w:rsidRPr="003875C2" w:rsidRDefault="003875C2" w:rsidP="000C5009">
            <w:pPr>
              <w:rPr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Obiectul achiziției:</w:t>
            </w:r>
            <w:r w:rsidRPr="003875C2">
              <w:rPr>
                <w:noProof w:val="0"/>
                <w:lang w:val="en-US"/>
              </w:rPr>
              <w:t xml:space="preserve"> </w:t>
            </w:r>
            <w:r w:rsidR="00CE7D7F">
              <w:rPr>
                <w:bCs/>
                <w:i/>
                <w:iCs/>
                <w:lang w:val="en-US"/>
              </w:rPr>
              <w:t>Accesorii de birou</w:t>
            </w:r>
            <w:r w:rsidR="00C34197">
              <w:rPr>
                <w:bCs/>
                <w:i/>
                <w:iCs/>
                <w:lang w:val="en-US"/>
              </w:rPr>
              <w:t xml:space="preserve"> pentru anul 202</w:t>
            </w:r>
            <w:r w:rsidR="00510906">
              <w:rPr>
                <w:bCs/>
                <w:i/>
                <w:iCs/>
                <w:lang w:val="en-US"/>
              </w:rPr>
              <w:t>6</w:t>
            </w:r>
          </w:p>
        </w:tc>
      </w:tr>
      <w:tr w:rsidR="003875C2" w:rsidRPr="003875C2" w14:paraId="3C49D002" w14:textId="77777777" w:rsidTr="003875C2">
        <w:tc>
          <w:tcPr>
            <w:tcW w:w="149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97BC539" w14:textId="77777777" w:rsidR="003875C2" w:rsidRPr="003875C2" w:rsidRDefault="003875C2" w:rsidP="003875C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875C2" w:rsidRPr="003875C2" w14:paraId="6FB43EBB" w14:textId="77777777" w:rsidTr="00E91BE9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65D57892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Denumirea bunurilor</w:t>
            </w:r>
          </w:p>
          <w:p w14:paraId="393B9E21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Unita</w:t>
            </w:r>
          </w:p>
          <w:p w14:paraId="68ADB588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tea de măsu</w:t>
            </w:r>
          </w:p>
          <w:p w14:paraId="6B1A1B6A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Canti</w:t>
            </w:r>
          </w:p>
          <w:p w14:paraId="3CE33001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654786F4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Preț unitar (fără TVA)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4A81C391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Preț unitar (cu TVA)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2421BE7A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fără TVA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6F068A91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cu TVA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F53F4A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Termenul de livrare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89CC75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56755E6C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3875C2" w:rsidRPr="003875C2" w14:paraId="1B652FAF" w14:textId="77777777" w:rsidTr="00E91BE9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B3F564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D9DFA3" w14:textId="77777777" w:rsidR="003875C2" w:rsidRPr="003875C2" w:rsidRDefault="003875C2" w:rsidP="003875C2">
            <w:pPr>
              <w:jc w:val="center"/>
              <w:rPr>
                <w:noProof w:val="0"/>
                <w:color w:val="FF0000"/>
                <w:lang w:val="en-US"/>
              </w:rPr>
            </w:pPr>
            <w:r w:rsidRPr="003875C2">
              <w:rPr>
                <w:noProof w:val="0"/>
                <w:lang w:val="en-US"/>
              </w:rPr>
              <w:t>10</w:t>
            </w:r>
          </w:p>
        </w:tc>
      </w:tr>
      <w:tr w:rsidR="003875C2" w:rsidRPr="003875C2" w14:paraId="299E5680" w14:textId="77777777" w:rsidTr="008E39B4">
        <w:trPr>
          <w:trHeight w:val="33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3875C2" w:rsidRPr="003875C2" w:rsidRDefault="003875C2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A86E5B" w14:textId="675DB988" w:rsidR="003875C2" w:rsidRPr="007A1298" w:rsidRDefault="00CE7D7F" w:rsidP="00CE7D7F">
            <w:pPr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  <w:r w:rsidR="00C34197">
              <w:rPr>
                <w:b/>
                <w:bCs/>
                <w:noProof w:val="0"/>
                <w:lang w:val="en-US"/>
              </w:rPr>
              <w:t>: Accesorii de birou</w:t>
            </w:r>
          </w:p>
        </w:tc>
      </w:tr>
      <w:tr w:rsidR="00C76EB2" w:rsidRPr="003875C2" w14:paraId="3385AD5B" w14:textId="77777777" w:rsidTr="008E39B4">
        <w:trPr>
          <w:trHeight w:val="289"/>
        </w:trPr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29D1048A" w14:textId="1CE63660" w:rsidR="00C76EB2" w:rsidRPr="007577AE" w:rsidRDefault="006126DE" w:rsidP="00C76EB2">
            <w:pPr>
              <w:ind w:left="113" w:right="113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30192000-1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7E03F" w14:textId="65504AFD" w:rsidR="00C76EB2" w:rsidRPr="000C5009" w:rsidRDefault="00033808" w:rsidP="000C5009">
            <w:pPr>
              <w:rPr>
                <w:b/>
                <w:bCs/>
              </w:rPr>
            </w:pPr>
            <w:r w:rsidRPr="00033808">
              <w:rPr>
                <w:rFonts w:eastAsia="Calibri"/>
                <w:b/>
                <w:noProof w:val="0"/>
                <w:szCs w:val="22"/>
              </w:rPr>
              <w:t xml:space="preserve">Lotul nr.1 </w:t>
            </w:r>
            <w:r w:rsidRPr="005202C9">
              <w:rPr>
                <w:rFonts w:eastAsia="Calibri"/>
                <w:noProof w:val="0"/>
                <w:szCs w:val="22"/>
              </w:rPr>
              <w:t>Adeziv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2C0FC" w14:textId="33C3FC29" w:rsidR="00C76EB2" w:rsidRPr="007577AE" w:rsidRDefault="00C76EB2" w:rsidP="00C76EB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22CD5" w14:textId="5E3F0C33" w:rsidR="00C76EB2" w:rsidRPr="007577AE" w:rsidRDefault="00C76EB2" w:rsidP="00C76EB2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EC471" w14:textId="77777777" w:rsidR="00C76EB2" w:rsidRPr="003875C2" w:rsidRDefault="00C76EB2" w:rsidP="00C76EB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2ED74" w14:textId="77777777" w:rsidR="00C76EB2" w:rsidRPr="003875C2" w:rsidRDefault="00C76EB2" w:rsidP="00C76EB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C6325" w14:textId="77777777" w:rsidR="00C76EB2" w:rsidRPr="003875C2" w:rsidRDefault="00C76EB2" w:rsidP="00C76EB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43A6A" w14:textId="77777777" w:rsidR="00C76EB2" w:rsidRPr="003875C2" w:rsidRDefault="00C76EB2" w:rsidP="00C76EB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45F8D" w14:textId="25174B41" w:rsidR="005E0C83" w:rsidRPr="005E0C83" w:rsidRDefault="005E0C83" w:rsidP="005E0C83">
            <w:pPr>
              <w:tabs>
                <w:tab w:val="left" w:pos="459"/>
                <w:tab w:val="left" w:pos="1134"/>
              </w:tabs>
              <w:ind w:right="-57"/>
              <w:jc w:val="center"/>
              <w:rPr>
                <w:i/>
                <w:noProof w:val="0"/>
              </w:rPr>
            </w:pPr>
            <w:r w:rsidRPr="005E0C83">
              <w:rPr>
                <w:bCs/>
                <w:i/>
                <w:iCs/>
                <w:noProof w:val="0"/>
              </w:rPr>
              <w:t>Bunurile vor fi livrate</w:t>
            </w:r>
            <w:r w:rsidRPr="005E0C83">
              <w:rPr>
                <w:i/>
                <w:noProof w:val="0"/>
              </w:rPr>
              <w:t xml:space="preserve">, în termen de 14 (paisprezece) zile calendaristice din data solicitării </w:t>
            </w:r>
            <w:r w:rsidR="002C5103">
              <w:rPr>
                <w:i/>
                <w:noProof w:val="0"/>
              </w:rPr>
              <w:t xml:space="preserve">scrise a </w:t>
            </w:r>
            <w:r w:rsidRPr="005E0C83">
              <w:rPr>
                <w:i/>
                <w:noProof w:val="0"/>
              </w:rPr>
              <w:t>Cumpărătorului.</w:t>
            </w:r>
          </w:p>
          <w:p w14:paraId="5951C248" w14:textId="28E89CCA" w:rsidR="00C76EB2" w:rsidRPr="00CB56AF" w:rsidRDefault="00C76EB2" w:rsidP="005E0C83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8A8AD" w14:textId="77777777" w:rsidR="00837801" w:rsidRDefault="00837801" w:rsidP="00595BEE">
            <w:pPr>
              <w:jc w:val="center"/>
              <w:rPr>
                <w:sz w:val="22"/>
                <w:szCs w:val="22"/>
              </w:rPr>
            </w:pPr>
          </w:p>
          <w:p w14:paraId="1C3BD3C9" w14:textId="77777777" w:rsidR="00837801" w:rsidRDefault="00837801" w:rsidP="00595BEE">
            <w:pPr>
              <w:jc w:val="center"/>
              <w:rPr>
                <w:sz w:val="22"/>
                <w:szCs w:val="22"/>
              </w:rPr>
            </w:pPr>
          </w:p>
          <w:p w14:paraId="3E387ED1" w14:textId="77777777" w:rsidR="00837801" w:rsidRDefault="00837801" w:rsidP="00595BEE">
            <w:pPr>
              <w:jc w:val="center"/>
              <w:rPr>
                <w:sz w:val="22"/>
                <w:szCs w:val="22"/>
              </w:rPr>
            </w:pPr>
          </w:p>
          <w:p w14:paraId="1865E5A1" w14:textId="77777777" w:rsidR="00837801" w:rsidRDefault="00837801" w:rsidP="00595BEE">
            <w:pPr>
              <w:jc w:val="center"/>
              <w:rPr>
                <w:sz w:val="22"/>
                <w:szCs w:val="22"/>
              </w:rPr>
            </w:pPr>
          </w:p>
          <w:p w14:paraId="59CC59E3" w14:textId="77777777" w:rsidR="00837801" w:rsidRDefault="00837801" w:rsidP="00595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MD97VI000002</w:t>
            </w:r>
          </w:p>
          <w:p w14:paraId="0FA1460A" w14:textId="77777777" w:rsidR="00837801" w:rsidRDefault="00837801" w:rsidP="00595BEE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224212555MDL</w:t>
            </w:r>
          </w:p>
          <w:p w14:paraId="309732D4" w14:textId="77777777" w:rsidR="00C76EB2" w:rsidRPr="00BA01E7" w:rsidRDefault="00C76EB2" w:rsidP="00595BEE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33808" w:rsidRPr="003875C2" w14:paraId="7780C47A" w14:textId="77777777" w:rsidTr="008E39B4">
        <w:trPr>
          <w:trHeight w:val="289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10D9DEA1" w14:textId="77777777" w:rsidR="00033808" w:rsidRDefault="00033808" w:rsidP="00033808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E794B" w14:textId="5CE7DABE" w:rsidR="00033808" w:rsidRPr="000C5009" w:rsidRDefault="00033808" w:rsidP="00033808">
            <w:pPr>
              <w:rPr>
                <w:b/>
                <w:bCs/>
              </w:rPr>
            </w:pPr>
            <w:r>
              <w:rPr>
                <w:szCs w:val="28"/>
              </w:rPr>
              <w:t>1.1 Adeziv-creion PVP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FEB91" w14:textId="45BF95F2" w:rsidR="00033808" w:rsidRPr="007577AE" w:rsidRDefault="00033808" w:rsidP="00033808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CF1CA" w14:textId="61E84678" w:rsidR="00033808" w:rsidRPr="00033808" w:rsidRDefault="00033808" w:rsidP="00033808">
            <w:pPr>
              <w:jc w:val="center"/>
              <w:rPr>
                <w:iCs/>
                <w:lang w:val="en-US" w:eastAsia="ro-RO"/>
              </w:rPr>
            </w:pPr>
            <w:r w:rsidRPr="00033808">
              <w:rPr>
                <w:kern w:val="2"/>
                <w:lang w:eastAsia="ro-RO"/>
                <w14:ligatures w14:val="standardContextual"/>
              </w:rPr>
              <w:t>5 000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4C399" w14:textId="77777777" w:rsidR="00033808" w:rsidRPr="003875C2" w:rsidRDefault="00033808" w:rsidP="00033808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0B01A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0C876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729D0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3BED52" w14:textId="77777777" w:rsidR="00033808" w:rsidRPr="00CB56AF" w:rsidRDefault="00033808" w:rsidP="00033808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C5E0B" w14:textId="77777777" w:rsidR="00033808" w:rsidRDefault="00033808" w:rsidP="00033808">
            <w:pPr>
              <w:jc w:val="center"/>
              <w:rPr>
                <w:sz w:val="22"/>
                <w:szCs w:val="22"/>
              </w:rPr>
            </w:pPr>
          </w:p>
        </w:tc>
      </w:tr>
      <w:tr w:rsidR="00033808" w:rsidRPr="003875C2" w14:paraId="6D1F9E8E" w14:textId="77777777" w:rsidTr="008E39B4">
        <w:trPr>
          <w:trHeight w:val="289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5BA94484" w14:textId="77777777" w:rsidR="00033808" w:rsidRDefault="00033808" w:rsidP="00033808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6726B" w14:textId="26E45677" w:rsidR="00033808" w:rsidRPr="000C5009" w:rsidRDefault="00033808" w:rsidP="00033808">
            <w:pPr>
              <w:rPr>
                <w:b/>
                <w:bCs/>
              </w:rPr>
            </w:pPr>
            <w:r>
              <w:rPr>
                <w:szCs w:val="28"/>
              </w:rPr>
              <w:t>1.2 Adeziv PVA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502D03" w14:textId="20D5EA26" w:rsidR="00033808" w:rsidRPr="007577AE" w:rsidRDefault="00033808" w:rsidP="00033808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DBCA7F" w14:textId="49848241" w:rsidR="00033808" w:rsidRPr="00033808" w:rsidRDefault="00033808" w:rsidP="00033808">
            <w:pPr>
              <w:jc w:val="center"/>
              <w:rPr>
                <w:iCs/>
                <w:lang w:val="en-US" w:eastAsia="ro-RO"/>
              </w:rPr>
            </w:pPr>
            <w:r w:rsidRPr="00033808">
              <w:rPr>
                <w:kern w:val="2"/>
                <w:lang w:eastAsia="ro-RO"/>
                <w14:ligatures w14:val="standardContextual"/>
              </w:rPr>
              <w:t>123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42E19" w14:textId="77777777" w:rsidR="00033808" w:rsidRPr="003875C2" w:rsidRDefault="00033808" w:rsidP="00033808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994541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2B617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06447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3BC0E" w14:textId="77777777" w:rsidR="00033808" w:rsidRPr="00CB56AF" w:rsidRDefault="00033808" w:rsidP="00033808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22AC5" w14:textId="77777777" w:rsidR="00033808" w:rsidRDefault="00033808" w:rsidP="00033808">
            <w:pPr>
              <w:jc w:val="center"/>
              <w:rPr>
                <w:sz w:val="22"/>
                <w:szCs w:val="22"/>
              </w:rPr>
            </w:pPr>
          </w:p>
        </w:tc>
      </w:tr>
      <w:tr w:rsidR="00033808" w:rsidRPr="003875C2" w14:paraId="31DD88E9" w14:textId="77777777" w:rsidTr="008E39B4">
        <w:trPr>
          <w:trHeight w:val="289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514F535C" w14:textId="77777777" w:rsidR="00033808" w:rsidRPr="007577AE" w:rsidRDefault="00033808" w:rsidP="00033808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DC204" w14:textId="195041CE" w:rsidR="00033808" w:rsidRPr="007577AE" w:rsidRDefault="00033808" w:rsidP="00033808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90C3D" w14:textId="77777777" w:rsidR="00033808" w:rsidRPr="007577AE" w:rsidRDefault="00033808" w:rsidP="00033808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75281" w14:textId="77777777" w:rsidR="00033808" w:rsidRPr="007577AE" w:rsidRDefault="00033808" w:rsidP="00033808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D5109B" w14:textId="77777777" w:rsidR="00033808" w:rsidRPr="003875C2" w:rsidRDefault="00033808" w:rsidP="00033808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AD9F5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86910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37B94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8C4C4" w14:textId="77777777" w:rsidR="00033808" w:rsidRPr="00CB56AF" w:rsidRDefault="00033808" w:rsidP="00033808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1718B" w14:textId="77777777" w:rsidR="00033808" w:rsidRPr="00BA01E7" w:rsidRDefault="00033808" w:rsidP="00033808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6C07" w:rsidRPr="003875C2" w14:paraId="1677B6D6" w14:textId="77777777" w:rsidTr="003812CF">
        <w:trPr>
          <w:trHeight w:val="36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0749C" w14:textId="77777777" w:rsidR="00046C07" w:rsidRPr="003875C2" w:rsidRDefault="00046C07" w:rsidP="00046C0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E678BD" w14:textId="65BBF838" w:rsidR="00046C07" w:rsidRPr="007577AE" w:rsidRDefault="00046C07" w:rsidP="00046C07">
            <w:pPr>
              <w:rPr>
                <w:bCs/>
                <w:noProof w:val="0"/>
                <w:lang w:val="en-US"/>
              </w:rPr>
            </w:pPr>
            <w:r w:rsidRPr="005202C9">
              <w:rPr>
                <w:rFonts w:eastAsia="Calibri"/>
                <w:b/>
                <w:noProof w:val="0"/>
                <w:szCs w:val="22"/>
              </w:rPr>
              <w:t>Lotul nr.</w:t>
            </w:r>
            <w:r>
              <w:rPr>
                <w:rFonts w:eastAsia="Calibri"/>
                <w:b/>
                <w:noProof w:val="0"/>
                <w:szCs w:val="22"/>
              </w:rPr>
              <w:t xml:space="preserve">2 </w:t>
            </w:r>
            <w:r w:rsidRPr="00046C07">
              <w:rPr>
                <w:rFonts w:eastAsia="Calibri"/>
                <w:noProof w:val="0"/>
                <w:szCs w:val="28"/>
                <w:lang w:val="ro-MD"/>
              </w:rPr>
              <w:t>Marker permanent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AC13" w14:textId="1F60B948" w:rsidR="00046C07" w:rsidRPr="007577AE" w:rsidRDefault="00046C07" w:rsidP="00046C07">
            <w:pPr>
              <w:jc w:val="center"/>
              <w:rPr>
                <w:iCs/>
                <w:lang w:val="en-US" w:eastAsia="ro-RO"/>
              </w:rPr>
            </w:pPr>
            <w:r w:rsidRPr="00DD0755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1E56" w14:textId="047F22F9" w:rsidR="00046C07" w:rsidRPr="005202C9" w:rsidRDefault="00046C07" w:rsidP="00046C07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370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87D04" w14:textId="77777777" w:rsidR="00046C07" w:rsidRPr="003875C2" w:rsidRDefault="00046C07" w:rsidP="00046C07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0F000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3F8E8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0AC01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38665" w14:textId="77777777" w:rsidR="00046C07" w:rsidRPr="003875C2" w:rsidRDefault="00046C07" w:rsidP="00046C07">
            <w:pPr>
              <w:jc w:val="right"/>
              <w:rPr>
                <w:i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796FA" w14:textId="77777777" w:rsidR="00046C07" w:rsidRPr="003875C2" w:rsidRDefault="00046C07" w:rsidP="00046C07">
            <w:pPr>
              <w:jc w:val="center"/>
              <w:rPr>
                <w:lang w:val="en-US"/>
              </w:rPr>
            </w:pPr>
          </w:p>
        </w:tc>
      </w:tr>
      <w:tr w:rsidR="005202C9" w:rsidRPr="003875C2" w14:paraId="518E003E" w14:textId="77777777" w:rsidTr="008E39B4">
        <w:trPr>
          <w:trHeight w:val="274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C9C5B" w14:textId="77777777" w:rsidR="005202C9" w:rsidRPr="003875C2" w:rsidRDefault="005202C9" w:rsidP="005202C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27089A" w14:textId="7CD60243" w:rsidR="005202C9" w:rsidRPr="007577AE" w:rsidRDefault="005202C9" w:rsidP="005202C9">
            <w:pPr>
              <w:spacing w:line="276" w:lineRule="auto"/>
              <w:jc w:val="right"/>
              <w:rPr>
                <w:b/>
                <w:lang w:val="en-GB"/>
              </w:rPr>
            </w:pPr>
            <w:r>
              <w:rPr>
                <w:b/>
                <w:bCs/>
                <w:noProof w:val="0"/>
                <w:lang w:val="en-US"/>
              </w:rPr>
              <w:t>Total lot nr.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1E8F8" w14:textId="77777777" w:rsidR="005202C9" w:rsidRPr="007577AE" w:rsidRDefault="005202C9" w:rsidP="00520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D330A9" w14:textId="77777777" w:rsidR="005202C9" w:rsidRPr="007577AE" w:rsidRDefault="005202C9" w:rsidP="005202C9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E9091" w14:textId="77777777" w:rsidR="005202C9" w:rsidRPr="003875C2" w:rsidRDefault="005202C9" w:rsidP="005202C9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D0E53" w14:textId="77777777" w:rsidR="005202C9" w:rsidRPr="003875C2" w:rsidRDefault="005202C9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1B6588" w14:textId="77777777" w:rsidR="005202C9" w:rsidRPr="003875C2" w:rsidRDefault="005202C9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31B5F" w14:textId="77777777" w:rsidR="005202C9" w:rsidRPr="003875C2" w:rsidRDefault="005202C9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E0D37" w14:textId="77777777" w:rsidR="005202C9" w:rsidRPr="003875C2" w:rsidRDefault="005202C9" w:rsidP="005202C9">
            <w:pPr>
              <w:jc w:val="right"/>
              <w:rPr>
                <w:i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DBAA4" w14:textId="77777777" w:rsidR="005202C9" w:rsidRPr="003875C2" w:rsidRDefault="005202C9" w:rsidP="005202C9">
            <w:pPr>
              <w:jc w:val="center"/>
              <w:rPr>
                <w:lang w:val="en-US"/>
              </w:rPr>
            </w:pPr>
          </w:p>
        </w:tc>
      </w:tr>
      <w:tr w:rsidR="00046C07" w:rsidRPr="003875C2" w14:paraId="5187DE4A" w14:textId="77777777" w:rsidTr="00AB41E4">
        <w:trPr>
          <w:trHeight w:val="274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526792" w14:textId="77777777" w:rsidR="00046C07" w:rsidRPr="003875C2" w:rsidRDefault="00046C07" w:rsidP="00046C0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C0596" w14:textId="59DBC796" w:rsidR="00046C07" w:rsidRDefault="00046C07" w:rsidP="00046C07">
            <w:pPr>
              <w:spacing w:line="276" w:lineRule="auto"/>
              <w:rPr>
                <w:b/>
                <w:bCs/>
                <w:noProof w:val="0"/>
                <w:lang w:val="en-US"/>
              </w:rPr>
            </w:pPr>
            <w:r w:rsidRPr="00046C07">
              <w:rPr>
                <w:rFonts w:eastAsia="Calibri"/>
                <w:b/>
                <w:noProof w:val="0"/>
                <w:szCs w:val="22"/>
              </w:rPr>
              <w:t xml:space="preserve">Lotul nr.3 </w:t>
            </w:r>
            <w:r w:rsidRPr="00046C07">
              <w:rPr>
                <w:rFonts w:eastAsia="Calibri"/>
                <w:b/>
                <w:noProof w:val="0"/>
                <w:szCs w:val="28"/>
                <w:lang w:val="en-US"/>
              </w:rPr>
              <w:t xml:space="preserve"> </w:t>
            </w:r>
            <w:r w:rsidRPr="00046C07">
              <w:rPr>
                <w:rFonts w:eastAsia="Calibri"/>
                <w:noProof w:val="0"/>
                <w:szCs w:val="28"/>
                <w:lang w:val="en-US"/>
              </w:rPr>
              <w:t>Hârtie pentru notițe cu lipici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1227" w14:textId="7794E934" w:rsidR="00046C07" w:rsidRPr="007577AE" w:rsidRDefault="00046C07" w:rsidP="00046C07">
            <w:pPr>
              <w:jc w:val="center"/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20A8" w14:textId="2FB65CD0" w:rsidR="00046C07" w:rsidRPr="005202C9" w:rsidRDefault="00046C07" w:rsidP="00046C07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508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9B99B" w14:textId="77777777" w:rsidR="00046C07" w:rsidRPr="003875C2" w:rsidRDefault="00046C07" w:rsidP="00046C07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A22A5A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F9DA0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F08A5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B9629" w14:textId="77777777" w:rsidR="00046C07" w:rsidRPr="003875C2" w:rsidRDefault="00046C07" w:rsidP="00046C07">
            <w:pPr>
              <w:jc w:val="right"/>
              <w:rPr>
                <w:i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CC4BE1" w14:textId="77777777" w:rsidR="00046C07" w:rsidRPr="003875C2" w:rsidRDefault="00046C07" w:rsidP="00046C07">
            <w:pPr>
              <w:jc w:val="center"/>
              <w:rPr>
                <w:lang w:val="en-US"/>
              </w:rPr>
            </w:pPr>
          </w:p>
        </w:tc>
      </w:tr>
      <w:tr w:rsidR="005202C9" w:rsidRPr="003875C2" w14:paraId="69675166" w14:textId="77777777" w:rsidTr="008E39B4">
        <w:trPr>
          <w:trHeight w:val="366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423A6D" w14:textId="77777777" w:rsidR="005202C9" w:rsidRPr="003875C2" w:rsidRDefault="005202C9" w:rsidP="005202C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82916" w14:textId="73357B51" w:rsidR="005202C9" w:rsidRPr="007577AE" w:rsidRDefault="005202C9" w:rsidP="005202C9">
            <w:pPr>
              <w:jc w:val="right"/>
              <w:rPr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D0164" w14:textId="3FA9A3C9" w:rsidR="005202C9" w:rsidRPr="007577AE" w:rsidRDefault="005202C9" w:rsidP="005202C9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B4659" w14:textId="15D24B91" w:rsidR="005202C9" w:rsidRPr="007577AE" w:rsidRDefault="005202C9" w:rsidP="005202C9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6A942" w14:textId="77777777" w:rsidR="005202C9" w:rsidRPr="003875C2" w:rsidRDefault="005202C9" w:rsidP="005202C9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83C85" w14:textId="77777777" w:rsidR="005202C9" w:rsidRPr="003875C2" w:rsidRDefault="005202C9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E6713D" w14:textId="77777777" w:rsidR="005202C9" w:rsidRPr="003875C2" w:rsidRDefault="005202C9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31078" w14:textId="77777777" w:rsidR="005202C9" w:rsidRPr="003875C2" w:rsidRDefault="005202C9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BA73B" w14:textId="77777777" w:rsidR="005202C9" w:rsidRPr="00BA01E7" w:rsidRDefault="005202C9" w:rsidP="005202C9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B61E5" w14:textId="77777777" w:rsidR="005202C9" w:rsidRPr="003875C2" w:rsidRDefault="005202C9" w:rsidP="005202C9">
            <w:pPr>
              <w:jc w:val="center"/>
              <w:rPr>
                <w:lang w:val="en-US"/>
              </w:rPr>
            </w:pPr>
          </w:p>
        </w:tc>
      </w:tr>
      <w:tr w:rsidR="00046C07" w:rsidRPr="003875C2" w14:paraId="5985D5EC" w14:textId="77777777" w:rsidTr="00A032E7">
        <w:trPr>
          <w:trHeight w:val="361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0D679" w14:textId="77777777" w:rsidR="00046C07" w:rsidRPr="003875C2" w:rsidRDefault="00046C07" w:rsidP="00046C0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D0A11" w14:textId="77777777" w:rsidR="00046C07" w:rsidRPr="00046C07" w:rsidRDefault="00046C07" w:rsidP="00046C07">
            <w:pPr>
              <w:rPr>
                <w:rFonts w:eastAsia="Calibri"/>
                <w:b/>
                <w:noProof w:val="0"/>
                <w:szCs w:val="22"/>
              </w:rPr>
            </w:pPr>
            <w:r w:rsidRPr="00046C07">
              <w:rPr>
                <w:rFonts w:eastAsia="Calibri"/>
                <w:b/>
                <w:noProof w:val="0"/>
                <w:szCs w:val="22"/>
              </w:rPr>
              <w:t>Lotul nr.4</w:t>
            </w:r>
          </w:p>
          <w:p w14:paraId="31209190" w14:textId="2297E76C" w:rsidR="00046C07" w:rsidRPr="007577AE" w:rsidRDefault="00046C07" w:rsidP="00046C07">
            <w:pPr>
              <w:rPr>
                <w:bCs/>
                <w:noProof w:val="0"/>
                <w:lang w:val="en-US"/>
              </w:rPr>
            </w:pPr>
            <w:r w:rsidRPr="00046C07">
              <w:rPr>
                <w:rFonts w:eastAsia="Calibri"/>
                <w:b/>
                <w:noProof w:val="0"/>
                <w:szCs w:val="22"/>
              </w:rPr>
              <w:t xml:space="preserve"> </w:t>
            </w:r>
            <w:r w:rsidRPr="00046C07">
              <w:rPr>
                <w:rFonts w:eastAsia="Calibri"/>
                <w:b/>
                <w:noProof w:val="0"/>
                <w:szCs w:val="28"/>
                <w:lang w:val="ro-MD"/>
              </w:rPr>
              <w:t xml:space="preserve"> </w:t>
            </w:r>
            <w:r w:rsidRPr="00046C07">
              <w:rPr>
                <w:rFonts w:eastAsia="Calibri"/>
                <w:noProof w:val="0"/>
                <w:szCs w:val="28"/>
                <w:lang w:val="ro-MD"/>
              </w:rPr>
              <w:t>Set de birou pentru rechizite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153B" w14:textId="7721719D" w:rsidR="00046C07" w:rsidRPr="007577AE" w:rsidRDefault="00046C07" w:rsidP="00046C07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630E" w14:textId="59107C2F" w:rsidR="00046C07" w:rsidRPr="007577AE" w:rsidRDefault="00046C07" w:rsidP="00046C07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137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8FC21" w14:textId="77777777" w:rsidR="00046C07" w:rsidRPr="003875C2" w:rsidRDefault="00046C07" w:rsidP="00046C07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D7B58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1B464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21680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F612DA" w14:textId="77777777" w:rsidR="00046C07" w:rsidRPr="00BA01E7" w:rsidRDefault="00046C07" w:rsidP="00046C07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E13AF" w14:textId="77777777" w:rsidR="00046C07" w:rsidRPr="003875C2" w:rsidRDefault="00046C07" w:rsidP="00046C07">
            <w:pPr>
              <w:jc w:val="center"/>
              <w:rPr>
                <w:lang w:val="en-US"/>
              </w:rPr>
            </w:pPr>
          </w:p>
        </w:tc>
      </w:tr>
      <w:tr w:rsidR="00046C07" w:rsidRPr="003875C2" w14:paraId="1962498F" w14:textId="77777777" w:rsidTr="00046C07">
        <w:trPr>
          <w:trHeight w:val="414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CA528" w14:textId="77777777" w:rsidR="00046C07" w:rsidRPr="003875C2" w:rsidRDefault="00046C07" w:rsidP="005202C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8FB59" w14:textId="51965130" w:rsidR="00046C07" w:rsidRPr="007577AE" w:rsidRDefault="00046C07" w:rsidP="005202C9">
            <w:pPr>
              <w:spacing w:line="276" w:lineRule="auto"/>
              <w:jc w:val="right"/>
              <w:outlineLvl w:val="0"/>
              <w:rPr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9F5D12" w14:textId="4019CAC3" w:rsidR="00046C07" w:rsidRPr="007577AE" w:rsidRDefault="00046C07" w:rsidP="005202C9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27046" w14:textId="270D30E7" w:rsidR="00046C07" w:rsidRPr="005202C9" w:rsidRDefault="00046C07" w:rsidP="005202C9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A2D7B" w14:textId="77777777" w:rsidR="00046C07" w:rsidRPr="003875C2" w:rsidRDefault="00046C07" w:rsidP="005202C9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FB1DC" w14:textId="77777777" w:rsidR="00046C07" w:rsidRPr="003875C2" w:rsidRDefault="00046C07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70728" w14:textId="77777777" w:rsidR="00046C07" w:rsidRPr="003875C2" w:rsidRDefault="00046C07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A7940" w14:textId="77777777" w:rsidR="00046C07" w:rsidRPr="003875C2" w:rsidRDefault="00046C07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A5F7E" w14:textId="77777777" w:rsidR="00046C07" w:rsidRPr="00BA01E7" w:rsidRDefault="00046C07" w:rsidP="005202C9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E5D69" w14:textId="77777777" w:rsidR="00046C07" w:rsidRPr="003875C2" w:rsidRDefault="00046C07" w:rsidP="005202C9">
            <w:pPr>
              <w:jc w:val="center"/>
              <w:rPr>
                <w:lang w:val="en-US"/>
              </w:rPr>
            </w:pPr>
          </w:p>
        </w:tc>
      </w:tr>
      <w:tr w:rsidR="00046C07" w:rsidRPr="003875C2" w14:paraId="48F02654" w14:textId="77777777" w:rsidTr="009C79C8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8FFCB" w14:textId="77777777" w:rsidR="00046C07" w:rsidRPr="003875C2" w:rsidRDefault="00046C07" w:rsidP="00046C0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9F2A1" w14:textId="239A0C9C" w:rsidR="00046C07" w:rsidRDefault="00046C07" w:rsidP="00046C07">
            <w:pPr>
              <w:widowControl w:val="0"/>
              <w:rPr>
                <w:b/>
                <w:bCs/>
                <w:noProof w:val="0"/>
                <w:lang w:val="en-US"/>
              </w:rPr>
            </w:pPr>
            <w:r w:rsidRPr="00046C07">
              <w:rPr>
                <w:rFonts w:eastAsia="Calibri"/>
                <w:b/>
                <w:noProof w:val="0"/>
                <w:szCs w:val="22"/>
              </w:rPr>
              <w:t xml:space="preserve">Lotul nr.5 </w:t>
            </w:r>
            <w:r w:rsidRPr="00046C07">
              <w:rPr>
                <w:rFonts w:eastAsia="Calibri"/>
                <w:b/>
                <w:bCs/>
                <w:noProof w:val="0"/>
                <w:szCs w:val="22"/>
                <w:lang w:val="ro-MD"/>
              </w:rPr>
              <w:t xml:space="preserve"> </w:t>
            </w:r>
            <w:r w:rsidRPr="00046C07">
              <w:rPr>
                <w:rFonts w:eastAsia="Calibri"/>
                <w:bCs/>
                <w:noProof w:val="0"/>
                <w:szCs w:val="22"/>
                <w:lang w:val="ro-MD"/>
              </w:rPr>
              <w:t>Suport pentru pix din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DC2E9" w14:textId="126F834A" w:rsidR="00046C07" w:rsidRPr="007577AE" w:rsidRDefault="00046C07" w:rsidP="00046C07">
            <w:pPr>
              <w:jc w:val="center"/>
            </w:pPr>
            <w:r w:rsidRPr="004D025F"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B35DD" w14:textId="079D99F7" w:rsidR="00046C07" w:rsidRPr="005202C9" w:rsidRDefault="00046C07" w:rsidP="00046C07">
            <w:pPr>
              <w:jc w:val="center"/>
              <w:rPr>
                <w:iCs/>
                <w:lang w:val="en-US" w:eastAsia="ro-RO"/>
              </w:rPr>
            </w:pPr>
            <w:r w:rsidRPr="004D025F">
              <w:t>46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E5B98" w14:textId="77777777" w:rsidR="00046C07" w:rsidRPr="003875C2" w:rsidRDefault="00046C07" w:rsidP="00046C07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C96E2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952C93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BE063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C1FC5" w14:textId="77777777" w:rsidR="00046C07" w:rsidRPr="00BA01E7" w:rsidRDefault="00046C07" w:rsidP="00046C07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B67F6" w14:textId="77777777" w:rsidR="00046C07" w:rsidRPr="003875C2" w:rsidRDefault="00046C07" w:rsidP="00046C07">
            <w:pPr>
              <w:jc w:val="center"/>
              <w:rPr>
                <w:lang w:val="en-US"/>
              </w:rPr>
            </w:pPr>
          </w:p>
        </w:tc>
      </w:tr>
      <w:tr w:rsidR="005202C9" w:rsidRPr="003875C2" w14:paraId="20D98526" w14:textId="77777777" w:rsidTr="008E39B4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C3E27" w14:textId="77777777" w:rsidR="005202C9" w:rsidRPr="003875C2" w:rsidRDefault="005202C9" w:rsidP="005202C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926EC" w14:textId="4CA261EE" w:rsidR="005202C9" w:rsidRDefault="00595BEE" w:rsidP="005202C9">
            <w:pPr>
              <w:spacing w:line="276" w:lineRule="auto"/>
              <w:jc w:val="right"/>
              <w:outlineLvl w:val="0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713E3" w14:textId="77777777" w:rsidR="005202C9" w:rsidRPr="007577AE" w:rsidRDefault="005202C9" w:rsidP="005202C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2B185" w14:textId="77777777" w:rsidR="005202C9" w:rsidRPr="007577AE" w:rsidRDefault="005202C9" w:rsidP="005202C9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913527" w14:textId="77777777" w:rsidR="005202C9" w:rsidRPr="003875C2" w:rsidRDefault="005202C9" w:rsidP="005202C9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0D9FB" w14:textId="77777777" w:rsidR="005202C9" w:rsidRPr="003875C2" w:rsidRDefault="005202C9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75097" w14:textId="77777777" w:rsidR="005202C9" w:rsidRPr="003875C2" w:rsidRDefault="005202C9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BABF7" w14:textId="77777777" w:rsidR="005202C9" w:rsidRPr="003875C2" w:rsidRDefault="005202C9" w:rsidP="005202C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0E6FD" w14:textId="77777777" w:rsidR="005202C9" w:rsidRPr="00BA01E7" w:rsidRDefault="005202C9" w:rsidP="005202C9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A63F6" w14:textId="77777777" w:rsidR="005202C9" w:rsidRPr="003875C2" w:rsidRDefault="005202C9" w:rsidP="005202C9">
            <w:pPr>
              <w:jc w:val="center"/>
              <w:rPr>
                <w:lang w:val="en-US"/>
              </w:rPr>
            </w:pPr>
          </w:p>
        </w:tc>
      </w:tr>
      <w:tr w:rsidR="00046C07" w:rsidRPr="003875C2" w14:paraId="47D9D3B7" w14:textId="77777777" w:rsidTr="008400D3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B8C75" w14:textId="77777777" w:rsidR="00046C07" w:rsidRPr="003875C2" w:rsidRDefault="00046C07" w:rsidP="00046C0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82A0A" w14:textId="6B2323F4" w:rsidR="00046C07" w:rsidRDefault="00046C07" w:rsidP="00046C07">
            <w:pPr>
              <w:spacing w:line="276" w:lineRule="auto"/>
              <w:outlineLvl w:val="0"/>
              <w:rPr>
                <w:b/>
                <w:bCs/>
                <w:noProof w:val="0"/>
                <w:lang w:val="en-US"/>
              </w:rPr>
            </w:pPr>
            <w:r w:rsidRPr="00046C07">
              <w:rPr>
                <w:rFonts w:eastAsia="Calibri"/>
                <w:b/>
                <w:noProof w:val="0"/>
                <w:szCs w:val="22"/>
              </w:rPr>
              <w:t xml:space="preserve">Lotul nr.6  </w:t>
            </w:r>
            <w:r w:rsidRPr="00ED3CDB">
              <w:rPr>
                <w:rFonts w:eastAsia="Calibri"/>
                <w:noProof w:val="0"/>
                <w:szCs w:val="22"/>
              </w:rPr>
              <w:t>Mapă dosar A4 plastic cu șină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8AB1" w14:textId="5C87E78C" w:rsidR="00046C07" w:rsidRPr="007577AE" w:rsidRDefault="00046C07" w:rsidP="00046C07">
            <w:pPr>
              <w:jc w:val="center"/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5F98" w14:textId="54FA5BBA" w:rsidR="00046C07" w:rsidRPr="007577AE" w:rsidRDefault="00046C07" w:rsidP="00046C07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 xml:space="preserve">500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A4C5E" w14:textId="77777777" w:rsidR="00046C07" w:rsidRPr="003875C2" w:rsidRDefault="00046C07" w:rsidP="00046C07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09F9E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8858B3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F9EDF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EB4AB" w14:textId="77777777" w:rsidR="00046C07" w:rsidRPr="00BA01E7" w:rsidRDefault="00046C07" w:rsidP="00046C07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A5CDEC" w14:textId="77777777" w:rsidR="00046C07" w:rsidRPr="003875C2" w:rsidRDefault="00046C07" w:rsidP="00046C07">
            <w:pPr>
              <w:jc w:val="center"/>
              <w:rPr>
                <w:lang w:val="en-US"/>
              </w:rPr>
            </w:pPr>
          </w:p>
        </w:tc>
      </w:tr>
      <w:tr w:rsidR="00595BEE" w:rsidRPr="003875C2" w14:paraId="0E635981" w14:textId="77777777" w:rsidTr="007233EE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65A90" w14:textId="77777777" w:rsidR="00595BEE" w:rsidRPr="003875C2" w:rsidRDefault="00595BEE" w:rsidP="00595BE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D45C3" w14:textId="57B89DD3" w:rsidR="00595BEE" w:rsidRPr="00301B4C" w:rsidRDefault="00595BEE" w:rsidP="00595BEE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A48FE" w14:textId="77777777" w:rsidR="00595BEE" w:rsidRPr="007577AE" w:rsidRDefault="00595BEE" w:rsidP="00595BE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F1B8E" w14:textId="77777777" w:rsidR="00595BEE" w:rsidRPr="007577AE" w:rsidRDefault="00595BEE" w:rsidP="00595BEE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0E3EA" w14:textId="77777777" w:rsidR="00595BEE" w:rsidRPr="003875C2" w:rsidRDefault="00595BEE" w:rsidP="00595BEE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44CDD" w14:textId="77777777" w:rsidR="00595BEE" w:rsidRPr="003875C2" w:rsidRDefault="00595BEE" w:rsidP="00595BE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5B7B7" w14:textId="77777777" w:rsidR="00595BEE" w:rsidRPr="003875C2" w:rsidRDefault="00595BEE" w:rsidP="00595BE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5C404" w14:textId="77777777" w:rsidR="00595BEE" w:rsidRPr="003875C2" w:rsidRDefault="00595BEE" w:rsidP="00595BE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DB3CE" w14:textId="77777777" w:rsidR="00595BEE" w:rsidRPr="00BA01E7" w:rsidRDefault="00595BEE" w:rsidP="00595BEE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7C453" w14:textId="77777777" w:rsidR="00595BEE" w:rsidRPr="003875C2" w:rsidRDefault="00595BEE" w:rsidP="00595BEE">
            <w:pPr>
              <w:jc w:val="center"/>
              <w:rPr>
                <w:lang w:val="en-US"/>
              </w:rPr>
            </w:pPr>
          </w:p>
        </w:tc>
      </w:tr>
      <w:tr w:rsidR="00046C07" w:rsidRPr="003875C2" w14:paraId="37D2320E" w14:textId="77777777" w:rsidTr="00B0655F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128ED" w14:textId="77777777" w:rsidR="00046C07" w:rsidRPr="003875C2" w:rsidRDefault="00046C07" w:rsidP="00046C0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0BCF4F" w14:textId="4D916B48" w:rsidR="00046C07" w:rsidRDefault="00046C07" w:rsidP="00046C0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046C07">
              <w:rPr>
                <w:rFonts w:eastAsia="Calibri"/>
                <w:b/>
                <w:noProof w:val="0"/>
                <w:color w:val="000000"/>
                <w:szCs w:val="22"/>
              </w:rPr>
              <w:t>Lotul nr.7</w:t>
            </w:r>
            <w:r w:rsidRPr="00046C07">
              <w:rPr>
                <w:rFonts w:eastAsia="Calibri"/>
                <w:noProof w:val="0"/>
                <w:color w:val="000000"/>
                <w:szCs w:val="22"/>
                <w:lang w:val="ro-MD"/>
              </w:rPr>
              <w:t xml:space="preserve"> </w:t>
            </w:r>
            <w:r w:rsidRPr="00046C07">
              <w:rPr>
                <w:rFonts w:eastAsia="Calibri"/>
                <w:noProof w:val="0"/>
                <w:szCs w:val="28"/>
                <w:lang w:val="ro-MD"/>
              </w:rPr>
              <w:t xml:space="preserve"> Cuțit de birou cu lamă retractabilă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E0EA" w14:textId="7D829B07" w:rsidR="00046C07" w:rsidRPr="007577AE" w:rsidRDefault="00046C07" w:rsidP="00046C07">
            <w:pPr>
              <w:jc w:val="center"/>
            </w:pPr>
            <w:r w:rsidRPr="00687D1B">
              <w:rPr>
                <w:rFonts w:eastAsia="Calibri"/>
                <w:noProof w:val="0"/>
                <w:kern w:val="2"/>
                <w:szCs w:val="2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5B55" w14:textId="23B88CAF" w:rsidR="00046C07" w:rsidRPr="00595BEE" w:rsidRDefault="00046C07" w:rsidP="00046C07">
            <w:pPr>
              <w:jc w:val="center"/>
              <w:rPr>
                <w:iCs/>
                <w:lang w:val="en-US" w:eastAsia="ro-RO"/>
              </w:rPr>
            </w:pPr>
            <w:r>
              <w:rPr>
                <w:rFonts w:eastAsia="Calibri"/>
                <w:noProof w:val="0"/>
                <w:kern w:val="2"/>
                <w:szCs w:val="22"/>
                <w:lang w:eastAsia="ro-RO"/>
                <w14:ligatures w14:val="standardContextual"/>
              </w:rPr>
              <w:t>255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D59C20" w14:textId="77777777" w:rsidR="00046C07" w:rsidRPr="003875C2" w:rsidRDefault="00046C07" w:rsidP="00046C07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D36612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F907C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56DDFA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EC678" w14:textId="77777777" w:rsidR="00046C07" w:rsidRPr="00BA01E7" w:rsidRDefault="00046C07" w:rsidP="00046C07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0ACCF" w14:textId="77777777" w:rsidR="00046C07" w:rsidRPr="003875C2" w:rsidRDefault="00046C07" w:rsidP="00046C07">
            <w:pPr>
              <w:jc w:val="center"/>
              <w:rPr>
                <w:lang w:val="en-US"/>
              </w:rPr>
            </w:pPr>
          </w:p>
        </w:tc>
      </w:tr>
      <w:tr w:rsidR="00595BEE" w:rsidRPr="003875C2" w14:paraId="5B287A2E" w14:textId="77777777" w:rsidTr="007233EE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D01AD" w14:textId="77777777" w:rsidR="00595BEE" w:rsidRPr="003875C2" w:rsidRDefault="00595BEE" w:rsidP="00595BE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364ACD" w14:textId="06CC9D24" w:rsidR="00595BEE" w:rsidRPr="00301B4C" w:rsidRDefault="00595BEE" w:rsidP="00595BEE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0652C" w14:textId="77777777" w:rsidR="00595BEE" w:rsidRPr="007577AE" w:rsidRDefault="00595BEE" w:rsidP="00595BE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64CDD" w14:textId="77777777" w:rsidR="00595BEE" w:rsidRPr="007577AE" w:rsidRDefault="00595BEE" w:rsidP="00595BEE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F61C5" w14:textId="77777777" w:rsidR="00595BEE" w:rsidRPr="003875C2" w:rsidRDefault="00595BEE" w:rsidP="00595BEE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6B835" w14:textId="77777777" w:rsidR="00595BEE" w:rsidRPr="003875C2" w:rsidRDefault="00595BEE" w:rsidP="00595BE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758F02" w14:textId="77777777" w:rsidR="00595BEE" w:rsidRPr="003875C2" w:rsidRDefault="00595BEE" w:rsidP="00595BE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C440C" w14:textId="77777777" w:rsidR="00595BEE" w:rsidRPr="003875C2" w:rsidRDefault="00595BEE" w:rsidP="00595BE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B782B" w14:textId="77777777" w:rsidR="00595BEE" w:rsidRPr="00BA01E7" w:rsidRDefault="00595BEE" w:rsidP="00595BEE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CDF478" w14:textId="77777777" w:rsidR="00595BEE" w:rsidRPr="003875C2" w:rsidRDefault="00595BEE" w:rsidP="00595BEE">
            <w:pPr>
              <w:jc w:val="center"/>
              <w:rPr>
                <w:lang w:val="en-US"/>
              </w:rPr>
            </w:pPr>
          </w:p>
        </w:tc>
      </w:tr>
      <w:tr w:rsidR="00046C07" w:rsidRPr="003875C2" w14:paraId="2ECAB08B" w14:textId="77777777" w:rsidTr="00EC5832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D7285" w14:textId="77777777" w:rsidR="00046C07" w:rsidRPr="003875C2" w:rsidRDefault="00046C07" w:rsidP="00046C0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0F37D9" w14:textId="2747B55F" w:rsidR="00046C07" w:rsidRPr="00CA5B55" w:rsidRDefault="00046C07" w:rsidP="00046C07">
            <w:pPr>
              <w:widowControl w:val="0"/>
              <w:rPr>
                <w:b/>
                <w:u w:val="single"/>
                <w:lang w:eastAsia="ru-RU"/>
              </w:rPr>
            </w:pPr>
            <w:r w:rsidRPr="00046C07">
              <w:rPr>
                <w:rFonts w:eastAsia="Calibri"/>
                <w:b/>
                <w:noProof w:val="0"/>
                <w:szCs w:val="28"/>
                <w:lang w:val="en-US"/>
              </w:rPr>
              <w:t>Lotul nr.8</w:t>
            </w:r>
            <w:r w:rsidRPr="00046C07">
              <w:rPr>
                <w:rFonts w:eastAsia="Calibri"/>
                <w:noProof w:val="0"/>
                <w:szCs w:val="22"/>
                <w:lang w:val="en-US"/>
              </w:rPr>
              <w:t xml:space="preserve">  Alonjă/Baghetă pentru îndosariere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705F" w14:textId="32B8DFA1" w:rsidR="00046C07" w:rsidRPr="007577AE" w:rsidRDefault="00046C07" w:rsidP="00046C07">
            <w:pPr>
              <w:jc w:val="center"/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E61E" w14:textId="22B0F0BF" w:rsidR="00046C07" w:rsidRPr="00595BEE" w:rsidRDefault="00046C07" w:rsidP="00046C07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200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E059B" w14:textId="77777777" w:rsidR="00046C07" w:rsidRPr="003875C2" w:rsidRDefault="00046C07" w:rsidP="00046C07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9FD0C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DAB3A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E78E8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C135E6" w14:textId="77777777" w:rsidR="00046C07" w:rsidRPr="00BA01E7" w:rsidRDefault="00046C07" w:rsidP="00046C07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D7552" w14:textId="77777777" w:rsidR="00046C07" w:rsidRPr="003875C2" w:rsidRDefault="00046C07" w:rsidP="00046C07">
            <w:pPr>
              <w:jc w:val="center"/>
              <w:rPr>
                <w:lang w:val="en-US"/>
              </w:rPr>
            </w:pPr>
          </w:p>
        </w:tc>
      </w:tr>
      <w:tr w:rsidR="00595BEE" w:rsidRPr="003875C2" w14:paraId="4E76AABD" w14:textId="77777777" w:rsidTr="007233EE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73020" w14:textId="77777777" w:rsidR="00595BEE" w:rsidRPr="003875C2" w:rsidRDefault="00595BEE" w:rsidP="00595BE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E08F5" w14:textId="15A986BE" w:rsidR="00595BEE" w:rsidRPr="00301B4C" w:rsidRDefault="00595BEE" w:rsidP="00595BEE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A3D80" w14:textId="77777777" w:rsidR="00595BEE" w:rsidRPr="007577AE" w:rsidRDefault="00595BEE" w:rsidP="00595BE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B62E91" w14:textId="77777777" w:rsidR="00595BEE" w:rsidRPr="007577AE" w:rsidRDefault="00595BEE" w:rsidP="00595BEE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56412" w14:textId="77777777" w:rsidR="00595BEE" w:rsidRPr="003875C2" w:rsidRDefault="00595BEE" w:rsidP="00595BEE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CAF87" w14:textId="77777777" w:rsidR="00595BEE" w:rsidRPr="003875C2" w:rsidRDefault="00595BEE" w:rsidP="00595BE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68F3C" w14:textId="77777777" w:rsidR="00595BEE" w:rsidRPr="003875C2" w:rsidRDefault="00595BEE" w:rsidP="00595BE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1B3B4" w14:textId="77777777" w:rsidR="00595BEE" w:rsidRPr="003875C2" w:rsidRDefault="00595BEE" w:rsidP="00595BE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80877" w14:textId="77777777" w:rsidR="00595BEE" w:rsidRPr="00BA01E7" w:rsidRDefault="00595BEE" w:rsidP="00595BEE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596B50" w14:textId="77777777" w:rsidR="00595BEE" w:rsidRPr="003875C2" w:rsidRDefault="00595BEE" w:rsidP="00595BEE">
            <w:pPr>
              <w:jc w:val="center"/>
              <w:rPr>
                <w:lang w:val="en-US"/>
              </w:rPr>
            </w:pPr>
          </w:p>
        </w:tc>
      </w:tr>
      <w:tr w:rsidR="005145D3" w:rsidRPr="003875C2" w14:paraId="424EBB05" w14:textId="77777777" w:rsidTr="005145D3">
        <w:trPr>
          <w:trHeight w:val="147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EB7FD" w14:textId="77777777" w:rsidR="005145D3" w:rsidRPr="003875C2" w:rsidRDefault="005145D3" w:rsidP="005145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05E8B" w14:textId="512CFBA6" w:rsidR="005145D3" w:rsidRPr="003875C2" w:rsidRDefault="005145D3" w:rsidP="005145D3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color w:val="000000"/>
              </w:rPr>
              <w:tab/>
            </w:r>
            <w:r w:rsidRPr="00E94F59">
              <w:rPr>
                <w:rFonts w:eastAsia="Calibri"/>
                <w:b/>
                <w:noProof w:val="0"/>
                <w:szCs w:val="28"/>
                <w:lang w:val="en-US"/>
              </w:rPr>
              <w:t xml:space="preserve">Lotul nr.9 </w:t>
            </w:r>
            <w:r w:rsidRPr="00E94F59">
              <w:rPr>
                <w:rFonts w:eastAsia="Calibri"/>
                <w:b/>
                <w:noProof w:val="0"/>
                <w:szCs w:val="22"/>
                <w:lang w:val="ro-MD"/>
              </w:rPr>
              <w:t xml:space="preserve"> Tablă </w:t>
            </w:r>
            <w:r w:rsidRPr="00E94F59">
              <w:rPr>
                <w:rFonts w:eastAsia="Calibri"/>
                <w:b/>
                <w:noProof w:val="0"/>
                <w:szCs w:val="22"/>
                <w:lang w:val="en-US"/>
              </w:rPr>
              <w:t xml:space="preserve"> magnetică și accesorii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A7FE38" w14:textId="77777777" w:rsidR="005145D3" w:rsidRPr="00BA01E7" w:rsidRDefault="005145D3" w:rsidP="005145D3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090C6" w14:textId="77777777" w:rsidR="005145D3" w:rsidRPr="003875C2" w:rsidRDefault="005145D3" w:rsidP="005145D3">
            <w:pPr>
              <w:jc w:val="center"/>
              <w:rPr>
                <w:lang w:val="en-US"/>
              </w:rPr>
            </w:pPr>
          </w:p>
        </w:tc>
      </w:tr>
      <w:tr w:rsidR="005145D3" w:rsidRPr="003875C2" w14:paraId="0B7D7896" w14:textId="77777777" w:rsidTr="000C6BD7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D8049" w14:textId="77777777" w:rsidR="005145D3" w:rsidRPr="003875C2" w:rsidRDefault="005145D3" w:rsidP="005145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F4FFA" w14:textId="18A0A02A" w:rsidR="005145D3" w:rsidRPr="00301B4C" w:rsidRDefault="005145D3" w:rsidP="005145D3">
            <w:pPr>
              <w:widowControl w:val="0"/>
              <w:rPr>
                <w:b/>
                <w:lang w:eastAsia="ru-RU"/>
              </w:rPr>
            </w:pPr>
            <w:r w:rsidRPr="005145D3">
              <w:rPr>
                <w:rFonts w:eastAsia="Calibri"/>
                <w:noProof w:val="0"/>
                <w:szCs w:val="22"/>
                <w:lang w:val="en-US"/>
              </w:rPr>
              <w:t>9.1 Tablă magnetică de tip whiteboard  (</w:t>
            </w:r>
            <w:r w:rsidRPr="005145D3">
              <w:rPr>
                <w:rFonts w:eastAsia="Calibri"/>
                <w:bCs/>
                <w:noProof w:val="0"/>
                <w:szCs w:val="22"/>
                <w:lang w:val="en-US"/>
              </w:rPr>
              <w:t>60</w:t>
            </w:r>
            <w:r w:rsidRPr="005145D3">
              <w:rPr>
                <w:rFonts w:eastAsia="Calibri"/>
                <w:noProof w:val="0"/>
                <w:szCs w:val="22"/>
                <w:lang w:val="en-US"/>
              </w:rPr>
              <w:t xml:space="preserve"> </w:t>
            </w:r>
            <w:r w:rsidRPr="005145D3">
              <w:rPr>
                <w:rFonts w:eastAsia="Calibri"/>
                <w:bCs/>
                <w:noProof w:val="0"/>
                <w:szCs w:val="22"/>
                <w:lang w:val="en-US"/>
              </w:rPr>
              <w:t>x90 cm)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1366" w14:textId="2A07B17B" w:rsidR="005145D3" w:rsidRPr="007577AE" w:rsidRDefault="005145D3" w:rsidP="005145D3">
            <w:r w:rsidRPr="00111806">
              <w:rPr>
                <w:rFonts w:eastAsia="Calibri"/>
                <w:szCs w:val="28"/>
                <w:lang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E0FC" w14:textId="2E71F0E3" w:rsidR="005145D3" w:rsidRPr="007577AE" w:rsidRDefault="005145D3" w:rsidP="005145D3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3EE7A" w14:textId="77777777" w:rsidR="005145D3" w:rsidRPr="003875C2" w:rsidRDefault="005145D3" w:rsidP="005145D3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08A5E" w14:textId="77777777" w:rsidR="005145D3" w:rsidRPr="003875C2" w:rsidRDefault="005145D3" w:rsidP="005145D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9465D" w14:textId="77777777" w:rsidR="005145D3" w:rsidRPr="003875C2" w:rsidRDefault="005145D3" w:rsidP="005145D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D2E55" w14:textId="77777777" w:rsidR="005145D3" w:rsidRPr="003875C2" w:rsidRDefault="005145D3" w:rsidP="005145D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756D5" w14:textId="77777777" w:rsidR="005145D3" w:rsidRPr="00BA01E7" w:rsidRDefault="005145D3" w:rsidP="005145D3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B0F0F" w14:textId="77777777" w:rsidR="005145D3" w:rsidRPr="003875C2" w:rsidRDefault="005145D3" w:rsidP="005145D3">
            <w:pPr>
              <w:jc w:val="center"/>
              <w:rPr>
                <w:lang w:val="en-US"/>
              </w:rPr>
            </w:pPr>
          </w:p>
        </w:tc>
      </w:tr>
      <w:tr w:rsidR="005145D3" w:rsidRPr="003875C2" w14:paraId="689D8EDF" w14:textId="77777777" w:rsidTr="00F67975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5F6190" w14:textId="77777777" w:rsidR="005145D3" w:rsidRPr="003875C2" w:rsidRDefault="005145D3" w:rsidP="005145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E8430" w14:textId="020CB1F4" w:rsidR="005145D3" w:rsidRPr="00CA5B55" w:rsidRDefault="005145D3" w:rsidP="005145D3">
            <w:pPr>
              <w:widowControl w:val="0"/>
              <w:rPr>
                <w:b/>
                <w:u w:val="single"/>
                <w:lang w:eastAsia="ru-RU"/>
              </w:rPr>
            </w:pPr>
            <w:r w:rsidRPr="005145D3">
              <w:rPr>
                <w:rFonts w:eastAsia="Calibri"/>
                <w:noProof w:val="0"/>
                <w:szCs w:val="22"/>
                <w:lang w:val="en-US"/>
              </w:rPr>
              <w:t xml:space="preserve">9.2 </w:t>
            </w:r>
            <w:r w:rsidRPr="005145D3">
              <w:rPr>
                <w:rFonts w:eastAsia="Calibri"/>
                <w:noProof w:val="0"/>
                <w:szCs w:val="28"/>
                <w:lang w:val="ro-MD"/>
              </w:rPr>
              <w:t xml:space="preserve"> Set markere pentru tablă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6277" w14:textId="77777777" w:rsidR="00ED3CDB" w:rsidRDefault="005145D3" w:rsidP="005145D3">
            <w:pPr>
              <w:rPr>
                <w:rFonts w:eastAsia="Calibri"/>
                <w:szCs w:val="28"/>
                <w:lang w:eastAsia="ro-RO"/>
              </w:rPr>
            </w:pPr>
            <w:r>
              <w:rPr>
                <w:rFonts w:eastAsia="Calibri"/>
                <w:szCs w:val="28"/>
                <w:lang w:eastAsia="ro-RO"/>
              </w:rPr>
              <w:t xml:space="preserve">    </w:t>
            </w:r>
          </w:p>
          <w:p w14:paraId="0A920C18" w14:textId="4AA7227F" w:rsidR="005145D3" w:rsidRPr="007577AE" w:rsidRDefault="00ED3CDB" w:rsidP="005145D3">
            <w:r>
              <w:rPr>
                <w:rFonts w:eastAsia="Calibri"/>
                <w:szCs w:val="28"/>
                <w:lang w:eastAsia="ro-RO"/>
              </w:rPr>
              <w:t xml:space="preserve">      </w:t>
            </w:r>
            <w:bookmarkStart w:id="6" w:name="_GoBack"/>
            <w:bookmarkEnd w:id="6"/>
            <w:r w:rsidR="005145D3">
              <w:rPr>
                <w:rFonts w:eastAsia="Calibri"/>
                <w:szCs w:val="28"/>
                <w:lang w:eastAsia="ro-RO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8D46D" w14:textId="77777777" w:rsidR="005145D3" w:rsidRDefault="005145D3" w:rsidP="005145D3">
            <w:pPr>
              <w:jc w:val="center"/>
              <w:rPr>
                <w:kern w:val="2"/>
                <w:lang w:eastAsia="ro-RO"/>
                <w14:ligatures w14:val="standardContextual"/>
              </w:rPr>
            </w:pPr>
          </w:p>
          <w:p w14:paraId="1FE6A25A" w14:textId="716A0E0B" w:rsidR="005145D3" w:rsidRPr="007577AE" w:rsidRDefault="005145D3" w:rsidP="005145D3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14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EF21EC" w14:textId="77777777" w:rsidR="005145D3" w:rsidRPr="003875C2" w:rsidRDefault="005145D3" w:rsidP="005145D3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542AA" w14:textId="77777777" w:rsidR="005145D3" w:rsidRPr="003875C2" w:rsidRDefault="005145D3" w:rsidP="005145D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B24D7" w14:textId="77777777" w:rsidR="005145D3" w:rsidRPr="003875C2" w:rsidRDefault="005145D3" w:rsidP="005145D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0FE9B" w14:textId="77777777" w:rsidR="005145D3" w:rsidRPr="003875C2" w:rsidRDefault="005145D3" w:rsidP="005145D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46A7C" w14:textId="77777777" w:rsidR="005145D3" w:rsidRPr="00BA01E7" w:rsidRDefault="005145D3" w:rsidP="005145D3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5D948" w14:textId="77777777" w:rsidR="005145D3" w:rsidRPr="003875C2" w:rsidRDefault="005145D3" w:rsidP="005145D3">
            <w:pPr>
              <w:jc w:val="center"/>
              <w:rPr>
                <w:lang w:val="en-US"/>
              </w:rPr>
            </w:pPr>
          </w:p>
        </w:tc>
      </w:tr>
      <w:tr w:rsidR="005145D3" w:rsidRPr="003875C2" w14:paraId="2DEEF276" w14:textId="77777777" w:rsidTr="00736E19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CB19A" w14:textId="77777777" w:rsidR="005145D3" w:rsidRPr="003875C2" w:rsidRDefault="005145D3" w:rsidP="005145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5442" w14:textId="49C3BB25" w:rsidR="005145D3" w:rsidRPr="00CA5B55" w:rsidRDefault="005145D3" w:rsidP="005145D3">
            <w:pPr>
              <w:widowControl w:val="0"/>
              <w:rPr>
                <w:b/>
                <w:u w:val="single"/>
                <w:lang w:eastAsia="ru-RU"/>
              </w:rPr>
            </w:pPr>
            <w:r w:rsidRPr="0064735D">
              <w:rPr>
                <w:rFonts w:eastAsia="Calibri"/>
                <w:noProof w:val="0"/>
                <w:szCs w:val="22"/>
                <w:lang w:val="en-US"/>
              </w:rPr>
              <w:t xml:space="preserve">9.3 </w:t>
            </w:r>
            <w:r w:rsidRPr="0064735D">
              <w:rPr>
                <w:rFonts w:eastAsia="Calibri"/>
                <w:noProof w:val="0"/>
                <w:szCs w:val="28"/>
                <w:lang w:val="ro-MD"/>
              </w:rPr>
              <w:t xml:space="preserve"> Burete pentru tablă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B56B8" w14:textId="106D00B9" w:rsidR="005145D3" w:rsidRPr="007577AE" w:rsidRDefault="005145D3" w:rsidP="005145D3">
            <w:pPr>
              <w:jc w:val="center"/>
            </w:pPr>
            <w:r w:rsidRPr="00851CDB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EABC84" w14:textId="40C17394" w:rsidR="005145D3" w:rsidRPr="00595BEE" w:rsidRDefault="005145D3" w:rsidP="005145D3">
            <w:pPr>
              <w:jc w:val="center"/>
              <w:rPr>
                <w:iCs/>
                <w:lang w:val="en-US" w:eastAsia="ro-RO"/>
              </w:rPr>
            </w:pPr>
            <w:r w:rsidRPr="0064735D">
              <w:rPr>
                <w:kern w:val="2"/>
                <w:lang w:eastAsia="ro-RO"/>
                <w14:ligatures w14:val="standardContextual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EEE77" w14:textId="77777777" w:rsidR="005145D3" w:rsidRPr="003875C2" w:rsidRDefault="005145D3" w:rsidP="005145D3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1F3542" w14:textId="77777777" w:rsidR="005145D3" w:rsidRPr="003875C2" w:rsidRDefault="005145D3" w:rsidP="005145D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AD947" w14:textId="77777777" w:rsidR="005145D3" w:rsidRPr="003875C2" w:rsidRDefault="005145D3" w:rsidP="005145D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E4A64" w14:textId="77777777" w:rsidR="005145D3" w:rsidRPr="003875C2" w:rsidRDefault="005145D3" w:rsidP="005145D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F8B0C1" w14:textId="77777777" w:rsidR="005145D3" w:rsidRPr="00BA01E7" w:rsidRDefault="005145D3" w:rsidP="005145D3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A18818" w14:textId="77777777" w:rsidR="005145D3" w:rsidRPr="003875C2" w:rsidRDefault="005145D3" w:rsidP="005145D3">
            <w:pPr>
              <w:jc w:val="center"/>
              <w:rPr>
                <w:lang w:val="en-US"/>
              </w:rPr>
            </w:pPr>
          </w:p>
        </w:tc>
      </w:tr>
      <w:tr w:rsidR="00727716" w:rsidRPr="003875C2" w14:paraId="6C928ED9" w14:textId="77777777" w:rsidTr="00727716">
        <w:trPr>
          <w:trHeight w:val="45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02408" w14:textId="77777777" w:rsidR="00727716" w:rsidRPr="003875C2" w:rsidRDefault="00727716" w:rsidP="0072771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2F5AA" w14:textId="1B9CB6E5" w:rsidR="00727716" w:rsidRPr="00CA5B55" w:rsidRDefault="00727716" w:rsidP="00727716">
            <w:pPr>
              <w:widowControl w:val="0"/>
              <w:rPr>
                <w:b/>
                <w:u w:val="single"/>
                <w:lang w:eastAsia="ru-RU"/>
              </w:rPr>
            </w:pPr>
            <w:r w:rsidRPr="00727716">
              <w:rPr>
                <w:rFonts w:eastAsia="Calibri"/>
                <w:noProof w:val="0"/>
                <w:szCs w:val="22"/>
                <w:lang w:val="en-US"/>
              </w:rPr>
              <w:t xml:space="preserve">9.4 </w:t>
            </w:r>
            <w:r w:rsidRPr="00727716">
              <w:rPr>
                <w:rFonts w:eastAsia="Calibri"/>
                <w:noProof w:val="0"/>
                <w:szCs w:val="28"/>
                <w:lang w:val="ro-MD"/>
              </w:rPr>
              <w:t xml:space="preserve"> Soluție de șters tabla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D065E6" w14:textId="77777777" w:rsidR="00727716" w:rsidRDefault="00727716" w:rsidP="00727716">
            <w:pPr>
              <w:rPr>
                <w:rFonts w:eastAsia="Calibri"/>
                <w:szCs w:val="28"/>
                <w:lang w:val="ro-MD" w:eastAsia="ro-RO"/>
              </w:rPr>
            </w:pPr>
          </w:p>
          <w:p w14:paraId="3D473B6C" w14:textId="4D29C548" w:rsidR="00727716" w:rsidRPr="007577AE" w:rsidRDefault="00727716" w:rsidP="00727716">
            <w:r>
              <w:rPr>
                <w:rFonts w:eastAsia="Calibri"/>
                <w:szCs w:val="28"/>
                <w:lang w:val="ro-MD" w:eastAsia="ro-RO"/>
              </w:rPr>
              <w:t xml:space="preserve">   </w:t>
            </w:r>
            <w:r w:rsidRPr="00024850">
              <w:rPr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D79991" w14:textId="77777777" w:rsidR="00727716" w:rsidRPr="0064735D" w:rsidRDefault="00727716" w:rsidP="00727716">
            <w:pPr>
              <w:spacing w:line="256" w:lineRule="auto"/>
              <w:rPr>
                <w:kern w:val="2"/>
                <w:lang w:eastAsia="ro-RO"/>
                <w14:ligatures w14:val="standardContextual"/>
              </w:rPr>
            </w:pPr>
          </w:p>
          <w:p w14:paraId="70BF6EB4" w14:textId="342B331B" w:rsidR="00727716" w:rsidRPr="00595BEE" w:rsidRDefault="00727716" w:rsidP="00727716">
            <w:pPr>
              <w:jc w:val="center"/>
              <w:rPr>
                <w:iCs/>
                <w:lang w:val="en-US" w:eastAsia="ro-RO"/>
              </w:rPr>
            </w:pPr>
            <w:r w:rsidRPr="0064735D">
              <w:rPr>
                <w:kern w:val="2"/>
                <w:lang w:eastAsia="ro-RO"/>
                <w14:ligatures w14:val="standardContextual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6F2BD" w14:textId="77777777" w:rsidR="00727716" w:rsidRPr="003875C2" w:rsidRDefault="00727716" w:rsidP="00727716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9B2688" w14:textId="77777777" w:rsidR="00727716" w:rsidRPr="003875C2" w:rsidRDefault="00727716" w:rsidP="007277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22292" w14:textId="77777777" w:rsidR="00727716" w:rsidRPr="003875C2" w:rsidRDefault="00727716" w:rsidP="007277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51BD9" w14:textId="77777777" w:rsidR="00727716" w:rsidRPr="003875C2" w:rsidRDefault="00727716" w:rsidP="007277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A2162" w14:textId="77777777" w:rsidR="00727716" w:rsidRPr="00BA01E7" w:rsidRDefault="00727716" w:rsidP="00727716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BF865E" w14:textId="77777777" w:rsidR="00727716" w:rsidRPr="003875C2" w:rsidRDefault="00727716" w:rsidP="00727716">
            <w:pPr>
              <w:jc w:val="center"/>
              <w:rPr>
                <w:lang w:val="en-US"/>
              </w:rPr>
            </w:pPr>
          </w:p>
        </w:tc>
      </w:tr>
      <w:tr w:rsidR="005211AE" w:rsidRPr="003875C2" w14:paraId="27D43A69" w14:textId="77777777" w:rsidTr="005211AE">
        <w:trPr>
          <w:trHeight w:val="97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DC4F9" w14:textId="77777777" w:rsidR="005211AE" w:rsidRPr="003875C2" w:rsidRDefault="005211AE" w:rsidP="005211A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A627E" w14:textId="23C11C21" w:rsidR="005211AE" w:rsidRPr="00727716" w:rsidRDefault="005211AE" w:rsidP="005211AE">
            <w:pPr>
              <w:widowControl w:val="0"/>
              <w:rPr>
                <w:rFonts w:eastAsia="Calibri"/>
                <w:noProof w:val="0"/>
                <w:szCs w:val="22"/>
                <w:lang w:val="en-US"/>
              </w:rPr>
            </w:pPr>
            <w:r w:rsidRPr="0064735D">
              <w:rPr>
                <w:rFonts w:eastAsia="Calibri"/>
                <w:noProof w:val="0"/>
                <w:szCs w:val="22"/>
                <w:lang w:val="en-US"/>
              </w:rPr>
              <w:t>9.5 Magneți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C1540A" w14:textId="64CD153C" w:rsidR="005211AE" w:rsidRDefault="005211AE" w:rsidP="005211AE">
            <w:pPr>
              <w:jc w:val="center"/>
              <w:rPr>
                <w:rFonts w:eastAsia="Calibri"/>
                <w:szCs w:val="28"/>
                <w:lang w:val="ro-MD" w:eastAsia="ro-RO"/>
              </w:rPr>
            </w:pPr>
            <w:r>
              <w:rPr>
                <w:rFonts w:eastAsia="Calibri"/>
                <w:szCs w:val="28"/>
                <w:lang w:val="ro-MD" w:eastAsia="ro-RO"/>
              </w:rPr>
              <w:t>Set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1DC6C" w14:textId="2AB496D5" w:rsidR="005211AE" w:rsidRPr="0064735D" w:rsidRDefault="005211AE" w:rsidP="005211AE">
            <w:pPr>
              <w:jc w:val="center"/>
              <w:rPr>
                <w:kern w:val="2"/>
                <w:lang w:eastAsia="ro-RO"/>
                <w14:ligatures w14:val="standardContextual"/>
              </w:rPr>
            </w:pPr>
            <w:r w:rsidRPr="0064735D">
              <w:rPr>
                <w:kern w:val="2"/>
                <w:lang w:eastAsia="ro-RO"/>
                <w14:ligatures w14:val="standardContextual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1FE70" w14:textId="77777777" w:rsidR="005211AE" w:rsidRPr="003875C2" w:rsidRDefault="005211AE" w:rsidP="005211AE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AFB69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BB420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A0651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13155" w14:textId="77777777" w:rsidR="005211AE" w:rsidRPr="00BA01E7" w:rsidRDefault="005211AE" w:rsidP="005211AE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E76E7" w14:textId="77777777" w:rsidR="005211AE" w:rsidRPr="003875C2" w:rsidRDefault="005211AE" w:rsidP="005211AE">
            <w:pPr>
              <w:jc w:val="center"/>
              <w:rPr>
                <w:lang w:val="en-US"/>
              </w:rPr>
            </w:pPr>
          </w:p>
        </w:tc>
      </w:tr>
      <w:tr w:rsidR="005211AE" w:rsidRPr="003875C2" w14:paraId="454C6395" w14:textId="77777777" w:rsidTr="00595BEE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A4B54" w14:textId="77777777" w:rsidR="005211AE" w:rsidRPr="003875C2" w:rsidRDefault="005211AE" w:rsidP="005211A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38BAD1" w14:textId="0E4BC279" w:rsidR="005211AE" w:rsidRPr="00CA5B55" w:rsidRDefault="005211AE" w:rsidP="005211AE">
            <w:pPr>
              <w:widowControl w:val="0"/>
              <w:rPr>
                <w:b/>
                <w:u w:val="single"/>
                <w:lang w:eastAsia="ru-RU"/>
              </w:rPr>
            </w:pPr>
            <w:r>
              <w:rPr>
                <w:b/>
                <w:lang w:eastAsia="ru-RU"/>
              </w:rPr>
              <w:t xml:space="preserve">                     </w:t>
            </w:r>
            <w:r w:rsidRPr="00301B4C">
              <w:rPr>
                <w:b/>
                <w:lang w:eastAsia="ru-RU"/>
              </w:rPr>
              <w:t xml:space="preserve">Total lot nr. </w:t>
            </w:r>
            <w:r>
              <w:rPr>
                <w:b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3D3F2" w14:textId="699AF583" w:rsidR="005211AE" w:rsidRPr="007577AE" w:rsidRDefault="005211AE" w:rsidP="005211A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6B3AB" w14:textId="1D2D3019" w:rsidR="005211AE" w:rsidRPr="00595BEE" w:rsidRDefault="005211AE" w:rsidP="005211AE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78F46" w14:textId="77777777" w:rsidR="005211AE" w:rsidRPr="003875C2" w:rsidRDefault="005211AE" w:rsidP="005211AE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0367D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72CE2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19AE9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0E16B" w14:textId="77777777" w:rsidR="005211AE" w:rsidRPr="00BA01E7" w:rsidRDefault="005211AE" w:rsidP="005211AE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49A9E" w14:textId="77777777" w:rsidR="005211AE" w:rsidRPr="003875C2" w:rsidRDefault="005211AE" w:rsidP="005211AE">
            <w:pPr>
              <w:jc w:val="center"/>
              <w:rPr>
                <w:lang w:val="en-US"/>
              </w:rPr>
            </w:pPr>
          </w:p>
        </w:tc>
      </w:tr>
      <w:tr w:rsidR="005211AE" w:rsidRPr="003875C2" w14:paraId="4D06ADA4" w14:textId="77777777" w:rsidTr="00767F4C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03756F" w14:textId="77777777" w:rsidR="005211AE" w:rsidRPr="003875C2" w:rsidRDefault="005211AE" w:rsidP="005211A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BCEA5C" w14:textId="549A5A78" w:rsidR="005211AE" w:rsidRPr="004F51FE" w:rsidRDefault="005211AE" w:rsidP="005211AE">
            <w:pPr>
              <w:widowControl w:val="0"/>
              <w:rPr>
                <w:b/>
                <w:lang w:eastAsia="ru-RU"/>
              </w:rPr>
            </w:pPr>
            <w:r w:rsidRPr="005211AE">
              <w:rPr>
                <w:b/>
                <w:lang w:val="en-US" w:eastAsia="ru-RU"/>
              </w:rPr>
              <w:t>Lotul nr.10  Vopsea/cerneal</w:t>
            </w:r>
            <w:r w:rsidRPr="005211AE">
              <w:rPr>
                <w:b/>
                <w:lang w:eastAsia="ru-RU"/>
              </w:rPr>
              <w:t>ă</w:t>
            </w:r>
            <w:r w:rsidRPr="005211AE">
              <w:rPr>
                <w:b/>
                <w:lang w:val="en-US" w:eastAsia="ru-RU"/>
              </w:rPr>
              <w:t xml:space="preserve"> pentru ștampile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78664" w14:textId="5FDBEA13" w:rsidR="005211AE" w:rsidRPr="007577AE" w:rsidRDefault="005211AE" w:rsidP="005211AE">
            <w:pPr>
              <w:jc w:val="center"/>
            </w:pPr>
            <w:r w:rsidRPr="00111806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6B824D" w14:textId="12AFBCD6" w:rsidR="005211AE" w:rsidRPr="007577AE" w:rsidRDefault="005211AE" w:rsidP="005211AE">
            <w:pPr>
              <w:jc w:val="center"/>
              <w:rPr>
                <w:iCs/>
                <w:lang w:val="en-US" w:eastAsia="ro-RO"/>
              </w:rPr>
            </w:pPr>
            <w:r w:rsidRPr="007619B1">
              <w:rPr>
                <w:kern w:val="2"/>
                <w:lang w:eastAsia="ro-RO"/>
                <w14:ligatures w14:val="standardContextual"/>
              </w:rPr>
              <w:t>60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27187" w14:textId="77777777" w:rsidR="005211AE" w:rsidRPr="003875C2" w:rsidRDefault="005211AE" w:rsidP="005211AE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A32AB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68FE1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FA88B3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B0C52" w14:textId="77777777" w:rsidR="005211AE" w:rsidRPr="00BA01E7" w:rsidRDefault="005211AE" w:rsidP="005211AE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4A911" w14:textId="77777777" w:rsidR="005211AE" w:rsidRPr="003875C2" w:rsidRDefault="005211AE" w:rsidP="005211AE">
            <w:pPr>
              <w:jc w:val="center"/>
              <w:rPr>
                <w:lang w:val="en-US"/>
              </w:rPr>
            </w:pPr>
          </w:p>
        </w:tc>
      </w:tr>
      <w:tr w:rsidR="005211AE" w:rsidRPr="003875C2" w14:paraId="55D63C3B" w14:textId="77777777" w:rsidTr="007233EE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F0E0A" w14:textId="77777777" w:rsidR="005211AE" w:rsidRPr="003875C2" w:rsidRDefault="005211AE" w:rsidP="005211A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A61D6" w14:textId="7D86C77E" w:rsidR="005211AE" w:rsidRPr="004F51FE" w:rsidRDefault="005211AE" w:rsidP="005211AE">
            <w:pPr>
              <w:widowControl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                        Total nr.10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181E2A" w14:textId="341BB5E0" w:rsidR="005211AE" w:rsidRPr="007577AE" w:rsidRDefault="005211AE" w:rsidP="005211A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A1FC8" w14:textId="3764E115" w:rsidR="005211AE" w:rsidRPr="00595BEE" w:rsidRDefault="005211AE" w:rsidP="005211AE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1EC10" w14:textId="77777777" w:rsidR="005211AE" w:rsidRPr="003875C2" w:rsidRDefault="005211AE" w:rsidP="005211AE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9E253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C730E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69EF3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CB955" w14:textId="77777777" w:rsidR="005211AE" w:rsidRPr="00BA01E7" w:rsidRDefault="005211AE" w:rsidP="005211AE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E9851" w14:textId="77777777" w:rsidR="005211AE" w:rsidRPr="003875C2" w:rsidRDefault="005211AE" w:rsidP="005211AE">
            <w:pPr>
              <w:jc w:val="center"/>
              <w:rPr>
                <w:lang w:val="en-US"/>
              </w:rPr>
            </w:pPr>
          </w:p>
        </w:tc>
      </w:tr>
      <w:tr w:rsidR="00695C69" w:rsidRPr="003875C2" w14:paraId="45D1BB2A" w14:textId="77777777" w:rsidTr="00DF50DF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B6879" w14:textId="77777777" w:rsidR="00695C69" w:rsidRPr="003875C2" w:rsidRDefault="00695C69" w:rsidP="00695C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3AA06" w14:textId="45E86917" w:rsidR="00695C69" w:rsidRPr="00595BEE" w:rsidRDefault="00695C69" w:rsidP="00695C69">
            <w:pPr>
              <w:widowControl w:val="0"/>
              <w:jc w:val="center"/>
              <w:rPr>
                <w:rFonts w:eastAsia="Calibri"/>
                <w:b/>
                <w:noProof w:val="0"/>
                <w:szCs w:val="28"/>
                <w:lang w:val="en-US"/>
              </w:rPr>
            </w:pPr>
            <w:r w:rsidRPr="00695C69">
              <w:rPr>
                <w:rFonts w:eastAsia="Calibri"/>
                <w:b/>
                <w:noProof w:val="0"/>
                <w:szCs w:val="28"/>
                <w:lang w:val="en-US"/>
              </w:rPr>
              <w:t xml:space="preserve">Lotul nr.11 </w:t>
            </w:r>
            <w:r w:rsidRPr="00695C69">
              <w:rPr>
                <w:rFonts w:eastAsia="Calibri"/>
                <w:b/>
                <w:bCs/>
                <w:noProof w:val="0"/>
                <w:szCs w:val="22"/>
                <w:lang w:val="en-US"/>
              </w:rPr>
              <w:t xml:space="preserve"> </w:t>
            </w:r>
            <w:r w:rsidRPr="00695C69">
              <w:rPr>
                <w:rFonts w:eastAsia="Calibri"/>
                <w:bCs/>
                <w:noProof w:val="0"/>
                <w:szCs w:val="22"/>
                <w:lang w:val="en-US"/>
              </w:rPr>
              <w:t>Hârtie foto A4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6744" w14:textId="7ADE038F" w:rsidR="00695C69" w:rsidRPr="00111806" w:rsidRDefault="00695C69" w:rsidP="00695C69">
            <w:pPr>
              <w:rPr>
                <w:rFonts w:eastAsia="Calibri"/>
                <w:szCs w:val="28"/>
                <w:lang w:eastAsia="ro-RO"/>
              </w:rPr>
            </w:pPr>
            <w:r>
              <w:rPr>
                <w:noProof w:val="0"/>
              </w:rPr>
              <w:t>Pachet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99A9" w14:textId="7FDAB685" w:rsidR="00695C69" w:rsidRPr="00595BEE" w:rsidRDefault="00695C69" w:rsidP="00695C69">
            <w:pPr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noProof w:val="0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FBFD6" w14:textId="77777777" w:rsidR="00695C69" w:rsidRPr="003875C2" w:rsidRDefault="00695C69" w:rsidP="00695C69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F4D9B" w14:textId="77777777" w:rsidR="00695C69" w:rsidRPr="003875C2" w:rsidRDefault="00695C69" w:rsidP="00695C6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11D7C" w14:textId="77777777" w:rsidR="00695C69" w:rsidRPr="003875C2" w:rsidRDefault="00695C69" w:rsidP="00695C6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4E048" w14:textId="77777777" w:rsidR="00695C69" w:rsidRPr="003875C2" w:rsidRDefault="00695C69" w:rsidP="00695C6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D19E0" w14:textId="77777777" w:rsidR="00695C69" w:rsidRPr="00BA01E7" w:rsidRDefault="00695C69" w:rsidP="00695C69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E6798C" w14:textId="77777777" w:rsidR="00695C69" w:rsidRPr="003875C2" w:rsidRDefault="00695C69" w:rsidP="00695C69">
            <w:pPr>
              <w:jc w:val="center"/>
              <w:rPr>
                <w:lang w:val="en-US"/>
              </w:rPr>
            </w:pPr>
          </w:p>
        </w:tc>
      </w:tr>
      <w:tr w:rsidR="005211AE" w:rsidRPr="003875C2" w14:paraId="5CB7B282" w14:textId="77777777" w:rsidTr="007233EE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93DC8" w14:textId="77777777" w:rsidR="005211AE" w:rsidRPr="003875C2" w:rsidRDefault="005211AE" w:rsidP="005211A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A3EF0E" w14:textId="35899E68" w:rsidR="005211AE" w:rsidRPr="004F51FE" w:rsidRDefault="00695C69" w:rsidP="005211AE">
            <w:pPr>
              <w:widowControl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                  Total lotul nr.11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6DE48" w14:textId="3C0CCFE1" w:rsidR="005211AE" w:rsidRPr="007577AE" w:rsidRDefault="005211AE" w:rsidP="005211A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A1CBE" w14:textId="0A6ABE22" w:rsidR="005211AE" w:rsidRPr="00595BEE" w:rsidRDefault="005211AE" w:rsidP="005211AE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D5B6C" w14:textId="77777777" w:rsidR="005211AE" w:rsidRPr="003875C2" w:rsidRDefault="005211AE" w:rsidP="005211AE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91322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FAB1D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42E01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55DE98" w14:textId="77777777" w:rsidR="005211AE" w:rsidRPr="00BA01E7" w:rsidRDefault="005211AE" w:rsidP="005211AE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91502" w14:textId="77777777" w:rsidR="005211AE" w:rsidRPr="003875C2" w:rsidRDefault="005211AE" w:rsidP="005211AE">
            <w:pPr>
              <w:jc w:val="center"/>
              <w:rPr>
                <w:lang w:val="en-US"/>
              </w:rPr>
            </w:pPr>
          </w:p>
        </w:tc>
      </w:tr>
      <w:tr w:rsidR="00695C69" w:rsidRPr="003875C2" w14:paraId="087616B9" w14:textId="77777777" w:rsidTr="00A85F4D">
        <w:trPr>
          <w:trHeight w:val="23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E8913" w14:textId="77777777" w:rsidR="00695C69" w:rsidRPr="003875C2" w:rsidRDefault="00695C69" w:rsidP="00695C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DA0CE" w14:textId="383493BB" w:rsidR="00695C69" w:rsidRPr="004F51FE" w:rsidRDefault="00695C69" w:rsidP="00695C69">
            <w:pPr>
              <w:widowControl w:val="0"/>
              <w:rPr>
                <w:b/>
                <w:lang w:eastAsia="ru-RU"/>
              </w:rPr>
            </w:pPr>
            <w:r w:rsidRPr="00695C69">
              <w:rPr>
                <w:rFonts w:eastAsia="Calibri"/>
                <w:b/>
                <w:noProof w:val="0"/>
                <w:szCs w:val="28"/>
                <w:lang w:val="en-US"/>
              </w:rPr>
              <w:t>Lotul nr.12</w:t>
            </w:r>
            <w:r w:rsidRPr="00695C69">
              <w:rPr>
                <w:rFonts w:eastAsia="Calibri"/>
                <w:bCs/>
                <w:noProof w:val="0"/>
                <w:szCs w:val="22"/>
                <w:lang w:val="ro-MD"/>
              </w:rPr>
              <w:t xml:space="preserve"> Boxă pentru CD, DVD</w:t>
            </w:r>
            <w:r w:rsidRPr="00695C69">
              <w:rPr>
                <w:rFonts w:eastAsia="Calibri"/>
                <w:b/>
                <w:noProof w:val="0"/>
                <w:szCs w:val="28"/>
                <w:lang w:val="en-US"/>
              </w:rPr>
              <w:t xml:space="preserve">  </w:t>
            </w:r>
            <w:r w:rsidRPr="00695C69">
              <w:rPr>
                <w:rFonts w:eastAsia="Calibri"/>
                <w:b/>
                <w:bCs/>
                <w:noProof w:val="0"/>
                <w:szCs w:val="22"/>
                <w:lang w:val="ro-MD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FEBEE6" w14:textId="5F98E2E5" w:rsidR="00695C69" w:rsidRPr="007577AE" w:rsidRDefault="00695C69" w:rsidP="00695C69">
            <w:pPr>
              <w:jc w:val="center"/>
            </w:pPr>
            <w:r w:rsidRPr="00111806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EE6302" w14:textId="074552E5" w:rsidR="00695C69" w:rsidRPr="007577AE" w:rsidRDefault="00695C69" w:rsidP="00695C69">
            <w:pPr>
              <w:jc w:val="center"/>
              <w:rPr>
                <w:iCs/>
                <w:lang w:val="en-US" w:eastAsia="ro-RO"/>
              </w:rPr>
            </w:pPr>
            <w:r>
              <w:rPr>
                <w:b/>
                <w:kern w:val="2"/>
                <w:lang w:eastAsia="ro-RO"/>
                <w14:ligatures w14:val="standardContextual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91B51" w14:textId="77777777" w:rsidR="00695C69" w:rsidRPr="003875C2" w:rsidRDefault="00695C69" w:rsidP="00695C69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79D93B" w14:textId="77777777" w:rsidR="00695C69" w:rsidRPr="003875C2" w:rsidRDefault="00695C69" w:rsidP="00695C6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F6800" w14:textId="77777777" w:rsidR="00695C69" w:rsidRPr="003875C2" w:rsidRDefault="00695C69" w:rsidP="00695C6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5B159" w14:textId="77777777" w:rsidR="00695C69" w:rsidRPr="003875C2" w:rsidRDefault="00695C69" w:rsidP="00695C6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18C01" w14:textId="77777777" w:rsidR="00695C69" w:rsidRPr="00BA01E7" w:rsidRDefault="00695C69" w:rsidP="00695C69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4F920" w14:textId="77777777" w:rsidR="00695C69" w:rsidRPr="003875C2" w:rsidRDefault="00695C69" w:rsidP="00695C69">
            <w:pPr>
              <w:jc w:val="center"/>
              <w:rPr>
                <w:lang w:val="en-US"/>
              </w:rPr>
            </w:pPr>
          </w:p>
        </w:tc>
      </w:tr>
      <w:tr w:rsidR="00ED3CDB" w:rsidRPr="003875C2" w14:paraId="0C72D25C" w14:textId="77777777" w:rsidTr="008D4499">
        <w:trPr>
          <w:trHeight w:val="562"/>
        </w:trPr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11B51" w14:textId="77777777" w:rsidR="00ED3CDB" w:rsidRPr="003875C2" w:rsidRDefault="00ED3CDB" w:rsidP="005211A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1D209" w14:textId="5A72B240" w:rsidR="00ED3CDB" w:rsidRDefault="00ED3CDB" w:rsidP="005211AE">
            <w:pPr>
              <w:widowControl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                  Total lotul nr.12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03746C" w14:textId="19CE4901" w:rsidR="00ED3CDB" w:rsidRPr="007577AE" w:rsidRDefault="00ED3CDB" w:rsidP="005211A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5FBD9" w14:textId="2142C6B8" w:rsidR="00ED3CDB" w:rsidRPr="00595BEE" w:rsidRDefault="00ED3CDB" w:rsidP="005211AE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B788A" w14:textId="77777777" w:rsidR="00ED3CDB" w:rsidRPr="003875C2" w:rsidRDefault="00ED3CDB" w:rsidP="005211AE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C35A0" w14:textId="77777777" w:rsidR="00ED3CDB" w:rsidRPr="003875C2" w:rsidRDefault="00ED3CDB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21FC2" w14:textId="77777777" w:rsidR="00ED3CDB" w:rsidRPr="003875C2" w:rsidRDefault="00ED3CDB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906C7" w14:textId="77777777" w:rsidR="00ED3CDB" w:rsidRPr="003875C2" w:rsidRDefault="00ED3CDB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5EE10" w14:textId="77777777" w:rsidR="00ED3CDB" w:rsidRPr="00BA01E7" w:rsidRDefault="00ED3CDB" w:rsidP="005211AE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AB9B2" w14:textId="77777777" w:rsidR="00ED3CDB" w:rsidRPr="003875C2" w:rsidRDefault="00ED3CDB" w:rsidP="005211AE">
            <w:pPr>
              <w:jc w:val="center"/>
              <w:rPr>
                <w:lang w:val="en-US"/>
              </w:rPr>
            </w:pPr>
          </w:p>
        </w:tc>
      </w:tr>
      <w:tr w:rsidR="005211AE" w:rsidRPr="003875C2" w14:paraId="643D0B32" w14:textId="77777777" w:rsidTr="007233EE">
        <w:trPr>
          <w:trHeight w:val="166"/>
        </w:trPr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5211AE" w:rsidRPr="003875C2" w:rsidRDefault="005211AE" w:rsidP="005211AE">
            <w:pPr>
              <w:rPr>
                <w:rFonts w:eastAsia="Calibri"/>
                <w:lang w:val="en-US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5211AE" w:rsidRPr="003875C2" w:rsidRDefault="005211AE" w:rsidP="005211AE">
            <w:pPr>
              <w:jc w:val="right"/>
              <w:rPr>
                <w:b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5211AE" w:rsidRPr="003875C2" w:rsidRDefault="005211AE" w:rsidP="005211A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5211AE" w:rsidRPr="003875C2" w:rsidRDefault="005211AE" w:rsidP="005211A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53B0E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78B6F" w14:textId="77777777" w:rsidR="005211AE" w:rsidRPr="003875C2" w:rsidRDefault="005211AE" w:rsidP="005211AE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14E37042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3FD6E161" w14:textId="251BB4E5" w:rsidR="00C431FE" w:rsidRPr="00164173" w:rsidRDefault="00C431FE">
      <w:r w:rsidRPr="00164173">
        <w:t>Locul livrării bunurilor: mun. Chișinău, str. A. Pușkin 42.</w:t>
      </w:r>
    </w:p>
    <w:p w14:paraId="32F77C26" w14:textId="76EA9D75" w:rsidR="00F05909" w:rsidRPr="00164173" w:rsidRDefault="00897254">
      <w:pPr>
        <w:rPr>
          <w:b/>
          <w:noProof w:val="0"/>
        </w:rPr>
      </w:pPr>
      <w:r w:rsidRPr="00164173">
        <w:rPr>
          <w:b/>
        </w:rPr>
        <w:t xml:space="preserve">*Cheltuielile de transport și descărcare a Bunurilor sunt incluse în prețul </w:t>
      </w:r>
      <w:r w:rsidR="002C5103" w:rsidRPr="00164173">
        <w:rPr>
          <w:b/>
        </w:rPr>
        <w:t>Bunurilor</w:t>
      </w:r>
      <w:r w:rsidRPr="00164173">
        <w:rPr>
          <w:b/>
        </w:rPr>
        <w:t>.</w:t>
      </w:r>
    </w:p>
    <w:p w14:paraId="773E02B9" w14:textId="77777777" w:rsidR="00897254" w:rsidRDefault="00897254" w:rsidP="003875C2">
      <w:pPr>
        <w:rPr>
          <w:noProof w:val="0"/>
          <w:lang w:val="en-US"/>
        </w:rPr>
      </w:pPr>
    </w:p>
    <w:p w14:paraId="74564773" w14:textId="164BDBDA" w:rsidR="003875C2" w:rsidRPr="003875C2" w:rsidRDefault="003875C2" w:rsidP="003875C2">
      <w:pPr>
        <w:rPr>
          <w:noProof w:val="0"/>
          <w:lang w:val="en-US"/>
        </w:rPr>
      </w:pPr>
      <w:r w:rsidRPr="003875C2">
        <w:rPr>
          <w:noProof w:val="0"/>
          <w:lang w:val="en-US"/>
        </w:rPr>
        <w:t>Semnat: ____________________ Numele, Prenumele: _______________________ În calitate de: ________________</w:t>
      </w:r>
    </w:p>
    <w:p w14:paraId="2CFFFED0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39703F4A" w14:textId="317D3EFC" w:rsidR="008023A2" w:rsidRDefault="003875C2" w:rsidP="0055365B">
      <w:r w:rsidRPr="003875C2">
        <w:rPr>
          <w:noProof w:val="0"/>
          <w:lang w:val="en-US"/>
        </w:rPr>
        <w:t>Ofertantul: ___________________________ Adresa: ____________________________________________________</w:t>
      </w:r>
    </w:p>
    <w:sectPr w:rsidR="008023A2" w:rsidSect="008078E6">
      <w:pgSz w:w="16838" w:h="11906" w:orient="landscape"/>
      <w:pgMar w:top="1135" w:right="709" w:bottom="99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C78BE" w14:textId="77777777" w:rsidR="009A38FA" w:rsidRDefault="009A38FA" w:rsidP="00A20ACF">
      <w:r>
        <w:separator/>
      </w:r>
    </w:p>
  </w:endnote>
  <w:endnote w:type="continuationSeparator" w:id="0">
    <w:p w14:paraId="1DFAB7E9" w14:textId="77777777" w:rsidR="009A38FA" w:rsidRDefault="009A38F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08F53062" w:rsidR="009A38FA" w:rsidRDefault="009A38FA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3CDB">
          <w:t>11</w:t>
        </w:r>
        <w:r>
          <w:fldChar w:fldCharType="end"/>
        </w:r>
      </w:p>
    </w:sdtContent>
  </w:sdt>
  <w:p w14:paraId="394448D7" w14:textId="77777777" w:rsidR="009A38FA" w:rsidRDefault="009A38F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16030" w14:textId="77777777" w:rsidR="009A38FA" w:rsidRDefault="009A38FA" w:rsidP="00A20ACF">
      <w:r>
        <w:separator/>
      </w:r>
    </w:p>
  </w:footnote>
  <w:footnote w:type="continuationSeparator" w:id="0">
    <w:p w14:paraId="4B8E5F45" w14:textId="77777777" w:rsidR="009A38FA" w:rsidRDefault="009A38F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253F65"/>
    <w:multiLevelType w:val="multilevel"/>
    <w:tmpl w:val="D2AA5F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1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3" w15:restartNumberingAfterBreak="0">
    <w:nsid w:val="32D6736B"/>
    <w:multiLevelType w:val="multilevel"/>
    <w:tmpl w:val="3FC02C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8" w15:restartNumberingAfterBreak="0">
    <w:nsid w:val="3A057F9C"/>
    <w:multiLevelType w:val="multilevel"/>
    <w:tmpl w:val="8506C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D24477"/>
    <w:multiLevelType w:val="multilevel"/>
    <w:tmpl w:val="B3C2C0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3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1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6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32" w:hanging="1800"/>
      </w:pPr>
      <w:rPr>
        <w:rFonts w:hint="default"/>
        <w:b w:val="0"/>
      </w:rPr>
    </w:lvl>
  </w:abstractNum>
  <w:abstractNum w:abstractNumId="3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150ECD"/>
    <w:multiLevelType w:val="multilevel"/>
    <w:tmpl w:val="E4A2A394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22" w:hanging="1800"/>
      </w:pPr>
      <w:rPr>
        <w:rFonts w:hint="default"/>
      </w:rPr>
    </w:lvl>
  </w:abstractNum>
  <w:abstractNum w:abstractNumId="3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42" w15:restartNumberingAfterBreak="0">
    <w:nsid w:val="5E756A84"/>
    <w:multiLevelType w:val="multilevel"/>
    <w:tmpl w:val="4D04F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3"/>
  </w:num>
  <w:num w:numId="2">
    <w:abstractNumId w:val="49"/>
  </w:num>
  <w:num w:numId="3">
    <w:abstractNumId w:val="7"/>
  </w:num>
  <w:num w:numId="4">
    <w:abstractNumId w:val="11"/>
  </w:num>
  <w:num w:numId="5">
    <w:abstractNumId w:val="8"/>
  </w:num>
  <w:num w:numId="6">
    <w:abstractNumId w:val="45"/>
  </w:num>
  <w:num w:numId="7">
    <w:abstractNumId w:val="3"/>
  </w:num>
  <w:num w:numId="8">
    <w:abstractNumId w:val="48"/>
  </w:num>
  <w:num w:numId="9">
    <w:abstractNumId w:val="40"/>
  </w:num>
  <w:num w:numId="10">
    <w:abstractNumId w:val="4"/>
  </w:num>
  <w:num w:numId="11">
    <w:abstractNumId w:val="14"/>
  </w:num>
  <w:num w:numId="12">
    <w:abstractNumId w:val="29"/>
  </w:num>
  <w:num w:numId="13">
    <w:abstractNumId w:val="18"/>
  </w:num>
  <w:num w:numId="14">
    <w:abstractNumId w:val="47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31"/>
  </w:num>
  <w:num w:numId="20">
    <w:abstractNumId w:val="15"/>
  </w:num>
  <w:num w:numId="21">
    <w:abstractNumId w:val="41"/>
  </w:num>
  <w:num w:numId="22">
    <w:abstractNumId w:val="34"/>
  </w:num>
  <w:num w:numId="23">
    <w:abstractNumId w:val="39"/>
  </w:num>
  <w:num w:numId="24">
    <w:abstractNumId w:val="0"/>
  </w:num>
  <w:num w:numId="25">
    <w:abstractNumId w:val="24"/>
  </w:num>
  <w:num w:numId="26">
    <w:abstractNumId w:val="49"/>
  </w:num>
  <w:num w:numId="27">
    <w:abstractNumId w:val="49"/>
  </w:num>
  <w:num w:numId="28">
    <w:abstractNumId w:val="49"/>
  </w:num>
  <w:num w:numId="29">
    <w:abstractNumId w:val="38"/>
  </w:num>
  <w:num w:numId="30">
    <w:abstractNumId w:val="49"/>
  </w:num>
  <w:num w:numId="31">
    <w:abstractNumId w:val="49"/>
  </w:num>
  <w:num w:numId="32">
    <w:abstractNumId w:val="43"/>
    <w:lvlOverride w:ilvl="0">
      <w:startOverride w:val="1"/>
    </w:lvlOverride>
  </w:num>
  <w:num w:numId="33">
    <w:abstractNumId w:val="27"/>
  </w:num>
  <w:num w:numId="34">
    <w:abstractNumId w:val="49"/>
  </w:num>
  <w:num w:numId="35">
    <w:abstractNumId w:val="49"/>
  </w:num>
  <w:num w:numId="36">
    <w:abstractNumId w:val="49"/>
  </w:num>
  <w:num w:numId="37">
    <w:abstractNumId w:val="49"/>
  </w:num>
  <w:num w:numId="38">
    <w:abstractNumId w:val="44"/>
  </w:num>
  <w:num w:numId="39">
    <w:abstractNumId w:val="32"/>
  </w:num>
  <w:num w:numId="40">
    <w:abstractNumId w:val="43"/>
    <w:lvlOverride w:ilvl="0">
      <w:startOverride w:val="2"/>
    </w:lvlOverride>
  </w:num>
  <w:num w:numId="41">
    <w:abstractNumId w:val="49"/>
    <w:lvlOverride w:ilvl="0">
      <w:startOverride w:val="7"/>
    </w:lvlOverride>
  </w:num>
  <w:num w:numId="42">
    <w:abstractNumId w:val="49"/>
  </w:num>
  <w:num w:numId="43">
    <w:abstractNumId w:val="49"/>
  </w:num>
  <w:num w:numId="44">
    <w:abstractNumId w:val="49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6"/>
  </w:num>
  <w:num w:numId="51">
    <w:abstractNumId w:val="49"/>
  </w:num>
  <w:num w:numId="52">
    <w:abstractNumId w:val="30"/>
  </w:num>
  <w:num w:numId="53">
    <w:abstractNumId w:val="10"/>
  </w:num>
  <w:num w:numId="54">
    <w:abstractNumId w:val="49"/>
  </w:num>
  <w:num w:numId="55">
    <w:abstractNumId w:val="49"/>
  </w:num>
  <w:num w:numId="56">
    <w:abstractNumId w:val="49"/>
  </w:num>
  <w:num w:numId="5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6"/>
  </w:num>
  <w:num w:numId="60">
    <w:abstractNumId w:val="30"/>
    <w:lvlOverride w:ilvl="0">
      <w:startOverride w:val="2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2"/>
  </w:num>
  <w:num w:numId="63">
    <w:abstractNumId w:val="46"/>
  </w:num>
  <w:num w:numId="64">
    <w:abstractNumId w:val="25"/>
  </w:num>
  <w:num w:numId="65">
    <w:abstractNumId w:val="21"/>
  </w:num>
  <w:num w:numId="66">
    <w:abstractNumId w:val="35"/>
  </w:num>
  <w:num w:numId="67">
    <w:abstractNumId w:val="12"/>
  </w:num>
  <w:num w:numId="68">
    <w:abstractNumId w:val="42"/>
  </w:num>
  <w:num w:numId="69">
    <w:abstractNumId w:val="33"/>
  </w:num>
  <w:num w:numId="70">
    <w:abstractNumId w:val="23"/>
  </w:num>
  <w:num w:numId="71">
    <w:abstractNumId w:val="28"/>
  </w:num>
  <w:num w:numId="72">
    <w:abstractNumId w:val="28"/>
  </w:num>
  <w:num w:numId="73">
    <w:abstractNumId w:val="3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ADB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3808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304"/>
    <w:rsid w:val="0004670D"/>
    <w:rsid w:val="00046C07"/>
    <w:rsid w:val="00046F27"/>
    <w:rsid w:val="00050E70"/>
    <w:rsid w:val="0005316F"/>
    <w:rsid w:val="000548E2"/>
    <w:rsid w:val="00054AD8"/>
    <w:rsid w:val="00054E64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90F"/>
    <w:rsid w:val="000B6CE5"/>
    <w:rsid w:val="000C00CF"/>
    <w:rsid w:val="000C3C74"/>
    <w:rsid w:val="000C4352"/>
    <w:rsid w:val="000C470A"/>
    <w:rsid w:val="000C5009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58"/>
    <w:rsid w:val="00115EF3"/>
    <w:rsid w:val="0011719D"/>
    <w:rsid w:val="001177ED"/>
    <w:rsid w:val="0012160C"/>
    <w:rsid w:val="00121CBA"/>
    <w:rsid w:val="0012250F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173"/>
    <w:rsid w:val="00164565"/>
    <w:rsid w:val="0016683B"/>
    <w:rsid w:val="001704FB"/>
    <w:rsid w:val="001706CD"/>
    <w:rsid w:val="001718AE"/>
    <w:rsid w:val="00172EA6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946"/>
    <w:rsid w:val="001A78E4"/>
    <w:rsid w:val="001A7AEF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C42"/>
    <w:rsid w:val="001D7219"/>
    <w:rsid w:val="001D7F9E"/>
    <w:rsid w:val="001E282D"/>
    <w:rsid w:val="001E2900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83F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379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3D3"/>
    <w:rsid w:val="002B5DEF"/>
    <w:rsid w:val="002B624D"/>
    <w:rsid w:val="002B7A36"/>
    <w:rsid w:val="002C0509"/>
    <w:rsid w:val="002C2210"/>
    <w:rsid w:val="002C2965"/>
    <w:rsid w:val="002C31A1"/>
    <w:rsid w:val="002C4354"/>
    <w:rsid w:val="002C4803"/>
    <w:rsid w:val="002C5103"/>
    <w:rsid w:val="002C764E"/>
    <w:rsid w:val="002C7CCD"/>
    <w:rsid w:val="002D1A7E"/>
    <w:rsid w:val="002D2505"/>
    <w:rsid w:val="002D506B"/>
    <w:rsid w:val="002D66EB"/>
    <w:rsid w:val="002D6E71"/>
    <w:rsid w:val="002D7857"/>
    <w:rsid w:val="002E14DF"/>
    <w:rsid w:val="002E1640"/>
    <w:rsid w:val="002E20CD"/>
    <w:rsid w:val="002E21DD"/>
    <w:rsid w:val="002E2398"/>
    <w:rsid w:val="002E3D41"/>
    <w:rsid w:val="002E48BE"/>
    <w:rsid w:val="002E4970"/>
    <w:rsid w:val="002E4C82"/>
    <w:rsid w:val="002E58C4"/>
    <w:rsid w:val="002E5B20"/>
    <w:rsid w:val="002E5C1B"/>
    <w:rsid w:val="002E65EE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1B4C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0B35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1C7E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BA7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ED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3548"/>
    <w:rsid w:val="00404C0D"/>
    <w:rsid w:val="00404DE0"/>
    <w:rsid w:val="00405C2A"/>
    <w:rsid w:val="00405E1E"/>
    <w:rsid w:val="004063D9"/>
    <w:rsid w:val="00406F15"/>
    <w:rsid w:val="004076FA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2B2"/>
    <w:rsid w:val="0042296C"/>
    <w:rsid w:val="00424730"/>
    <w:rsid w:val="00424AE2"/>
    <w:rsid w:val="00425938"/>
    <w:rsid w:val="00426FF4"/>
    <w:rsid w:val="0042741C"/>
    <w:rsid w:val="00427553"/>
    <w:rsid w:val="00430F74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6A6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2222"/>
    <w:rsid w:val="004F51FE"/>
    <w:rsid w:val="004F6BE6"/>
    <w:rsid w:val="004F6D56"/>
    <w:rsid w:val="004F77F1"/>
    <w:rsid w:val="004F7800"/>
    <w:rsid w:val="004F7F09"/>
    <w:rsid w:val="004F7FF9"/>
    <w:rsid w:val="005005A8"/>
    <w:rsid w:val="005020CA"/>
    <w:rsid w:val="00505EA2"/>
    <w:rsid w:val="00505F9E"/>
    <w:rsid w:val="00507348"/>
    <w:rsid w:val="00510906"/>
    <w:rsid w:val="005113AD"/>
    <w:rsid w:val="00511F81"/>
    <w:rsid w:val="005124FD"/>
    <w:rsid w:val="005145D3"/>
    <w:rsid w:val="00515F31"/>
    <w:rsid w:val="00516A3C"/>
    <w:rsid w:val="005202C9"/>
    <w:rsid w:val="005211AE"/>
    <w:rsid w:val="005229B2"/>
    <w:rsid w:val="00522B45"/>
    <w:rsid w:val="00523447"/>
    <w:rsid w:val="00524EF7"/>
    <w:rsid w:val="005264EC"/>
    <w:rsid w:val="00530124"/>
    <w:rsid w:val="0053090B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4B0C"/>
    <w:rsid w:val="005459A4"/>
    <w:rsid w:val="00546E60"/>
    <w:rsid w:val="005512A1"/>
    <w:rsid w:val="00551783"/>
    <w:rsid w:val="0055327B"/>
    <w:rsid w:val="0055365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720"/>
    <w:rsid w:val="00593B4C"/>
    <w:rsid w:val="00593D34"/>
    <w:rsid w:val="00595BEE"/>
    <w:rsid w:val="00596D3B"/>
    <w:rsid w:val="005970D4"/>
    <w:rsid w:val="00597903"/>
    <w:rsid w:val="00597AD4"/>
    <w:rsid w:val="005A0D55"/>
    <w:rsid w:val="005A11CC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06D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C83"/>
    <w:rsid w:val="005E3355"/>
    <w:rsid w:val="005E5325"/>
    <w:rsid w:val="005E57E4"/>
    <w:rsid w:val="005E5A05"/>
    <w:rsid w:val="005E5CFB"/>
    <w:rsid w:val="005E6B4A"/>
    <w:rsid w:val="005E7C99"/>
    <w:rsid w:val="005F01D8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6DE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2F88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2E01"/>
    <w:rsid w:val="00694A09"/>
    <w:rsid w:val="00694C64"/>
    <w:rsid w:val="00694C7B"/>
    <w:rsid w:val="00694E99"/>
    <w:rsid w:val="0069507C"/>
    <w:rsid w:val="006957AA"/>
    <w:rsid w:val="00695C69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9E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AFE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3EE"/>
    <w:rsid w:val="00724566"/>
    <w:rsid w:val="0072771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7AE"/>
    <w:rsid w:val="00757C6B"/>
    <w:rsid w:val="00761938"/>
    <w:rsid w:val="00761F51"/>
    <w:rsid w:val="00762C66"/>
    <w:rsid w:val="00763895"/>
    <w:rsid w:val="00764172"/>
    <w:rsid w:val="00764871"/>
    <w:rsid w:val="00770BB9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298"/>
    <w:rsid w:val="007A1DFA"/>
    <w:rsid w:val="007A23EE"/>
    <w:rsid w:val="007A2F41"/>
    <w:rsid w:val="007A3892"/>
    <w:rsid w:val="007A3EAB"/>
    <w:rsid w:val="007A3F02"/>
    <w:rsid w:val="007A4556"/>
    <w:rsid w:val="007A5839"/>
    <w:rsid w:val="007A5A6E"/>
    <w:rsid w:val="007A6D74"/>
    <w:rsid w:val="007A75D0"/>
    <w:rsid w:val="007B1E26"/>
    <w:rsid w:val="007B1F8A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757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27A8"/>
    <w:rsid w:val="007E3D0D"/>
    <w:rsid w:val="007E4415"/>
    <w:rsid w:val="007E44C3"/>
    <w:rsid w:val="007E45A2"/>
    <w:rsid w:val="007E533B"/>
    <w:rsid w:val="007E5578"/>
    <w:rsid w:val="007E6935"/>
    <w:rsid w:val="007E6990"/>
    <w:rsid w:val="007E6DC9"/>
    <w:rsid w:val="007E739F"/>
    <w:rsid w:val="007E79C1"/>
    <w:rsid w:val="007F137E"/>
    <w:rsid w:val="007F3368"/>
    <w:rsid w:val="007F3872"/>
    <w:rsid w:val="007F3964"/>
    <w:rsid w:val="007F3D6F"/>
    <w:rsid w:val="007F5730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37801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446"/>
    <w:rsid w:val="008612A7"/>
    <w:rsid w:val="0086183C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2BB7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4667"/>
    <w:rsid w:val="00895561"/>
    <w:rsid w:val="00896119"/>
    <w:rsid w:val="00897254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B0C74"/>
    <w:rsid w:val="008B13D8"/>
    <w:rsid w:val="008B16BD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FE4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204"/>
    <w:rsid w:val="008E373E"/>
    <w:rsid w:val="008E39B4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C21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8FA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646B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2E9E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381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0AC2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2309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D0"/>
    <w:rsid w:val="00B00190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2C45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9C"/>
    <w:rsid w:val="00B51DAA"/>
    <w:rsid w:val="00B51EA3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4197"/>
    <w:rsid w:val="00C376EF"/>
    <w:rsid w:val="00C37702"/>
    <w:rsid w:val="00C415AE"/>
    <w:rsid w:val="00C41B61"/>
    <w:rsid w:val="00C41D86"/>
    <w:rsid w:val="00C431FE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851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3A26"/>
    <w:rsid w:val="00C76EB2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6AF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E7D7F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0F1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1D1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A83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33C"/>
    <w:rsid w:val="00E45A52"/>
    <w:rsid w:val="00E50026"/>
    <w:rsid w:val="00E503F9"/>
    <w:rsid w:val="00E509FD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4DDE"/>
    <w:rsid w:val="00E86623"/>
    <w:rsid w:val="00E87459"/>
    <w:rsid w:val="00E906D4"/>
    <w:rsid w:val="00E91463"/>
    <w:rsid w:val="00E91BE9"/>
    <w:rsid w:val="00E92862"/>
    <w:rsid w:val="00E93F67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7F7"/>
    <w:rsid w:val="00EC6A5D"/>
    <w:rsid w:val="00EC751A"/>
    <w:rsid w:val="00EC7731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3CDB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09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3D97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56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D26"/>
    <w:rsid w:val="00FA3E26"/>
    <w:rsid w:val="00FA4A7C"/>
    <w:rsid w:val="00FA55F4"/>
    <w:rsid w:val="00FA6B1F"/>
    <w:rsid w:val="00FA771E"/>
    <w:rsid w:val="00FB1096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D6B7D"/>
    <w:rsid w:val="00FE0037"/>
    <w:rsid w:val="00FE09A9"/>
    <w:rsid w:val="00FE0CA0"/>
    <w:rsid w:val="00FE0D2E"/>
    <w:rsid w:val="00FE21A7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A245B889-AC89-441A-BB35-7F9AE350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054E64"/>
    <w:pPr>
      <w:spacing w:after="0" w:line="240" w:lineRule="auto"/>
      <w:ind w:left="567"/>
      <w:jc w:val="both"/>
    </w:pPr>
    <w:rPr>
      <w:rFonts w:ascii="Trebuchet MS" w:eastAsiaTheme="minorHAnsi" w:hAnsi="Trebuchet MS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6C104-D37D-43C5-B6CA-52BBF233C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11</Pages>
  <Words>1960</Words>
  <Characters>11174</Characters>
  <Application>Microsoft Office Word</Application>
  <DocSecurity>0</DocSecurity>
  <Lines>93</Lines>
  <Paragraphs>26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Covalciuc Natalia Gheorghe</cp:lastModifiedBy>
  <cp:revision>108</cp:revision>
  <cp:lastPrinted>2023-11-20T11:10:00Z</cp:lastPrinted>
  <dcterms:created xsi:type="dcterms:W3CDTF">2023-02-27T14:00:00Z</dcterms:created>
  <dcterms:modified xsi:type="dcterms:W3CDTF">2026-02-05T09:37:00Z</dcterms:modified>
</cp:coreProperties>
</file>