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742" w:rsidRPr="008A7FF9" w:rsidRDefault="00A56742" w:rsidP="00A56742">
      <w:pPr>
        <w:spacing w:line="276" w:lineRule="auto"/>
        <w:jc w:val="center"/>
        <w:rPr>
          <w:rFonts w:eastAsia="PMingLiU"/>
          <w:b/>
          <w:sz w:val="26"/>
          <w:szCs w:val="26"/>
          <w:lang w:eastAsia="zh-CN"/>
        </w:rPr>
      </w:pPr>
    </w:p>
    <w:p w:rsidR="00A56742" w:rsidRPr="008A7FF9" w:rsidRDefault="00A56742" w:rsidP="00A56742">
      <w:pPr>
        <w:jc w:val="right"/>
        <w:rPr>
          <w:noProof w:val="0"/>
          <w:sz w:val="26"/>
          <w:szCs w:val="26"/>
          <w:lang w:val="it-IT"/>
        </w:rPr>
      </w:pPr>
      <w:r w:rsidRPr="008A7FF9">
        <w:rPr>
          <w:noProof w:val="0"/>
          <w:sz w:val="26"/>
          <w:szCs w:val="26"/>
          <w:lang w:val="it-IT"/>
        </w:rPr>
        <w:t>Anexa nr.14</w:t>
      </w:r>
    </w:p>
    <w:p w:rsidR="00A56742" w:rsidRPr="008A7FF9" w:rsidRDefault="00A56742" w:rsidP="00A56742">
      <w:pPr>
        <w:jc w:val="right"/>
        <w:rPr>
          <w:noProof w:val="0"/>
          <w:sz w:val="26"/>
          <w:szCs w:val="26"/>
          <w:lang w:val="it-IT"/>
        </w:rPr>
      </w:pPr>
      <w:r w:rsidRPr="008A7FF9">
        <w:rPr>
          <w:noProof w:val="0"/>
          <w:sz w:val="26"/>
          <w:szCs w:val="26"/>
          <w:lang w:val="it-IT"/>
        </w:rPr>
        <w:t>la Documentația standard nr._____</w:t>
      </w:r>
    </w:p>
    <w:p w:rsidR="00A56742" w:rsidRPr="008A7FF9" w:rsidRDefault="00A56742" w:rsidP="00A56742">
      <w:pPr>
        <w:jc w:val="right"/>
        <w:rPr>
          <w:noProof w:val="0"/>
          <w:sz w:val="26"/>
          <w:szCs w:val="26"/>
          <w:lang w:val="it-IT"/>
        </w:rPr>
      </w:pPr>
      <w:r w:rsidRPr="008A7FF9">
        <w:rPr>
          <w:noProof w:val="0"/>
          <w:sz w:val="26"/>
          <w:szCs w:val="26"/>
          <w:lang w:val="it-IT"/>
        </w:rPr>
        <w:t>din “____” ________ 20___</w:t>
      </w:r>
    </w:p>
    <w:p w:rsidR="00A56742" w:rsidRPr="008A7FF9" w:rsidRDefault="00A56742" w:rsidP="00A56742">
      <w:pPr>
        <w:spacing w:line="276" w:lineRule="auto"/>
        <w:jc w:val="center"/>
        <w:rPr>
          <w:rFonts w:eastAsia="PMingLiU"/>
          <w:b/>
          <w:sz w:val="26"/>
          <w:szCs w:val="26"/>
          <w:lang w:eastAsia="zh-CN"/>
        </w:rPr>
      </w:pPr>
    </w:p>
    <w:p w:rsidR="00A56742" w:rsidRPr="008A7FF9" w:rsidRDefault="00A56742" w:rsidP="00A56742">
      <w:pPr>
        <w:spacing w:line="276" w:lineRule="auto"/>
        <w:jc w:val="center"/>
        <w:rPr>
          <w:rFonts w:eastAsia="PMingLiU"/>
          <w:b/>
          <w:sz w:val="26"/>
          <w:szCs w:val="26"/>
          <w:lang w:eastAsia="zh-CN"/>
        </w:rPr>
      </w:pPr>
    </w:p>
    <w:p w:rsidR="00A56742" w:rsidRPr="008A7FF9" w:rsidRDefault="00A56742" w:rsidP="00A56742">
      <w:pPr>
        <w:spacing w:line="276" w:lineRule="auto"/>
        <w:jc w:val="center"/>
        <w:rPr>
          <w:rFonts w:eastAsia="PMingLiU"/>
          <w:b/>
          <w:sz w:val="26"/>
          <w:szCs w:val="26"/>
          <w:lang w:eastAsia="zh-CN"/>
        </w:rPr>
      </w:pPr>
    </w:p>
    <w:p w:rsidR="00A56742" w:rsidRPr="008A7FF9" w:rsidRDefault="00A56742" w:rsidP="00A56742">
      <w:pPr>
        <w:ind w:firstLine="709"/>
        <w:jc w:val="center"/>
        <w:rPr>
          <w:rFonts w:eastAsia="PMingLiU"/>
          <w:b/>
          <w:sz w:val="26"/>
          <w:szCs w:val="26"/>
          <w:lang w:eastAsia="zh-CN"/>
        </w:rPr>
      </w:pPr>
      <w:bookmarkStart w:id="0" w:name="_Hlk77771205"/>
      <w:r w:rsidRPr="008A7FF9">
        <w:rPr>
          <w:rFonts w:eastAsia="PMingLiU"/>
          <w:b/>
          <w:sz w:val="26"/>
          <w:szCs w:val="26"/>
          <w:lang w:eastAsia="zh-CN"/>
        </w:rPr>
        <w:t>DECLARAŢIE</w:t>
      </w:r>
    </w:p>
    <w:p w:rsidR="00A56742" w:rsidRPr="008A7FF9" w:rsidRDefault="00A56742" w:rsidP="00A56742">
      <w:pPr>
        <w:ind w:firstLine="709"/>
        <w:jc w:val="center"/>
        <w:rPr>
          <w:rFonts w:eastAsia="PMingLiU"/>
          <w:b/>
          <w:sz w:val="26"/>
          <w:szCs w:val="26"/>
          <w:lang w:eastAsia="zh-CN"/>
        </w:rPr>
      </w:pPr>
      <w:r w:rsidRPr="008A7FF9">
        <w:rPr>
          <w:rFonts w:eastAsia="PMingLiU"/>
          <w:b/>
          <w:sz w:val="26"/>
          <w:szCs w:val="26"/>
          <w:lang w:eastAsia="zh-CN"/>
        </w:rPr>
        <w:t>privind personalul de specialitate propus pentru implementarea contractului</w:t>
      </w:r>
      <w:bookmarkEnd w:id="0"/>
    </w:p>
    <w:p w:rsidR="00A56742" w:rsidRPr="008A7FF9" w:rsidRDefault="00A56742" w:rsidP="00A56742">
      <w:pPr>
        <w:tabs>
          <w:tab w:val="left" w:pos="567"/>
        </w:tabs>
        <w:jc w:val="both"/>
        <w:rPr>
          <w:b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1180"/>
        <w:gridCol w:w="1691"/>
        <w:gridCol w:w="1759"/>
        <w:gridCol w:w="2484"/>
        <w:gridCol w:w="1646"/>
      </w:tblGrid>
      <w:tr w:rsidR="00A56742" w:rsidRPr="008A7FF9" w:rsidTr="004C173E">
        <w:trPr>
          <w:cantSplit/>
          <w:trHeight w:val="1942"/>
        </w:trPr>
        <w:tc>
          <w:tcPr>
            <w:tcW w:w="273" w:type="pct"/>
            <w:vAlign w:val="center"/>
          </w:tcPr>
          <w:p w:rsidR="00A56742" w:rsidRPr="008A7FF9" w:rsidRDefault="00A56742" w:rsidP="004C173E">
            <w:pPr>
              <w:tabs>
                <w:tab w:val="left" w:pos="567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A56742" w:rsidRPr="008A7FF9" w:rsidRDefault="00A56742" w:rsidP="004C173E">
            <w:pPr>
              <w:tabs>
                <w:tab w:val="left" w:pos="567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7FF9">
              <w:rPr>
                <w:b/>
                <w:bCs/>
                <w:sz w:val="26"/>
                <w:szCs w:val="26"/>
              </w:rPr>
              <w:t>Nr.</w:t>
            </w:r>
          </w:p>
          <w:p w:rsidR="00A56742" w:rsidRPr="008A7FF9" w:rsidRDefault="00A56742" w:rsidP="004C173E">
            <w:pPr>
              <w:tabs>
                <w:tab w:val="left" w:pos="567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7FF9">
              <w:rPr>
                <w:b/>
                <w:bCs/>
                <w:sz w:val="26"/>
                <w:szCs w:val="26"/>
              </w:rPr>
              <w:t>d/o</w:t>
            </w:r>
          </w:p>
        </w:tc>
        <w:tc>
          <w:tcPr>
            <w:tcW w:w="727" w:type="pct"/>
            <w:vAlign w:val="center"/>
          </w:tcPr>
          <w:p w:rsidR="00A56742" w:rsidRPr="008A7FF9" w:rsidRDefault="00A56742" w:rsidP="004C173E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  <w:sz w:val="26"/>
                <w:szCs w:val="26"/>
              </w:rPr>
            </w:pPr>
          </w:p>
          <w:p w:rsidR="00A56742" w:rsidRPr="008A7FF9" w:rsidRDefault="00A56742" w:rsidP="004C173E">
            <w:pPr>
              <w:tabs>
                <w:tab w:val="left" w:pos="567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7FF9">
              <w:rPr>
                <w:b/>
                <w:bCs/>
                <w:sz w:val="26"/>
                <w:szCs w:val="26"/>
              </w:rPr>
              <w:t>Funcţia</w:t>
            </w:r>
          </w:p>
        </w:tc>
        <w:tc>
          <w:tcPr>
            <w:tcW w:w="1000" w:type="pct"/>
            <w:vAlign w:val="center"/>
          </w:tcPr>
          <w:p w:rsidR="00A56742" w:rsidRPr="008A7FF9" w:rsidRDefault="00A56742" w:rsidP="004C173E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  <w:p w:rsidR="00A56742" w:rsidRPr="008A7FF9" w:rsidRDefault="00A56742" w:rsidP="004C173E">
            <w:pPr>
              <w:tabs>
                <w:tab w:val="left" w:pos="567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7FF9">
              <w:rPr>
                <w:b/>
                <w:bCs/>
                <w:sz w:val="26"/>
                <w:szCs w:val="26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A56742" w:rsidRPr="008A7FF9" w:rsidRDefault="00A56742" w:rsidP="004C173E">
            <w:pPr>
              <w:tabs>
                <w:tab w:val="left" w:pos="567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7FF9">
              <w:rPr>
                <w:b/>
                <w:bCs/>
                <w:sz w:val="26"/>
                <w:szCs w:val="26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A56742" w:rsidRPr="008A7FF9" w:rsidRDefault="00A56742" w:rsidP="004C173E">
            <w:pPr>
              <w:tabs>
                <w:tab w:val="left" w:pos="567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7FF9">
              <w:rPr>
                <w:b/>
                <w:bCs/>
                <w:sz w:val="26"/>
                <w:szCs w:val="26"/>
              </w:rPr>
              <w:t>Numărul şi denumirea bunurilor/serviciilor similare livrate/prestate în calitate de conducător</w:t>
            </w:r>
          </w:p>
        </w:tc>
        <w:tc>
          <w:tcPr>
            <w:tcW w:w="908" w:type="pct"/>
            <w:vAlign w:val="center"/>
          </w:tcPr>
          <w:p w:rsidR="00A56742" w:rsidRPr="008A7FF9" w:rsidRDefault="00A56742" w:rsidP="004C173E">
            <w:pPr>
              <w:tabs>
                <w:tab w:val="left" w:pos="567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7FF9">
              <w:rPr>
                <w:b/>
                <w:bCs/>
                <w:sz w:val="26"/>
                <w:szCs w:val="26"/>
              </w:rPr>
              <w:t>Numărul certificatului de atestare</w:t>
            </w:r>
          </w:p>
          <w:p w:rsidR="00A56742" w:rsidRPr="008A7FF9" w:rsidRDefault="00A56742" w:rsidP="004C173E">
            <w:pPr>
              <w:tabs>
                <w:tab w:val="left" w:pos="567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7FF9">
              <w:rPr>
                <w:b/>
                <w:bCs/>
                <w:sz w:val="26"/>
                <w:szCs w:val="26"/>
              </w:rPr>
              <w:t>și data eliberării</w:t>
            </w:r>
          </w:p>
          <w:p w:rsidR="00A56742" w:rsidRPr="008A7FF9" w:rsidRDefault="00A56742" w:rsidP="004C173E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  <w:p w:rsidR="00A56742" w:rsidRPr="008A7FF9" w:rsidRDefault="00A56742" w:rsidP="004C173E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</w:tr>
      <w:tr w:rsidR="00A56742" w:rsidRPr="008A7FF9" w:rsidTr="004C173E">
        <w:trPr>
          <w:cantSplit/>
          <w:trHeight w:val="320"/>
        </w:trPr>
        <w:tc>
          <w:tcPr>
            <w:tcW w:w="273" w:type="pct"/>
          </w:tcPr>
          <w:p w:rsidR="00A56742" w:rsidRPr="008A7FF9" w:rsidRDefault="00A56742" w:rsidP="004C173E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27" w:type="pct"/>
          </w:tcPr>
          <w:p w:rsidR="00A56742" w:rsidRPr="008A7FF9" w:rsidRDefault="00A56742" w:rsidP="004C173E">
            <w:pPr>
              <w:tabs>
                <w:tab w:val="left" w:pos="567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7FF9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000" w:type="pct"/>
          </w:tcPr>
          <w:p w:rsidR="00A56742" w:rsidRPr="008A7FF9" w:rsidRDefault="00A56742" w:rsidP="004C173E">
            <w:pPr>
              <w:tabs>
                <w:tab w:val="left" w:pos="567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7FF9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036" w:type="pct"/>
          </w:tcPr>
          <w:p w:rsidR="00A56742" w:rsidRPr="008A7FF9" w:rsidRDefault="00A56742" w:rsidP="004C173E">
            <w:pPr>
              <w:tabs>
                <w:tab w:val="left" w:pos="567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7FF9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1056" w:type="pct"/>
          </w:tcPr>
          <w:p w:rsidR="00A56742" w:rsidRPr="008A7FF9" w:rsidRDefault="00A56742" w:rsidP="004C173E">
            <w:pPr>
              <w:tabs>
                <w:tab w:val="left" w:pos="567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7FF9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908" w:type="pct"/>
          </w:tcPr>
          <w:p w:rsidR="00A56742" w:rsidRPr="008A7FF9" w:rsidRDefault="00A56742" w:rsidP="004C173E">
            <w:pPr>
              <w:tabs>
                <w:tab w:val="left" w:pos="567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7FF9">
              <w:rPr>
                <w:b/>
                <w:bCs/>
                <w:sz w:val="26"/>
                <w:szCs w:val="26"/>
              </w:rPr>
              <w:t>5</w:t>
            </w:r>
          </w:p>
        </w:tc>
      </w:tr>
      <w:tr w:rsidR="00A56742" w:rsidRPr="008A7FF9" w:rsidTr="004C173E">
        <w:trPr>
          <w:cantSplit/>
          <w:trHeight w:val="140"/>
        </w:trPr>
        <w:tc>
          <w:tcPr>
            <w:tcW w:w="273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727" w:type="pct"/>
          </w:tcPr>
          <w:p w:rsidR="00A56742" w:rsidRPr="008A7FF9" w:rsidRDefault="00A56742" w:rsidP="004C173E">
            <w:pPr>
              <w:tabs>
                <w:tab w:val="left" w:pos="567"/>
              </w:tabs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000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1036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1056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908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</w:tr>
      <w:tr w:rsidR="00A56742" w:rsidRPr="008A7FF9" w:rsidTr="004C173E">
        <w:trPr>
          <w:cantSplit/>
          <w:trHeight w:val="140"/>
        </w:trPr>
        <w:tc>
          <w:tcPr>
            <w:tcW w:w="273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727" w:type="pct"/>
          </w:tcPr>
          <w:p w:rsidR="00A56742" w:rsidRPr="008A7FF9" w:rsidRDefault="00A56742" w:rsidP="004C173E">
            <w:pPr>
              <w:tabs>
                <w:tab w:val="left" w:pos="567"/>
              </w:tabs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000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1036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1056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908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</w:tr>
      <w:tr w:rsidR="00A56742" w:rsidRPr="008A7FF9" w:rsidTr="004C173E">
        <w:trPr>
          <w:cantSplit/>
          <w:trHeight w:val="140"/>
        </w:trPr>
        <w:tc>
          <w:tcPr>
            <w:tcW w:w="273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727" w:type="pct"/>
          </w:tcPr>
          <w:p w:rsidR="00A56742" w:rsidRPr="008A7FF9" w:rsidRDefault="00A56742" w:rsidP="004C173E">
            <w:pPr>
              <w:tabs>
                <w:tab w:val="left" w:pos="567"/>
              </w:tabs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000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1036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1056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908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</w:tr>
      <w:tr w:rsidR="00A56742" w:rsidRPr="008A7FF9" w:rsidTr="004C173E">
        <w:trPr>
          <w:cantSplit/>
          <w:trHeight w:val="140"/>
        </w:trPr>
        <w:tc>
          <w:tcPr>
            <w:tcW w:w="273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727" w:type="pct"/>
          </w:tcPr>
          <w:p w:rsidR="00A56742" w:rsidRPr="008A7FF9" w:rsidRDefault="00A56742" w:rsidP="004C173E">
            <w:pPr>
              <w:tabs>
                <w:tab w:val="left" w:pos="567"/>
              </w:tabs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000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1036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1056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908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</w:tr>
      <w:tr w:rsidR="00A56742" w:rsidRPr="008A7FF9" w:rsidTr="004C173E">
        <w:trPr>
          <w:cantSplit/>
          <w:trHeight w:val="536"/>
        </w:trPr>
        <w:tc>
          <w:tcPr>
            <w:tcW w:w="273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727" w:type="pct"/>
          </w:tcPr>
          <w:p w:rsidR="00A56742" w:rsidRPr="008A7FF9" w:rsidRDefault="00A56742" w:rsidP="004C173E">
            <w:pPr>
              <w:tabs>
                <w:tab w:val="left" w:pos="567"/>
              </w:tabs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000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1036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1056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  <w:tc>
          <w:tcPr>
            <w:tcW w:w="908" w:type="pct"/>
          </w:tcPr>
          <w:p w:rsidR="00A56742" w:rsidRPr="008A7FF9" w:rsidRDefault="00A56742" w:rsidP="004C173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6"/>
                <w:szCs w:val="26"/>
              </w:rPr>
            </w:pPr>
          </w:p>
        </w:tc>
      </w:tr>
    </w:tbl>
    <w:p w:rsidR="00A56742" w:rsidRPr="008A7FF9" w:rsidRDefault="00A56742" w:rsidP="00A56742">
      <w:pPr>
        <w:jc w:val="both"/>
        <w:rPr>
          <w:rFonts w:eastAsia="PMingLiU"/>
          <w:sz w:val="26"/>
          <w:szCs w:val="26"/>
          <w:lang w:eastAsia="zh-CN"/>
        </w:rPr>
      </w:pPr>
    </w:p>
    <w:p w:rsidR="00A56742" w:rsidRPr="008A7FF9" w:rsidRDefault="00A56742" w:rsidP="00A56742">
      <w:pPr>
        <w:jc w:val="both"/>
        <w:rPr>
          <w:rFonts w:eastAsia="PMingLiU"/>
          <w:sz w:val="26"/>
          <w:szCs w:val="26"/>
          <w:lang w:eastAsia="zh-CN"/>
        </w:rPr>
      </w:pPr>
      <w:r w:rsidRPr="008A7FF9">
        <w:rPr>
          <w:rFonts w:eastAsia="PMingLiU"/>
          <w:sz w:val="26"/>
          <w:szCs w:val="26"/>
          <w:lang w:eastAsia="zh-CN"/>
        </w:rPr>
        <w:t>Semnat: _________________________________________</w:t>
      </w:r>
    </w:p>
    <w:p w:rsidR="00A56742" w:rsidRPr="008A7FF9" w:rsidRDefault="00A56742" w:rsidP="00A56742">
      <w:pPr>
        <w:jc w:val="both"/>
        <w:rPr>
          <w:rFonts w:eastAsia="PMingLiU"/>
          <w:sz w:val="26"/>
          <w:szCs w:val="26"/>
          <w:lang w:eastAsia="zh-CN"/>
        </w:rPr>
      </w:pPr>
      <w:r w:rsidRPr="008A7FF9">
        <w:rPr>
          <w:rFonts w:eastAsia="PMingLiU"/>
          <w:sz w:val="26"/>
          <w:szCs w:val="26"/>
          <w:lang w:eastAsia="zh-CN"/>
        </w:rPr>
        <w:t>Nume: __________________________________________</w:t>
      </w:r>
    </w:p>
    <w:p w:rsidR="00A56742" w:rsidRPr="008A7FF9" w:rsidRDefault="00A56742" w:rsidP="00A56742">
      <w:pPr>
        <w:jc w:val="both"/>
        <w:rPr>
          <w:rFonts w:eastAsia="PMingLiU"/>
          <w:sz w:val="26"/>
          <w:szCs w:val="26"/>
          <w:lang w:eastAsia="zh-CN"/>
        </w:rPr>
      </w:pPr>
      <w:r w:rsidRPr="008A7FF9">
        <w:rPr>
          <w:rFonts w:eastAsia="PMingLiU"/>
          <w:sz w:val="26"/>
          <w:szCs w:val="26"/>
          <w:lang w:eastAsia="zh-CN"/>
        </w:rPr>
        <w:t>Funcţia în cadrul firmei: ____________________________</w:t>
      </w:r>
    </w:p>
    <w:p w:rsidR="00A56742" w:rsidRPr="008A7FF9" w:rsidRDefault="00A56742" w:rsidP="00A56742">
      <w:pPr>
        <w:jc w:val="both"/>
        <w:rPr>
          <w:rFonts w:eastAsia="PMingLiU"/>
          <w:sz w:val="26"/>
          <w:szCs w:val="26"/>
          <w:lang w:eastAsia="zh-CN"/>
        </w:rPr>
      </w:pPr>
      <w:r w:rsidRPr="008A7FF9">
        <w:rPr>
          <w:rFonts w:eastAsia="PMingLiU"/>
          <w:sz w:val="26"/>
          <w:szCs w:val="26"/>
          <w:lang w:eastAsia="zh-CN"/>
        </w:rPr>
        <w:t>Denumirea firmei: _________________________________</w:t>
      </w:r>
    </w:p>
    <w:p w:rsidR="00A56742" w:rsidRPr="008A7FF9" w:rsidRDefault="00A56742" w:rsidP="00A56742">
      <w:pPr>
        <w:keepNext/>
        <w:keepLines/>
        <w:jc w:val="center"/>
        <w:outlineLvl w:val="1"/>
        <w:rPr>
          <w:rFonts w:eastAsiaTheme="majorEastAsia"/>
          <w:b/>
          <w:bCs/>
          <w:sz w:val="26"/>
          <w:szCs w:val="26"/>
        </w:rPr>
      </w:pPr>
    </w:p>
    <w:p w:rsidR="000E635E" w:rsidRDefault="000E635E">
      <w:bookmarkStart w:id="1" w:name="_GoBack"/>
      <w:bookmarkEnd w:id="1"/>
    </w:p>
    <w:sectPr w:rsidR="000E6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C5F"/>
    <w:rsid w:val="000E635E"/>
    <w:rsid w:val="00181C5F"/>
    <w:rsid w:val="007634DD"/>
    <w:rsid w:val="00A56742"/>
    <w:rsid w:val="00E5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C3D07-B3EC-4C75-9B27-192D411B7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74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A56742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56742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0">
    <w:name w:val="List Paragraph"/>
    <w:basedOn w:val="a"/>
    <w:uiPriority w:val="34"/>
    <w:qFormat/>
    <w:rsid w:val="00A56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2</cp:revision>
  <dcterms:created xsi:type="dcterms:W3CDTF">2026-03-12T11:43:00Z</dcterms:created>
  <dcterms:modified xsi:type="dcterms:W3CDTF">2026-03-12T11:43:00Z</dcterms:modified>
</cp:coreProperties>
</file>