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/>
      </w:tblPr>
      <w:tblGrid>
        <w:gridCol w:w="1932"/>
        <w:gridCol w:w="262"/>
        <w:gridCol w:w="1781"/>
        <w:gridCol w:w="1556"/>
        <w:gridCol w:w="991"/>
        <w:gridCol w:w="1766"/>
        <w:gridCol w:w="625"/>
        <w:gridCol w:w="2336"/>
        <w:gridCol w:w="2818"/>
        <w:gridCol w:w="1107"/>
        <w:gridCol w:w="76"/>
      </w:tblGrid>
      <w:tr w:rsidR="000F17C4" w:rsidRPr="00C00499" w:rsidTr="001F472A">
        <w:trPr>
          <w:trHeight w:val="695"/>
        </w:trPr>
        <w:tc>
          <w:tcPr>
            <w:tcW w:w="5000" w:type="pct"/>
            <w:gridSpan w:val="11"/>
            <w:vAlign w:val="center"/>
          </w:tcPr>
          <w:p w:rsidR="000F17C4" w:rsidRPr="004B16DD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0F17C4" w:rsidRPr="00D22624" w:rsidRDefault="000F17C4" w:rsidP="001F472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0F17C4" w:rsidRPr="00D22624" w:rsidRDefault="000F17C4" w:rsidP="001F472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0F17C4" w:rsidRPr="00C00499" w:rsidRDefault="000F17C4" w:rsidP="001F472A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F17C4" w:rsidRPr="00C00499" w:rsidTr="001F472A">
        <w:trPr>
          <w:trHeight w:val="553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774"/>
            </w:tblGrid>
            <w:tr w:rsidR="000F17C4" w:rsidRPr="007C0C9D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7C0C9D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C00499" w:rsidRDefault="000F17C4" w:rsidP="001F472A">
            <w:pPr>
              <w:jc w:val="center"/>
            </w:pPr>
          </w:p>
        </w:tc>
      </w:tr>
      <w:tr w:rsidR="000F17C4" w:rsidRPr="00C00499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824829" w:rsidRDefault="000F17C4" w:rsidP="001F472A">
            <w:pPr>
              <w:rPr>
                <w:u w:val="single"/>
              </w:rPr>
            </w:pPr>
            <w:r w:rsidRPr="00C00499">
              <w:t xml:space="preserve">Numărul </w:t>
            </w:r>
            <w:r>
              <w:t>procedurii de achiziție</w:t>
            </w:r>
            <w:r w:rsidR="002F7B4C">
              <w:t xml:space="preserve"> </w:t>
            </w:r>
            <w:r w:rsidR="002F7B4C" w:rsidRPr="002F7B4C">
              <w:rPr>
                <w:u w:val="single"/>
              </w:rPr>
              <w:t>2</w:t>
            </w:r>
            <w:r w:rsidR="00824829">
              <w:rPr>
                <w:u w:val="single"/>
              </w:rPr>
              <w:t>1045503</w:t>
            </w:r>
            <w:r w:rsidR="002F7B4C">
              <w:rPr>
                <w:u w:val="single"/>
              </w:rPr>
              <w:t xml:space="preserve"> </w:t>
            </w:r>
            <w:r>
              <w:t>din</w:t>
            </w:r>
            <w:r w:rsidR="002F7B4C">
              <w:t xml:space="preserve"> </w:t>
            </w:r>
            <w:r w:rsidR="002F7B4C" w:rsidRPr="002F7B4C">
              <w:rPr>
                <w:u w:val="single"/>
              </w:rPr>
              <w:t>15.10.2021</w:t>
            </w:r>
          </w:p>
        </w:tc>
      </w:tr>
      <w:tr w:rsidR="000F17C4" w:rsidRPr="00C00499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00499" w:rsidRDefault="000F17C4" w:rsidP="001F472A">
            <w:r>
              <w:t>Obiectul achiziției</w:t>
            </w:r>
            <w:r w:rsidRPr="00C00499">
              <w:t>:</w:t>
            </w:r>
            <w:r w:rsidR="002F7B4C">
              <w:t xml:space="preserve"> </w:t>
            </w:r>
            <w:r w:rsidR="00824829">
              <w:rPr>
                <w:noProof w:val="0"/>
                <w:u w:val="single"/>
                <w:lang w:val="it-IT" w:eastAsia="ru-RU"/>
              </w:rPr>
              <w:t xml:space="preserve"> Piese de schimb pentru computere și echipament</w:t>
            </w:r>
          </w:p>
        </w:tc>
      </w:tr>
      <w:tr w:rsidR="000F17C4" w:rsidRPr="00C00499" w:rsidTr="001F472A">
        <w:trPr>
          <w:trHeight w:val="565"/>
        </w:trPr>
        <w:tc>
          <w:tcPr>
            <w:tcW w:w="2922" w:type="pct"/>
            <w:gridSpan w:val="7"/>
          </w:tcPr>
          <w:p w:rsidR="000F17C4" w:rsidRPr="00C00499" w:rsidRDefault="000F17C4" w:rsidP="001F472A"/>
        </w:tc>
        <w:tc>
          <w:tcPr>
            <w:tcW w:w="2078" w:type="pct"/>
            <w:gridSpan w:val="4"/>
          </w:tcPr>
          <w:p w:rsidR="000F17C4" w:rsidRPr="00C00499" w:rsidRDefault="000F17C4" w:rsidP="001F472A"/>
        </w:tc>
      </w:tr>
      <w:tr w:rsidR="000F17C4" w:rsidRPr="00C00499" w:rsidTr="001F472A">
        <w:trPr>
          <w:gridAfter w:val="1"/>
          <w:wAfter w:w="25" w:type="pct"/>
          <w:trHeight w:val="1040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F17C4" w:rsidRPr="00C00499" w:rsidTr="001F472A">
        <w:trPr>
          <w:gridAfter w:val="1"/>
          <w:wAfter w:w="25" w:type="pct"/>
          <w:trHeight w:val="282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F17C4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2E37F0" w:rsidP="001F472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</w:tr>
      <w:tr w:rsidR="000F17C4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D2707D" w:rsidRDefault="00D2707D" w:rsidP="001F472A">
            <w:pPr>
              <w:jc w:val="center"/>
              <w:rPr>
                <w:sz w:val="20"/>
                <w:szCs w:val="20"/>
              </w:rPr>
            </w:pPr>
            <w:r w:rsidRPr="00D2707D">
              <w:rPr>
                <w:sz w:val="20"/>
                <w:szCs w:val="20"/>
              </w:rPr>
              <w:t>Procesor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D2707D" w:rsidP="001F472A">
            <w:pPr>
              <w:jc w:val="center"/>
              <w:rPr>
                <w:sz w:val="20"/>
                <w:szCs w:val="20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APU AMD A-Series A8-9600(3.1-3.4GHz,4C/4T, L2 2MB, 28 nm,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Radeon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R7 series 65W), Socket AM4 Tray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65496F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sz w:val="20"/>
                <w:szCs w:val="20"/>
              </w:rPr>
            </w:pPr>
            <w:r w:rsidRPr="00D2707D">
              <w:rPr>
                <w:sz w:val="20"/>
                <w:szCs w:val="20"/>
              </w:rPr>
              <w:t>Procesor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APU AMD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Ryzen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3 PRO 2200G (3.5-3.7GHz, 4C/4T, L2 2 MB, L3 4MB, 14nm, Vega 8 Graphics, 65W), AM4, Tray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sz w:val="20"/>
                <w:szCs w:val="20"/>
              </w:rPr>
            </w:pPr>
            <w:proofErr w:type="spellStart"/>
            <w:r w:rsidRPr="00D2707D">
              <w:rPr>
                <w:noProof w:val="0"/>
                <w:sz w:val="20"/>
                <w:szCs w:val="20"/>
                <w:lang w:eastAsia="ru-RU"/>
              </w:rPr>
              <w:t>Cooler</w:t>
            </w:r>
            <w:proofErr w:type="spellEnd"/>
            <w:r w:rsidRPr="00D2707D">
              <w:rPr>
                <w:noProof w:val="0"/>
                <w:sz w:val="20"/>
                <w:szCs w:val="20"/>
                <w:lang w:eastAsia="ru-RU"/>
              </w:rPr>
              <w:t>(ventilator)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AC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Deepcool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”GAMMA ARCHER” (26.1dBA,1600RPM, 54.25CFM, 120mm, 95W,301g)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t>Placă de bază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MB AM4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AsRock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A320M-HDV R4.0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mATX</w:t>
            </w:r>
            <w:proofErr w:type="spellEnd"/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t>RAM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4GB DDR4-2666MHz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Apacer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PC21300, CL19, 288pin DIMM 1.2V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t>SSD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2.5” SATA SSD 120GB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Apacer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 ”AS340X” [R/W:550/500MB/s, </w:t>
            </w:r>
            <w:r w:rsidRPr="004703FA">
              <w:rPr>
                <w:noProof w:val="0"/>
                <w:sz w:val="20"/>
                <w:szCs w:val="20"/>
                <w:lang w:val="en-US" w:eastAsia="ru-RU"/>
              </w:rPr>
              <w:lastRenderedPageBreak/>
              <w:t>38/75K IOPS, 3D-NAND TLC], Retail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lastRenderedPageBreak/>
              <w:t>SSD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>2.5</w:t>
            </w:r>
            <w:r w:rsidRPr="004703FA">
              <w:rPr>
                <w:noProof w:val="0"/>
                <w:sz w:val="20"/>
                <w:szCs w:val="20"/>
                <w:lang w:eastAsia="ru-RU"/>
              </w:rPr>
              <w:t>”</w:t>
            </w: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SATA SSD 240GB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Apacer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”AS340X” [R/W:550/520MB/s, 38/75K IOPS, 3D-NAND TLC], Retail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t>HDD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>3.5</w:t>
            </w:r>
            <w:r w:rsidRPr="004703FA">
              <w:rPr>
                <w:noProof w:val="0"/>
                <w:sz w:val="20"/>
                <w:szCs w:val="20"/>
                <w:lang w:eastAsia="ru-RU"/>
              </w:rPr>
              <w:t>”</w:t>
            </w: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 HDD 320GB-SATA-8MB Western Digital ”AV-GP (WD3200AVVS)” Ref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t>HDD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>3.5” HDD 500GB-SATA-64MB Western Digital ”AV-GP (WD5000AURX)” Ref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2707D" w:rsidRPr="00C00499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D2707D" w:rsidRDefault="00D2707D" w:rsidP="001F472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2707D">
              <w:rPr>
                <w:noProof w:val="0"/>
                <w:sz w:val="20"/>
                <w:szCs w:val="20"/>
                <w:lang w:eastAsia="ru-RU"/>
              </w:rPr>
              <w:t>PSU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4703FA" w:rsidRDefault="00D2707D" w:rsidP="001F472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703FA">
              <w:rPr>
                <w:noProof w:val="0"/>
                <w:sz w:val="20"/>
                <w:szCs w:val="20"/>
                <w:lang w:val="en-US" w:eastAsia="ru-RU"/>
              </w:rPr>
              <w:t xml:space="preserve">Power Supply ATX 500W </w:t>
            </w:r>
            <w:proofErr w:type="spellStart"/>
            <w:r w:rsidRPr="004703FA">
              <w:rPr>
                <w:noProof w:val="0"/>
                <w:sz w:val="20"/>
                <w:szCs w:val="20"/>
                <w:lang w:val="en-US" w:eastAsia="ru-RU"/>
              </w:rPr>
              <w:t>Sohoo</w:t>
            </w:r>
            <w:proofErr w:type="spellEnd"/>
            <w:r w:rsidRPr="004703FA">
              <w:rPr>
                <w:noProof w:val="0"/>
                <w:sz w:val="20"/>
                <w:szCs w:val="20"/>
                <w:lang w:val="en-US" w:eastAsia="ru-RU"/>
              </w:rPr>
              <w:t>, 12cm Fan, Bulk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07D" w:rsidRPr="0065496F" w:rsidRDefault="00D2707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0F17C4" w:rsidRPr="00C00499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</w:tcBorders>
            <w:vAlign w:val="center"/>
          </w:tcPr>
          <w:p w:rsidR="000F17C4" w:rsidRPr="00C00499" w:rsidRDefault="000F17C4" w:rsidP="001F472A">
            <w:pPr>
              <w:tabs>
                <w:tab w:val="left" w:pos="6120"/>
              </w:tabs>
            </w:pPr>
          </w:p>
          <w:p w:rsidR="000F17C4" w:rsidRDefault="000F17C4" w:rsidP="001F472A">
            <w:r w:rsidRPr="00C00499">
              <w:t>Semnat:_______________ Numele, Prenumele:_____________________________ În calitate de: ________________</w:t>
            </w:r>
          </w:p>
          <w:p w:rsidR="002F7B4C" w:rsidRPr="00C00499" w:rsidRDefault="002F7B4C" w:rsidP="001F472A"/>
          <w:p w:rsidR="000F17C4" w:rsidRPr="00C00499" w:rsidRDefault="000F17C4" w:rsidP="001F472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98" w:type="dxa"/>
              <w:tblLayout w:type="fixed"/>
              <w:tblLook w:val="04A0"/>
            </w:tblPr>
            <w:tblGrid>
              <w:gridCol w:w="874"/>
              <w:gridCol w:w="291"/>
              <w:gridCol w:w="2352"/>
              <w:gridCol w:w="1181"/>
              <w:gridCol w:w="828"/>
              <w:gridCol w:w="1275"/>
              <w:gridCol w:w="1141"/>
              <w:gridCol w:w="1261"/>
              <w:gridCol w:w="1122"/>
              <w:gridCol w:w="17"/>
              <w:gridCol w:w="1137"/>
              <w:gridCol w:w="800"/>
              <w:gridCol w:w="1100"/>
              <w:gridCol w:w="229"/>
              <w:gridCol w:w="88"/>
              <w:gridCol w:w="1149"/>
              <w:gridCol w:w="29"/>
              <w:gridCol w:w="24"/>
            </w:tblGrid>
            <w:tr w:rsidR="000F17C4" w:rsidRPr="00C00499" w:rsidTr="00200B41">
              <w:trPr>
                <w:gridAfter w:val="2"/>
                <w:wAfter w:w="53" w:type="dxa"/>
                <w:trHeight w:val="663"/>
              </w:trPr>
              <w:tc>
                <w:tcPr>
                  <w:tcW w:w="13608" w:type="dxa"/>
                  <w:gridSpan w:val="14"/>
                  <w:vAlign w:val="center"/>
                </w:tcPr>
                <w:p w:rsidR="000F17C4" w:rsidRDefault="000F17C4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F472A" w:rsidRDefault="001F472A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17C4" w:rsidRDefault="000F17C4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17C4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lang w:val="it-IT"/>
                    </w:rPr>
                  </w:pPr>
                </w:p>
                <w:p w:rsidR="000F17C4" w:rsidRDefault="000F17C4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17C4" w:rsidRPr="00DC35AC" w:rsidRDefault="000F17C4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0F17C4" w:rsidRPr="00D22624" w:rsidRDefault="000F17C4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0F17C4" w:rsidRPr="00D22624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0F17C4" w:rsidRDefault="000F17C4" w:rsidP="001F472A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17C4" w:rsidRPr="00DC35AC" w:rsidRDefault="000F17C4" w:rsidP="001F472A">
                  <w:pPr>
                    <w:pStyle w:val="Heading2"/>
                    <w:framePr w:hSpace="180" w:wrap="around" w:vAnchor="page" w:hAnchor="margin" w:x="-34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0F17C4" w:rsidRPr="00C00499" w:rsidRDefault="000F17C4" w:rsidP="001F472A">
                  <w:pPr>
                    <w:pStyle w:val="Heading2"/>
                    <w:framePr w:hSpace="180" w:wrap="around" w:vAnchor="page" w:hAnchor="margin" w:x="-34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F17C4" w:rsidRPr="00C00499" w:rsidTr="00200B41">
              <w:trPr>
                <w:gridAfter w:val="2"/>
                <w:wAfter w:w="53" w:type="dxa"/>
                <w:trHeight w:val="499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</w:tcPr>
                <w:p w:rsidR="000F17C4" w:rsidRPr="00DC35AC" w:rsidRDefault="000F17C4" w:rsidP="001F472A">
                  <w:pPr>
                    <w:framePr w:hSpace="180" w:wrap="around" w:vAnchor="page" w:hAnchor="margin" w:x="-34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0F17C4" w:rsidRPr="00C00499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0F17C4" w:rsidRPr="007C0C9D" w:rsidRDefault="000F17C4" w:rsidP="001F472A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F17C4" w:rsidRPr="00C00499" w:rsidTr="00200B41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C00499" w:rsidRDefault="000F17C4" w:rsidP="001F472A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70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E37F0" w:rsidRDefault="000F17C4" w:rsidP="001F472A">
                  <w:pPr>
                    <w:framePr w:hSpace="180" w:wrap="around" w:vAnchor="page" w:hAnchor="margin" w:x="-34" w:y="347"/>
                    <w:rPr>
                      <w:color w:val="FF0000"/>
                    </w:rPr>
                  </w:pPr>
                  <w:r w:rsidRPr="002E37F0">
                    <w:rPr>
                      <w:color w:val="FF0000"/>
                    </w:rPr>
                    <w:t>Numărul  procedurii de achiziție</w:t>
                  </w:r>
                  <w:r w:rsidR="002F7B4C" w:rsidRPr="002E37F0">
                    <w:rPr>
                      <w:color w:val="FF0000"/>
                    </w:rPr>
                    <w:t xml:space="preserve"> </w:t>
                  </w:r>
                  <w:r w:rsidR="00D2707D" w:rsidRPr="002F7B4C">
                    <w:rPr>
                      <w:u w:val="single"/>
                    </w:rPr>
                    <w:t>2</w:t>
                  </w:r>
                  <w:r w:rsidR="00D2707D">
                    <w:rPr>
                      <w:u w:val="single"/>
                    </w:rPr>
                    <w:t xml:space="preserve">1045503 </w:t>
                  </w:r>
                  <w:r w:rsidR="00D2707D">
                    <w:t xml:space="preserve">din </w:t>
                  </w:r>
                  <w:r w:rsidR="00D2707D" w:rsidRPr="002F7B4C">
                    <w:rPr>
                      <w:u w:val="single"/>
                    </w:rPr>
                    <w:t>15.10.2021</w:t>
                  </w:r>
                </w:p>
              </w:tc>
            </w:tr>
            <w:tr w:rsidR="000F17C4" w:rsidRPr="00C00499" w:rsidTr="00200B41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Default="000F17C4" w:rsidP="001F472A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70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E37F0" w:rsidRDefault="000F17C4" w:rsidP="001F472A">
                  <w:pPr>
                    <w:framePr w:hSpace="180" w:wrap="around" w:vAnchor="page" w:hAnchor="margin" w:x="-34" w:y="347"/>
                    <w:rPr>
                      <w:color w:val="FF0000"/>
                    </w:rPr>
                  </w:pPr>
                  <w:r w:rsidRPr="002E37F0">
                    <w:rPr>
                      <w:color w:val="FF0000"/>
                    </w:rPr>
                    <w:t>Obiectul de achiziției:</w:t>
                  </w:r>
                  <w:r w:rsidR="002F7B4C" w:rsidRPr="002E37F0">
                    <w:rPr>
                      <w:noProof w:val="0"/>
                      <w:color w:val="FF0000"/>
                      <w:u w:val="single"/>
                      <w:lang w:val="it-IT" w:eastAsia="ru-RU"/>
                    </w:rPr>
                    <w:t xml:space="preserve"> </w:t>
                  </w:r>
                  <w:r w:rsidR="00D2707D">
                    <w:rPr>
                      <w:noProof w:val="0"/>
                      <w:u w:val="single"/>
                      <w:lang w:val="it-IT" w:eastAsia="ru-RU"/>
                    </w:rPr>
                    <w:t xml:space="preserve"> Piese de schimb pentru computere și echipament</w:t>
                  </w:r>
                </w:p>
              </w:tc>
            </w:tr>
            <w:tr w:rsidR="000F17C4" w:rsidRPr="00C00499" w:rsidTr="00200B41">
              <w:trPr>
                <w:gridAfter w:val="1"/>
                <w:wAfter w:w="24" w:type="dxa"/>
                <w:trHeight w:val="540"/>
              </w:trPr>
              <w:tc>
                <w:tcPr>
                  <w:tcW w:w="11479" w:type="dxa"/>
                  <w:gridSpan w:val="11"/>
                </w:tcPr>
                <w:p w:rsidR="000F17C4" w:rsidRPr="00C00499" w:rsidRDefault="000F17C4" w:rsidP="001F472A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900" w:type="dxa"/>
                  <w:gridSpan w:val="2"/>
                </w:tcPr>
                <w:p w:rsidR="000F17C4" w:rsidRPr="00C00499" w:rsidRDefault="000F17C4" w:rsidP="001F472A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495" w:type="dxa"/>
                  <w:gridSpan w:val="4"/>
                </w:tcPr>
                <w:p w:rsidR="000F17C4" w:rsidRPr="00C00499" w:rsidRDefault="000F17C4" w:rsidP="001F472A">
                  <w:pPr>
                    <w:framePr w:hSpace="180" w:wrap="around" w:vAnchor="page" w:hAnchor="margin" w:x="-34" w:y="347"/>
                  </w:pPr>
                </w:p>
              </w:tc>
            </w:tr>
            <w:tr w:rsidR="000F17C4" w:rsidRPr="006C1FA2" w:rsidTr="00200B41">
              <w:trPr>
                <w:gridAfter w:val="1"/>
                <w:wAfter w:w="24" w:type="dxa"/>
                <w:trHeight w:val="992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D270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D2707D">
                    <w:rPr>
                      <w:b/>
                      <w:color w:val="FF0000"/>
                      <w:sz w:val="20"/>
                    </w:rPr>
                    <w:t>Cod CPV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D270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D2707D">
                    <w:rPr>
                      <w:b/>
                      <w:color w:val="FF0000"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D270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D2707D">
                    <w:rPr>
                      <w:b/>
                      <w:color w:val="FF0000"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17C4" w:rsidRPr="00D270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D2707D">
                    <w:rPr>
                      <w:b/>
                      <w:color w:val="FF0000"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D270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D2707D">
                    <w:rPr>
                      <w:b/>
                      <w:color w:val="FF0000"/>
                      <w:sz w:val="20"/>
                      <w:szCs w:val="28"/>
                    </w:rPr>
                    <w:t xml:space="preserve">Termenul de </w:t>
                  </w:r>
                </w:p>
                <w:p w:rsidR="000F17C4" w:rsidRPr="00D270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D2707D">
                    <w:rPr>
                      <w:b/>
                      <w:color w:val="FF0000"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D2707D" w:rsidRDefault="000F17C4" w:rsidP="001F472A">
                  <w:pPr>
                    <w:framePr w:hSpace="180" w:wrap="around" w:vAnchor="page" w:hAnchor="margin" w:x="-34" w:y="347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D2707D">
                    <w:rPr>
                      <w:b/>
                      <w:color w:val="FF0000"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F17C4" w:rsidRPr="006C1FA2" w:rsidTr="00200B41">
              <w:trPr>
                <w:gridAfter w:val="1"/>
                <w:wAfter w:w="24" w:type="dxa"/>
                <w:trHeight w:val="269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6C1FA2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Default="000F17C4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F17C4" w:rsidRPr="006C1FA2" w:rsidTr="00200B41">
              <w:trPr>
                <w:gridAfter w:val="1"/>
                <w:wAfter w:w="24" w:type="dxa"/>
                <w:trHeight w:val="378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28367D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6C1FA2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17C4" w:rsidRPr="006C1FA2" w:rsidRDefault="000F17C4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D2707D" w:rsidRPr="006C1FA2" w:rsidTr="00200B41">
              <w:trPr>
                <w:gridAfter w:val="1"/>
                <w:wAfter w:w="24" w:type="dxa"/>
                <w:cantSplit/>
                <w:trHeight w:val="1301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D2707D" w:rsidRPr="0028367D" w:rsidRDefault="00D2707D" w:rsidP="001F472A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Default="00D2707D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D2707D">
                    <w:rPr>
                      <w:sz w:val="20"/>
                      <w:szCs w:val="20"/>
                    </w:rPr>
                    <w:t>Procesor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D2707D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D2707D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D2707D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D2707D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707D" w:rsidRPr="006C1FA2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</w:t>
                  </w:r>
                  <w:r w:rsidR="001F472A">
                    <w:rPr>
                      <w:sz w:val="20"/>
                    </w:rPr>
                    <w:t>89</w:t>
                  </w:r>
                  <w:r>
                    <w:rPr>
                      <w:sz w:val="20"/>
                    </w:rPr>
                    <w:t>TRPBBF</w:t>
                  </w:r>
                  <w:r w:rsidR="001F472A">
                    <w:rPr>
                      <w:sz w:val="20"/>
                    </w:rPr>
                    <w:t>332110</w:t>
                  </w:r>
                  <w:r>
                    <w:rPr>
                      <w:sz w:val="20"/>
                    </w:rPr>
                    <w:t>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07D" w:rsidRPr="006C1FA2" w:rsidRDefault="00D2707D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200B41" w:rsidRPr="006C1FA2" w:rsidTr="00200B41">
              <w:trPr>
                <w:gridAfter w:val="1"/>
                <w:wAfter w:w="24" w:type="dxa"/>
                <w:cantSplit/>
                <w:trHeight w:val="1263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D2707D">
                    <w:rPr>
                      <w:sz w:val="20"/>
                      <w:szCs w:val="20"/>
                    </w:rPr>
                    <w:t>Procesor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6C1FA2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0B41" w:rsidRPr="006C1FA2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200B41" w:rsidRPr="006C1FA2" w:rsidTr="00200B41">
              <w:trPr>
                <w:gridAfter w:val="1"/>
                <w:wAfter w:w="24" w:type="dxa"/>
                <w:cantSplit/>
                <w:trHeight w:val="1254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200B41" w:rsidRDefault="00200B41" w:rsidP="001F472A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30200000-1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D270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D2707D">
                    <w:rPr>
                      <w:noProof w:val="0"/>
                      <w:sz w:val="20"/>
                      <w:szCs w:val="20"/>
                      <w:lang w:eastAsia="ru-RU"/>
                    </w:rPr>
                    <w:t>Cooler</w:t>
                  </w:r>
                  <w:proofErr w:type="spellEnd"/>
                  <w:r w:rsidRPr="00D2707D">
                    <w:rPr>
                      <w:noProof w:val="0"/>
                      <w:sz w:val="20"/>
                      <w:szCs w:val="20"/>
                      <w:lang w:eastAsia="ru-RU"/>
                    </w:rPr>
                    <w:t>(ventilator)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6C1FA2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0B41" w:rsidRPr="006C1FA2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1F472A" w:rsidRPr="006C1FA2" w:rsidTr="001F472A">
              <w:trPr>
                <w:gridAfter w:val="1"/>
                <w:wAfter w:w="24" w:type="dxa"/>
                <w:cantSplit/>
                <w:trHeight w:val="1271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F472A" w:rsidRPr="005B2693" w:rsidRDefault="001F472A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D270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D2707D">
                    <w:rPr>
                      <w:noProof w:val="0"/>
                      <w:sz w:val="20"/>
                      <w:szCs w:val="20"/>
                      <w:lang w:eastAsia="ru-RU"/>
                    </w:rPr>
                    <w:t>Placă de bază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jc w:val="center"/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472A" w:rsidRPr="006C1FA2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1F472A" w:rsidRPr="006C1FA2" w:rsidTr="001F472A">
              <w:trPr>
                <w:gridAfter w:val="1"/>
                <w:wAfter w:w="24" w:type="dxa"/>
                <w:cantSplit/>
                <w:trHeight w:val="1275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F472A" w:rsidRPr="005B2693" w:rsidRDefault="001F472A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D270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RAM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jc w:val="center"/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472A" w:rsidRPr="006C1FA2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1F472A" w:rsidRPr="006C1FA2" w:rsidTr="001F472A">
              <w:trPr>
                <w:gridAfter w:val="1"/>
                <w:wAfter w:w="24" w:type="dxa"/>
                <w:cantSplit/>
                <w:trHeight w:val="1265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F472A" w:rsidRPr="005B2693" w:rsidRDefault="001F472A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D270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SSD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jc w:val="center"/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472A" w:rsidRPr="006C1FA2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1F472A" w:rsidRPr="006C1FA2" w:rsidTr="001F472A">
              <w:trPr>
                <w:gridAfter w:val="1"/>
                <w:wAfter w:w="24" w:type="dxa"/>
                <w:cantSplit/>
                <w:trHeight w:val="1267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F472A" w:rsidRPr="005B2693" w:rsidRDefault="001F472A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D270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SSD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jc w:val="center"/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472A" w:rsidRPr="006C1FA2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1F472A" w:rsidRPr="006C1FA2" w:rsidTr="001F472A">
              <w:trPr>
                <w:gridAfter w:val="1"/>
                <w:wAfter w:w="24" w:type="dxa"/>
                <w:cantSplit/>
                <w:trHeight w:val="1271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F472A" w:rsidRPr="005B2693" w:rsidRDefault="001F472A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D270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HDD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jc w:val="center"/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472A" w:rsidRPr="006C1FA2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1F472A" w:rsidRPr="006C1FA2" w:rsidTr="001F472A">
              <w:trPr>
                <w:gridAfter w:val="1"/>
                <w:wAfter w:w="24" w:type="dxa"/>
                <w:cantSplit/>
                <w:trHeight w:val="1247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F472A" w:rsidRPr="005B2693" w:rsidRDefault="001F472A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D270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HDD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Pr="0028367D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472A" w:rsidRDefault="001F472A" w:rsidP="001F472A">
                  <w:pPr>
                    <w:jc w:val="center"/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472A" w:rsidRPr="006C1FA2" w:rsidRDefault="001F472A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200B41" w:rsidRPr="006C1FA2" w:rsidTr="00200B41">
              <w:trPr>
                <w:gridAfter w:val="1"/>
                <w:wAfter w:w="24" w:type="dxa"/>
                <w:cantSplit/>
                <w:trHeight w:val="1279"/>
              </w:trPr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200B41" w:rsidRPr="005B2693" w:rsidRDefault="00200B41" w:rsidP="001F472A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 w:rsidRPr="005B2693">
                    <w:rPr>
                      <w:sz w:val="20"/>
                    </w:rPr>
                    <w:lastRenderedPageBreak/>
                    <w:t>30200000</w:t>
                  </w:r>
                  <w:r>
                    <w:rPr>
                      <w:sz w:val="20"/>
                    </w:rPr>
                    <w:t>-1</w:t>
                  </w:r>
                </w:p>
              </w:tc>
              <w:tc>
                <w:tcPr>
                  <w:tcW w:w="2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D270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PSU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Default="00200B41" w:rsidP="001F472A">
                  <w:pPr>
                    <w:framePr w:hSpace="180" w:wrap="around" w:vAnchor="page" w:hAnchor="margin" w:x="-34" w:y="347"/>
                    <w:jc w:val="center"/>
                  </w:pPr>
                  <w:r w:rsidRPr="0089390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28367D" w:rsidRDefault="00200B41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2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0B41" w:rsidRPr="006C1FA2" w:rsidRDefault="001F472A" w:rsidP="001F472A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707DCE">
                    <w:rPr>
                      <w:sz w:val="20"/>
                    </w:rPr>
                    <w:t>MD89TRPBBF332110A00843AC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0B41" w:rsidRPr="006C1FA2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200B41" w:rsidRPr="00845C1B" w:rsidTr="00200B41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200B41" w:rsidRPr="00845C1B" w:rsidRDefault="00200B41" w:rsidP="001F472A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00B41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00B41" w:rsidRPr="00845C1B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200B41" w:rsidRPr="00845C1B" w:rsidRDefault="00200B41" w:rsidP="001F472A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200B41" w:rsidRDefault="00200B41" w:rsidP="001F472A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200B41" w:rsidRPr="00845C1B" w:rsidRDefault="00200B41" w:rsidP="001F472A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200B41" w:rsidRPr="00845C1B" w:rsidRDefault="00200B41" w:rsidP="001F472A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</w:tcBorders>
                </w:tcPr>
                <w:p w:rsidR="00200B41" w:rsidRPr="00845C1B" w:rsidRDefault="00200B41" w:rsidP="001F472A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200B41" w:rsidRPr="00845C1B" w:rsidRDefault="00200B41" w:rsidP="001F472A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F17C4" w:rsidRPr="00C00499" w:rsidRDefault="000F17C4" w:rsidP="001F472A">
            <w:pPr>
              <w:rPr>
                <w:bCs/>
                <w:iCs/>
              </w:rPr>
            </w:pPr>
          </w:p>
        </w:tc>
      </w:tr>
      <w:tr w:rsidR="000F17C4" w:rsidRPr="00C60D06" w:rsidTr="001F472A">
        <w:trPr>
          <w:gridAfter w:val="1"/>
          <w:wAfter w:w="25" w:type="pct"/>
          <w:trHeight w:val="396"/>
        </w:trPr>
        <w:tc>
          <w:tcPr>
            <w:tcW w:w="633" w:type="pct"/>
            <w:tcBorders>
              <w:top w:val="single" w:sz="4" w:space="0" w:color="auto"/>
            </w:tcBorders>
          </w:tcPr>
          <w:p w:rsidR="000F17C4" w:rsidRPr="00C60D06" w:rsidRDefault="000F17C4" w:rsidP="001F472A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0F17C4" w:rsidRPr="00C60D06" w:rsidRDefault="000F17C4" w:rsidP="001F472A">
            <w:pPr>
              <w:tabs>
                <w:tab w:val="left" w:pos="6120"/>
              </w:tabs>
            </w:pPr>
          </w:p>
        </w:tc>
        <w:tc>
          <w:tcPr>
            <w:tcW w:w="4256" w:type="pct"/>
            <w:gridSpan w:val="8"/>
            <w:tcBorders>
              <w:top w:val="single" w:sz="4" w:space="0" w:color="auto"/>
            </w:tcBorders>
            <w:vAlign w:val="center"/>
          </w:tcPr>
          <w:p w:rsidR="000F17C4" w:rsidRPr="00C60D06" w:rsidRDefault="000F17C4" w:rsidP="001F472A">
            <w:pPr>
              <w:rPr>
                <w:bCs/>
                <w:iCs/>
              </w:rPr>
            </w:pPr>
          </w:p>
        </w:tc>
      </w:tr>
    </w:tbl>
    <w:p w:rsidR="005B47F8" w:rsidRDefault="005B47F8"/>
    <w:sectPr w:rsidR="005B47F8" w:rsidSect="000F17C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17C4"/>
    <w:rsid w:val="000F17C4"/>
    <w:rsid w:val="001F472A"/>
    <w:rsid w:val="00200B41"/>
    <w:rsid w:val="002E37F0"/>
    <w:rsid w:val="002F7B4C"/>
    <w:rsid w:val="005B47F8"/>
    <w:rsid w:val="006272F0"/>
    <w:rsid w:val="00824829"/>
    <w:rsid w:val="0087009B"/>
    <w:rsid w:val="008A0C32"/>
    <w:rsid w:val="00B0310D"/>
    <w:rsid w:val="00B22482"/>
    <w:rsid w:val="00BA205E"/>
    <w:rsid w:val="00C16AAB"/>
    <w:rsid w:val="00D2707D"/>
    <w:rsid w:val="00D859E2"/>
    <w:rsid w:val="00EA0049"/>
    <w:rsid w:val="00F23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762DA-F39B-4B09-9CD5-1E83A039F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liliea.ungureanu</cp:lastModifiedBy>
  <cp:revision>8</cp:revision>
  <dcterms:created xsi:type="dcterms:W3CDTF">2021-10-19T09:46:00Z</dcterms:created>
  <dcterms:modified xsi:type="dcterms:W3CDTF">2021-10-26T06:11:00Z</dcterms:modified>
</cp:coreProperties>
</file>