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3001"/>
        <w:tblOverlap w:val="never"/>
        <w:tblW w:w="14273" w:type="dxa"/>
        <w:tblLook w:val="04A0" w:firstRow="1" w:lastRow="0" w:firstColumn="1" w:lastColumn="0" w:noHBand="0" w:noVBand="1"/>
      </w:tblPr>
      <w:tblGrid>
        <w:gridCol w:w="547"/>
        <w:gridCol w:w="13141"/>
        <w:gridCol w:w="312"/>
        <w:gridCol w:w="273"/>
      </w:tblGrid>
      <w:tr w:rsidR="000758FE" w:rsidRPr="003E37EE" w14:paraId="2DC3CE8D" w14:textId="77777777" w:rsidTr="00435EA1">
        <w:trPr>
          <w:trHeight w:val="628"/>
        </w:trPr>
        <w:tc>
          <w:tcPr>
            <w:tcW w:w="14273" w:type="dxa"/>
            <w:gridSpan w:val="4"/>
            <w:tcBorders>
              <w:bottom w:val="single" w:sz="4" w:space="0" w:color="auto"/>
            </w:tcBorders>
            <w:vAlign w:val="center"/>
          </w:tcPr>
          <w:p w14:paraId="455C867E" w14:textId="77777777" w:rsidR="000758FE" w:rsidRDefault="000758FE" w:rsidP="000758FE">
            <w:pPr>
              <w:ind w:right="36"/>
              <w:jc w:val="right"/>
              <w:rPr>
                <w:noProof w:val="0"/>
                <w:lang w:val="en-US"/>
              </w:rPr>
            </w:pPr>
            <w:proofErr w:type="spellStart"/>
            <w:r>
              <w:rPr>
                <w:noProof w:val="0"/>
                <w:lang w:val="en-US"/>
              </w:rPr>
              <w:t>Anexa</w:t>
            </w:r>
            <w:proofErr w:type="spellEnd"/>
            <w:r>
              <w:rPr>
                <w:noProof w:val="0"/>
                <w:lang w:val="en-US"/>
              </w:rPr>
              <w:t xml:space="preserve"> nr.23</w:t>
            </w:r>
          </w:p>
          <w:p w14:paraId="09A05AEE" w14:textId="77777777" w:rsidR="000758FE" w:rsidRPr="005A5C68" w:rsidRDefault="000758FE" w:rsidP="000758FE">
            <w:pPr>
              <w:ind w:right="36"/>
              <w:jc w:val="right"/>
              <w:rPr>
                <w:noProof w:val="0"/>
                <w:lang w:val="en-US"/>
              </w:rPr>
            </w:pPr>
            <w:r w:rsidRPr="005A5C68">
              <w:rPr>
                <w:noProof w:val="0"/>
                <w:lang w:val="en-US"/>
              </w:rPr>
              <w:t xml:space="preserve">la </w:t>
            </w:r>
            <w:proofErr w:type="spellStart"/>
            <w:r w:rsidRPr="005A5C68">
              <w:rPr>
                <w:noProof w:val="0"/>
                <w:lang w:val="en-US"/>
              </w:rPr>
              <w:t>Documentația</w:t>
            </w:r>
            <w:proofErr w:type="spellEnd"/>
            <w:r w:rsidRPr="005A5C68">
              <w:rPr>
                <w:noProof w:val="0"/>
                <w:lang w:val="en-US"/>
              </w:rPr>
              <w:t xml:space="preserve"> standard </w:t>
            </w:r>
            <w:proofErr w:type="spellStart"/>
            <w:proofErr w:type="gramStart"/>
            <w:r w:rsidRPr="005A5C68">
              <w:rPr>
                <w:noProof w:val="0"/>
                <w:lang w:val="en-US"/>
              </w:rPr>
              <w:t>nr</w:t>
            </w:r>
            <w:proofErr w:type="spellEnd"/>
            <w:r w:rsidRPr="005A5C68">
              <w:rPr>
                <w:noProof w:val="0"/>
                <w:lang w:val="en-US"/>
              </w:rPr>
              <w:t>._</w:t>
            </w:r>
            <w:proofErr w:type="gramEnd"/>
            <w:r w:rsidRPr="005A5C68">
              <w:rPr>
                <w:noProof w:val="0"/>
                <w:lang w:val="en-US"/>
              </w:rPr>
              <w:t>____</w:t>
            </w:r>
          </w:p>
          <w:p w14:paraId="67CD170E" w14:textId="77777777" w:rsidR="000758FE" w:rsidRPr="003E37EE" w:rsidRDefault="000758FE" w:rsidP="000758FE">
            <w:pPr>
              <w:ind w:right="36"/>
              <w:jc w:val="right"/>
              <w:rPr>
                <w:noProof w:val="0"/>
                <w:lang w:val="en-US"/>
              </w:rPr>
            </w:pPr>
            <w:r w:rsidRPr="005A5C68">
              <w:rPr>
                <w:noProof w:val="0"/>
                <w:lang w:val="en-US"/>
              </w:rPr>
              <w:t xml:space="preserve">                                                                                    </w:t>
            </w:r>
            <w:r>
              <w:rPr>
                <w:noProof w:val="0"/>
                <w:lang w:val="en-US"/>
              </w:rPr>
              <w:t xml:space="preserve">                          </w:t>
            </w:r>
            <w:r w:rsidRPr="003E37EE">
              <w:rPr>
                <w:noProof w:val="0"/>
                <w:lang w:val="en-US"/>
              </w:rPr>
              <w:t>din “____” ________ 20___</w:t>
            </w:r>
          </w:p>
          <w:p w14:paraId="41FA4F93" w14:textId="77777777" w:rsidR="000758FE" w:rsidRPr="003E37EE" w:rsidRDefault="000758FE" w:rsidP="000758FE">
            <w:pPr>
              <w:jc w:val="right"/>
              <w:rPr>
                <w:noProof w:val="0"/>
                <w:lang w:val="en-US"/>
              </w:rPr>
            </w:pPr>
          </w:p>
          <w:p w14:paraId="3ACB8BED" w14:textId="77777777" w:rsidR="000758FE" w:rsidRPr="003E37EE" w:rsidRDefault="000758FE" w:rsidP="000758FE">
            <w:pPr>
              <w:pStyle w:val="2"/>
              <w:rPr>
                <w:noProof w:val="0"/>
                <w:sz w:val="24"/>
                <w:lang w:val="en-US"/>
              </w:rPr>
            </w:pPr>
            <w:proofErr w:type="spellStart"/>
            <w:r w:rsidRPr="003E37EE">
              <w:rPr>
                <w:noProof w:val="0"/>
                <w:lang w:val="en-US"/>
              </w:rPr>
              <w:t>Specificații</w:t>
            </w:r>
            <w:proofErr w:type="spellEnd"/>
            <w:r w:rsidRPr="003E37EE">
              <w:rPr>
                <w:noProof w:val="0"/>
                <w:lang w:val="en-US"/>
              </w:rPr>
              <w:t xml:space="preserve"> de </w:t>
            </w:r>
            <w:proofErr w:type="spellStart"/>
            <w:r w:rsidRPr="003E37EE">
              <w:rPr>
                <w:noProof w:val="0"/>
                <w:lang w:val="en-US"/>
              </w:rPr>
              <w:t>preț</w:t>
            </w:r>
            <w:proofErr w:type="spellEnd"/>
          </w:p>
        </w:tc>
      </w:tr>
      <w:tr w:rsidR="000758FE" w:rsidRPr="006A2814" w14:paraId="3DC3F7AA" w14:textId="77777777" w:rsidTr="00F454C3">
        <w:trPr>
          <w:trHeight w:val="487"/>
        </w:trPr>
        <w:tc>
          <w:tcPr>
            <w:tcW w:w="142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D1A06" w14:textId="77777777" w:rsidR="000758FE" w:rsidRPr="005A5C68" w:rsidRDefault="000758FE" w:rsidP="00F454C3">
            <w:pPr>
              <w:jc w:val="both"/>
              <w:rPr>
                <w:lang w:val="en-US"/>
              </w:rPr>
            </w:pPr>
            <w:r w:rsidRPr="005A5C68">
              <w:rPr>
                <w:i/>
                <w:sz w:val="22"/>
                <w:lang w:val="en-US"/>
              </w:rPr>
              <w:t>[Acest tabel va fi completat de către ofertant în coloanele 5,6,7,8 și 11 la necesitate, iar de către autoritatea contractantă – în coloanele 1,2,3,4,9,10]</w:t>
            </w:r>
          </w:p>
          <w:p w14:paraId="3ECC46C6" w14:textId="77777777" w:rsidR="000758FE" w:rsidRPr="005A5C68" w:rsidRDefault="000758FE" w:rsidP="00F454C3">
            <w:pPr>
              <w:jc w:val="center"/>
              <w:rPr>
                <w:lang w:val="en-US"/>
              </w:rPr>
            </w:pPr>
          </w:p>
        </w:tc>
      </w:tr>
      <w:tr w:rsidR="000758FE" w:rsidRPr="00744A70" w14:paraId="745230FD" w14:textId="77777777" w:rsidTr="00F454C3">
        <w:trPr>
          <w:trHeight w:val="35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11784" w14:textId="77777777" w:rsidR="000758FE" w:rsidRPr="005A5C68" w:rsidRDefault="000758FE" w:rsidP="00F454C3">
            <w:pPr>
              <w:rPr>
                <w:lang w:val="en-US"/>
              </w:rPr>
            </w:pPr>
          </w:p>
        </w:tc>
        <w:tc>
          <w:tcPr>
            <w:tcW w:w="137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FE5DE" w14:textId="1758B009" w:rsidR="000758FE" w:rsidRPr="00C83DE0" w:rsidRDefault="000758FE" w:rsidP="002515F9">
            <w:pPr>
              <w:ind w:right="2424"/>
              <w:rPr>
                <w:lang w:val="ro-RO"/>
              </w:rPr>
            </w:pPr>
            <w:r w:rsidRPr="005A5C68">
              <w:rPr>
                <w:lang w:val="en-US"/>
              </w:rPr>
              <w:t>Numărul  procedurii de achiziție</w:t>
            </w:r>
            <w:r w:rsidR="00C83DE0">
              <w:rPr>
                <w:lang w:val="en-US"/>
              </w:rPr>
              <w:t xml:space="preserve"> </w:t>
            </w:r>
          </w:p>
        </w:tc>
      </w:tr>
      <w:tr w:rsidR="000758FE" w:rsidRPr="006A2814" w14:paraId="0B98CE64" w14:textId="77777777" w:rsidTr="00F454C3">
        <w:trPr>
          <w:trHeight w:val="35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E54B9" w14:textId="77777777" w:rsidR="000758FE" w:rsidRPr="005A5C68" w:rsidRDefault="000758FE" w:rsidP="00F454C3">
            <w:pPr>
              <w:rPr>
                <w:lang w:val="en-US"/>
              </w:rPr>
            </w:pPr>
          </w:p>
        </w:tc>
        <w:tc>
          <w:tcPr>
            <w:tcW w:w="137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4E598" w14:textId="0C502B03" w:rsidR="000758FE" w:rsidRPr="00DB6879" w:rsidRDefault="000758FE" w:rsidP="004F4799">
            <w:pPr>
              <w:ind w:right="2424"/>
              <w:rPr>
                <w:lang w:val="ro-RO"/>
              </w:rPr>
            </w:pPr>
            <w:r w:rsidRPr="00DB6879">
              <w:rPr>
                <w:lang w:val="en-US"/>
              </w:rPr>
              <w:t>Obiectul de achiziției:</w:t>
            </w:r>
            <w:r w:rsidR="00DB6879">
              <w:rPr>
                <w:lang w:val="ro-RO"/>
              </w:rPr>
              <w:t xml:space="preserve"> </w:t>
            </w:r>
            <w:r w:rsidR="00DB6879" w:rsidRPr="00DB6879">
              <w:rPr>
                <w:b/>
                <w:color w:val="FF0000"/>
                <w:lang w:val="ro-RO"/>
              </w:rPr>
              <w:t xml:space="preserve">Produse lactate </w:t>
            </w:r>
            <w:r w:rsidR="004F4799">
              <w:rPr>
                <w:b/>
                <w:color w:val="FF0000"/>
                <w:lang w:val="ro-RO"/>
              </w:rPr>
              <w:t>sem II-2026</w:t>
            </w:r>
          </w:p>
        </w:tc>
      </w:tr>
      <w:tr w:rsidR="000758FE" w:rsidRPr="006A2814" w14:paraId="2906B3F6" w14:textId="77777777" w:rsidTr="00F454C3">
        <w:trPr>
          <w:trHeight w:val="511"/>
        </w:trPr>
        <w:tc>
          <w:tcPr>
            <w:tcW w:w="14000" w:type="dxa"/>
            <w:gridSpan w:val="3"/>
          </w:tcPr>
          <w:p w14:paraId="00328176" w14:textId="77777777" w:rsidR="000758FE" w:rsidRPr="00DB6879" w:rsidRDefault="000758FE" w:rsidP="00F454C3">
            <w:pPr>
              <w:rPr>
                <w:lang w:val="en-US"/>
              </w:rPr>
            </w:pPr>
          </w:p>
        </w:tc>
        <w:tc>
          <w:tcPr>
            <w:tcW w:w="273" w:type="dxa"/>
            <w:tcBorders>
              <w:left w:val="nil"/>
            </w:tcBorders>
          </w:tcPr>
          <w:p w14:paraId="2C9D4903" w14:textId="77777777" w:rsidR="000758FE" w:rsidRPr="00DB6879" w:rsidRDefault="000758FE" w:rsidP="00F454C3">
            <w:pPr>
              <w:rPr>
                <w:lang w:val="en-US"/>
              </w:rPr>
            </w:pPr>
          </w:p>
        </w:tc>
      </w:tr>
      <w:tr w:rsidR="000758FE" w14:paraId="632161A6" w14:textId="77777777" w:rsidTr="00F454C3">
        <w:trPr>
          <w:trHeight w:val="358"/>
        </w:trPr>
        <w:tc>
          <w:tcPr>
            <w:tcW w:w="13688" w:type="dxa"/>
            <w:gridSpan w:val="2"/>
            <w:tcBorders>
              <w:top w:val="single" w:sz="4" w:space="0" w:color="auto"/>
            </w:tcBorders>
            <w:vAlign w:val="center"/>
          </w:tcPr>
          <w:tbl>
            <w:tblPr>
              <w:tblW w:w="13462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88"/>
              <w:gridCol w:w="2440"/>
              <w:gridCol w:w="688"/>
              <w:gridCol w:w="538"/>
              <w:gridCol w:w="608"/>
              <w:gridCol w:w="607"/>
              <w:gridCol w:w="753"/>
              <w:gridCol w:w="826"/>
              <w:gridCol w:w="3660"/>
              <w:gridCol w:w="1250"/>
              <w:gridCol w:w="1104"/>
            </w:tblGrid>
            <w:tr w:rsidR="000758FE" w:rsidRPr="004004B8" w14:paraId="16B19641" w14:textId="77777777" w:rsidTr="00BF00C5">
              <w:trPr>
                <w:trHeight w:val="646"/>
              </w:trPr>
              <w:tc>
                <w:tcPr>
                  <w:tcW w:w="9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32AB41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bookmarkStart w:id="0" w:name="_dx_frag_StartFragment"/>
                  <w:bookmarkEnd w:id="0"/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Cod CPV</w:t>
                  </w: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E089A6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Denumirea bunurilor/serviciilor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40D5F27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Unitatea de măsură</w:t>
                  </w:r>
                </w:p>
              </w:tc>
              <w:tc>
                <w:tcPr>
                  <w:tcW w:w="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0822D7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Canti-tatea</w:t>
                  </w:r>
                </w:p>
              </w:tc>
              <w:tc>
                <w:tcPr>
                  <w:tcW w:w="6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2D4EC2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Preţ unitar (fără TVA)</w:t>
                  </w:r>
                </w:p>
              </w:tc>
              <w:tc>
                <w:tcPr>
                  <w:tcW w:w="6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C3356F7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Preţ unitar (cu TVA)</w:t>
                  </w:r>
                </w:p>
              </w:tc>
              <w:tc>
                <w:tcPr>
                  <w:tcW w:w="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9BE925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Suma fără TVA </w:t>
                  </w:r>
                </w:p>
              </w:tc>
              <w:tc>
                <w:tcPr>
                  <w:tcW w:w="8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4BF8C0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Suma cu TVA </w:t>
                  </w:r>
                </w:p>
              </w:tc>
              <w:tc>
                <w:tcPr>
                  <w:tcW w:w="36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929C16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Termenul de</w:t>
                  </w: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br/>
                    <w:t>livrare/prestare  </w:t>
                  </w:r>
                </w:p>
              </w:tc>
              <w:tc>
                <w:tcPr>
                  <w:tcW w:w="12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7AFCFD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Clasificație bugetară (IBAN) </w:t>
                  </w:r>
                </w:p>
              </w:tc>
              <w:tc>
                <w:tcPr>
                  <w:tcW w:w="11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5486E06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Discount</w:t>
                  </w: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br/>
                    <w:t xml:space="preserve">% </w:t>
                  </w:r>
                </w:p>
              </w:tc>
            </w:tr>
            <w:tr w:rsidR="000758FE" w:rsidRPr="004004B8" w14:paraId="281D56D5" w14:textId="77777777" w:rsidTr="00BF00C5">
              <w:trPr>
                <w:trHeight w:val="211"/>
              </w:trPr>
              <w:tc>
                <w:tcPr>
                  <w:tcW w:w="9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DDE653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</w:t>
                  </w: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D9C629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2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93DBB9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</w:t>
                  </w:r>
                </w:p>
              </w:tc>
              <w:tc>
                <w:tcPr>
                  <w:tcW w:w="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613753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4</w:t>
                  </w:r>
                </w:p>
              </w:tc>
              <w:tc>
                <w:tcPr>
                  <w:tcW w:w="6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94534D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5</w:t>
                  </w:r>
                </w:p>
              </w:tc>
              <w:tc>
                <w:tcPr>
                  <w:tcW w:w="6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4C9D3E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6</w:t>
                  </w:r>
                </w:p>
              </w:tc>
              <w:tc>
                <w:tcPr>
                  <w:tcW w:w="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393F80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7</w:t>
                  </w:r>
                </w:p>
              </w:tc>
              <w:tc>
                <w:tcPr>
                  <w:tcW w:w="8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E45BB3D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8</w:t>
                  </w:r>
                </w:p>
              </w:tc>
              <w:tc>
                <w:tcPr>
                  <w:tcW w:w="36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2CCD4E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9</w:t>
                  </w:r>
                </w:p>
              </w:tc>
              <w:tc>
                <w:tcPr>
                  <w:tcW w:w="12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CD0161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10</w:t>
                  </w:r>
                </w:p>
              </w:tc>
              <w:tc>
                <w:tcPr>
                  <w:tcW w:w="11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BAAA20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11</w:t>
                  </w:r>
                </w:p>
              </w:tc>
            </w:tr>
            <w:tr w:rsidR="004F4799" w:rsidRPr="006A2814" w14:paraId="0794F3FF" w14:textId="77777777" w:rsidTr="00BF00C5">
              <w:trPr>
                <w:trHeight w:val="306"/>
              </w:trPr>
              <w:tc>
                <w:tcPr>
                  <w:tcW w:w="9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898EE9E" w14:textId="275C962D" w:rsidR="004F4799" w:rsidRPr="00BF00C5" w:rsidRDefault="004F4799" w:rsidP="004F4799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F707CB">
                    <w:rPr>
                      <w:color w:val="333333"/>
                      <w:sz w:val="18"/>
                      <w:szCs w:val="18"/>
                    </w:rPr>
                    <w:t>15500000-3</w:t>
                  </w: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E06D094" w14:textId="6FD2B442" w:rsidR="004F4799" w:rsidRPr="006156B4" w:rsidRDefault="004F4799" w:rsidP="004F4799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proofErr w:type="spellStart"/>
                  <w:r>
                    <w:t>Brinza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vaca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gr</w:t>
                  </w:r>
                  <w:proofErr w:type="spellEnd"/>
                  <w:r>
                    <w:t xml:space="preserve">. 9% 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67CABEA" w14:textId="4CD91AB5" w:rsidR="004F4799" w:rsidRPr="006156B4" w:rsidRDefault="004F4799" w:rsidP="004F4799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kg</w:t>
                  </w:r>
                </w:p>
              </w:tc>
              <w:tc>
                <w:tcPr>
                  <w:tcW w:w="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7DBE415" w14:textId="6886FCAC" w:rsidR="004F4799" w:rsidRPr="006156B4" w:rsidRDefault="004F4799" w:rsidP="004F4799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4935</w:t>
                  </w:r>
                </w:p>
              </w:tc>
              <w:tc>
                <w:tcPr>
                  <w:tcW w:w="6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C9DCAF" w14:textId="77777777" w:rsidR="004F4799" w:rsidRPr="006156B4" w:rsidRDefault="004F4799" w:rsidP="004F4799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024045C" w14:textId="77777777" w:rsidR="004F4799" w:rsidRPr="006156B4" w:rsidRDefault="004F4799" w:rsidP="004F4799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0C80EA4" w14:textId="77777777" w:rsidR="004F4799" w:rsidRPr="006156B4" w:rsidRDefault="004F4799" w:rsidP="004F4799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E6A5E2" w14:textId="77777777" w:rsidR="004F4799" w:rsidRPr="006156B4" w:rsidRDefault="004F4799" w:rsidP="004F4799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6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C76B621" w14:textId="5FDFC15F" w:rsidR="004F4799" w:rsidRPr="006156B4" w:rsidRDefault="004F4799" w:rsidP="004F4799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zilnic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0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 conform comenzii prealabile</w:t>
                  </w:r>
                </w:p>
              </w:tc>
              <w:tc>
                <w:tcPr>
                  <w:tcW w:w="12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135E076" w14:textId="77777777" w:rsidR="004F4799" w:rsidRPr="006156B4" w:rsidRDefault="004F4799" w:rsidP="004F4799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F0EBDA" w14:textId="77777777" w:rsidR="004F4799" w:rsidRPr="006156B4" w:rsidRDefault="004F4799" w:rsidP="004F4799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4F4799" w:rsidRPr="006A2814" w14:paraId="24ED6EFF" w14:textId="77777777" w:rsidTr="00BF00C5">
              <w:trPr>
                <w:trHeight w:val="306"/>
              </w:trPr>
              <w:tc>
                <w:tcPr>
                  <w:tcW w:w="9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8614364" w14:textId="06434056" w:rsidR="004F4799" w:rsidRPr="00BF00C5" w:rsidRDefault="004F4799" w:rsidP="004F4799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F707CB">
                    <w:rPr>
                      <w:color w:val="333333"/>
                      <w:sz w:val="18"/>
                      <w:szCs w:val="18"/>
                    </w:rPr>
                    <w:t>15500000-3</w:t>
                  </w: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66357A7" w14:textId="015A4CE7" w:rsidR="004F4799" w:rsidRPr="006156B4" w:rsidRDefault="004F4799" w:rsidP="004F4799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proofErr w:type="spellStart"/>
                  <w:r>
                    <w:t>Brinza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moale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de</w:t>
                  </w:r>
                  <w:proofErr w:type="spellEnd"/>
                  <w:r>
                    <w:t xml:space="preserve"> RÎȘCANI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C26731D" w14:textId="36CB0589" w:rsidR="004F4799" w:rsidRPr="006156B4" w:rsidRDefault="004F4799" w:rsidP="004F4799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kg</w:t>
                  </w:r>
                </w:p>
              </w:tc>
              <w:tc>
                <w:tcPr>
                  <w:tcW w:w="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A1B0A63" w14:textId="1D983B50" w:rsidR="004F4799" w:rsidRPr="006156B4" w:rsidRDefault="004F4799" w:rsidP="004F4799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318</w:t>
                  </w:r>
                </w:p>
              </w:tc>
              <w:tc>
                <w:tcPr>
                  <w:tcW w:w="6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6A2C58" w14:textId="77777777" w:rsidR="004F4799" w:rsidRPr="006156B4" w:rsidRDefault="004F4799" w:rsidP="004F4799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33DE2B" w14:textId="77777777" w:rsidR="004F4799" w:rsidRPr="006156B4" w:rsidRDefault="004F4799" w:rsidP="004F4799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EDF0C49" w14:textId="77777777" w:rsidR="004F4799" w:rsidRPr="006156B4" w:rsidRDefault="004F4799" w:rsidP="004F4799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DE71F52" w14:textId="77777777" w:rsidR="004F4799" w:rsidRPr="006156B4" w:rsidRDefault="004F4799" w:rsidP="004F4799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6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6A9353F" w14:textId="669788BC" w:rsidR="004F4799" w:rsidRPr="006156B4" w:rsidRDefault="004F4799" w:rsidP="004F4799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E25295">
                    <w:rPr>
                      <w:bCs/>
                      <w:sz w:val="22"/>
                      <w:szCs w:val="22"/>
                      <w:lang w:val="en-US"/>
                    </w:rPr>
                    <w:t>Termen de livrare: zilnic orele 08.00-10.00, conform comenzii prealabile</w:t>
                  </w:r>
                </w:p>
              </w:tc>
              <w:tc>
                <w:tcPr>
                  <w:tcW w:w="12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46CB563" w14:textId="77777777" w:rsidR="004F4799" w:rsidRPr="006156B4" w:rsidRDefault="004F4799" w:rsidP="004F4799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776869" w14:textId="77777777" w:rsidR="004F4799" w:rsidRPr="006156B4" w:rsidRDefault="004F4799" w:rsidP="004F4799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4F4799" w:rsidRPr="006A2814" w14:paraId="25D03BB7" w14:textId="77777777" w:rsidTr="00BF00C5">
              <w:trPr>
                <w:trHeight w:val="306"/>
              </w:trPr>
              <w:tc>
                <w:tcPr>
                  <w:tcW w:w="9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3C7E0DD" w14:textId="12BF0BC2" w:rsidR="004F4799" w:rsidRPr="00BF00C5" w:rsidRDefault="004F4799" w:rsidP="004F4799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F707CB">
                    <w:rPr>
                      <w:color w:val="333333"/>
                      <w:sz w:val="18"/>
                      <w:szCs w:val="18"/>
                    </w:rPr>
                    <w:t>15500000-3</w:t>
                  </w: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60A48E9" w14:textId="0044F664" w:rsidR="004F4799" w:rsidRPr="006156B4" w:rsidRDefault="004F4799" w:rsidP="004F4799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proofErr w:type="spellStart"/>
                  <w:r>
                    <w:t>Chefir</w:t>
                  </w:r>
                  <w:proofErr w:type="spellEnd"/>
                  <w:r>
                    <w:t xml:space="preserve"> 2,5%, 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39C0F8D" w14:textId="6C83C08C" w:rsidR="004F4799" w:rsidRPr="006156B4" w:rsidRDefault="004F4799" w:rsidP="004F4799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kg</w:t>
                  </w:r>
                </w:p>
              </w:tc>
              <w:tc>
                <w:tcPr>
                  <w:tcW w:w="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50D6633" w14:textId="742823F5" w:rsidR="004F4799" w:rsidRPr="006156B4" w:rsidRDefault="004F4799" w:rsidP="004F4799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9530</w:t>
                  </w:r>
                </w:p>
              </w:tc>
              <w:tc>
                <w:tcPr>
                  <w:tcW w:w="6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E165B10" w14:textId="77777777" w:rsidR="004F4799" w:rsidRPr="006156B4" w:rsidRDefault="004F4799" w:rsidP="004F4799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B058EA" w14:textId="77777777" w:rsidR="004F4799" w:rsidRPr="006156B4" w:rsidRDefault="004F4799" w:rsidP="004F4799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4FFCA0" w14:textId="77777777" w:rsidR="004F4799" w:rsidRPr="006156B4" w:rsidRDefault="004F4799" w:rsidP="004F4799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99B4404" w14:textId="77777777" w:rsidR="004F4799" w:rsidRPr="006156B4" w:rsidRDefault="004F4799" w:rsidP="004F4799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6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48D28A5" w14:textId="784F9791" w:rsidR="004F4799" w:rsidRPr="006156B4" w:rsidRDefault="004F4799" w:rsidP="004F4799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E25295">
                    <w:rPr>
                      <w:bCs/>
                      <w:sz w:val="22"/>
                      <w:szCs w:val="22"/>
                      <w:lang w:val="en-US"/>
                    </w:rPr>
                    <w:t>Termen de livrare: zilnic orele 08.00-10.00, conform comenzii prealabile</w:t>
                  </w:r>
                </w:p>
              </w:tc>
              <w:tc>
                <w:tcPr>
                  <w:tcW w:w="12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65CF798" w14:textId="77777777" w:rsidR="004F4799" w:rsidRPr="006156B4" w:rsidRDefault="004F4799" w:rsidP="004F4799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79337CB" w14:textId="77777777" w:rsidR="004F4799" w:rsidRPr="006156B4" w:rsidRDefault="004F4799" w:rsidP="004F4799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4F4799" w:rsidRPr="006A2814" w14:paraId="2854F170" w14:textId="77777777" w:rsidTr="00BF00C5">
              <w:trPr>
                <w:trHeight w:val="306"/>
              </w:trPr>
              <w:tc>
                <w:tcPr>
                  <w:tcW w:w="9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08FB492" w14:textId="253350E2" w:rsidR="004F4799" w:rsidRPr="00BF00C5" w:rsidRDefault="004F4799" w:rsidP="004F4799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F707CB">
                    <w:rPr>
                      <w:color w:val="333333"/>
                      <w:sz w:val="18"/>
                      <w:szCs w:val="18"/>
                    </w:rPr>
                    <w:t>15500000-3</w:t>
                  </w: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40F1DC1" w14:textId="70ACFDD8" w:rsidR="004F4799" w:rsidRPr="006156B4" w:rsidRDefault="004F4799" w:rsidP="004F4799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proofErr w:type="spellStart"/>
                  <w:r>
                    <w:t>Crema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brinza</w:t>
                  </w:r>
                  <w:proofErr w:type="spellEnd"/>
                  <w:r>
                    <w:t xml:space="preserve">  1/130 </w:t>
                  </w:r>
                  <w:proofErr w:type="spellStart"/>
                  <w:r>
                    <w:t>gr</w:t>
                  </w:r>
                  <w:proofErr w:type="spellEnd"/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2F5515A" w14:textId="362FCE7E" w:rsidR="004F4799" w:rsidRPr="006156B4" w:rsidRDefault="004F4799" w:rsidP="004F4799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kg</w:t>
                  </w:r>
                </w:p>
              </w:tc>
              <w:tc>
                <w:tcPr>
                  <w:tcW w:w="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83EB42E" w14:textId="42F85B2D" w:rsidR="004F4799" w:rsidRPr="006156B4" w:rsidRDefault="004F4799" w:rsidP="004F4799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793</w:t>
                  </w:r>
                </w:p>
              </w:tc>
              <w:tc>
                <w:tcPr>
                  <w:tcW w:w="6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92EAF3" w14:textId="77777777" w:rsidR="004F4799" w:rsidRPr="006156B4" w:rsidRDefault="004F4799" w:rsidP="004F4799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4C6CDA" w14:textId="77777777" w:rsidR="004F4799" w:rsidRPr="006156B4" w:rsidRDefault="004F4799" w:rsidP="004F4799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F8DBB5" w14:textId="77777777" w:rsidR="004F4799" w:rsidRPr="006156B4" w:rsidRDefault="004F4799" w:rsidP="004F4799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1199E6" w14:textId="77777777" w:rsidR="004F4799" w:rsidRPr="006156B4" w:rsidRDefault="004F4799" w:rsidP="004F4799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6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D4A032A" w14:textId="00F623C4" w:rsidR="004F4799" w:rsidRPr="006156B4" w:rsidRDefault="004F4799" w:rsidP="004F4799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E25295">
                    <w:rPr>
                      <w:bCs/>
                      <w:sz w:val="22"/>
                      <w:szCs w:val="22"/>
                      <w:lang w:val="en-US"/>
                    </w:rPr>
                    <w:t>Termen de livrare: zilnic orele 08.00-10.00, conform comenzii prealabile</w:t>
                  </w:r>
                </w:p>
              </w:tc>
              <w:tc>
                <w:tcPr>
                  <w:tcW w:w="12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B6850B4" w14:textId="77777777" w:rsidR="004F4799" w:rsidRPr="006156B4" w:rsidRDefault="004F4799" w:rsidP="004F4799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ECD930" w14:textId="77777777" w:rsidR="004F4799" w:rsidRPr="006156B4" w:rsidRDefault="004F4799" w:rsidP="004F4799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4F4799" w:rsidRPr="006A2814" w14:paraId="18573C18" w14:textId="77777777" w:rsidTr="00BF00C5">
              <w:trPr>
                <w:trHeight w:val="306"/>
              </w:trPr>
              <w:tc>
                <w:tcPr>
                  <w:tcW w:w="9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DBF17D9" w14:textId="2EAADCE2" w:rsidR="004F4799" w:rsidRPr="00BF00C5" w:rsidRDefault="004F4799" w:rsidP="004F4799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F707CB">
                    <w:rPr>
                      <w:color w:val="333333"/>
                      <w:sz w:val="18"/>
                      <w:szCs w:val="18"/>
                    </w:rPr>
                    <w:t>15500000-3</w:t>
                  </w: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702C896" w14:textId="3793308E" w:rsidR="004F4799" w:rsidRPr="006156B4" w:rsidRDefault="004F4799" w:rsidP="004F4799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proofErr w:type="spellStart"/>
                  <w:r>
                    <w:t>Cascaval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cheagul</w:t>
                  </w:r>
                  <w:proofErr w:type="spellEnd"/>
                  <w:r>
                    <w:t xml:space="preserve"> 52,5%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0D5D36C" w14:textId="1CABD629" w:rsidR="004F4799" w:rsidRPr="006156B4" w:rsidRDefault="004F4799" w:rsidP="004F4799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kg</w:t>
                  </w:r>
                </w:p>
              </w:tc>
              <w:tc>
                <w:tcPr>
                  <w:tcW w:w="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61CA129" w14:textId="4CCE99D9" w:rsidR="004F4799" w:rsidRPr="006156B4" w:rsidRDefault="004F4799" w:rsidP="004F4799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692</w:t>
                  </w:r>
                </w:p>
              </w:tc>
              <w:tc>
                <w:tcPr>
                  <w:tcW w:w="6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35F944F" w14:textId="77777777" w:rsidR="004F4799" w:rsidRPr="006156B4" w:rsidRDefault="004F4799" w:rsidP="004F4799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C982A0" w14:textId="77777777" w:rsidR="004F4799" w:rsidRPr="006156B4" w:rsidRDefault="004F4799" w:rsidP="004F4799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A50B7F" w14:textId="77777777" w:rsidR="004F4799" w:rsidRPr="006156B4" w:rsidRDefault="004F4799" w:rsidP="004F4799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3B6B2AC" w14:textId="77777777" w:rsidR="004F4799" w:rsidRPr="006156B4" w:rsidRDefault="004F4799" w:rsidP="004F4799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6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2F1386C" w14:textId="4BCFA56E" w:rsidR="004F4799" w:rsidRPr="006156B4" w:rsidRDefault="004F4799" w:rsidP="004F4799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E25295">
                    <w:rPr>
                      <w:bCs/>
                      <w:sz w:val="22"/>
                      <w:szCs w:val="22"/>
                      <w:lang w:val="en-US"/>
                    </w:rPr>
                    <w:t>Termen de livrare: zilnic orele 08.00-10.00, conform comenzii prealabile</w:t>
                  </w:r>
                </w:p>
              </w:tc>
              <w:tc>
                <w:tcPr>
                  <w:tcW w:w="12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B0E2E3B" w14:textId="77777777" w:rsidR="004F4799" w:rsidRPr="006156B4" w:rsidRDefault="004F4799" w:rsidP="004F4799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108F52" w14:textId="77777777" w:rsidR="004F4799" w:rsidRPr="006156B4" w:rsidRDefault="004F4799" w:rsidP="004F4799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4F4799" w:rsidRPr="006A2814" w14:paraId="07331F2D" w14:textId="77777777" w:rsidTr="00BF00C5">
              <w:trPr>
                <w:trHeight w:val="306"/>
              </w:trPr>
              <w:tc>
                <w:tcPr>
                  <w:tcW w:w="9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5A92F7F" w14:textId="559E74F7" w:rsidR="004F4799" w:rsidRPr="00BF00C5" w:rsidRDefault="004F4799" w:rsidP="004F4799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F707CB">
                    <w:rPr>
                      <w:color w:val="333333"/>
                      <w:sz w:val="18"/>
                      <w:szCs w:val="18"/>
                    </w:rPr>
                    <w:t>15500000-3</w:t>
                  </w: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68FFF9E" w14:textId="23E2FDE7" w:rsidR="004F4799" w:rsidRPr="006156B4" w:rsidRDefault="004F4799" w:rsidP="006A2814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proofErr w:type="spellStart"/>
                  <w:r>
                    <w:t>Cascaval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topit</w:t>
                  </w:r>
                  <w:proofErr w:type="spellEnd"/>
                  <w:r>
                    <w:t xml:space="preserve">  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D4E1A20" w14:textId="60EC8C04" w:rsidR="004F4799" w:rsidRPr="006156B4" w:rsidRDefault="004F4799" w:rsidP="004F4799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kg</w:t>
                  </w:r>
                </w:p>
              </w:tc>
              <w:tc>
                <w:tcPr>
                  <w:tcW w:w="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84D33A3" w14:textId="2CF10521" w:rsidR="004F4799" w:rsidRPr="006156B4" w:rsidRDefault="004F4799" w:rsidP="004F4799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1830</w:t>
                  </w:r>
                </w:p>
              </w:tc>
              <w:tc>
                <w:tcPr>
                  <w:tcW w:w="6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C2D15B" w14:textId="77777777" w:rsidR="004F4799" w:rsidRPr="006156B4" w:rsidRDefault="004F4799" w:rsidP="004F4799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0E63B11" w14:textId="77777777" w:rsidR="004F4799" w:rsidRPr="006156B4" w:rsidRDefault="004F4799" w:rsidP="004F4799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74DF0E" w14:textId="77777777" w:rsidR="004F4799" w:rsidRPr="006156B4" w:rsidRDefault="004F4799" w:rsidP="004F4799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D9DFACC" w14:textId="77777777" w:rsidR="004F4799" w:rsidRPr="006156B4" w:rsidRDefault="004F4799" w:rsidP="004F4799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6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0AB2E5E" w14:textId="3E47ECC4" w:rsidR="004F4799" w:rsidRPr="006156B4" w:rsidRDefault="004F4799" w:rsidP="004F4799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E25295">
                    <w:rPr>
                      <w:bCs/>
                      <w:sz w:val="22"/>
                      <w:szCs w:val="22"/>
                      <w:lang w:val="en-US"/>
                    </w:rPr>
                    <w:t>Termen de livrare: zilnic orele 08.00-10.00, conform comenzii prealabile</w:t>
                  </w:r>
                </w:p>
              </w:tc>
              <w:tc>
                <w:tcPr>
                  <w:tcW w:w="12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21E7FD9" w14:textId="77777777" w:rsidR="004F4799" w:rsidRPr="006156B4" w:rsidRDefault="004F4799" w:rsidP="004F4799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71B8E69" w14:textId="77777777" w:rsidR="004F4799" w:rsidRPr="006156B4" w:rsidRDefault="004F4799" w:rsidP="004F4799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4F4799" w:rsidRPr="006A2814" w14:paraId="3658F681" w14:textId="77777777" w:rsidTr="00BF00C5">
              <w:trPr>
                <w:trHeight w:val="306"/>
              </w:trPr>
              <w:tc>
                <w:tcPr>
                  <w:tcW w:w="9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F3FAA55" w14:textId="25740032" w:rsidR="004F4799" w:rsidRPr="00BF00C5" w:rsidRDefault="004F4799" w:rsidP="004F4799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F707CB">
                    <w:rPr>
                      <w:color w:val="333333"/>
                      <w:sz w:val="18"/>
                      <w:szCs w:val="18"/>
                    </w:rPr>
                    <w:t>15500000-3</w:t>
                  </w: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876666E" w14:textId="56334256" w:rsidR="004F4799" w:rsidRPr="006156B4" w:rsidRDefault="004F4799" w:rsidP="006A2814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proofErr w:type="spellStart"/>
                  <w:r>
                    <w:t>Iaurt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natural</w:t>
                  </w:r>
                  <w:proofErr w:type="spellEnd"/>
                  <w:r>
                    <w:t xml:space="preserve"> </w:t>
                  </w:r>
                  <w:bookmarkStart w:id="1" w:name="_GoBack"/>
                  <w:bookmarkEnd w:id="1"/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14464D9" w14:textId="6650F9A8" w:rsidR="004F4799" w:rsidRPr="006156B4" w:rsidRDefault="004F4799" w:rsidP="004F4799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kg</w:t>
                  </w:r>
                </w:p>
              </w:tc>
              <w:tc>
                <w:tcPr>
                  <w:tcW w:w="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7DDBF55" w14:textId="355EA106" w:rsidR="004F4799" w:rsidRPr="006156B4" w:rsidRDefault="004F4799" w:rsidP="004F4799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5336</w:t>
                  </w:r>
                </w:p>
              </w:tc>
              <w:tc>
                <w:tcPr>
                  <w:tcW w:w="6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020C4D" w14:textId="02A99034" w:rsidR="004F4799" w:rsidRPr="006156B4" w:rsidRDefault="004F4799" w:rsidP="004F4799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69EB971" w14:textId="77777777" w:rsidR="004F4799" w:rsidRPr="006156B4" w:rsidRDefault="004F4799" w:rsidP="004F4799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23D0B39" w14:textId="77777777" w:rsidR="004F4799" w:rsidRPr="006156B4" w:rsidRDefault="004F4799" w:rsidP="004F4799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E48E7B" w14:textId="77777777" w:rsidR="004F4799" w:rsidRPr="006156B4" w:rsidRDefault="004F4799" w:rsidP="004F4799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6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D3AD96E" w14:textId="4EE91730" w:rsidR="004F4799" w:rsidRPr="006156B4" w:rsidRDefault="004F4799" w:rsidP="004F4799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E25295">
                    <w:rPr>
                      <w:bCs/>
                      <w:sz w:val="22"/>
                      <w:szCs w:val="22"/>
                      <w:lang w:val="en-US"/>
                    </w:rPr>
                    <w:t>Termen de livrare: zilnic orele 08.00-10.00, conform comenzii prealabile</w:t>
                  </w:r>
                </w:p>
              </w:tc>
              <w:tc>
                <w:tcPr>
                  <w:tcW w:w="12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5B41525" w14:textId="77777777" w:rsidR="004F4799" w:rsidRPr="006156B4" w:rsidRDefault="004F4799" w:rsidP="004F4799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9C1186" w14:textId="77777777" w:rsidR="004F4799" w:rsidRPr="006156B4" w:rsidRDefault="004F4799" w:rsidP="004F4799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4F4799" w:rsidRPr="006A2814" w14:paraId="76DFBB91" w14:textId="77777777" w:rsidTr="00BF00C5">
              <w:trPr>
                <w:trHeight w:val="306"/>
              </w:trPr>
              <w:tc>
                <w:tcPr>
                  <w:tcW w:w="9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DF58EE1" w14:textId="7D64EBC8" w:rsidR="004F4799" w:rsidRPr="00BF00C5" w:rsidRDefault="004F4799" w:rsidP="004F4799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F707CB">
                    <w:rPr>
                      <w:color w:val="333333"/>
                      <w:sz w:val="18"/>
                      <w:szCs w:val="18"/>
                    </w:rPr>
                    <w:t>15500000-3</w:t>
                  </w: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0770350" w14:textId="3C7F4BC3" w:rsidR="004F4799" w:rsidRPr="006156B4" w:rsidRDefault="004F4799" w:rsidP="004F4799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proofErr w:type="spellStart"/>
                  <w:r>
                    <w:t>Lapte</w:t>
                  </w:r>
                  <w:proofErr w:type="spellEnd"/>
                  <w:r>
                    <w:t xml:space="preserve">  2,5% 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0C6E909" w14:textId="3F610848" w:rsidR="004F4799" w:rsidRPr="006156B4" w:rsidRDefault="004F4799" w:rsidP="004F4799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litr</w:t>
                  </w:r>
                </w:p>
              </w:tc>
              <w:tc>
                <w:tcPr>
                  <w:tcW w:w="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9E6B0FF" w14:textId="0A543B73" w:rsidR="004F4799" w:rsidRPr="006156B4" w:rsidRDefault="004F4799" w:rsidP="004F4799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6025</w:t>
                  </w:r>
                </w:p>
              </w:tc>
              <w:tc>
                <w:tcPr>
                  <w:tcW w:w="6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20FF5A" w14:textId="77777777" w:rsidR="004F4799" w:rsidRPr="006156B4" w:rsidRDefault="004F4799" w:rsidP="004F4799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6F0FBEF" w14:textId="77777777" w:rsidR="004F4799" w:rsidRPr="006156B4" w:rsidRDefault="004F4799" w:rsidP="004F4799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FDCA4F" w14:textId="77777777" w:rsidR="004F4799" w:rsidRPr="006156B4" w:rsidRDefault="004F4799" w:rsidP="004F4799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46DAF0" w14:textId="77777777" w:rsidR="004F4799" w:rsidRPr="006156B4" w:rsidRDefault="004F4799" w:rsidP="004F4799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6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D4A29C3" w14:textId="20F3ACF7" w:rsidR="004F4799" w:rsidRPr="006156B4" w:rsidRDefault="004F4799" w:rsidP="004F4799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E25295">
                    <w:rPr>
                      <w:bCs/>
                      <w:sz w:val="22"/>
                      <w:szCs w:val="22"/>
                      <w:lang w:val="en-US"/>
                    </w:rPr>
                    <w:t>Termen de livrare: zilnic orele 08.00-10.00, conform comenzii prealabile</w:t>
                  </w:r>
                </w:p>
              </w:tc>
              <w:tc>
                <w:tcPr>
                  <w:tcW w:w="12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131125C" w14:textId="77777777" w:rsidR="004F4799" w:rsidRPr="006156B4" w:rsidRDefault="004F4799" w:rsidP="004F4799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299F1D8" w14:textId="77777777" w:rsidR="004F4799" w:rsidRPr="006156B4" w:rsidRDefault="004F4799" w:rsidP="004F4799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4F4799" w:rsidRPr="006A2814" w14:paraId="3E93F2B5" w14:textId="77777777" w:rsidTr="00BF00C5">
              <w:trPr>
                <w:trHeight w:val="306"/>
              </w:trPr>
              <w:tc>
                <w:tcPr>
                  <w:tcW w:w="9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02B95A7" w14:textId="2321FE05" w:rsidR="004F4799" w:rsidRPr="00BF00C5" w:rsidRDefault="004F4799" w:rsidP="004F4799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F707CB">
                    <w:rPr>
                      <w:color w:val="333333"/>
                      <w:sz w:val="18"/>
                      <w:szCs w:val="18"/>
                    </w:rPr>
                    <w:t>15500000-3</w:t>
                  </w: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318D168" w14:textId="7A8A5E57" w:rsidR="004F4799" w:rsidRPr="006156B4" w:rsidRDefault="004F4799" w:rsidP="004F4799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proofErr w:type="spellStart"/>
                  <w:r>
                    <w:t>Smintina</w:t>
                  </w:r>
                  <w:proofErr w:type="spellEnd"/>
                  <w:r>
                    <w:t xml:space="preserve">  15%  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A263CEE" w14:textId="798BF119" w:rsidR="004F4799" w:rsidRPr="006156B4" w:rsidRDefault="004F4799" w:rsidP="004F4799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kg</w:t>
                  </w:r>
                </w:p>
              </w:tc>
              <w:tc>
                <w:tcPr>
                  <w:tcW w:w="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7FC3686" w14:textId="5C795D34" w:rsidR="004F4799" w:rsidRPr="006156B4" w:rsidRDefault="004F4799" w:rsidP="004F4799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2020</w:t>
                  </w:r>
                </w:p>
              </w:tc>
              <w:tc>
                <w:tcPr>
                  <w:tcW w:w="6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C49823" w14:textId="77777777" w:rsidR="004F4799" w:rsidRPr="006156B4" w:rsidRDefault="004F4799" w:rsidP="004F4799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E0D2819" w14:textId="77777777" w:rsidR="004F4799" w:rsidRPr="006156B4" w:rsidRDefault="004F4799" w:rsidP="004F4799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9C7EF18" w14:textId="77777777" w:rsidR="004F4799" w:rsidRPr="006156B4" w:rsidRDefault="004F4799" w:rsidP="004F4799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2C4568" w14:textId="77777777" w:rsidR="004F4799" w:rsidRPr="006156B4" w:rsidRDefault="004F4799" w:rsidP="004F4799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6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B6F90E2" w14:textId="78513644" w:rsidR="004F4799" w:rsidRPr="006156B4" w:rsidRDefault="004F4799" w:rsidP="004F4799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E25295">
                    <w:rPr>
                      <w:bCs/>
                      <w:sz w:val="22"/>
                      <w:szCs w:val="22"/>
                      <w:lang w:val="en-US"/>
                    </w:rPr>
                    <w:t>Termen de livrare: zilnic orele 08.00-10.00, conform comenzii prealabile</w:t>
                  </w:r>
                </w:p>
              </w:tc>
              <w:tc>
                <w:tcPr>
                  <w:tcW w:w="12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215E95F" w14:textId="77777777" w:rsidR="004F4799" w:rsidRPr="006156B4" w:rsidRDefault="004F4799" w:rsidP="004F4799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DA6AEFD" w14:textId="77777777" w:rsidR="004F4799" w:rsidRPr="006156B4" w:rsidRDefault="004F4799" w:rsidP="004F4799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4F4799" w:rsidRPr="006A2814" w14:paraId="55FC5DE7" w14:textId="77777777" w:rsidTr="00BF00C5">
              <w:trPr>
                <w:trHeight w:val="306"/>
              </w:trPr>
              <w:tc>
                <w:tcPr>
                  <w:tcW w:w="9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B7A4799" w14:textId="5F378E97" w:rsidR="004F4799" w:rsidRPr="00744A70" w:rsidRDefault="004F4799" w:rsidP="004F4799">
                  <w:pPr>
                    <w:framePr w:hSpace="180" w:wrap="around" w:vAnchor="text" w:hAnchor="margin" w:y="-3001"/>
                    <w:suppressOverlap/>
                    <w:rPr>
                      <w:color w:val="333333"/>
                      <w:sz w:val="18"/>
                      <w:szCs w:val="18"/>
                      <w:lang w:val="en-US"/>
                    </w:rPr>
                  </w:pPr>
                  <w:r w:rsidRPr="00F707CB">
                    <w:rPr>
                      <w:color w:val="333333"/>
                      <w:sz w:val="18"/>
                      <w:szCs w:val="18"/>
                    </w:rPr>
                    <w:t>15500000-3</w:t>
                  </w: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D19AA78" w14:textId="29521C07" w:rsidR="004F4799" w:rsidRPr="00D035B1" w:rsidRDefault="004F4799" w:rsidP="004F4799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lang w:val="en-US"/>
                    </w:rPr>
                  </w:pPr>
                  <w:proofErr w:type="spellStart"/>
                  <w:r w:rsidRPr="004F4799">
                    <w:rPr>
                      <w:lang w:val="en-US"/>
                    </w:rPr>
                    <w:t>Unt</w:t>
                  </w:r>
                  <w:proofErr w:type="spellEnd"/>
                  <w:r w:rsidRPr="004F4799">
                    <w:rPr>
                      <w:lang w:val="en-US"/>
                    </w:rPr>
                    <w:t xml:space="preserve"> de </w:t>
                  </w:r>
                  <w:proofErr w:type="spellStart"/>
                  <w:r w:rsidRPr="004F4799">
                    <w:rPr>
                      <w:lang w:val="en-US"/>
                    </w:rPr>
                    <w:t>vacă</w:t>
                  </w:r>
                  <w:proofErr w:type="spellEnd"/>
                  <w:r w:rsidRPr="004F4799">
                    <w:rPr>
                      <w:lang w:val="en-US"/>
                    </w:rPr>
                    <w:t xml:space="preserve"> </w:t>
                  </w:r>
                  <w:proofErr w:type="spellStart"/>
                  <w:r w:rsidRPr="004F4799">
                    <w:rPr>
                      <w:lang w:val="en-US"/>
                    </w:rPr>
                    <w:t>gr.animaliere</w:t>
                  </w:r>
                  <w:proofErr w:type="spellEnd"/>
                  <w:r w:rsidRPr="004F4799">
                    <w:rPr>
                      <w:lang w:val="en-US"/>
                    </w:rPr>
                    <w:t xml:space="preserve"> 82,5% </w:t>
                  </w:r>
                  <w:proofErr w:type="spellStart"/>
                  <w:r w:rsidRPr="004F4799">
                    <w:rPr>
                      <w:lang w:val="en-US"/>
                    </w:rPr>
                    <w:t>nesărat</w:t>
                  </w:r>
                  <w:proofErr w:type="spellEnd"/>
                  <w:r w:rsidRPr="004F4799">
                    <w:rPr>
                      <w:lang w:val="en-US"/>
                    </w:rPr>
                    <w:t xml:space="preserve"> 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CADC164" w14:textId="2632CB53" w:rsidR="004F4799" w:rsidRDefault="004F4799" w:rsidP="004F4799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kg</w:t>
                  </w:r>
                </w:p>
              </w:tc>
              <w:tc>
                <w:tcPr>
                  <w:tcW w:w="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0E106A7" w14:textId="36F97719" w:rsidR="004F4799" w:rsidRPr="00744A70" w:rsidRDefault="004F4799" w:rsidP="004F4799">
                  <w:pPr>
                    <w:framePr w:hSpace="180" w:wrap="around" w:vAnchor="text" w:hAnchor="margin" w:y="-3001"/>
                    <w:suppressOverlap/>
                    <w:jc w:val="center"/>
                    <w:rPr>
                      <w:lang w:val="en-US"/>
                    </w:rPr>
                  </w:pPr>
                  <w:r>
                    <w:t>1645</w:t>
                  </w:r>
                </w:p>
              </w:tc>
              <w:tc>
                <w:tcPr>
                  <w:tcW w:w="6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3C8E8AC" w14:textId="77777777" w:rsidR="004F4799" w:rsidRPr="006156B4" w:rsidRDefault="004F4799" w:rsidP="004F4799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D92C435" w14:textId="77777777" w:rsidR="004F4799" w:rsidRPr="006156B4" w:rsidRDefault="004F4799" w:rsidP="004F4799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27E0829" w14:textId="77777777" w:rsidR="004F4799" w:rsidRPr="006156B4" w:rsidRDefault="004F4799" w:rsidP="004F4799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0BDDBE" w14:textId="77777777" w:rsidR="004F4799" w:rsidRPr="006156B4" w:rsidRDefault="004F4799" w:rsidP="004F4799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6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A469B7C" w14:textId="1CF077C4" w:rsidR="004F4799" w:rsidRPr="00E25295" w:rsidRDefault="004F4799" w:rsidP="004F4799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E25295">
                    <w:rPr>
                      <w:bCs/>
                      <w:sz w:val="22"/>
                      <w:szCs w:val="22"/>
                      <w:lang w:val="en-US"/>
                    </w:rPr>
                    <w:t>Termen de livrare: zilnic orele 08.00-10.00, conform comenzii prealabile</w:t>
                  </w:r>
                </w:p>
              </w:tc>
              <w:tc>
                <w:tcPr>
                  <w:tcW w:w="12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1C7DF9B" w14:textId="77777777" w:rsidR="004F4799" w:rsidRPr="006156B4" w:rsidRDefault="004F4799" w:rsidP="004F4799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DA04F0" w14:textId="77777777" w:rsidR="004F4799" w:rsidRPr="006156B4" w:rsidRDefault="004F4799" w:rsidP="004F4799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</w:tbl>
          <w:p w14:paraId="4BC563B2" w14:textId="77777777" w:rsidR="000758FE" w:rsidRPr="006156B4" w:rsidRDefault="000758FE" w:rsidP="00F454C3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6D239C01" w14:textId="77777777" w:rsidR="000758FE" w:rsidRPr="006156B4" w:rsidRDefault="000758FE" w:rsidP="00F454C3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0A24C9BA" w14:textId="77777777" w:rsidR="000758FE" w:rsidRPr="006156B4" w:rsidRDefault="000758FE" w:rsidP="00F454C3">
            <w:pPr>
              <w:rPr>
                <w:sz w:val="20"/>
                <w:lang w:val="en-US"/>
              </w:rPr>
            </w:pPr>
            <w:r w:rsidRPr="006156B4">
              <w:rPr>
                <w:sz w:val="20"/>
                <w:lang w:val="en-US"/>
              </w:rPr>
              <w:t>Semnat:_______________ Numele, Prenumele:_____________________________ În calitate de: ______________</w:t>
            </w:r>
          </w:p>
          <w:p w14:paraId="10031266" w14:textId="77777777" w:rsidR="000758FE" w:rsidRPr="006156B4" w:rsidRDefault="000758FE" w:rsidP="00F454C3">
            <w:pPr>
              <w:rPr>
                <w:sz w:val="20"/>
              </w:rPr>
            </w:pPr>
            <w:r w:rsidRPr="006156B4">
              <w:rPr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585" w:type="dxa"/>
            <w:gridSpan w:val="2"/>
          </w:tcPr>
          <w:p w14:paraId="60E598BC" w14:textId="77777777" w:rsidR="000758FE" w:rsidRDefault="000758FE" w:rsidP="00F454C3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12AC1917" w14:textId="77777777" w:rsidR="000758FE" w:rsidRDefault="000758FE" w:rsidP="000758FE"/>
    <w:p w14:paraId="5D08DB4D" w14:textId="77777777" w:rsidR="003E37EE" w:rsidRDefault="003E37EE"/>
    <w:tbl>
      <w:tblPr>
        <w:tblpPr w:leftFromText="180" w:rightFromText="180" w:vertAnchor="text" w:horzAnchor="margin" w:tblpY="-3001"/>
        <w:tblOverlap w:val="never"/>
        <w:tblW w:w="14273" w:type="dxa"/>
        <w:tblLook w:val="04A0" w:firstRow="1" w:lastRow="0" w:firstColumn="1" w:lastColumn="0" w:noHBand="0" w:noVBand="1"/>
      </w:tblPr>
      <w:tblGrid>
        <w:gridCol w:w="14273"/>
      </w:tblGrid>
      <w:tr w:rsidR="0042603A" w:rsidRPr="003E37EE" w14:paraId="1272FB1C" w14:textId="77777777" w:rsidTr="0042603A">
        <w:trPr>
          <w:trHeight w:val="628"/>
        </w:trPr>
        <w:tc>
          <w:tcPr>
            <w:tcW w:w="14273" w:type="dxa"/>
            <w:tcBorders>
              <w:bottom w:val="single" w:sz="4" w:space="0" w:color="auto"/>
            </w:tcBorders>
            <w:vAlign w:val="center"/>
          </w:tcPr>
          <w:p w14:paraId="13B70329" w14:textId="707EA3BD" w:rsidR="0042603A" w:rsidRPr="003E37EE" w:rsidRDefault="0042603A" w:rsidP="0042603A">
            <w:pPr>
              <w:pStyle w:val="2"/>
              <w:rPr>
                <w:noProof w:val="0"/>
                <w:sz w:val="24"/>
                <w:lang w:val="en-US"/>
              </w:rPr>
            </w:pPr>
          </w:p>
        </w:tc>
      </w:tr>
    </w:tbl>
    <w:p w14:paraId="4BD7CDB1" w14:textId="77777777" w:rsidR="000758FE" w:rsidRDefault="000758FE"/>
    <w:sectPr w:rsidR="000758FE" w:rsidSect="000758FE">
      <w:pgSz w:w="15840" w:h="12240" w:orient="landscape"/>
      <w:pgMar w:top="709" w:right="1134" w:bottom="850" w:left="1134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F6368"/>
    <w:rsid w:val="000461D3"/>
    <w:rsid w:val="000758FE"/>
    <w:rsid w:val="000E6C65"/>
    <w:rsid w:val="000F3066"/>
    <w:rsid w:val="001C343F"/>
    <w:rsid w:val="002515F9"/>
    <w:rsid w:val="00320FAC"/>
    <w:rsid w:val="003E37EE"/>
    <w:rsid w:val="003E58BC"/>
    <w:rsid w:val="004004B8"/>
    <w:rsid w:val="0042603A"/>
    <w:rsid w:val="004A136C"/>
    <w:rsid w:val="004A6345"/>
    <w:rsid w:val="004F4799"/>
    <w:rsid w:val="00565989"/>
    <w:rsid w:val="005A5C68"/>
    <w:rsid w:val="005B4E44"/>
    <w:rsid w:val="006156B4"/>
    <w:rsid w:val="00655A6D"/>
    <w:rsid w:val="00682B66"/>
    <w:rsid w:val="006A2814"/>
    <w:rsid w:val="00704A3D"/>
    <w:rsid w:val="00744A70"/>
    <w:rsid w:val="00772421"/>
    <w:rsid w:val="007E4379"/>
    <w:rsid w:val="00876DB5"/>
    <w:rsid w:val="008E147B"/>
    <w:rsid w:val="00915CF0"/>
    <w:rsid w:val="00991A35"/>
    <w:rsid w:val="009F1918"/>
    <w:rsid w:val="00BF00C5"/>
    <w:rsid w:val="00BF6368"/>
    <w:rsid w:val="00C83DE0"/>
    <w:rsid w:val="00CF396F"/>
    <w:rsid w:val="00D035B1"/>
    <w:rsid w:val="00DB6879"/>
    <w:rsid w:val="00DF7C63"/>
    <w:rsid w:val="00E9193A"/>
    <w:rsid w:val="00EA1991"/>
    <w:rsid w:val="00F1230F"/>
    <w:rsid w:val="00FB5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3E2B1"/>
  <w15:docId w15:val="{B9F76810-06FE-4C75-8E62-B80967D47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20">
    <w:name w:val="Заголовок 2 Знак"/>
    <w:basedOn w:val="a0"/>
    <w:link w:val="2"/>
    <w:rPr>
      <w:b/>
      <w:color w:val="5B9BD5"/>
      <w:sz w:val="26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ody Text"/>
    <w:basedOn w:val="a"/>
    <w:link w:val="a6"/>
    <w:rsid w:val="00704A3D"/>
    <w:pPr>
      <w:spacing w:after="120"/>
    </w:pPr>
    <w:rPr>
      <w:noProof w:val="0"/>
      <w:sz w:val="20"/>
    </w:rPr>
  </w:style>
  <w:style w:type="character" w:customStyle="1" w:styleId="a6">
    <w:name w:val="Основной текст Знак"/>
    <w:basedOn w:val="a0"/>
    <w:link w:val="a5"/>
    <w:rsid w:val="00704A3D"/>
    <w:rPr>
      <w:rFonts w:ascii="Times New Roman" w:hAnsi="Times New Roman"/>
      <w:sz w:val="20"/>
    </w:rPr>
  </w:style>
  <w:style w:type="character" w:customStyle="1" w:styleId="fontstyle01">
    <w:name w:val="fontstyle01"/>
    <w:basedOn w:val="a0"/>
    <w:rsid w:val="005B4E44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316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Lenovo</cp:lastModifiedBy>
  <cp:revision>40</cp:revision>
  <dcterms:created xsi:type="dcterms:W3CDTF">2022-01-19T09:08:00Z</dcterms:created>
  <dcterms:modified xsi:type="dcterms:W3CDTF">2026-05-18T10:30:00Z</dcterms:modified>
</cp:coreProperties>
</file>