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" w:type="pct"/>
        <w:tblLook w:val="01E0" w:firstRow="1" w:lastRow="1" w:firstColumn="1" w:lastColumn="1" w:noHBand="0" w:noVBand="0"/>
      </w:tblPr>
      <w:tblGrid>
        <w:gridCol w:w="1754"/>
      </w:tblGrid>
      <w:tr w:rsidR="00014EAD" w:rsidRPr="00503937" w14:paraId="17C70164" w14:textId="77777777" w:rsidTr="00014EAD">
        <w:trPr>
          <w:trHeight w:val="57"/>
        </w:trPr>
        <w:tc>
          <w:tcPr>
            <w:tcW w:w="5000" w:type="pct"/>
            <w:vAlign w:val="center"/>
          </w:tcPr>
          <w:p w14:paraId="61A65595" w14:textId="20E5FD38" w:rsidR="00014EAD" w:rsidRPr="00503937" w:rsidRDefault="00014EAD" w:rsidP="008E0B9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o-RO"/>
              </w:rPr>
            </w:pPr>
          </w:p>
        </w:tc>
      </w:tr>
    </w:tbl>
    <w:p w14:paraId="70E7E7FE" w14:textId="77777777" w:rsidR="007136C8" w:rsidRDefault="007136C8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en-US" w:eastAsia="ro-RO"/>
        </w:rPr>
      </w:pPr>
    </w:p>
    <w:p w14:paraId="488D0828" w14:textId="6D36F87E" w:rsidR="00642C36" w:rsidRPr="00014EAD" w:rsidRDefault="00642C36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fr-FR" w:eastAsia="ro-RO"/>
        </w:rPr>
      </w:pPr>
      <w:r w:rsidRPr="00014EAD">
        <w:rPr>
          <w:rFonts w:ascii="Times New Roman R" w:hAnsi="Times New Roman R"/>
          <w:b/>
          <w:caps/>
          <w:sz w:val="32"/>
          <w:szCs w:val="20"/>
          <w:lang w:val="fr-FR" w:eastAsia="ro-RO"/>
        </w:rPr>
        <w:t xml:space="preserve">Caiet de sarcini </w:t>
      </w:r>
    </w:p>
    <w:p w14:paraId="4DAC0B65" w14:textId="373A2290" w:rsidR="00642C36" w:rsidRPr="00014EAD" w:rsidRDefault="00C86C56" w:rsidP="00983AC9">
      <w:pPr>
        <w:tabs>
          <w:tab w:val="center" w:pos="4818"/>
          <w:tab w:val="left" w:pos="7223"/>
        </w:tabs>
        <w:spacing w:before="240" w:after="120" w:line="360" w:lineRule="auto"/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</w:pPr>
      <w:r w:rsidRPr="00014EAD">
        <w:rPr>
          <w:rFonts w:ascii="Times New Roman R" w:hAnsi="Times New Roman R"/>
          <w:lang w:val="fr-FR" w:eastAsia="ro-RO"/>
        </w:rPr>
        <w:tab/>
      </w:r>
      <w:r w:rsidR="00642C36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pentru achizi</w:t>
      </w:r>
      <w:proofErr w:type="spellStart"/>
      <w:r w:rsidR="00575D48" w:rsidRPr="00C86C56">
        <w:rPr>
          <w:rFonts w:ascii="Times New Roman" w:hAnsi="Times New Roman"/>
          <w:b/>
          <w:bCs/>
          <w:iCs/>
          <w:sz w:val="24"/>
          <w:szCs w:val="24"/>
          <w:lang w:val="ro-RO" w:eastAsia="ro-RO"/>
        </w:rPr>
        <w:t>ţ</w:t>
      </w:r>
      <w:proofErr w:type="spellEnd"/>
      <w:r w:rsidR="00642C36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 xml:space="preserve">ia </w:t>
      </w:r>
      <w:r w:rsidR="00E052C4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serviciilor</w:t>
      </w:r>
    </w:p>
    <w:p w14:paraId="71E62AD3" w14:textId="0A9556A9" w:rsidR="00FB30FF" w:rsidRPr="00094234" w:rsidRDefault="001535D5" w:rsidP="000E3CB1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fr-FR" w:eastAsia="ro-RO"/>
        </w:rPr>
      </w:pPr>
      <w:r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Obiect</w:t>
      </w:r>
      <w:r w:rsidR="00CA0D26"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 xml:space="preserve">ul </w:t>
      </w:r>
      <w:r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caietului de sarcini</w:t>
      </w:r>
      <w:r w:rsidR="009D024C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Stabilirea </w:t>
      </w:r>
      <w:proofErr w:type="spellStart"/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cerinţelor</w:t>
      </w:r>
      <w:proofErr w:type="spellEnd"/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minime pentru</w:t>
      </w:r>
      <w:r w:rsidR="009A55E0" w:rsidRPr="0023420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DF1D82" w:rsidRPr="00DF1D8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serviciile de</w:t>
      </w:r>
      <w:r w:rsidR="00DF1D8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v</w:t>
      </w:r>
      <w:r w:rsidR="009A55E0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erificare metrologică a contoarelor de </w:t>
      </w:r>
      <w:r w:rsidR="00E03B79" w:rsidRPr="00094234">
        <w:rPr>
          <w:rFonts w:ascii="Times New Roman" w:hAnsi="Times New Roman"/>
          <w:bCs/>
          <w:sz w:val="24"/>
          <w:szCs w:val="24"/>
          <w:lang w:val="fr-FR" w:eastAsia="ro-RO"/>
        </w:rPr>
        <w:t>energie termic</w:t>
      </w:r>
      <w:r w:rsidR="00FD7585" w:rsidRPr="00094234">
        <w:rPr>
          <w:rFonts w:ascii="Times New Roman" w:hAnsi="Times New Roman"/>
          <w:bCs/>
          <w:sz w:val="24"/>
          <w:szCs w:val="24"/>
          <w:lang w:val="fr-FR" w:eastAsia="ro-RO"/>
        </w:rPr>
        <w:t>ă</w:t>
      </w:r>
      <w:r w:rsidR="005F129E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9A55E0" w:rsidRPr="00094234">
        <w:rPr>
          <w:rFonts w:ascii="Times New Roman" w:hAnsi="Times New Roman"/>
          <w:bCs/>
          <w:sz w:val="24"/>
          <w:szCs w:val="24"/>
          <w:lang w:val="fr-FR" w:eastAsia="ro-RO"/>
        </w:rPr>
        <w:t>din cadrul</w:t>
      </w:r>
      <w:r w:rsidR="00D44257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234202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“</w:t>
      </w:r>
      <w:r w:rsidR="00234202">
        <w:rPr>
          <w:rFonts w:ascii="Times New Roman" w:hAnsi="Times New Roman"/>
          <w:bCs/>
          <w:sz w:val="24"/>
          <w:szCs w:val="24"/>
          <w:lang w:val="ro-MD" w:eastAsia="ro-RO"/>
        </w:rPr>
        <w:t>Termoelectric</w:t>
      </w:r>
      <w:r w:rsidR="00234202" w:rsidRPr="00094234">
        <w:rPr>
          <w:rFonts w:ascii="Times New Roman" w:hAnsi="Times New Roman"/>
          <w:bCs/>
          <w:sz w:val="24"/>
          <w:szCs w:val="24"/>
          <w:lang w:val="fr-FR" w:eastAsia="ro-RO"/>
        </w:rPr>
        <w:t>a” S.A.</w:t>
      </w: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1"/>
        <w:gridCol w:w="996"/>
        <w:gridCol w:w="3638"/>
        <w:gridCol w:w="1540"/>
        <w:gridCol w:w="830"/>
        <w:gridCol w:w="804"/>
        <w:gridCol w:w="1425"/>
      </w:tblGrid>
      <w:tr w:rsidR="007F7E60" w:rsidRPr="00014EAD" w14:paraId="14DD1C2C" w14:textId="77777777" w:rsidTr="005E4721">
        <w:tc>
          <w:tcPr>
            <w:tcW w:w="348" w:type="pct"/>
            <w:shd w:val="clear" w:color="auto" w:fill="F2F2F2"/>
          </w:tcPr>
          <w:p w14:paraId="7F24F081" w14:textId="77777777" w:rsidR="00356D17" w:rsidRPr="00460CD9" w:rsidRDefault="00356D17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502" w:type="pct"/>
            <w:shd w:val="clear" w:color="auto" w:fill="F2F2F2"/>
          </w:tcPr>
          <w:p w14:paraId="472B8AD6" w14:textId="777777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proofErr w:type="spellStart"/>
            <w:r w:rsidRPr="00460CD9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>Cod</w:t>
            </w:r>
            <w:proofErr w:type="spellEnd"/>
            <w:r w:rsidRPr="00460CD9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 xml:space="preserve"> CPV</w:t>
            </w:r>
          </w:p>
        </w:tc>
        <w:tc>
          <w:tcPr>
            <w:tcW w:w="1833" w:type="pct"/>
            <w:shd w:val="clear" w:color="auto" w:fill="F2F2F2"/>
          </w:tcPr>
          <w:p w14:paraId="64EC1D25" w14:textId="643C5062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Denumirea lucrării</w:t>
            </w:r>
          </w:p>
        </w:tc>
        <w:tc>
          <w:tcPr>
            <w:tcW w:w="776" w:type="pct"/>
            <w:shd w:val="clear" w:color="auto" w:fill="F2F2F2"/>
          </w:tcPr>
          <w:p w14:paraId="224254F9" w14:textId="4D2A25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18" w:type="pct"/>
            <w:shd w:val="clear" w:color="auto" w:fill="F2F2F2"/>
          </w:tcPr>
          <w:p w14:paraId="65C2A7B3" w14:textId="00596EA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Cantitatea, buc</w:t>
            </w:r>
          </w:p>
        </w:tc>
        <w:tc>
          <w:tcPr>
            <w:tcW w:w="405" w:type="pct"/>
            <w:shd w:val="clear" w:color="auto" w:fill="F2F2F2" w:themeFill="background1" w:themeFillShade="F2"/>
          </w:tcPr>
          <w:p w14:paraId="4BC2D09C" w14:textId="7970E68D" w:rsidR="00356D17" w:rsidRPr="00460CD9" w:rsidRDefault="00170FF3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Preț</w:t>
            </w:r>
            <w:r w:rsidR="00D519E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 xml:space="preserve"> unitar, lei</w:t>
            </w:r>
          </w:p>
        </w:tc>
        <w:tc>
          <w:tcPr>
            <w:tcW w:w="718" w:type="pct"/>
            <w:shd w:val="clear" w:color="auto" w:fill="F2F2F2"/>
          </w:tcPr>
          <w:p w14:paraId="77A876A9" w14:textId="653C0CC5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Valoare estimativă (se va indica pentru fiecare lot în parte)</w:t>
            </w:r>
          </w:p>
        </w:tc>
      </w:tr>
      <w:tr w:rsidR="007F7E60" w:rsidRPr="00094234" w14:paraId="2963BA3F" w14:textId="28E96BE8" w:rsidTr="005E4721">
        <w:trPr>
          <w:trHeight w:val="618"/>
        </w:trPr>
        <w:tc>
          <w:tcPr>
            <w:tcW w:w="348" w:type="pct"/>
          </w:tcPr>
          <w:p w14:paraId="02559C8F" w14:textId="49E44934" w:rsidR="00356D17" w:rsidRPr="00443B4B" w:rsidRDefault="00356D17" w:rsidP="001472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502" w:type="pct"/>
          </w:tcPr>
          <w:p w14:paraId="44291866" w14:textId="1A177BC5" w:rsidR="00356D17" w:rsidRPr="00443B4B" w:rsidRDefault="00356D17" w:rsidP="004E43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1</w:t>
            </w:r>
          </w:p>
        </w:tc>
        <w:tc>
          <w:tcPr>
            <w:tcW w:w="2609" w:type="pct"/>
            <w:gridSpan w:val="2"/>
          </w:tcPr>
          <w:p w14:paraId="43F156AC" w14:textId="3A1D0107" w:rsidR="00356D17" w:rsidRPr="0066373D" w:rsidRDefault="00356D17" w:rsidP="002474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</w:tcPr>
          <w:p w14:paraId="3DAB4DD4" w14:textId="4C4CD1E4" w:rsidR="00356D17" w:rsidRPr="0066373D" w:rsidRDefault="00356D17" w:rsidP="003636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405" w:type="pct"/>
          </w:tcPr>
          <w:p w14:paraId="58848896" w14:textId="77777777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718" w:type="pct"/>
          </w:tcPr>
          <w:p w14:paraId="1DDD637F" w14:textId="0BC9D1DB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</w:tr>
      <w:tr w:rsidR="007F7E60" w:rsidRPr="00E5476A" w14:paraId="3810F521" w14:textId="77777777" w:rsidTr="005E4721">
        <w:trPr>
          <w:trHeight w:hRule="exact" w:val="578"/>
        </w:trPr>
        <w:tc>
          <w:tcPr>
            <w:tcW w:w="348" w:type="pct"/>
            <w:vAlign w:val="center"/>
          </w:tcPr>
          <w:p w14:paraId="018E7152" w14:textId="61C074C3" w:rsidR="00356D17" w:rsidRPr="00C06816" w:rsidRDefault="00356D17" w:rsidP="00C0681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1.1</w:t>
            </w:r>
          </w:p>
        </w:tc>
        <w:tc>
          <w:tcPr>
            <w:tcW w:w="502" w:type="pct"/>
            <w:vMerge w:val="restart"/>
          </w:tcPr>
          <w:p w14:paraId="509E0625" w14:textId="5379EC9B" w:rsidR="00356D17" w:rsidRPr="00093169" w:rsidRDefault="005020AB" w:rsidP="008A68E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3EC0EC01" w14:textId="6771B312" w:rsidR="00356D17" w:rsidRPr="00A2090E" w:rsidRDefault="00356D17" w:rsidP="006C54C4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6C54C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</w:t>
            </w:r>
            <w:r w:rsidR="00ED4C1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B1A1BBF" w14:textId="0E0DB40C" w:rsidR="00356D17" w:rsidRPr="00174685" w:rsidRDefault="00356D17" w:rsidP="006F31CF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DN 15</w:t>
            </w:r>
          </w:p>
        </w:tc>
        <w:tc>
          <w:tcPr>
            <w:tcW w:w="418" w:type="pct"/>
          </w:tcPr>
          <w:p w14:paraId="53A71FFD" w14:textId="6D204294" w:rsidR="00356D17" w:rsidRPr="00A2090E" w:rsidRDefault="00356D17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405" w:type="pct"/>
          </w:tcPr>
          <w:p w14:paraId="08843C09" w14:textId="75A8B817" w:rsidR="00356D17" w:rsidRDefault="008750B1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 w:rsidR="002113AE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  <w:tc>
          <w:tcPr>
            <w:tcW w:w="718" w:type="pct"/>
          </w:tcPr>
          <w:p w14:paraId="4D831031" w14:textId="1F72D8C6" w:rsidR="00356D17" w:rsidRPr="00174685" w:rsidRDefault="008750B1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</w:t>
            </w:r>
            <w:r w:rsidR="00356D17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3FA8ABC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5D9E9" w14:textId="68DDC821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1.2</w:t>
            </w:r>
          </w:p>
        </w:tc>
        <w:tc>
          <w:tcPr>
            <w:tcW w:w="502" w:type="pct"/>
            <w:vMerge/>
          </w:tcPr>
          <w:p w14:paraId="4255919E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7C0294C" w14:textId="54F48792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302</w:t>
            </w:r>
          </w:p>
        </w:tc>
        <w:tc>
          <w:tcPr>
            <w:tcW w:w="776" w:type="pct"/>
            <w:vMerge/>
          </w:tcPr>
          <w:p w14:paraId="51FD2CB6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A935BA" w14:textId="26BC5977" w:rsidR="00BD14D6" w:rsidRPr="003164A5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405" w:type="pct"/>
          </w:tcPr>
          <w:p w14:paraId="171A00DB" w14:textId="51495143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0E7F2B31" w14:textId="3ED367FB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24 300,00</w:t>
            </w:r>
          </w:p>
        </w:tc>
      </w:tr>
      <w:tr w:rsidR="00BD14D6" w:rsidRPr="00E5476A" w14:paraId="13B6690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F0B90B0" w14:textId="5249DE24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1.3</w:t>
            </w:r>
          </w:p>
        </w:tc>
        <w:tc>
          <w:tcPr>
            <w:tcW w:w="502" w:type="pct"/>
            <w:vMerge/>
          </w:tcPr>
          <w:p w14:paraId="79BAB708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B0C9AEE" w14:textId="16DE5F60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401</w:t>
            </w:r>
          </w:p>
        </w:tc>
        <w:tc>
          <w:tcPr>
            <w:tcW w:w="776" w:type="pct"/>
            <w:vMerge/>
          </w:tcPr>
          <w:p w14:paraId="7DA05B06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BD0E8B9" w14:textId="78EECB14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6150A06" w14:textId="3CB0CB54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687CB847" w14:textId="068619BD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4F2301C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3104A6" w14:textId="7C31D926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1.4</w:t>
            </w:r>
          </w:p>
        </w:tc>
        <w:tc>
          <w:tcPr>
            <w:tcW w:w="502" w:type="pct"/>
            <w:vMerge/>
          </w:tcPr>
          <w:p w14:paraId="238C36D6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520842F" w14:textId="1B2E304C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402</w:t>
            </w:r>
          </w:p>
        </w:tc>
        <w:tc>
          <w:tcPr>
            <w:tcW w:w="776" w:type="pct"/>
            <w:vMerge/>
          </w:tcPr>
          <w:p w14:paraId="5B7BF41C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D50CBBC" w14:textId="7BF1BA6B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4BB5CB0B" w14:textId="5BB20736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5FA4C4E9" w14:textId="5E095818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367AC03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65DDFCF" w14:textId="1F30DBAA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1.5</w:t>
            </w:r>
          </w:p>
        </w:tc>
        <w:tc>
          <w:tcPr>
            <w:tcW w:w="502" w:type="pct"/>
            <w:vMerge/>
          </w:tcPr>
          <w:p w14:paraId="5A5FB36E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4737BBF" w14:textId="0471DEF4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403</w:t>
            </w:r>
          </w:p>
        </w:tc>
        <w:tc>
          <w:tcPr>
            <w:tcW w:w="776" w:type="pct"/>
            <w:vMerge/>
          </w:tcPr>
          <w:p w14:paraId="7D5F20BB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57797AD" w14:textId="03899A54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50B9C39" w14:textId="37A8813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18029780" w14:textId="26A87C49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1CC5707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F4DF9B" w14:textId="58858CAD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1.6</w:t>
            </w:r>
          </w:p>
        </w:tc>
        <w:tc>
          <w:tcPr>
            <w:tcW w:w="502" w:type="pct"/>
            <w:vMerge/>
          </w:tcPr>
          <w:p w14:paraId="513326F5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A6331" w14:textId="3D2FB13F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366C0EA4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7A7A20" w14:textId="0E708876" w:rsidR="00BD14D6" w:rsidRPr="00D8418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405" w:type="pct"/>
          </w:tcPr>
          <w:p w14:paraId="3B369A76" w14:textId="4612ABE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7AC0194" w14:textId="4C5071F8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15 4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6C0968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F6EBD21" w14:textId="2055DF75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1.7</w:t>
            </w:r>
          </w:p>
        </w:tc>
        <w:tc>
          <w:tcPr>
            <w:tcW w:w="502" w:type="pct"/>
            <w:vMerge/>
          </w:tcPr>
          <w:p w14:paraId="265A52E3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22A9545" w14:textId="00F026D3" w:rsidR="00BD14D6" w:rsidRPr="00A2090E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6AD6ADB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5E937E4" w14:textId="01739D73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28CF194" w14:textId="42E8D89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F11E19E" w14:textId="70C081C7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2AA08C9E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7C82EDD" w14:textId="6DC471DA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1.8</w:t>
            </w:r>
          </w:p>
        </w:tc>
        <w:tc>
          <w:tcPr>
            <w:tcW w:w="502" w:type="pct"/>
            <w:vMerge/>
          </w:tcPr>
          <w:p w14:paraId="45BA8FB4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27C7CE" w14:textId="0175028A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0E28F465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4346FE7" w14:textId="073F7161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86F451E" w14:textId="2C0CAE03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AB5C702" w14:textId="128406EB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6FDC31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0DED953" w14:textId="4896F42E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1.9</w:t>
            </w:r>
          </w:p>
        </w:tc>
        <w:tc>
          <w:tcPr>
            <w:tcW w:w="502" w:type="pct"/>
            <w:vMerge/>
          </w:tcPr>
          <w:p w14:paraId="20441A20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FAAF059" w14:textId="53EBB199" w:rsidR="00BD14D6" w:rsidRPr="00A2090E" w:rsidRDefault="00BD14D6" w:rsidP="00BD14D6">
            <w:pPr>
              <w:tabs>
                <w:tab w:val="left" w:pos="1052"/>
                <w:tab w:val="left" w:pos="2848"/>
                <w:tab w:val="right" w:pos="402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  <w:t xml:space="preserve">                    </w:t>
            </w:r>
            <w:r>
              <w:rPr>
                <w:rFonts w:ascii="Times New Roman" w:hAnsi="Times New Roman"/>
                <w:color w:val="000000" w:themeColor="text1"/>
                <w:lang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0BD3856A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B1E961" w14:textId="53463944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A08BA8" w14:textId="2BBAC184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60531F14" w14:textId="2EAFE163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7F7E60" w:rsidRPr="00120A1B" w14:paraId="63406179" w14:textId="77777777" w:rsidTr="005E4721">
        <w:tc>
          <w:tcPr>
            <w:tcW w:w="348" w:type="pct"/>
            <w:vAlign w:val="center"/>
          </w:tcPr>
          <w:p w14:paraId="5F30BD0F" w14:textId="28D73640" w:rsidR="00356D17" w:rsidRPr="00E5476A" w:rsidRDefault="00356D17" w:rsidP="00653F8F">
            <w:pPr>
              <w:spacing w:after="0" w:line="240" w:lineRule="auto"/>
              <w:ind w:right="250" w:hanging="813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BD1E4D4" w14:textId="6C0C7C6C" w:rsidR="00356D17" w:rsidRPr="00174685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833" w:type="pct"/>
          </w:tcPr>
          <w:p w14:paraId="4F6A146E" w14:textId="77777777" w:rsidR="00356D17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5F96AA5" w14:textId="4693D54F" w:rsidR="00356D17" w:rsidRPr="00443B4B" w:rsidRDefault="00356D17" w:rsidP="00460C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1:</w:t>
            </w:r>
          </w:p>
        </w:tc>
        <w:tc>
          <w:tcPr>
            <w:tcW w:w="418" w:type="pct"/>
            <w:vAlign w:val="center"/>
          </w:tcPr>
          <w:p w14:paraId="5C7D2477" w14:textId="172E332A" w:rsidR="00356D17" w:rsidRPr="00443B4B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6DB50B8" w14:textId="77777777" w:rsidR="00356D17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7ECD1FB" w14:textId="774D8C46" w:rsidR="00356D17" w:rsidRPr="00443B4B" w:rsidRDefault="00CB703E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0D63462E" w14:textId="77777777" w:rsidTr="005E4721">
        <w:trPr>
          <w:trHeight w:val="257"/>
        </w:trPr>
        <w:tc>
          <w:tcPr>
            <w:tcW w:w="348" w:type="pct"/>
          </w:tcPr>
          <w:p w14:paraId="2E848985" w14:textId="675A165B" w:rsidR="00356D17" w:rsidRPr="00443B4B" w:rsidRDefault="00356D17" w:rsidP="00147235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D9C86A3" w14:textId="1C189812" w:rsidR="00356D17" w:rsidRPr="00443B4B" w:rsidRDefault="00356D17" w:rsidP="00EC07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2609" w:type="pct"/>
            <w:gridSpan w:val="2"/>
            <w:vAlign w:val="center"/>
          </w:tcPr>
          <w:p w14:paraId="58DFECCB" w14:textId="05BD4449" w:rsidR="00356D17" w:rsidRPr="008E7650" w:rsidRDefault="00356D17" w:rsidP="00D607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</w:tcPr>
          <w:p w14:paraId="218BFBBE" w14:textId="323304C0" w:rsidR="00356D17" w:rsidRPr="00860298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</w:p>
        </w:tc>
        <w:tc>
          <w:tcPr>
            <w:tcW w:w="405" w:type="pct"/>
          </w:tcPr>
          <w:p w14:paraId="12123A6D" w14:textId="77777777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2457341" w14:textId="46B4684D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5027C0" w:rsidRPr="00EC079B" w14:paraId="6BB98103" w14:textId="77777777" w:rsidTr="005E4721">
        <w:tc>
          <w:tcPr>
            <w:tcW w:w="348" w:type="pct"/>
            <w:vAlign w:val="center"/>
          </w:tcPr>
          <w:p w14:paraId="48AB3C9B" w14:textId="73C3C8B6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2.1</w:t>
            </w:r>
          </w:p>
        </w:tc>
        <w:tc>
          <w:tcPr>
            <w:tcW w:w="502" w:type="pct"/>
            <w:vMerge w:val="restart"/>
          </w:tcPr>
          <w:p w14:paraId="6C40D641" w14:textId="2E7A4322" w:rsidR="005027C0" w:rsidRPr="00C51B50" w:rsidRDefault="005020AB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0E68748D" w14:textId="1241B4D6" w:rsidR="005027C0" w:rsidRPr="00FA75EC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84BFF4A" w14:textId="5098EF37" w:rsidR="005027C0" w:rsidRPr="00C51B5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418" w:type="pct"/>
          </w:tcPr>
          <w:p w14:paraId="768DB151" w14:textId="0FEE1418" w:rsidR="005027C0" w:rsidRPr="00703499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405" w:type="pct"/>
          </w:tcPr>
          <w:p w14:paraId="30442BDE" w14:textId="6759E82B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34D85ECC" w14:textId="4E393024" w:rsidR="005027C0" w:rsidRPr="008C6558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9005F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42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 w:rsidRPr="008C6558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5027C0" w:rsidRPr="00EC079B" w14:paraId="3F291D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063784F" w14:textId="1AFD0BD9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2.2</w:t>
            </w:r>
          </w:p>
        </w:tc>
        <w:tc>
          <w:tcPr>
            <w:tcW w:w="502" w:type="pct"/>
            <w:vMerge/>
          </w:tcPr>
          <w:p w14:paraId="430B3C66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18FCC2" w14:textId="054E2BC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302</w:t>
            </w:r>
          </w:p>
        </w:tc>
        <w:tc>
          <w:tcPr>
            <w:tcW w:w="776" w:type="pct"/>
            <w:vMerge/>
          </w:tcPr>
          <w:p w14:paraId="56A560F0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184B573" w14:textId="67D55AD2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F4ED077" w14:textId="7F2CB639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7B31C395" w14:textId="5FDD1060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</w:tr>
      <w:tr w:rsidR="005027C0" w:rsidRPr="00EC079B" w14:paraId="1D6892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83A0D4C" w14:textId="6A2F2603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2.3</w:t>
            </w:r>
          </w:p>
        </w:tc>
        <w:tc>
          <w:tcPr>
            <w:tcW w:w="502" w:type="pct"/>
            <w:vMerge/>
          </w:tcPr>
          <w:p w14:paraId="361CCEE3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A39AFBD" w14:textId="22F33E20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401</w:t>
            </w:r>
          </w:p>
        </w:tc>
        <w:tc>
          <w:tcPr>
            <w:tcW w:w="776" w:type="pct"/>
            <w:vMerge/>
          </w:tcPr>
          <w:p w14:paraId="62178DE5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CAB78C9" w14:textId="7F0A14C2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710ADAD" w14:textId="7157AB87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194594C2" w14:textId="3ECA1F12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5027C0" w:rsidRPr="00EC079B" w14:paraId="06D1DEB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F2C45" w14:textId="73DB060A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2.4</w:t>
            </w:r>
          </w:p>
        </w:tc>
        <w:tc>
          <w:tcPr>
            <w:tcW w:w="502" w:type="pct"/>
            <w:vMerge/>
          </w:tcPr>
          <w:p w14:paraId="763238D1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FBA9D89" w14:textId="68A3259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402</w:t>
            </w:r>
          </w:p>
        </w:tc>
        <w:tc>
          <w:tcPr>
            <w:tcW w:w="776" w:type="pct"/>
            <w:vMerge/>
          </w:tcPr>
          <w:p w14:paraId="353A9B76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46AE01A" w14:textId="40CB5AF3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A82DCE4" w14:textId="4B5C5FF1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3323FDF1" w14:textId="45D4B128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360,00</w:t>
            </w:r>
          </w:p>
        </w:tc>
      </w:tr>
      <w:tr w:rsidR="005027C0" w:rsidRPr="00EC079B" w14:paraId="79BF6F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0D955F" w14:textId="38E4D12F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2.5</w:t>
            </w:r>
          </w:p>
        </w:tc>
        <w:tc>
          <w:tcPr>
            <w:tcW w:w="502" w:type="pct"/>
            <w:vMerge/>
          </w:tcPr>
          <w:p w14:paraId="542863A2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C831D16" w14:textId="55E70FFD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403</w:t>
            </w:r>
          </w:p>
        </w:tc>
        <w:tc>
          <w:tcPr>
            <w:tcW w:w="776" w:type="pct"/>
            <w:vMerge/>
          </w:tcPr>
          <w:p w14:paraId="3CFFA9A9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1C9BFA" w14:textId="546CFB83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390E93E" w14:textId="31D96ACE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5F9888A8" w14:textId="6B16DA77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90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5027C0" w:rsidRPr="00EC079B" w14:paraId="7C01976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DF900DD" w14:textId="6A851A3A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2.6</w:t>
            </w:r>
          </w:p>
        </w:tc>
        <w:tc>
          <w:tcPr>
            <w:tcW w:w="502" w:type="pct"/>
            <w:vMerge/>
          </w:tcPr>
          <w:p w14:paraId="24A2DB94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6CE8693" w14:textId="1C5D44D7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0C0D65A9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901B6F8" w14:textId="4B45B88E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405" w:type="pct"/>
          </w:tcPr>
          <w:p w14:paraId="541CF918" w14:textId="7CE33AE5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51D5393C" w14:textId="21491A37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</w:tr>
      <w:tr w:rsidR="005027C0" w:rsidRPr="00EC079B" w14:paraId="051C99F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D6EEC" w14:textId="73181275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2.7</w:t>
            </w:r>
          </w:p>
        </w:tc>
        <w:tc>
          <w:tcPr>
            <w:tcW w:w="502" w:type="pct"/>
            <w:vMerge/>
          </w:tcPr>
          <w:p w14:paraId="130530E0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930AC62" w14:textId="41269D1C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B520F7B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628C065" w14:textId="644EC1A0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405" w:type="pct"/>
          </w:tcPr>
          <w:p w14:paraId="1A3CA0DA" w14:textId="34577022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2469ACF3" w14:textId="6A35390A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260,00</w:t>
            </w:r>
          </w:p>
        </w:tc>
      </w:tr>
      <w:tr w:rsidR="005027C0" w:rsidRPr="00EC079B" w14:paraId="71D84E58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36A6002" w14:textId="0DAB2692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2.8</w:t>
            </w:r>
          </w:p>
        </w:tc>
        <w:tc>
          <w:tcPr>
            <w:tcW w:w="502" w:type="pct"/>
            <w:vMerge/>
          </w:tcPr>
          <w:p w14:paraId="62F20032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8FE6556" w14:textId="01660D13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52829904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7350332" w14:textId="424251EE" w:rsidR="005027C0" w:rsidRPr="003F1EC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FE8AC1" w14:textId="68BBC0EE" w:rsidR="005027C0" w:rsidRDefault="008513D1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</w:t>
            </w:r>
            <w:r w:rsidR="005027C0"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  <w:tc>
          <w:tcPr>
            <w:tcW w:w="718" w:type="pct"/>
          </w:tcPr>
          <w:p w14:paraId="47C87FB6" w14:textId="295871E9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180,00</w:t>
            </w:r>
          </w:p>
        </w:tc>
      </w:tr>
      <w:tr w:rsidR="005027C0" w:rsidRPr="00EC079B" w14:paraId="4AC25D1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6F278A1" w14:textId="0BE0138E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2.9</w:t>
            </w:r>
          </w:p>
        </w:tc>
        <w:tc>
          <w:tcPr>
            <w:tcW w:w="502" w:type="pct"/>
            <w:vMerge/>
          </w:tcPr>
          <w:p w14:paraId="5F0A8A15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0406A" w14:textId="582B3AE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3193F4DB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42540F1" w14:textId="3CFE70EF" w:rsidR="005027C0" w:rsidRPr="00574E04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6601374" w14:textId="6CC4AA45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743906AF" w14:textId="13C0A094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7F7E60" w:rsidRPr="00EC079B" w14:paraId="6AB23D6A" w14:textId="77777777" w:rsidTr="005E4721">
        <w:tc>
          <w:tcPr>
            <w:tcW w:w="348" w:type="pct"/>
            <w:vAlign w:val="center"/>
          </w:tcPr>
          <w:p w14:paraId="733D3D1D" w14:textId="015DBF00" w:rsidR="00356D17" w:rsidRPr="00E5476A" w:rsidRDefault="00356D17" w:rsidP="002B313D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5E7AC6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698AD83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453B2E" w14:textId="03562AC5" w:rsidR="00356D17" w:rsidRPr="00EC079B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CFC1D37" w14:textId="16DE1691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8E82819" w14:textId="77777777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EF9A817" w14:textId="46A89117" w:rsidR="00356D17" w:rsidRPr="003036AF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21</w:t>
            </w:r>
            <w:r w:rsidR="00211E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690</w:t>
            </w:r>
            <w:r w:rsidRPr="0021553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3CECFBA5" w14:textId="77777777" w:rsidTr="005E4721">
        <w:tc>
          <w:tcPr>
            <w:tcW w:w="348" w:type="pct"/>
          </w:tcPr>
          <w:p w14:paraId="0204372F" w14:textId="11AA8FAF" w:rsidR="00356D17" w:rsidRDefault="00356D17" w:rsidP="00210C6C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3.</w:t>
            </w:r>
          </w:p>
        </w:tc>
        <w:tc>
          <w:tcPr>
            <w:tcW w:w="502" w:type="pct"/>
          </w:tcPr>
          <w:p w14:paraId="76C5AFE2" w14:textId="5FA2A966" w:rsidR="00356D17" w:rsidRPr="00443B4B" w:rsidRDefault="00356D17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3</w:t>
            </w:r>
          </w:p>
        </w:tc>
        <w:tc>
          <w:tcPr>
            <w:tcW w:w="2609" w:type="pct"/>
            <w:gridSpan w:val="2"/>
            <w:vAlign w:val="center"/>
          </w:tcPr>
          <w:p w14:paraId="18F95895" w14:textId="48F156B9" w:rsidR="00356D17" w:rsidRPr="0066373D" w:rsidRDefault="00356D17" w:rsidP="00210C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0C810B1" w14:textId="77777777" w:rsidR="00356D17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FD0CF5A" w14:textId="77777777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0635117F" w14:textId="6D570E69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</w:tr>
      <w:tr w:rsidR="007F7E60" w:rsidRPr="008B1283" w14:paraId="06C76973" w14:textId="77777777" w:rsidTr="005E4721">
        <w:tc>
          <w:tcPr>
            <w:tcW w:w="348" w:type="pct"/>
          </w:tcPr>
          <w:p w14:paraId="1C1DD976" w14:textId="71A4BA34" w:rsidR="00356D17" w:rsidRPr="00F9294C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F9294C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3.1</w:t>
            </w:r>
          </w:p>
        </w:tc>
        <w:tc>
          <w:tcPr>
            <w:tcW w:w="502" w:type="pct"/>
            <w:vMerge w:val="restart"/>
          </w:tcPr>
          <w:p w14:paraId="402C4CB3" w14:textId="4ECAB61D" w:rsidR="00356D17" w:rsidRPr="00443B4B" w:rsidRDefault="005020AB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7C21137D" w14:textId="07461565" w:rsidR="00356D17" w:rsidRPr="0066373D" w:rsidRDefault="00356D17" w:rsidP="00B023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="00B0233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Multical66 </w:t>
            </w:r>
          </w:p>
        </w:tc>
        <w:tc>
          <w:tcPr>
            <w:tcW w:w="776" w:type="pct"/>
            <w:vMerge w:val="restart"/>
          </w:tcPr>
          <w:p w14:paraId="7E8737C7" w14:textId="09119F07" w:rsidR="00356D17" w:rsidRPr="00D63392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0A9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DC20A9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Pr="00DC20A9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DC20A9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Pr="00DC20A9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418" w:type="pct"/>
          </w:tcPr>
          <w:p w14:paraId="2473DBCF" w14:textId="77528040" w:rsidR="00356D17" w:rsidRPr="009616CB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E7EBE00" w14:textId="44F1025F" w:rsidR="00356D17" w:rsidRPr="00F47066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F4706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BC45A43" w14:textId="33B10521" w:rsidR="00356D17" w:rsidRPr="005954A1" w:rsidRDefault="00D31BB8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4D1528D6" w14:textId="77777777" w:rsidTr="005E4721">
        <w:trPr>
          <w:trHeight w:hRule="exact" w:val="340"/>
        </w:trPr>
        <w:tc>
          <w:tcPr>
            <w:tcW w:w="348" w:type="pct"/>
          </w:tcPr>
          <w:p w14:paraId="2199D61E" w14:textId="28437A0C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502" w:type="pct"/>
            <w:vMerge/>
          </w:tcPr>
          <w:p w14:paraId="25B803A2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F702350" w14:textId="4DBE10CC" w:rsidR="009A073E" w:rsidRPr="00E71F29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2C077627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4C7196" w14:textId="411DEF3B" w:rsidR="009A073E" w:rsidRPr="00204DC3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83C81CE" w14:textId="0A123AC3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50AE62E7" w14:textId="2B6D37F5" w:rsidR="009A073E" w:rsidRPr="005954A1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 xml:space="preserve"> </w:t>
            </w:r>
            <w:r w:rsidR="00D31BB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0B1FB9EC" w14:textId="77777777" w:rsidTr="005E4721">
        <w:trPr>
          <w:trHeight w:hRule="exact" w:val="340"/>
        </w:trPr>
        <w:tc>
          <w:tcPr>
            <w:tcW w:w="348" w:type="pct"/>
          </w:tcPr>
          <w:p w14:paraId="712973CD" w14:textId="0C99966C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502" w:type="pct"/>
            <w:vMerge/>
          </w:tcPr>
          <w:p w14:paraId="5E4C842B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87759D6" w14:textId="6967A0AD" w:rsidR="009A073E" w:rsidRPr="00E71F29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 </w:t>
            </w:r>
          </w:p>
        </w:tc>
        <w:tc>
          <w:tcPr>
            <w:tcW w:w="776" w:type="pct"/>
            <w:vMerge/>
          </w:tcPr>
          <w:p w14:paraId="55BE3604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D2B1808" w14:textId="33E4D21B" w:rsidR="009A073E" w:rsidRPr="009616CB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405" w:type="pct"/>
          </w:tcPr>
          <w:p w14:paraId="53851FAA" w14:textId="04F3249A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945F047" w14:textId="79CEA902" w:rsidR="009A073E" w:rsidRPr="005954A1" w:rsidRDefault="00D31BB8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475</w:t>
            </w:r>
            <w:r w:rsidR="009A073E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55A6374D" w14:textId="77777777" w:rsidTr="005E4721">
        <w:trPr>
          <w:trHeight w:hRule="exact" w:val="340"/>
        </w:trPr>
        <w:tc>
          <w:tcPr>
            <w:tcW w:w="348" w:type="pct"/>
          </w:tcPr>
          <w:p w14:paraId="5E40D12F" w14:textId="72CE7D88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502" w:type="pct"/>
            <w:vMerge/>
          </w:tcPr>
          <w:p w14:paraId="77A5D4E8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E5CA82" w14:textId="478BF359" w:rsidR="009A073E" w:rsidRPr="0077017D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1D96AB61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8396D06" w14:textId="708F362A" w:rsidR="009A073E" w:rsidRPr="00204DC3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2656EB69" w14:textId="42E3B4C5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E184F48" w14:textId="1095D9A3" w:rsidR="009A073E" w:rsidRPr="005954A1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 xml:space="preserve"> </w:t>
            </w:r>
            <w:r w:rsidR="00D31BB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8B1283" w14:paraId="25763071" w14:textId="77777777" w:rsidTr="005E4721">
        <w:tc>
          <w:tcPr>
            <w:tcW w:w="348" w:type="pct"/>
          </w:tcPr>
          <w:p w14:paraId="52C4B980" w14:textId="4521C843" w:rsidR="00356D17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02" w:type="pct"/>
            <w:vMerge/>
          </w:tcPr>
          <w:p w14:paraId="600D4FD8" w14:textId="77777777" w:rsidR="00356D17" w:rsidRPr="00443B4B" w:rsidRDefault="00356D17" w:rsidP="00F929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9BD0455" w14:textId="77777777" w:rsidR="00356D17" w:rsidRPr="00E71F29" w:rsidRDefault="00356D17" w:rsidP="00F9294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35C1C2D" w14:textId="1BB38CCD" w:rsidR="00356D17" w:rsidRPr="00417C8F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5FB1C862" w14:textId="60C63103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48A1F092" w14:textId="77777777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2612FDE" w14:textId="2603B839" w:rsidR="00356D17" w:rsidRDefault="002A4608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60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314D9E82" w14:textId="77777777" w:rsidTr="005E4721">
        <w:tc>
          <w:tcPr>
            <w:tcW w:w="348" w:type="pct"/>
          </w:tcPr>
          <w:p w14:paraId="006AF0FA" w14:textId="3B681E3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lastRenderedPageBreak/>
              <w:t xml:space="preserve">    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1AB4638" w14:textId="601A5158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4</w:t>
            </w:r>
          </w:p>
        </w:tc>
        <w:tc>
          <w:tcPr>
            <w:tcW w:w="2609" w:type="pct"/>
            <w:gridSpan w:val="2"/>
            <w:vAlign w:val="center"/>
          </w:tcPr>
          <w:p w14:paraId="3005BF5A" w14:textId="6D98C581" w:rsidR="00356D17" w:rsidRPr="00860298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678AA4ED" w14:textId="04750E76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438F8D7B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4CE61201" w14:textId="0796E9AF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</w:tr>
      <w:tr w:rsidR="005E4721" w:rsidRPr="00EC079B" w14:paraId="3F82A10C" w14:textId="77777777" w:rsidTr="005E4721">
        <w:tc>
          <w:tcPr>
            <w:tcW w:w="348" w:type="pct"/>
            <w:vAlign w:val="center"/>
          </w:tcPr>
          <w:p w14:paraId="6BF324E6" w14:textId="19F24AD7" w:rsidR="005E4721" w:rsidRPr="00E5476A" w:rsidRDefault="005E4721" w:rsidP="005E4721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4.1</w:t>
            </w:r>
          </w:p>
        </w:tc>
        <w:tc>
          <w:tcPr>
            <w:tcW w:w="502" w:type="pct"/>
            <w:vMerge w:val="restart"/>
          </w:tcPr>
          <w:p w14:paraId="69DB8EE7" w14:textId="411439A4" w:rsidR="005E4721" w:rsidRPr="00C51B50" w:rsidRDefault="005020AB" w:rsidP="005E47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27061DCB" w14:textId="1FB6B2FB" w:rsidR="005E4721" w:rsidRPr="00C51B50" w:rsidRDefault="005E4721" w:rsidP="005E472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30B1C179" w14:textId="13774AF8" w:rsidR="005E4721" w:rsidRPr="00EC079B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</w:p>
        </w:tc>
        <w:tc>
          <w:tcPr>
            <w:tcW w:w="418" w:type="pct"/>
          </w:tcPr>
          <w:p w14:paraId="2E5818CC" w14:textId="356C8E86" w:rsidR="005E4721" w:rsidRPr="00AE25C8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250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12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24D96C0" w14:textId="17CBE4CA" w:rsidR="005E4721" w:rsidRPr="005954A1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FD63BD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4BC1BC9" w14:textId="457C485C" w:rsidR="005E4721" w:rsidRPr="005954A1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 w:rsidR="009E0B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1 979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6F01CD3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EE37E8" w14:textId="605D721C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4.2</w:t>
            </w:r>
          </w:p>
        </w:tc>
        <w:tc>
          <w:tcPr>
            <w:tcW w:w="502" w:type="pct"/>
            <w:vMerge/>
          </w:tcPr>
          <w:p w14:paraId="41E37A40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ED5C137" w14:textId="15CA5D33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302</w:t>
            </w:r>
          </w:p>
        </w:tc>
        <w:tc>
          <w:tcPr>
            <w:tcW w:w="776" w:type="pct"/>
            <w:vMerge/>
          </w:tcPr>
          <w:p w14:paraId="79623E42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8FB5DAA" w14:textId="1DC7F7A0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81A74CD" w14:textId="20D466BF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6E452DFA" w14:textId="61707592" w:rsidR="00FD63BD" w:rsidRPr="002D477A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7CAD919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790590" w14:textId="374A29F3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4.3</w:t>
            </w:r>
          </w:p>
        </w:tc>
        <w:tc>
          <w:tcPr>
            <w:tcW w:w="502" w:type="pct"/>
            <w:vMerge/>
          </w:tcPr>
          <w:p w14:paraId="31D70D1A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21E633B" w14:textId="0F663B62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401</w:t>
            </w:r>
          </w:p>
        </w:tc>
        <w:tc>
          <w:tcPr>
            <w:tcW w:w="776" w:type="pct"/>
            <w:vMerge/>
          </w:tcPr>
          <w:p w14:paraId="02D19E89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BBA7EA" w14:textId="3EDC2017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452122B" w14:textId="4B2CB2EE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4025940D" w14:textId="71C170A6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16BB3A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A238194" w14:textId="66304269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4.4</w:t>
            </w:r>
          </w:p>
        </w:tc>
        <w:tc>
          <w:tcPr>
            <w:tcW w:w="502" w:type="pct"/>
            <w:vMerge/>
          </w:tcPr>
          <w:p w14:paraId="4F2EEEDF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68EAE43" w14:textId="6000C783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402</w:t>
            </w:r>
          </w:p>
        </w:tc>
        <w:tc>
          <w:tcPr>
            <w:tcW w:w="776" w:type="pct"/>
            <w:vMerge/>
          </w:tcPr>
          <w:p w14:paraId="3AC02498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48B667" w14:textId="08F52013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8393ED4" w14:textId="05759342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188A8FCC" w14:textId="4512FB3C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41840A4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3827DA" w14:textId="0B57B3A0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4.5</w:t>
            </w:r>
          </w:p>
        </w:tc>
        <w:tc>
          <w:tcPr>
            <w:tcW w:w="502" w:type="pct"/>
            <w:vMerge/>
          </w:tcPr>
          <w:p w14:paraId="015D94EA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E2689C1" w14:textId="18F2CD2D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403</w:t>
            </w:r>
          </w:p>
        </w:tc>
        <w:tc>
          <w:tcPr>
            <w:tcW w:w="776" w:type="pct"/>
            <w:vMerge/>
          </w:tcPr>
          <w:p w14:paraId="277FAC86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0A55FC" w14:textId="27ABB17A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C480B09" w14:textId="0F1BEAC2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6F91A56C" w14:textId="35F7B895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0DBE4AF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B3A5C2" w14:textId="1937DC1D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4.6</w:t>
            </w:r>
          </w:p>
        </w:tc>
        <w:tc>
          <w:tcPr>
            <w:tcW w:w="502" w:type="pct"/>
            <w:vMerge/>
          </w:tcPr>
          <w:p w14:paraId="02EACD83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DAB964" w14:textId="54B68134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5606D78B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F87D264" w14:textId="78879C1A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405" w:type="pct"/>
          </w:tcPr>
          <w:p w14:paraId="122B087D" w14:textId="3BA1C94E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789F2E40" w14:textId="762A6965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11 880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0C1C90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A43DD" w14:textId="562602D5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4.7</w:t>
            </w:r>
          </w:p>
        </w:tc>
        <w:tc>
          <w:tcPr>
            <w:tcW w:w="502" w:type="pct"/>
            <w:vMerge/>
          </w:tcPr>
          <w:p w14:paraId="197A3C8B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1717060" w14:textId="1557115D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77F0B81C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D414F0" w14:textId="4841E35E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405" w:type="pct"/>
          </w:tcPr>
          <w:p w14:paraId="214B8C61" w14:textId="4FEE79A7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2B342FDA" w14:textId="4C8656AB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7 128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617B5C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5E52152" w14:textId="08B0B1C4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4.8</w:t>
            </w:r>
          </w:p>
        </w:tc>
        <w:tc>
          <w:tcPr>
            <w:tcW w:w="502" w:type="pct"/>
            <w:vMerge/>
          </w:tcPr>
          <w:p w14:paraId="023C1D2F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738581C" w14:textId="3163029A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27990151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3D4546C" w14:textId="3E67889D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60C11233" w14:textId="2E7B5BFF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73B77E76" w14:textId="3BE5D2D1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396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925026" w14:paraId="3EA1075C" w14:textId="77777777" w:rsidTr="005E4721">
        <w:trPr>
          <w:trHeight w:hRule="exact" w:val="349"/>
        </w:trPr>
        <w:tc>
          <w:tcPr>
            <w:tcW w:w="348" w:type="pct"/>
            <w:vAlign w:val="center"/>
          </w:tcPr>
          <w:p w14:paraId="586F3AF3" w14:textId="2C7F5F33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4.9</w:t>
            </w:r>
          </w:p>
        </w:tc>
        <w:tc>
          <w:tcPr>
            <w:tcW w:w="502" w:type="pct"/>
            <w:vMerge/>
          </w:tcPr>
          <w:p w14:paraId="3E356B2C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25D4A3B" w14:textId="54E7EB7D" w:rsidR="00FD63BD" w:rsidRPr="00E71F29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6FF58BB4" w14:textId="77777777" w:rsidR="00FD63BD" w:rsidRPr="00925026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</w:tcPr>
          <w:p w14:paraId="39FD632A" w14:textId="00C46220" w:rsidR="00FD63BD" w:rsidRPr="00AE25C8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CD9C78A" w14:textId="0557D10B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48D215F4" w14:textId="3AB3E49E" w:rsidR="00FD63BD" w:rsidRPr="00A00AB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7F7E60" w:rsidRPr="00EC079B" w14:paraId="01957EB2" w14:textId="77777777" w:rsidTr="005E4721">
        <w:tc>
          <w:tcPr>
            <w:tcW w:w="348" w:type="pct"/>
            <w:vAlign w:val="center"/>
          </w:tcPr>
          <w:p w14:paraId="4058CCD6" w14:textId="29A95082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9B6FEE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C5D3FC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065868B" w14:textId="01A4FDC9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1E77210" w14:textId="599310B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322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EB8E27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70FBB6A" w14:textId="32A12885" w:rsidR="00356D17" w:rsidRDefault="00FD1950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31 878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7713DAED" w14:textId="77777777" w:rsidTr="005E4721">
        <w:trPr>
          <w:trHeight w:val="266"/>
        </w:trPr>
        <w:tc>
          <w:tcPr>
            <w:tcW w:w="348" w:type="pct"/>
          </w:tcPr>
          <w:p w14:paraId="58EF3048" w14:textId="4EEFCD96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B1C1112" w14:textId="2E55788D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5</w:t>
            </w:r>
          </w:p>
        </w:tc>
        <w:tc>
          <w:tcPr>
            <w:tcW w:w="2609" w:type="pct"/>
            <w:gridSpan w:val="2"/>
          </w:tcPr>
          <w:p w14:paraId="432A616E" w14:textId="18DDDEF3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4BE87F8B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15ABFCD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171D562" w14:textId="05D5AD01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788CF43" w14:textId="77777777" w:rsidTr="005E4721">
        <w:trPr>
          <w:trHeight w:val="562"/>
        </w:trPr>
        <w:tc>
          <w:tcPr>
            <w:tcW w:w="348" w:type="pct"/>
            <w:vAlign w:val="center"/>
          </w:tcPr>
          <w:p w14:paraId="321AA6CC" w14:textId="55A5C65F" w:rsidR="00356D17" w:rsidRPr="00E5476A" w:rsidRDefault="00356D17" w:rsidP="0009081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5.1</w:t>
            </w:r>
          </w:p>
        </w:tc>
        <w:tc>
          <w:tcPr>
            <w:tcW w:w="502" w:type="pct"/>
            <w:vMerge w:val="restart"/>
          </w:tcPr>
          <w:p w14:paraId="437DB1B5" w14:textId="308D7A92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48173F2D" w14:textId="69FB208C" w:rsidR="00356D17" w:rsidRPr="00FA75EC" w:rsidRDefault="00356D17" w:rsidP="00460CD9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93CB72A" w14:textId="77777777" w:rsidR="00356D17" w:rsidRPr="00A2264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64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A22647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Pr="00A22647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A22647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Pr="00A2264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EDF73B2" w14:textId="794B8678" w:rsidR="00356D17" w:rsidRDefault="00356D17" w:rsidP="001A1848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18" w:type="pct"/>
          </w:tcPr>
          <w:p w14:paraId="1D663F0B" w14:textId="628E852D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31241D7" w14:textId="18EFCA54" w:rsidR="00356D17" w:rsidRPr="00087647" w:rsidRDefault="00511661" w:rsidP="00EF1FCA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</w:t>
            </w:r>
            <w:r w:rsidR="000876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68D587E" w14:textId="127CF8A4" w:rsidR="00356D17" w:rsidRPr="005954A1" w:rsidRDefault="00511661" w:rsidP="00874034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194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038244C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2C8B0E" w14:textId="2668B9C8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5.2</w:t>
            </w:r>
          </w:p>
        </w:tc>
        <w:tc>
          <w:tcPr>
            <w:tcW w:w="502" w:type="pct"/>
            <w:vMerge/>
          </w:tcPr>
          <w:p w14:paraId="3EDF7A78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E6A1407" w14:textId="1FA2E4B8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668F207D" w14:textId="33A62DED" w:rsidR="00511661" w:rsidRPr="00417C8F" w:rsidRDefault="00511661" w:rsidP="00511661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BDE5459" w14:textId="1097EEF6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6</w:t>
            </w:r>
          </w:p>
        </w:tc>
        <w:tc>
          <w:tcPr>
            <w:tcW w:w="405" w:type="pct"/>
          </w:tcPr>
          <w:p w14:paraId="00ACC61B" w14:textId="395B60FD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3B569441" w14:textId="4C93EA81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582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6A8AF6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4CCE38" w14:textId="189416B6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5.3</w:t>
            </w:r>
          </w:p>
        </w:tc>
        <w:tc>
          <w:tcPr>
            <w:tcW w:w="502" w:type="pct"/>
            <w:vMerge/>
          </w:tcPr>
          <w:p w14:paraId="21902BA3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E6D845" w14:textId="472D20FD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5D03908D" w14:textId="77777777" w:rsidR="00511661" w:rsidRPr="00417C8F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CCD67FB" w14:textId="1A40ED25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27</w:t>
            </w:r>
          </w:p>
        </w:tc>
        <w:tc>
          <w:tcPr>
            <w:tcW w:w="405" w:type="pct"/>
          </w:tcPr>
          <w:p w14:paraId="3CE3B51D" w14:textId="24C32792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1F1B0491" w14:textId="35AB3F7E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2 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619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446E0B7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F4F291" w14:textId="31F212CC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5.4</w:t>
            </w:r>
          </w:p>
        </w:tc>
        <w:tc>
          <w:tcPr>
            <w:tcW w:w="502" w:type="pct"/>
            <w:vMerge/>
          </w:tcPr>
          <w:p w14:paraId="470A930C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BB7FC30" w14:textId="295761F4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5C52AC8E" w14:textId="77777777" w:rsidR="00511661" w:rsidRPr="00417C8F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B2ABCF" w14:textId="2C00CEE2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594EB82" w14:textId="245F149A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63761770" w14:textId="44B0D5BC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485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5B7F1D1" w14:textId="77777777" w:rsidTr="005E4721">
        <w:tc>
          <w:tcPr>
            <w:tcW w:w="348" w:type="pct"/>
            <w:vAlign w:val="center"/>
          </w:tcPr>
          <w:p w14:paraId="1A9ED385" w14:textId="6A50DBC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5A256351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75FF7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7AC008E" w14:textId="30E78E5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C9E2758" w14:textId="436E9B3A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EAED5B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A583A0D" w14:textId="4752A966" w:rsidR="00356D17" w:rsidRPr="00C51B50" w:rsidRDefault="0051166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3 88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4AFA10F5" w14:textId="77777777" w:rsidTr="005E4721">
        <w:tc>
          <w:tcPr>
            <w:tcW w:w="348" w:type="pct"/>
          </w:tcPr>
          <w:p w14:paraId="094A0A14" w14:textId="24A30FA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8715EA1" w14:textId="19D33DD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6</w:t>
            </w:r>
          </w:p>
        </w:tc>
        <w:tc>
          <w:tcPr>
            <w:tcW w:w="2609" w:type="pct"/>
            <w:gridSpan w:val="2"/>
          </w:tcPr>
          <w:p w14:paraId="5E70F5C5" w14:textId="12BED823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2E916DD2" w14:textId="3B0B52C8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8A4770B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C2ED04E" w14:textId="7448D1C5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0B63D144" w14:textId="77777777" w:rsidTr="005E4721">
        <w:tc>
          <w:tcPr>
            <w:tcW w:w="348" w:type="pct"/>
            <w:vAlign w:val="center"/>
          </w:tcPr>
          <w:p w14:paraId="4C0516A2" w14:textId="3FFB3A5C" w:rsidR="00356D17" w:rsidRPr="00E5476A" w:rsidRDefault="00356D17" w:rsidP="00CD1AD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6.1</w:t>
            </w:r>
          </w:p>
        </w:tc>
        <w:tc>
          <w:tcPr>
            <w:tcW w:w="502" w:type="pct"/>
            <w:vMerge w:val="restart"/>
          </w:tcPr>
          <w:p w14:paraId="7A42141F" w14:textId="5025ABE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540AF035" w14:textId="6A4769C2" w:rsidR="00356D17" w:rsidRPr="00C51B50" w:rsidRDefault="00356D17" w:rsidP="006A170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2AE0057" w14:textId="03737CD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</w:p>
        </w:tc>
        <w:tc>
          <w:tcPr>
            <w:tcW w:w="418" w:type="pct"/>
          </w:tcPr>
          <w:p w14:paraId="284FD057" w14:textId="1D2A5AD1" w:rsidR="00356D17" w:rsidRPr="009B2A1C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9B2A1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42</w:t>
            </w:r>
          </w:p>
        </w:tc>
        <w:tc>
          <w:tcPr>
            <w:tcW w:w="405" w:type="pct"/>
          </w:tcPr>
          <w:p w14:paraId="2F56AE52" w14:textId="44CA4771" w:rsidR="00356D17" w:rsidRDefault="00D20460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8A6294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18F85F11" w14:textId="6924DEE2" w:rsidR="00356D17" w:rsidRPr="005954A1" w:rsidRDefault="002D5EDB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4 </w:t>
            </w:r>
            <w:r w:rsidR="008A6294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116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296BF2A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D39BA3C" w14:textId="3FEBB050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6.2</w:t>
            </w:r>
          </w:p>
        </w:tc>
        <w:tc>
          <w:tcPr>
            <w:tcW w:w="502" w:type="pct"/>
            <w:vMerge/>
          </w:tcPr>
          <w:p w14:paraId="1AAA576E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3E8E351" w14:textId="30B48614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6865516C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1F18284" w14:textId="547C313A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405" w:type="pct"/>
          </w:tcPr>
          <w:p w14:paraId="25B33891" w14:textId="04BFFAA2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7928B31A" w14:textId="55555AF7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3 528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04B7E06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6CF7AE5" w14:textId="3F77446B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6.3</w:t>
            </w:r>
          </w:p>
        </w:tc>
        <w:tc>
          <w:tcPr>
            <w:tcW w:w="502" w:type="pct"/>
            <w:vMerge/>
          </w:tcPr>
          <w:p w14:paraId="40AA8F77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6A4E8DC3" w14:textId="18888DA0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2A16142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41CFEA3" w14:textId="60565D04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451A164A" w14:textId="6EC0FD67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47618F00" w14:textId="2D4B02D1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84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143769ED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B5A0F9" w14:textId="629D2892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6.4</w:t>
            </w:r>
          </w:p>
        </w:tc>
        <w:tc>
          <w:tcPr>
            <w:tcW w:w="502" w:type="pct"/>
            <w:vMerge/>
          </w:tcPr>
          <w:p w14:paraId="10ED48E0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A1179BC" w14:textId="49ADFD3B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0B7822A0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AD51B62" w14:textId="38DDCB66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6C7954CB" w14:textId="5FE3C1D9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7C884E79" w14:textId="6C82CEC5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784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59E245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EF690D6" w14:textId="115ABB91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6.5</w:t>
            </w:r>
          </w:p>
        </w:tc>
        <w:tc>
          <w:tcPr>
            <w:tcW w:w="502" w:type="pct"/>
            <w:vMerge/>
          </w:tcPr>
          <w:p w14:paraId="241F09FB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5CEAA6A" w14:textId="1A1BF68E" w:rsidR="008A6294" w:rsidRPr="00E71F29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746C823D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1CD6748" w14:textId="5D71F990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405" w:type="pct"/>
          </w:tcPr>
          <w:p w14:paraId="536E2E10" w14:textId="2A0F8BAB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3FFFF838" w14:textId="67A0CD6A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196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03EADC4" w14:textId="77777777" w:rsidTr="005E4721">
        <w:tc>
          <w:tcPr>
            <w:tcW w:w="348" w:type="pct"/>
            <w:vAlign w:val="center"/>
          </w:tcPr>
          <w:p w14:paraId="22402C3D" w14:textId="78BFAA2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2EDE16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AEDCE17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0082ABD" w14:textId="7FD6A046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45C5B17" w14:textId="5CD7A3CD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 xml:space="preserve">96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5E39FC92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1F77AC" w14:textId="14FE9CEB" w:rsidR="00356D17" w:rsidRPr="00C51B50" w:rsidRDefault="002D5EDB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9 </w:t>
            </w:r>
            <w:r w:rsidR="008A6294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408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1968CA18" w14:textId="77777777" w:rsidTr="005E4721">
        <w:tc>
          <w:tcPr>
            <w:tcW w:w="348" w:type="pct"/>
          </w:tcPr>
          <w:p w14:paraId="6E468B73" w14:textId="595A663B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360A195" w14:textId="2CD6ABF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7</w:t>
            </w:r>
          </w:p>
        </w:tc>
        <w:tc>
          <w:tcPr>
            <w:tcW w:w="2609" w:type="pct"/>
            <w:gridSpan w:val="2"/>
          </w:tcPr>
          <w:p w14:paraId="67D97203" w14:textId="3E76719C" w:rsidR="00356D17" w:rsidRPr="001073F3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1BF7C5C4" w14:textId="6BEF34C4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0DAAACA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B6AC088" w14:textId="719B60BA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79ED6DC6" w14:textId="77777777" w:rsidTr="005E4721">
        <w:tc>
          <w:tcPr>
            <w:tcW w:w="348" w:type="pct"/>
            <w:vAlign w:val="center"/>
          </w:tcPr>
          <w:p w14:paraId="50E849F0" w14:textId="55BAD447" w:rsidR="00356D17" w:rsidRPr="00E5476A" w:rsidRDefault="00356D17" w:rsidP="002A6DD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7.1</w:t>
            </w:r>
          </w:p>
        </w:tc>
        <w:tc>
          <w:tcPr>
            <w:tcW w:w="502" w:type="pct"/>
            <w:vMerge w:val="restart"/>
          </w:tcPr>
          <w:p w14:paraId="7A69538D" w14:textId="56B45C09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35B7407C" w14:textId="306A7666" w:rsidR="00356D17" w:rsidRPr="00C51B50" w:rsidRDefault="00356D17" w:rsidP="00575D6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575D6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3C2F7F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2319D0D" w14:textId="2A6DA1AB" w:rsidR="00356D17" w:rsidRPr="001073F3" w:rsidRDefault="00575D6B" w:rsidP="00575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</w:t>
            </w:r>
            <w:proofErr w:type="gramStart"/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</w:t>
            </w:r>
            <w:r w:rsidR="00356D17" w:rsidRPr="00D2046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="00356D17" w:rsidRPr="00D20460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="00356D17" w:rsidRPr="00D20460">
              <w:rPr>
                <w:rFonts w:ascii="Times New Roman" w:hAnsi="Times New Roman"/>
                <w:sz w:val="20"/>
                <w:szCs w:val="20"/>
              </w:rPr>
              <w:t xml:space="preserve"> 2</w:t>
            </w:r>
            <w:r w:rsidR="00D20460" w:rsidRPr="00D20460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d</w:t>
            </w:r>
            <w:proofErr w:type="spellStart"/>
            <w:r w:rsidR="00356D17" w:rsidRPr="00D20460">
              <w:rPr>
                <w:rFonts w:ascii="Times New Roman" w:hAnsi="Times New Roman"/>
                <w:sz w:val="20"/>
                <w:szCs w:val="20"/>
              </w:rPr>
              <w:t>ebitmetre</w:t>
            </w:r>
            <w:proofErr w:type="spellEnd"/>
            <w:r w:rsidR="00356D17" w:rsidRPr="00D2046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5462EAEA" w14:textId="3D672DCF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46E35BE5" w14:textId="61D18A4F" w:rsidR="00356D17" w:rsidRPr="00744C2C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744C2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71DB0220" w14:textId="28CBF1C6" w:rsidR="00356D17" w:rsidRPr="00D7789C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450</w:t>
            </w:r>
            <w:r w:rsidR="00356D17" w:rsidRPr="00D7789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D43A1" w:rsidRPr="00EC079B" w14:paraId="519BB9A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C316E" w14:textId="684BAF21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7.2</w:t>
            </w:r>
          </w:p>
        </w:tc>
        <w:tc>
          <w:tcPr>
            <w:tcW w:w="502" w:type="pct"/>
            <w:vMerge/>
          </w:tcPr>
          <w:p w14:paraId="35A11A42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07932E4" w14:textId="562E81ED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44A2114C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87E5A7E" w14:textId="3A5531F8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</w:t>
            </w:r>
          </w:p>
        </w:tc>
        <w:tc>
          <w:tcPr>
            <w:tcW w:w="405" w:type="pct"/>
          </w:tcPr>
          <w:p w14:paraId="637AB41E" w14:textId="10813892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42625676" w14:textId="652FA83B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D43A1" w:rsidRPr="00EC079B" w14:paraId="5E6F5D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E1CCA1" w14:textId="193DA00A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7.3</w:t>
            </w:r>
          </w:p>
        </w:tc>
        <w:tc>
          <w:tcPr>
            <w:tcW w:w="502" w:type="pct"/>
            <w:vMerge/>
          </w:tcPr>
          <w:p w14:paraId="21744370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4BD86A" w14:textId="7F77A0FB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CB9FAE0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DA4F33" w14:textId="2A4B6D95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47</w:t>
            </w:r>
          </w:p>
        </w:tc>
        <w:tc>
          <w:tcPr>
            <w:tcW w:w="405" w:type="pct"/>
          </w:tcPr>
          <w:p w14:paraId="0733919D" w14:textId="3DD9C597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131D19B1" w14:textId="66247F33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4 230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D43A1" w:rsidRPr="00EC079B" w14:paraId="688760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9D4C35" w14:textId="6A8888AD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7.4</w:t>
            </w:r>
          </w:p>
        </w:tc>
        <w:tc>
          <w:tcPr>
            <w:tcW w:w="502" w:type="pct"/>
            <w:vMerge/>
          </w:tcPr>
          <w:p w14:paraId="2F8179C1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528AC32" w14:textId="67B881B6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5462ADCA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B1FDFD" w14:textId="2AB7C35F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3FCE6581" w14:textId="0AAAD353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0F69CA6D" w14:textId="3050FEFC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270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7AA8FA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6D8A11B" w14:textId="60153964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A94E92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D37EE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5CAB484" w14:textId="1394F3A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1C7BE294" w14:textId="44F99C13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63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11508DC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57B00B33" w14:textId="382E7758" w:rsidR="00356D17" w:rsidRPr="00C51B50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5 670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11E1A2CC" w14:textId="77777777" w:rsidTr="005E4721">
        <w:trPr>
          <w:trHeight w:hRule="exact" w:val="340"/>
        </w:trPr>
        <w:tc>
          <w:tcPr>
            <w:tcW w:w="348" w:type="pct"/>
          </w:tcPr>
          <w:p w14:paraId="1E944BBC" w14:textId="313E2D9B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3A2A2597" w14:textId="72E8C23D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8</w:t>
            </w:r>
          </w:p>
        </w:tc>
        <w:tc>
          <w:tcPr>
            <w:tcW w:w="2609" w:type="pct"/>
            <w:gridSpan w:val="2"/>
          </w:tcPr>
          <w:p w14:paraId="20608863" w14:textId="60F13EAB" w:rsidR="00356D17" w:rsidRPr="00D60765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25D07EC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962DA86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605A6ED" w14:textId="5A5CE8FB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646A96" w:rsidRPr="00EC079B" w14:paraId="5EA64BCF" w14:textId="77777777" w:rsidTr="005E4721">
        <w:trPr>
          <w:trHeight w:hRule="exact" w:val="563"/>
        </w:trPr>
        <w:tc>
          <w:tcPr>
            <w:tcW w:w="348" w:type="pct"/>
            <w:vAlign w:val="center"/>
          </w:tcPr>
          <w:p w14:paraId="63BB85BA" w14:textId="12382A57" w:rsidR="00646A96" w:rsidRPr="00E5476A" w:rsidRDefault="00646A96" w:rsidP="00646A9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8.1</w:t>
            </w:r>
          </w:p>
        </w:tc>
        <w:tc>
          <w:tcPr>
            <w:tcW w:w="502" w:type="pct"/>
            <w:vMerge w:val="restart"/>
          </w:tcPr>
          <w:p w14:paraId="2C0613B4" w14:textId="455A66B5" w:rsidR="00646A96" w:rsidRPr="00C51B50" w:rsidRDefault="005020AB" w:rsidP="00646A9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02E9FC9" w14:textId="7EE7023D" w:rsidR="00646A96" w:rsidRPr="002E3264" w:rsidRDefault="00646A96" w:rsidP="00646A96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7B488C3" w14:textId="761C35E5" w:rsidR="00646A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</w:t>
            </w:r>
          </w:p>
        </w:tc>
        <w:tc>
          <w:tcPr>
            <w:tcW w:w="418" w:type="pct"/>
          </w:tcPr>
          <w:p w14:paraId="03EF50CD" w14:textId="55444586" w:rsidR="00646A96" w:rsidRPr="00EF1D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05CFC476" w14:textId="3FE5ADD4" w:rsidR="00646A96" w:rsidRPr="006267EF" w:rsidRDefault="000365CE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 w:rsidR="00646A96" w:rsidRPr="0047118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0EFB6D8C" w14:textId="611D70A3" w:rsidR="00646A96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 w:rsidR="00646A9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0365CE" w:rsidRPr="00EC079B" w14:paraId="3981764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A21DC3" w14:textId="2843FA96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8.2</w:t>
            </w:r>
          </w:p>
        </w:tc>
        <w:tc>
          <w:tcPr>
            <w:tcW w:w="502" w:type="pct"/>
            <w:vMerge/>
          </w:tcPr>
          <w:p w14:paraId="685CB4C7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790288F" w14:textId="7D930F53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0070CFDE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E329EE" w14:textId="1EE4FF30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</w:t>
            </w:r>
          </w:p>
        </w:tc>
        <w:tc>
          <w:tcPr>
            <w:tcW w:w="405" w:type="pct"/>
          </w:tcPr>
          <w:p w14:paraId="29226D05" w14:textId="2166401C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FCC3E5E" w14:textId="347971A8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231912BA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F638FD5" w14:textId="78B1BBA4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8.3</w:t>
            </w:r>
          </w:p>
        </w:tc>
        <w:tc>
          <w:tcPr>
            <w:tcW w:w="502" w:type="pct"/>
            <w:vMerge/>
          </w:tcPr>
          <w:p w14:paraId="3991AC4E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48C0295" w14:textId="0DBFE6F4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2A4BC43B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B3C474" w14:textId="521EA92E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7A8A0884" w14:textId="699E19AA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068478C0" w14:textId="4150EA6C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10BEE7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6B8565" w14:textId="6AF06FF7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8.4</w:t>
            </w:r>
          </w:p>
        </w:tc>
        <w:tc>
          <w:tcPr>
            <w:tcW w:w="502" w:type="pct"/>
            <w:vMerge/>
          </w:tcPr>
          <w:p w14:paraId="73E9735E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DFBCAC4" w14:textId="160BE59A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1F9EB784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6F31587" w14:textId="7D4D3441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66956713" w14:textId="766E3670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68D95F6" w14:textId="5D467851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1FBC1D0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D9C71AE" w14:textId="3BAFD94C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8.5</w:t>
            </w:r>
          </w:p>
        </w:tc>
        <w:tc>
          <w:tcPr>
            <w:tcW w:w="502" w:type="pct"/>
            <w:vMerge/>
          </w:tcPr>
          <w:p w14:paraId="75C21180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264DEB" w14:textId="6C8DA03D" w:rsidR="000365CE" w:rsidRPr="00E71F29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2587F1EF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B593530" w14:textId="0902F9AA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7E95970" w14:textId="05398907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85A6AB2" w14:textId="57558DDB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160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2C743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5F06EAE" w14:textId="256662E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3D2C29A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7809364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A35080" w14:textId="05C3923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06540B01" w14:textId="73B1A820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27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35A7D97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36EA4C" w14:textId="6ED3AF5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E7121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313D9DBC" w14:textId="77777777" w:rsidTr="005E4721">
        <w:trPr>
          <w:trHeight w:hRule="exact" w:val="340"/>
        </w:trPr>
        <w:tc>
          <w:tcPr>
            <w:tcW w:w="348" w:type="pct"/>
          </w:tcPr>
          <w:p w14:paraId="6DE94B91" w14:textId="6D3C3056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A04F83B" w14:textId="4DFD58C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9</w:t>
            </w:r>
          </w:p>
        </w:tc>
        <w:tc>
          <w:tcPr>
            <w:tcW w:w="2609" w:type="pct"/>
            <w:gridSpan w:val="2"/>
          </w:tcPr>
          <w:p w14:paraId="5A0CA1CF" w14:textId="21FE0D86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31A86A6D" w14:textId="63ECC4BB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1AA13E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507A47A" w14:textId="034ED0BA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81AA315" w14:textId="77777777" w:rsidTr="005E4721">
        <w:trPr>
          <w:trHeight w:hRule="exact" w:val="514"/>
        </w:trPr>
        <w:tc>
          <w:tcPr>
            <w:tcW w:w="348" w:type="pct"/>
            <w:vAlign w:val="center"/>
          </w:tcPr>
          <w:p w14:paraId="47053BC9" w14:textId="39ADE639" w:rsidR="00356D17" w:rsidRPr="00E5476A" w:rsidRDefault="00356D17" w:rsidP="00A041F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9.1</w:t>
            </w:r>
          </w:p>
        </w:tc>
        <w:tc>
          <w:tcPr>
            <w:tcW w:w="502" w:type="pct"/>
            <w:vMerge w:val="restart"/>
          </w:tcPr>
          <w:p w14:paraId="2ED37486" w14:textId="707F49CB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129FEBE" w14:textId="608F7D4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9F5577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31E6C21" w14:textId="18A034C9" w:rsidR="00356D17" w:rsidRPr="00EC079B" w:rsidRDefault="00A22647" w:rsidP="00A226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>50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</w:t>
            </w:r>
            <w:proofErr w:type="gramStart"/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D17" w:rsidRPr="00A2264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="00356D17" w:rsidRPr="00A22647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="00356D17" w:rsidRPr="00A22647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="00356D17" w:rsidRPr="00A22647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="00356D17" w:rsidRPr="00A2264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0127152B" w14:textId="3C084868" w:rsidR="00356D17" w:rsidRPr="00812715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EAE7662" w14:textId="62D51705" w:rsidR="00356D17" w:rsidRPr="007943FA" w:rsidRDefault="004025F7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646A9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00,00</w:t>
            </w:r>
          </w:p>
        </w:tc>
        <w:tc>
          <w:tcPr>
            <w:tcW w:w="718" w:type="pct"/>
          </w:tcPr>
          <w:p w14:paraId="5363D621" w14:textId="76985ACF" w:rsidR="00356D17" w:rsidRPr="007943FA" w:rsidRDefault="0066084E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</w:t>
            </w:r>
            <w:r w:rsidR="00356D1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06C01C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B14C80" w14:textId="414A98DF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9.2</w:t>
            </w:r>
          </w:p>
        </w:tc>
        <w:tc>
          <w:tcPr>
            <w:tcW w:w="502" w:type="pct"/>
            <w:vMerge/>
          </w:tcPr>
          <w:p w14:paraId="70D0943A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D36B16" w14:textId="6BBFBD3A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25BFE1C4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D44ED93" w14:textId="24CEA46F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2C1EE74" w14:textId="27A93954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685B0448" w14:textId="6BBB5F15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1 00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470B25C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94D555" w14:textId="2459577B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9.3</w:t>
            </w:r>
          </w:p>
        </w:tc>
        <w:tc>
          <w:tcPr>
            <w:tcW w:w="502" w:type="pct"/>
            <w:vMerge/>
          </w:tcPr>
          <w:p w14:paraId="2CC8D4F4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9E5B86" w14:textId="35CB4448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929F713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9F8741D" w14:textId="25A3B705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4D50E041" w14:textId="51BD3ED2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1B8B38B5" w14:textId="28E5083E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 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7A2E28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9399EDC" w14:textId="13AE5137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9.4</w:t>
            </w:r>
          </w:p>
        </w:tc>
        <w:tc>
          <w:tcPr>
            <w:tcW w:w="502" w:type="pct"/>
            <w:vMerge/>
          </w:tcPr>
          <w:p w14:paraId="4290354A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5929C8" w14:textId="5207402B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44A4A596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B7153B7" w14:textId="14B0FC62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57A842C9" w14:textId="33B6470B" w:rsidR="004025F7" w:rsidRPr="007943FA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45A586B8" w14:textId="5F226D61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6D7637B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260A296" w14:textId="25D22778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04A29D5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833CC4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631DD53" w14:textId="2B9DA61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2047ED5" w14:textId="3EFAE48F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17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46CD3B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82AEBB" w14:textId="542190B7" w:rsidR="00356D17" w:rsidRDefault="0084375D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7137C60F" w14:textId="77777777" w:rsidTr="005E4721">
        <w:trPr>
          <w:trHeight w:hRule="exact" w:val="340"/>
        </w:trPr>
        <w:tc>
          <w:tcPr>
            <w:tcW w:w="348" w:type="pct"/>
          </w:tcPr>
          <w:p w14:paraId="79073656" w14:textId="26A99038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4BC7EC0" w14:textId="0A830492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10</w:t>
            </w:r>
          </w:p>
        </w:tc>
        <w:tc>
          <w:tcPr>
            <w:tcW w:w="2609" w:type="pct"/>
            <w:gridSpan w:val="2"/>
          </w:tcPr>
          <w:p w14:paraId="25915531" w14:textId="2A599AA2" w:rsidR="00356D17" w:rsidRPr="00A25B58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537DF591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5D666990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242A16E" w14:textId="7E033DCA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3158E" w:rsidRPr="00EC079B" w14:paraId="30C56C5A" w14:textId="77777777" w:rsidTr="005E4721">
        <w:trPr>
          <w:trHeight w:hRule="exact" w:val="497"/>
        </w:trPr>
        <w:tc>
          <w:tcPr>
            <w:tcW w:w="348" w:type="pct"/>
            <w:vAlign w:val="center"/>
          </w:tcPr>
          <w:p w14:paraId="5FE8C227" w14:textId="2622BEE9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10.1</w:t>
            </w:r>
          </w:p>
        </w:tc>
        <w:tc>
          <w:tcPr>
            <w:tcW w:w="502" w:type="pct"/>
            <w:vMerge w:val="restart"/>
          </w:tcPr>
          <w:p w14:paraId="7F6D3093" w14:textId="02F74CD5" w:rsidR="00F3158E" w:rsidRPr="00C51B50" w:rsidRDefault="005020AB" w:rsidP="00F3158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1AED7283" w14:textId="7729D307" w:rsidR="00F3158E" w:rsidRPr="002E3264" w:rsidRDefault="00F3158E" w:rsidP="00F3158E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24ECFDA" w14:textId="2B995501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</w:t>
            </w:r>
          </w:p>
        </w:tc>
        <w:tc>
          <w:tcPr>
            <w:tcW w:w="418" w:type="pct"/>
          </w:tcPr>
          <w:p w14:paraId="4488A3E1" w14:textId="31F74F1C" w:rsidR="00F3158E" w:rsidRPr="003F4C0C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3F4C0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5E6267F9" w14:textId="65086A62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4903C5BB" w14:textId="5C1BDE8E" w:rsidR="00F3158E" w:rsidRPr="008C16AB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400,00</w:t>
            </w:r>
          </w:p>
        </w:tc>
      </w:tr>
      <w:tr w:rsidR="00F3158E" w:rsidRPr="00EC079B" w14:paraId="26F38D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A3301B6" w14:textId="58100162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10.2</w:t>
            </w:r>
          </w:p>
        </w:tc>
        <w:tc>
          <w:tcPr>
            <w:tcW w:w="502" w:type="pct"/>
            <w:vMerge/>
          </w:tcPr>
          <w:p w14:paraId="51D574A3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E88309" w14:textId="590A9DAF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66F7A05F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4D04DE1" w14:textId="74B000A4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91A9371" w14:textId="2FF1DEEF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64883C3" w14:textId="34A02D44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51E9332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70ADBA5" w14:textId="5691B143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10.3</w:t>
            </w:r>
          </w:p>
        </w:tc>
        <w:tc>
          <w:tcPr>
            <w:tcW w:w="502" w:type="pct"/>
            <w:vMerge/>
          </w:tcPr>
          <w:p w14:paraId="46990376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269A62" w14:textId="07503704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1EFD9D9C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9434D4" w14:textId="1840C383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4A2D78EC" w14:textId="0817B26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ABB639D" w14:textId="01167C5D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3158E" w:rsidRPr="00EC079B" w14:paraId="3031841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CCB383" w14:textId="2168FC61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10.4</w:t>
            </w:r>
          </w:p>
        </w:tc>
        <w:tc>
          <w:tcPr>
            <w:tcW w:w="502" w:type="pct"/>
            <w:vMerge/>
          </w:tcPr>
          <w:p w14:paraId="0C0F56E6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38572C5" w14:textId="2B5B5245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7190D8C3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CD8B1F1" w14:textId="449DCC3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BA0461F" w14:textId="40AD589E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02F4332" w14:textId="5A731501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3158E" w:rsidRPr="00EC079B" w14:paraId="7743CD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A9370E3" w14:textId="11E27374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10.5</w:t>
            </w:r>
          </w:p>
        </w:tc>
        <w:tc>
          <w:tcPr>
            <w:tcW w:w="502" w:type="pct"/>
            <w:vMerge/>
          </w:tcPr>
          <w:p w14:paraId="255E6C23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26752FB" w14:textId="73CB72FD" w:rsidR="00F3158E" w:rsidRPr="00E71F29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40E73FF9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8E16AB" w14:textId="0799341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DCF8AE0" w14:textId="4AD0B75A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20083E1E" w14:textId="43E8365B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7F7E60" w:rsidRPr="00EC079B" w14:paraId="6B389A9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5C04677" w14:textId="2FF44F63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C5C011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0A3DD73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097360CB" w14:textId="67E4CC73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A550152" w14:textId="0CD6931D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035083A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A207BC3" w14:textId="56AC7AAF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F3158E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  <w:t>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44E79A6D" w14:textId="77777777" w:rsidTr="005E4721">
        <w:trPr>
          <w:trHeight w:hRule="exact" w:val="340"/>
        </w:trPr>
        <w:tc>
          <w:tcPr>
            <w:tcW w:w="348" w:type="pct"/>
          </w:tcPr>
          <w:p w14:paraId="2260CA6E" w14:textId="1F6D152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6429D92" w14:textId="3F831793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11</w:t>
            </w:r>
          </w:p>
        </w:tc>
        <w:tc>
          <w:tcPr>
            <w:tcW w:w="2609" w:type="pct"/>
            <w:gridSpan w:val="2"/>
          </w:tcPr>
          <w:p w14:paraId="50977019" w14:textId="4A8E013B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5CB453B6" w14:textId="4A9665E0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9D57B4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FC44C9" w14:textId="42D894E9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301CA4F" w14:textId="77777777" w:rsidTr="005E4721">
        <w:trPr>
          <w:trHeight w:hRule="exact" w:val="490"/>
        </w:trPr>
        <w:tc>
          <w:tcPr>
            <w:tcW w:w="348" w:type="pct"/>
            <w:vAlign w:val="center"/>
          </w:tcPr>
          <w:p w14:paraId="7B239EE3" w14:textId="4C969FDC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11.1</w:t>
            </w:r>
          </w:p>
        </w:tc>
        <w:tc>
          <w:tcPr>
            <w:tcW w:w="502" w:type="pct"/>
            <w:vMerge w:val="restart"/>
          </w:tcPr>
          <w:p w14:paraId="20935158" w14:textId="6F50260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4EA45F94" w14:textId="14A9F8A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22730A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2F39CF7" w14:textId="55B018C0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</w:t>
            </w:r>
            <w:r w:rsidRPr="0022730A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22730A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Pr="0022730A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22730A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Pr="0022730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26D96E4C" w14:textId="02988257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7CDEDC6" w14:textId="05E9A240" w:rsidR="00356D17" w:rsidRPr="00FE2170" w:rsidRDefault="00F3158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E6926C8" w14:textId="26247C73" w:rsidR="00356D17" w:rsidRPr="00FE2170" w:rsidRDefault="00F3158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32BFBB8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C3FFA0" w14:textId="2F502B35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11.2</w:t>
            </w:r>
          </w:p>
        </w:tc>
        <w:tc>
          <w:tcPr>
            <w:tcW w:w="502" w:type="pct"/>
            <w:vMerge/>
          </w:tcPr>
          <w:p w14:paraId="36327D2F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9F948D1" w14:textId="78735B28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7B6B6478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1FA5B09" w14:textId="52B1B923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6502BD3C" w14:textId="177D1498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5C834375" w14:textId="4B0373C2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6E6069C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B3F0F6A" w14:textId="11BFE17B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11.3</w:t>
            </w:r>
          </w:p>
        </w:tc>
        <w:tc>
          <w:tcPr>
            <w:tcW w:w="502" w:type="pct"/>
            <w:vMerge/>
          </w:tcPr>
          <w:p w14:paraId="6D3F545C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943B31" w14:textId="7C7D0D35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1EAFA4B0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34DBE44" w14:textId="26940A6B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</w:t>
            </w:r>
          </w:p>
        </w:tc>
        <w:tc>
          <w:tcPr>
            <w:tcW w:w="405" w:type="pct"/>
          </w:tcPr>
          <w:p w14:paraId="0D5C3D74" w14:textId="6FFD05E3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688917BC" w14:textId="5A732FC5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3 000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72D8286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1094D3B" w14:textId="62620B37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11.4</w:t>
            </w:r>
          </w:p>
        </w:tc>
        <w:tc>
          <w:tcPr>
            <w:tcW w:w="502" w:type="pct"/>
            <w:vMerge/>
          </w:tcPr>
          <w:p w14:paraId="1CE4AE9F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0BC99B" w14:textId="647097DF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3B41E97E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A76ABA" w14:textId="186083E3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3889D63" w14:textId="670542B7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33B64740" w14:textId="29232BF6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6815977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A5EB1C5" w14:textId="6C7B85B0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DD679D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80C9AB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6997E68" w14:textId="75462EB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99340A2" w14:textId="5691D1B8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0AEFE9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1237393" w14:textId="48127B8D" w:rsidR="00356D17" w:rsidRDefault="00D57454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75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131E72AB" w14:textId="77777777" w:rsidTr="005E4721">
        <w:trPr>
          <w:trHeight w:hRule="exact" w:val="340"/>
        </w:trPr>
        <w:tc>
          <w:tcPr>
            <w:tcW w:w="348" w:type="pct"/>
          </w:tcPr>
          <w:p w14:paraId="3D5A8808" w14:textId="2DEE90E8" w:rsidR="00356D17" w:rsidRPr="00E5476A" w:rsidRDefault="00356D17" w:rsidP="00D30427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55215F2A" w14:textId="2CEF92C1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12</w:t>
            </w:r>
          </w:p>
        </w:tc>
        <w:tc>
          <w:tcPr>
            <w:tcW w:w="2609" w:type="pct"/>
            <w:gridSpan w:val="2"/>
          </w:tcPr>
          <w:p w14:paraId="26941954" w14:textId="44D2201B" w:rsidR="00356D17" w:rsidRPr="00EC079B" w:rsidRDefault="00356D17" w:rsidP="00F43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1A9C8103" w14:textId="67A49CA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4F2D2D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10E0D3C" w14:textId="6468D65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C9B6D83" w14:textId="77777777" w:rsidTr="005E4721">
        <w:trPr>
          <w:trHeight w:hRule="exact" w:val="577"/>
        </w:trPr>
        <w:tc>
          <w:tcPr>
            <w:tcW w:w="348" w:type="pct"/>
            <w:vAlign w:val="center"/>
          </w:tcPr>
          <w:p w14:paraId="49689FC2" w14:textId="7B4096AD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12.1</w:t>
            </w:r>
          </w:p>
        </w:tc>
        <w:tc>
          <w:tcPr>
            <w:tcW w:w="502" w:type="pct"/>
          </w:tcPr>
          <w:p w14:paraId="4DC5AC65" w14:textId="420E714F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33736D24" w14:textId="6A9DAE2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 w:rsidR="000E4D4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Multical602</w:t>
            </w:r>
          </w:p>
        </w:tc>
        <w:tc>
          <w:tcPr>
            <w:tcW w:w="776" w:type="pct"/>
          </w:tcPr>
          <w:p w14:paraId="6E2EDEBC" w14:textId="487A490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418" w:type="pct"/>
          </w:tcPr>
          <w:p w14:paraId="1723B847" w14:textId="6CFE295A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90B14D3" w14:textId="3107A4B9" w:rsidR="00356D17" w:rsidRPr="00FE2170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50613783" w14:textId="54FF85C4" w:rsidR="00356D17" w:rsidRPr="00FE2170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240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0EE6B02C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403FC4C8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96D1507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8CCAEB9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F57A860" w14:textId="407A0115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0E35B6A" w14:textId="43568FF4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6408E7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D36EB1F" w14:textId="02DC2A4C" w:rsidR="00356D17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6FAE1BD4" w14:textId="77777777" w:rsidTr="005E4721">
        <w:trPr>
          <w:trHeight w:hRule="exact" w:val="340"/>
        </w:trPr>
        <w:tc>
          <w:tcPr>
            <w:tcW w:w="348" w:type="pct"/>
          </w:tcPr>
          <w:p w14:paraId="23B5AFA8" w14:textId="3FF748C9" w:rsidR="00356D17" w:rsidRPr="00E8661E" w:rsidRDefault="00356D17" w:rsidP="00E8661E">
            <w:pPr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E8661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502" w:type="pct"/>
          </w:tcPr>
          <w:p w14:paraId="0C208259" w14:textId="5B37319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13</w:t>
            </w:r>
          </w:p>
        </w:tc>
        <w:tc>
          <w:tcPr>
            <w:tcW w:w="2609" w:type="pct"/>
            <w:gridSpan w:val="2"/>
            <w:vAlign w:val="center"/>
          </w:tcPr>
          <w:p w14:paraId="530A1E4B" w14:textId="4C268652" w:rsidR="00356D17" w:rsidRPr="00E8661E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4639154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6C8B028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F27CE5" w14:textId="75A5967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8661E" w14:paraId="0712726B" w14:textId="77777777" w:rsidTr="005E4721">
        <w:trPr>
          <w:trHeight w:hRule="exact" w:val="549"/>
        </w:trPr>
        <w:tc>
          <w:tcPr>
            <w:tcW w:w="348" w:type="pct"/>
            <w:vAlign w:val="center"/>
          </w:tcPr>
          <w:p w14:paraId="71FAD95C" w14:textId="6E2AA0E0" w:rsidR="00356D17" w:rsidRPr="00E5476A" w:rsidRDefault="00356D17" w:rsidP="004B743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13.1</w:t>
            </w:r>
          </w:p>
        </w:tc>
        <w:tc>
          <w:tcPr>
            <w:tcW w:w="502" w:type="pct"/>
            <w:vMerge w:val="restart"/>
          </w:tcPr>
          <w:p w14:paraId="3F7196AF" w14:textId="420ECB23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3AE7F96" w14:textId="32DD0972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</w:t>
            </w:r>
            <w:r w:rsidR="008602ED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Multical66</w:t>
            </w:r>
          </w:p>
        </w:tc>
        <w:tc>
          <w:tcPr>
            <w:tcW w:w="776" w:type="pct"/>
            <w:vMerge w:val="restart"/>
          </w:tcPr>
          <w:p w14:paraId="58613FF5" w14:textId="357ECEE4" w:rsidR="00356D17" w:rsidRPr="00443B4B" w:rsidRDefault="00356D17" w:rsidP="009158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80    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</w:t>
            </w:r>
            <w:r w:rsidRPr="000E4D4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0E4D4E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Pr="000E4D4E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0E4D4E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Pr="000E4D4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3A59458D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25DF8920" w14:textId="339370C0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1841816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49A6AC95" w14:textId="5F160BFA" w:rsidR="00356D17" w:rsidRPr="006276F6" w:rsidRDefault="00F257C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6276F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00,00</w:t>
            </w:r>
          </w:p>
        </w:tc>
        <w:tc>
          <w:tcPr>
            <w:tcW w:w="718" w:type="pct"/>
          </w:tcPr>
          <w:p w14:paraId="20734E88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0B9C526A" w14:textId="5DBFA5FA" w:rsidR="00356D17" w:rsidRPr="00FE2170" w:rsidRDefault="00F257C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257CC" w:rsidRPr="00E8661E" w14:paraId="2E2B839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78FC1" w14:textId="253D951B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13.2</w:t>
            </w:r>
          </w:p>
        </w:tc>
        <w:tc>
          <w:tcPr>
            <w:tcW w:w="502" w:type="pct"/>
            <w:vMerge/>
          </w:tcPr>
          <w:p w14:paraId="5232DEA4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494196A" w14:textId="215B531C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409FB732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A43E223" w14:textId="5B52B903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62C8948D" w14:textId="672D77EA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294744EA" w14:textId="57E718C8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257CC" w:rsidRPr="00E8661E" w14:paraId="51D0155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CBF4C33" w14:textId="06D8AED6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13.3</w:t>
            </w:r>
          </w:p>
        </w:tc>
        <w:tc>
          <w:tcPr>
            <w:tcW w:w="502" w:type="pct"/>
            <w:vMerge/>
          </w:tcPr>
          <w:p w14:paraId="21DB047D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A47FF95" w14:textId="4790150A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6724DE9A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C7CB43B" w14:textId="019FCA2D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14D95E6C" w14:textId="77402C15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271AFFB2" w14:textId="022D43C4" w:rsidR="00F257CC" w:rsidRPr="00FE2170" w:rsidRDefault="006A7F64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F257CC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 </w:t>
            </w:r>
            <w:r w:rsidR="00F257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F257CC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257CC" w:rsidRPr="00E8661E" w14:paraId="06EE3F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D9AFAC" w14:textId="7B93FA67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13.4</w:t>
            </w:r>
          </w:p>
        </w:tc>
        <w:tc>
          <w:tcPr>
            <w:tcW w:w="502" w:type="pct"/>
            <w:vMerge/>
          </w:tcPr>
          <w:p w14:paraId="78353EEF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DBC54C8" w14:textId="7D83FF7D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2D0D3D2C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FF08385" w14:textId="0F909424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D2872EA" w14:textId="2CA2EBE7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78F26A8B" w14:textId="48B9DF54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7F7E60" w:rsidRPr="00E8661E" w14:paraId="0C2DE204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0A000676" w14:textId="77777777" w:rsidR="00356D17" w:rsidRPr="00E5476A" w:rsidRDefault="00356D17" w:rsidP="0091583B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3E04931E" w14:textId="77777777" w:rsidR="00356D17" w:rsidRPr="00C51B50" w:rsidRDefault="00356D17" w:rsidP="009158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08CACDB" w14:textId="77777777" w:rsidR="00356D17" w:rsidRPr="00C51B50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3FD027EC" w14:textId="48225353" w:rsidR="00356D17" w:rsidRPr="00443B4B" w:rsidRDefault="00356D17" w:rsidP="009158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F9864D3" w14:textId="229A7610" w:rsidR="00356D17" w:rsidRDefault="00356D17" w:rsidP="009158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5992D64" w14:textId="77777777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460AF33" w14:textId="1D4D798F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ab/>
            </w:r>
            <w:r w:rsidR="00993EB5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993EB5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66E059AC" w14:textId="77777777" w:rsidTr="005E4721">
        <w:trPr>
          <w:trHeight w:hRule="exact" w:val="340"/>
        </w:trPr>
        <w:tc>
          <w:tcPr>
            <w:tcW w:w="348" w:type="pct"/>
          </w:tcPr>
          <w:p w14:paraId="4BE159AD" w14:textId="1D557C39" w:rsidR="00356D17" w:rsidRPr="00E5476A" w:rsidRDefault="00356D17" w:rsidP="00D30427">
            <w:pPr>
              <w:spacing w:after="0" w:line="240" w:lineRule="auto"/>
              <w:ind w:left="-35"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1F3A20B6" w14:textId="415382A0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14</w:t>
            </w:r>
          </w:p>
        </w:tc>
        <w:tc>
          <w:tcPr>
            <w:tcW w:w="2609" w:type="pct"/>
            <w:gridSpan w:val="2"/>
          </w:tcPr>
          <w:p w14:paraId="35A2F0BD" w14:textId="7CFBE1CF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46FA439F" w14:textId="7777777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1CCEAE3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A01171D" w14:textId="606EFC3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16442C7A" w14:textId="77777777" w:rsidTr="005E4721">
        <w:trPr>
          <w:trHeight w:hRule="exact" w:val="492"/>
        </w:trPr>
        <w:tc>
          <w:tcPr>
            <w:tcW w:w="348" w:type="pct"/>
            <w:vAlign w:val="center"/>
          </w:tcPr>
          <w:p w14:paraId="55BC5157" w14:textId="1E399361" w:rsidR="00356D17" w:rsidRPr="00E5476A" w:rsidRDefault="00356D17" w:rsidP="004B743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14.1</w:t>
            </w:r>
          </w:p>
        </w:tc>
        <w:tc>
          <w:tcPr>
            <w:tcW w:w="502" w:type="pct"/>
          </w:tcPr>
          <w:p w14:paraId="34894D4C" w14:textId="15E0B63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12673C85" w14:textId="108C2BEF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6344B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Multical601</w:t>
            </w:r>
          </w:p>
        </w:tc>
        <w:tc>
          <w:tcPr>
            <w:tcW w:w="776" w:type="pct"/>
            <w:vAlign w:val="bottom"/>
          </w:tcPr>
          <w:p w14:paraId="1D8980FA" w14:textId="7727382F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</w:tc>
        <w:tc>
          <w:tcPr>
            <w:tcW w:w="418" w:type="pct"/>
            <w:vAlign w:val="bottom"/>
          </w:tcPr>
          <w:p w14:paraId="3F25B550" w14:textId="00F11BD8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405" w:type="pct"/>
          </w:tcPr>
          <w:p w14:paraId="3E0EB34B" w14:textId="77777777" w:rsidR="006344BC" w:rsidRDefault="006344B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36EEB58F" w14:textId="424879CE" w:rsidR="00356D17" w:rsidRPr="006267EF" w:rsidRDefault="000A5B2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6344B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  <w:vAlign w:val="bottom"/>
          </w:tcPr>
          <w:p w14:paraId="24A98446" w14:textId="38581FFB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0A5B2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</w:t>
            </w: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4AAB5A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E1A05AB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75863E8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4FDC5FA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66A0C3B0" w14:textId="5FA6006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08015CC" w14:textId="07F4E775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75867B6E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D10B4E" w14:textId="1D7BF07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="000A5B2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4C76767F" w14:textId="77777777" w:rsidTr="005E4721">
        <w:trPr>
          <w:trHeight w:hRule="exact" w:val="340"/>
        </w:trPr>
        <w:tc>
          <w:tcPr>
            <w:tcW w:w="348" w:type="pct"/>
          </w:tcPr>
          <w:p w14:paraId="69E76345" w14:textId="7EC04F52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CD835EA" w14:textId="22EB80A5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</w:t>
            </w:r>
            <w:proofErr w:type="spellEnd"/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15</w:t>
            </w:r>
          </w:p>
        </w:tc>
        <w:tc>
          <w:tcPr>
            <w:tcW w:w="2609" w:type="pct"/>
            <w:gridSpan w:val="2"/>
          </w:tcPr>
          <w:p w14:paraId="3C8983A9" w14:textId="6612C339" w:rsidR="00356D17" w:rsidRPr="00443B4B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028CB8EC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97FBD0A" w14:textId="77777777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B9EF6FF" w14:textId="433A2A90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688E12EE" w14:textId="77777777" w:rsidTr="005E4721">
        <w:trPr>
          <w:trHeight w:hRule="exact" w:val="564"/>
        </w:trPr>
        <w:tc>
          <w:tcPr>
            <w:tcW w:w="348" w:type="pct"/>
            <w:vAlign w:val="center"/>
          </w:tcPr>
          <w:p w14:paraId="674639B4" w14:textId="17DC956F" w:rsidR="00356D17" w:rsidRPr="00E5476A" w:rsidRDefault="00356D17" w:rsidP="006D1E1D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15.1</w:t>
            </w:r>
          </w:p>
        </w:tc>
        <w:tc>
          <w:tcPr>
            <w:tcW w:w="502" w:type="pct"/>
            <w:vMerge w:val="restart"/>
          </w:tcPr>
          <w:p w14:paraId="0C209199" w14:textId="23985B5C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587E60F0" w14:textId="72F83571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</w:t>
            </w:r>
            <w:r w:rsidR="00CE24B0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359C689" w14:textId="51F0E171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100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Pr="00DB530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DB5308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Pr="00DB5308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DB5308">
              <w:rPr>
                <w:rFonts w:ascii="Times New Roman" w:hAnsi="Times New Roman"/>
                <w:sz w:val="20"/>
                <w:szCs w:val="20"/>
              </w:rPr>
              <w:t>debitmetre</w:t>
            </w:r>
            <w:proofErr w:type="spellEnd"/>
            <w:r w:rsidRPr="00DB530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2622261A" w14:textId="30CE8A75" w:rsidR="00356D17" w:rsidRPr="00401A63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78ACBB0" w14:textId="01CA6CB0" w:rsidR="00356D17" w:rsidRPr="0054746A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071C6CFE" w14:textId="0B902FDF" w:rsidR="00356D17" w:rsidRPr="0054746A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074A87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34D993F" w14:textId="5AB170B4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15.2</w:t>
            </w:r>
          </w:p>
        </w:tc>
        <w:tc>
          <w:tcPr>
            <w:tcW w:w="502" w:type="pct"/>
            <w:vMerge/>
          </w:tcPr>
          <w:p w14:paraId="22FCB58B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3CD5D0D" w14:textId="5F2179DD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601</w:t>
            </w:r>
          </w:p>
        </w:tc>
        <w:tc>
          <w:tcPr>
            <w:tcW w:w="776" w:type="pct"/>
            <w:vMerge/>
          </w:tcPr>
          <w:p w14:paraId="0877A779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1608813" w14:textId="0E9F03D4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5E38302" w14:textId="4DB846B9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1F5126CF" w14:textId="6AE61DF6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7FBEECF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F176B5E" w14:textId="0385BF50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15.3</w:t>
            </w:r>
          </w:p>
        </w:tc>
        <w:tc>
          <w:tcPr>
            <w:tcW w:w="502" w:type="pct"/>
            <w:vMerge/>
          </w:tcPr>
          <w:p w14:paraId="307ECBFE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B6496C2" w14:textId="224D06C1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602</w:t>
            </w:r>
          </w:p>
        </w:tc>
        <w:tc>
          <w:tcPr>
            <w:tcW w:w="776" w:type="pct"/>
            <w:vMerge/>
          </w:tcPr>
          <w:p w14:paraId="2CF84EE5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F7666E" w14:textId="19ADE509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29F069F" w14:textId="317DF62F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4A216F7D" w14:textId="539A7508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20E939B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F8C8B75" w14:textId="5578A6DD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15.4</w:t>
            </w:r>
          </w:p>
        </w:tc>
        <w:tc>
          <w:tcPr>
            <w:tcW w:w="502" w:type="pct"/>
            <w:vMerge/>
          </w:tcPr>
          <w:p w14:paraId="2DCEF5E0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BB5B34" w14:textId="0008D7B5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</w:t>
            </w:r>
            <w:proofErr w:type="spellEnd"/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603</w:t>
            </w:r>
          </w:p>
        </w:tc>
        <w:tc>
          <w:tcPr>
            <w:tcW w:w="776" w:type="pct"/>
            <w:vMerge/>
          </w:tcPr>
          <w:p w14:paraId="69A6C902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7A39F4" w14:textId="7EA26A31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8F2DA2E" w14:textId="485A44C9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720E1284" w14:textId="7FF7246C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7F7E60" w:rsidRPr="00EC079B" w14:paraId="5CEF4A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F2F548B" w14:textId="77777777" w:rsidR="00356D17" w:rsidRPr="00E5476A" w:rsidRDefault="00356D17" w:rsidP="006D1E1D">
            <w:pPr>
              <w:spacing w:after="0" w:line="240" w:lineRule="auto"/>
              <w:ind w:hanging="165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5CB484B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2A11905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5949C25C" w14:textId="51F6E941" w:rsidR="00356D17" w:rsidRPr="00443B4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DB232B0" w14:textId="3FA990D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64DF5CE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84F8006" w14:textId="21EF809B" w:rsidR="00356D17" w:rsidRPr="00443B4B" w:rsidRDefault="005679B9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960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120A1B" w14:paraId="4D6821B9" w14:textId="77777777" w:rsidTr="005E4721">
        <w:trPr>
          <w:trHeight w:val="259"/>
        </w:trPr>
        <w:tc>
          <w:tcPr>
            <w:tcW w:w="348" w:type="pct"/>
            <w:vAlign w:val="center"/>
          </w:tcPr>
          <w:p w14:paraId="2A2CDE65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65C95D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2609" w:type="pct"/>
            <w:gridSpan w:val="2"/>
            <w:vAlign w:val="center"/>
          </w:tcPr>
          <w:p w14:paraId="678AAA22" w14:textId="79C416FE" w:rsidR="00356D17" w:rsidRPr="00C51B50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1</w:t>
            </w:r>
            <w:r w:rsidR="00983AC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-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Lotul 15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DADB5FD" w14:textId="02C51215" w:rsidR="00356D17" w:rsidRDefault="00356D17" w:rsidP="004D6AE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1282</w:t>
            </w:r>
            <w:r w:rsidRPr="004D6AED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31B41D9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1C2B8A5F" w14:textId="548216A6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="00074B6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29</w:t>
            </w:r>
            <w:r w:rsidR="00F309C1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3</w:t>
            </w:r>
            <w:r w:rsidR="00074B6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</w:tbl>
    <w:p w14:paraId="51D63516" w14:textId="77777777" w:rsidR="00254527" w:rsidRPr="00254527" w:rsidRDefault="00254527" w:rsidP="00254527">
      <w:pPr>
        <w:spacing w:after="0" w:line="240" w:lineRule="auto"/>
        <w:ind w:left="142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0622D143" w14:textId="50D9E294" w:rsidR="009A55E0" w:rsidRDefault="00605B4E" w:rsidP="00485351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Locul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unde </w:t>
      </w:r>
      <w:r w:rsidR="007F161F">
        <w:rPr>
          <w:rFonts w:ascii="Times New Roman" w:hAnsi="Times New Roman"/>
          <w:b/>
          <w:sz w:val="24"/>
          <w:szCs w:val="24"/>
          <w:lang w:val="ro-MD"/>
        </w:rPr>
        <w:t>funcționează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bunu</w:t>
      </w:r>
      <w:r w:rsidR="00567F56">
        <w:rPr>
          <w:rFonts w:ascii="Times New Roman" w:hAnsi="Times New Roman"/>
          <w:b/>
          <w:sz w:val="24"/>
          <w:szCs w:val="24"/>
          <w:lang w:val="ro-MD"/>
        </w:rPr>
        <w:t>rile supuse lucrărilor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: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 xml:space="preserve">Republica Moldova, mun. </w:t>
      </w:r>
      <w:proofErr w:type="spellStart"/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Chişinău</w:t>
      </w:r>
      <w:proofErr w:type="spellEnd"/>
      <w:r w:rsidR="00D03CC6" w:rsidRPr="00CB5CC5">
        <w:rPr>
          <w:rFonts w:ascii="Times New Roman" w:hAnsi="Times New Roman"/>
          <w:b/>
          <w:i/>
          <w:iCs/>
          <w:sz w:val="24"/>
          <w:szCs w:val="24"/>
          <w:lang w:val="ro-MD" w:eastAsia="ro-RO"/>
        </w:rPr>
        <w:t xml:space="preserve">, </w:t>
      </w:r>
      <w:r w:rsidR="007D302E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7E3D7F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”TERMOELECTRICA” S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</w:p>
    <w:p w14:paraId="43C4500E" w14:textId="77777777" w:rsidR="00424C77" w:rsidRDefault="00424C77" w:rsidP="00424C77">
      <w:pPr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20A31B05" w14:textId="0D4476DA" w:rsidR="00191126" w:rsidRDefault="00BD1B53" w:rsidP="004023CA">
      <w:pPr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C21EA5"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992ED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februarie</w:t>
      </w:r>
      <w:r w:rsidR="00EA0A22" w:rsidRPr="00EA0A22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</w:t>
      </w:r>
      <w:r w:rsidR="00EA0A22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- </w:t>
      </w:r>
      <w:r w:rsidR="003D56EA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dec</w:t>
      </w:r>
      <w:r w:rsidR="00C15295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embrie</w:t>
      </w:r>
      <w:r w:rsidR="00370946" w:rsidRPr="0037094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202</w:t>
      </w:r>
      <w:r w:rsidR="000A504D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6</w:t>
      </w:r>
    </w:p>
    <w:p w14:paraId="0C8AC44C" w14:textId="77777777" w:rsidR="00012AF8" w:rsidRPr="00F23CE9" w:rsidRDefault="00012AF8" w:rsidP="00012AF8">
      <w:pPr>
        <w:spacing w:after="0"/>
        <w:ind w:left="284"/>
        <w:rPr>
          <w:rFonts w:ascii="Times New Roman" w:hAnsi="Times New Roman"/>
          <w:bCs/>
          <w:color w:val="000000"/>
          <w:spacing w:val="-3"/>
          <w:sz w:val="16"/>
          <w:szCs w:val="16"/>
          <w:lang w:val="ro-MD"/>
        </w:rPr>
      </w:pPr>
    </w:p>
    <w:p w14:paraId="1FCD573F" w14:textId="579EFB82" w:rsidR="00BF3663" w:rsidRPr="007E7DA3" w:rsidRDefault="00BF3663" w:rsidP="007E7DA3">
      <w:pPr>
        <w:pStyle w:val="ad"/>
        <w:widowControl w:val="0"/>
        <w:numPr>
          <w:ilvl w:val="0"/>
          <w:numId w:val="2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MD" w:eastAsia="ru-RU"/>
        </w:rPr>
      </w:pP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Cerințe genera</w:t>
      </w:r>
      <w:r w:rsidR="00DC34AB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l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e</w:t>
      </w:r>
      <w:r w:rsidR="001B2B2D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de ofertare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:</w:t>
      </w:r>
      <w:r w:rsidR="00005E3A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</w:p>
    <w:p w14:paraId="43F46907" w14:textId="47FFCCCB" w:rsidR="007D2CB1" w:rsidRPr="002F2C7C" w:rsidRDefault="003D1B15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 w:rsidRPr="00094234">
        <w:rPr>
          <w:rFonts w:ascii="Times New Roman" w:hAnsi="Times New Roman"/>
          <w:bCs/>
          <w:spacing w:val="-3"/>
          <w:sz w:val="24"/>
          <w:szCs w:val="24"/>
          <w:lang w:val="ro-MD"/>
        </w:rPr>
        <w:t>O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fert</w:t>
      </w:r>
      <w:r w:rsidR="007D2CB1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va fi prezentată în limba română și va include în mod obligatoriu </w:t>
      </w:r>
      <w:r w:rsidR="0043042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specificația de preț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pentru executarea </w:t>
      </w:r>
      <w:r w:rsidR="000A731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serviciilor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0944D049" w14:textId="1AF74D79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eținerea certificatului de acreditare și a certificatului de desemnare pentru domeniul solicitat;</w:t>
      </w:r>
    </w:p>
    <w:p w14:paraId="50239D6C" w14:textId="3BA2CD9E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ertificate de competență a personalului;</w:t>
      </w:r>
    </w:p>
    <w:p w14:paraId="51976A3C" w14:textId="5A8B3617" w:rsidR="00642C36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MD" w:eastAsia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2F2C7C" w:rsidRPr="002F2C7C">
        <w:rPr>
          <w:rFonts w:ascii="Times New Roman" w:hAnsi="Times New Roman"/>
          <w:sz w:val="24"/>
          <w:szCs w:val="24"/>
          <w:lang w:val="ro-RO"/>
        </w:rPr>
        <w:t xml:space="preserve">ompania ofertantă trebuie să prezinte că este dotată cu toată tehnica și instrumentele necesare pentru îndeplinirea volumului de verificări metrologice în termenii stabiliți. </w:t>
      </w:r>
    </w:p>
    <w:p w14:paraId="53366AA1" w14:textId="1754FE09" w:rsidR="00642C36" w:rsidRPr="00094234" w:rsidRDefault="00EA12EE" w:rsidP="00F52BC8">
      <w:pPr>
        <w:pStyle w:val="a6"/>
        <w:numPr>
          <w:ilvl w:val="0"/>
          <w:numId w:val="29"/>
        </w:numPr>
        <w:spacing w:after="0" w:line="360" w:lineRule="auto"/>
        <w:ind w:left="284" w:hanging="284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b/>
          <w:sz w:val="24"/>
          <w:szCs w:val="24"/>
          <w:lang w:val="fr-FR" w:eastAsia="ro-RO"/>
        </w:rPr>
        <w:t>Cerin</w:t>
      </w:r>
      <w:r w:rsidR="00162E88" w:rsidRPr="00094234">
        <w:rPr>
          <w:rFonts w:ascii="Times New Roman" w:hAnsi="Times New Roman"/>
          <w:b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b/>
          <w:sz w:val="24"/>
          <w:szCs w:val="24"/>
          <w:lang w:val="fr-FR" w:eastAsia="ro-RO"/>
        </w:rPr>
        <w:t xml:space="preserve">e de îndeplinire a </w:t>
      </w:r>
      <w:r w:rsidR="00C21EA5" w:rsidRPr="00094234">
        <w:rPr>
          <w:rFonts w:ascii="Times New Roman" w:hAnsi="Times New Roman"/>
          <w:b/>
          <w:sz w:val="24"/>
          <w:szCs w:val="24"/>
          <w:lang w:val="fr-FR" w:eastAsia="ro-RO"/>
        </w:rPr>
        <w:t>serviciilor</w:t>
      </w:r>
      <w:r w:rsidR="00642C36" w:rsidRPr="00094234">
        <w:rPr>
          <w:rFonts w:ascii="Times New Roman" w:hAnsi="Times New Roman"/>
          <w:b/>
          <w:sz w:val="24"/>
          <w:szCs w:val="24"/>
          <w:lang w:val="fr-FR" w:eastAsia="ro-RO"/>
        </w:rPr>
        <w:t>:</w:t>
      </w:r>
    </w:p>
    <w:p w14:paraId="3629078F" w14:textId="2DC34D86" w:rsidR="00962B21" w:rsidRPr="00094234" w:rsidRDefault="00642C36" w:rsidP="00F52BC8">
      <w:pPr>
        <w:pStyle w:val="a6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Executantul </w:t>
      </w:r>
      <w:r w:rsidR="00C21EA5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serviciilor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trebuie să </w:t>
      </w:r>
      <w:r w:rsidR="00ED6E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realizeze 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lucrări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l</w:t>
      </w:r>
      <w:r w:rsidR="00ED6E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e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specificate în p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ct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  <w:r w:rsidR="00331DDC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1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al prezentului caiet de sarcini, </w:t>
      </w:r>
      <w:r w:rsidR="001777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respectând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cerin</w:t>
      </w:r>
      <w:r w:rsidR="00162E8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ţ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ele d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ocumentel</w:t>
      </w:r>
      <w:r w:rsidR="00AB3648" w:rsidRPr="00094234">
        <w:rPr>
          <w:rFonts w:ascii="Times New Roman" w:hAnsi="Times New Roman"/>
          <w:sz w:val="24"/>
          <w:szCs w:val="24"/>
          <w:lang w:val="fr-FR" w:eastAsia="ro-RO"/>
        </w:rPr>
        <w:t>or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AB3648" w:rsidRPr="00094234">
        <w:rPr>
          <w:rFonts w:ascii="Times New Roman" w:hAnsi="Times New Roman"/>
          <w:sz w:val="24"/>
          <w:szCs w:val="24"/>
          <w:lang w:val="fr-FR" w:eastAsia="ro-RO"/>
        </w:rPr>
        <w:t>n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ormative în vigoare pe teritoriul Republicii Moldova </w:t>
      </w:r>
      <w:r w:rsidR="00F21447" w:rsidRPr="00094234">
        <w:rPr>
          <w:rFonts w:ascii="Times New Roman" w:hAnsi="Times New Roman"/>
          <w:sz w:val="24"/>
          <w:szCs w:val="24"/>
          <w:lang w:val="fr-FR" w:eastAsia="ro-RO"/>
        </w:rPr>
        <w:t xml:space="preserve">pentru </w:t>
      </w:r>
      <w:r w:rsidR="00E5476A" w:rsidRPr="00094234">
        <w:rPr>
          <w:rFonts w:ascii="Times New Roman" w:hAnsi="Times New Roman"/>
          <w:sz w:val="24"/>
          <w:szCs w:val="24"/>
          <w:lang w:val="fr-FR" w:eastAsia="ro-RO"/>
        </w:rPr>
        <w:t>contoare</w:t>
      </w:r>
      <w:r w:rsidR="00F21447" w:rsidRPr="00094234">
        <w:rPr>
          <w:rFonts w:ascii="Times New Roman" w:hAnsi="Times New Roman"/>
          <w:sz w:val="24"/>
          <w:szCs w:val="24"/>
          <w:lang w:val="fr-FR" w:eastAsia="ro-RO"/>
        </w:rPr>
        <w:t xml:space="preserve"> de </w:t>
      </w:r>
      <w:r w:rsidR="00CA124B" w:rsidRPr="00094234">
        <w:rPr>
          <w:rFonts w:ascii="Times New Roman" w:hAnsi="Times New Roman"/>
          <w:sz w:val="24"/>
          <w:szCs w:val="24"/>
          <w:lang w:val="fr-FR" w:eastAsia="ro-RO"/>
        </w:rPr>
        <w:t>energie termic</w:t>
      </w:r>
      <w:r w:rsidR="006369D8" w:rsidRPr="00094234">
        <w:rPr>
          <w:rFonts w:ascii="Times New Roman" w:hAnsi="Times New Roman"/>
          <w:sz w:val="24"/>
          <w:szCs w:val="24"/>
          <w:lang w:val="fr-FR" w:eastAsia="ro-RO"/>
        </w:rPr>
        <w:t>ă</w:t>
      </w:r>
      <w:r w:rsidR="00962B21" w:rsidRPr="00094234">
        <w:rPr>
          <w:rFonts w:ascii="Times New Roman" w:hAnsi="Times New Roman"/>
          <w:sz w:val="24"/>
          <w:szCs w:val="24"/>
          <w:lang w:val="fr-FR" w:eastAsia="ro-RO"/>
        </w:rPr>
        <w:t>.</w:t>
      </w:r>
    </w:p>
    <w:p w14:paraId="57E53C56" w14:textId="7A79A07B" w:rsidR="00F23E03" w:rsidRPr="00094234" w:rsidRDefault="00F23E03" w:rsidP="00F52BC8">
      <w:pPr>
        <w:numPr>
          <w:ilvl w:val="0"/>
          <w:numId w:val="11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Executantul va elibera 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documente de verificare metrologică (buletin de verificare metrologică sau inutilizabilitate – după caz) 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pentru fiecare </w:t>
      </w:r>
      <w:r w:rsidR="008F23B3" w:rsidRPr="00094234">
        <w:rPr>
          <w:rFonts w:ascii="Times New Roman" w:hAnsi="Times New Roman"/>
          <w:sz w:val="24"/>
          <w:szCs w:val="24"/>
          <w:lang w:val="fr-FR" w:eastAsia="ro-RO"/>
        </w:rPr>
        <w:t>contor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 verificat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</w:p>
    <w:p w14:paraId="10489C44" w14:textId="77777777" w:rsidR="00642C36" w:rsidRPr="007E7DA3" w:rsidRDefault="00642C36" w:rsidP="00F52BC8">
      <w:pPr>
        <w:numPr>
          <w:ilvl w:val="0"/>
          <w:numId w:val="29"/>
        </w:numPr>
        <w:spacing w:before="120" w:after="0" w:line="36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Cerin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e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de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mentenan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ă:</w:t>
      </w:r>
    </w:p>
    <w:p w14:paraId="22119360" w14:textId="2EA9C2F6" w:rsidR="00642C36" w:rsidRPr="00094234" w:rsidRDefault="00642C36" w:rsidP="00F52BC8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094234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cazul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survenirii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imposibilit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End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prest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serviciului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verificare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metrologic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la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data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termenii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</w:t>
      </w:r>
      <w:proofErr w:type="spellEnd"/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informeze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8F23B3" w:rsidRPr="007E7DA3">
        <w:rPr>
          <w:rFonts w:ascii="Times New Roman" w:eastAsia="SimSun" w:hAnsi="Times New Roman"/>
          <w:sz w:val="24"/>
          <w:szCs w:val="24"/>
          <w:lang w:val="en-US" w:eastAsia="zh-CN"/>
        </w:rPr>
        <w:t>Beneficiarul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despre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cauza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modul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rezolvare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problemei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iscate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stabilirea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unui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nou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B80D23"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B80D23"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rezonabil</w:t>
      </w:r>
      <w:proofErr w:type="spellEnd"/>
      <w:r w:rsidR="00234709" w:rsidRPr="00094234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174F84EC" w14:textId="0CD56663" w:rsidR="00642C36" w:rsidRPr="00094234" w:rsidRDefault="00642C36" w:rsidP="007E7DA3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asigure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acordarea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suportului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tehnic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(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posibilitatea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contact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prin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-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mail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sau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telefon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pentru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ob</w:t>
      </w:r>
      <w:proofErr w:type="spellEnd"/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inerea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unor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instruc</w:t>
      </w:r>
      <w:proofErr w:type="spellEnd"/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iuni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remediere</w:t>
      </w:r>
      <w:proofErr w:type="spellEnd"/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deranjamentelor</w:t>
      </w:r>
      <w:proofErr w:type="spellEnd"/>
      <w:proofErr w:type="gramStart"/>
      <w:r w:rsidRPr="00094234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="00234709" w:rsidRPr="00094234">
        <w:rPr>
          <w:rFonts w:ascii="Times New Roman" w:eastAsia="SimSun" w:hAnsi="Times New Roman"/>
          <w:sz w:val="24"/>
          <w:szCs w:val="24"/>
          <w:lang w:eastAsia="zh-CN"/>
        </w:rPr>
        <w:t>;</w:t>
      </w:r>
      <w:proofErr w:type="gramEnd"/>
    </w:p>
    <w:p w14:paraId="6B654152" w14:textId="7F8D0E0C" w:rsidR="00225414" w:rsidRPr="00094234" w:rsidRDefault="00AE2DDB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r w:rsidRPr="00094234">
        <w:rPr>
          <w:rFonts w:ascii="Times New Roman" w:hAnsi="Times New Roman"/>
          <w:sz w:val="24"/>
          <w:szCs w:val="24"/>
          <w:lang w:val="fr-FR"/>
        </w:rPr>
        <w:t xml:space="preserve">Prestarea serviciilor de verificare </w:t>
      </w:r>
      <w:r w:rsidR="00B15038" w:rsidRPr="00094234">
        <w:rPr>
          <w:rFonts w:ascii="Times New Roman" w:hAnsi="Times New Roman"/>
          <w:sz w:val="24"/>
          <w:szCs w:val="24"/>
          <w:lang w:val="fr-FR"/>
        </w:rPr>
        <w:t xml:space="preserve">a contoarelor  de energie termică 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se va efectua în termen de </w:t>
      </w:r>
      <w:r w:rsidR="00632965" w:rsidRPr="00094234">
        <w:rPr>
          <w:rFonts w:ascii="Times New Roman" w:hAnsi="Times New Roman"/>
          <w:sz w:val="24"/>
          <w:szCs w:val="24"/>
          <w:lang w:val="fr-FR"/>
        </w:rPr>
        <w:t>5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zile lucrătoare, iar pentru lun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i</w:t>
      </w:r>
      <w:r w:rsidRPr="00094234">
        <w:rPr>
          <w:rFonts w:ascii="Times New Roman" w:hAnsi="Times New Roman"/>
          <w:sz w:val="24"/>
          <w:szCs w:val="24"/>
          <w:lang w:val="fr-FR"/>
        </w:rPr>
        <w:t>le iuni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-septembrie </w:t>
      </w:r>
      <w:r w:rsidR="00025B81" w:rsidRPr="00094234">
        <w:rPr>
          <w:rFonts w:ascii="Times New Roman" w:hAnsi="Times New Roman"/>
          <w:sz w:val="24"/>
          <w:szCs w:val="24"/>
          <w:lang w:val="fr-FR"/>
        </w:rPr>
        <w:t xml:space="preserve">ale </w:t>
      </w:r>
      <w:r w:rsidRPr="00094234">
        <w:rPr>
          <w:rFonts w:ascii="Times New Roman" w:hAnsi="Times New Roman"/>
          <w:sz w:val="24"/>
          <w:szCs w:val="24"/>
          <w:lang w:val="fr-FR"/>
        </w:rPr>
        <w:t>a</w:t>
      </w:r>
      <w:r w:rsidR="00025B81" w:rsidRPr="00094234">
        <w:rPr>
          <w:rFonts w:ascii="Times New Roman" w:hAnsi="Times New Roman"/>
          <w:sz w:val="24"/>
          <w:szCs w:val="24"/>
          <w:lang w:val="fr-FR"/>
        </w:rPr>
        <w:t xml:space="preserve">nului </w:t>
      </w:r>
      <w:r w:rsidRPr="00094234">
        <w:rPr>
          <w:rFonts w:ascii="Times New Roman" w:hAnsi="Times New Roman"/>
          <w:sz w:val="24"/>
          <w:szCs w:val="24"/>
          <w:lang w:val="fr-FR"/>
        </w:rPr>
        <w:t>202</w:t>
      </w:r>
      <w:r w:rsidR="000A504D" w:rsidRPr="00094234">
        <w:rPr>
          <w:rFonts w:ascii="Times New Roman" w:hAnsi="Times New Roman"/>
          <w:sz w:val="24"/>
          <w:szCs w:val="24"/>
          <w:lang w:val="fr-FR"/>
        </w:rPr>
        <w:t>6</w:t>
      </w:r>
      <w:r w:rsidR="000D5412" w:rsidRPr="00094234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-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în cantitate </w:t>
      </w:r>
      <w:r w:rsidRPr="00094234">
        <w:rPr>
          <w:rFonts w:ascii="Times New Roman" w:hAnsi="Times New Roman"/>
          <w:b/>
          <w:bCs/>
          <w:sz w:val="24"/>
          <w:szCs w:val="24"/>
          <w:lang w:val="fr-FR"/>
        </w:rPr>
        <w:t>de cel puțin</w:t>
      </w:r>
      <w:r w:rsidR="00A758AB" w:rsidRPr="00094234">
        <w:rPr>
          <w:rFonts w:ascii="Times New Roman" w:hAnsi="Times New Roman"/>
          <w:sz w:val="24"/>
          <w:szCs w:val="24"/>
          <w:lang w:val="fr-FR"/>
        </w:rPr>
        <w:t xml:space="preserve">   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D5412" w:rsidRPr="00094234">
        <w:rPr>
          <w:rFonts w:ascii="Times New Roman" w:hAnsi="Times New Roman"/>
          <w:b/>
          <w:bCs/>
          <w:sz w:val="24"/>
          <w:szCs w:val="24"/>
          <w:lang w:val="fr-FR"/>
        </w:rPr>
        <w:t>5</w:t>
      </w:r>
      <w:r w:rsidRPr="00094234">
        <w:rPr>
          <w:rFonts w:ascii="Times New Roman" w:hAnsi="Times New Roman"/>
          <w:b/>
          <w:bCs/>
          <w:sz w:val="24"/>
          <w:szCs w:val="24"/>
          <w:lang w:val="fr-FR"/>
        </w:rPr>
        <w:t>0 contoare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de oric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tip pe săptămînă</w:t>
      </w:r>
      <w:r w:rsidR="000A504D" w:rsidRPr="00094234">
        <w:rPr>
          <w:rFonts w:ascii="Times New Roman" w:hAnsi="Times New Roman"/>
          <w:sz w:val="24"/>
          <w:szCs w:val="24"/>
          <w:lang w:val="fr-FR"/>
        </w:rPr>
        <w:t xml:space="preserve"> (5 zile </w:t>
      </w:r>
      <w:r w:rsidR="000A504D">
        <w:rPr>
          <w:rFonts w:ascii="Times New Roman" w:hAnsi="Times New Roman"/>
          <w:sz w:val="24"/>
          <w:szCs w:val="24"/>
          <w:lang w:val="ro-MD"/>
        </w:rPr>
        <w:t>lucrătoare)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din </w:t>
      </w:r>
      <w:r w:rsidR="0073205B" w:rsidRPr="00094234">
        <w:rPr>
          <w:rFonts w:ascii="Times New Roman" w:hAnsi="Times New Roman"/>
          <w:sz w:val="24"/>
          <w:szCs w:val="24"/>
          <w:lang w:val="fr-FR"/>
        </w:rPr>
        <w:t>m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omentul cînd acestea </w:t>
      </w:r>
      <w:r w:rsidR="007B6BD4" w:rsidRPr="00094234">
        <w:rPr>
          <w:rFonts w:ascii="Times New Roman" w:hAnsi="Times New Roman"/>
          <w:sz w:val="24"/>
          <w:szCs w:val="24"/>
          <w:lang w:val="fr-FR"/>
        </w:rPr>
        <w:t>au fost prezentate la sediului executantului lucrărilor</w:t>
      </w:r>
      <w:r w:rsidR="00225414" w:rsidRPr="00094234">
        <w:rPr>
          <w:rFonts w:ascii="Times New Roman" w:hAnsi="Times New Roman"/>
          <w:sz w:val="24"/>
          <w:szCs w:val="24"/>
          <w:lang w:val="fr-FR"/>
        </w:rPr>
        <w:t xml:space="preserve">; </w:t>
      </w:r>
    </w:p>
    <w:p w14:paraId="3F0813CC" w14:textId="599D9501" w:rsidR="002B3A26" w:rsidRPr="00094234" w:rsidRDefault="009B4F93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094234">
        <w:rPr>
          <w:rFonts w:ascii="Times New Roman" w:hAnsi="Times New Roman"/>
          <w:sz w:val="24"/>
          <w:szCs w:val="24"/>
          <w:lang w:val="fr-FR"/>
        </w:rPr>
        <w:t xml:space="preserve">Transportul mijloacelor de măsurare </w:t>
      </w:r>
      <w:r w:rsidR="002B3A26" w:rsidRPr="00094234">
        <w:rPr>
          <w:rFonts w:ascii="Times New Roman" w:hAnsi="Times New Roman"/>
          <w:sz w:val="24"/>
          <w:szCs w:val="24"/>
          <w:lang w:val="fr-FR"/>
        </w:rPr>
        <w:t>la și de la sediul executantului este asigurat de către Beneficiar</w:t>
      </w:r>
      <w:r w:rsidR="005E5658" w:rsidRPr="00094234">
        <w:rPr>
          <w:rFonts w:ascii="Times New Roman" w:hAnsi="Times New Roman"/>
          <w:sz w:val="24"/>
          <w:szCs w:val="24"/>
          <w:lang w:val="fr-FR"/>
        </w:rPr>
        <w:t xml:space="preserve"> în raza mun.Chișinău</w:t>
      </w:r>
      <w:r w:rsidR="002B3A26" w:rsidRPr="00094234">
        <w:rPr>
          <w:rFonts w:ascii="Times New Roman" w:hAnsi="Times New Roman"/>
          <w:sz w:val="24"/>
          <w:szCs w:val="24"/>
          <w:lang w:val="fr-FR"/>
        </w:rPr>
        <w:t xml:space="preserve">, dar </w:t>
      </w:r>
      <w:r w:rsidR="002B3A26" w:rsidRPr="00094234">
        <w:rPr>
          <w:rFonts w:ascii="Times New Roman" w:hAnsi="Times New Roman"/>
          <w:b/>
          <w:bCs/>
          <w:sz w:val="24"/>
          <w:szCs w:val="24"/>
          <w:lang w:val="fr-FR"/>
        </w:rPr>
        <w:t xml:space="preserve">toate operațiunile de încărcare și descărcare se efectuează de către Executantul </w:t>
      </w:r>
      <w:r w:rsidR="00D72225" w:rsidRPr="00094234">
        <w:rPr>
          <w:rFonts w:ascii="Times New Roman" w:hAnsi="Times New Roman"/>
          <w:b/>
          <w:bCs/>
          <w:sz w:val="24"/>
          <w:szCs w:val="24"/>
          <w:lang w:val="fr-FR"/>
        </w:rPr>
        <w:t>serviciilor</w:t>
      </w:r>
      <w:r w:rsidR="00DF2105" w:rsidRPr="00F44850">
        <w:rPr>
          <w:rFonts w:ascii="Times New Roman" w:hAnsi="Times New Roman"/>
          <w:sz w:val="24"/>
          <w:szCs w:val="24"/>
          <w:lang w:val="ro-MD"/>
        </w:rPr>
        <w:t>;</w:t>
      </w:r>
    </w:p>
    <w:p w14:paraId="54421724" w14:textId="335E8177" w:rsidR="00F2599E" w:rsidRPr="00EA0A22" w:rsidRDefault="00F2599E" w:rsidP="0033265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Beneficiarul își rezervă dreptul de a modifica volumele lucrărilor în caz de </w:t>
      </w:r>
      <w:r w:rsidR="002F2C7C"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necesitate a mijloacelor de măsurare nominalizate. </w:t>
      </w:r>
    </w:p>
    <w:p w14:paraId="60AB0A4E" w14:textId="51C94D2E" w:rsidR="00642C36" w:rsidRPr="00094234" w:rsidRDefault="00642C36" w:rsidP="0033265E">
      <w:pPr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fr-FR" w:eastAsia="zh-CN"/>
        </w:rPr>
      </w:pP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Condi</w:t>
      </w:r>
      <w:r w:rsidR="006D6D23"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ii de recep</w:t>
      </w:r>
      <w:r w:rsidR="006D6D23"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ie a serviciilor:</w:t>
      </w:r>
    </w:p>
    <w:p w14:paraId="1CB7317F" w14:textId="1F4151A8" w:rsidR="00F23E03" w:rsidRPr="007E7DA3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La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finalizarea</w:t>
      </w:r>
      <w:proofErr w:type="spellEnd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serviciilor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Executantul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va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notifica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Beneficiarul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despre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posibilitatea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iei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acestora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va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remite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Beneficiarului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procesul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-verbal de </w:t>
      </w:r>
      <w:proofErr w:type="spellStart"/>
      <w:proofErr w:type="gram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</w:t>
      </w:r>
      <w:proofErr w:type="spellEnd"/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  <w:proofErr w:type="gramEnd"/>
    </w:p>
    <w:p w14:paraId="3AF2A2D7" w14:textId="4C1B04A9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Beneficiarul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urmează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să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ioneze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D72225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serviciile</w:t>
      </w:r>
      <w:proofErr w:type="spellEnd"/>
      <w:r w:rsidR="00D72225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D72225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prestate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în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termen de 5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zile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prin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semnarea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procesului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-verbal de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ie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sau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să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remită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în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acela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termen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Executantului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refuzul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de a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semna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actul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dat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cu </w:t>
      </w:r>
      <w:proofErr w:type="spell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indicarea</w:t>
      </w:r>
      <w:proofErr w:type="spellEnd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obiec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iilor</w:t>
      </w:r>
      <w:proofErr w:type="spellEnd"/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  <w:proofErr w:type="gramEnd"/>
    </w:p>
    <w:p w14:paraId="095DD372" w14:textId="53FCD34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cazul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care se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constată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existen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unor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lipsuri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>/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sau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la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mijloacele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de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măsurare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care au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fost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supuse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verificării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acestea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vor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fi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aduse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la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cuno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tin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Executantului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stabilindu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-se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termen</w:t>
      </w:r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ii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necesar</w:t>
      </w:r>
      <w:r w:rsidR="00131959"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pentru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finalizare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sau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33265E">
        <w:rPr>
          <w:rFonts w:ascii="Times New Roman" w:hAnsi="Times New Roman"/>
          <w:sz w:val="24"/>
          <w:szCs w:val="24"/>
          <w:lang w:val="en-US" w:eastAsia="ro-RO"/>
        </w:rPr>
        <w:t>remediere</w:t>
      </w:r>
      <w:proofErr w:type="spellEnd"/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  <w:proofErr w:type="gram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</w:p>
    <w:p w14:paraId="6F857EDF" w14:textId="4D82595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Lichidarea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lipsurilor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se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efectuează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din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contul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33265E">
        <w:rPr>
          <w:rFonts w:ascii="Times New Roman" w:hAnsi="Times New Roman"/>
          <w:sz w:val="24"/>
          <w:szCs w:val="24"/>
          <w:lang w:val="en-US" w:eastAsia="ro-RO"/>
        </w:rPr>
        <w:t>Executantului</w:t>
      </w:r>
      <w:proofErr w:type="spellEnd"/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  <w:proofErr w:type="gramEnd"/>
    </w:p>
    <w:p w14:paraId="6F6135A2" w14:textId="76B1A363" w:rsidR="00F23E03" w:rsidRPr="00094234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După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lichidarea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de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către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Executant a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tuturor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lipsurilor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păr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ile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vor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efectua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din nou </w:t>
      </w:r>
      <w:proofErr w:type="spellStart"/>
      <w:r w:rsidRPr="0033265E">
        <w:rPr>
          <w:rFonts w:ascii="Times New Roman" w:hAnsi="Times New Roman"/>
          <w:sz w:val="24"/>
          <w:szCs w:val="24"/>
          <w:lang w:val="en-US" w:eastAsia="ro-RO"/>
        </w:rPr>
        <w:t>recep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ia</w:t>
      </w:r>
      <w:proofErr w:type="spellEnd"/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. 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În func</w:t>
      </w:r>
      <w:r w:rsidR="00292060" w:rsidRPr="00094234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ie de constatările făcute Beneficiarul va aproba sau va respinge recep</w:t>
      </w:r>
      <w:r w:rsidR="00292060" w:rsidRPr="00094234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ia. </w:t>
      </w:r>
    </w:p>
    <w:p w14:paraId="6928AEB5" w14:textId="4A06A1F2" w:rsidR="007237F5" w:rsidRDefault="007237F5" w:rsidP="00145BDA">
      <w:pPr>
        <w:pStyle w:val="a6"/>
        <w:numPr>
          <w:ilvl w:val="0"/>
          <w:numId w:val="29"/>
        </w:numPr>
        <w:tabs>
          <w:tab w:val="left" w:pos="284"/>
        </w:tabs>
        <w:spacing w:before="60" w:after="0" w:line="360" w:lineRule="auto"/>
        <w:ind w:hanging="502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Cerințe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privind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calculul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costului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:</w:t>
      </w:r>
    </w:p>
    <w:p w14:paraId="6681FCCC" w14:textId="7945F4B9" w:rsidR="00FC29BC" w:rsidRPr="00FC29BC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Costul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serviciilor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va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fi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exprimat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lei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fără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TVA per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fiecare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poziție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în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parte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și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rămâne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ferm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pe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toată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perioada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de </w:t>
      </w:r>
      <w:proofErr w:type="spellStart"/>
      <w:r w:rsidRPr="00FC29BC">
        <w:rPr>
          <w:rFonts w:ascii="Times New Roman" w:hAnsi="Times New Roman"/>
          <w:sz w:val="24"/>
          <w:szCs w:val="24"/>
          <w:lang w:val="en-US" w:eastAsia="ro-RO"/>
        </w:rPr>
        <w:t>derulare</w:t>
      </w:r>
      <w:proofErr w:type="spellEnd"/>
      <w:r w:rsidRPr="00FC29BC">
        <w:rPr>
          <w:rFonts w:ascii="Times New Roman" w:hAnsi="Times New Roman"/>
          <w:sz w:val="24"/>
          <w:szCs w:val="24"/>
          <w:lang w:val="en-US" w:eastAsia="ro-RO"/>
        </w:rPr>
        <w:t xml:space="preserve"> a </w:t>
      </w:r>
      <w:proofErr w:type="spellStart"/>
      <w:proofErr w:type="gramStart"/>
      <w:r w:rsidRPr="00FC29BC">
        <w:rPr>
          <w:rFonts w:ascii="Times New Roman" w:hAnsi="Times New Roman"/>
          <w:sz w:val="24"/>
          <w:szCs w:val="24"/>
          <w:lang w:val="en-US" w:eastAsia="ro-RO"/>
        </w:rPr>
        <w:t>contractului</w:t>
      </w:r>
      <w:proofErr w:type="spellEnd"/>
      <w:r w:rsidR="00940C33">
        <w:rPr>
          <w:rFonts w:ascii="Times New Roman" w:hAnsi="Times New Roman"/>
          <w:sz w:val="24"/>
          <w:szCs w:val="24"/>
          <w:lang w:val="en-US" w:eastAsia="ro-RO"/>
        </w:rPr>
        <w:t>;</w:t>
      </w:r>
      <w:proofErr w:type="gramEnd"/>
    </w:p>
    <w:p w14:paraId="1E9CD424" w14:textId="77777777" w:rsidR="00FC29BC" w:rsidRPr="00094234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sz w:val="24"/>
          <w:szCs w:val="24"/>
          <w:lang w:val="fr-FR" w:eastAsia="ro-RO"/>
        </w:rPr>
        <w:t>Costul serviciilor va include toate cheltuielile aferente suportate de către Executant  pentru îndeplinirea volumului de servicii.</w:t>
      </w:r>
    </w:p>
    <w:p w14:paraId="714E10A5" w14:textId="77777777" w:rsidR="007D6994" w:rsidRPr="00014EAD" w:rsidRDefault="007D6994" w:rsidP="007D6994">
      <w:pPr>
        <w:tabs>
          <w:tab w:val="left" w:pos="2339"/>
        </w:tabs>
        <w:spacing w:after="0"/>
        <w:rPr>
          <w:rFonts w:ascii="Times New Roman" w:hAnsi="Times New Roman"/>
          <w:sz w:val="24"/>
          <w:szCs w:val="24"/>
          <w:lang w:val="fr-FR"/>
        </w:rPr>
      </w:pPr>
    </w:p>
    <w:sectPr w:rsidR="007D6994" w:rsidRPr="00014EAD" w:rsidSect="005E30A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71275" w14:textId="77777777" w:rsidR="008B33B0" w:rsidRDefault="008B33B0" w:rsidP="007A7D72">
      <w:pPr>
        <w:spacing w:after="0" w:line="240" w:lineRule="auto"/>
      </w:pPr>
      <w:r>
        <w:separator/>
      </w:r>
    </w:p>
  </w:endnote>
  <w:endnote w:type="continuationSeparator" w:id="0">
    <w:p w14:paraId="4531D14C" w14:textId="77777777" w:rsidR="008B33B0" w:rsidRDefault="008B33B0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E90DE" w14:textId="77777777" w:rsidR="008B33B0" w:rsidRDefault="008B33B0" w:rsidP="007A7D72">
      <w:pPr>
        <w:spacing w:after="0" w:line="240" w:lineRule="auto"/>
      </w:pPr>
      <w:r>
        <w:separator/>
      </w:r>
    </w:p>
  </w:footnote>
  <w:footnote w:type="continuationSeparator" w:id="0">
    <w:p w14:paraId="57B327CF" w14:textId="77777777" w:rsidR="008B33B0" w:rsidRDefault="008B33B0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E3B77"/>
    <w:multiLevelType w:val="hybridMultilevel"/>
    <w:tmpl w:val="23E44DCE"/>
    <w:lvl w:ilvl="0" w:tplc="C7E88352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D7A7633"/>
    <w:multiLevelType w:val="hybridMultilevel"/>
    <w:tmpl w:val="96060806"/>
    <w:lvl w:ilvl="0" w:tplc="93468728">
      <w:start w:val="3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3479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29" w15:restartNumberingAfterBreak="0">
    <w:nsid w:val="776F20B4"/>
    <w:multiLevelType w:val="hybridMultilevel"/>
    <w:tmpl w:val="143A382A"/>
    <w:lvl w:ilvl="0" w:tplc="3D009D46">
      <w:start w:val="9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u w:val="none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1479492">
    <w:abstractNumId w:val="28"/>
  </w:num>
  <w:num w:numId="2" w16cid:durableId="197086127">
    <w:abstractNumId w:val="2"/>
  </w:num>
  <w:num w:numId="3" w16cid:durableId="609510775">
    <w:abstractNumId w:val="30"/>
  </w:num>
  <w:num w:numId="4" w16cid:durableId="1649675298">
    <w:abstractNumId w:val="16"/>
  </w:num>
  <w:num w:numId="5" w16cid:durableId="1939295045">
    <w:abstractNumId w:val="8"/>
  </w:num>
  <w:num w:numId="6" w16cid:durableId="2105606881">
    <w:abstractNumId w:val="11"/>
  </w:num>
  <w:num w:numId="7" w16cid:durableId="919296769">
    <w:abstractNumId w:val="1"/>
  </w:num>
  <w:num w:numId="8" w16cid:durableId="24252617">
    <w:abstractNumId w:val="14"/>
  </w:num>
  <w:num w:numId="9" w16cid:durableId="1835414563">
    <w:abstractNumId w:val="23"/>
  </w:num>
  <w:num w:numId="10" w16cid:durableId="781337027">
    <w:abstractNumId w:val="6"/>
  </w:num>
  <w:num w:numId="11" w16cid:durableId="1938437559">
    <w:abstractNumId w:val="27"/>
  </w:num>
  <w:num w:numId="12" w16cid:durableId="453603355">
    <w:abstractNumId w:val="19"/>
  </w:num>
  <w:num w:numId="13" w16cid:durableId="735326378">
    <w:abstractNumId w:val="22"/>
  </w:num>
  <w:num w:numId="14" w16cid:durableId="1520852411">
    <w:abstractNumId w:val="24"/>
  </w:num>
  <w:num w:numId="15" w16cid:durableId="211308159">
    <w:abstractNumId w:val="17"/>
  </w:num>
  <w:num w:numId="16" w16cid:durableId="1406606129">
    <w:abstractNumId w:val="15"/>
  </w:num>
  <w:num w:numId="17" w16cid:durableId="16036116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54323657">
    <w:abstractNumId w:val="21"/>
  </w:num>
  <w:num w:numId="19" w16cid:durableId="841311714">
    <w:abstractNumId w:val="26"/>
  </w:num>
  <w:num w:numId="20" w16cid:durableId="881946405">
    <w:abstractNumId w:val="7"/>
  </w:num>
  <w:num w:numId="21" w16cid:durableId="361327177">
    <w:abstractNumId w:val="20"/>
  </w:num>
  <w:num w:numId="22" w16cid:durableId="500699821">
    <w:abstractNumId w:val="3"/>
  </w:num>
  <w:num w:numId="23" w16cid:durableId="1385760094">
    <w:abstractNumId w:val="13"/>
  </w:num>
  <w:num w:numId="24" w16cid:durableId="734354831">
    <w:abstractNumId w:val="10"/>
  </w:num>
  <w:num w:numId="25" w16cid:durableId="514925775">
    <w:abstractNumId w:val="12"/>
  </w:num>
  <w:num w:numId="26" w16cid:durableId="937634979">
    <w:abstractNumId w:val="31"/>
  </w:num>
  <w:num w:numId="27" w16cid:durableId="196891267">
    <w:abstractNumId w:val="25"/>
  </w:num>
  <w:num w:numId="28" w16cid:durableId="1373576253">
    <w:abstractNumId w:val="0"/>
  </w:num>
  <w:num w:numId="29" w16cid:durableId="1756126205">
    <w:abstractNumId w:val="4"/>
  </w:num>
  <w:num w:numId="30" w16cid:durableId="6297860">
    <w:abstractNumId w:val="18"/>
  </w:num>
  <w:num w:numId="31" w16cid:durableId="755441584">
    <w:abstractNumId w:val="9"/>
  </w:num>
  <w:num w:numId="32" w16cid:durableId="908421857">
    <w:abstractNumId w:val="5"/>
  </w:num>
  <w:num w:numId="33" w16cid:durableId="1831827921">
    <w:abstractNumId w:val="29"/>
  </w:num>
  <w:num w:numId="34" w16cid:durableId="73813705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498"/>
    <w:rsid w:val="00002358"/>
    <w:rsid w:val="00003910"/>
    <w:rsid w:val="00003ADC"/>
    <w:rsid w:val="000049E8"/>
    <w:rsid w:val="00005E3A"/>
    <w:rsid w:val="00006077"/>
    <w:rsid w:val="00007CC8"/>
    <w:rsid w:val="00011BD1"/>
    <w:rsid w:val="00012AF8"/>
    <w:rsid w:val="00013C98"/>
    <w:rsid w:val="00014EAD"/>
    <w:rsid w:val="000151D7"/>
    <w:rsid w:val="00017F8B"/>
    <w:rsid w:val="00021D15"/>
    <w:rsid w:val="0002220E"/>
    <w:rsid w:val="000223B0"/>
    <w:rsid w:val="00024817"/>
    <w:rsid w:val="00025B81"/>
    <w:rsid w:val="0002601B"/>
    <w:rsid w:val="0003058D"/>
    <w:rsid w:val="00030967"/>
    <w:rsid w:val="0003122C"/>
    <w:rsid w:val="00033176"/>
    <w:rsid w:val="000365CE"/>
    <w:rsid w:val="000370AA"/>
    <w:rsid w:val="00040A86"/>
    <w:rsid w:val="000422C6"/>
    <w:rsid w:val="00042354"/>
    <w:rsid w:val="00042E2C"/>
    <w:rsid w:val="0004482D"/>
    <w:rsid w:val="00045517"/>
    <w:rsid w:val="00046289"/>
    <w:rsid w:val="00046A23"/>
    <w:rsid w:val="00046D9B"/>
    <w:rsid w:val="00046F0B"/>
    <w:rsid w:val="000472D4"/>
    <w:rsid w:val="000514AA"/>
    <w:rsid w:val="000517BB"/>
    <w:rsid w:val="00051973"/>
    <w:rsid w:val="00052E4C"/>
    <w:rsid w:val="00052EAD"/>
    <w:rsid w:val="00054345"/>
    <w:rsid w:val="00055BFB"/>
    <w:rsid w:val="000604E6"/>
    <w:rsid w:val="0006330C"/>
    <w:rsid w:val="000640CD"/>
    <w:rsid w:val="00066C7C"/>
    <w:rsid w:val="000706EF"/>
    <w:rsid w:val="00071948"/>
    <w:rsid w:val="000721F6"/>
    <w:rsid w:val="000726F8"/>
    <w:rsid w:val="00074B68"/>
    <w:rsid w:val="00074EB4"/>
    <w:rsid w:val="000752AA"/>
    <w:rsid w:val="0007551C"/>
    <w:rsid w:val="0007613F"/>
    <w:rsid w:val="00081A10"/>
    <w:rsid w:val="0008467D"/>
    <w:rsid w:val="00084A98"/>
    <w:rsid w:val="00085577"/>
    <w:rsid w:val="00087647"/>
    <w:rsid w:val="000902D5"/>
    <w:rsid w:val="00090813"/>
    <w:rsid w:val="00090B87"/>
    <w:rsid w:val="00091090"/>
    <w:rsid w:val="00091CD5"/>
    <w:rsid w:val="00091FA7"/>
    <w:rsid w:val="000924ED"/>
    <w:rsid w:val="000930AC"/>
    <w:rsid w:val="00093169"/>
    <w:rsid w:val="00093266"/>
    <w:rsid w:val="00094234"/>
    <w:rsid w:val="00094729"/>
    <w:rsid w:val="00096DAB"/>
    <w:rsid w:val="00097298"/>
    <w:rsid w:val="000A0FED"/>
    <w:rsid w:val="000A1110"/>
    <w:rsid w:val="000A13E1"/>
    <w:rsid w:val="000A504D"/>
    <w:rsid w:val="000A5B29"/>
    <w:rsid w:val="000A7315"/>
    <w:rsid w:val="000B1234"/>
    <w:rsid w:val="000B16F5"/>
    <w:rsid w:val="000B180E"/>
    <w:rsid w:val="000B1D9E"/>
    <w:rsid w:val="000B20AF"/>
    <w:rsid w:val="000B6F50"/>
    <w:rsid w:val="000B6FDB"/>
    <w:rsid w:val="000C0660"/>
    <w:rsid w:val="000C0F5C"/>
    <w:rsid w:val="000C113B"/>
    <w:rsid w:val="000C195F"/>
    <w:rsid w:val="000C2D70"/>
    <w:rsid w:val="000C4167"/>
    <w:rsid w:val="000C49C5"/>
    <w:rsid w:val="000C4B55"/>
    <w:rsid w:val="000C4DF5"/>
    <w:rsid w:val="000D07C6"/>
    <w:rsid w:val="000D382A"/>
    <w:rsid w:val="000D5412"/>
    <w:rsid w:val="000D5F2E"/>
    <w:rsid w:val="000D5FBE"/>
    <w:rsid w:val="000D67C7"/>
    <w:rsid w:val="000D7A9C"/>
    <w:rsid w:val="000E21D7"/>
    <w:rsid w:val="000E3CB1"/>
    <w:rsid w:val="000E45E0"/>
    <w:rsid w:val="000E470D"/>
    <w:rsid w:val="000E4D4E"/>
    <w:rsid w:val="000F1CBE"/>
    <w:rsid w:val="000F246B"/>
    <w:rsid w:val="000F3346"/>
    <w:rsid w:val="000F343F"/>
    <w:rsid w:val="000F5078"/>
    <w:rsid w:val="000F6517"/>
    <w:rsid w:val="00100C58"/>
    <w:rsid w:val="00100D2E"/>
    <w:rsid w:val="00100EEF"/>
    <w:rsid w:val="00103795"/>
    <w:rsid w:val="00103C1A"/>
    <w:rsid w:val="00104BC7"/>
    <w:rsid w:val="0010509F"/>
    <w:rsid w:val="001073F3"/>
    <w:rsid w:val="00107A10"/>
    <w:rsid w:val="00107E01"/>
    <w:rsid w:val="00110795"/>
    <w:rsid w:val="00110DBE"/>
    <w:rsid w:val="00111BC1"/>
    <w:rsid w:val="001125CA"/>
    <w:rsid w:val="001130F2"/>
    <w:rsid w:val="00113DBD"/>
    <w:rsid w:val="00114E3C"/>
    <w:rsid w:val="00115AE0"/>
    <w:rsid w:val="00117878"/>
    <w:rsid w:val="00120A1B"/>
    <w:rsid w:val="0012699A"/>
    <w:rsid w:val="001310F1"/>
    <w:rsid w:val="00131959"/>
    <w:rsid w:val="00131A69"/>
    <w:rsid w:val="00131E0F"/>
    <w:rsid w:val="00135E1C"/>
    <w:rsid w:val="00136E0E"/>
    <w:rsid w:val="001400B0"/>
    <w:rsid w:val="00140F32"/>
    <w:rsid w:val="001413E7"/>
    <w:rsid w:val="001416D3"/>
    <w:rsid w:val="001434C3"/>
    <w:rsid w:val="00145BDA"/>
    <w:rsid w:val="00147235"/>
    <w:rsid w:val="001535D5"/>
    <w:rsid w:val="00154F46"/>
    <w:rsid w:val="001561AF"/>
    <w:rsid w:val="001573B5"/>
    <w:rsid w:val="00160128"/>
    <w:rsid w:val="001608BA"/>
    <w:rsid w:val="00160EA5"/>
    <w:rsid w:val="0016129C"/>
    <w:rsid w:val="00162E88"/>
    <w:rsid w:val="00163FF3"/>
    <w:rsid w:val="00164B0E"/>
    <w:rsid w:val="00164E0D"/>
    <w:rsid w:val="00166485"/>
    <w:rsid w:val="001670EC"/>
    <w:rsid w:val="0016751F"/>
    <w:rsid w:val="00167955"/>
    <w:rsid w:val="00170FF3"/>
    <w:rsid w:val="00171279"/>
    <w:rsid w:val="00172C4F"/>
    <w:rsid w:val="00174685"/>
    <w:rsid w:val="00174DD0"/>
    <w:rsid w:val="001777C1"/>
    <w:rsid w:val="00191126"/>
    <w:rsid w:val="00191B20"/>
    <w:rsid w:val="00192780"/>
    <w:rsid w:val="001969AA"/>
    <w:rsid w:val="001972B8"/>
    <w:rsid w:val="001A071A"/>
    <w:rsid w:val="001A1848"/>
    <w:rsid w:val="001A19A5"/>
    <w:rsid w:val="001A6A5F"/>
    <w:rsid w:val="001B03D8"/>
    <w:rsid w:val="001B1B4D"/>
    <w:rsid w:val="001B2B2D"/>
    <w:rsid w:val="001B3AFC"/>
    <w:rsid w:val="001B4DA4"/>
    <w:rsid w:val="001B7B23"/>
    <w:rsid w:val="001C3F36"/>
    <w:rsid w:val="001C5B2A"/>
    <w:rsid w:val="001C7570"/>
    <w:rsid w:val="001D0020"/>
    <w:rsid w:val="001D3358"/>
    <w:rsid w:val="001D6126"/>
    <w:rsid w:val="001D6E52"/>
    <w:rsid w:val="001E042B"/>
    <w:rsid w:val="001E04DE"/>
    <w:rsid w:val="001E0F75"/>
    <w:rsid w:val="001E226E"/>
    <w:rsid w:val="001E49CE"/>
    <w:rsid w:val="001E67BC"/>
    <w:rsid w:val="001F0A5C"/>
    <w:rsid w:val="001F1FA3"/>
    <w:rsid w:val="001F2151"/>
    <w:rsid w:val="001F5650"/>
    <w:rsid w:val="00204527"/>
    <w:rsid w:val="00204DC3"/>
    <w:rsid w:val="00206911"/>
    <w:rsid w:val="002079BF"/>
    <w:rsid w:val="00210C6C"/>
    <w:rsid w:val="002113AE"/>
    <w:rsid w:val="00211E54"/>
    <w:rsid w:val="00212574"/>
    <w:rsid w:val="00215531"/>
    <w:rsid w:val="0022114A"/>
    <w:rsid w:val="00221884"/>
    <w:rsid w:val="002224B1"/>
    <w:rsid w:val="0022304A"/>
    <w:rsid w:val="00223AD9"/>
    <w:rsid w:val="00225414"/>
    <w:rsid w:val="00225B3F"/>
    <w:rsid w:val="0022730A"/>
    <w:rsid w:val="00232F94"/>
    <w:rsid w:val="00233943"/>
    <w:rsid w:val="00234202"/>
    <w:rsid w:val="00234709"/>
    <w:rsid w:val="002354E2"/>
    <w:rsid w:val="00235DE6"/>
    <w:rsid w:val="002408B1"/>
    <w:rsid w:val="00240A12"/>
    <w:rsid w:val="00244781"/>
    <w:rsid w:val="0024555B"/>
    <w:rsid w:val="002464EE"/>
    <w:rsid w:val="002474B1"/>
    <w:rsid w:val="00252F7B"/>
    <w:rsid w:val="002539AD"/>
    <w:rsid w:val="00254527"/>
    <w:rsid w:val="0025548B"/>
    <w:rsid w:val="002571C1"/>
    <w:rsid w:val="0026091F"/>
    <w:rsid w:val="00261CCF"/>
    <w:rsid w:val="00262839"/>
    <w:rsid w:val="002630A2"/>
    <w:rsid w:val="002639AC"/>
    <w:rsid w:val="002655D3"/>
    <w:rsid w:val="002666DC"/>
    <w:rsid w:val="002667BF"/>
    <w:rsid w:val="0026705E"/>
    <w:rsid w:val="00267085"/>
    <w:rsid w:val="00272EDB"/>
    <w:rsid w:val="00280787"/>
    <w:rsid w:val="00283076"/>
    <w:rsid w:val="00284189"/>
    <w:rsid w:val="00284396"/>
    <w:rsid w:val="00284691"/>
    <w:rsid w:val="0028523F"/>
    <w:rsid w:val="002865E4"/>
    <w:rsid w:val="002876E4"/>
    <w:rsid w:val="00290AEE"/>
    <w:rsid w:val="00291460"/>
    <w:rsid w:val="00292060"/>
    <w:rsid w:val="00292963"/>
    <w:rsid w:val="00294054"/>
    <w:rsid w:val="002A01E9"/>
    <w:rsid w:val="002A4409"/>
    <w:rsid w:val="002A4608"/>
    <w:rsid w:val="002A4C22"/>
    <w:rsid w:val="002A66C1"/>
    <w:rsid w:val="002A6A29"/>
    <w:rsid w:val="002A6DD9"/>
    <w:rsid w:val="002A703C"/>
    <w:rsid w:val="002A7242"/>
    <w:rsid w:val="002B313D"/>
    <w:rsid w:val="002B398F"/>
    <w:rsid w:val="002B3A26"/>
    <w:rsid w:val="002B3B18"/>
    <w:rsid w:val="002B408C"/>
    <w:rsid w:val="002B4284"/>
    <w:rsid w:val="002B4ACB"/>
    <w:rsid w:val="002B63BB"/>
    <w:rsid w:val="002B732A"/>
    <w:rsid w:val="002C15DD"/>
    <w:rsid w:val="002C2044"/>
    <w:rsid w:val="002C29E5"/>
    <w:rsid w:val="002C36FF"/>
    <w:rsid w:val="002C3772"/>
    <w:rsid w:val="002C5E5E"/>
    <w:rsid w:val="002C5FEF"/>
    <w:rsid w:val="002C679A"/>
    <w:rsid w:val="002D1D1A"/>
    <w:rsid w:val="002D477A"/>
    <w:rsid w:val="002D4A19"/>
    <w:rsid w:val="002D5664"/>
    <w:rsid w:val="002D577D"/>
    <w:rsid w:val="002D5EDB"/>
    <w:rsid w:val="002E0A46"/>
    <w:rsid w:val="002E2206"/>
    <w:rsid w:val="002E3264"/>
    <w:rsid w:val="002E4CB7"/>
    <w:rsid w:val="002F0759"/>
    <w:rsid w:val="002F0A2B"/>
    <w:rsid w:val="002F2C7C"/>
    <w:rsid w:val="002F4468"/>
    <w:rsid w:val="002F6C80"/>
    <w:rsid w:val="002F6D2D"/>
    <w:rsid w:val="002F7CAD"/>
    <w:rsid w:val="00302CF8"/>
    <w:rsid w:val="003036AF"/>
    <w:rsid w:val="003057BF"/>
    <w:rsid w:val="003062D8"/>
    <w:rsid w:val="0031041E"/>
    <w:rsid w:val="00310D4C"/>
    <w:rsid w:val="00311E01"/>
    <w:rsid w:val="003131E4"/>
    <w:rsid w:val="00313E5C"/>
    <w:rsid w:val="003164A5"/>
    <w:rsid w:val="00321BCF"/>
    <w:rsid w:val="00331DDC"/>
    <w:rsid w:val="0033265E"/>
    <w:rsid w:val="00334B37"/>
    <w:rsid w:val="00335E75"/>
    <w:rsid w:val="00337CB4"/>
    <w:rsid w:val="0034054E"/>
    <w:rsid w:val="00340BF7"/>
    <w:rsid w:val="00340FD5"/>
    <w:rsid w:val="00342AEA"/>
    <w:rsid w:val="003438A3"/>
    <w:rsid w:val="00344957"/>
    <w:rsid w:val="0034570F"/>
    <w:rsid w:val="00346BBC"/>
    <w:rsid w:val="00346CE5"/>
    <w:rsid w:val="00347CD8"/>
    <w:rsid w:val="0035262E"/>
    <w:rsid w:val="00353D9E"/>
    <w:rsid w:val="00355A17"/>
    <w:rsid w:val="00355AE6"/>
    <w:rsid w:val="00356D17"/>
    <w:rsid w:val="00360B36"/>
    <w:rsid w:val="003636FD"/>
    <w:rsid w:val="00365C09"/>
    <w:rsid w:val="00370946"/>
    <w:rsid w:val="00371D74"/>
    <w:rsid w:val="00382D73"/>
    <w:rsid w:val="003843C8"/>
    <w:rsid w:val="003869C4"/>
    <w:rsid w:val="00387260"/>
    <w:rsid w:val="00390151"/>
    <w:rsid w:val="00391D1D"/>
    <w:rsid w:val="00391F30"/>
    <w:rsid w:val="00394BE9"/>
    <w:rsid w:val="0039643C"/>
    <w:rsid w:val="003A00F8"/>
    <w:rsid w:val="003A299A"/>
    <w:rsid w:val="003A2CFE"/>
    <w:rsid w:val="003A5542"/>
    <w:rsid w:val="003A6D67"/>
    <w:rsid w:val="003A737C"/>
    <w:rsid w:val="003B23B4"/>
    <w:rsid w:val="003B38C5"/>
    <w:rsid w:val="003B4047"/>
    <w:rsid w:val="003B4CB4"/>
    <w:rsid w:val="003C03C8"/>
    <w:rsid w:val="003C2366"/>
    <w:rsid w:val="003C2BDE"/>
    <w:rsid w:val="003C2F7F"/>
    <w:rsid w:val="003C3B63"/>
    <w:rsid w:val="003C436E"/>
    <w:rsid w:val="003C6845"/>
    <w:rsid w:val="003D05AF"/>
    <w:rsid w:val="003D1B15"/>
    <w:rsid w:val="003D56EA"/>
    <w:rsid w:val="003D589D"/>
    <w:rsid w:val="003D6EF5"/>
    <w:rsid w:val="003E09AA"/>
    <w:rsid w:val="003E14BC"/>
    <w:rsid w:val="003E2AB1"/>
    <w:rsid w:val="003F001F"/>
    <w:rsid w:val="003F1ECF"/>
    <w:rsid w:val="003F29AF"/>
    <w:rsid w:val="003F3101"/>
    <w:rsid w:val="003F4C0C"/>
    <w:rsid w:val="003F541E"/>
    <w:rsid w:val="003F5584"/>
    <w:rsid w:val="00400DFC"/>
    <w:rsid w:val="00401A63"/>
    <w:rsid w:val="00401B73"/>
    <w:rsid w:val="00402381"/>
    <w:rsid w:val="004023CA"/>
    <w:rsid w:val="0040245C"/>
    <w:rsid w:val="004025F7"/>
    <w:rsid w:val="00402CB9"/>
    <w:rsid w:val="004038B0"/>
    <w:rsid w:val="004050D7"/>
    <w:rsid w:val="00406F58"/>
    <w:rsid w:val="00412CEA"/>
    <w:rsid w:val="00416AEF"/>
    <w:rsid w:val="00416B67"/>
    <w:rsid w:val="00417420"/>
    <w:rsid w:val="00421A36"/>
    <w:rsid w:val="004228ED"/>
    <w:rsid w:val="00422C18"/>
    <w:rsid w:val="00424C77"/>
    <w:rsid w:val="00426D84"/>
    <w:rsid w:val="0042719D"/>
    <w:rsid w:val="00430425"/>
    <w:rsid w:val="00430DA0"/>
    <w:rsid w:val="00433A2B"/>
    <w:rsid w:val="004359B2"/>
    <w:rsid w:val="00437B62"/>
    <w:rsid w:val="00440AD8"/>
    <w:rsid w:val="0044227F"/>
    <w:rsid w:val="004431C9"/>
    <w:rsid w:val="00443B4B"/>
    <w:rsid w:val="00443F0B"/>
    <w:rsid w:val="00444A34"/>
    <w:rsid w:val="00444BDC"/>
    <w:rsid w:val="00445246"/>
    <w:rsid w:val="00445474"/>
    <w:rsid w:val="00453133"/>
    <w:rsid w:val="00453A48"/>
    <w:rsid w:val="00455388"/>
    <w:rsid w:val="004570F7"/>
    <w:rsid w:val="00460CD9"/>
    <w:rsid w:val="00462605"/>
    <w:rsid w:val="00463019"/>
    <w:rsid w:val="00464498"/>
    <w:rsid w:val="004645AC"/>
    <w:rsid w:val="00467027"/>
    <w:rsid w:val="004706E6"/>
    <w:rsid w:val="004732E6"/>
    <w:rsid w:val="00473842"/>
    <w:rsid w:val="00473BEA"/>
    <w:rsid w:val="00475D81"/>
    <w:rsid w:val="00476268"/>
    <w:rsid w:val="00480954"/>
    <w:rsid w:val="00481764"/>
    <w:rsid w:val="0048407D"/>
    <w:rsid w:val="00485351"/>
    <w:rsid w:val="00490C78"/>
    <w:rsid w:val="00491E68"/>
    <w:rsid w:val="004930ED"/>
    <w:rsid w:val="0049746E"/>
    <w:rsid w:val="004A2358"/>
    <w:rsid w:val="004A299E"/>
    <w:rsid w:val="004A3AD4"/>
    <w:rsid w:val="004A61B1"/>
    <w:rsid w:val="004A7C14"/>
    <w:rsid w:val="004B0685"/>
    <w:rsid w:val="004B13D9"/>
    <w:rsid w:val="004B1920"/>
    <w:rsid w:val="004B1A67"/>
    <w:rsid w:val="004B5C5E"/>
    <w:rsid w:val="004B5FFD"/>
    <w:rsid w:val="004B656E"/>
    <w:rsid w:val="004B7439"/>
    <w:rsid w:val="004B7D84"/>
    <w:rsid w:val="004C072F"/>
    <w:rsid w:val="004C0C49"/>
    <w:rsid w:val="004C44C0"/>
    <w:rsid w:val="004C474A"/>
    <w:rsid w:val="004C61B6"/>
    <w:rsid w:val="004D2C62"/>
    <w:rsid w:val="004D445D"/>
    <w:rsid w:val="004D4D6F"/>
    <w:rsid w:val="004D4EAC"/>
    <w:rsid w:val="004D575C"/>
    <w:rsid w:val="004D64C4"/>
    <w:rsid w:val="004D6AED"/>
    <w:rsid w:val="004E04CB"/>
    <w:rsid w:val="004E0754"/>
    <w:rsid w:val="004E08A9"/>
    <w:rsid w:val="004E10E0"/>
    <w:rsid w:val="004E1DDB"/>
    <w:rsid w:val="004E43D3"/>
    <w:rsid w:val="004F05E0"/>
    <w:rsid w:val="004F10B8"/>
    <w:rsid w:val="004F39F2"/>
    <w:rsid w:val="004F507C"/>
    <w:rsid w:val="004F5E68"/>
    <w:rsid w:val="004F5EA1"/>
    <w:rsid w:val="004F6C6B"/>
    <w:rsid w:val="005020AB"/>
    <w:rsid w:val="005027C0"/>
    <w:rsid w:val="00503937"/>
    <w:rsid w:val="00506598"/>
    <w:rsid w:val="0051132A"/>
    <w:rsid w:val="00511661"/>
    <w:rsid w:val="0051270F"/>
    <w:rsid w:val="00515B5E"/>
    <w:rsid w:val="00521668"/>
    <w:rsid w:val="00527BA3"/>
    <w:rsid w:val="00530D19"/>
    <w:rsid w:val="005315AD"/>
    <w:rsid w:val="005325FD"/>
    <w:rsid w:val="00535327"/>
    <w:rsid w:val="00535823"/>
    <w:rsid w:val="00540123"/>
    <w:rsid w:val="00540248"/>
    <w:rsid w:val="00541CF6"/>
    <w:rsid w:val="005430B7"/>
    <w:rsid w:val="005435AD"/>
    <w:rsid w:val="00544EAD"/>
    <w:rsid w:val="0054746A"/>
    <w:rsid w:val="00547546"/>
    <w:rsid w:val="00550257"/>
    <w:rsid w:val="005506EA"/>
    <w:rsid w:val="00550C8A"/>
    <w:rsid w:val="00550DDE"/>
    <w:rsid w:val="00552712"/>
    <w:rsid w:val="00553502"/>
    <w:rsid w:val="005564CE"/>
    <w:rsid w:val="00556FE8"/>
    <w:rsid w:val="00557F16"/>
    <w:rsid w:val="00562176"/>
    <w:rsid w:val="00563420"/>
    <w:rsid w:val="0056772B"/>
    <w:rsid w:val="005679B9"/>
    <w:rsid w:val="00567F56"/>
    <w:rsid w:val="00572715"/>
    <w:rsid w:val="00572A03"/>
    <w:rsid w:val="00573453"/>
    <w:rsid w:val="00574E04"/>
    <w:rsid w:val="005750C3"/>
    <w:rsid w:val="00575D48"/>
    <w:rsid w:val="00575D6B"/>
    <w:rsid w:val="0058033E"/>
    <w:rsid w:val="0058043E"/>
    <w:rsid w:val="00583F7F"/>
    <w:rsid w:val="00584B75"/>
    <w:rsid w:val="00592111"/>
    <w:rsid w:val="00594499"/>
    <w:rsid w:val="00594FA6"/>
    <w:rsid w:val="005954A1"/>
    <w:rsid w:val="00595B85"/>
    <w:rsid w:val="00596794"/>
    <w:rsid w:val="005A0FF7"/>
    <w:rsid w:val="005A1D87"/>
    <w:rsid w:val="005A50AD"/>
    <w:rsid w:val="005A71C8"/>
    <w:rsid w:val="005B030E"/>
    <w:rsid w:val="005B262C"/>
    <w:rsid w:val="005B3E09"/>
    <w:rsid w:val="005B44E0"/>
    <w:rsid w:val="005B4AFF"/>
    <w:rsid w:val="005B4EF2"/>
    <w:rsid w:val="005C0E61"/>
    <w:rsid w:val="005C1B86"/>
    <w:rsid w:val="005C341B"/>
    <w:rsid w:val="005C4EDD"/>
    <w:rsid w:val="005C7EA7"/>
    <w:rsid w:val="005D3D38"/>
    <w:rsid w:val="005E0D70"/>
    <w:rsid w:val="005E251C"/>
    <w:rsid w:val="005E30AC"/>
    <w:rsid w:val="005E37D0"/>
    <w:rsid w:val="005E419D"/>
    <w:rsid w:val="005E4721"/>
    <w:rsid w:val="005E553D"/>
    <w:rsid w:val="005E5658"/>
    <w:rsid w:val="005E66CC"/>
    <w:rsid w:val="005F0ED5"/>
    <w:rsid w:val="005F129E"/>
    <w:rsid w:val="005F1DA8"/>
    <w:rsid w:val="005F69C5"/>
    <w:rsid w:val="005F717D"/>
    <w:rsid w:val="005F7D4F"/>
    <w:rsid w:val="00600342"/>
    <w:rsid w:val="0060255F"/>
    <w:rsid w:val="00602F46"/>
    <w:rsid w:val="00605B4E"/>
    <w:rsid w:val="00610BFC"/>
    <w:rsid w:val="006136A9"/>
    <w:rsid w:val="006138DD"/>
    <w:rsid w:val="00614648"/>
    <w:rsid w:val="006147E9"/>
    <w:rsid w:val="00615782"/>
    <w:rsid w:val="00615DCE"/>
    <w:rsid w:val="0062010E"/>
    <w:rsid w:val="00620421"/>
    <w:rsid w:val="0062218F"/>
    <w:rsid w:val="00625733"/>
    <w:rsid w:val="006266C3"/>
    <w:rsid w:val="006267EF"/>
    <w:rsid w:val="00627294"/>
    <w:rsid w:val="006276F6"/>
    <w:rsid w:val="0063259F"/>
    <w:rsid w:val="00632965"/>
    <w:rsid w:val="00632B7C"/>
    <w:rsid w:val="00633EE9"/>
    <w:rsid w:val="00634413"/>
    <w:rsid w:val="006344BC"/>
    <w:rsid w:val="006369D8"/>
    <w:rsid w:val="00637271"/>
    <w:rsid w:val="006417CE"/>
    <w:rsid w:val="00642933"/>
    <w:rsid w:val="00642C36"/>
    <w:rsid w:val="0064581E"/>
    <w:rsid w:val="00646A96"/>
    <w:rsid w:val="00646C0B"/>
    <w:rsid w:val="00647738"/>
    <w:rsid w:val="00647986"/>
    <w:rsid w:val="00650B34"/>
    <w:rsid w:val="00652762"/>
    <w:rsid w:val="00652C17"/>
    <w:rsid w:val="00652F80"/>
    <w:rsid w:val="00653F8F"/>
    <w:rsid w:val="0065537D"/>
    <w:rsid w:val="006556FA"/>
    <w:rsid w:val="0066084E"/>
    <w:rsid w:val="00661892"/>
    <w:rsid w:val="00661B53"/>
    <w:rsid w:val="0066373D"/>
    <w:rsid w:val="00664B62"/>
    <w:rsid w:val="006664CC"/>
    <w:rsid w:val="00666E41"/>
    <w:rsid w:val="00667420"/>
    <w:rsid w:val="00672A6B"/>
    <w:rsid w:val="00673C35"/>
    <w:rsid w:val="00674D50"/>
    <w:rsid w:val="006759BC"/>
    <w:rsid w:val="006762AB"/>
    <w:rsid w:val="006763CE"/>
    <w:rsid w:val="006768D7"/>
    <w:rsid w:val="006774F7"/>
    <w:rsid w:val="006811CD"/>
    <w:rsid w:val="00682B53"/>
    <w:rsid w:val="006837E2"/>
    <w:rsid w:val="00683DA5"/>
    <w:rsid w:val="00684A22"/>
    <w:rsid w:val="00684E28"/>
    <w:rsid w:val="00686AFE"/>
    <w:rsid w:val="00686EAD"/>
    <w:rsid w:val="006879A1"/>
    <w:rsid w:val="0069074B"/>
    <w:rsid w:val="00690D60"/>
    <w:rsid w:val="0069109D"/>
    <w:rsid w:val="0069159F"/>
    <w:rsid w:val="00691DCA"/>
    <w:rsid w:val="006925F4"/>
    <w:rsid w:val="006953F9"/>
    <w:rsid w:val="0069680A"/>
    <w:rsid w:val="006A13A8"/>
    <w:rsid w:val="006A1703"/>
    <w:rsid w:val="006A28E0"/>
    <w:rsid w:val="006A2DC3"/>
    <w:rsid w:val="006A31BE"/>
    <w:rsid w:val="006A49C7"/>
    <w:rsid w:val="006A75C1"/>
    <w:rsid w:val="006A7F64"/>
    <w:rsid w:val="006B3347"/>
    <w:rsid w:val="006B4811"/>
    <w:rsid w:val="006B6316"/>
    <w:rsid w:val="006B6D7C"/>
    <w:rsid w:val="006C0701"/>
    <w:rsid w:val="006C1E55"/>
    <w:rsid w:val="006C37B7"/>
    <w:rsid w:val="006C4793"/>
    <w:rsid w:val="006C54C4"/>
    <w:rsid w:val="006C77AA"/>
    <w:rsid w:val="006D19B4"/>
    <w:rsid w:val="006D1E1D"/>
    <w:rsid w:val="006D2651"/>
    <w:rsid w:val="006D389C"/>
    <w:rsid w:val="006D58AD"/>
    <w:rsid w:val="006D6D23"/>
    <w:rsid w:val="006D6ED3"/>
    <w:rsid w:val="006D736A"/>
    <w:rsid w:val="006D7A57"/>
    <w:rsid w:val="006E137D"/>
    <w:rsid w:val="006E2DD0"/>
    <w:rsid w:val="006E3F07"/>
    <w:rsid w:val="006E62B4"/>
    <w:rsid w:val="006E63BD"/>
    <w:rsid w:val="006F241B"/>
    <w:rsid w:val="006F244F"/>
    <w:rsid w:val="006F31CF"/>
    <w:rsid w:val="006F3E9E"/>
    <w:rsid w:val="006F435D"/>
    <w:rsid w:val="006F5F05"/>
    <w:rsid w:val="006F6A43"/>
    <w:rsid w:val="00703499"/>
    <w:rsid w:val="00706561"/>
    <w:rsid w:val="007069FB"/>
    <w:rsid w:val="00707CDD"/>
    <w:rsid w:val="007121F3"/>
    <w:rsid w:val="007136C8"/>
    <w:rsid w:val="007148D8"/>
    <w:rsid w:val="00715404"/>
    <w:rsid w:val="007158ED"/>
    <w:rsid w:val="00717230"/>
    <w:rsid w:val="00722D71"/>
    <w:rsid w:val="0072315D"/>
    <w:rsid w:val="007237F5"/>
    <w:rsid w:val="00730D22"/>
    <w:rsid w:val="0073205B"/>
    <w:rsid w:val="007356C7"/>
    <w:rsid w:val="00735FF9"/>
    <w:rsid w:val="007376C3"/>
    <w:rsid w:val="007411D4"/>
    <w:rsid w:val="00741926"/>
    <w:rsid w:val="00742A78"/>
    <w:rsid w:val="00744C2C"/>
    <w:rsid w:val="00744D0F"/>
    <w:rsid w:val="007473AC"/>
    <w:rsid w:val="00752669"/>
    <w:rsid w:val="007533E3"/>
    <w:rsid w:val="00753812"/>
    <w:rsid w:val="007549AB"/>
    <w:rsid w:val="00754F05"/>
    <w:rsid w:val="007554F0"/>
    <w:rsid w:val="00755C96"/>
    <w:rsid w:val="00756D8E"/>
    <w:rsid w:val="00757FAD"/>
    <w:rsid w:val="0076094B"/>
    <w:rsid w:val="007628AB"/>
    <w:rsid w:val="00763FD9"/>
    <w:rsid w:val="00764B76"/>
    <w:rsid w:val="0077017D"/>
    <w:rsid w:val="00771357"/>
    <w:rsid w:val="00773520"/>
    <w:rsid w:val="007749D0"/>
    <w:rsid w:val="00776205"/>
    <w:rsid w:val="00781D15"/>
    <w:rsid w:val="0078222A"/>
    <w:rsid w:val="00787BDA"/>
    <w:rsid w:val="00790231"/>
    <w:rsid w:val="0079197B"/>
    <w:rsid w:val="00793990"/>
    <w:rsid w:val="0079420D"/>
    <w:rsid w:val="007943FA"/>
    <w:rsid w:val="0079449B"/>
    <w:rsid w:val="00794DD4"/>
    <w:rsid w:val="00796450"/>
    <w:rsid w:val="007A0570"/>
    <w:rsid w:val="007A25CF"/>
    <w:rsid w:val="007A36A5"/>
    <w:rsid w:val="007A546A"/>
    <w:rsid w:val="007A5C0A"/>
    <w:rsid w:val="007A7D72"/>
    <w:rsid w:val="007B14FD"/>
    <w:rsid w:val="007B1A73"/>
    <w:rsid w:val="007B6BD4"/>
    <w:rsid w:val="007C1813"/>
    <w:rsid w:val="007C257B"/>
    <w:rsid w:val="007C279A"/>
    <w:rsid w:val="007C2D1A"/>
    <w:rsid w:val="007C3F4D"/>
    <w:rsid w:val="007D12D2"/>
    <w:rsid w:val="007D2B5E"/>
    <w:rsid w:val="007D2CB1"/>
    <w:rsid w:val="007D302E"/>
    <w:rsid w:val="007D43A1"/>
    <w:rsid w:val="007D4E03"/>
    <w:rsid w:val="007D6103"/>
    <w:rsid w:val="007D6994"/>
    <w:rsid w:val="007E1B7F"/>
    <w:rsid w:val="007E3D7F"/>
    <w:rsid w:val="007E59E5"/>
    <w:rsid w:val="007E704F"/>
    <w:rsid w:val="007E7C9E"/>
    <w:rsid w:val="007E7DA3"/>
    <w:rsid w:val="007F05C1"/>
    <w:rsid w:val="007F161F"/>
    <w:rsid w:val="007F39FA"/>
    <w:rsid w:val="007F4AA9"/>
    <w:rsid w:val="007F76E9"/>
    <w:rsid w:val="007F7E60"/>
    <w:rsid w:val="007F7FDE"/>
    <w:rsid w:val="00801185"/>
    <w:rsid w:val="00802DC8"/>
    <w:rsid w:val="00803253"/>
    <w:rsid w:val="008034B8"/>
    <w:rsid w:val="00803B2C"/>
    <w:rsid w:val="008043C5"/>
    <w:rsid w:val="00805505"/>
    <w:rsid w:val="00805F7F"/>
    <w:rsid w:val="00807F89"/>
    <w:rsid w:val="008107EA"/>
    <w:rsid w:val="008109AE"/>
    <w:rsid w:val="00810FA5"/>
    <w:rsid w:val="008115B1"/>
    <w:rsid w:val="00812715"/>
    <w:rsid w:val="008128D0"/>
    <w:rsid w:val="0081429B"/>
    <w:rsid w:val="008205EA"/>
    <w:rsid w:val="0082087C"/>
    <w:rsid w:val="00820E9B"/>
    <w:rsid w:val="00824375"/>
    <w:rsid w:val="00824D12"/>
    <w:rsid w:val="00826D95"/>
    <w:rsid w:val="008323C5"/>
    <w:rsid w:val="00834207"/>
    <w:rsid w:val="008345A5"/>
    <w:rsid w:val="00834C30"/>
    <w:rsid w:val="00834F05"/>
    <w:rsid w:val="0084375D"/>
    <w:rsid w:val="00843A36"/>
    <w:rsid w:val="00845389"/>
    <w:rsid w:val="00846274"/>
    <w:rsid w:val="00846A9B"/>
    <w:rsid w:val="00847FA3"/>
    <w:rsid w:val="008513D1"/>
    <w:rsid w:val="008514B5"/>
    <w:rsid w:val="008539A6"/>
    <w:rsid w:val="008539AA"/>
    <w:rsid w:val="00855EA8"/>
    <w:rsid w:val="00856455"/>
    <w:rsid w:val="00857422"/>
    <w:rsid w:val="00860298"/>
    <w:rsid w:val="008602ED"/>
    <w:rsid w:val="00860CE1"/>
    <w:rsid w:val="008613C1"/>
    <w:rsid w:val="00862852"/>
    <w:rsid w:val="00864688"/>
    <w:rsid w:val="00864D71"/>
    <w:rsid w:val="00872A23"/>
    <w:rsid w:val="0087348A"/>
    <w:rsid w:val="00873F1A"/>
    <w:rsid w:val="00874034"/>
    <w:rsid w:val="008741B9"/>
    <w:rsid w:val="008750B1"/>
    <w:rsid w:val="00875576"/>
    <w:rsid w:val="00877DF4"/>
    <w:rsid w:val="008822B5"/>
    <w:rsid w:val="00883147"/>
    <w:rsid w:val="008849FB"/>
    <w:rsid w:val="00886873"/>
    <w:rsid w:val="00887948"/>
    <w:rsid w:val="00892033"/>
    <w:rsid w:val="008942B8"/>
    <w:rsid w:val="008945A0"/>
    <w:rsid w:val="00894F38"/>
    <w:rsid w:val="0089516B"/>
    <w:rsid w:val="008A012B"/>
    <w:rsid w:val="008A0C94"/>
    <w:rsid w:val="008A2B7E"/>
    <w:rsid w:val="008A36F9"/>
    <w:rsid w:val="008A6294"/>
    <w:rsid w:val="008A68EF"/>
    <w:rsid w:val="008A6E98"/>
    <w:rsid w:val="008A745A"/>
    <w:rsid w:val="008A7749"/>
    <w:rsid w:val="008B1153"/>
    <w:rsid w:val="008B1283"/>
    <w:rsid w:val="008B2C85"/>
    <w:rsid w:val="008B33B0"/>
    <w:rsid w:val="008C0C49"/>
    <w:rsid w:val="008C16AB"/>
    <w:rsid w:val="008C192C"/>
    <w:rsid w:val="008C1D05"/>
    <w:rsid w:val="008C5875"/>
    <w:rsid w:val="008C6558"/>
    <w:rsid w:val="008C6FFC"/>
    <w:rsid w:val="008D0159"/>
    <w:rsid w:val="008D4945"/>
    <w:rsid w:val="008E0B9A"/>
    <w:rsid w:val="008E27C7"/>
    <w:rsid w:val="008E3BB1"/>
    <w:rsid w:val="008E3DA0"/>
    <w:rsid w:val="008E4BE6"/>
    <w:rsid w:val="008E7650"/>
    <w:rsid w:val="008F23B3"/>
    <w:rsid w:val="008F2E17"/>
    <w:rsid w:val="008F4B64"/>
    <w:rsid w:val="008F55A5"/>
    <w:rsid w:val="008F5E1A"/>
    <w:rsid w:val="009005FF"/>
    <w:rsid w:val="00901662"/>
    <w:rsid w:val="00901C4F"/>
    <w:rsid w:val="0090788E"/>
    <w:rsid w:val="00910E32"/>
    <w:rsid w:val="00911D59"/>
    <w:rsid w:val="0091263E"/>
    <w:rsid w:val="0091286F"/>
    <w:rsid w:val="00913A16"/>
    <w:rsid w:val="00915279"/>
    <w:rsid w:val="0091583B"/>
    <w:rsid w:val="009169E4"/>
    <w:rsid w:val="009205D2"/>
    <w:rsid w:val="00920C7C"/>
    <w:rsid w:val="00925026"/>
    <w:rsid w:val="00925BF0"/>
    <w:rsid w:val="00927430"/>
    <w:rsid w:val="009325B8"/>
    <w:rsid w:val="0093371C"/>
    <w:rsid w:val="00936D96"/>
    <w:rsid w:val="00940B0C"/>
    <w:rsid w:val="00940C33"/>
    <w:rsid w:val="00941FD4"/>
    <w:rsid w:val="00942B27"/>
    <w:rsid w:val="00944268"/>
    <w:rsid w:val="009443CA"/>
    <w:rsid w:val="0094496F"/>
    <w:rsid w:val="00944A70"/>
    <w:rsid w:val="00946626"/>
    <w:rsid w:val="009529AE"/>
    <w:rsid w:val="00954629"/>
    <w:rsid w:val="00954B9A"/>
    <w:rsid w:val="00957D51"/>
    <w:rsid w:val="00960685"/>
    <w:rsid w:val="009616CB"/>
    <w:rsid w:val="00961B35"/>
    <w:rsid w:val="00962B21"/>
    <w:rsid w:val="009631D2"/>
    <w:rsid w:val="009645C1"/>
    <w:rsid w:val="009667F0"/>
    <w:rsid w:val="009677E1"/>
    <w:rsid w:val="00967854"/>
    <w:rsid w:val="00970043"/>
    <w:rsid w:val="00970190"/>
    <w:rsid w:val="00970484"/>
    <w:rsid w:val="0097112B"/>
    <w:rsid w:val="00972CAD"/>
    <w:rsid w:val="00974EDB"/>
    <w:rsid w:val="0097688F"/>
    <w:rsid w:val="009800C0"/>
    <w:rsid w:val="00981038"/>
    <w:rsid w:val="00981236"/>
    <w:rsid w:val="00981846"/>
    <w:rsid w:val="0098332D"/>
    <w:rsid w:val="00983AC9"/>
    <w:rsid w:val="00983B0B"/>
    <w:rsid w:val="00983FA9"/>
    <w:rsid w:val="00990E13"/>
    <w:rsid w:val="009920C1"/>
    <w:rsid w:val="009922EA"/>
    <w:rsid w:val="00992819"/>
    <w:rsid w:val="00992A4F"/>
    <w:rsid w:val="00992ED5"/>
    <w:rsid w:val="00993EB5"/>
    <w:rsid w:val="009954AA"/>
    <w:rsid w:val="009A073E"/>
    <w:rsid w:val="009A2799"/>
    <w:rsid w:val="009A55E0"/>
    <w:rsid w:val="009A6234"/>
    <w:rsid w:val="009B0B3E"/>
    <w:rsid w:val="009B0F4A"/>
    <w:rsid w:val="009B187C"/>
    <w:rsid w:val="009B2A1C"/>
    <w:rsid w:val="009B43F9"/>
    <w:rsid w:val="009B4F93"/>
    <w:rsid w:val="009C0BF5"/>
    <w:rsid w:val="009C1F4B"/>
    <w:rsid w:val="009C2785"/>
    <w:rsid w:val="009C28E1"/>
    <w:rsid w:val="009C34B9"/>
    <w:rsid w:val="009C3AAC"/>
    <w:rsid w:val="009C3EB7"/>
    <w:rsid w:val="009C616C"/>
    <w:rsid w:val="009C6877"/>
    <w:rsid w:val="009C7A5B"/>
    <w:rsid w:val="009C7F7D"/>
    <w:rsid w:val="009D024C"/>
    <w:rsid w:val="009D20BE"/>
    <w:rsid w:val="009D225C"/>
    <w:rsid w:val="009D38DB"/>
    <w:rsid w:val="009D4A79"/>
    <w:rsid w:val="009D4EEA"/>
    <w:rsid w:val="009E0BE8"/>
    <w:rsid w:val="009E4AFE"/>
    <w:rsid w:val="009E507D"/>
    <w:rsid w:val="009E5553"/>
    <w:rsid w:val="009E5C1F"/>
    <w:rsid w:val="009F1AA8"/>
    <w:rsid w:val="009F20D4"/>
    <w:rsid w:val="009F2CC9"/>
    <w:rsid w:val="009F362E"/>
    <w:rsid w:val="009F543C"/>
    <w:rsid w:val="009F5514"/>
    <w:rsid w:val="009F5577"/>
    <w:rsid w:val="009F568B"/>
    <w:rsid w:val="009F73C0"/>
    <w:rsid w:val="00A00AB4"/>
    <w:rsid w:val="00A01FB5"/>
    <w:rsid w:val="00A023AA"/>
    <w:rsid w:val="00A02B16"/>
    <w:rsid w:val="00A041F1"/>
    <w:rsid w:val="00A05709"/>
    <w:rsid w:val="00A064B9"/>
    <w:rsid w:val="00A07139"/>
    <w:rsid w:val="00A13F6D"/>
    <w:rsid w:val="00A1455A"/>
    <w:rsid w:val="00A146CD"/>
    <w:rsid w:val="00A14750"/>
    <w:rsid w:val="00A15542"/>
    <w:rsid w:val="00A17F78"/>
    <w:rsid w:val="00A20373"/>
    <w:rsid w:val="00A208CE"/>
    <w:rsid w:val="00A2090E"/>
    <w:rsid w:val="00A20B3B"/>
    <w:rsid w:val="00A20EF7"/>
    <w:rsid w:val="00A2261F"/>
    <w:rsid w:val="00A22647"/>
    <w:rsid w:val="00A23265"/>
    <w:rsid w:val="00A25B58"/>
    <w:rsid w:val="00A26DAE"/>
    <w:rsid w:val="00A301AC"/>
    <w:rsid w:val="00A30856"/>
    <w:rsid w:val="00A3250D"/>
    <w:rsid w:val="00A33CD8"/>
    <w:rsid w:val="00A354F7"/>
    <w:rsid w:val="00A40CCD"/>
    <w:rsid w:val="00A40DB5"/>
    <w:rsid w:val="00A41707"/>
    <w:rsid w:val="00A43579"/>
    <w:rsid w:val="00A4621C"/>
    <w:rsid w:val="00A520D4"/>
    <w:rsid w:val="00A52562"/>
    <w:rsid w:val="00A53AF2"/>
    <w:rsid w:val="00A53C1C"/>
    <w:rsid w:val="00A5493F"/>
    <w:rsid w:val="00A5691B"/>
    <w:rsid w:val="00A56A13"/>
    <w:rsid w:val="00A641FC"/>
    <w:rsid w:val="00A64B31"/>
    <w:rsid w:val="00A673F0"/>
    <w:rsid w:val="00A71410"/>
    <w:rsid w:val="00A7174F"/>
    <w:rsid w:val="00A72DBE"/>
    <w:rsid w:val="00A734D4"/>
    <w:rsid w:val="00A73D19"/>
    <w:rsid w:val="00A758AB"/>
    <w:rsid w:val="00A758C3"/>
    <w:rsid w:val="00A77E92"/>
    <w:rsid w:val="00A840D7"/>
    <w:rsid w:val="00A8529B"/>
    <w:rsid w:val="00A87FB4"/>
    <w:rsid w:val="00A90D83"/>
    <w:rsid w:val="00A928E5"/>
    <w:rsid w:val="00A931FB"/>
    <w:rsid w:val="00A94AC7"/>
    <w:rsid w:val="00A974E2"/>
    <w:rsid w:val="00A97708"/>
    <w:rsid w:val="00A97735"/>
    <w:rsid w:val="00AA331B"/>
    <w:rsid w:val="00AA4DCD"/>
    <w:rsid w:val="00AA5615"/>
    <w:rsid w:val="00AA5F69"/>
    <w:rsid w:val="00AA614C"/>
    <w:rsid w:val="00AA746F"/>
    <w:rsid w:val="00AB1E13"/>
    <w:rsid w:val="00AB354F"/>
    <w:rsid w:val="00AB3648"/>
    <w:rsid w:val="00AB369A"/>
    <w:rsid w:val="00AB571E"/>
    <w:rsid w:val="00AB667B"/>
    <w:rsid w:val="00AB6AC9"/>
    <w:rsid w:val="00AC4F62"/>
    <w:rsid w:val="00AC69CF"/>
    <w:rsid w:val="00AD0C08"/>
    <w:rsid w:val="00AD5D8E"/>
    <w:rsid w:val="00AD5E23"/>
    <w:rsid w:val="00AD611C"/>
    <w:rsid w:val="00AE194D"/>
    <w:rsid w:val="00AE25C8"/>
    <w:rsid w:val="00AE2DDB"/>
    <w:rsid w:val="00AE5D1E"/>
    <w:rsid w:val="00AF28FD"/>
    <w:rsid w:val="00AF29C3"/>
    <w:rsid w:val="00AF50AC"/>
    <w:rsid w:val="00AF71F8"/>
    <w:rsid w:val="00B0233B"/>
    <w:rsid w:val="00B14959"/>
    <w:rsid w:val="00B14ACD"/>
    <w:rsid w:val="00B15038"/>
    <w:rsid w:val="00B155E5"/>
    <w:rsid w:val="00B17813"/>
    <w:rsid w:val="00B24A0A"/>
    <w:rsid w:val="00B24B8E"/>
    <w:rsid w:val="00B32CA7"/>
    <w:rsid w:val="00B32FF8"/>
    <w:rsid w:val="00B379C0"/>
    <w:rsid w:val="00B37DDB"/>
    <w:rsid w:val="00B46832"/>
    <w:rsid w:val="00B50D01"/>
    <w:rsid w:val="00B51EEA"/>
    <w:rsid w:val="00B54082"/>
    <w:rsid w:val="00B54334"/>
    <w:rsid w:val="00B573AB"/>
    <w:rsid w:val="00B665D2"/>
    <w:rsid w:val="00B6687C"/>
    <w:rsid w:val="00B74283"/>
    <w:rsid w:val="00B7459B"/>
    <w:rsid w:val="00B74B69"/>
    <w:rsid w:val="00B74D40"/>
    <w:rsid w:val="00B75494"/>
    <w:rsid w:val="00B80D23"/>
    <w:rsid w:val="00B810A9"/>
    <w:rsid w:val="00B85346"/>
    <w:rsid w:val="00B86716"/>
    <w:rsid w:val="00B872DF"/>
    <w:rsid w:val="00B87ADE"/>
    <w:rsid w:val="00B87CC2"/>
    <w:rsid w:val="00B9127C"/>
    <w:rsid w:val="00B91550"/>
    <w:rsid w:val="00B9231B"/>
    <w:rsid w:val="00B94AF3"/>
    <w:rsid w:val="00B951D9"/>
    <w:rsid w:val="00B95409"/>
    <w:rsid w:val="00B9662F"/>
    <w:rsid w:val="00B96C63"/>
    <w:rsid w:val="00B97718"/>
    <w:rsid w:val="00BA1177"/>
    <w:rsid w:val="00BA171C"/>
    <w:rsid w:val="00BA203B"/>
    <w:rsid w:val="00BA2C25"/>
    <w:rsid w:val="00BA2FB3"/>
    <w:rsid w:val="00BA6B9B"/>
    <w:rsid w:val="00BB1F39"/>
    <w:rsid w:val="00BB24FE"/>
    <w:rsid w:val="00BB2DED"/>
    <w:rsid w:val="00BB520F"/>
    <w:rsid w:val="00BB5D39"/>
    <w:rsid w:val="00BC0031"/>
    <w:rsid w:val="00BC10B1"/>
    <w:rsid w:val="00BC1E08"/>
    <w:rsid w:val="00BC24F6"/>
    <w:rsid w:val="00BC2A70"/>
    <w:rsid w:val="00BC3055"/>
    <w:rsid w:val="00BC332E"/>
    <w:rsid w:val="00BC403B"/>
    <w:rsid w:val="00BC5EF4"/>
    <w:rsid w:val="00BC6F15"/>
    <w:rsid w:val="00BC7C3B"/>
    <w:rsid w:val="00BD0B15"/>
    <w:rsid w:val="00BD14D6"/>
    <w:rsid w:val="00BD1592"/>
    <w:rsid w:val="00BD1B53"/>
    <w:rsid w:val="00BD26CC"/>
    <w:rsid w:val="00BD46F0"/>
    <w:rsid w:val="00BD7847"/>
    <w:rsid w:val="00BE5768"/>
    <w:rsid w:val="00BE6447"/>
    <w:rsid w:val="00BE6EA5"/>
    <w:rsid w:val="00BF3663"/>
    <w:rsid w:val="00BF394F"/>
    <w:rsid w:val="00BF4B90"/>
    <w:rsid w:val="00BF69EF"/>
    <w:rsid w:val="00BF74ED"/>
    <w:rsid w:val="00BF78CA"/>
    <w:rsid w:val="00C00DCD"/>
    <w:rsid w:val="00C01044"/>
    <w:rsid w:val="00C014CB"/>
    <w:rsid w:val="00C01F8D"/>
    <w:rsid w:val="00C030F9"/>
    <w:rsid w:val="00C05A57"/>
    <w:rsid w:val="00C06816"/>
    <w:rsid w:val="00C1212F"/>
    <w:rsid w:val="00C139F9"/>
    <w:rsid w:val="00C14B25"/>
    <w:rsid w:val="00C15295"/>
    <w:rsid w:val="00C1573C"/>
    <w:rsid w:val="00C171FA"/>
    <w:rsid w:val="00C1773D"/>
    <w:rsid w:val="00C17FA0"/>
    <w:rsid w:val="00C206A6"/>
    <w:rsid w:val="00C20A9F"/>
    <w:rsid w:val="00C21EA5"/>
    <w:rsid w:val="00C22313"/>
    <w:rsid w:val="00C23297"/>
    <w:rsid w:val="00C234E1"/>
    <w:rsid w:val="00C277C4"/>
    <w:rsid w:val="00C27E83"/>
    <w:rsid w:val="00C301E2"/>
    <w:rsid w:val="00C326C6"/>
    <w:rsid w:val="00C32998"/>
    <w:rsid w:val="00C3361E"/>
    <w:rsid w:val="00C37ADD"/>
    <w:rsid w:val="00C406DF"/>
    <w:rsid w:val="00C41B0D"/>
    <w:rsid w:val="00C4336D"/>
    <w:rsid w:val="00C43BAE"/>
    <w:rsid w:val="00C4551A"/>
    <w:rsid w:val="00C4595B"/>
    <w:rsid w:val="00C47950"/>
    <w:rsid w:val="00C55253"/>
    <w:rsid w:val="00C56FC9"/>
    <w:rsid w:val="00C602D2"/>
    <w:rsid w:val="00C605AD"/>
    <w:rsid w:val="00C627FD"/>
    <w:rsid w:val="00C628E9"/>
    <w:rsid w:val="00C62A26"/>
    <w:rsid w:val="00C642E5"/>
    <w:rsid w:val="00C726EB"/>
    <w:rsid w:val="00C74AA4"/>
    <w:rsid w:val="00C7541D"/>
    <w:rsid w:val="00C84FAC"/>
    <w:rsid w:val="00C86579"/>
    <w:rsid w:val="00C86748"/>
    <w:rsid w:val="00C86A42"/>
    <w:rsid w:val="00C86C56"/>
    <w:rsid w:val="00C87791"/>
    <w:rsid w:val="00C914E9"/>
    <w:rsid w:val="00C96D0B"/>
    <w:rsid w:val="00CA0D26"/>
    <w:rsid w:val="00CA124B"/>
    <w:rsid w:val="00CA27DB"/>
    <w:rsid w:val="00CA3EEC"/>
    <w:rsid w:val="00CA573F"/>
    <w:rsid w:val="00CA6E7E"/>
    <w:rsid w:val="00CB1199"/>
    <w:rsid w:val="00CB1C7B"/>
    <w:rsid w:val="00CB204D"/>
    <w:rsid w:val="00CB2949"/>
    <w:rsid w:val="00CB2B0E"/>
    <w:rsid w:val="00CB3ED4"/>
    <w:rsid w:val="00CB5CC5"/>
    <w:rsid w:val="00CB627A"/>
    <w:rsid w:val="00CB6661"/>
    <w:rsid w:val="00CB703E"/>
    <w:rsid w:val="00CB75FD"/>
    <w:rsid w:val="00CB7EAA"/>
    <w:rsid w:val="00CC1ED4"/>
    <w:rsid w:val="00CC22EB"/>
    <w:rsid w:val="00CC2475"/>
    <w:rsid w:val="00CC50D9"/>
    <w:rsid w:val="00CC76AE"/>
    <w:rsid w:val="00CD0879"/>
    <w:rsid w:val="00CD1AD3"/>
    <w:rsid w:val="00CD30B8"/>
    <w:rsid w:val="00CD39E8"/>
    <w:rsid w:val="00CD784B"/>
    <w:rsid w:val="00CE24B0"/>
    <w:rsid w:val="00CE5889"/>
    <w:rsid w:val="00CE6FE4"/>
    <w:rsid w:val="00CF18B9"/>
    <w:rsid w:val="00CF1910"/>
    <w:rsid w:val="00CF1AA1"/>
    <w:rsid w:val="00CF3B0B"/>
    <w:rsid w:val="00CF3C9A"/>
    <w:rsid w:val="00CF4D10"/>
    <w:rsid w:val="00D0036B"/>
    <w:rsid w:val="00D03CC6"/>
    <w:rsid w:val="00D044CA"/>
    <w:rsid w:val="00D05281"/>
    <w:rsid w:val="00D058A9"/>
    <w:rsid w:val="00D073B5"/>
    <w:rsid w:val="00D13DF8"/>
    <w:rsid w:val="00D15CBC"/>
    <w:rsid w:val="00D173BF"/>
    <w:rsid w:val="00D20460"/>
    <w:rsid w:val="00D22643"/>
    <w:rsid w:val="00D23BAD"/>
    <w:rsid w:val="00D2404F"/>
    <w:rsid w:val="00D24FC5"/>
    <w:rsid w:val="00D263E8"/>
    <w:rsid w:val="00D30427"/>
    <w:rsid w:val="00D31628"/>
    <w:rsid w:val="00D31BB8"/>
    <w:rsid w:val="00D341BA"/>
    <w:rsid w:val="00D35929"/>
    <w:rsid w:val="00D375C7"/>
    <w:rsid w:val="00D37E1D"/>
    <w:rsid w:val="00D41B9B"/>
    <w:rsid w:val="00D43258"/>
    <w:rsid w:val="00D44257"/>
    <w:rsid w:val="00D455E3"/>
    <w:rsid w:val="00D468BC"/>
    <w:rsid w:val="00D519ED"/>
    <w:rsid w:val="00D52528"/>
    <w:rsid w:val="00D57454"/>
    <w:rsid w:val="00D60765"/>
    <w:rsid w:val="00D63392"/>
    <w:rsid w:val="00D64309"/>
    <w:rsid w:val="00D65C47"/>
    <w:rsid w:val="00D70C7B"/>
    <w:rsid w:val="00D72225"/>
    <w:rsid w:val="00D7689C"/>
    <w:rsid w:val="00D77315"/>
    <w:rsid w:val="00D7789C"/>
    <w:rsid w:val="00D77D45"/>
    <w:rsid w:val="00D81B73"/>
    <w:rsid w:val="00D8266B"/>
    <w:rsid w:val="00D832EF"/>
    <w:rsid w:val="00D836B3"/>
    <w:rsid w:val="00D84184"/>
    <w:rsid w:val="00D8490E"/>
    <w:rsid w:val="00D91936"/>
    <w:rsid w:val="00D92A54"/>
    <w:rsid w:val="00D93FAF"/>
    <w:rsid w:val="00D96D02"/>
    <w:rsid w:val="00D96E9F"/>
    <w:rsid w:val="00DA3D7B"/>
    <w:rsid w:val="00DA5A07"/>
    <w:rsid w:val="00DA696E"/>
    <w:rsid w:val="00DB071B"/>
    <w:rsid w:val="00DB3493"/>
    <w:rsid w:val="00DB3834"/>
    <w:rsid w:val="00DB38AE"/>
    <w:rsid w:val="00DB5308"/>
    <w:rsid w:val="00DC1151"/>
    <w:rsid w:val="00DC1899"/>
    <w:rsid w:val="00DC20A9"/>
    <w:rsid w:val="00DC20F2"/>
    <w:rsid w:val="00DC2283"/>
    <w:rsid w:val="00DC2471"/>
    <w:rsid w:val="00DC26A3"/>
    <w:rsid w:val="00DC34AB"/>
    <w:rsid w:val="00DC6D0B"/>
    <w:rsid w:val="00DD3921"/>
    <w:rsid w:val="00DE0106"/>
    <w:rsid w:val="00DE07B8"/>
    <w:rsid w:val="00DE0EE6"/>
    <w:rsid w:val="00DE29EE"/>
    <w:rsid w:val="00DE3357"/>
    <w:rsid w:val="00DE677A"/>
    <w:rsid w:val="00DE70DB"/>
    <w:rsid w:val="00DE744C"/>
    <w:rsid w:val="00DE78DD"/>
    <w:rsid w:val="00DF1D82"/>
    <w:rsid w:val="00DF2105"/>
    <w:rsid w:val="00DF319A"/>
    <w:rsid w:val="00DF5FD7"/>
    <w:rsid w:val="00DF6271"/>
    <w:rsid w:val="00E02812"/>
    <w:rsid w:val="00E03B79"/>
    <w:rsid w:val="00E04034"/>
    <w:rsid w:val="00E0507A"/>
    <w:rsid w:val="00E052C4"/>
    <w:rsid w:val="00E05F0C"/>
    <w:rsid w:val="00E107E6"/>
    <w:rsid w:val="00E10881"/>
    <w:rsid w:val="00E10EED"/>
    <w:rsid w:val="00E1127D"/>
    <w:rsid w:val="00E12B55"/>
    <w:rsid w:val="00E16560"/>
    <w:rsid w:val="00E176D0"/>
    <w:rsid w:val="00E2157B"/>
    <w:rsid w:val="00E22B72"/>
    <w:rsid w:val="00E23D7B"/>
    <w:rsid w:val="00E24282"/>
    <w:rsid w:val="00E3120C"/>
    <w:rsid w:val="00E3660C"/>
    <w:rsid w:val="00E42ED8"/>
    <w:rsid w:val="00E44598"/>
    <w:rsid w:val="00E448EC"/>
    <w:rsid w:val="00E44B7E"/>
    <w:rsid w:val="00E461E0"/>
    <w:rsid w:val="00E47366"/>
    <w:rsid w:val="00E47774"/>
    <w:rsid w:val="00E52CB2"/>
    <w:rsid w:val="00E54207"/>
    <w:rsid w:val="00E5476A"/>
    <w:rsid w:val="00E5739E"/>
    <w:rsid w:val="00E60938"/>
    <w:rsid w:val="00E60AD5"/>
    <w:rsid w:val="00E613E7"/>
    <w:rsid w:val="00E62DBF"/>
    <w:rsid w:val="00E64D4F"/>
    <w:rsid w:val="00E656FF"/>
    <w:rsid w:val="00E70738"/>
    <w:rsid w:val="00E70AF5"/>
    <w:rsid w:val="00E71218"/>
    <w:rsid w:val="00E71940"/>
    <w:rsid w:val="00E71C03"/>
    <w:rsid w:val="00E71F29"/>
    <w:rsid w:val="00E75FA4"/>
    <w:rsid w:val="00E76ED4"/>
    <w:rsid w:val="00E7771D"/>
    <w:rsid w:val="00E83D96"/>
    <w:rsid w:val="00E8661E"/>
    <w:rsid w:val="00E86DA7"/>
    <w:rsid w:val="00E87697"/>
    <w:rsid w:val="00E87D78"/>
    <w:rsid w:val="00E94729"/>
    <w:rsid w:val="00E96A4C"/>
    <w:rsid w:val="00EA0A22"/>
    <w:rsid w:val="00EA11B3"/>
    <w:rsid w:val="00EA12EE"/>
    <w:rsid w:val="00EA1D4D"/>
    <w:rsid w:val="00EA3C07"/>
    <w:rsid w:val="00EA4563"/>
    <w:rsid w:val="00EA5F5B"/>
    <w:rsid w:val="00EA67C5"/>
    <w:rsid w:val="00EB2561"/>
    <w:rsid w:val="00EB5148"/>
    <w:rsid w:val="00EB76E6"/>
    <w:rsid w:val="00EC079B"/>
    <w:rsid w:val="00EC1B8E"/>
    <w:rsid w:val="00ED0EBA"/>
    <w:rsid w:val="00ED2EEB"/>
    <w:rsid w:val="00ED4C1E"/>
    <w:rsid w:val="00ED5059"/>
    <w:rsid w:val="00ED6E49"/>
    <w:rsid w:val="00ED6EC1"/>
    <w:rsid w:val="00EE1C6B"/>
    <w:rsid w:val="00EE2576"/>
    <w:rsid w:val="00EE2760"/>
    <w:rsid w:val="00EE29A3"/>
    <w:rsid w:val="00EE319F"/>
    <w:rsid w:val="00EE6CEB"/>
    <w:rsid w:val="00EE7A51"/>
    <w:rsid w:val="00EE7DB1"/>
    <w:rsid w:val="00EF1D96"/>
    <w:rsid w:val="00EF1FCA"/>
    <w:rsid w:val="00EF313A"/>
    <w:rsid w:val="00EF6E29"/>
    <w:rsid w:val="00EF766A"/>
    <w:rsid w:val="00F012EC"/>
    <w:rsid w:val="00F01E13"/>
    <w:rsid w:val="00F03231"/>
    <w:rsid w:val="00F05358"/>
    <w:rsid w:val="00F06066"/>
    <w:rsid w:val="00F108F9"/>
    <w:rsid w:val="00F1118B"/>
    <w:rsid w:val="00F12B7F"/>
    <w:rsid w:val="00F13A75"/>
    <w:rsid w:val="00F1412C"/>
    <w:rsid w:val="00F17B8F"/>
    <w:rsid w:val="00F20356"/>
    <w:rsid w:val="00F20980"/>
    <w:rsid w:val="00F21447"/>
    <w:rsid w:val="00F22FBA"/>
    <w:rsid w:val="00F23CE9"/>
    <w:rsid w:val="00F23E03"/>
    <w:rsid w:val="00F24219"/>
    <w:rsid w:val="00F246E0"/>
    <w:rsid w:val="00F251B4"/>
    <w:rsid w:val="00F254F6"/>
    <w:rsid w:val="00F257CC"/>
    <w:rsid w:val="00F2599E"/>
    <w:rsid w:val="00F25C3E"/>
    <w:rsid w:val="00F27753"/>
    <w:rsid w:val="00F3028C"/>
    <w:rsid w:val="00F309C1"/>
    <w:rsid w:val="00F30AFE"/>
    <w:rsid w:val="00F3146E"/>
    <w:rsid w:val="00F3158E"/>
    <w:rsid w:val="00F35170"/>
    <w:rsid w:val="00F35ADC"/>
    <w:rsid w:val="00F36532"/>
    <w:rsid w:val="00F36F3A"/>
    <w:rsid w:val="00F370E3"/>
    <w:rsid w:val="00F41902"/>
    <w:rsid w:val="00F41FCB"/>
    <w:rsid w:val="00F42427"/>
    <w:rsid w:val="00F431B4"/>
    <w:rsid w:val="00F4364A"/>
    <w:rsid w:val="00F44850"/>
    <w:rsid w:val="00F45011"/>
    <w:rsid w:val="00F467A6"/>
    <w:rsid w:val="00F47066"/>
    <w:rsid w:val="00F52BC8"/>
    <w:rsid w:val="00F52C8F"/>
    <w:rsid w:val="00F5542D"/>
    <w:rsid w:val="00F561CB"/>
    <w:rsid w:val="00F6038D"/>
    <w:rsid w:val="00F609C7"/>
    <w:rsid w:val="00F6142F"/>
    <w:rsid w:val="00F6370C"/>
    <w:rsid w:val="00F63DDF"/>
    <w:rsid w:val="00F653D8"/>
    <w:rsid w:val="00F65BBB"/>
    <w:rsid w:val="00F745D5"/>
    <w:rsid w:val="00F75892"/>
    <w:rsid w:val="00F7714C"/>
    <w:rsid w:val="00F8168B"/>
    <w:rsid w:val="00F82BD1"/>
    <w:rsid w:val="00F84E4C"/>
    <w:rsid w:val="00F85526"/>
    <w:rsid w:val="00F85669"/>
    <w:rsid w:val="00F87986"/>
    <w:rsid w:val="00F87F47"/>
    <w:rsid w:val="00F920F1"/>
    <w:rsid w:val="00F9294C"/>
    <w:rsid w:val="00F979F4"/>
    <w:rsid w:val="00FA022B"/>
    <w:rsid w:val="00FA092F"/>
    <w:rsid w:val="00FA36B4"/>
    <w:rsid w:val="00FA75EC"/>
    <w:rsid w:val="00FB01D9"/>
    <w:rsid w:val="00FB19E2"/>
    <w:rsid w:val="00FB1E45"/>
    <w:rsid w:val="00FB30FF"/>
    <w:rsid w:val="00FB4CF7"/>
    <w:rsid w:val="00FB5374"/>
    <w:rsid w:val="00FB574C"/>
    <w:rsid w:val="00FB7A27"/>
    <w:rsid w:val="00FC1346"/>
    <w:rsid w:val="00FC29BC"/>
    <w:rsid w:val="00FC5333"/>
    <w:rsid w:val="00FC55AD"/>
    <w:rsid w:val="00FC7A96"/>
    <w:rsid w:val="00FD1950"/>
    <w:rsid w:val="00FD1F9F"/>
    <w:rsid w:val="00FD26A1"/>
    <w:rsid w:val="00FD4643"/>
    <w:rsid w:val="00FD63BD"/>
    <w:rsid w:val="00FD7585"/>
    <w:rsid w:val="00FE1466"/>
    <w:rsid w:val="00FE14D1"/>
    <w:rsid w:val="00FE2170"/>
    <w:rsid w:val="00FE25CE"/>
    <w:rsid w:val="00FE2687"/>
    <w:rsid w:val="00FE6C43"/>
    <w:rsid w:val="00FF4298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34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2DE7-F088-4C86-AF41-CFAE6517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1317</Words>
  <Characters>7931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4</cp:revision>
  <cp:lastPrinted>2025-11-07T11:05:00Z</cp:lastPrinted>
  <dcterms:created xsi:type="dcterms:W3CDTF">2026-01-22T11:45:00Z</dcterms:created>
  <dcterms:modified xsi:type="dcterms:W3CDTF">2026-01-22T14:41:00Z</dcterms:modified>
</cp:coreProperties>
</file>