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BE4AD1" w14:textId="78890488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3A0E88">
        <w:rPr>
          <w:b/>
          <w:bCs/>
          <w:i/>
          <w:iCs/>
          <w:noProof w:val="0"/>
          <w:lang w:val="it-IT"/>
        </w:rPr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5C8DBAB8" w:rsidR="0098092C" w:rsidRPr="00BB1EC7" w:rsidRDefault="00267948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- </w:t>
      </w: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1"/>
    <w:p w14:paraId="2351B60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2" w:name="_Toc390252620"/>
      <w:bookmarkStart w:id="3" w:name="_Toc449692117"/>
      <w:bookmarkEnd w:id="0"/>
    </w:p>
    <w:p w14:paraId="4C8F5A4F" w14:textId="3288604B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C9F9237" w14:textId="00B90A72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5D26F4F" w14:textId="050516E0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F4B40E7" w14:textId="7505BA3A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7309C706" w14:textId="592522B2" w:rsidR="006747FE" w:rsidRDefault="006747FE" w:rsidP="00543F1D">
      <w:pPr>
        <w:pStyle w:val="BodyText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Heading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1"/>
        <w:gridCol w:w="1363"/>
        <w:gridCol w:w="1336"/>
        <w:gridCol w:w="1417"/>
        <w:gridCol w:w="5054"/>
        <w:gridCol w:w="2334"/>
        <w:gridCol w:w="1477"/>
      </w:tblGrid>
      <w:tr w:rsidR="00EE66E5" w14:paraId="219D2EC7" w14:textId="77777777" w:rsidTr="000E03A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0E03A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433CFA41" w:rsidR="00EE66E5" w:rsidRPr="00332ECF" w:rsidRDefault="00EE66E5" w:rsidP="00B52688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0E27A9" w:rsidRPr="000E27A9">
              <w:rPr>
                <w:bCs/>
                <w:i/>
                <w:iCs/>
              </w:rPr>
              <w:t>Lanterne flexibile cu bec, a becurilor E10 (2,2V, 0,25A)</w:t>
            </w:r>
          </w:p>
        </w:tc>
      </w:tr>
      <w:tr w:rsidR="00EE66E5" w14:paraId="7AB3058F" w14:textId="77777777" w:rsidTr="000E03A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DF3BD9">
        <w:tc>
          <w:tcPr>
            <w:tcW w:w="2371" w:type="dxa"/>
            <w:shd w:val="clear" w:color="auto" w:fill="D9D9D9" w:themeFill="background1" w:themeFillShade="D9"/>
          </w:tcPr>
          <w:p w14:paraId="40E94598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14:paraId="501FC1CB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336" w:type="dxa"/>
            <w:shd w:val="clear" w:color="auto" w:fill="D9D9D9" w:themeFill="background1" w:themeFillShade="D9"/>
          </w:tcPr>
          <w:p w14:paraId="3F204AB1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</w:tcPr>
          <w:p w14:paraId="54DE388C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5054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334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77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EE66E5" w14:paraId="0A2A1BE3" w14:textId="77777777" w:rsidTr="00DF3BD9">
        <w:tc>
          <w:tcPr>
            <w:tcW w:w="2371" w:type="dxa"/>
            <w:shd w:val="clear" w:color="auto" w:fill="FFFFFF" w:themeFill="background1"/>
          </w:tcPr>
          <w:p w14:paraId="7F2B6415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3EAB67D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336" w:type="dxa"/>
            <w:shd w:val="clear" w:color="auto" w:fill="FFFFFF" w:themeFill="background1"/>
          </w:tcPr>
          <w:p w14:paraId="50BBD12A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417" w:type="dxa"/>
            <w:shd w:val="clear" w:color="auto" w:fill="FFFFFF" w:themeFill="background1"/>
          </w:tcPr>
          <w:p w14:paraId="5054103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5054" w:type="dxa"/>
            <w:shd w:val="clear" w:color="auto" w:fill="FFFFFF" w:themeFill="background1"/>
          </w:tcPr>
          <w:p w14:paraId="43FF3DF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334" w:type="dxa"/>
            <w:shd w:val="clear" w:color="auto" w:fill="FFFFFF" w:themeFill="background1"/>
          </w:tcPr>
          <w:p w14:paraId="31F9E03D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77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EE66E5" w14:paraId="5760958F" w14:textId="77777777" w:rsidTr="00DF3BD9">
        <w:tc>
          <w:tcPr>
            <w:tcW w:w="2371" w:type="dxa"/>
            <w:shd w:val="clear" w:color="auto" w:fill="FFFFFF" w:themeFill="background1"/>
          </w:tcPr>
          <w:p w14:paraId="0C7C897E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363" w:type="dxa"/>
            <w:shd w:val="clear" w:color="auto" w:fill="FFFFFF" w:themeFill="background1"/>
          </w:tcPr>
          <w:p w14:paraId="20B358D4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1B637D62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2CDCD33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shd w:val="clear" w:color="auto" w:fill="FFFFFF" w:themeFill="background1"/>
          </w:tcPr>
          <w:p w14:paraId="3C460B00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34" w:type="dxa"/>
            <w:shd w:val="clear" w:color="auto" w:fill="FFFFFF" w:themeFill="background1"/>
          </w:tcPr>
          <w:p w14:paraId="6620C0EF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11968B09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27F16" w14:paraId="70324C7F" w14:textId="77777777" w:rsidTr="00683E70"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D4BA" w14:textId="77777777" w:rsidR="00C27F16" w:rsidRDefault="00C27F16" w:rsidP="00C27F16">
            <w:pPr>
              <w:jc w:val="center"/>
              <w:rPr>
                <w:b/>
                <w:lang w:eastAsia="ro-RO"/>
              </w:rPr>
            </w:pPr>
            <w:r w:rsidRPr="009F491D">
              <w:rPr>
                <w:b/>
                <w:lang w:eastAsia="ro-RO"/>
              </w:rPr>
              <w:t>Lotul nr. 1</w:t>
            </w:r>
          </w:p>
          <w:p w14:paraId="360C9E2A" w14:textId="77777777" w:rsidR="00C27F16" w:rsidRPr="007F4577" w:rsidRDefault="00C27F16" w:rsidP="00C27F16">
            <w:pPr>
              <w:jc w:val="center"/>
              <w:rPr>
                <w:bCs/>
                <w:lang w:eastAsia="ro-RO"/>
              </w:rPr>
            </w:pPr>
            <w:r w:rsidRPr="007F4577">
              <w:rPr>
                <w:bCs/>
                <w:lang w:eastAsia="ro-RO"/>
              </w:rPr>
              <w:t>Bec E10</w:t>
            </w:r>
          </w:p>
          <w:p w14:paraId="24577884" w14:textId="3C956B4E" w:rsidR="00C27F16" w:rsidRPr="00332ECF" w:rsidRDefault="00C27F16" w:rsidP="00C27F1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63" w:type="dxa"/>
            <w:shd w:val="clear" w:color="auto" w:fill="FFFFFF" w:themeFill="background1"/>
          </w:tcPr>
          <w:p w14:paraId="4AB738E5" w14:textId="77777777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720E73F8" w14:textId="77777777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F83D593" w14:textId="77777777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shd w:val="clear" w:color="auto" w:fill="FFFFFF" w:themeFill="background1"/>
          </w:tcPr>
          <w:p w14:paraId="128CA80F" w14:textId="77777777" w:rsidR="00C27F16" w:rsidRDefault="00C27F16" w:rsidP="00C27F16">
            <w:pPr>
              <w:tabs>
                <w:tab w:val="left" w:pos="1651"/>
              </w:tabs>
              <w:jc w:val="both"/>
              <w:rPr>
                <w:bCs/>
              </w:rPr>
            </w:pPr>
            <w:r>
              <w:rPr>
                <w:b/>
              </w:rPr>
              <w:t xml:space="preserve">Tip: </w:t>
            </w:r>
            <w:r w:rsidRPr="007F4577">
              <w:rPr>
                <w:bCs/>
              </w:rPr>
              <w:t xml:space="preserve">bec </w:t>
            </w:r>
            <w:r>
              <w:rPr>
                <w:bCs/>
              </w:rPr>
              <w:t xml:space="preserve">E10 de </w:t>
            </w:r>
            <w:r w:rsidRPr="007F4577">
              <w:rPr>
                <w:bCs/>
              </w:rPr>
              <w:t>2,2V, 0,25A</w:t>
            </w:r>
          </w:p>
          <w:p w14:paraId="2F83F1DF" w14:textId="391801BF" w:rsidR="00C27F16" w:rsidRPr="00202D02" w:rsidRDefault="00C27F16" w:rsidP="00C27F16">
            <w:pPr>
              <w:jc w:val="both"/>
              <w:rPr>
                <w:rFonts w:eastAsia="Calibri"/>
                <w:i/>
                <w:iCs/>
              </w:rPr>
            </w:pPr>
            <w:r w:rsidRPr="007F4577">
              <w:rPr>
                <w:b/>
              </w:rPr>
              <w:t>Caracteristici</w:t>
            </w:r>
            <w:r>
              <w:rPr>
                <w:bCs/>
              </w:rPr>
              <w:t xml:space="preserve">: </w:t>
            </w:r>
            <w:r w:rsidRPr="007F4577">
              <w:rPr>
                <w:bCs/>
              </w:rPr>
              <w:t>cu lentilă</w:t>
            </w:r>
          </w:p>
        </w:tc>
        <w:tc>
          <w:tcPr>
            <w:tcW w:w="2334" w:type="dxa"/>
            <w:shd w:val="clear" w:color="auto" w:fill="FFFFFF" w:themeFill="background1"/>
          </w:tcPr>
          <w:p w14:paraId="73E2D0F3" w14:textId="77777777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F76EB6B" w14:textId="77777777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27F16" w14:paraId="586E0B5D" w14:textId="77777777" w:rsidTr="008272C4"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C8CBF" w14:textId="77777777" w:rsidR="00C27F16" w:rsidRDefault="00C27F16" w:rsidP="00C27F16">
            <w:pPr>
              <w:jc w:val="center"/>
              <w:rPr>
                <w:b/>
                <w:lang w:eastAsia="ro-RO"/>
              </w:rPr>
            </w:pPr>
            <w:r w:rsidRPr="009F491D">
              <w:rPr>
                <w:b/>
                <w:lang w:eastAsia="ro-RO"/>
              </w:rPr>
              <w:t>Lotul nr. 2</w:t>
            </w:r>
          </w:p>
          <w:p w14:paraId="6B504CE8" w14:textId="77777777" w:rsidR="00C27F16" w:rsidRPr="007F4577" w:rsidRDefault="00C27F16" w:rsidP="00C27F16">
            <w:pPr>
              <w:jc w:val="center"/>
              <w:rPr>
                <w:bCs/>
                <w:lang w:eastAsia="ro-RO"/>
              </w:rPr>
            </w:pPr>
            <w:r w:rsidRPr="007F4577">
              <w:rPr>
                <w:bCs/>
                <w:lang w:eastAsia="ro-RO"/>
              </w:rPr>
              <w:t>Lanternă flexibilă cu bec</w:t>
            </w:r>
          </w:p>
          <w:p w14:paraId="0768A6DC" w14:textId="4D98D738" w:rsidR="00C27F16" w:rsidRPr="00332ECF" w:rsidRDefault="00C27F16" w:rsidP="00C27F1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63" w:type="dxa"/>
            <w:shd w:val="clear" w:color="auto" w:fill="FFFFFF" w:themeFill="background1"/>
          </w:tcPr>
          <w:p w14:paraId="54D60802" w14:textId="77777777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31FE1682" w14:textId="77777777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BB254A3" w14:textId="77777777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shd w:val="clear" w:color="auto" w:fill="FFFFFF" w:themeFill="background1"/>
          </w:tcPr>
          <w:p w14:paraId="6907BC00" w14:textId="77777777" w:rsidR="00C27F16" w:rsidRDefault="00C27F16" w:rsidP="00C27F16">
            <w:pPr>
              <w:tabs>
                <w:tab w:val="left" w:pos="1651"/>
              </w:tabs>
              <w:jc w:val="both"/>
              <w:rPr>
                <w:bCs/>
              </w:rPr>
            </w:pPr>
            <w:r>
              <w:rPr>
                <w:b/>
              </w:rPr>
              <w:t xml:space="preserve">Tip: </w:t>
            </w:r>
            <w:r>
              <w:rPr>
                <w:bCs/>
              </w:rPr>
              <w:t xml:space="preserve">lanternă flexibilă cu bec de </w:t>
            </w:r>
            <w:r w:rsidRPr="007F4577">
              <w:rPr>
                <w:bCs/>
              </w:rPr>
              <w:t>2,2V, 0,25A</w:t>
            </w:r>
          </w:p>
          <w:p w14:paraId="68C42E01" w14:textId="77777777" w:rsidR="00C27F16" w:rsidRDefault="00C27F16" w:rsidP="00C27F16">
            <w:pPr>
              <w:tabs>
                <w:tab w:val="left" w:pos="1651"/>
              </w:tabs>
              <w:jc w:val="both"/>
              <w:rPr>
                <w:bCs/>
              </w:rPr>
            </w:pPr>
            <w:r w:rsidRPr="007F4577">
              <w:rPr>
                <w:b/>
              </w:rPr>
              <w:t>Caracteristici</w:t>
            </w:r>
            <w:r>
              <w:rPr>
                <w:bCs/>
              </w:rPr>
              <w:t>: se alimentează de la două baterii de tip AA a câte 1,2V fiecare</w:t>
            </w:r>
          </w:p>
          <w:p w14:paraId="4925CCAE" w14:textId="77777777" w:rsidR="00C27F16" w:rsidRDefault="00C27F16" w:rsidP="00C27F16">
            <w:pPr>
              <w:tabs>
                <w:tab w:val="left" w:pos="1651"/>
              </w:tabs>
              <w:jc w:val="both"/>
              <w:rPr>
                <w:bCs/>
              </w:rPr>
            </w:pPr>
            <w:r>
              <w:rPr>
                <w:bCs/>
              </w:rPr>
              <w:t xml:space="preserve">Dimensiuni lanternă: </w:t>
            </w:r>
          </w:p>
          <w:p w14:paraId="4A2A13C4" w14:textId="77777777" w:rsidR="00C27F16" w:rsidRPr="007F4577" w:rsidRDefault="00C27F16" w:rsidP="00C27F16">
            <w:pPr>
              <w:pStyle w:val="ListParagraph"/>
              <w:numPr>
                <w:ilvl w:val="0"/>
                <w:numId w:val="9"/>
              </w:numPr>
              <w:tabs>
                <w:tab w:val="left" w:pos="1651"/>
              </w:tabs>
              <w:ind w:left="174" w:hanging="174"/>
              <w:rPr>
                <w:bCs/>
              </w:rPr>
            </w:pPr>
            <w:proofErr w:type="spellStart"/>
            <w:r w:rsidRPr="007F4577">
              <w:rPr>
                <w:bCs/>
              </w:rPr>
              <w:t>Lungime</w:t>
            </w:r>
            <w:proofErr w:type="spellEnd"/>
            <w:r w:rsidRPr="007F4577">
              <w:rPr>
                <w:bCs/>
              </w:rPr>
              <w:t>: 455 mm,</w:t>
            </w:r>
          </w:p>
          <w:p w14:paraId="0365E223" w14:textId="4520C1C7" w:rsidR="00C27F16" w:rsidRPr="00202D02" w:rsidRDefault="00C27F16" w:rsidP="00C27F16">
            <w:pPr>
              <w:jc w:val="both"/>
              <w:rPr>
                <w:rFonts w:eastAsia="Calibri"/>
                <w:i/>
                <w:iCs/>
              </w:rPr>
            </w:pPr>
            <w:r>
              <w:rPr>
                <w:bCs/>
              </w:rPr>
              <w:t xml:space="preserve">- </w:t>
            </w:r>
            <w:r w:rsidRPr="007F4577">
              <w:rPr>
                <w:bCs/>
              </w:rPr>
              <w:t>Diametru: 8,5 mm</w:t>
            </w:r>
          </w:p>
        </w:tc>
        <w:tc>
          <w:tcPr>
            <w:tcW w:w="2334" w:type="dxa"/>
            <w:shd w:val="clear" w:color="auto" w:fill="FFFFFF" w:themeFill="background1"/>
          </w:tcPr>
          <w:p w14:paraId="76A101FF" w14:textId="77777777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19D69710" w14:textId="77777777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7478F" w14:paraId="71C86B14" w14:textId="77777777" w:rsidTr="00DF3BD9">
        <w:tc>
          <w:tcPr>
            <w:tcW w:w="2371" w:type="dxa"/>
            <w:shd w:val="clear" w:color="auto" w:fill="FFFFFF" w:themeFill="background1"/>
          </w:tcPr>
          <w:p w14:paraId="54ADA22A" w14:textId="77777777" w:rsidR="00C7478F" w:rsidRPr="00332ECF" w:rsidRDefault="00C7478F" w:rsidP="00C7478F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2433132E" w14:textId="77777777" w:rsidR="00C7478F" w:rsidRPr="00332ECF" w:rsidRDefault="00C7478F" w:rsidP="00C7478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56739118" w14:textId="77777777" w:rsidR="00C7478F" w:rsidRPr="00332ECF" w:rsidRDefault="00C7478F" w:rsidP="00C7478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A922734" w14:textId="77777777" w:rsidR="00C7478F" w:rsidRPr="00332ECF" w:rsidRDefault="00C7478F" w:rsidP="00C7478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shd w:val="clear" w:color="auto" w:fill="FFFFFF" w:themeFill="background1"/>
          </w:tcPr>
          <w:p w14:paraId="43F6B56E" w14:textId="77777777" w:rsidR="00C7478F" w:rsidRPr="00332ECF" w:rsidRDefault="00C7478F" w:rsidP="00C7478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34" w:type="dxa"/>
            <w:shd w:val="clear" w:color="auto" w:fill="FFFFFF" w:themeFill="background1"/>
          </w:tcPr>
          <w:p w14:paraId="6A9B17FF" w14:textId="77777777" w:rsidR="00C7478F" w:rsidRPr="00332ECF" w:rsidRDefault="00C7478F" w:rsidP="00C7478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AF48613" w14:textId="77777777" w:rsidR="00C7478F" w:rsidRPr="00332ECF" w:rsidRDefault="00C7478F" w:rsidP="00C7478F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89CD146" w14:textId="77777777" w:rsidR="00EE66E5" w:rsidRDefault="00EE66E5" w:rsidP="008D7C14">
      <w:pPr>
        <w:rPr>
          <w:i/>
          <w:iCs/>
          <w:noProof w:val="0"/>
          <w:lang w:val="en-US"/>
        </w:rPr>
      </w:pPr>
    </w:p>
    <w:p w14:paraId="0E43EB32" w14:textId="3DAC6266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20A751D1" w14:textId="77777777" w:rsidR="00EE66E5" w:rsidRDefault="00EE66E5" w:rsidP="008D7C14">
      <w:pPr>
        <w:rPr>
          <w:noProof w:val="0"/>
          <w:lang w:val="en-US"/>
        </w:rPr>
      </w:pPr>
    </w:p>
    <w:p w14:paraId="2DBA8832" w14:textId="02D2D0AC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B52688" w:rsidRDefault="00F35102" w:rsidP="00F35102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Heading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TableGrid"/>
        <w:tblW w:w="15352" w:type="dxa"/>
        <w:tblInd w:w="-459" w:type="dxa"/>
        <w:tblLook w:val="04A0" w:firstRow="1" w:lastRow="0" w:firstColumn="1" w:lastColumn="0" w:noHBand="0" w:noVBand="1"/>
      </w:tblPr>
      <w:tblGrid>
        <w:gridCol w:w="1492"/>
        <w:gridCol w:w="2328"/>
        <w:gridCol w:w="1096"/>
        <w:gridCol w:w="896"/>
        <w:gridCol w:w="992"/>
        <w:gridCol w:w="1134"/>
        <w:gridCol w:w="1119"/>
        <w:gridCol w:w="1291"/>
        <w:gridCol w:w="2552"/>
        <w:gridCol w:w="2452"/>
      </w:tblGrid>
      <w:tr w:rsidR="00F35102" w14:paraId="0F9A940E" w14:textId="77777777" w:rsidTr="007D6FAA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FC45DD" w14:paraId="2376DE5B" w14:textId="77777777" w:rsidTr="007D6FAA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0CCF3B" w14:textId="753A246E" w:rsidR="00FC45DD" w:rsidRPr="00332ECF" w:rsidRDefault="0018072F" w:rsidP="0042113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C27F16" w:rsidRPr="000E27A9">
              <w:rPr>
                <w:bCs/>
                <w:i/>
                <w:iCs/>
              </w:rPr>
              <w:t>Lanterne flexibile cu bec, a becurilor E10 (2,2V, 0,25A)</w:t>
            </w:r>
          </w:p>
        </w:tc>
      </w:tr>
      <w:tr w:rsidR="00F35102" w14:paraId="54656063" w14:textId="77777777" w:rsidTr="007D6FAA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5412A" w14:paraId="28C659A0" w14:textId="7104638D" w:rsidTr="00EA07CE">
        <w:tc>
          <w:tcPr>
            <w:tcW w:w="1492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328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96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2DC41B94" w14:textId="5A30F525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762C0CD" w14:textId="4493E82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19" w:type="dxa"/>
            <w:shd w:val="clear" w:color="auto" w:fill="D9D9D9" w:themeFill="background1" w:themeFillShade="D9"/>
          </w:tcPr>
          <w:p w14:paraId="41E9F6C3" w14:textId="1F14DA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291" w:type="dxa"/>
            <w:shd w:val="clear" w:color="auto" w:fill="D9D9D9" w:themeFill="background1" w:themeFillShade="D9"/>
          </w:tcPr>
          <w:p w14:paraId="028B4F9E" w14:textId="79E14649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452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F5412A" w14:paraId="36FDD8D2" w14:textId="2604C076" w:rsidTr="00EA07CE">
        <w:tc>
          <w:tcPr>
            <w:tcW w:w="1492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328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96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19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291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552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452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F5412A" w14:paraId="5E01A9BA" w14:textId="6144D443" w:rsidTr="00EA07CE">
        <w:tc>
          <w:tcPr>
            <w:tcW w:w="1492" w:type="dxa"/>
            <w:shd w:val="clear" w:color="auto" w:fill="FFFFFF" w:themeFill="background1"/>
          </w:tcPr>
          <w:p w14:paraId="4373CD6D" w14:textId="3EC2658C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shd w:val="clear" w:color="auto" w:fill="FFFFFF" w:themeFill="background1"/>
          </w:tcPr>
          <w:p w14:paraId="4C9C9FF8" w14:textId="42BE81CD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096" w:type="dxa"/>
            <w:shd w:val="clear" w:color="auto" w:fill="FFFFFF" w:themeFill="background1"/>
          </w:tcPr>
          <w:p w14:paraId="2FB1D0F9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31E79B27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3AABF2A" w14:textId="469A8B8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8749EE0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37F272CA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0CFFD171" w14:textId="559B0A99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3BB6E35C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52" w:type="dxa"/>
            <w:shd w:val="clear" w:color="auto" w:fill="FFFFFF" w:themeFill="background1"/>
          </w:tcPr>
          <w:p w14:paraId="2890045B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27F16" w14:paraId="44999CED" w14:textId="6C8DF47C" w:rsidTr="00CD06D1">
        <w:tc>
          <w:tcPr>
            <w:tcW w:w="1492" w:type="dxa"/>
            <w:shd w:val="clear" w:color="auto" w:fill="FFFFFF" w:themeFill="background1"/>
            <w:vAlign w:val="center"/>
          </w:tcPr>
          <w:p w14:paraId="289DC3B5" w14:textId="1C679E1A" w:rsidR="00C27F16" w:rsidRPr="00332ECF" w:rsidRDefault="00C27F16" w:rsidP="00C27F1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lang w:eastAsia="ro-RO"/>
              </w:rPr>
              <w:t>31500000-</w:t>
            </w:r>
            <w:r w:rsidRPr="009F491D">
              <w:rPr>
                <w:lang w:eastAsia="ro-RO"/>
              </w:rPr>
              <w:t>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22C39" w14:textId="77777777" w:rsidR="00C27F16" w:rsidRDefault="00C27F16" w:rsidP="00C27F16">
            <w:pPr>
              <w:jc w:val="center"/>
              <w:rPr>
                <w:b/>
                <w:lang w:eastAsia="ro-RO"/>
              </w:rPr>
            </w:pPr>
            <w:r w:rsidRPr="009F491D">
              <w:rPr>
                <w:b/>
                <w:lang w:eastAsia="ro-RO"/>
              </w:rPr>
              <w:t>Lotul nr. 1</w:t>
            </w:r>
          </w:p>
          <w:p w14:paraId="4769D1A5" w14:textId="616E6608" w:rsidR="00C27F16" w:rsidRPr="00332ECF" w:rsidRDefault="00C27F16" w:rsidP="00C92DD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F4577">
              <w:rPr>
                <w:bCs/>
                <w:lang w:eastAsia="ro-RO"/>
              </w:rPr>
              <w:t>Bec E10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419C7295" w14:textId="29278B7C" w:rsidR="00C27F16" w:rsidRPr="00C97DCC" w:rsidRDefault="00C27F16" w:rsidP="00CD06D1">
            <w:pPr>
              <w:jc w:val="center"/>
              <w:rPr>
                <w:bCs/>
                <w:noProof w:val="0"/>
                <w:lang w:val="en-US"/>
              </w:rPr>
            </w:pPr>
            <w:r w:rsidRPr="009F491D">
              <w:rPr>
                <w:lang w:val="en-US" w:eastAsia="ru-RU"/>
              </w:rPr>
              <w:t>buc.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42DEE84C" w14:textId="7F220EA9" w:rsidR="00C27F16" w:rsidRPr="00C27F16" w:rsidRDefault="00C27F16" w:rsidP="00CD06D1">
            <w:pPr>
              <w:jc w:val="center"/>
              <w:rPr>
                <w:noProof w:val="0"/>
                <w:lang w:val="en-US"/>
              </w:rPr>
            </w:pPr>
            <w:r w:rsidRPr="00C27F16">
              <w:rPr>
                <w:noProof w:val="0"/>
                <w:lang w:val="en-US"/>
              </w:rPr>
              <w:t>3 000</w:t>
            </w:r>
          </w:p>
        </w:tc>
        <w:tc>
          <w:tcPr>
            <w:tcW w:w="992" w:type="dxa"/>
            <w:shd w:val="clear" w:color="auto" w:fill="FFFFFF" w:themeFill="background1"/>
          </w:tcPr>
          <w:p w14:paraId="29E492CD" w14:textId="75B52F27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F8F6C22" w14:textId="22ABC97F" w:rsidR="00C27F16" w:rsidRPr="00332ECF" w:rsidRDefault="00C27F16" w:rsidP="00C27F1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0CFD8782" w14:textId="77777777" w:rsidR="00C27F16" w:rsidRPr="00332ECF" w:rsidRDefault="00C27F16" w:rsidP="00C27F1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3C345574" w14:textId="78165D13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 w:val="restart"/>
            <w:shd w:val="clear" w:color="auto" w:fill="FFFFFF" w:themeFill="background1"/>
          </w:tcPr>
          <w:p w14:paraId="7585A4F2" w14:textId="4BEA3316" w:rsidR="00C27F16" w:rsidRPr="00D81758" w:rsidRDefault="00C27F16" w:rsidP="00C27F16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  <w:bookmarkStart w:id="4" w:name="_Hlk88139911"/>
            <w:r>
              <w:rPr>
                <w:i/>
              </w:rPr>
              <w:t>B</w:t>
            </w:r>
            <w:r w:rsidRPr="00EA07CE">
              <w:rPr>
                <w:i/>
              </w:rPr>
              <w:t>unurile vor fi livrate în termen de 5 zile lucrătoare din data solicitării Cumpărătorului. Locul livrării</w:t>
            </w:r>
            <w:bookmarkEnd w:id="4"/>
            <w:r w:rsidRPr="00EA07CE">
              <w:rPr>
                <w:i/>
              </w:rPr>
              <w:t>: str. A.Pușkin, 42, mun. Chișinău.</w:t>
            </w:r>
          </w:p>
        </w:tc>
        <w:tc>
          <w:tcPr>
            <w:tcW w:w="2452" w:type="dxa"/>
            <w:vMerge w:val="restart"/>
            <w:shd w:val="clear" w:color="auto" w:fill="FFFFFF" w:themeFill="background1"/>
          </w:tcPr>
          <w:p w14:paraId="4C58A4E6" w14:textId="77777777" w:rsidR="00C27F16" w:rsidRDefault="00C27F16" w:rsidP="00C27F16">
            <w:pPr>
              <w:jc w:val="center"/>
            </w:pPr>
          </w:p>
          <w:p w14:paraId="43747D88" w14:textId="77777777" w:rsidR="00C27F16" w:rsidRDefault="00C27F16" w:rsidP="00C27F16">
            <w:pPr>
              <w:jc w:val="center"/>
            </w:pPr>
          </w:p>
          <w:p w14:paraId="104C04EC" w14:textId="7FBAFC78" w:rsidR="00C27F16" w:rsidRPr="002957A6" w:rsidRDefault="00C27F16" w:rsidP="00C27F16">
            <w:pPr>
              <w:jc w:val="center"/>
            </w:pPr>
            <w:r w:rsidRPr="002957A6">
              <w:t>MD97VI00000</w:t>
            </w:r>
          </w:p>
          <w:p w14:paraId="1CE92EB0" w14:textId="3B01EE09" w:rsidR="00C27F16" w:rsidRPr="00332ECF" w:rsidRDefault="00C27F16" w:rsidP="00C27F1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2957A6">
              <w:t>2224212555MDL</w:t>
            </w:r>
          </w:p>
        </w:tc>
      </w:tr>
      <w:tr w:rsidR="00C27F16" w14:paraId="0647E934" w14:textId="77777777" w:rsidTr="00CD06D1">
        <w:tc>
          <w:tcPr>
            <w:tcW w:w="1492" w:type="dxa"/>
            <w:shd w:val="clear" w:color="auto" w:fill="FFFFFF" w:themeFill="background1"/>
            <w:vAlign w:val="center"/>
          </w:tcPr>
          <w:p w14:paraId="4CF59250" w14:textId="50C77012" w:rsidR="00C27F16" w:rsidRPr="00332ECF" w:rsidRDefault="00C27F16" w:rsidP="00C27F1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E2DB" w14:textId="6B72835F" w:rsidR="00C27F16" w:rsidRPr="00332ECF" w:rsidRDefault="00C27F16" w:rsidP="00C27F16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 lot nr. 1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4ADD8C3A" w14:textId="77777777" w:rsidR="00C27F16" w:rsidRPr="00C97DCC" w:rsidRDefault="00C27F16" w:rsidP="00CD06D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30596E67" w14:textId="77777777" w:rsidR="00C27F16" w:rsidRPr="00C27F16" w:rsidRDefault="00C27F16" w:rsidP="00CD06D1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1ED3D62" w14:textId="77777777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558BBE2" w14:textId="77777777" w:rsidR="00C27F16" w:rsidRPr="00332ECF" w:rsidRDefault="00C27F16" w:rsidP="00C27F1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282C9A81" w14:textId="77777777" w:rsidR="00C27F16" w:rsidRPr="00332ECF" w:rsidRDefault="00C27F16" w:rsidP="00C27F1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523012B1" w14:textId="77777777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1949E340" w14:textId="77777777" w:rsidR="00C27F16" w:rsidRPr="00D81758" w:rsidRDefault="00C27F16" w:rsidP="00C27F16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429FC4A6" w14:textId="77777777" w:rsidR="00C27F16" w:rsidRPr="00332ECF" w:rsidRDefault="00C27F16" w:rsidP="00C27F1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0281A51B" w14:textId="77777777" w:rsidTr="00CD06D1">
        <w:trPr>
          <w:trHeight w:val="642"/>
        </w:trPr>
        <w:tc>
          <w:tcPr>
            <w:tcW w:w="1492" w:type="dxa"/>
            <w:shd w:val="clear" w:color="auto" w:fill="FFFFFF" w:themeFill="background1"/>
            <w:vAlign w:val="center"/>
          </w:tcPr>
          <w:p w14:paraId="17209771" w14:textId="0E233B8F" w:rsidR="00EA07CE" w:rsidRPr="00332ECF" w:rsidRDefault="00C27F16" w:rsidP="0018072F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lang w:eastAsia="ro-RO"/>
              </w:rPr>
              <w:t>31500000-</w:t>
            </w:r>
            <w:r w:rsidRPr="009F491D">
              <w:rPr>
                <w:lang w:eastAsia="ro-RO"/>
              </w:rPr>
              <w:t>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74BC5" w14:textId="77777777" w:rsidR="00C27F16" w:rsidRDefault="00C27F16" w:rsidP="00C27F16">
            <w:pPr>
              <w:jc w:val="center"/>
              <w:rPr>
                <w:b/>
                <w:lang w:eastAsia="ro-RO"/>
              </w:rPr>
            </w:pPr>
            <w:r w:rsidRPr="009F491D">
              <w:rPr>
                <w:b/>
                <w:lang w:eastAsia="ro-RO"/>
              </w:rPr>
              <w:t>Lotul nr. 2</w:t>
            </w:r>
          </w:p>
          <w:p w14:paraId="585E914E" w14:textId="7180489B" w:rsidR="00EA07CE" w:rsidRPr="00332ECF" w:rsidRDefault="00C27F16" w:rsidP="00C92DD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F4577">
              <w:rPr>
                <w:bCs/>
                <w:lang w:eastAsia="ro-RO"/>
              </w:rPr>
              <w:t>Lanternă flexibilă cu bec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3EF95393" w14:textId="2B7611B4" w:rsidR="00EA07CE" w:rsidRPr="00C97DCC" w:rsidRDefault="00EA07CE" w:rsidP="00CD06D1">
            <w:pPr>
              <w:jc w:val="center"/>
              <w:rPr>
                <w:bCs/>
                <w:noProof w:val="0"/>
                <w:lang w:val="en-US"/>
              </w:rPr>
            </w:pPr>
            <w:bookmarkStart w:id="5" w:name="_GoBack"/>
            <w:bookmarkEnd w:id="5"/>
            <w:r w:rsidRPr="00E31536">
              <w:rPr>
                <w:lang w:val="en-US" w:eastAsia="ru-RU"/>
              </w:rPr>
              <w:t>buc.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7E07FA00" w14:textId="1215B181" w:rsidR="00EA07CE" w:rsidRPr="00C27F16" w:rsidRDefault="00C27F16" w:rsidP="00CD06D1">
            <w:pPr>
              <w:jc w:val="center"/>
              <w:rPr>
                <w:noProof w:val="0"/>
                <w:lang w:val="en-US"/>
              </w:rPr>
            </w:pPr>
            <w:r w:rsidRPr="00C27F16">
              <w:rPr>
                <w:noProof w:val="0"/>
                <w:lang w:val="en-US"/>
              </w:rPr>
              <w:t>88</w:t>
            </w:r>
          </w:p>
        </w:tc>
        <w:tc>
          <w:tcPr>
            <w:tcW w:w="992" w:type="dxa"/>
            <w:shd w:val="clear" w:color="auto" w:fill="FFFFFF" w:themeFill="background1"/>
          </w:tcPr>
          <w:p w14:paraId="130EDCC5" w14:textId="77777777" w:rsidR="00EA07CE" w:rsidRPr="00332ECF" w:rsidRDefault="00EA07CE" w:rsidP="001807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C383454" w14:textId="77777777" w:rsidR="00EA07CE" w:rsidRPr="00332ECF" w:rsidRDefault="00EA07CE" w:rsidP="0018072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533C4E49" w14:textId="77777777" w:rsidR="00EA07CE" w:rsidRPr="00332ECF" w:rsidRDefault="00EA07CE" w:rsidP="0018072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4B942335" w14:textId="77777777" w:rsidR="00EA07CE" w:rsidRPr="00332ECF" w:rsidRDefault="00EA07CE" w:rsidP="001807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0D17762F" w14:textId="77777777" w:rsidR="00EA07CE" w:rsidRPr="00D81758" w:rsidRDefault="00EA07CE" w:rsidP="0018072F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581D98F4" w14:textId="77777777" w:rsidR="00EA07CE" w:rsidRPr="00332ECF" w:rsidRDefault="00EA07CE" w:rsidP="0018072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6C3B8007" w14:textId="77777777" w:rsidTr="00EA07CE">
        <w:tc>
          <w:tcPr>
            <w:tcW w:w="1492" w:type="dxa"/>
            <w:shd w:val="clear" w:color="auto" w:fill="FFFFFF" w:themeFill="background1"/>
          </w:tcPr>
          <w:p w14:paraId="4A1596E6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ADC22" w14:textId="3D25929A" w:rsidR="00EA07CE" w:rsidRPr="00332ECF" w:rsidRDefault="00D55A2F" w:rsidP="00D55A2F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 lot nr. 2</w:t>
            </w:r>
          </w:p>
        </w:tc>
        <w:tc>
          <w:tcPr>
            <w:tcW w:w="1096" w:type="dxa"/>
            <w:shd w:val="clear" w:color="auto" w:fill="FFFFFF" w:themeFill="background1"/>
          </w:tcPr>
          <w:p w14:paraId="07EBD162" w14:textId="77777777" w:rsidR="00EA07CE" w:rsidRPr="00C97DCC" w:rsidRDefault="00EA07CE" w:rsidP="001978A8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7CCC4595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396730B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DC84808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07804F59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6070C74C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619A90C4" w14:textId="77777777" w:rsidR="00EA07CE" w:rsidRPr="00D81758" w:rsidRDefault="00EA07CE" w:rsidP="001978A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01B08719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718F1BD9" w14:textId="3DC2AA0E" w:rsidTr="00EA07CE">
        <w:tc>
          <w:tcPr>
            <w:tcW w:w="1492" w:type="dxa"/>
            <w:shd w:val="clear" w:color="auto" w:fill="FFFFFF" w:themeFill="background1"/>
          </w:tcPr>
          <w:p w14:paraId="5425FEB2" w14:textId="390D9753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shd w:val="clear" w:color="auto" w:fill="FFFFFF" w:themeFill="background1"/>
          </w:tcPr>
          <w:p w14:paraId="50A8E142" w14:textId="597325AA" w:rsidR="00543F1D" w:rsidRPr="00332ECF" w:rsidRDefault="00543F1D" w:rsidP="00C27F16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096" w:type="dxa"/>
            <w:shd w:val="clear" w:color="auto" w:fill="FFFFFF" w:themeFill="background1"/>
          </w:tcPr>
          <w:p w14:paraId="79D67EB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30429469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4C7EEE0" w14:textId="65956B4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523CA6F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1926F688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7919F3F7" w14:textId="274EE7F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6618179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52" w:type="dxa"/>
            <w:shd w:val="clear" w:color="auto" w:fill="FFFFFF" w:themeFill="background1"/>
          </w:tcPr>
          <w:p w14:paraId="7002B96B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010C207F" w14:textId="77777777" w:rsidR="00106809" w:rsidRDefault="00106809" w:rsidP="00EB7560">
      <w:pPr>
        <w:rPr>
          <w:noProof w:val="0"/>
          <w:lang w:val="en-US"/>
        </w:rPr>
      </w:pPr>
    </w:p>
    <w:p w14:paraId="45312F9F" w14:textId="7ECDDBEB" w:rsidR="00EB7560" w:rsidRDefault="00EB7560" w:rsidP="00EB756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0AFCB4FE" w14:textId="77777777" w:rsidR="00EB7560" w:rsidRDefault="00EB7560" w:rsidP="00EB7560">
      <w:pPr>
        <w:rPr>
          <w:noProof w:val="0"/>
          <w:lang w:val="en-US"/>
        </w:rPr>
      </w:pPr>
    </w:p>
    <w:p w14:paraId="0C7A5F8D" w14:textId="7F06F993" w:rsidR="00F35102" w:rsidRDefault="00EB7560" w:rsidP="00282CEE">
      <w:pPr>
        <w:rPr>
          <w:noProof w:val="0"/>
          <w:lang w:eastAsia="ru-RU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54D371F0" w14:textId="77777777" w:rsidR="00F35102" w:rsidRDefault="00F35102" w:rsidP="00F35102">
      <w:pPr>
        <w:jc w:val="both"/>
        <w:rPr>
          <w:noProof w:val="0"/>
          <w:lang w:eastAsia="ru-RU"/>
        </w:rPr>
      </w:pPr>
    </w:p>
    <w:bookmarkEnd w:id="2"/>
    <w:bookmarkEnd w:id="3"/>
    <w:p w14:paraId="356EDFA6" w14:textId="28D3DEFF" w:rsidR="00FB14BE" w:rsidRDefault="00FB14BE" w:rsidP="00FA1A5A">
      <w:pPr>
        <w:jc w:val="right"/>
      </w:pPr>
    </w:p>
    <w:sectPr w:rsidR="00FB14BE" w:rsidSect="00FA1A5A">
      <w:pgSz w:w="16838" w:h="11906" w:orient="landscape"/>
      <w:pgMar w:top="907" w:right="709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76EB0F" w14:textId="77777777" w:rsidR="00662300" w:rsidRDefault="00662300" w:rsidP="00A20ACF">
      <w:r>
        <w:separator/>
      </w:r>
    </w:p>
  </w:endnote>
  <w:endnote w:type="continuationSeparator" w:id="0">
    <w:p w14:paraId="7C1C0112" w14:textId="77777777" w:rsidR="00662300" w:rsidRDefault="0066230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662300" w:rsidRDefault="006623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06D1">
          <w:t>3</w:t>
        </w:r>
        <w:r>
          <w:fldChar w:fldCharType="end"/>
        </w:r>
      </w:p>
    </w:sdtContent>
  </w:sdt>
  <w:p w14:paraId="394448D7" w14:textId="77777777" w:rsidR="00662300" w:rsidRDefault="006623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08B5D0" w14:textId="77777777" w:rsidR="00662300" w:rsidRDefault="00662300" w:rsidP="00A20ACF">
      <w:r>
        <w:separator/>
      </w:r>
    </w:p>
  </w:footnote>
  <w:footnote w:type="continuationSeparator" w:id="0">
    <w:p w14:paraId="531048F4" w14:textId="77777777" w:rsidR="00662300" w:rsidRDefault="0066230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95DEF"/>
    <w:multiLevelType w:val="hybridMultilevel"/>
    <w:tmpl w:val="3C284DEA"/>
    <w:lvl w:ilvl="0" w:tplc="7984444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5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1"/>
    <w:lvlOverride w:ilvl="0">
      <w:startOverride w:val="2"/>
    </w:lvlOverride>
  </w:num>
  <w:num w:numId="5">
    <w:abstractNumId w:val="2"/>
  </w:num>
  <w:num w:numId="6">
    <w:abstractNumId w:val="6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27A9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FC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072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978A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E8E"/>
    <w:rsid w:val="002739A1"/>
    <w:rsid w:val="00275D82"/>
    <w:rsid w:val="002767DE"/>
    <w:rsid w:val="00276D0B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AC0"/>
    <w:rsid w:val="002F556B"/>
    <w:rsid w:val="002F5B28"/>
    <w:rsid w:val="002F638E"/>
    <w:rsid w:val="002F6FE0"/>
    <w:rsid w:val="00302287"/>
    <w:rsid w:val="00303005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694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661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60F"/>
    <w:rsid w:val="00561A1F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E4B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2A55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937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1CE8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AD3"/>
    <w:rsid w:val="007D3774"/>
    <w:rsid w:val="007D5C2B"/>
    <w:rsid w:val="007D6899"/>
    <w:rsid w:val="007D6FAA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03E"/>
    <w:rsid w:val="00804284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48D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4CF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9A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78E"/>
    <w:rsid w:val="00A12139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664"/>
    <w:rsid w:val="00A67C9F"/>
    <w:rsid w:val="00A67EEF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CBF"/>
    <w:rsid w:val="00BB4E4B"/>
    <w:rsid w:val="00BB51B6"/>
    <w:rsid w:val="00BB5867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27F16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78F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2DD8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06D1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1EB7"/>
    <w:rsid w:val="00D53233"/>
    <w:rsid w:val="00D553E7"/>
    <w:rsid w:val="00D55A2F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E01E7"/>
    <w:rsid w:val="00DE0FF5"/>
    <w:rsid w:val="00DE3066"/>
    <w:rsid w:val="00DE3F14"/>
    <w:rsid w:val="00DE5104"/>
    <w:rsid w:val="00DF0F70"/>
    <w:rsid w:val="00DF3BD9"/>
    <w:rsid w:val="00DF4668"/>
    <w:rsid w:val="00DF6ADE"/>
    <w:rsid w:val="00DF6FFE"/>
    <w:rsid w:val="00DF7BB5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07CE"/>
    <w:rsid w:val="00EA20BC"/>
    <w:rsid w:val="00EA2612"/>
    <w:rsid w:val="00EA341F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C44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613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A5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5DD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ACFA3-F962-49ED-9BA8-34252B189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2413</TotalTime>
  <Pages>3</Pages>
  <Words>566</Words>
  <Characters>3231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Chitan Cristina Petru</cp:lastModifiedBy>
  <cp:revision>540</cp:revision>
  <cp:lastPrinted>2021-03-10T08:12:00Z</cp:lastPrinted>
  <dcterms:created xsi:type="dcterms:W3CDTF">2021-04-23T08:53:00Z</dcterms:created>
  <dcterms:modified xsi:type="dcterms:W3CDTF">2023-03-16T08:55:00Z</dcterms:modified>
</cp:coreProperties>
</file>