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06BE7" w14:textId="77777777" w:rsidR="00215C3B" w:rsidRPr="0072339C" w:rsidRDefault="00215C3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t>Anexa nr.</w:t>
      </w:r>
      <w:r w:rsidR="00CA7F19" w:rsidRPr="0072339C">
        <w:rPr>
          <w:rFonts w:ascii="Times New Roman" w:eastAsia="Calibri" w:hAnsi="Times New Roman" w:cs="Times New Roman"/>
          <w:sz w:val="24"/>
          <w:szCs w:val="24"/>
        </w:rPr>
        <w:t>22</w:t>
      </w:r>
    </w:p>
    <w:p w14:paraId="7B186E82" w14:textId="77777777" w:rsidR="00CA7F19" w:rsidRPr="0072339C" w:rsidRDefault="00CA7F19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73545926" w14:textId="5F19AB79" w:rsidR="00215C3B" w:rsidRPr="0072339C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 xml:space="preserve">Acest tabel va fi completat de către ofertant pentru fiecare </w:t>
      </w:r>
      <w:r w:rsidR="00291560"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poziție solicitată</w:t>
      </w: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.</w:t>
      </w:r>
    </w:p>
    <w:p w14:paraId="05ED049D" w14:textId="77777777" w:rsidR="00CA7F19" w:rsidRPr="0072339C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70D6AD9C" w14:textId="77777777" w:rsidR="00CA7F19" w:rsidRPr="0072339C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04AA5232" w14:textId="77777777" w:rsidR="00215C3B" w:rsidRPr="0072339C" w:rsidRDefault="00215C3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26788A" w:rsidRPr="00682234" w14:paraId="06B517E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FF98B" w14:textId="5F522810" w:rsidR="0026788A" w:rsidRPr="00682234" w:rsidRDefault="000C20C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Hyundai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Tucson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,</w:t>
            </w:r>
            <w:r w:rsidR="0017156F" w:rsidRPr="0017156F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a/f 20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0</w:t>
            </w:r>
            <w:r w:rsidR="0017156F" w:rsidRPr="0017156F">
              <w:rPr>
                <w:rFonts w:ascii="Times New Roman" w:eastAsia="Calibri" w:hAnsi="Times New Roman" w:cs="Times New Roman"/>
                <w:b/>
                <w:color w:val="000000" w:themeColor="text1"/>
              </w:rPr>
              <w:t>8, 19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7</w:t>
            </w:r>
            <w:r w:rsidR="0017156F" w:rsidRPr="0017156F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5 cm3 </w:t>
            </w:r>
            <w:proofErr w:type="spellStart"/>
            <w:r w:rsidR="007C77A1">
              <w:rPr>
                <w:rFonts w:ascii="Times New Roman" w:eastAsia="Calibri" w:hAnsi="Times New Roman" w:cs="Times New Roman"/>
                <w:b/>
                <w:color w:val="000000" w:themeColor="text1"/>
              </w:rPr>
              <w:t>benzin</w:t>
            </w:r>
            <w:proofErr w:type="spellEnd"/>
            <w:r w:rsidR="0017156F" w:rsidRPr="0017156F">
              <w:rPr>
                <w:rFonts w:ascii="Times New Roman" w:eastAsia="Calibri" w:hAnsi="Times New Roman" w:cs="Times New Roman"/>
                <w:b/>
                <w:color w:val="000000" w:themeColor="text1"/>
              </w:rPr>
              <w:t>, cutia automat</w:t>
            </w:r>
          </w:p>
        </w:tc>
      </w:tr>
      <w:tr w:rsidR="0026788A" w:rsidRPr="00682234" w14:paraId="25C80D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19FB3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801F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2D42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0A87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B6CF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EDE7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946D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26788A" w:rsidRPr="00682234" w14:paraId="0FEDF95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6B3D7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287282" w:rsidRPr="00682234" w14:paraId="2153D9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2C42A" w14:textId="77777777" w:rsidR="00287282" w:rsidRPr="00682234" w:rsidRDefault="00287282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C3F06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Diagnosticarea </w:t>
            </w:r>
            <w:r w:rsidR="005D7882" w:rsidRPr="00682234"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cu identificarea și înlăturarea defecțiunii (Acest serviciu va fi folosit în cazurile în </w:t>
            </w:r>
            <w:r w:rsidR="005D7882" w:rsidRPr="00682234"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92C3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048D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7A88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56B3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0113A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D5F0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32237" w14:textId="5DEDDC0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4838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B87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92F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748D" w14:textId="0A82F03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443A" w14:textId="22CF6C8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232A6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B6F1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E510" w14:textId="604309B2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626B" w14:textId="7ADCFC4B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60E9" w14:textId="30E51BFA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B3C5" w14:textId="606F03D2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6EB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871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A6C59" w:rsidRPr="00682234" w14:paraId="4FA8E1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CA13" w14:textId="77777777" w:rsidR="007A6C59" w:rsidRPr="00682234" w:rsidRDefault="007A6C5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72587" w14:textId="1263001A" w:rsidR="007A6C59" w:rsidRPr="00D144CC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771B9" w14:textId="2C7CBEA1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C391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40CE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0258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A5D7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53C15D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C952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94CE5" w14:textId="5991C822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BBA5" w14:textId="3BC43E76" w:rsidR="00D144CC" w:rsidRPr="003F306D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6633D" w14:textId="729D0B55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DAC5" w14:textId="0DC8AD40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BFEF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2423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226D1BC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2208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843AE" w14:textId="48B7AB46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3B96" w14:textId="66AB1CFB" w:rsidR="00D144CC" w:rsidRPr="003F306D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B283" w14:textId="4D83B3E2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1297" w14:textId="5098B1C1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CF29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1EBD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38CCF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3FD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1250" w14:textId="0D11C518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86E3" w14:textId="48A9E714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AAE2C" w14:textId="5E9D50B0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A3A1" w14:textId="542D6BF1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229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EEA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3C292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4B52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5ECF" w14:textId="011585EE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F2C1" w14:textId="3912B3C5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C1DD" w14:textId="6D92EDF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F68D" w14:textId="38C10343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731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FFC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49DCEF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1BE5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172E" w14:textId="272A8E98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0445" w14:textId="1D876DA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ACA0" w14:textId="5FA70106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3CA2" w14:textId="24DF1B4C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E9C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F90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5656F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589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BA54" w14:textId="13BBA9A9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ECB3" w14:textId="6F8748E8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741B" w14:textId="1E26FD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0AED" w14:textId="58D68350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D4C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B65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310FA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A92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7589" w14:textId="09462CE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5F018" w14:textId="3975DF7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B511" w14:textId="01D4A94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19D4" w14:textId="0DECAA3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ACE3" w14:textId="1D72515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5642" w14:textId="5C46A69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EDC9B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B40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042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8FC73" w14:textId="70E650F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9BA45" w14:textId="63AF0F8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B185" w14:textId="0191200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2DF4" w14:textId="61D7033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E666" w14:textId="45A83A7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4CD1FE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9462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6C34" w14:textId="75A9DE85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0B499" w14:textId="46D26299" w:rsidR="00D144CC" w:rsidRPr="00AF7B09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23C7" w14:textId="101D53B6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8419" w14:textId="50213592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A832" w14:textId="4B374711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C55" w14:textId="10A2A8ED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5A3AC4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AA05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54AF" w14:textId="68B8EE29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B9BB" w14:textId="251114AE" w:rsidR="00D144CC" w:rsidRPr="00AF7B09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13F3" w14:textId="1B532D9B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2307" w14:textId="61095757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7D8A" w14:textId="0F535B5D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E13D" w14:textId="22AE2F25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5033DB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ADEE5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5C5F1" w14:textId="705873AB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84B8" w14:textId="3E68A21C" w:rsidR="00D144CC" w:rsidRPr="00AF7B09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5C57" w14:textId="4F1FEF87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32BF" w14:textId="1734E257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AB9F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AB42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3E9C5E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B801" w14:textId="7D34852E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D49B" w14:textId="0E0F39B7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1AC6" w14:textId="62DBE457" w:rsidR="00D144CC" w:rsidRPr="00AF7B09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D6F4" w14:textId="28D3DB69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90AE2" w14:textId="62952402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5B70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C1A3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30DD82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EA8B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9CC7" w14:textId="77D4F48A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66AC" w14:textId="0E934AE7" w:rsidR="00D144CC" w:rsidRPr="00AF7B09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88EE" w14:textId="43AD4228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185B" w14:textId="68CFC1E2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4BAC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05FC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3EBA93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8065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6261" w14:textId="4FD5AB93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0C37" w14:textId="054DF4A4" w:rsidR="00D144CC" w:rsidRPr="00AF7B09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E5FE3" w14:textId="1AAEDC85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735D" w14:textId="414EA2D9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7FD6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38C3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274DA2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139C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5F229" w14:textId="35656218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C200" w14:textId="00CA3215" w:rsidR="00D144CC" w:rsidRPr="00AF7B09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3FD5" w14:textId="67EFFB89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B34F" w14:textId="7C91A18A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AAE0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30AA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702100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85A5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B679" w14:textId="04628AEF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2E41" w14:textId="79EF3094" w:rsidR="00D144CC" w:rsidRPr="00AF7B09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357A" w14:textId="68278AEF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D5632" w14:textId="5009E5B0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A3F1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1DFC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6E9C4B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3EFB2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F736F" w14:textId="0CFD24EE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0ECA" w14:textId="26BD7C3D" w:rsidR="00D144CC" w:rsidRPr="00AF7B09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02E55" w14:textId="4E53E7D5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E2947" w14:textId="03F1AEA6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5DB0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FB10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2D77EB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785F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8D63" w14:textId="3AFBB171" w:rsidR="00F63E69" w:rsidRPr="001422D3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BBD46" w14:textId="5885C9F9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8E3A6" w14:textId="5D13E43C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1A24" w14:textId="11B0C9B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B1D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777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0014F0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167F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FC25" w14:textId="60931F19" w:rsidR="00F63E69" w:rsidRPr="001422D3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1ADE" w14:textId="1FA23E82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8134" w14:textId="46372DCC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7777" w14:textId="4DE4CD6A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E652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CCA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DB436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095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8AC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7F30" w14:textId="25CF47A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2E6E" w14:textId="7197856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EB34" w14:textId="1794261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2166" w14:textId="63B2912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3B77" w14:textId="69C5C8B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3FF0E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224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A4C2" w14:textId="4E135B4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6B55" w14:textId="1BFC9C6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994F" w14:textId="2987116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4816" w14:textId="3DB2B73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4C67" w14:textId="6E5A09A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1883" w14:textId="5476D86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79F98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9A5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D48B" w14:textId="5737E45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C9B7" w14:textId="4507C60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36A4" w14:textId="0C2A9D6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FE28" w14:textId="59E65B8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106F" w14:textId="01FEFA8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4C3D" w14:textId="0F31BBD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5EBF7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5C04E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F779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63B9" w14:textId="2208DC2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8CD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01B4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1A40" w14:textId="4FD967C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E557" w14:textId="2DDE9A7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B51B74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84A9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2C990" w14:textId="6118F1F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99EE" w14:textId="15070CC3" w:rsidR="003741C9" w:rsidRPr="003F306D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FE07" w14:textId="4A8156A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1FB9" w14:textId="5EE5246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B321" w14:textId="6126BC57" w:rsidR="003741C9" w:rsidRDefault="003741C9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D84B" w14:textId="626F413D" w:rsidR="003741C9" w:rsidRDefault="003741C9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63E69" w:rsidRPr="00682234" w14:paraId="08A458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99C7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74148" w14:textId="79E8114F" w:rsidR="00F63E69" w:rsidRPr="00AF7B09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46C4" w14:textId="48F3B14B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79E59" w14:textId="3E492ECC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B1AC" w14:textId="189523A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D85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7F0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531313D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EB6F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EC9F" w14:textId="03CEF590" w:rsidR="00F63E69" w:rsidRPr="00AF7B09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6DCB" w14:textId="7897EFDE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0360" w14:textId="2C8655FA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52D0" w14:textId="389D1F2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E6B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6BD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C82D5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3DA7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092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A328B" w14:textId="0533938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EC7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6A2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2AFC" w14:textId="72F9513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EBD2" w14:textId="2614472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318C7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925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5C1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E7B0D" w14:textId="4F2BF38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917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6F3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A902" w14:textId="5ECC38F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A09F" w14:textId="61ADACD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B45D7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69FF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466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BFDC4" w14:textId="33762C3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16F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64C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2ED9" w14:textId="6EE099D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DF8C" w14:textId="5BB2A13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06970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38808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5E45" w14:textId="4C9FF6E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3BDB" w14:textId="4C41250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22A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BE8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14EE" w14:textId="5D368AF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E5E6" w14:textId="397BCB6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0E863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CCE2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1E0F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0CE1A" w14:textId="7258462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C23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95A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B676" w14:textId="5E7D298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91BB" w14:textId="107E75E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2AF8D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409B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2C5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AC26" w14:textId="3F32E94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08C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34A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92C9" w14:textId="6D55F99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FCDD" w14:textId="02AE21D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81632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DD2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C7A6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FF18B" w14:textId="29A96EF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2499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4B5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38A1" w14:textId="7FAB8B8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1ACF" w14:textId="1656168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4B28B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9B3D9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550F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0ECDA" w14:textId="49FF157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331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200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5247" w14:textId="678B2E4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430F" w14:textId="7314298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F2872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29D1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F54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11056" w14:textId="35323A9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C9CE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B50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1A4B" w14:textId="5C64FF2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7FCB" w14:textId="617B908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DD649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522B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13FE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CC1E8" w14:textId="62F997A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9DF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383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73BF" w14:textId="1E16493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3C54" w14:textId="299D997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0D5AD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4305F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898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7B6F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1DAF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53D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89AB" w14:textId="7FC5CDF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6878" w14:textId="5802D58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B7787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A15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A0A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0122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884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26B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3924" w14:textId="34E8006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E60F" w14:textId="627B729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07C3D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8099C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A1A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5B4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2FFE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EDA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DE9" w14:textId="1051922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62A0" w14:textId="4364E27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C57F0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E14D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1AE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4877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32D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39FA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525C" w14:textId="5260E88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6FF5" w14:textId="2461AE1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26651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B1B1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BCF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947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591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D81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A7F2" w14:textId="4CC0B6C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D4BF" w14:textId="6AC6192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B95BE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D7E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50FD1" w14:textId="190CA62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764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5CB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88BC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47F0" w14:textId="2300C97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7D74" w14:textId="1830CBA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19B36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5BB4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04B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079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01E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DC0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BB9B" w14:textId="6108025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F2AA" w14:textId="703CA16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3FE91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13C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0EBC" w14:textId="7696E2B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158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47C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114F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A571" w14:textId="4411489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CC2D" w14:textId="0B4DD5D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E7D6D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C237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46E9A" w14:textId="42BE0F2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F3B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AC2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E57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5197" w14:textId="448AC2A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C047" w14:textId="661B68A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D47A13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EEB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1BC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82B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EEBF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1B9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B79D" w14:textId="1E1730C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E59D" w14:textId="1A5A87C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3936A5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4C83" w14:textId="77777777" w:rsidR="0026788A" w:rsidRPr="00682234" w:rsidRDefault="0026788A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05F8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5E6C5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C7CC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8160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166B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D8D7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4CB04D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C9265" w14:textId="77777777" w:rsidR="0026788A" w:rsidRPr="00682234" w:rsidRDefault="0026788A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1705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C4A0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159A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88DE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70E8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6055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4392F9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49A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81B7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FDA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A8DF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3EC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4B43" w14:textId="69D9CA9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2ECB" w14:textId="7AB76CE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549ED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3F0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6AE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EF8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B0F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99B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0549" w14:textId="751B12D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620A" w14:textId="633EA3B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DA54B6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05C1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794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938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69E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7DD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65B6" w14:textId="1143B5B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C618" w14:textId="2AAEDC3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8E9E35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8417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4AF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7D3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6E6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BA9C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FAA6" w14:textId="71EC8F3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BDE5" w14:textId="6D9E6DF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38BA24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312A6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36CF" w14:textId="00213D1F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6823" w14:textId="4AFDCE80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BE64" w14:textId="05E7F13A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B43C" w14:textId="2E1DE0B0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143A" w14:textId="3964011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B1E9" w14:textId="1B3E202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C1ED79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E8DA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A73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C74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828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399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846A" w14:textId="7693B08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78F9" w14:textId="4C8A741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14126D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4B37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541F" w14:textId="333B608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0C9D" w14:textId="0386614C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DDB1" w14:textId="554F4BB1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AB67A" w14:textId="5E17B02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44BB" w14:textId="52ED79D1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8EAD" w14:textId="1AE80AA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45E80F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CB957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F1A8B" w14:textId="3A6D8AB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1B77" w14:textId="4DCD7C6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C7D52" w14:textId="5F29F952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8B82" w14:textId="684E955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B01A" w14:textId="3CC003A1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9FEC" w14:textId="7B6715E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16647F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15DF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0039" w14:textId="52887A9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8058" w14:textId="29C3AFDA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090B3" w14:textId="533E0D18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0FFA" w14:textId="0E8935D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A157" w14:textId="241F71E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774D" w14:textId="2D5800B2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47083C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BE96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2D5F" w14:textId="5A20F422" w:rsid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Filtru de particule </w:t>
            </w:r>
            <w:r w:rsidR="00FC0F1F"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curățire</w:t>
            </w:r>
            <w:r w:rsidR="00FC0F1F">
              <w:rPr>
                <w:rFonts w:ascii="Times New Roman" w:eastAsia="Calibri" w:hAnsi="Times New Roman" w:cs="Times New Roman"/>
                <w:color w:val="000000" w:themeColor="text1"/>
              </w:rPr>
              <w:t>/regenerare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8E26" w14:textId="40E2ACE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E0C5E" w14:textId="530FFE2C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2D58" w14:textId="2796B92D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4F7B" w14:textId="627DA53A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D23D" w14:textId="65615819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FD8AF0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98C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C7A8" w14:textId="5890F14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6F3F" w14:textId="5A575E2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7710" w14:textId="64C44FB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D7CF9" w14:textId="448ABB5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4654" w14:textId="5707AA8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F7AF" w14:textId="09387C5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083EAF7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0A8E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3741C9" w:rsidRPr="00682234" w14:paraId="73078C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F60AB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C6F8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FDEC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EDB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278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D896" w14:textId="45EA905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CB36" w14:textId="5C26572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7AA1E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8842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8EE5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744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373E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790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9F70" w14:textId="7569592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77D0" w14:textId="52B1432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3B35D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3DC32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20B6" w14:textId="051A77F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C8F4" w14:textId="4804864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BDC2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C81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FBCC" w14:textId="11AD4C2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6CDE" w14:textId="658DF2E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7F68D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9A81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3861" w14:textId="727F2696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C244" w14:textId="709F9AB8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B386" w14:textId="592E7C06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E93B" w14:textId="6758D4B5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563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AD3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49351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39E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86DA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3027" w14:textId="23B7708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378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176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4F9D" w14:textId="2075623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341E2" w14:textId="404E8C9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1BCDC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F8E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CF7E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6362" w14:textId="66CB105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9A3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143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1D23" w14:textId="2FECB64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8B4C" w14:textId="5244AEA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452D0E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61E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B270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4E2EE" w14:textId="3B51405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7E8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F87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4EB0" w14:textId="3C6C175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B0A3" w14:textId="271A70F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D108F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2C1C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B185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1D0A6" w14:textId="2318D84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E1A4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271C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C4DD" w14:textId="2779C70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44A0" w14:textId="19C7F7C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B705F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143E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48A8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4E7B" w14:textId="28058C6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C50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1C9F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D6DC1" w14:textId="71BA149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7655" w14:textId="05D5AF7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1B2C6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4C5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75A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7B0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97B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BE4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036E" w14:textId="7C6507C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6CCD" w14:textId="0AB5D2C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DC2B9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852D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839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B41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7B31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E34C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6B58" w14:textId="3EE4806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D987" w14:textId="4AE7EFB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505F8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C8B4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964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096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2FB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CD4F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5B13" w14:textId="564521C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B7D9" w14:textId="5F1F7E8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C64AF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577C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198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2E01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5A4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3F8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49E2" w14:textId="6282946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4389" w14:textId="352EE13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4B912F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B97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462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0EE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5BF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B93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4D" w14:textId="33CEF5C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BE7B" w14:textId="46833D2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6ABB0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520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797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8701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31F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998E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133C" w14:textId="1FB10AC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A54F" w14:textId="25B8055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03239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C2CF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684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2C0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ACF8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61F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CDC4" w14:textId="06E8EBE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C944" w14:textId="65F86FE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67513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B09E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F6CA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F17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C95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763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C5E7" w14:textId="58D1D25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0DAA" w14:textId="30AF86C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620BA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2EF7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B19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AC5D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12B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AEA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4BE7" w14:textId="3E80E9B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A899" w14:textId="0480065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35ACB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317DD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271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2905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394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A40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5EDA" w14:textId="611F29D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BCA4" w14:textId="7291DED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4A49AF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6FFD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60E3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BE42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021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F63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3962" w14:textId="7E663D8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396B" w14:textId="0394CC1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AD9203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49ED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2BE3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8623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3CE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A70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C9C5" w14:textId="4BF5EA6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86CC" w14:textId="3354816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12D11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C61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A127B" w14:textId="20D4E4D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E66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EE1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631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0DF4" w14:textId="07E3367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147F" w14:textId="342EF11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3AE2C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92B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C3A3" w14:textId="62C982C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1046D" w14:textId="3091B58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BCF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1C5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F4B2" w14:textId="27F7949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D2842" w14:textId="32ACBDB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A9B6E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C070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57D80" w14:textId="49866B9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C7829" w14:textId="1AD4E31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7C8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693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ECC0" w14:textId="7058790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6661" w14:textId="600D112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74B34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A81B0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1AD3" w14:textId="3654449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DAFB" w14:textId="683B1A2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B03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108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4609" w14:textId="7C778EC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95F1" w14:textId="0D29178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29ECA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4098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CD5A" w14:textId="3A12F06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D023" w14:textId="3E6697B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8B69" w14:textId="5A0DF1A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F392" w14:textId="63FD992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D2E7" w14:textId="5C59AFE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9780" w14:textId="11AE074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DE19C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162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D92F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AC095" w14:textId="7EFCF91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ABAD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ACF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6329" w14:textId="66192F8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F729" w14:textId="77BE99A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FDAED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AD19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9224" w14:textId="755096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44DE" w14:textId="4B1EAB1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F807" w14:textId="3109610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F64A" w14:textId="4FDD4A1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553D" w14:textId="2CAD53F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F5A0" w14:textId="6F4106C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7290B9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9B01C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61531" w14:textId="31F001E2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A562" w14:textId="0CC43AB0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7D5E" w14:textId="5F0C317A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44AF" w14:textId="71D2F05B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B6A0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1C26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61F0D7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66BB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E156" w14:textId="5F84FDF0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6C11" w14:textId="445BC77F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C17D" w14:textId="10013778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8EE2" w14:textId="19B9B26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4FF6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84BB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28D439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A867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223B4" w14:textId="0C0EBAEE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7148" w14:textId="03FD57DC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962C" w14:textId="292048DF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BE69B" w14:textId="56986475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B33B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BFFD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4E9602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A798F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26D5" w14:textId="2C25EEAA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A8F2" w14:textId="2F52C75A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3797" w14:textId="15B6A249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5001" w14:textId="1A7C952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2064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50A0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133545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CC95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F3549" w14:textId="4641BE0F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2476" w14:textId="3872A959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8EEC" w14:textId="21D78D4E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B539" w14:textId="6554B83C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1C1B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0DD5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5179285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E3CD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6395C" w:rsidRPr="00682234" w14:paraId="5DA77B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1E4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0B4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080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B3FA" w14:textId="26012D3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75B4" w14:textId="44D1218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6C34" w14:textId="2F1F196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03CB" w14:textId="1079E3A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72DD1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A3A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15E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90F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067C" w14:textId="30AE65E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1B551" w14:textId="162F53C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97FA" w14:textId="3304549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2A76" w14:textId="571DF31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0D62A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376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28F1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5EF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48FF" w14:textId="7061BC6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4BBB" w14:textId="2D88B3A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30C2" w14:textId="1F86A0E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4490" w14:textId="482DC90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08D4D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B62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00E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93D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0EA6" w14:textId="2C406F6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EB32" w14:textId="7084A87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9E6E" w14:textId="3953F3E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9D75" w14:textId="0AD8C6E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35217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D41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2C7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63B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64A0" w14:textId="3B15FEE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3A8D" w14:textId="3EFE412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E068" w14:textId="47F456C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BD90" w14:textId="64C07FD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FF37E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0441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00D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089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F2C1" w14:textId="3322E25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998C" w14:textId="55E0FBA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7BFC" w14:textId="62775B1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2A37" w14:textId="03B2190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3AFC4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FF76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352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C02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9D35" w14:textId="3AF147E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F7AF" w14:textId="5C516D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D11B" w14:textId="0A337D3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0586" w14:textId="17ED6B2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098E5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B1AB6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967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ADE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D8D3" w14:textId="3F95FA5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094C" w14:textId="555F2ED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58C9" w14:textId="402E49E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0F5A" w14:textId="7456C77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0681E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2EE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70613" w14:textId="13E5E12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0E7C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DE8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29C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8260" w14:textId="1E1DBA0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5080" w14:textId="4AD6664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73B99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E952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BDC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2CCE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F62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815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E4A3" w14:textId="0971D8E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089F" w14:textId="7577A13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02C9C7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F5FC4" w14:textId="77777777" w:rsidR="0026788A" w:rsidRPr="00682234" w:rsidRDefault="0026788A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A0FF" w14:textId="2757B315" w:rsidR="0026788A" w:rsidRPr="00682234" w:rsidRDefault="00A8720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125A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FDFA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669E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8C8B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A5D5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A5C45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E25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30D30" w14:textId="260D99E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D8BE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0AB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05D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F082" w14:textId="0B6168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782F" w14:textId="6F9A3EA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89C04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36F0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73A0E" w14:textId="14B5361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B151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ADD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BC5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2807" w14:textId="4FBA9AC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66E3" w14:textId="330130D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26E8C2BE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9E03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6395C" w:rsidRPr="00682234" w14:paraId="5FC433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C1D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07EF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3C17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D61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CEF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5E39" w14:textId="63828EC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AD03" w14:textId="77B12FC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A036B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D66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1D78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50CF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18F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D9E1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37AC" w14:textId="6B93ACD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9E65" w14:textId="22AD409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BD597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0BDA3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7D46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6A7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BC4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20E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E6DC" w14:textId="719306E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59C4" w14:textId="1B5A484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109FBE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9CB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624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845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31C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800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5320" w14:textId="67581EA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D083" w14:textId="307DDB7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ABF37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4D8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270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83D5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489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552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3E30" w14:textId="200CDE6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97CB" w14:textId="3A9C7A4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A5651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C4E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E7F4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B63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134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669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293C" w14:textId="114E0DE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CB19" w14:textId="28BDB82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6B4E0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4C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BBA11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E02B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90A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626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00AD" w14:textId="1263678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B3BA" w14:textId="7A79168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E27C4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ED6B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59B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F7C0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069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885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E44C" w14:textId="6BCB7D2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A1E44" w14:textId="0A86ADF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75A96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E27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FD8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1AEA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417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86E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9AB2" w14:textId="4CBB72F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4541" w14:textId="788CCDA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A3DD8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79F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136D" w14:textId="04770835" w:rsidR="00F6395C" w:rsidRPr="00AA0D0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4269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7C6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333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D7A9" w14:textId="6B544B2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47B6" w14:textId="4E353C3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3EE2E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575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B317" w14:textId="65828ED3" w:rsidR="00F6395C" w:rsidRPr="00AA0D0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4C13" w14:textId="7661566C" w:rsidR="00F6395C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6320" w14:textId="0F3D5EE7" w:rsidR="00F6395C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97D98" w14:textId="406E8C86" w:rsidR="00F6395C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082E" w14:textId="22DEDE0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D65A" w14:textId="1BD3AEA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69524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97F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191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E42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304D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D2B5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22F1" w14:textId="366956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4C12" w14:textId="5AF9A63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9CCA3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EA2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8B42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422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473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B687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7D3E" w14:textId="0BA0D41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9AB3" w14:textId="0236CE9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74D3E3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2AF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3D8B" w14:textId="2FA944E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C20F" w14:textId="2CB4ED7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74A4" w14:textId="34072E0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A472" w14:textId="127E5C3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A6B2" w14:textId="0F86EDD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C91D" w14:textId="33F66B8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0FFA91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9934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64053" w14:textId="34EC2FF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E813A" w14:textId="3781046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5614" w14:textId="7E4BA83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0618" w14:textId="688981F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B5D7" w14:textId="5899F66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BAE4" w14:textId="465F7F0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95ECF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B9000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2A70" w14:textId="1EAEAD0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EDBE" w14:textId="2065B806" w:rsidR="00547B72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70CF" w14:textId="795179A2" w:rsidR="00547B72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866B" w14:textId="45B42DEE" w:rsidR="00547B72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B32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AC4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638C8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8F0C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C8711" w14:textId="295D0FF8" w:rsidR="00547B72" w:rsidRPr="00AF7B09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6A7F" w14:textId="6332F141" w:rsidR="00547B72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06360" w14:textId="1899C5AD" w:rsidR="00547B72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14087" w14:textId="4C51BA35" w:rsidR="00547B72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4F0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FDD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9B6629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0AE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3422" w14:textId="242CBBF2" w:rsidR="00547B72" w:rsidRPr="00AF7B09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CBA1" w14:textId="345E2940" w:rsidR="00547B72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99B6" w14:textId="5E4141A8" w:rsidR="00547B72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93C3" w14:textId="0880B2A3" w:rsidR="00547B72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85F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44A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B79B44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B46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547B72" w:rsidRPr="00682234" w14:paraId="747888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9C65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DCD0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1C1A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B86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590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526E" w14:textId="032B3DD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225A" w14:textId="258F3D3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F36CC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EE1D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A99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73A7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3E8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88C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BAD9" w14:textId="3F86F5A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EE46" w14:textId="2CF148E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79257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436C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F488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EF32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212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7AB4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B1A3" w14:textId="40E0B53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C668" w14:textId="3789E9F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514E4F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F844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8020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784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C67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3886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30E8" w14:textId="514C153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0030" w14:textId="0793EF3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3545B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968D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9747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6D460" w14:textId="77E576D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E2F1A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FC8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4354" w14:textId="2716AF7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B779" w14:textId="6ED61CA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87F1F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9182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CD77" w14:textId="0B2D3C0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32A2" w14:textId="2CC5EA6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59FB" w14:textId="26193F7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99F97" w14:textId="66F0789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408A" w14:textId="14A1C0E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E26D" w14:textId="2C56AFC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11FE4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BFC5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B2F9" w14:textId="7F7115A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BC19" w14:textId="4C983392" w:rsidR="00547B72" w:rsidRPr="00CA4B6F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2C30E" w14:textId="05FF3F2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BDDC" w14:textId="2C27AB1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8F9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788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CDADC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1C02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7674" w14:textId="5BFB4514" w:rsidR="00547B72" w:rsidRPr="001422D3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3867" w14:textId="3FBE906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8F59" w14:textId="3250059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3190" w14:textId="42F4251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07E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F14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8CAA4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67C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5430A" w14:textId="505C2ADF" w:rsidR="00547B72" w:rsidRPr="001422D3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9B93D" w14:textId="67EB26C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43480" w14:textId="1D795A7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D615" w14:textId="48524A7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DDB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7EB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13436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D006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7568A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FB63D" w14:textId="5A1FCF2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0E4A" w14:textId="50B58CB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F557" w14:textId="4485A2D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D6E2" w14:textId="40BB3EC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727E" w14:textId="1C7146F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30903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127A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9A2E" w14:textId="2280A41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919A" w14:textId="3C24031D" w:rsidR="00547B72" w:rsidRPr="00CA4B6F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4B84F" w14:textId="415905B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6FBE" w14:textId="08DA7F7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729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B96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378422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F0D20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67FC" w14:textId="2BE58F7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E7F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AE7A3" w14:textId="2BD6EBA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51EF3" w14:textId="108ED81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15BD" w14:textId="44C6F6B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B5BF" w14:textId="6A65219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86C59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470A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4EED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AE43A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5B29" w14:textId="5B70D73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28C8" w14:textId="6D8C0C8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6849" w14:textId="480C0E4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7417" w14:textId="1FF2FE2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516BE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474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7658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FCEA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B7BC" w14:textId="2CA884D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8EED" w14:textId="4A79A72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D598" w14:textId="02B69F7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E43D" w14:textId="118DA9C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9AD18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9D2C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4D4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D10F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04604" w14:textId="3B46C8F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FE71" w14:textId="003F043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F99C" w14:textId="1A539E7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B73A" w14:textId="33107B3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A6B57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2AC7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460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F4BA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F7084" w14:textId="4D845A3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55D6" w14:textId="3B095D5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E36F" w14:textId="214436F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FA5B" w14:textId="14F1F4A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EF597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BE0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9E2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6A6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0E6F" w14:textId="0166656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BA8D" w14:textId="2A8456B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815F" w14:textId="46D6D88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04A9" w14:textId="50FE4CD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BBC90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D8F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0A5D2" w14:textId="140B1CD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2934" w14:textId="0F3C551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78769" w14:textId="3200801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8C1E" w14:textId="583E5CE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293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CC2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93F19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9D4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AB3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876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B6B6" w14:textId="20BD8A8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4FB6" w14:textId="4BFFD28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F307" w14:textId="2097BBC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1B53" w14:textId="3B3CA52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EFB2DA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D92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547B72" w:rsidRPr="00682234" w14:paraId="68B7D8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D1F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0CE52" w14:textId="38E68CA3" w:rsidR="00547B72" w:rsidRPr="001422D3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7CE3E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120A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0EA96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7E58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C792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E4B75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A096D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88C58" w14:textId="2901A7B4" w:rsidR="00547B72" w:rsidRPr="001422D3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CB541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5BA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D1C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A967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CCD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94B22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687A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BE09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3091F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BA1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BC7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49F1" w14:textId="71B288DB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64F0" w14:textId="780BA47F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75F974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25D7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547B72" w:rsidRPr="00682234" w14:paraId="7C971F3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4C89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547B72" w:rsidRPr="00682234" w14:paraId="743BAF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6C14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19157" w14:textId="7ACDD0E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9A8F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345A0" w14:textId="3B0673E4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F7A0" w14:textId="23742D9C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6932" w14:textId="50E5DC8E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AC95" w14:textId="693928FA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C64E5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6E9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6E85" w14:textId="2F24C4B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D216" w14:textId="440B9FDF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A73CD" w14:textId="5E9087DE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6932" w14:textId="0198D0D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8851" w14:textId="64A4F0E1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6D82" w14:textId="1D4B1658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D0873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7D7F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5394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5AF9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2E30B" w14:textId="02C97766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D5A5" w14:textId="69B93F9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DAB5" w14:textId="4071EEDC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1B56" w14:textId="26B9C972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CDF8C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3CF1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E51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2AE0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ACD23" w14:textId="52416821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71A2" w14:textId="05F63AFB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3D59" w14:textId="0E5288C9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75F1" w14:textId="6DE53C98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C36EA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400A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A4D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874FA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4143" w14:textId="0F9F16DF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61CA" w14:textId="3244AC9F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3513" w14:textId="7A092C10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DBF4" w14:textId="0F563A59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22BCA1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31C6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5A969" w14:textId="3C52C81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DCB7" w14:textId="4ED3382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1B78" w14:textId="76A5801E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8CE8" w14:textId="653D2AF2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709B" w14:textId="24A3F7C1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B95B" w14:textId="4CEC69CF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F07AF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DEC5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F5E6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4333A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F42B" w14:textId="622FE953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BCA8" w14:textId="463108EB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6B38" w14:textId="41F144A8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3CA7" w14:textId="41645A84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F5D94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1E3D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1AA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620B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14239" w14:textId="03766575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52DB" w14:textId="6316F9B4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86B5" w14:textId="3F11A859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9DDA" w14:textId="5FE3BE8A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69C8B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93BF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DDF2D" w14:textId="1264B20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7A48E" w14:textId="2C8CBBF0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A1F1" w14:textId="50DFFDB8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89E5" w14:textId="22CDEBE9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ECE2" w14:textId="6B51238E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A02" w14:textId="701EDEAA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F4CD5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A0350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E07A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95C2D" w14:textId="208B9C26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0C80" w14:textId="167028F6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88C1" w14:textId="173CE6D5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307F" w14:textId="1AE67C5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76EB" w14:textId="3C155EE6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F0DC0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B64A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0AD3" w14:textId="2260DCC1" w:rsidR="00547B72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279B" w14:textId="0950AE72" w:rsidR="00547B72" w:rsidRPr="0049131A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2ED1" w14:textId="4C294B4D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C2AB" w14:textId="7A69E955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038C" w14:textId="1D1CF183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DB23" w14:textId="67E025F4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1D3D1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A37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156C" w14:textId="7D1240C0" w:rsidR="00547B72" w:rsidRPr="00B74901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C079" w14:textId="77410914" w:rsidR="00547B72" w:rsidRPr="0049131A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E5E8" w14:textId="5E0064DE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ACA2D" w14:textId="7E92BA42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F277" w14:textId="52CC3178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C26D" w14:textId="673AB8B0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FA792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6843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9973" w14:textId="49ECE9F9" w:rsidR="00547B72" w:rsidRPr="007A6C59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92B7" w14:textId="311A76FB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4A54" w14:textId="3FDEF604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35CF" w14:textId="1E911BA9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1001" w14:textId="0C39C040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CCFA" w14:textId="502A9242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B14EC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64D6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2F79" w14:textId="7F595E9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049C" w14:textId="5F535B51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8B5F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D85EB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4A02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0D0F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CA26D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106E6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266BD" w14:textId="3702ECBB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61E9" w14:textId="1BE30DFE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50E39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6DBC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94A6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657E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083D6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55F3D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8426" w14:textId="1B0BBB7A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693D" w14:textId="709C7B66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F3549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F494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C169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A57F" w14:textId="77777777" w:rsidR="00547B72" w:rsidRPr="00682234" w:rsidRDefault="00547B72" w:rsidP="00547B7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DBF8E8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FB39A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9FBE8" w14:textId="79A1A968" w:rsidR="00547B72" w:rsidRPr="007A6C59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1A868" w14:textId="5B18CD9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6F4E" w14:textId="1C368C0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CECB" w14:textId="6E4D07F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F1DA" w14:textId="38108F0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0333" w14:textId="6790C63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6D837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749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95A0" w14:textId="77777777" w:rsidR="00547B72" w:rsidRPr="007A6C59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613FC" w14:textId="06F842C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83F1" w14:textId="4CDD44A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5C6B" w14:textId="4AFC51D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1A43" w14:textId="08FC1D4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4852" w14:textId="73A7D75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F6A75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E36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D324" w14:textId="77777777" w:rsidR="00547B72" w:rsidRPr="007A6C59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9D50F" w14:textId="78C1B43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7724" w14:textId="72B7770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7FFC" w14:textId="12CD8D6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D391" w14:textId="3118785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469B" w14:textId="5FA0A64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CCDBA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F355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E342" w14:textId="77777777" w:rsidR="00547B72" w:rsidRPr="007A6C59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363F3" w14:textId="31F1F0C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E1640" w14:textId="53E018F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87F34" w14:textId="34CDBD3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9B39" w14:textId="6B22E59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AF6D" w14:textId="035EE92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9163D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3BA3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68E0B" w14:textId="73494D1B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0DD2" w14:textId="5B680AF6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2F24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46D9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5316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380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26157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4485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7557D" w14:textId="0B0E910E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9EEF" w14:textId="41795FCD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20D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FF9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5C9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749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AB331E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21D0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E22F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8F2B3" w14:textId="54B71EDD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9DC3" w14:textId="3C49BD9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086C" w14:textId="798D498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F51E" w14:textId="2E3670A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7097" w14:textId="572B2BA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5DD3D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B3E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C3223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C349E" w14:textId="67B47E70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B6B50" w14:textId="1E8E8D4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B4B5" w14:textId="46FE22E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32A8" w14:textId="08FC02A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4BFE" w14:textId="73FB411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1B2278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4B63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7D15B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7956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9395" w14:textId="395B58A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B5EF" w14:textId="74DC0FE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86F1" w14:textId="033DCC8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7B5C" w14:textId="5DCFAD7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B9C7D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42FB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E330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8280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4F14" w14:textId="64C4BC3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7F4B" w14:textId="2548612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2F99" w14:textId="5F3C3EF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C1C6" w14:textId="0065DF8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1AC32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5B1A5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CCCFF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14C78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7EC4" w14:textId="3594850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29F9" w14:textId="40DE920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3091" w14:textId="52FCA1F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EEF0" w14:textId="6A762F2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92D6F3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9C2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87AB" w14:textId="01CE1A7B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7C91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B187" w14:textId="1E8E6CF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3C44" w14:textId="007B8AF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EDB2" w14:textId="5834E67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9C34" w14:textId="1DBF8A9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15CA9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0D2F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5834" w14:textId="2615D149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69C8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4DB8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650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595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6D7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247F6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DD7A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56A09" w14:textId="5A8A4F9E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1B782" w14:textId="74ADECA8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9C0B4" w14:textId="7ACF5C3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A85D" w14:textId="6F5068B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ABB6" w14:textId="6E708FF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3A3D" w14:textId="58F5F2C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7A773F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9368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31D0" w14:textId="55435AFB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BEB3" w14:textId="4F5CEE41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8D1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018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75C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800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B7386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5DF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ECC7" w14:textId="4E0CBE12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6789" w14:textId="3B2D0BF4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B30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11A7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52B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257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0F218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CD20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E219C" w14:textId="071D4AF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C4778" w14:textId="3F2E7B2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B2B8" w14:textId="3EC8899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AF470" w14:textId="3396E47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6458" w14:textId="25045E0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8752" w14:textId="0010F14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34BF8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0EB3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FD9DC" w14:textId="09D10AF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5CF26" w14:textId="5475230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B2F5" w14:textId="7BB66B5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25C9" w14:textId="72D8A17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867B" w14:textId="747620E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FD44" w14:textId="2E54560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2BDE7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443F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EE8B" w14:textId="339F8D6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3132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8688" w14:textId="6879786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D970" w14:textId="5198A83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62D9" w14:textId="0430722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EB69" w14:textId="20414CE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D9FD0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914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0311" w14:textId="0AFFE40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9EC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39CD" w14:textId="4A7E58C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35C8" w14:textId="138E05B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F800" w14:textId="0C6B830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D045" w14:textId="170DEDE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26E5A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E620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5E53" w14:textId="15DB00C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A640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49A4" w14:textId="11097F0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D2CD" w14:textId="1FFB917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BB1F" w14:textId="669FEAB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5407" w14:textId="6C21C56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92A32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3F5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EAB8C" w14:textId="0DB9F39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E38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07A3" w14:textId="2A156D3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B32F" w14:textId="749F9B4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EA0A" w14:textId="12D4467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64EB" w14:textId="345A9A0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EEFA1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5CC11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950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C44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A63E" w14:textId="71E80D1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792F" w14:textId="225A011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BFB0" w14:textId="3190FD8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A4F1" w14:textId="130B3F8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88425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7E5F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F96C" w14:textId="1527F6B2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8830" w14:textId="0D566F6A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7F1F" w14:textId="2A2A72B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6809" w14:textId="4A2FE32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D558" w14:textId="79C9B4F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7F87" w14:textId="6E4C223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369CD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0DA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5452B" w14:textId="4A1FFC09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B59C4" w14:textId="35D883AA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713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5F76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F29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FBC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B486B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E893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F280A" w14:textId="074D26DC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343" w14:textId="4E3FDE02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167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366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2A1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873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9FEC6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A64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C97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17B46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0A3D" w14:textId="4EBB6A6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CAFE3" w14:textId="2B03E02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5642" w14:textId="125A3DD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DDB2" w14:textId="3980842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EA650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48ED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7D2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C8F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811B" w14:textId="29ED87B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9BD08" w14:textId="294DD4E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95AD" w14:textId="090F416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E969" w14:textId="06EE8FC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CD5E8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61D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6732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BCD2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8FC13" w14:textId="15C8011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2843" w14:textId="591856D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777E" w14:textId="216920B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FEDA" w14:textId="187D7E7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79293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971E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2AF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5A7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A5010" w14:textId="6B52E91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E3E90" w14:textId="7068460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28D3" w14:textId="0953D6E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1312" w14:textId="34DFD0A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F71E1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C8AB1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605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0B1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C272" w14:textId="116DA26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9ADB" w14:textId="28E918E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9EBE" w14:textId="24CEB45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E167" w14:textId="66C4BE8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557ED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A23E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FD9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948C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C9FC" w14:textId="6F3684A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B964" w14:textId="259C10A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F9F0" w14:textId="1D6422E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200A" w14:textId="35FBF14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98553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5AD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2295" w14:textId="04EA57F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6966" w14:textId="45B70D7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3B87" w14:textId="37A8E41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A334" w14:textId="085172A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D0B8" w14:textId="1818BE8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D99E" w14:textId="198B82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89ECA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8FCA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01AA" w14:textId="274D94D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EB9F6" w14:textId="7A91D07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FF17" w14:textId="1BF0136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6DE69" w14:textId="50EC7FC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3FCD" w14:textId="78D2FAC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9DA0" w14:textId="6543E5C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A12853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5A75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397" w14:textId="017B678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EFB6" w14:textId="4F18157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FA60" w14:textId="381B2C7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605DF" w14:textId="06DBC4D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236A" w14:textId="1E0D7F5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6675" w14:textId="6425ED4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6743AE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FCC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547B72" w:rsidRPr="00682234" w14:paraId="5B143B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C355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36BEC" w14:textId="7B06F52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009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9CF7" w14:textId="015EBDD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9B54" w14:textId="5A76246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B910" w14:textId="79EB7F0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6298" w14:textId="0585D29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2FCF3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BBF5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79FF" w14:textId="598D38D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FC1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9B29" w14:textId="7FAFFA8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3755" w14:textId="68F0F9E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7DA4" w14:textId="067C485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B42D" w14:textId="2AA491D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73F89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DDD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D707" w14:textId="53C02AB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F16D" w14:textId="6E7CE13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99D2" w14:textId="52672F8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E21C" w14:textId="55D11D8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1754" w14:textId="72F9021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AC1B" w14:textId="1D2A187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0DF07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E8D7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576A" w14:textId="3733D5C9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4C08" w14:textId="47DA00D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B68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615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099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CE8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513C5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CB8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0856" w14:textId="0DB3166A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7C3F" w14:textId="115EC83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D4EC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3CF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1E8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07B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8653F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CF52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4445" w14:textId="4682E57F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EFD8" w14:textId="7C33C1D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61726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2D2F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1BA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AC2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97711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0E9FD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87B3" w14:textId="0F40579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8A02" w14:textId="682F5DE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6079" w14:textId="6244978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B68E" w14:textId="624DEB3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530E" w14:textId="674878C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2876" w14:textId="5B97BD5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7096F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FF9D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1675" w14:textId="615D984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59FA" w14:textId="0D3E880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D8CA3" w14:textId="18D0A66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90142" w14:textId="691D018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3C16" w14:textId="5C1D3F9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DC40" w14:textId="7C76295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DC632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8DC1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E21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FA1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9E8C" w14:textId="4400F3D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384D" w14:textId="2875A32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BAD7" w14:textId="0DFFC6A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8DEA" w14:textId="178CC21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48D7A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540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63B6" w14:textId="5A88102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2EC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9D8E" w14:textId="1532139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FD78" w14:textId="631AC63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B6DE" w14:textId="3EF1F39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328F" w14:textId="739890A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93D33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7F571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C41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AB76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8B50" w14:textId="1453AD4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2D71" w14:textId="1A0D892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166D" w14:textId="709EE03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2D49" w14:textId="3D25DD1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07391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160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FE6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C88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7F9F" w14:textId="1D7B5C7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CBCE" w14:textId="7340F17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7DE4" w14:textId="1DDAF04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EC9" w14:textId="692A7BC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0C907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9AAE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FDB73" w14:textId="229B180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CD9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6C7B" w14:textId="2AAA829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C74DD" w14:textId="501E04C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1561" w14:textId="7B67972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14EF" w14:textId="2097D23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ED2C9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95F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6D9D" w14:textId="4FE9888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F90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03978" w14:textId="32F7AB5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90F3" w14:textId="165416B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AABE" w14:textId="17EA65E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2D96" w14:textId="6A60A01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99E79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9750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AED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E1E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D0CE" w14:textId="24CB2C2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34BF" w14:textId="2344E32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48EC" w14:textId="1AB8168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4ECA" w14:textId="6274178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FED5C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76C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7C40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080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D90E" w14:textId="4F53ECF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AB01" w14:textId="3559C12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12B1" w14:textId="70A998D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D52A" w14:textId="2169BDF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20963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25C2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9358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762C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FA88" w14:textId="089AA0E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FA83" w14:textId="3A6D27B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5BE4" w14:textId="48FA03B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0DAD" w14:textId="61B71DA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BAE91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D25E1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25B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ADCC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D5CC" w14:textId="4F42B3D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D797" w14:textId="542FF7C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8596" w14:textId="77AA1D3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9B25" w14:textId="2F1C9C6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CF2A6A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DC7C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42C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AF1C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A4F50" w14:textId="400F7DC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78BF" w14:textId="479BD38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F235" w14:textId="0AED2B1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A549" w14:textId="4CF916D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39C90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2DCA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6A4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84C6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16F7" w14:textId="7934DF2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D701" w14:textId="640043C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E999" w14:textId="6990685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12F" w14:textId="2D59D01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E4739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75AE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F7E4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D7E5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505B" w14:textId="7D1A6DF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85DB" w14:textId="1C9E39C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F163" w14:textId="601B913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19BD" w14:textId="7C623F1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D9CE5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D74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6F8E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69A5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DEB1" w14:textId="16829AD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7FE59" w14:textId="044CEF3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7233" w14:textId="16DBAB7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EE82" w14:textId="79FA6AA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69E09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4FB6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8E611" w14:textId="44FD918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ED1D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54A18" w14:textId="0AF7AFE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79E0" w14:textId="6C7CCDF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434A" w14:textId="14FA96E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6193" w14:textId="2B7A7C2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444D1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266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402B" w14:textId="4938AB3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8A0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61FF" w14:textId="514B359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4EAC" w14:textId="13E4F30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10ED" w14:textId="21CEC19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1210" w14:textId="5B247CA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A0F8B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EEF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815DC" w14:textId="431597D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B6A5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82FE" w14:textId="1349A87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4B39" w14:textId="55149FF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BAC6" w14:textId="26A9A46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1B71" w14:textId="4D53E5F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A360B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EC31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FF46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F329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70CC" w14:textId="424379A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320D" w14:textId="46B253B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04CD" w14:textId="37FED80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EB69" w14:textId="0BCFA52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97D55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9C09A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90F0" w14:textId="5B78011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B1B7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24C9" w14:textId="2DB0310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0A77" w14:textId="1BF5545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29BB" w14:textId="1FD726B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D51B" w14:textId="319E455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2A8D8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6681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30FAC" w14:textId="155A628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D04C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81EA" w14:textId="610B2F1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DC140" w14:textId="0E6558C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ACE2" w14:textId="72003E5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4506" w14:textId="5B5549E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DAFE5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F912C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0F58A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87D96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69DCA" w14:textId="5DBCE615" w:rsidR="00547B72" w:rsidRPr="00F6395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0DFF" w14:textId="1406A38C" w:rsidR="00547B72" w:rsidRPr="00F6395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D1A4" w14:textId="65E16C5A" w:rsidR="00547B72" w:rsidRPr="00F6395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70E6" w14:textId="051A8809" w:rsidR="00547B72" w:rsidRPr="00F6395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547B72" w:rsidRPr="00682234" w14:paraId="6AB741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A115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948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38FC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A5FF" w14:textId="4FD98DB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FB2F" w14:textId="6CE6084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01DC" w14:textId="7C5F3E4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08DA" w14:textId="32D3A49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5DEC9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EE4F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F6C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403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34E0" w14:textId="6C6C886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3B23" w14:textId="29B052F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654F" w14:textId="26A882D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7F5D" w14:textId="681FCA8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FF6B0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8495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0DE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9B6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75E5" w14:textId="01A6F72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AF1A" w14:textId="2E22A1D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5B46" w14:textId="086F3A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7CAD" w14:textId="1ABAB99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291091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5280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D56A" w14:textId="5221C96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FFFA" w14:textId="4D071C3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E3B4" w14:textId="78B87AB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279D" w14:textId="55A3672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86DB" w14:textId="7E386C6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4AB6" w14:textId="7D63F19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BB54A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872A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204A" w14:textId="5F7AD5B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7C0A" w14:textId="24D1C49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87E94" w14:textId="6682923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C9975" w14:textId="696BC57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DEFE" w14:textId="7050DE4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86AC" w14:textId="58487F8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E98F1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A70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29C2C" w14:textId="73AF075D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E1BA6" w14:textId="2811F14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9D1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BFB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92D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274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D1F4D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78A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B69F" w14:textId="1CBA724C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4D9AF" w14:textId="5361F3B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0C4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DE6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2B7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7A9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2A7FE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0D60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F989" w14:textId="37BF9CA9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D88F" w14:textId="6FCF221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ACF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FA8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71E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27A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D85AD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2C9C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25A6" w14:textId="4CE9CB12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4E5D" w14:textId="785BED8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DFF6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066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B00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5EB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3E466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888A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5B72E" w14:textId="40205CE9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11729" w14:textId="79B422C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4EC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1EEA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BC5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49F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4A858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7FB5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DC27" w14:textId="34993BA6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49504" w14:textId="0EA79BF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93E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739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495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280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668CF9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D775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547B72" w:rsidRPr="00682234" w14:paraId="593EF8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1B5D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73E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9832B" w14:textId="042080C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D412" w14:textId="49E3135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9B360" w14:textId="240AB58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0EA9" w14:textId="027D82A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70B7" w14:textId="3A30F03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F476C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2DC0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C87C" w14:textId="21783F3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1D8D" w14:textId="6DF94C0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A8A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EC7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C7F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9CC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9184F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E249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9330" w14:textId="35C7FD7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8C94" w14:textId="0FE76EE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D23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A0F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B9F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1696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AE165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62235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1EBA" w14:textId="35D9CC1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8662" w14:textId="3C9782F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3C0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13D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BCE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B52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986CF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718E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072A" w14:textId="62A6E40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A109" w14:textId="1B891EA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BAB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217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3B5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08F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AFCB9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765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66AA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5A011" w14:textId="44BA1EA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A9681" w14:textId="4388E30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7CC0" w14:textId="2EDBDBB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99D4" w14:textId="0B71FBF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502D" w14:textId="27693DB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4E257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A01C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71E85" w14:textId="1C20ADC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D80A" w14:textId="3335B95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DE0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CAE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D78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7D0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1AD7E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533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18ADE" w14:textId="26C89CB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6CB3" w14:textId="2F150B7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C0DA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636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679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EBA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6F781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2E6D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0A3B" w14:textId="1E06B08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2C03" w14:textId="55649BA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39D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DE21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61B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9F7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2C31E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CE26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4159" w14:textId="7DFDB17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E05A" w14:textId="0FB553C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C18D" w14:textId="1118693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046D" w14:textId="14A4CB5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D15E" w14:textId="7845463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E216" w14:textId="757A84C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507D01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6DCFC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74E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AFF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9686" w14:textId="63A4193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9B0E" w14:textId="147EE85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0BAE" w14:textId="0738436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D067" w14:textId="708A5DA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9136508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DA6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547B72" w:rsidRPr="00682234" w14:paraId="5ECCA22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D12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F989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CAC8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4CD9" w14:textId="136A361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F534" w14:textId="0FD9038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9399" w14:textId="3D054FF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27E7" w14:textId="2969058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F07A4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5BF2E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4421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777D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6201" w14:textId="656BE5F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56D3E" w14:textId="6AEEC79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DC29" w14:textId="5FAF80D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D574" w14:textId="6CAA634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3EBBB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62D8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B7A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A96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1BA0" w14:textId="38844B3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88BE" w14:textId="3779036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9CAB" w14:textId="2AC7364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1614" w14:textId="7762F7B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34128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13FC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B41E" w14:textId="6517DDA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A941" w14:textId="5FA04D6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311F6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BAD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DE5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87D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49BBB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C1DE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21A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948B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D6BD" w14:textId="19D50BE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F716" w14:textId="2B98A3E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EC85" w14:textId="00C89F6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88F4" w14:textId="4645D9F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A2ABA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5514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C1D5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F22F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680C" w14:textId="1BBED7E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7A0A" w14:textId="44841FA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97C4" w14:textId="41325F7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14A4" w14:textId="1D3624E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06C09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B7A2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FB97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9D3A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AE71" w14:textId="6FF8BE8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EE8D" w14:textId="1104608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9EB1" w14:textId="20950C4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D5BA" w14:textId="036DA66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DFB7C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9C46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8CE5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1DB0A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083D" w14:textId="2588791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04CB" w14:textId="56CD858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CA84" w14:textId="1C17C42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23F1" w14:textId="34B197C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58AF5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D95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3648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5760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A74F" w14:textId="23C7A88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6787" w14:textId="7F05FCF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7A1C" w14:textId="352C495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7CBB" w14:textId="7F993FA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57EE9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0B5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268D" w14:textId="6CEAF98F" w:rsidR="00547B72" w:rsidRPr="004D3415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0EB88" w14:textId="52A9F16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8112" w14:textId="0DA796B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6003" w14:textId="3EDF0AA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3014" w14:textId="4763130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32B3" w14:textId="3D99912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052A0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4021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2335" w14:textId="0D74D3B8" w:rsidR="00547B72" w:rsidRPr="004D3415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6D56" w14:textId="3544B649" w:rsidR="00547B72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6837" w14:textId="5977625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D601" w14:textId="5E756A2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BDE6" w14:textId="44E3490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2315" w14:textId="714D7DE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BB53D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4D5A3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7F5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18F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63B3C" w14:textId="6324283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B55C5" w14:textId="5F97F1C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52C4" w14:textId="4F5DE14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E7C6" w14:textId="5404989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36C3F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2AF2" w14:textId="3ACC4C31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37BE" w14:textId="1E6FBC8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B45D8" w14:textId="0941646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56CB" w14:textId="402F2BE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59617" w14:textId="15C1A04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E338" w14:textId="07BA6BA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C6B7" w14:textId="7D28225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D558F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EBE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CFF0" w14:textId="29A6342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0DEB" w14:textId="554516F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DC126" w14:textId="282CC7C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7AF1" w14:textId="7DD9D0D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2281" w14:textId="6F00697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819F" w14:textId="6CB4CBE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69055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4716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E54B" w14:textId="7067C72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40F7" w14:textId="5850F7F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31F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2189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F0A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807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E36D91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7F5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547B72" w:rsidRPr="00682234" w14:paraId="5CD6AB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DD3D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222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05C4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C9AB" w14:textId="4EB860F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27AD7" w14:textId="024290C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5C26" w14:textId="3ED4BC2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1A09" w14:textId="58F80B4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58FA2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69F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09AA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A62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098E" w14:textId="374E83B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5412" w14:textId="21E05CA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F4F5" w14:textId="62F31102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1A3E" w14:textId="126C61D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627D5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AB4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CBD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BB30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B92F" w14:textId="4D4B6DE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3A82" w14:textId="7EBDAAB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5F6C" w14:textId="7C6D0DF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B960A" w14:textId="5A1F437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0CF3D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9240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7AF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D334A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5927" w14:textId="6D70303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FAA5" w14:textId="1139B20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5EBD" w14:textId="570C62D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477C" w14:textId="61C4D42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98642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0572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CCA71" w14:textId="763D207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F3DB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BE31" w14:textId="71297CA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202F" w14:textId="35C8BDE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A8BB" w14:textId="13D38CA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D8F0" w14:textId="03F61D6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76C24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5CA0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55D9" w14:textId="4AEE8AC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12A4" w14:textId="3506EE8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E8E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3EEA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901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E15A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B18AE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0482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C937" w14:textId="64CE45AE" w:rsidR="00547B72" w:rsidRPr="007A6C59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22297" w14:textId="2C230DD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CC00" w14:textId="6C34B0F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1156" w14:textId="56A7535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FB78" w14:textId="2677A2A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DB5F" w14:textId="5FA05F5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F4EEF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3D71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D68A" w14:textId="56FFBC74" w:rsidR="00547B72" w:rsidRPr="007A6C59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58B4" w14:textId="77777777" w:rsidR="00547B72" w:rsidRPr="00B46CC2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D2C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BB0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742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F03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CA1AF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94F1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C1A79" w14:textId="739FBAE6" w:rsidR="00547B72" w:rsidRPr="007A6C59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043D5" w14:textId="6587FF5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453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BB6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0EC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BB6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55E28B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2085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54AD" w14:textId="7E9CCDF3" w:rsidR="00547B72" w:rsidRPr="007A6C59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39D3" w14:textId="2D5BBD7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50B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0FAA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B36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CE5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A2170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4134B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0460" w14:textId="373C90A8" w:rsidR="00547B72" w:rsidRPr="007A6C59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D8CE" w14:textId="337F7629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091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72C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2E7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6436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5B1DD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E4E8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67244" w14:textId="77777777" w:rsidR="00547B72" w:rsidRPr="007A6C59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AA0AE" w14:textId="56C3E0A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DDFF" w14:textId="1BE9353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4E9D" w14:textId="75676DB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A1BF" w14:textId="24D408EF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E584" w14:textId="3C766380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1DC31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74CC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37D8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30EC3" w14:textId="7A82F9DE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3890" w14:textId="0DDD0BB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D18A" w14:textId="6AAD1A7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842F" w14:textId="0BF254D5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CBE0" w14:textId="5CAA4A54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2CFE34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A5A1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9C4E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3298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23EB" w14:textId="645AC83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7BC38" w14:textId="4B35A72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A5FB" w14:textId="3BE7EB2B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6EC4" w14:textId="7417461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27A52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5E1BF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25F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5CC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3023" w14:textId="47D9EC5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9EBB" w14:textId="14D4EECD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5AF9" w14:textId="3189F6FC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0A26" w14:textId="09C04E5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3FC2B9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A593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EF0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A348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3B91" w14:textId="0C537B61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14AD" w14:textId="5FAD098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F302" w14:textId="4F3FDA78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7C7B" w14:textId="0E4D86FA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D80DF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1F0F7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FFC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838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E2A0" w14:textId="29A2AC2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1EA25" w14:textId="218C97A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54FF" w14:textId="1332DE73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A661" w14:textId="79B0EAF6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DD98E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0E9C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C3250" w14:textId="2F351628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1761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C8DD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AC45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1ED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AF4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D8BAF9B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BA09" w14:textId="09992605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547B72" w:rsidRPr="00682234" w14:paraId="3FDD4E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7BB0F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F6E7" w14:textId="2486D4AA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EE8F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BA7F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245B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7F4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0316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618A4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53D6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1042" w14:textId="63993A13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593D0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45240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4A3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58E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7AD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79B97B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0313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BA01" w14:textId="1606F8E3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AADA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5C05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D1B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C95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5F8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92C555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28A7" w14:textId="333D48FA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547B72" w:rsidRPr="00682234" w14:paraId="1229600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261F1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1273" w14:textId="73AD44D4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8C96" w14:textId="71518FA5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222EC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75B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362F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80F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3F4D8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6C93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10A7" w14:textId="08A6F964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BAED" w14:textId="61009551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CB12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5B7E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9E1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4788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0837E2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1EFAC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6743" w14:textId="0D6B5053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3DA5" w14:textId="6E6D1F50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BC7A5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6E39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680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98E9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6196F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FDA6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B56D" w14:textId="08CCFC8C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F4A2" w14:textId="58D58BD5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C31E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12EB0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F92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AC6CD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4E98B2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FC59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7FC7" w14:textId="12996B5F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DDE4" w14:textId="3CB6F14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71EE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AC34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FA37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FA15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6B5351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5B02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5389" w14:textId="22B8D090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999E" w14:textId="3F5DCBBD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1CFE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E08A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E4A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92D2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1DA1B3E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B7EE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18ED" w14:textId="754E15E4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126B" w14:textId="303442C4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4FF1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857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6FC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544C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47B72" w:rsidRPr="00682234" w14:paraId="3811DA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EB3E4" w14:textId="77777777" w:rsidR="00547B72" w:rsidRPr="00682234" w:rsidRDefault="00547B72" w:rsidP="00547B7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145C" w14:textId="2E28CFE4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E1DE" w14:textId="574C5B81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2D052" w14:textId="77777777" w:rsidR="00547B72" w:rsidRPr="00D144CC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ECF5B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896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5EB3" w14:textId="77777777" w:rsidR="00547B72" w:rsidRPr="00682234" w:rsidRDefault="00547B72" w:rsidP="00547B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5F15E3BA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6A1CA16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2CE86C1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8F26CCA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2C8BE43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C3CCE1D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A0E1C6F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941A14F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4811A1A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6B2CD45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7E2D8B2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CF2BE7E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2948461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D8AC303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C872D21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DF1FEB8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35118AF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3319976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31F0866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D9D623D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681A020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9DE8697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C75F5B9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C8EAEE5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DEFFA06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8762A70" w14:textId="77777777" w:rsidR="007C77A1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446A901" w14:textId="0846BD7E" w:rsidR="007C77A1" w:rsidRPr="0072339C" w:rsidRDefault="007C77A1" w:rsidP="007C77A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75CE5ADC" w14:textId="77777777" w:rsidR="007C77A1" w:rsidRPr="0072339C" w:rsidRDefault="007C77A1" w:rsidP="007C77A1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08809F6A" w14:textId="77777777" w:rsidR="007C77A1" w:rsidRPr="0072339C" w:rsidRDefault="007C77A1" w:rsidP="007C77A1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497051CA" w14:textId="77777777" w:rsidR="007C77A1" w:rsidRPr="0072339C" w:rsidRDefault="007C77A1" w:rsidP="007C77A1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74FE99A2" w14:textId="77777777" w:rsidR="007C77A1" w:rsidRPr="0072339C" w:rsidRDefault="007C77A1" w:rsidP="007C77A1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6658C13A" w14:textId="77777777" w:rsidR="007C77A1" w:rsidRPr="0072339C" w:rsidRDefault="007C77A1" w:rsidP="007C77A1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7C77A1" w:rsidRPr="00682234" w14:paraId="0A0C74E2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9C521" w14:textId="4A6B6553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Hyundai 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Accent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,</w:t>
            </w:r>
            <w:r w:rsidRPr="0017156F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a/f 20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1</w:t>
            </w:r>
            <w:r w:rsidRPr="0017156F">
              <w:rPr>
                <w:rFonts w:ascii="Times New Roman" w:eastAsia="Calibri" w:hAnsi="Times New Roman" w:cs="Times New Roman"/>
                <w:b/>
                <w:color w:val="000000" w:themeColor="text1"/>
              </w:rPr>
              <w:t>8, 15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91</w:t>
            </w:r>
            <w:r w:rsidRPr="0017156F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cm3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benzin</w:t>
            </w:r>
            <w:proofErr w:type="spellEnd"/>
            <w:r w:rsidRPr="0017156F">
              <w:rPr>
                <w:rFonts w:ascii="Times New Roman" w:eastAsia="Calibri" w:hAnsi="Times New Roman" w:cs="Times New Roman"/>
                <w:b/>
                <w:color w:val="000000" w:themeColor="text1"/>
              </w:rPr>
              <w:t>, cutia automat</w:t>
            </w:r>
          </w:p>
        </w:tc>
      </w:tr>
      <w:tr w:rsidR="007C77A1" w:rsidRPr="00682234" w14:paraId="2FC9830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CB92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BA3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D3CD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713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B7A3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4A8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223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7C77A1" w:rsidRPr="00682234" w14:paraId="00E5B338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531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7C77A1" w:rsidRPr="00682234" w14:paraId="0CD7545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0E7D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D8C2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6A91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1D5B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7DD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07E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7C90FB6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CB4B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DF9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EB3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6A5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C43A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326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D0B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667CD7D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8936D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98B0" w14:textId="77777777" w:rsidR="007C77A1" w:rsidRPr="00D144CC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547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C38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511F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4D2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9BB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36ADCD4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1C99E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0A32A" w14:textId="77777777" w:rsidR="007C77A1" w:rsidRPr="00D144CC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06A4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444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7ED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C69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4E9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52FE89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7D449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CBA8" w14:textId="77777777" w:rsidR="007C77A1" w:rsidRPr="00D144CC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F5BF" w14:textId="77777777" w:rsidR="007C77A1" w:rsidRPr="003F306D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C9B3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A9BE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362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31D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6C33F68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8AE7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9EC8" w14:textId="77777777" w:rsidR="007C77A1" w:rsidRPr="00D144CC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107B" w14:textId="77777777" w:rsidR="007C77A1" w:rsidRPr="003F306D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936D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C9F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41C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485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1AE675AF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EA2C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54BF6" w14:textId="77777777" w:rsidR="007C77A1" w:rsidRPr="00D144CC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FC2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836B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7AAD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32A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191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65B966D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6FA0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17AE" w14:textId="77777777" w:rsidR="007C77A1" w:rsidRPr="00D144CC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3DC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1E1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0D1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E01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1AC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1BAC25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CC5C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8F02" w14:textId="77777777" w:rsidR="007C77A1" w:rsidRPr="00D144CC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124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CDE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38D5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9FC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EA4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9CF4AB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8880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5FA1" w14:textId="77777777" w:rsidR="007C77A1" w:rsidRPr="00D144CC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881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BE9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0881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827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09B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615A5C5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C9F2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9F7F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AC1A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2F4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99C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3ED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912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1B5667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5DFD4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8C0E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C2AB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8F9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30D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DA4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D41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F140DE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196E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47A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FFCD" w14:textId="77777777" w:rsidR="007C77A1" w:rsidRPr="00AF7B09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3A67" w14:textId="77777777" w:rsidR="007C77A1" w:rsidRPr="00D144CC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86F2" w14:textId="77777777" w:rsidR="007C77A1" w:rsidRPr="00D144CC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996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D3B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1BDE5A2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FFBA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69E6" w14:textId="77777777" w:rsidR="007C77A1" w:rsidRPr="001422D3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9628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14A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2762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6DD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A97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7EB919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63492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9A6C" w14:textId="77777777" w:rsidR="007C77A1" w:rsidRPr="001422D3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E71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5C1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A44F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54D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4EB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B46EA0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93DD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487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7075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090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F24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C2D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C62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4D5F68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C1888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6070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677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1F6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333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F19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DAF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28B7BE6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01C68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A52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040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A7D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477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2C5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FC5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D230E6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FCBAF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CBB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629B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33E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6259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272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108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730CF5B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D2239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6A82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D5934" w14:textId="77777777" w:rsidR="007C77A1" w:rsidRPr="003F306D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D77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A7B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A7AB" w14:textId="77777777" w:rsidR="007C77A1" w:rsidRDefault="007C77A1" w:rsidP="00010599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0796" w14:textId="77777777" w:rsidR="007C77A1" w:rsidRDefault="007C77A1" w:rsidP="00010599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7C77A1" w:rsidRPr="00682234" w14:paraId="0D6CB5D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C21E2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CCD38" w14:textId="77777777" w:rsidR="007C77A1" w:rsidRPr="00AF7B09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A95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8FA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8E0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920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21C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72D3788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83F43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FBE7C" w14:textId="77777777" w:rsidR="007C77A1" w:rsidRPr="00AF7B09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906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EAD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77B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AA3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71D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1F3D610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4E0EA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5384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C589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F15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878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155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CB2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6C68B12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2D2C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4A13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A7A1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023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292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E02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A14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3C2A7C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00965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5296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239B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37D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E1F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B04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3F3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3E3B1A8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2B42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436E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B110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96D4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2CD1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7B9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1FD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483794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7E75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4462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4963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B25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DFE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CB9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CA9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6A1D849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1C0C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BE1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62D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635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7F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CC3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97B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37707F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A704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ECF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28A0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88B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45A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A62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1C0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3BDDAD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85729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72A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E167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1228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926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4E9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EAF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25FD01F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9DDB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1D16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AECA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92A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B01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33C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6043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16EA007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DD03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AC5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8169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67C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299A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A3B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5E1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37FAD1D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643F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F9E8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077A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413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B49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348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965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303E698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0E219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AD6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E22F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A84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3EB3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143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523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70B903D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BCC0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084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9500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FC8A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26E3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E86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E9B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30243B0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702D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1C9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5366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3EE3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CE8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ED2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EDE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853D50F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9C818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3C4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B378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FCD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BDD8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81B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7AF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7501B9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161F1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049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7C48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A9D2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973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0B4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039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B9FE3FF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F728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77F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B648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017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1AA3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EF3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803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D3B14B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5B59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F112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5C1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A98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F7AF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090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482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C2AAE9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313B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773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E14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37E1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EFE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7B2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B29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F17B46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A461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DD7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782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D8F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F89A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59D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008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60C17F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9A6B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E90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18B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062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7A1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2E4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5D2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2E9AEA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FB85E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C7F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069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A5BA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8B4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330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86B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280A504F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77CF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1CC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1E8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FAEC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052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216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640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3DDA98A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7A75D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C6B4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B9FF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A2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596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BC3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C1D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7C0791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8F18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4321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2297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B24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B41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CAF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71A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1A63248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94F7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9C4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18E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3D44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3350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39B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32D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D9B538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86D7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D59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333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6764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95E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82E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E80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4C5027F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D109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173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933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35D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740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ACB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04E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368AF95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620F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9B7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D8A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C6AB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EB9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ECC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2C4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64770D4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CEAEF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824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D0A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823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182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80A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B96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263807C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5F044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F462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441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401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B87B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6D6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BE3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A7A89D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92E3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60081" w14:textId="77777777" w:rsidR="007C77A1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curățire/regenerare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403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22C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AE69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148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B80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985FCC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5BD6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081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8608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C12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ED1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23A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D20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2BB7EAA6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0242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7C77A1" w:rsidRPr="00682234" w14:paraId="19D4EED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AD28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CC2F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0DCC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27C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8A1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09F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58F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124C73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C821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C6BA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B0BC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FEC3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F8A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778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637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CDD288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A590D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0EA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039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FA7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A705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A44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EAE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D24FA9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E556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FEB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909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D01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8D70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E4C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CFA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6ACF61F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E250F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07EC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B5E7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0FD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7FE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4C2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7DD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2E3818C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0C8F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49CE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3D9F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3A8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B6BE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E6A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E39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37BC356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CE0D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FA11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2C29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F3A2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A46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02C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641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3362F7D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A4820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DCFF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EFBA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860B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8D9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B11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0FF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F30A3F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5BD4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EDAF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2EE7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9EF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9CC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69A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83C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220C222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D3B7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CCC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AC9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E7B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F64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CE5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DE9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F0F352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775A8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840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AE4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9C58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209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0CF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2E3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2307E12F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6B09F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297F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585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1F6F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208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967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82E5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85629E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6866B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6F2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7A1B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4492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138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507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2CC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0C4A88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6BF0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AFC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2E9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FAFB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4332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4F4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46C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30CDBB3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2A028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6F93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2C4C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3F4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BFB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8E5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88E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302635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4C5A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FFF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4CC4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29D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9149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069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E21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230159D5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22C1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3FC4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279E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5BC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0574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4B8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A98B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3AFA15D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00072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DD48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307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B90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7B75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DCE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32C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61C2B8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3FA19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5EA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469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EE61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E50F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94D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64D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C8DBB1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AB76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79F2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1EB2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B37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C330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248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17F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6B7F1BE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696D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C4F0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127A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C0A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BD33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BB9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8F8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E45D25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F722D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BCD7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5182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C818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237C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241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3D4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BA8D7A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6139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586B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E37D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AAF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9AB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57E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C31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14AEA00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CF6B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621D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D63D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F90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E990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8C1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0D5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6375423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E8CE2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672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639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C477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0E0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F6F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5CC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ED7267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5FA4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6EA7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F4C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0A28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C5A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2CE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767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31ACB97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8E42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A55B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6275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003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FBC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DB8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922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26A967A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4F80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ADB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A1D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971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D76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249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B79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727DB049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74E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7C77A1" w:rsidRPr="00682234" w14:paraId="2F970CC7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CFB6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D683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4ADF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2095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FBB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5C4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87A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11FB1F6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F27A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176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E7F2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69A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F7ED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EC8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86E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586B5C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263B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4A7E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6C0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599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35D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5AD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E3B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7236C8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71AD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B50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2D8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84D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99AF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455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9A7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1345DD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4218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532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077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233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DDA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465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E01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1DB88F3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3934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C64E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784C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7D9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0BB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165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03A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144969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ABBEB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142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86E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9C3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C29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FCF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541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26C3D94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8962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3C9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B00F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EAD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C4D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852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135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979021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36F7B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90B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547F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706D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DD80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0BF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B58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751D877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2048D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540A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F3A8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9D1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71B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A5C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EDF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003805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56AC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0C7F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54E5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1FA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60EC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818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D9B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5B82A7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EBC21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1EE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1258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9A80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C5C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237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457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2B82B8D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0C92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901B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4EBE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9FB5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1CE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253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159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23A1FD9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AD7E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7C77A1" w:rsidRPr="00682234" w14:paraId="657265E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49AA1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CE15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C973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50E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6B9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1FC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D77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745D991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B344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936E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32C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2194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342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659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FF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62FCEE3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56A7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71C1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E370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3E7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25DB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78E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B83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3CF2A4F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060D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3ED4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6EE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614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2C8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E5F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69E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32FEEE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F9BD4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9F6C5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CCCD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35C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C410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B87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F67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09EAA2E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F76C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CCC7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CE71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A52E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BDAF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D8A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4AA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0D5F3E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E392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F157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7E76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60F0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200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1F6F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A10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F2A851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5ECE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0D5E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B13A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DB680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F154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46C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931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514CB65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FCC98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8C0E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C538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D291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D9F3B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98C3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544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1A1A2FD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B9780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FBAF3" w14:textId="77777777" w:rsidR="007C77A1" w:rsidRPr="00AA0D0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3F7F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543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A6E1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DFB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C22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72926F75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D9E5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61144" w14:textId="77777777" w:rsidR="007C77A1" w:rsidRPr="00AA0D0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26E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7DE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F44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5C4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D04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7037214F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ACE11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580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46D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32FE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11D6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DE2C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0B1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22E0360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B722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485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821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9F324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181CD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D4128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716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381D071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EB43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F23B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C3B2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87E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E66A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322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93C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C77A1" w:rsidRPr="00682234" w14:paraId="4F9E289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5FF" w14:textId="77777777" w:rsidR="007C77A1" w:rsidRPr="00682234" w:rsidRDefault="007C77A1" w:rsidP="0001059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D3E9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58E66" w14:textId="3462D034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C988" w14:textId="723D4A93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1E27" w14:textId="081D972D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9D66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4D17" w14:textId="77777777" w:rsidR="007C77A1" w:rsidRPr="00682234" w:rsidRDefault="007C77A1" w:rsidP="000105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972F57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7523E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C8E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9F81E" w14:textId="0C56541A" w:rsidR="0032798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09706" w14:textId="66E50F0F" w:rsidR="0032798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B267" w14:textId="7C7F9354" w:rsidR="0032798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B82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02B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7E98F1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980E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2DB2" w14:textId="77777777" w:rsidR="00327983" w:rsidRPr="00AF7B09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AF2FC" w14:textId="77777777" w:rsidR="0032798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887EA" w14:textId="77777777" w:rsidR="0032798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D1BC" w14:textId="77777777" w:rsidR="0032798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D5D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69F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ACF5617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D401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8F1FF" w14:textId="77777777" w:rsidR="00327983" w:rsidRPr="00AF7B09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88FFC" w14:textId="77777777" w:rsidR="0032798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BA45" w14:textId="77777777" w:rsidR="0032798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CF7F" w14:textId="77777777" w:rsidR="0032798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FA4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3A8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0186550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6C5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327983" w:rsidRPr="00682234" w14:paraId="49B1F045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57A7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64DE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6AA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6988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69A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259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BF7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C9FCE9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B5ECF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0F99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3561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9A7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35C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BA6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FA9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AFEDC8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53FD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408A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C85D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6A7F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7D24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E1C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704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8AF437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83AD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E67E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3E90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4D3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2B9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059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7C3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6907C1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B0A62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A449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7345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F0B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164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055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19D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090EB25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0A73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BCB2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E385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536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3069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5BF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3C6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C86A8D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DF55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9812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23EF" w14:textId="77777777" w:rsidR="00327983" w:rsidRPr="00CA4B6F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6A3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39C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C4C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14E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B55321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7B9F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5F067" w14:textId="77777777" w:rsidR="00327983" w:rsidRPr="001422D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77A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04D5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4CBF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95A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30D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E55833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EBC73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04E6F" w14:textId="77777777" w:rsidR="00327983" w:rsidRPr="001422D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DDD2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AF3E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5FD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142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BDF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58A95E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2CA1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4C6D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C582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FC59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CD6E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1EA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CCF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62E147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45A03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024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1C51" w14:textId="77777777" w:rsidR="00327983" w:rsidRPr="00CA4B6F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08D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13F5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0C9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822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0CB60F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EE79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34D0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E104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753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CD5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613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24B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A06664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A1F3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5D19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6D11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535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5DC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1F5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453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7F4555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A1B1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AD79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DC95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1263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47E4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13C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C84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6077D2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710D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FCB0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C941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702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341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A7D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2B3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0BCBE2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0B8B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FA1F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A19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7440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92F7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8BD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DBD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C2041C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8432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E63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9F6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2C2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9A8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1C1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7F4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21020E4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81C41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09C7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4E1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F8FD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C36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148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300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4A5EC2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C1E8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0C98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4D1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C63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423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F2B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8CA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1FC3703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0A08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327983" w:rsidRPr="00682234" w14:paraId="346D655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73640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E5A7" w14:textId="77777777" w:rsidR="00327983" w:rsidRPr="001422D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F1E8C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A36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3EE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B1E2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1640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56B582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E7D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BFB26" w14:textId="77777777" w:rsidR="00327983" w:rsidRPr="001422D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EA4B0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E38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4B77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FD6A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934B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210F6A9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2651A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D7D7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5B6F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67F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B98B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6A3E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841E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9FDD69F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CCEF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Piese auto</w:t>
            </w:r>
          </w:p>
        </w:tc>
      </w:tr>
      <w:tr w:rsidR="00327983" w:rsidRPr="00682234" w14:paraId="452D2523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7DE3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327983" w:rsidRPr="00682234" w14:paraId="42B95B9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87FA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80F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B3BD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F26FC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7CC4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68A2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EB3C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1313357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FD21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B5F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18BF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3FB0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C16C9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DA4F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F8DD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ADF51D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709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1E7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356B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1087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1EFE6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10C4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EA40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2EBA5FD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C473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3DA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18C3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6D16C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CFB3E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F5FA6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5353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66F34D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4F90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115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2220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1891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3EBB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4D6C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F8A3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BDFBBC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C1691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AA46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2A4B8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E662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18A3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19A8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FFFF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BEFF7D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32A3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7739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B35D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B726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07C5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D7AC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C9C9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69F3BF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BCF0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1335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00AD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2C5C9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A12A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865F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DA9A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0B7AE5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0310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E6DB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46E81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4752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CE364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3B90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BAB0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B38CE2F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B5CA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E82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86EAB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A8709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5A36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795A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19DC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2BEACC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AC2ED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06FE" w14:textId="77777777" w:rsidR="0032798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12B7" w14:textId="77777777" w:rsidR="00327983" w:rsidRPr="0049131A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EB84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41CAA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8D63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CA89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23641A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650C9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25B5" w14:textId="77777777" w:rsidR="00327983" w:rsidRPr="00B74901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5FCD" w14:textId="77777777" w:rsidR="00327983" w:rsidRPr="0049131A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52D83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FE61D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B31C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2B71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B1CADE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26974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7EA7" w14:textId="77777777" w:rsidR="00327983" w:rsidRPr="007A6C59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B9BA5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CDA7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448CD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9EBD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9054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C17039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148C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0239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037E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0138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9257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FB01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48AF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A827B8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A387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B5AF2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B4C8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01F59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F3FC6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605F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D1C1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00D6FB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5BF4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6746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B4C8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3A04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91BC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8A74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3D9D" w14:textId="77777777" w:rsidR="00327983" w:rsidRPr="00682234" w:rsidRDefault="00327983" w:rsidP="00327983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2635D2F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3F52E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1D1FC" w14:textId="77777777" w:rsidR="00327983" w:rsidRPr="007A6C59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1761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BCCB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8333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609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219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930DE7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DBE4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2A055" w14:textId="77777777" w:rsidR="00327983" w:rsidRPr="007A6C59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DA2E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A4A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A85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976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3D4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FFBBFD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2E62D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524B0" w14:textId="77777777" w:rsidR="00327983" w:rsidRPr="007A6C59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D53B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B2C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367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F88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555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D4D5B2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B9CE2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E54A8" w14:textId="77777777" w:rsidR="00327983" w:rsidRPr="007A6C59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2809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906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C8DF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3E2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264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E48E5D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5CC1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92882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FF9B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1CB3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5BE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224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DF9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0B8395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4D7B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A3755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94F1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3ABF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97A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4CE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7AC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3EF1AD5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C09DC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2F531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54273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141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6A4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475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C5D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95C8B0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20AB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2F7F2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EBEC1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C2A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0B15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890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FE4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03F246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F763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87033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2946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D269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3A1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45A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C65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4BBB93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E513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CE17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0713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E18A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93B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8D2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CBF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9CCA45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2715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E4D3B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D342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6A8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0EDC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71A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4B1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8773537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A361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ABC64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A47C9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9C7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A49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2E1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243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4AAFB67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15EE4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2177D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BD4E7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682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750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92D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A214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25815F9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861E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515B9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F3877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61A6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ADD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1BC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434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C00510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2687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C00DB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961E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DE7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2F50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4B0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5A2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AD0E5F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0795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E09D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B0FD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6BE7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ABE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951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6B4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CB919B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7778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B13A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DDE7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305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BE7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8F3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ECB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D6ABE1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D334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F5B8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79B5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58A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E90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E23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8A6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A6C722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B9F8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946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DF4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637D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BC5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7CB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4E8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2130E3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4053B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88B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EBDF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166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686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2D9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71D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3A9A79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F86E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454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6091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854F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10AE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4B8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A34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75BDD7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F5307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1011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3CF7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92C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9AD4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B13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741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8C6B50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D40F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0208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0BF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4F74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16C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2B0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5875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AB3EA7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C660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10A4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2D28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3F9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029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0AB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FC7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642A59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2477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8A0C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2DDA2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503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B28F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930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0F3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887828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5792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4637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A570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A47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3169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680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CCF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F458C8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69535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063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7594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FF9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EED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521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5D9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09D9F0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BB189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C6F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9E5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3FE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366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74D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6C3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6732B7F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6F1D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B0F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C7A5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C17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1966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C30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E1C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BDAB56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7F8C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2AF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6875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1FC8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09ED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0D2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290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596FAC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062A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64D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F91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489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7A34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574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03C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899C0B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5AD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CCCE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DD2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692A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421B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A97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1BF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F0162C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6BEC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1A2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8D0D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A83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E4DF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173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FB0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C5DC8E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569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4957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531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C920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A7C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4E9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D3D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941FD5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13209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879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3A3A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A9B9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63E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393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969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73003FE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1F49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327983" w:rsidRPr="00682234" w14:paraId="26EED27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EC49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66B2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9D80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1D0E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E1A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0AC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564F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B717337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C3D4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E724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2A7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2EA1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A972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41C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593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8D46CC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0110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94D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91C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D25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E2DC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E5A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885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8689B75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4C8A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B04CE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0EE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8DD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231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E27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657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0BA427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0B791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E3E8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17E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3732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533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549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908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7A4A8C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3E55B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BB03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2B9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E475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3249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0B1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776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E2C92F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B0C4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F3F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383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21E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498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98D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2CD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CDB833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FC2CF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634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749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482D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947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C84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51F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0A2363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8CD9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347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14E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44F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6C02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957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E50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EE0E23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00E5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496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DCF3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C3F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14D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AA6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3E9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9A94FD5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3B911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F8D8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516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C2B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9FE2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0A8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5C8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D02131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8A92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0E5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A02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6F63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83B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B92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02E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367F98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24C45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4A56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AD61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BAA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9614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94A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4C1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183572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99F7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52E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336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753C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02A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4B8C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B0B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C74F68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E6E8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E4DC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A18D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CD1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FB4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89C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CA9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37D2D7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1F7A0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58E8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92C2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0AC7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51D3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5B2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223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F4D8F7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51321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BB2F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006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4D1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1FA3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286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22F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6B55DE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7602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D2A4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ADF7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FE7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043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2B1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CFE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980793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090EF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4D9D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6161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9B23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B82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BDC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AD3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23B996F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7C85E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E824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7FC1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B73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00B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366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6B1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E25F027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74DE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02FE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A72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752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97DC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3E3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27DE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63FD04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AFBA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46F2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EDC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FD9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11FC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2A9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5C9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CEC61A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6CE9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006E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69B9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C0CD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50F7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F1A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F1C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81290C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A92F7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4E52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8A1D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EC0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CB0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0EF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9C0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EA807C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8743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F20A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347E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687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BD1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403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AF6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F506E5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906B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724E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0599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9A00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839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F72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191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8D36EA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5BC4D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58E6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489E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ABF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0703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50F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E84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754D73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85C4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7C6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A713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C66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80E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518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443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9154ED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F54E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F7E24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6E585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0133A" w14:textId="77777777" w:rsidR="00327983" w:rsidRPr="00F6395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E9846" w14:textId="77777777" w:rsidR="00327983" w:rsidRPr="00F6395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872D" w14:textId="77777777" w:rsidR="00327983" w:rsidRPr="00F6395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A9B5" w14:textId="77777777" w:rsidR="00327983" w:rsidRPr="00F6395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327983" w:rsidRPr="00682234" w14:paraId="6E6178C5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1A0D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72D2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D09F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054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9455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24A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150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C43DD3F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057E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8A3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38D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A0C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5BE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2DD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B1D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922D69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7B73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BC22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3D75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EC8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72BF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A28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635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875BB64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C5E7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1C7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CA4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302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5307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659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D3B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7BCA247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A47F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D8CA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AC27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2D4C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99AB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BF0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A4D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0096A09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A68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327983" w:rsidRPr="00682234" w14:paraId="0649101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5839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5BA5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A0FC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C6F8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3A3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CFE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CA2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FB9789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BE920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B3A2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E51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B32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B5BC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744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C4E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852F207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E1A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632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1AA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BF91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0D15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972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7A0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D4705E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B2B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C47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B71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CD3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3B69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58C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C4A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2247D56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A0A1D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2F84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1AC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0D9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466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EB3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F0C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B785F3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47C2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4A7C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66AD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EA91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A3E3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697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0D5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90754A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62F8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963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98D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65C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C46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C0D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C3E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D6191C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84FEE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4A8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156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E1F4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DC1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0F6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EE3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482496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B603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789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269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7FD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472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7A4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0C0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26D42A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5F558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E20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BF3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9D7E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BB6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A1D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376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EA6E58F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2529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7297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C14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6C05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CE97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9F1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66C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66DC80F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1A1E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327983" w:rsidRPr="00682234" w14:paraId="5BDCA02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9B73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866D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F0F3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9BA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08C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42C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FA8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A1F8A97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9DDF4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499E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2137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13AB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6FFD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724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52C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263CE9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84B7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453B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A1A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1A3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6A3F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1BB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C43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102F52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A4111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EEF7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543E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9E98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A5C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CDB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591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B2E024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3F5C5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8525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ADFC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7433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374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918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4F6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B766AC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5D65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DD25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4DF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AC80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C9C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A7C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0D4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574004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5C9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BCFD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153C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EFF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3F3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AC7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897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2CCB737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D63E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9E27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0BB5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5AC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9F9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5EF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140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09A4D6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A1F1C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83E7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0B45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3636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E1D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189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8C7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561496E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864A5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A144A" w14:textId="77777777" w:rsidR="00327983" w:rsidRPr="004D3415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9289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C3D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84D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0A5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7EF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2CC0B4C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E54B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B2A1D" w14:textId="77777777" w:rsidR="00327983" w:rsidRPr="004D3415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B7966" w14:textId="77777777" w:rsidR="00327983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EFE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B82E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7F0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4EC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208DE41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6FB5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16EE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B9B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A3A1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413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07E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587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6C7FBD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4BFB7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BBC8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B5F6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CC2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382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F70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814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1EA47E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58E4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FD02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140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E19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E71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847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9F4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A6B2CB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2BFA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057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726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DBB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1CE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C70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FE3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9B64CE1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8DE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327983" w:rsidRPr="00682234" w14:paraId="731377D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2089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D2EF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A11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3C3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DAE5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5D6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00B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7B1DA7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6DE2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52B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FC1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F47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19D2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8B4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25E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1F608B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7DEA0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8BA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2BF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28E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1EF2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1DA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C7F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429DF82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991AD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665F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2F04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8A01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A8E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9CD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7B1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BDFC3C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5DEA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DC11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6269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2DE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BAB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5A2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135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FEF621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67499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DA1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5DC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193E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D5D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9FA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D89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19463D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3C807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D980D" w14:textId="77777777" w:rsidR="00327983" w:rsidRPr="007A6C59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EE69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0DB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7FDA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814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74A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CB71905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1C6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C35DE" w14:textId="77777777" w:rsidR="00327983" w:rsidRPr="007A6C59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640F" w14:textId="77777777" w:rsidR="00327983" w:rsidRPr="00B46CC2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A683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0A5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DD6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E04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C32ACB7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B4DF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2C9F9" w14:textId="77777777" w:rsidR="00327983" w:rsidRPr="007A6C59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B0BC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FC59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BBB5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07F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BAD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3CF15F7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89D74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5517" w14:textId="77777777" w:rsidR="00327983" w:rsidRPr="007A6C59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270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4F37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081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7CF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564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8FDC24F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857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EECD0" w14:textId="77777777" w:rsidR="00327983" w:rsidRPr="007A6C59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C57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6971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C7D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659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12B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0B838DA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423A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84DB5" w14:textId="77777777" w:rsidR="00327983" w:rsidRPr="007A6C59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9C74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F0DA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B296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AEF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CD77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62E6BEC0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EF52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ED46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AB4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065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087F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616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640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E0A0DA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A8A9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33E3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700F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47D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DBE1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DCF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AA5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F060D7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1E1A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196E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6CC0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CD5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16D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EB3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07F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28CC2E1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17F9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7767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85FE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36B3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2DF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22A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6CE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31437C3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D1DE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0BA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4BD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8AEC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BD7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A97D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E98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17F67E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C0B81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41A2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C1A9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5A1E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160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D2C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F9C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565708B8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26CA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327983" w:rsidRPr="00682234" w14:paraId="7C9CAE49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6610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6713D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33E9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4A23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E80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EB3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F16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BA95E62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327D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8A493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E79F6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B50D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6FA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FB295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F8A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0E5D480D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8EEB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5CBD9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A350C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F8CE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2E2C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EF3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373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7BD77085" w14:textId="77777777" w:rsidTr="00010599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1DE3C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327983" w:rsidRPr="00682234" w14:paraId="60D0F97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49E8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22610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142C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1A617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8C7C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3980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D62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28E1D1AB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5AFE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996B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5ADC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A495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A8DF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2416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5F3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83880C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5D4B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EDB8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A634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8E432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71AB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F1E9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49E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135C1236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4C46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0E8B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C0AA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60F40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3EDC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E75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F9D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232799CF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4D13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0B93B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D26A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1F5F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6AE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451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F0F4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CB6C72C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5385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ED6E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862D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57DF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D2AA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96A1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7448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266D418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B4BB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4A4A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E959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BEDD2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F801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7E72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D82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27983" w:rsidRPr="00682234" w14:paraId="342C88C1" w14:textId="77777777" w:rsidTr="0001059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37AD5" w14:textId="77777777" w:rsidR="00327983" w:rsidRPr="00682234" w:rsidRDefault="00327983" w:rsidP="0032798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BF641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C9EC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1FF4" w14:textId="77777777" w:rsidR="00327983" w:rsidRPr="00D144CC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967B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A10E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9503" w14:textId="77777777" w:rsidR="00327983" w:rsidRPr="00682234" w:rsidRDefault="00327983" w:rsidP="003279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2B8726E9" w14:textId="77777777" w:rsidR="007C77A1" w:rsidRPr="00682234" w:rsidRDefault="007C77A1" w:rsidP="007C77A1">
      <w:pPr>
        <w:tabs>
          <w:tab w:val="left" w:pos="3008"/>
        </w:tabs>
        <w:spacing w:after="0"/>
        <w:jc w:val="both"/>
      </w:pPr>
    </w:p>
    <w:p w14:paraId="5E2AA9F0" w14:textId="77777777" w:rsidR="0034093A" w:rsidRPr="00682234" w:rsidRDefault="0034093A" w:rsidP="0072339C">
      <w:pPr>
        <w:tabs>
          <w:tab w:val="left" w:pos="3008"/>
        </w:tabs>
        <w:spacing w:after="0"/>
        <w:jc w:val="both"/>
      </w:pPr>
    </w:p>
    <w:sectPr w:rsidR="0034093A" w:rsidRPr="00682234" w:rsidSect="00BF60FE">
      <w:footerReference w:type="default" r:id="rId7"/>
      <w:pgSz w:w="16838" w:h="11906" w:orient="landscape"/>
      <w:pgMar w:top="720" w:right="720" w:bottom="720" w:left="720" w:header="706" w:footer="39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C0CC57" w14:textId="77777777" w:rsidR="006B33A9" w:rsidRDefault="006B33A9" w:rsidP="0072339C">
      <w:pPr>
        <w:spacing w:after="0" w:line="240" w:lineRule="auto"/>
      </w:pPr>
      <w:r>
        <w:separator/>
      </w:r>
    </w:p>
  </w:endnote>
  <w:endnote w:type="continuationSeparator" w:id="0">
    <w:p w14:paraId="1DDE2785" w14:textId="77777777" w:rsidR="006B33A9" w:rsidRDefault="006B33A9" w:rsidP="00723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1955561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3B0C179" w14:textId="591C966B" w:rsidR="00BF60FE" w:rsidRDefault="00BF60FE" w:rsidP="00BF60FE">
            <w:pPr>
              <w:pStyle w:val="ab"/>
              <w:jc w:val="right"/>
            </w:pPr>
            <w: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DE0F68" w14:textId="77777777" w:rsidR="006B33A9" w:rsidRDefault="006B33A9" w:rsidP="0072339C">
      <w:pPr>
        <w:spacing w:after="0" w:line="240" w:lineRule="auto"/>
      </w:pPr>
      <w:r>
        <w:separator/>
      </w:r>
    </w:p>
  </w:footnote>
  <w:footnote w:type="continuationSeparator" w:id="0">
    <w:p w14:paraId="60D0DF73" w14:textId="77777777" w:rsidR="006B33A9" w:rsidRDefault="006B33A9" w:rsidP="007233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52360"/>
    <w:multiLevelType w:val="hybridMultilevel"/>
    <w:tmpl w:val="2BF26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4063602">
    <w:abstractNumId w:val="3"/>
  </w:num>
  <w:num w:numId="2" w16cid:durableId="221648174">
    <w:abstractNumId w:val="40"/>
  </w:num>
  <w:num w:numId="3" w16cid:durableId="823163198">
    <w:abstractNumId w:val="14"/>
  </w:num>
  <w:num w:numId="4" w16cid:durableId="625745078">
    <w:abstractNumId w:val="11"/>
  </w:num>
  <w:num w:numId="5" w16cid:durableId="795027750">
    <w:abstractNumId w:val="0"/>
  </w:num>
  <w:num w:numId="6" w16cid:durableId="704212986">
    <w:abstractNumId w:val="31"/>
  </w:num>
  <w:num w:numId="7" w16cid:durableId="1111243442">
    <w:abstractNumId w:val="42"/>
  </w:num>
  <w:num w:numId="8" w16cid:durableId="1484128329">
    <w:abstractNumId w:val="29"/>
  </w:num>
  <w:num w:numId="9" w16cid:durableId="1606960795">
    <w:abstractNumId w:val="28"/>
  </w:num>
  <w:num w:numId="10" w16cid:durableId="1016732533">
    <w:abstractNumId w:val="20"/>
  </w:num>
  <w:num w:numId="11" w16cid:durableId="724136599">
    <w:abstractNumId w:val="44"/>
  </w:num>
  <w:num w:numId="12" w16cid:durableId="491145872">
    <w:abstractNumId w:val="36"/>
  </w:num>
  <w:num w:numId="13" w16cid:durableId="996811594">
    <w:abstractNumId w:val="22"/>
  </w:num>
  <w:num w:numId="14" w16cid:durableId="1634090616">
    <w:abstractNumId w:val="25"/>
  </w:num>
  <w:num w:numId="15" w16cid:durableId="1600798407">
    <w:abstractNumId w:val="43"/>
  </w:num>
  <w:num w:numId="16" w16cid:durableId="923226164">
    <w:abstractNumId w:val="21"/>
  </w:num>
  <w:num w:numId="17" w16cid:durableId="2054577454">
    <w:abstractNumId w:val="7"/>
  </w:num>
  <w:num w:numId="18" w16cid:durableId="180826164">
    <w:abstractNumId w:val="32"/>
  </w:num>
  <w:num w:numId="19" w16cid:durableId="443236689">
    <w:abstractNumId w:val="10"/>
  </w:num>
  <w:num w:numId="20" w16cid:durableId="1610239091">
    <w:abstractNumId w:val="33"/>
  </w:num>
  <w:num w:numId="21" w16cid:durableId="1982536146">
    <w:abstractNumId w:val="38"/>
  </w:num>
  <w:num w:numId="22" w16cid:durableId="1102142050">
    <w:abstractNumId w:val="34"/>
  </w:num>
  <w:num w:numId="23" w16cid:durableId="1418483170">
    <w:abstractNumId w:val="6"/>
  </w:num>
  <w:num w:numId="24" w16cid:durableId="29770296">
    <w:abstractNumId w:val="1"/>
  </w:num>
  <w:num w:numId="25" w16cid:durableId="1133642437">
    <w:abstractNumId w:val="39"/>
  </w:num>
  <w:num w:numId="26" w16cid:durableId="381632482">
    <w:abstractNumId w:val="16"/>
  </w:num>
  <w:num w:numId="27" w16cid:durableId="1531214676">
    <w:abstractNumId w:val="2"/>
  </w:num>
  <w:num w:numId="28" w16cid:durableId="209458928">
    <w:abstractNumId w:val="17"/>
  </w:num>
  <w:num w:numId="29" w16cid:durableId="472867059">
    <w:abstractNumId w:val="37"/>
  </w:num>
  <w:num w:numId="30" w16cid:durableId="708796161">
    <w:abstractNumId w:val="8"/>
  </w:num>
  <w:num w:numId="31" w16cid:durableId="602496741">
    <w:abstractNumId w:val="5"/>
  </w:num>
  <w:num w:numId="32" w16cid:durableId="1943218149">
    <w:abstractNumId w:val="24"/>
  </w:num>
  <w:num w:numId="33" w16cid:durableId="1056050318">
    <w:abstractNumId w:val="9"/>
  </w:num>
  <w:num w:numId="34" w16cid:durableId="1732194891">
    <w:abstractNumId w:val="12"/>
  </w:num>
  <w:num w:numId="35" w16cid:durableId="434399587">
    <w:abstractNumId w:val="27"/>
  </w:num>
  <w:num w:numId="36" w16cid:durableId="871840163">
    <w:abstractNumId w:val="19"/>
  </w:num>
  <w:num w:numId="37" w16cid:durableId="313532166">
    <w:abstractNumId w:val="15"/>
  </w:num>
  <w:num w:numId="38" w16cid:durableId="329258965">
    <w:abstractNumId w:val="23"/>
  </w:num>
  <w:num w:numId="39" w16cid:durableId="646518069">
    <w:abstractNumId w:val="18"/>
  </w:num>
  <w:num w:numId="40" w16cid:durableId="87505317">
    <w:abstractNumId w:val="4"/>
  </w:num>
  <w:num w:numId="41" w16cid:durableId="1964531340">
    <w:abstractNumId w:val="41"/>
  </w:num>
  <w:num w:numId="42" w16cid:durableId="1218397835">
    <w:abstractNumId w:val="13"/>
  </w:num>
  <w:num w:numId="43" w16cid:durableId="294651504">
    <w:abstractNumId w:val="30"/>
  </w:num>
  <w:num w:numId="44" w16cid:durableId="1866598957">
    <w:abstractNumId w:val="35"/>
  </w:num>
  <w:num w:numId="45" w16cid:durableId="142942930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70828731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C3B"/>
    <w:rsid w:val="000035EA"/>
    <w:rsid w:val="00024A0F"/>
    <w:rsid w:val="000C20C4"/>
    <w:rsid w:val="000D3FFF"/>
    <w:rsid w:val="001077A9"/>
    <w:rsid w:val="001422D3"/>
    <w:rsid w:val="001446F9"/>
    <w:rsid w:val="0017156F"/>
    <w:rsid w:val="001A5E7D"/>
    <w:rsid w:val="00215C3B"/>
    <w:rsid w:val="00243CFF"/>
    <w:rsid w:val="00254AFB"/>
    <w:rsid w:val="0026788A"/>
    <w:rsid w:val="00284353"/>
    <w:rsid w:val="00287282"/>
    <w:rsid w:val="00291560"/>
    <w:rsid w:val="002D11FC"/>
    <w:rsid w:val="00325191"/>
    <w:rsid w:val="00327983"/>
    <w:rsid w:val="0034093A"/>
    <w:rsid w:val="003741C9"/>
    <w:rsid w:val="00381143"/>
    <w:rsid w:val="00395D0B"/>
    <w:rsid w:val="003D7905"/>
    <w:rsid w:val="00401930"/>
    <w:rsid w:val="00414AE9"/>
    <w:rsid w:val="004A762E"/>
    <w:rsid w:val="004C314E"/>
    <w:rsid w:val="004D3415"/>
    <w:rsid w:val="00547B72"/>
    <w:rsid w:val="00552B58"/>
    <w:rsid w:val="00583C4B"/>
    <w:rsid w:val="005D7882"/>
    <w:rsid w:val="0061166F"/>
    <w:rsid w:val="00616F61"/>
    <w:rsid w:val="00644DF9"/>
    <w:rsid w:val="0066134F"/>
    <w:rsid w:val="00682234"/>
    <w:rsid w:val="006B33A9"/>
    <w:rsid w:val="006D6D0A"/>
    <w:rsid w:val="0072339C"/>
    <w:rsid w:val="0074799A"/>
    <w:rsid w:val="007A6C59"/>
    <w:rsid w:val="007C51BF"/>
    <w:rsid w:val="007C77A1"/>
    <w:rsid w:val="007D47C2"/>
    <w:rsid w:val="007D7F7F"/>
    <w:rsid w:val="00851EEC"/>
    <w:rsid w:val="00864FBE"/>
    <w:rsid w:val="008E48AD"/>
    <w:rsid w:val="00925C7C"/>
    <w:rsid w:val="009D3326"/>
    <w:rsid w:val="009F3FF0"/>
    <w:rsid w:val="00A47EC0"/>
    <w:rsid w:val="00A70ABF"/>
    <w:rsid w:val="00A8720A"/>
    <w:rsid w:val="00A96C66"/>
    <w:rsid w:val="00AA0D04"/>
    <w:rsid w:val="00AB66B7"/>
    <w:rsid w:val="00AD3DE5"/>
    <w:rsid w:val="00AF7B09"/>
    <w:rsid w:val="00B74901"/>
    <w:rsid w:val="00BB7EA2"/>
    <w:rsid w:val="00BC6670"/>
    <w:rsid w:val="00BF60FE"/>
    <w:rsid w:val="00C86BDE"/>
    <w:rsid w:val="00CA3D2C"/>
    <w:rsid w:val="00CA7F19"/>
    <w:rsid w:val="00D144CC"/>
    <w:rsid w:val="00D66FC2"/>
    <w:rsid w:val="00DF0088"/>
    <w:rsid w:val="00E34BA1"/>
    <w:rsid w:val="00E9775D"/>
    <w:rsid w:val="00EA1DA7"/>
    <w:rsid w:val="00EF6399"/>
    <w:rsid w:val="00F268F4"/>
    <w:rsid w:val="00F6395C"/>
    <w:rsid w:val="00F63E69"/>
    <w:rsid w:val="00F87825"/>
    <w:rsid w:val="00F87B81"/>
    <w:rsid w:val="00FB0E75"/>
    <w:rsid w:val="00FC0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0D58"/>
  <w15:docId w15:val="{2A435C62-D8CA-4160-8111-81DA0F3B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5C3B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a4">
    <w:name w:val="Table Grid"/>
    <w:basedOn w:val="a1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Title"/>
    <w:basedOn w:val="a"/>
    <w:next w:val="a"/>
    <w:link w:val="a8"/>
    <w:uiPriority w:val="10"/>
    <w:qFormat/>
    <w:rsid w:val="007D7F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7D7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header"/>
    <w:basedOn w:val="a"/>
    <w:link w:val="aa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2339C"/>
  </w:style>
  <w:style w:type="paragraph" w:styleId="ab">
    <w:name w:val="footer"/>
    <w:basedOn w:val="a"/>
    <w:link w:val="ac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3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3570</Words>
  <Characters>20349</Characters>
  <Application>Microsoft Office Word</Application>
  <DocSecurity>0</DocSecurity>
  <Lines>169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MAI DADL</cp:lastModifiedBy>
  <cp:revision>11</cp:revision>
  <dcterms:created xsi:type="dcterms:W3CDTF">2024-07-18T09:48:00Z</dcterms:created>
  <dcterms:modified xsi:type="dcterms:W3CDTF">2024-12-05T08:56:00Z</dcterms:modified>
</cp:coreProperties>
</file>