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4144489" w14:textId="426BF17D" w:rsidR="00683582" w:rsidRPr="00D22624" w:rsidRDefault="0055369A" w:rsidP="006835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83582">
              <w:rPr>
                <w:noProof w:val="0"/>
                <w:lang w:val="it-IT"/>
              </w:rPr>
              <w:t xml:space="preserve"> OMF nr.115</w:t>
            </w:r>
          </w:p>
          <w:p w14:paraId="28961FCD" w14:textId="77777777" w:rsidR="00683582" w:rsidRPr="00D22624" w:rsidRDefault="00683582" w:rsidP="0068358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672E7C5" w14:textId="224EC1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74806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27BF3114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1A1E9BDC" w:rsidR="00E74806" w:rsidRPr="00056A50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008C23BE" w:rsidR="00E74806" w:rsidRPr="00056A50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7FE9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1C33ADD4" w14:textId="506D102B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6B21339A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28698BFE" w:rsidR="00E74806" w:rsidRDefault="00E74806" w:rsidP="00E7480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1D5A5343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7BBA4B91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9FA0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69BEEBFF" w14:textId="7BD2AA38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319ABDC9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19CB97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A386" w14:textId="06E414F9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1E8D" w14:textId="7CEF2C0A" w:rsidR="00E74806" w:rsidRPr="00E5254C" w:rsidRDefault="00E74806" w:rsidP="00E7480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A51884">
              <w:rPr>
                <w:b/>
                <w:bCs/>
                <w:sz w:val="28"/>
                <w:szCs w:val="28"/>
                <w:lang w:val="en-US"/>
              </w:rPr>
              <w:t>.</w:t>
            </w:r>
            <w:r w:rsidRPr="00A51884">
              <w:rPr>
                <w:b/>
                <w:bCs/>
                <w:sz w:val="22"/>
                <w:szCs w:val="22"/>
                <w:lang w:val="en-US"/>
              </w:rPr>
              <w:t xml:space="preserve"> Roșii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DD04" w14:textId="51ADD202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BB78" w14:textId="05CC3F75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BC5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35F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0ED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F3D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A663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57C47A77" w14:textId="31E0EB86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19DF" w14:textId="6271FC4B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5668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0708818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468A" w14:textId="45F71EAD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D839" w14:textId="6973BBA8" w:rsidR="00E74806" w:rsidRPr="00D05825" w:rsidRDefault="00E74806" w:rsidP="00E74806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52295B">
              <w:rPr>
                <w:b/>
                <w:bCs/>
                <w:color w:val="000000"/>
                <w:sz w:val="22"/>
                <w:szCs w:val="22"/>
              </w:rPr>
              <w:t xml:space="preserve">18. </w:t>
            </w:r>
            <w:r w:rsidRPr="00DB5BCA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A51884">
              <w:rPr>
                <w:b/>
                <w:bCs/>
                <w:color w:val="000000"/>
                <w:sz w:val="22"/>
                <w:szCs w:val="22"/>
                <w:lang w:val="en-US"/>
              </w:rPr>
              <w:t>Vinete 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F679" w14:textId="627F2BB1" w:rsidR="00E74806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4BC8" w14:textId="20F53A32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30F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507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C6AA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603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B714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1293075D" w14:textId="17D0481E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3049" w14:textId="31A15691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2E85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2EAA55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6FA3" w14:textId="238F4661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636F" w14:textId="17F2FCC4" w:rsidR="00E74806" w:rsidRPr="0052295B" w:rsidRDefault="00E74806" w:rsidP="00E7480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51884">
              <w:rPr>
                <w:b/>
                <w:bCs/>
                <w:sz w:val="22"/>
                <w:szCs w:val="22"/>
                <w:lang w:val="en-US"/>
              </w:rPr>
              <w:t>19. Caise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5B08" w14:textId="7AC66175" w:rsidR="00E74806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4D93" w14:textId="2795C8C8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D59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163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0856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823E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D7B0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60404470" w14:textId="57993AB3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5435" w14:textId="2C6DD4F9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2EBA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6DE36D09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51004" w14:textId="4A8BACBD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5101" w14:textId="5FD7B1C9" w:rsidR="00E74806" w:rsidRPr="0052295B" w:rsidRDefault="00E74806" w:rsidP="00E7480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51884">
              <w:rPr>
                <w:b/>
                <w:bCs/>
                <w:sz w:val="22"/>
                <w:szCs w:val="22"/>
                <w:lang w:val="en-US"/>
              </w:rPr>
              <w:t>20. Prune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6E40" w14:textId="38445D20" w:rsidR="00E74806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73C0" w14:textId="31B55E81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792C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6074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2952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E6EA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162C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7685545B" w14:textId="0EAF54ED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0D7C" w14:textId="7759D1C0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3394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E74806" w:rsidRPr="0028367D" w:rsidRDefault="00E74806" w:rsidP="00E7480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38E747C" w:rsidR="00E74806" w:rsidRPr="0028367D" w:rsidRDefault="00E74806" w:rsidP="00E74806">
            <w:pPr>
              <w:jc w:val="center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07556EF5" w:rsidR="00E74806" w:rsidRPr="0028367D" w:rsidRDefault="00E74806" w:rsidP="00E74806">
            <w:pPr>
              <w:jc w:val="center"/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E74806" w:rsidRPr="00E92F3C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E74806" w:rsidRPr="006C1FA2" w:rsidRDefault="00E74806" w:rsidP="00E74806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E74806" w:rsidRPr="00845C1B" w:rsidRDefault="00E74806" w:rsidP="00E7480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E74806" w:rsidRPr="00845C1B" w:rsidRDefault="00E74806" w:rsidP="00E74806">
            <w:pPr>
              <w:rPr>
                <w:sz w:val="20"/>
              </w:rPr>
            </w:pPr>
          </w:p>
          <w:p w14:paraId="25A5340D" w14:textId="77777777" w:rsidR="00E74806" w:rsidRPr="00845C1B" w:rsidRDefault="00E74806" w:rsidP="00E7480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06039"/>
    <w:rsid w:val="00011128"/>
    <w:rsid w:val="000E5F26"/>
    <w:rsid w:val="00145F60"/>
    <w:rsid w:val="00157441"/>
    <w:rsid w:val="001B036E"/>
    <w:rsid w:val="001B6F66"/>
    <w:rsid w:val="00204660"/>
    <w:rsid w:val="002178C4"/>
    <w:rsid w:val="00246965"/>
    <w:rsid w:val="0028059D"/>
    <w:rsid w:val="002B4C72"/>
    <w:rsid w:val="004205C9"/>
    <w:rsid w:val="0055369A"/>
    <w:rsid w:val="00652802"/>
    <w:rsid w:val="0066662E"/>
    <w:rsid w:val="00683582"/>
    <w:rsid w:val="0070193F"/>
    <w:rsid w:val="00732E7E"/>
    <w:rsid w:val="0091769B"/>
    <w:rsid w:val="00923D8C"/>
    <w:rsid w:val="009D117C"/>
    <w:rsid w:val="00A0111A"/>
    <w:rsid w:val="00BF7F6D"/>
    <w:rsid w:val="00C25C62"/>
    <w:rsid w:val="00C82318"/>
    <w:rsid w:val="00CE5903"/>
    <w:rsid w:val="00E74806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32</cp:revision>
  <dcterms:created xsi:type="dcterms:W3CDTF">2021-11-08T12:05:00Z</dcterms:created>
  <dcterms:modified xsi:type="dcterms:W3CDTF">2026-06-03T06:07:00Z</dcterms:modified>
</cp:coreProperties>
</file>