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937" w:rsidRDefault="003C6937" w:rsidP="003C693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 xml:space="preserve">ANUNȚ DE PARTICIPARE, </w:t>
      </w:r>
    </w:p>
    <w:p w:rsidR="003C6937" w:rsidRDefault="003C6937" w:rsidP="003C693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zh-CN" w:eastAsia="ru-RU"/>
        </w:rPr>
        <w:t>INCLUSIV PENTRU PROCEDURILE DE PRESELECȚIE/PROCEDURILE NEGOCIATE</w:t>
      </w:r>
    </w:p>
    <w:p w:rsidR="003C6937" w:rsidRDefault="003C6937" w:rsidP="003C693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</w:p>
    <w:p w:rsidR="003C6937" w:rsidRDefault="003C6937" w:rsidP="003C6937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</w:t>
      </w:r>
      <w:r w:rsidR="00223C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ionarea</w:t>
      </w:r>
      <w:proofErr w:type="spellEnd"/>
      <w:r w:rsidR="00223C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223CC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Automobilelor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</w:p>
    <w:p w:rsidR="003C6937" w:rsidRDefault="003C6937" w:rsidP="003C6937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al</w:t>
      </w:r>
      <w:proofErr w:type="gram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IMSP CS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Hîncești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3C6937" w:rsidRDefault="003C6937" w:rsidP="003C6937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COP.</w:t>
      </w:r>
    </w:p>
    <w:p w:rsidR="003C6937" w:rsidRDefault="003C6937" w:rsidP="003C6937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zh-CN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zh-CN" w:eastAsia="ru-RU"/>
        </w:rPr>
        <w:t xml:space="preserve">    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achizitiihincesti51@gmail.com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3C6937" w:rsidRDefault="003C6937" w:rsidP="003C693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3C6937" w:rsidRPr="004F3622" w:rsidTr="003C693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3C6937" w:rsidRPr="004F3622" w:rsidTr="003C6937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3C6937" w:rsidTr="003C693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642F6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34110000-1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ind w:right="-143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Lot-1</w:t>
            </w:r>
          </w:p>
          <w:p w:rsidR="003C6937" w:rsidRDefault="00642F63">
            <w:pPr>
              <w:spacing w:before="120" w:after="0" w:line="240" w:lineRule="auto"/>
              <w:ind w:right="-143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Achiziționarea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automobilelor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a IMSP CS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Hîncești</w:t>
            </w:r>
            <w:proofErr w:type="spellEnd"/>
          </w:p>
          <w:p w:rsidR="003C6937" w:rsidRDefault="003C693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3C6937" w:rsidRDefault="003C693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57235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   </w:t>
            </w:r>
            <w:r w:rsidR="00DC5D5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DC5D5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r w:rsidR="00F12C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Pr="0062193E" w:rsidRDefault="0062193E" w:rsidP="00F12C8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3C6937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6937" w:rsidTr="003C693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3C6937" w:rsidTr="003C693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zh-CN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3C693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</w:p>
        </w:tc>
      </w:tr>
      <w:tr w:rsidR="003C6937" w:rsidTr="003C6937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937" w:rsidRDefault="003C693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BD268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792000</w:t>
            </w:r>
          </w:p>
        </w:tc>
      </w:tr>
    </w:tbl>
    <w:p w:rsidR="003C6937" w:rsidRDefault="003C6937" w:rsidP="003C6937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C6937" w:rsidRDefault="003C6937" w:rsidP="003C69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._________________________________________</w:t>
      </w:r>
    </w:p>
    <w:p w:rsidR="003C6937" w:rsidRDefault="003C6937" w:rsidP="003C6937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10.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3C6937" w:rsidRDefault="003C6937" w:rsidP="003C6937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s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C6937" w:rsidRDefault="003C6937" w:rsidP="003C6937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C6937" w:rsidRDefault="003C6937" w:rsidP="003C6937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C6937" w:rsidRDefault="003C6937" w:rsidP="003C6937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________.</w:t>
      </w:r>
    </w:p>
    <w:p w:rsidR="003C6937" w:rsidRDefault="003C6937" w:rsidP="003C6937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3C6937" w:rsidRDefault="003C6937" w:rsidP="003C6937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01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septembrie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2026.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2026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3C6937" w:rsidRDefault="003C6937" w:rsidP="003C6937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_______--__________________</w:t>
      </w:r>
    </w:p>
    <w:p w:rsidR="003C6937" w:rsidRDefault="003C6937" w:rsidP="003C6937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menționeazăinformațiile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 xml:space="preserve">Mod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demonstrare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îndeplinirii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cerinței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Cererii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nr.7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Cerere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Declarației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valabilitatea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Anexei.Nr.8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Declarația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valabilitatea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Specificației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nr.23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Specificația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preț,confirmat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Specificației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Anexei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nr.22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Specificații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tehnice,confirmată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Formularur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standard al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Documentului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Unic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Acjiziții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European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completat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Formularul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standard al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Documentului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Unic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Achiziții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European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inregistrare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Copie,emisă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Camera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Inregistrării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Stat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ind w:right="-135" w:hanging="132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certificatului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efectuare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regulată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platii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impozitelor,Eliberat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Inspectaratul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Fiscal Principal de Stat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efectuare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regulată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platii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impozitelor,Eliberat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Inspectaratul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 Principal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Stat,confirmat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Tr="003C6937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Copie,eliberat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banca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detinatoare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cont,confirmat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3C6937" w:rsidRPr="004F3622" w:rsidTr="0062193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4F3622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4F3622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4F3622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Completat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ți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4F3622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F3622" w:rsidRPr="004F3622" w:rsidTr="0062193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minim 7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bunurile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Declarația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proprie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răspundere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confirmnat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4F3622" w:rsidRPr="004F3622" w:rsidTr="0062193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generale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confirm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numele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conducătorului,date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contact,telefon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e-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mail,rechzite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bancare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semnat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electronica 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ofertantului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2" w:rsidRDefault="004F3622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1A1393" w:rsidRPr="004F3622" w:rsidTr="0062193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393" w:rsidRDefault="001A1393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393" w:rsidRDefault="001A1393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Autorizația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deținere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service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autorizat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teritoriul</w:t>
            </w:r>
            <w:proofErr w:type="spellEnd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R.Moldova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393" w:rsidRDefault="001A1393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electronica a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ofertantului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393" w:rsidRDefault="001A1393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F377E1" w:rsidRPr="004F3622" w:rsidTr="0062193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E1" w:rsidRDefault="00F377E1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E1" w:rsidRDefault="00F377E1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conduit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etică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neimplecarea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practice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frauduloase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658C2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E1" w:rsidRDefault="005658C2">
            <w:pPr>
              <w:spacing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Conform F3.4 din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Documentația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Standard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confirmată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către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ofertant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7E1" w:rsidRDefault="005658C2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Obliagatoriu</w:t>
            </w:r>
          </w:p>
        </w:tc>
      </w:tr>
      <w:tr w:rsidR="005658C2" w:rsidRPr="004F3622" w:rsidTr="0062193E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C2" w:rsidRDefault="005658C2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C2" w:rsidRPr="005658C2" w:rsidRDefault="005658C2">
            <w:pPr>
              <w:tabs>
                <w:tab w:val="left" w:pos="612"/>
              </w:tabs>
              <w:spacing w:line="240" w:lineRule="auto"/>
              <w:rPr>
                <w:rFonts w:ascii="Arial" w:eastAsia="PMingLiU" w:hAnsi="Arial" w:cs="Arial"/>
                <w:sz w:val="24"/>
                <w:szCs w:val="24"/>
                <w:lang w:val="en-US"/>
              </w:rPr>
            </w:pPr>
            <w:r w:rsidRPr="005658C2">
              <w:rPr>
                <w:rFonts w:ascii="Arial" w:hAnsi="Arial" w:cs="Arial"/>
              </w:rPr>
              <w:t>Certificat privind lipsa creantelor banesti fata de bugetul public national calculate in baza mandatului de executare eliberat de Inspectoratul Fiscal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C2" w:rsidRPr="005658C2" w:rsidRDefault="005658C2">
            <w:pPr>
              <w:spacing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5658C2">
              <w:rPr>
                <w:rFonts w:ascii="Arial" w:hAnsi="Arial" w:cs="Arial"/>
              </w:rPr>
              <w:t>Original - eliberat de Inspectoratul Fiscal(valabilitatea certificatului-conform cerinţelor Inspectoratului Fiscal al Republicii Moldova), confirmată prin aplicarea semnăturii electronice de către participant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8C2" w:rsidRDefault="005658C2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3C6937" w:rsidRDefault="003C6937" w:rsidP="003C693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C6937" w:rsidRDefault="003C6937" w:rsidP="003C69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scrisoare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bancară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% din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valoarea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fără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TVA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solicită</w:t>
      </w:r>
      <w:proofErr w:type="spellEnd"/>
    </w:p>
    <w:p w:rsidR="003C6937" w:rsidRDefault="003C6937" w:rsidP="003C69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3C6937" w:rsidRDefault="003C6937" w:rsidP="003C69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right="-56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transfer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contul</w:t>
      </w:r>
      <w:proofErr w:type="spellEnd"/>
      <w:r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val="en-US" w:eastAsia="ru-RU"/>
        </w:rPr>
        <w:t>MD58TRPCCG518430A00364AA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din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valoarea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- 3.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Timpul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fiecare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stabilită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Pasul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oferit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acelaşi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preţ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iar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întruni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cerinţele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calificare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câştigător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desemnat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încărcat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primul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Mtender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3C6937" w:rsidRDefault="003C6937" w:rsidP="003C693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_____ nu se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aplică</w:t>
      </w:r>
      <w:proofErr w:type="spellEnd"/>
    </w:p>
    <w:p w:rsidR="003C6937" w:rsidRDefault="003C6937" w:rsidP="003C6937">
      <w:pPr>
        <w:numPr>
          <w:ilvl w:val="0"/>
          <w:numId w:val="4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prezintă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valută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__lei MD       </w:t>
      </w:r>
    </w:p>
    <w:p w:rsidR="003C6937" w:rsidRDefault="003C6937" w:rsidP="003C6937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3C6937" w:rsidRDefault="003C6937" w:rsidP="003C6937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3C6937" w:rsidRDefault="003C6937" w:rsidP="003C693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3C6937" w:rsidRDefault="003C6937" w:rsidP="003C6937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3C6937" w:rsidRDefault="003C6937" w:rsidP="003C6937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25.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C6937" w:rsidTr="003C693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Ponderea%</w:t>
            </w:r>
          </w:p>
        </w:tc>
      </w:tr>
      <w:tr w:rsidR="003C6937" w:rsidTr="003C693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937" w:rsidRDefault="003C6937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3C6937" w:rsidRDefault="003C6937" w:rsidP="003C6937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3C6937" w:rsidRDefault="003C6937" w:rsidP="003C6937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3C6937" w:rsidRDefault="003C6937" w:rsidP="003C6937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3C6937" w:rsidRDefault="003C6937" w:rsidP="003C6937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30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Locul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3C6937" w:rsidRDefault="003C6937" w:rsidP="003C6937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3C6937" w:rsidRDefault="003C6937" w:rsidP="003C6937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3C6937" w:rsidRDefault="003C6937" w:rsidP="003C693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3C6937" w:rsidRDefault="003C6937" w:rsidP="003C693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3C6937" w:rsidRDefault="003C6937" w:rsidP="003C693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</w:t>
      </w:r>
      <w:r w:rsidR="00F10A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proofErr w:type="spellEnd"/>
      <w:r w:rsidR="00F10A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="00F10A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="00F10A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F10A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="00F10A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02</w:t>
      </w:r>
      <w:r w:rsidR="00F10AA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.07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.2026</w:t>
      </w:r>
      <w:bookmarkStart w:id="0" w:name="_GoBack"/>
      <w:bookmarkEnd w:id="0"/>
    </w:p>
    <w:p w:rsidR="003C6937" w:rsidRDefault="003C6937" w:rsidP="003C6937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3C6937" w:rsidRPr="004F3622" w:rsidTr="003C69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3C6937" w:rsidTr="003C69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3C6937" w:rsidTr="003C69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3C6937" w:rsidTr="003C69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3C6937" w:rsidTr="003C693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937" w:rsidRDefault="003C6937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3C6937" w:rsidRDefault="003C6937" w:rsidP="003C6937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______________________________________________________</w:t>
      </w:r>
    </w:p>
    <w:p w:rsidR="003C6937" w:rsidRDefault="003C6937" w:rsidP="003C6937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3C6937" w:rsidRDefault="003C6937" w:rsidP="003C6937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 ____________________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Angela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Țurcanu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</w:t>
      </w:r>
    </w:p>
    <w:p w:rsidR="003C6937" w:rsidRDefault="003C6937" w:rsidP="003C6937">
      <w:pPr>
        <w:rPr>
          <w:lang w:val="en-US"/>
        </w:rPr>
      </w:pPr>
    </w:p>
    <w:p w:rsidR="003C6937" w:rsidRDefault="003C6937" w:rsidP="003C6937">
      <w:pPr>
        <w:rPr>
          <w:lang w:val="en-US"/>
        </w:rPr>
      </w:pPr>
    </w:p>
    <w:p w:rsidR="008A1EC3" w:rsidRPr="00223CC0" w:rsidRDefault="008A1EC3">
      <w:pPr>
        <w:rPr>
          <w:lang w:val="en-US"/>
        </w:rPr>
      </w:pPr>
    </w:p>
    <w:sectPr w:rsidR="008A1EC3" w:rsidRPr="0022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C407C"/>
    <w:multiLevelType w:val="singleLevel"/>
    <w:tmpl w:val="490C407C"/>
    <w:lvl w:ilvl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</w:lvl>
  </w:abstractNum>
  <w:abstractNum w:abstractNumId="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1F"/>
    <w:rsid w:val="000F451F"/>
    <w:rsid w:val="001A1393"/>
    <w:rsid w:val="00223CC0"/>
    <w:rsid w:val="003C6937"/>
    <w:rsid w:val="004F3622"/>
    <w:rsid w:val="005658C2"/>
    <w:rsid w:val="00572359"/>
    <w:rsid w:val="0062193E"/>
    <w:rsid w:val="00642F63"/>
    <w:rsid w:val="008A1EC3"/>
    <w:rsid w:val="00BD2685"/>
    <w:rsid w:val="00DC5D5E"/>
    <w:rsid w:val="00F10AAD"/>
    <w:rsid w:val="00F12C81"/>
    <w:rsid w:val="00F3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0F397-F82C-4AA5-8614-21D9641E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93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3C6937"/>
    <w:pPr>
      <w:spacing w:after="0" w:line="240" w:lineRule="auto"/>
    </w:pPr>
    <w:rPr>
      <w:rFonts w:eastAsiaTheme="minorEastAsia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5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13</cp:revision>
  <dcterms:created xsi:type="dcterms:W3CDTF">2026-06-25T04:57:00Z</dcterms:created>
  <dcterms:modified xsi:type="dcterms:W3CDTF">2026-07-02T05:25:00Z</dcterms:modified>
</cp:coreProperties>
</file>