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59" w:type="dxa"/>
        <w:tblInd w:w="-799" w:type="dxa"/>
        <w:tblLook w:val="04A0" w:firstRow="1" w:lastRow="0" w:firstColumn="1" w:lastColumn="0" w:noHBand="0" w:noVBand="1"/>
      </w:tblPr>
      <w:tblGrid>
        <w:gridCol w:w="938"/>
        <w:gridCol w:w="298"/>
        <w:gridCol w:w="2258"/>
        <w:gridCol w:w="950"/>
        <w:gridCol w:w="966"/>
        <w:gridCol w:w="1203"/>
        <w:gridCol w:w="1045"/>
        <w:gridCol w:w="1240"/>
        <w:gridCol w:w="1026"/>
        <w:gridCol w:w="54"/>
        <w:gridCol w:w="1354"/>
        <w:gridCol w:w="244"/>
        <w:gridCol w:w="74"/>
        <w:gridCol w:w="1945"/>
        <w:gridCol w:w="413"/>
        <w:gridCol w:w="51"/>
        <w:gridCol w:w="36"/>
        <w:gridCol w:w="1100"/>
        <w:gridCol w:w="25"/>
        <w:gridCol w:w="26"/>
        <w:gridCol w:w="313"/>
      </w:tblGrid>
      <w:tr w:rsidR="00AC1909" w14:paraId="4216E6A1" w14:textId="77777777" w:rsidTr="00B55143">
        <w:trPr>
          <w:gridAfter w:val="3"/>
          <w:wAfter w:w="364" w:type="dxa"/>
          <w:trHeight w:val="697"/>
        </w:trPr>
        <w:tc>
          <w:tcPr>
            <w:tcW w:w="14008" w:type="dxa"/>
            <w:gridSpan w:val="15"/>
            <w:vAlign w:val="center"/>
          </w:tcPr>
          <w:p w14:paraId="1CF06EC2" w14:textId="77777777" w:rsidR="00AC1909" w:rsidRDefault="00000000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  <w:t xml:space="preserve">  Anexa nr.23</w:t>
            </w:r>
          </w:p>
          <w:p w14:paraId="4ED5C817" w14:textId="77777777" w:rsidR="00AC1909" w:rsidRDefault="00000000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nr.___115__</w:t>
            </w:r>
          </w:p>
          <w:p w14:paraId="7A69FC5C" w14:textId="77777777" w:rsidR="00AC1909" w:rsidRDefault="000000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“15” ____09____ 2024</w:t>
            </w:r>
          </w:p>
          <w:p w14:paraId="4F0345BD" w14:textId="77777777" w:rsidR="00AC1909" w:rsidRDefault="00AC1909">
            <w:pPr>
              <w:jc w:val="right"/>
              <w:rPr>
                <w:lang w:val="it-IT"/>
              </w:rPr>
            </w:pPr>
          </w:p>
          <w:p w14:paraId="4B97484A" w14:textId="77777777" w:rsidR="00AC1909" w:rsidRDefault="00000000">
            <w:pPr>
              <w:pStyle w:val="Heading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187" w:type="dxa"/>
            <w:gridSpan w:val="3"/>
          </w:tcPr>
          <w:p w14:paraId="05BD168E" w14:textId="77777777" w:rsidR="00AC1909" w:rsidRDefault="00AC1909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AC1909" w14:paraId="1EBC1FFD" w14:textId="77777777" w:rsidTr="00B55143">
        <w:trPr>
          <w:gridAfter w:val="3"/>
          <w:wAfter w:w="364" w:type="dxa"/>
        </w:trPr>
        <w:tc>
          <w:tcPr>
            <w:tcW w:w="14008" w:type="dxa"/>
            <w:gridSpan w:val="15"/>
            <w:tcBorders>
              <w:bottom w:val="single" w:sz="4" w:space="0" w:color="auto"/>
            </w:tcBorders>
          </w:tcPr>
          <w:p w14:paraId="039A8C4D" w14:textId="77777777" w:rsidR="00AC1909" w:rsidRDefault="00000000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5B052955" w14:textId="77777777" w:rsidR="00AC1909" w:rsidRDefault="00AC1909">
            <w:pPr>
              <w:jc w:val="center"/>
            </w:pPr>
          </w:p>
        </w:tc>
        <w:tc>
          <w:tcPr>
            <w:tcW w:w="1187" w:type="dxa"/>
            <w:gridSpan w:val="3"/>
            <w:tcBorders>
              <w:bottom w:val="single" w:sz="4" w:space="0" w:color="auto"/>
            </w:tcBorders>
          </w:tcPr>
          <w:p w14:paraId="700F8708" w14:textId="77777777" w:rsidR="00AC1909" w:rsidRDefault="00AC1909">
            <w:pPr>
              <w:jc w:val="both"/>
              <w:rPr>
                <w:i/>
                <w:iCs/>
              </w:rPr>
            </w:pPr>
          </w:p>
        </w:tc>
      </w:tr>
      <w:tr w:rsidR="00AC1909" w14:paraId="41E4CA87" w14:textId="77777777" w:rsidTr="00B55143">
        <w:trPr>
          <w:trHeight w:val="397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FDE9" w14:textId="77777777" w:rsidR="00AC1909" w:rsidRDefault="00AC1909"/>
        </w:tc>
        <w:tc>
          <w:tcPr>
            <w:tcW w:w="1432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94AF" w14:textId="77777777" w:rsidR="00AC1909" w:rsidRDefault="00000000">
            <w:r>
              <w:t>Numărul  procedurii de achiziție________________________din_________</w:t>
            </w:r>
          </w:p>
        </w:tc>
      </w:tr>
      <w:tr w:rsidR="00AC1909" w14:paraId="35085DCC" w14:textId="77777777" w:rsidTr="00B55143">
        <w:trPr>
          <w:trHeight w:val="397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656E" w14:textId="77777777" w:rsidR="00AC1909" w:rsidRDefault="00AC1909"/>
        </w:tc>
        <w:tc>
          <w:tcPr>
            <w:tcW w:w="1432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CBE8" w14:textId="77777777" w:rsidR="00AC1909" w:rsidRDefault="00000000">
            <w:r>
              <w:t xml:space="preserve">Obiectul de achiziției: </w:t>
            </w:r>
            <w:r>
              <w:rPr>
                <w:b/>
                <w:lang w:eastAsia="ru-RU"/>
              </w:rPr>
              <w:t>Dezinfectanți pentru bazin</w:t>
            </w:r>
          </w:p>
        </w:tc>
      </w:tr>
      <w:tr w:rsidR="00AC1909" w14:paraId="19434F5A" w14:textId="77777777" w:rsidTr="00B55143">
        <w:trPr>
          <w:trHeight w:val="567"/>
        </w:trPr>
        <w:tc>
          <w:tcPr>
            <w:tcW w:w="11332" w:type="dxa"/>
            <w:gridSpan w:val="11"/>
          </w:tcPr>
          <w:p w14:paraId="1D032A3C" w14:textId="77777777" w:rsidR="00AC1909" w:rsidRDefault="00AC1909"/>
        </w:tc>
        <w:tc>
          <w:tcPr>
            <w:tcW w:w="2263" w:type="dxa"/>
            <w:gridSpan w:val="3"/>
          </w:tcPr>
          <w:p w14:paraId="1D781272" w14:textId="77777777" w:rsidR="00AC1909" w:rsidRDefault="00AC1909"/>
        </w:tc>
        <w:tc>
          <w:tcPr>
            <w:tcW w:w="1964" w:type="dxa"/>
            <w:gridSpan w:val="7"/>
          </w:tcPr>
          <w:p w14:paraId="2268604E" w14:textId="77777777" w:rsidR="00AC1909" w:rsidRDefault="00AC1909"/>
        </w:tc>
      </w:tr>
      <w:tr w:rsidR="00AC1909" w14:paraId="4591D0B3" w14:textId="77777777" w:rsidTr="00B55143">
        <w:trPr>
          <w:gridAfter w:val="2"/>
          <w:wAfter w:w="339" w:type="dxa"/>
          <w:trHeight w:val="1043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0051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0E59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4DE5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8EA56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BC2A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5659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6BED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3C332389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10E720B4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5C61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68AB78D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6C8C" w14:textId="77777777" w:rsidR="00AC1909" w:rsidRDefault="0000000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354105E9" w14:textId="77777777" w:rsidR="00AC1909" w:rsidRDefault="000000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8753" w14:textId="77777777" w:rsidR="00AC1909" w:rsidRDefault="00000000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402A" w14:textId="77777777" w:rsidR="00AC1909" w:rsidRDefault="0000000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21A49E7" w14:textId="77777777" w:rsidR="00AC1909" w:rsidRDefault="0000000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AC1909" w14:paraId="69F87ADF" w14:textId="77777777" w:rsidTr="00B55143">
        <w:trPr>
          <w:gridAfter w:val="2"/>
          <w:wAfter w:w="339" w:type="dxa"/>
          <w:trHeight w:val="283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3C33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1A7D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FC76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068B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EDDF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542A7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D4CF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08BA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A768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0078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E491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C1909" w14:paraId="795E249C" w14:textId="77777777" w:rsidTr="00B55143">
        <w:trPr>
          <w:gridAfter w:val="2"/>
          <w:wAfter w:w="339" w:type="dxa"/>
          <w:trHeight w:val="397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A1F0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67BB" w14:textId="77777777" w:rsidR="00AC1909" w:rsidRDefault="0000000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2801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29B9C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88338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C320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7CEA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F220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9CA8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2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8324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D911" w14:textId="77777777" w:rsidR="00AC1909" w:rsidRDefault="00AC1909">
            <w:pPr>
              <w:rPr>
                <w:sz w:val="20"/>
              </w:rPr>
            </w:pPr>
          </w:p>
        </w:tc>
      </w:tr>
      <w:tr w:rsidR="00AC1909" w14:paraId="4B24866C" w14:textId="77777777" w:rsidTr="00B55143">
        <w:trPr>
          <w:gridAfter w:val="2"/>
          <w:wAfter w:w="339" w:type="dxa"/>
          <w:trHeight w:val="397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60CC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29C9" w14:textId="77777777" w:rsidR="00AC1909" w:rsidRDefault="00000000">
            <w:pPr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B5EC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F788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C9E4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ED1F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8811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D642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72E5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2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C1FE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D810" w14:textId="77777777" w:rsidR="00AC1909" w:rsidRDefault="00AC1909">
            <w:pPr>
              <w:rPr>
                <w:sz w:val="20"/>
              </w:rPr>
            </w:pPr>
          </w:p>
        </w:tc>
      </w:tr>
      <w:tr w:rsidR="00AC1909" w14:paraId="2C9DC84F" w14:textId="77777777" w:rsidTr="00B55143">
        <w:trPr>
          <w:gridAfter w:val="2"/>
          <w:wAfter w:w="339" w:type="dxa"/>
          <w:trHeight w:val="397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C84E" w14:textId="77777777" w:rsidR="00AC1909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24455000-8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47D5" w14:textId="77777777" w:rsidR="00AC1909" w:rsidRDefault="00000000">
            <w:pPr>
              <w:rPr>
                <w:b/>
                <w:i/>
                <w:iCs/>
                <w:sz w:val="20"/>
              </w:rPr>
            </w:pPr>
            <w:r>
              <w:rPr>
                <w:i/>
                <w:iCs/>
                <w:sz w:val="20"/>
                <w:szCs w:val="20"/>
              </w:rPr>
              <w:t>Hipoclorit de natriu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74A5" w14:textId="77777777" w:rsidR="00AC1909" w:rsidRDefault="00000000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B59C" w14:textId="77777777" w:rsidR="00AC1909" w:rsidRDefault="00000000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22000,00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E914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8213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FCA0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6B5B" w14:textId="77777777" w:rsidR="00AC1909" w:rsidRDefault="00AC1909">
            <w:pPr>
              <w:rPr>
                <w:sz w:val="20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44BE" w14:textId="77777777" w:rsidR="00AC1909" w:rsidRDefault="00000000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eastAsia="ru-RU"/>
              </w:rPr>
              <w:t>pe parcursul anului 202</w:t>
            </w:r>
            <w:r>
              <w:rPr>
                <w:bCs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2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2030" w14:textId="77777777" w:rsidR="00AC1909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MD22TRPBAA336110A00707AC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B252" w14:textId="77777777" w:rsidR="00AC1909" w:rsidRDefault="00AC1909">
            <w:pPr>
              <w:rPr>
                <w:sz w:val="20"/>
              </w:rPr>
            </w:pPr>
          </w:p>
        </w:tc>
      </w:tr>
      <w:tr w:rsidR="00B55143" w14:paraId="3B6F3AE3" w14:textId="77777777" w:rsidTr="00541B44">
        <w:trPr>
          <w:gridAfter w:val="2"/>
          <w:wAfter w:w="339" w:type="dxa"/>
          <w:trHeight w:val="397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8A92" w14:textId="77777777" w:rsidR="00B55143" w:rsidRDefault="00B55143" w:rsidP="00B55143">
            <w:pPr>
              <w:rPr>
                <w:sz w:val="16"/>
                <w:szCs w:val="16"/>
              </w:rPr>
            </w:pP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E45F" w14:textId="5DF3328E" w:rsidR="00B55143" w:rsidRDefault="00B55143" w:rsidP="00B55143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</w:rPr>
              <w:t xml:space="preserve">Lotul </w:t>
            </w: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AE87A" w14:textId="77777777" w:rsidR="00B55143" w:rsidRDefault="00B55143" w:rsidP="00B55143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7399" w14:textId="77777777" w:rsidR="00B55143" w:rsidRDefault="00B55143" w:rsidP="00B55143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0A846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4A4B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CFF3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079AA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472D" w14:textId="77777777" w:rsidR="00B55143" w:rsidRDefault="00B55143" w:rsidP="00B55143">
            <w:pPr>
              <w:rPr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49B5" w14:textId="77777777" w:rsidR="00B55143" w:rsidRDefault="00B55143" w:rsidP="00B55143">
            <w:pPr>
              <w:rPr>
                <w:sz w:val="16"/>
                <w:szCs w:val="16"/>
              </w:rPr>
            </w:pP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A614" w14:textId="77777777" w:rsidR="00B55143" w:rsidRDefault="00B55143" w:rsidP="00B55143">
            <w:pPr>
              <w:rPr>
                <w:sz w:val="20"/>
              </w:rPr>
            </w:pPr>
          </w:p>
        </w:tc>
      </w:tr>
      <w:tr w:rsidR="00B55143" w14:paraId="39CF7388" w14:textId="77777777" w:rsidTr="00B55143">
        <w:trPr>
          <w:gridAfter w:val="2"/>
          <w:wAfter w:w="339" w:type="dxa"/>
          <w:trHeight w:val="397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5458" w14:textId="77777777" w:rsidR="00B55143" w:rsidRDefault="00B55143" w:rsidP="00B5514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24455000-8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7F0C" w14:textId="77777777" w:rsidR="00B55143" w:rsidRDefault="00B55143" w:rsidP="00B55143">
            <w:pPr>
              <w:rPr>
                <w:b/>
                <w:i/>
                <w:iCs/>
                <w:sz w:val="20"/>
              </w:rPr>
            </w:pPr>
            <w:r>
              <w:rPr>
                <w:i/>
                <w:iCs/>
                <w:sz w:val="20"/>
                <w:szCs w:val="20"/>
              </w:rPr>
              <w:t>PH- Minus lichid – Suphuric acid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C95A" w14:textId="77777777" w:rsidR="00B55143" w:rsidRDefault="00B55143" w:rsidP="00B55143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3AF1" w14:textId="77777777" w:rsidR="00B55143" w:rsidRDefault="00B55143" w:rsidP="00B55143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00B3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A201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C512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3308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9E8A" w14:textId="77777777" w:rsidR="00B55143" w:rsidRDefault="00B55143" w:rsidP="00B55143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eastAsia="ru-RU"/>
              </w:rPr>
              <w:t>pe parcursul anului 202</w:t>
            </w:r>
            <w:r>
              <w:rPr>
                <w:bCs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2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C570" w14:textId="77777777" w:rsidR="00B55143" w:rsidRDefault="00B55143" w:rsidP="00B55143">
            <w:pPr>
              <w:rPr>
                <w:sz w:val="20"/>
              </w:rPr>
            </w:pPr>
            <w:r>
              <w:rPr>
                <w:sz w:val="16"/>
                <w:szCs w:val="16"/>
              </w:rPr>
              <w:t>MD22TRPBAA336110A00707AC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2119" w14:textId="77777777" w:rsidR="00B55143" w:rsidRDefault="00B55143" w:rsidP="00B55143">
            <w:pPr>
              <w:rPr>
                <w:sz w:val="20"/>
              </w:rPr>
            </w:pPr>
          </w:p>
        </w:tc>
      </w:tr>
      <w:tr w:rsidR="00B55143" w14:paraId="46C0022B" w14:textId="77777777" w:rsidTr="00B55143">
        <w:trPr>
          <w:gridAfter w:val="2"/>
          <w:wAfter w:w="339" w:type="dxa"/>
          <w:trHeight w:val="397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EBC4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A35B" w14:textId="77777777" w:rsidR="00B55143" w:rsidRDefault="00B55143" w:rsidP="00B5514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BC23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8200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1A6E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E566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420F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28A4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0AB2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2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36E5" w14:textId="77777777" w:rsidR="00B55143" w:rsidRDefault="00B55143" w:rsidP="00B55143">
            <w:pPr>
              <w:rPr>
                <w:sz w:val="20"/>
              </w:rPr>
            </w:pP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95B5" w14:textId="77777777" w:rsidR="00B55143" w:rsidRDefault="00B55143" w:rsidP="00B55143">
            <w:pPr>
              <w:rPr>
                <w:sz w:val="20"/>
              </w:rPr>
            </w:pPr>
          </w:p>
        </w:tc>
      </w:tr>
      <w:tr w:rsidR="00B55143" w14:paraId="23D71BEE" w14:textId="77777777" w:rsidTr="00B55143">
        <w:trPr>
          <w:gridAfter w:val="1"/>
          <w:wAfter w:w="313" w:type="dxa"/>
          <w:trHeight w:val="397"/>
        </w:trPr>
        <w:tc>
          <w:tcPr>
            <w:tcW w:w="9978" w:type="dxa"/>
            <w:gridSpan w:val="10"/>
            <w:tcBorders>
              <w:top w:val="single" w:sz="4" w:space="0" w:color="auto"/>
            </w:tcBorders>
            <w:vAlign w:val="center"/>
          </w:tcPr>
          <w:p w14:paraId="4F1FF50D" w14:textId="77777777" w:rsidR="00B55143" w:rsidRDefault="00B55143" w:rsidP="00B55143">
            <w:pPr>
              <w:tabs>
                <w:tab w:val="left" w:pos="6120"/>
              </w:tabs>
              <w:rPr>
                <w:sz w:val="20"/>
              </w:rPr>
            </w:pPr>
          </w:p>
          <w:p w14:paraId="1808CDDD" w14:textId="77777777" w:rsidR="00B55143" w:rsidRDefault="00B55143" w:rsidP="00B55143">
            <w:pPr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 w14:paraId="24CE5E78" w14:textId="77777777" w:rsidR="00B55143" w:rsidRDefault="00B55143" w:rsidP="00B55143">
            <w:pPr>
              <w:rPr>
                <w:sz w:val="20"/>
              </w:rPr>
            </w:pPr>
          </w:p>
          <w:p w14:paraId="1C0AEA80" w14:textId="77777777" w:rsidR="00B55143" w:rsidRDefault="00B55143" w:rsidP="00B55143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</w:tcBorders>
          </w:tcPr>
          <w:p w14:paraId="69D30039" w14:textId="77777777" w:rsidR="00B55143" w:rsidRDefault="00B55143" w:rsidP="00B5514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445" w:type="dxa"/>
            <w:gridSpan w:val="4"/>
            <w:tcBorders>
              <w:top w:val="single" w:sz="4" w:space="0" w:color="auto"/>
            </w:tcBorders>
          </w:tcPr>
          <w:p w14:paraId="5EBC6EBC" w14:textId="77777777" w:rsidR="00B55143" w:rsidRDefault="00B55143" w:rsidP="00B5514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51" w:type="dxa"/>
            <w:gridSpan w:val="3"/>
            <w:tcBorders>
              <w:top w:val="single" w:sz="4" w:space="0" w:color="auto"/>
            </w:tcBorders>
          </w:tcPr>
          <w:p w14:paraId="7DF10EF0" w14:textId="77777777" w:rsidR="00B55143" w:rsidRDefault="00B55143" w:rsidP="00B5514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E572DFD" w14:textId="77777777" w:rsidR="00AC1909" w:rsidRDefault="00AC1909"/>
    <w:sectPr w:rsidR="00AC19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0A0EF" w14:textId="77777777" w:rsidR="00DD5151" w:rsidRDefault="00DD5151">
      <w:r>
        <w:separator/>
      </w:r>
    </w:p>
  </w:endnote>
  <w:endnote w:type="continuationSeparator" w:id="0">
    <w:p w14:paraId="16208D4E" w14:textId="77777777" w:rsidR="00DD5151" w:rsidRDefault="00DD5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4CD18" w14:textId="77777777" w:rsidR="00DD5151" w:rsidRDefault="00DD5151">
      <w:r>
        <w:separator/>
      </w:r>
    </w:p>
  </w:footnote>
  <w:footnote w:type="continuationSeparator" w:id="0">
    <w:p w14:paraId="6CC99234" w14:textId="77777777" w:rsidR="00DD5151" w:rsidRDefault="00DD51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172A27"/>
    <w:rsid w:val="001F47E9"/>
    <w:rsid w:val="003424E9"/>
    <w:rsid w:val="004845E2"/>
    <w:rsid w:val="004C49E6"/>
    <w:rsid w:val="00671818"/>
    <w:rsid w:val="00790922"/>
    <w:rsid w:val="00AC1909"/>
    <w:rsid w:val="00B55143"/>
    <w:rsid w:val="00BC05E7"/>
    <w:rsid w:val="00DD5151"/>
    <w:rsid w:val="00EA5B9E"/>
    <w:rsid w:val="00F55274"/>
    <w:rsid w:val="2D6C26B5"/>
    <w:rsid w:val="5AA80F01"/>
    <w:rsid w:val="5B5D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D77B"/>
  <w15:docId w15:val="{DEA8637B-FFE5-496A-A3B6-16DAB48E4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Coscodan Iulian</dc:creator>
  <cp:lastModifiedBy>Chira Mihail</cp:lastModifiedBy>
  <cp:revision>5</cp:revision>
  <dcterms:created xsi:type="dcterms:W3CDTF">2024-07-29T19:00:00Z</dcterms:created>
  <dcterms:modified xsi:type="dcterms:W3CDTF">2026-01-13T09:00:00Z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AB0C39088F2047CD96F8B5A0C5C78373_12</vt:lpwstr>
  </property>
</Properties>
</file>