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3E847" w14:textId="6092B37F" w:rsidR="00F46249" w:rsidRPr="002E1B60" w:rsidRDefault="00F46249" w:rsidP="00342074">
      <w:pPr>
        <w:jc w:val="right"/>
        <w:rPr>
          <w:lang w:val="en-US"/>
        </w:rPr>
      </w:pPr>
    </w:p>
    <w:tbl>
      <w:tblPr>
        <w:tblW w:w="14742" w:type="dxa"/>
        <w:tblLook w:val="04A0" w:firstRow="1" w:lastRow="0" w:firstColumn="1" w:lastColumn="0" w:noHBand="0" w:noVBand="1"/>
      </w:tblPr>
      <w:tblGrid>
        <w:gridCol w:w="1418"/>
        <w:gridCol w:w="2468"/>
        <w:gridCol w:w="950"/>
        <w:gridCol w:w="925"/>
        <w:gridCol w:w="1185"/>
        <w:gridCol w:w="1157"/>
        <w:gridCol w:w="1111"/>
        <w:gridCol w:w="992"/>
        <w:gridCol w:w="86"/>
        <w:gridCol w:w="2041"/>
        <w:gridCol w:w="78"/>
        <w:gridCol w:w="1168"/>
        <w:gridCol w:w="17"/>
        <w:gridCol w:w="61"/>
        <w:gridCol w:w="1085"/>
      </w:tblGrid>
      <w:tr w:rsidR="00F46249" w:rsidRPr="00C00499" w14:paraId="167AF01C" w14:textId="77777777" w:rsidTr="00BB5EBC">
        <w:trPr>
          <w:trHeight w:val="697"/>
        </w:trPr>
        <w:tc>
          <w:tcPr>
            <w:tcW w:w="13596" w:type="dxa"/>
            <w:gridSpan w:val="13"/>
            <w:shd w:val="clear" w:color="auto" w:fill="auto"/>
            <w:vAlign w:val="center"/>
          </w:tcPr>
          <w:p w14:paraId="2BF0108B" w14:textId="77777777" w:rsidR="00DA5769" w:rsidRDefault="00DA5769" w:rsidP="00F46249">
            <w:pPr>
              <w:jc w:val="right"/>
              <w:rPr>
                <w:noProof w:val="0"/>
                <w:lang w:val="it-IT"/>
              </w:rPr>
            </w:pPr>
          </w:p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F46249" w:rsidRDefault="00F46249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06A43DEC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1146" w:type="dxa"/>
            <w:gridSpan w:val="2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BB5EBC">
        <w:tc>
          <w:tcPr>
            <w:tcW w:w="13596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F46249" w:rsidRPr="00C00499" w:rsidRDefault="00F46249" w:rsidP="00F46249">
            <w:pPr>
              <w:jc w:val="center"/>
            </w:pPr>
          </w:p>
        </w:tc>
        <w:tc>
          <w:tcPr>
            <w:tcW w:w="1146" w:type="dxa"/>
            <w:gridSpan w:val="2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BB5EBC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32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BB5EBC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332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CFDD3" w14:textId="52A9489D" w:rsidR="00F46249" w:rsidRPr="00B75E74" w:rsidRDefault="00F46249" w:rsidP="00F46249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280D36">
              <w:rPr>
                <w:b/>
                <w:noProof w:val="0"/>
                <w:lang w:val="it-IT" w:eastAsia="ru-RU"/>
              </w:rPr>
              <w:t>Achiziționarea</w:t>
            </w:r>
            <w:r w:rsidR="00280D36">
              <w:rPr>
                <w:rFonts w:eastAsia="Calibri"/>
                <w:b/>
                <w:bCs/>
              </w:rPr>
              <w:t xml:space="preserve"> fructelor și </w:t>
            </w:r>
            <w:r w:rsidR="00280D36">
              <w:rPr>
                <w:b/>
                <w:noProof w:val="0"/>
                <w:lang w:val="it-IT" w:eastAsia="ru-RU"/>
              </w:rPr>
              <w:t>legumelor pentru trimestrul I</w:t>
            </w:r>
            <w:r w:rsidR="00B86476">
              <w:rPr>
                <w:b/>
                <w:noProof w:val="0"/>
                <w:lang w:val="it-IT" w:eastAsia="ru-RU"/>
              </w:rPr>
              <w:t>V</w:t>
            </w:r>
            <w:r w:rsidR="00280D36">
              <w:rPr>
                <w:b/>
                <w:noProof w:val="0"/>
                <w:lang w:val="it-IT" w:eastAsia="ru-RU"/>
              </w:rPr>
              <w:t xml:space="preserve"> anul 2023                  </w:t>
            </w:r>
            <w:r w:rsidR="00280D36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 </w:t>
            </w:r>
          </w:p>
        </w:tc>
      </w:tr>
      <w:tr w:rsidR="00F46249" w:rsidRPr="0028367D" w14:paraId="4DAE0ECD" w14:textId="77777777" w:rsidTr="0051029B">
        <w:trPr>
          <w:trHeight w:val="104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DAAB" w14:textId="77777777" w:rsidR="00F46249" w:rsidRPr="005B14CE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B14CE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3AC42" w14:textId="56D8458E" w:rsidR="00F46249" w:rsidRPr="005B14CE" w:rsidRDefault="00F46249" w:rsidP="0051029B">
            <w:pPr>
              <w:jc w:val="center"/>
              <w:rPr>
                <w:b/>
                <w:sz w:val="20"/>
                <w:szCs w:val="20"/>
              </w:rPr>
            </w:pPr>
            <w:r w:rsidRPr="005B14CE">
              <w:rPr>
                <w:b/>
                <w:sz w:val="20"/>
                <w:szCs w:val="20"/>
              </w:rPr>
              <w:t>Denumirea bunurilor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44D85" w14:textId="77777777" w:rsidR="00F46249" w:rsidRPr="005B14CE" w:rsidRDefault="00F46249" w:rsidP="0051029B">
            <w:pPr>
              <w:jc w:val="center"/>
              <w:rPr>
                <w:b/>
                <w:sz w:val="20"/>
                <w:szCs w:val="20"/>
              </w:rPr>
            </w:pPr>
            <w:r w:rsidRPr="005B14CE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ED695" w14:textId="77777777" w:rsidR="00F46249" w:rsidRPr="005B14CE" w:rsidRDefault="00F46249" w:rsidP="0051029B">
            <w:pPr>
              <w:jc w:val="center"/>
              <w:rPr>
                <w:b/>
                <w:sz w:val="20"/>
                <w:szCs w:val="20"/>
              </w:rPr>
            </w:pPr>
            <w:r w:rsidRPr="005B14CE">
              <w:rPr>
                <w:b/>
                <w:sz w:val="20"/>
                <w:szCs w:val="20"/>
              </w:rPr>
              <w:t>Canti-tatea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B0838" w14:textId="77777777" w:rsidR="00F46249" w:rsidRPr="005B14CE" w:rsidRDefault="00F46249" w:rsidP="0051029B">
            <w:pPr>
              <w:jc w:val="center"/>
              <w:rPr>
                <w:b/>
                <w:sz w:val="20"/>
                <w:szCs w:val="20"/>
              </w:rPr>
            </w:pPr>
            <w:r w:rsidRPr="005B14CE">
              <w:rPr>
                <w:b/>
                <w:sz w:val="20"/>
                <w:szCs w:val="20"/>
              </w:rPr>
              <w:t>Preţ unitar (fără TVA)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70A02" w14:textId="77777777" w:rsidR="00F46249" w:rsidRPr="005B14CE" w:rsidRDefault="00F46249" w:rsidP="0051029B">
            <w:pPr>
              <w:jc w:val="center"/>
              <w:rPr>
                <w:b/>
                <w:sz w:val="20"/>
                <w:szCs w:val="20"/>
              </w:rPr>
            </w:pPr>
            <w:r w:rsidRPr="005B14CE">
              <w:rPr>
                <w:b/>
                <w:sz w:val="20"/>
                <w:szCs w:val="20"/>
              </w:rPr>
              <w:t>Preţ unitar (cu TVA)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7DB60" w14:textId="77777777" w:rsidR="00F46249" w:rsidRPr="005B14CE" w:rsidRDefault="00F46249" w:rsidP="0051029B">
            <w:pPr>
              <w:jc w:val="center"/>
              <w:rPr>
                <w:b/>
                <w:sz w:val="20"/>
                <w:szCs w:val="20"/>
              </w:rPr>
            </w:pPr>
            <w:r w:rsidRPr="005B14CE">
              <w:rPr>
                <w:b/>
                <w:sz w:val="20"/>
                <w:szCs w:val="20"/>
              </w:rPr>
              <w:t>Suma</w:t>
            </w:r>
          </w:p>
          <w:p w14:paraId="5907B409" w14:textId="77777777" w:rsidR="00F46249" w:rsidRPr="005B14CE" w:rsidRDefault="00F46249" w:rsidP="0051029B">
            <w:pPr>
              <w:jc w:val="center"/>
              <w:rPr>
                <w:b/>
                <w:sz w:val="20"/>
                <w:szCs w:val="20"/>
              </w:rPr>
            </w:pPr>
            <w:r w:rsidRPr="005B14CE">
              <w:rPr>
                <w:b/>
                <w:sz w:val="20"/>
                <w:szCs w:val="20"/>
              </w:rPr>
              <w:t>fără</w:t>
            </w:r>
          </w:p>
          <w:p w14:paraId="1792A606" w14:textId="77777777" w:rsidR="00F46249" w:rsidRPr="005B14CE" w:rsidRDefault="00F46249" w:rsidP="0051029B">
            <w:pPr>
              <w:jc w:val="center"/>
              <w:rPr>
                <w:b/>
                <w:sz w:val="20"/>
                <w:szCs w:val="20"/>
              </w:rPr>
            </w:pPr>
            <w:r w:rsidRPr="005B14CE">
              <w:rPr>
                <w:b/>
                <w:sz w:val="20"/>
                <w:szCs w:val="20"/>
              </w:rPr>
              <w:t>TVA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7E51B" w14:textId="77777777" w:rsidR="00F46249" w:rsidRPr="005B14CE" w:rsidRDefault="00F46249" w:rsidP="0051029B">
            <w:pPr>
              <w:jc w:val="center"/>
              <w:rPr>
                <w:b/>
                <w:sz w:val="20"/>
                <w:szCs w:val="20"/>
              </w:rPr>
            </w:pPr>
            <w:r w:rsidRPr="005B14CE">
              <w:rPr>
                <w:b/>
                <w:sz w:val="20"/>
                <w:szCs w:val="20"/>
              </w:rPr>
              <w:t>Suma</w:t>
            </w:r>
          </w:p>
          <w:p w14:paraId="141D2E1A" w14:textId="77777777" w:rsidR="00F46249" w:rsidRPr="005B14CE" w:rsidRDefault="00F46249" w:rsidP="0051029B">
            <w:pPr>
              <w:jc w:val="center"/>
              <w:rPr>
                <w:b/>
                <w:sz w:val="20"/>
                <w:szCs w:val="20"/>
              </w:rPr>
            </w:pPr>
            <w:r w:rsidRPr="005B14CE">
              <w:rPr>
                <w:b/>
                <w:sz w:val="20"/>
                <w:szCs w:val="20"/>
              </w:rPr>
              <w:t>cu TVA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155082E1" w:rsidR="00F46249" w:rsidRPr="005B14CE" w:rsidRDefault="00F46249" w:rsidP="0051029B">
            <w:pPr>
              <w:jc w:val="center"/>
              <w:rPr>
                <w:b/>
                <w:sz w:val="20"/>
                <w:szCs w:val="20"/>
              </w:rPr>
            </w:pPr>
            <w:r w:rsidRPr="005B14CE">
              <w:rPr>
                <w:b/>
                <w:sz w:val="20"/>
                <w:szCs w:val="20"/>
              </w:rPr>
              <w:t>Termenul de</w:t>
            </w:r>
          </w:p>
          <w:p w14:paraId="12555AFE" w14:textId="4CB9BD7E" w:rsidR="00F46249" w:rsidRPr="005B14CE" w:rsidRDefault="00F46249" w:rsidP="0051029B">
            <w:pPr>
              <w:jc w:val="center"/>
              <w:rPr>
                <w:b/>
                <w:sz w:val="20"/>
                <w:szCs w:val="20"/>
              </w:rPr>
            </w:pPr>
            <w:r w:rsidRPr="005B14CE">
              <w:rPr>
                <w:b/>
                <w:sz w:val="20"/>
                <w:szCs w:val="20"/>
              </w:rPr>
              <w:t>livrare/prestare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5B14CE" w:rsidRDefault="00F46249" w:rsidP="0051029B">
            <w:pPr>
              <w:jc w:val="center"/>
              <w:rPr>
                <w:b/>
                <w:sz w:val="20"/>
                <w:szCs w:val="20"/>
              </w:rPr>
            </w:pPr>
            <w:r w:rsidRPr="005B14CE">
              <w:rPr>
                <w:b/>
                <w:sz w:val="20"/>
                <w:szCs w:val="20"/>
              </w:rPr>
              <w:t>Termen de achitare</w:t>
            </w: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Pr="005B14CE" w:rsidRDefault="00F46249" w:rsidP="0051029B">
            <w:pPr>
              <w:jc w:val="center"/>
              <w:rPr>
                <w:b/>
                <w:sz w:val="20"/>
                <w:szCs w:val="20"/>
              </w:rPr>
            </w:pPr>
            <w:r w:rsidRPr="005B14CE">
              <w:rPr>
                <w:b/>
                <w:sz w:val="20"/>
                <w:szCs w:val="20"/>
              </w:rPr>
              <w:t>Discount</w:t>
            </w:r>
          </w:p>
          <w:p w14:paraId="68C7A266" w14:textId="0CA756C1" w:rsidR="00F46249" w:rsidRPr="005B14CE" w:rsidRDefault="00F46249" w:rsidP="0051029B">
            <w:pPr>
              <w:jc w:val="center"/>
              <w:rPr>
                <w:b/>
                <w:sz w:val="20"/>
                <w:szCs w:val="20"/>
              </w:rPr>
            </w:pPr>
            <w:r w:rsidRPr="005B14CE">
              <w:rPr>
                <w:b/>
                <w:sz w:val="20"/>
                <w:szCs w:val="20"/>
              </w:rPr>
              <w:t>%</w:t>
            </w:r>
          </w:p>
        </w:tc>
      </w:tr>
      <w:tr w:rsidR="00F46249" w14:paraId="445F4709" w14:textId="77777777" w:rsidTr="00BB5EBC">
        <w:trPr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AAFF5" w14:textId="77777777" w:rsidR="00F46249" w:rsidRPr="005B14CE" w:rsidRDefault="00F46249" w:rsidP="00F46249">
            <w:pPr>
              <w:jc w:val="center"/>
              <w:rPr>
                <w:sz w:val="20"/>
                <w:szCs w:val="20"/>
              </w:rPr>
            </w:pPr>
            <w:r w:rsidRPr="005B14CE">
              <w:rPr>
                <w:sz w:val="20"/>
                <w:szCs w:val="20"/>
              </w:rPr>
              <w:t>1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D098B" w14:textId="77777777" w:rsidR="00F46249" w:rsidRPr="005B14CE" w:rsidRDefault="00F46249" w:rsidP="00F46249">
            <w:pPr>
              <w:jc w:val="center"/>
              <w:rPr>
                <w:sz w:val="20"/>
                <w:szCs w:val="20"/>
              </w:rPr>
            </w:pPr>
            <w:r w:rsidRPr="005B14CE">
              <w:rPr>
                <w:sz w:val="20"/>
                <w:szCs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3F48A" w14:textId="77777777" w:rsidR="00F46249" w:rsidRPr="005B14CE" w:rsidRDefault="00F46249" w:rsidP="00F46249">
            <w:pPr>
              <w:jc w:val="center"/>
              <w:rPr>
                <w:sz w:val="20"/>
                <w:szCs w:val="20"/>
              </w:rPr>
            </w:pPr>
            <w:r w:rsidRPr="005B14CE">
              <w:rPr>
                <w:sz w:val="20"/>
                <w:szCs w:val="20"/>
              </w:rPr>
              <w:t>3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8F9D8" w14:textId="77777777" w:rsidR="00F46249" w:rsidRPr="005B14CE" w:rsidRDefault="00F46249" w:rsidP="00F46249">
            <w:pPr>
              <w:jc w:val="center"/>
              <w:rPr>
                <w:sz w:val="20"/>
                <w:szCs w:val="20"/>
              </w:rPr>
            </w:pPr>
            <w:r w:rsidRPr="005B14CE">
              <w:rPr>
                <w:sz w:val="20"/>
                <w:szCs w:val="20"/>
              </w:rPr>
              <w:t>4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5B7A6" w14:textId="77777777" w:rsidR="00F46249" w:rsidRPr="005B14CE" w:rsidRDefault="00F46249" w:rsidP="00F46249">
            <w:pPr>
              <w:jc w:val="center"/>
              <w:rPr>
                <w:sz w:val="20"/>
                <w:szCs w:val="20"/>
              </w:rPr>
            </w:pPr>
            <w:r w:rsidRPr="005B14CE">
              <w:rPr>
                <w:sz w:val="20"/>
                <w:szCs w:val="20"/>
              </w:rPr>
              <w:t>5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32F86" w14:textId="77777777" w:rsidR="00F46249" w:rsidRPr="005B14CE" w:rsidRDefault="00F46249" w:rsidP="00F46249">
            <w:pPr>
              <w:jc w:val="center"/>
              <w:rPr>
                <w:sz w:val="20"/>
                <w:szCs w:val="20"/>
              </w:rPr>
            </w:pPr>
            <w:r w:rsidRPr="005B14CE">
              <w:rPr>
                <w:sz w:val="20"/>
                <w:szCs w:val="20"/>
              </w:rPr>
              <w:t>6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307D1" w14:textId="77777777" w:rsidR="00F46249" w:rsidRPr="005B14CE" w:rsidRDefault="00F46249" w:rsidP="00F46249">
            <w:pPr>
              <w:jc w:val="center"/>
              <w:rPr>
                <w:sz w:val="20"/>
                <w:szCs w:val="20"/>
              </w:rPr>
            </w:pPr>
            <w:r w:rsidRPr="005B14CE">
              <w:rPr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921F" w14:textId="77777777" w:rsidR="00F46249" w:rsidRPr="005B14CE" w:rsidRDefault="00F46249" w:rsidP="00F46249">
            <w:pPr>
              <w:jc w:val="center"/>
              <w:rPr>
                <w:sz w:val="20"/>
                <w:szCs w:val="20"/>
              </w:rPr>
            </w:pPr>
            <w:r w:rsidRPr="005B14CE">
              <w:rPr>
                <w:sz w:val="20"/>
                <w:szCs w:val="20"/>
              </w:rPr>
              <w:t>8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5B14CE" w:rsidRDefault="00F46249" w:rsidP="00F46249">
            <w:pPr>
              <w:jc w:val="center"/>
              <w:rPr>
                <w:sz w:val="20"/>
                <w:szCs w:val="20"/>
              </w:rPr>
            </w:pPr>
            <w:r w:rsidRPr="005B14CE">
              <w:rPr>
                <w:sz w:val="20"/>
                <w:szCs w:val="20"/>
              </w:rPr>
              <w:t>9</w:t>
            </w: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5B14CE" w:rsidRDefault="00F46249" w:rsidP="00F46249">
            <w:pPr>
              <w:jc w:val="center"/>
              <w:rPr>
                <w:sz w:val="20"/>
                <w:szCs w:val="20"/>
              </w:rPr>
            </w:pPr>
            <w:r w:rsidRPr="005B14CE">
              <w:rPr>
                <w:sz w:val="20"/>
                <w:szCs w:val="20"/>
              </w:rPr>
              <w:t>10</w:t>
            </w: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Pr="005B14CE" w:rsidRDefault="00F46249" w:rsidP="00F46249">
            <w:pPr>
              <w:jc w:val="center"/>
              <w:rPr>
                <w:sz w:val="20"/>
                <w:szCs w:val="20"/>
              </w:rPr>
            </w:pPr>
            <w:r w:rsidRPr="005B14CE">
              <w:rPr>
                <w:sz w:val="20"/>
                <w:szCs w:val="20"/>
              </w:rPr>
              <w:t>11</w:t>
            </w:r>
          </w:p>
        </w:tc>
      </w:tr>
      <w:tr w:rsidR="00BB5EBC" w14:paraId="0B5B4595" w14:textId="77777777" w:rsidTr="00BB5EBC">
        <w:trPr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8353E" w14:textId="77777777" w:rsidR="00BB5EBC" w:rsidRPr="005B14CE" w:rsidRDefault="00BB5EBC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F40CB" w14:textId="2D36BCE3" w:rsidR="00BB5EBC" w:rsidRPr="005B14CE" w:rsidRDefault="00BB5EBC" w:rsidP="00F46249">
            <w:pPr>
              <w:jc w:val="center"/>
              <w:rPr>
                <w:b/>
                <w:bCs/>
                <w:sz w:val="20"/>
                <w:szCs w:val="20"/>
              </w:rPr>
            </w:pPr>
            <w:r w:rsidRPr="005B14CE">
              <w:rPr>
                <w:b/>
                <w:bCs/>
                <w:sz w:val="20"/>
                <w:szCs w:val="20"/>
              </w:rPr>
              <w:t>Lotul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5B192" w14:textId="77777777" w:rsidR="00BB5EBC" w:rsidRPr="005B14CE" w:rsidRDefault="00BB5EBC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9F167" w14:textId="77777777" w:rsidR="00BB5EBC" w:rsidRPr="005B14CE" w:rsidRDefault="00BB5EBC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EBB35" w14:textId="77777777" w:rsidR="00BB5EBC" w:rsidRPr="005B14CE" w:rsidRDefault="00BB5EBC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0C256" w14:textId="77777777" w:rsidR="00BB5EBC" w:rsidRPr="005B14CE" w:rsidRDefault="00BB5EBC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C2E2B" w14:textId="77777777" w:rsidR="00BB5EBC" w:rsidRPr="005B14CE" w:rsidRDefault="00BB5EBC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3E1B1" w14:textId="77777777" w:rsidR="00BB5EBC" w:rsidRPr="005B14CE" w:rsidRDefault="00BB5EBC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61460" w14:textId="77777777" w:rsidR="00BB5EBC" w:rsidRPr="005B14CE" w:rsidRDefault="00BB5EBC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86EE2" w14:textId="77777777" w:rsidR="00BB5EBC" w:rsidRPr="005B14CE" w:rsidRDefault="00BB5EBC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29CEE" w14:textId="77777777" w:rsidR="00BB5EBC" w:rsidRPr="005B14CE" w:rsidRDefault="00BB5EBC" w:rsidP="00F46249">
            <w:pPr>
              <w:jc w:val="center"/>
              <w:rPr>
                <w:sz w:val="20"/>
                <w:szCs w:val="20"/>
              </w:rPr>
            </w:pPr>
          </w:p>
        </w:tc>
      </w:tr>
      <w:tr w:rsidR="00D40B03" w:rsidRPr="006C1FA2" w14:paraId="74CFF72E" w14:textId="77777777" w:rsidTr="002E1B6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5054E" w14:textId="2233D854" w:rsidR="00D40B03" w:rsidRPr="00D40B03" w:rsidRDefault="00D40B03" w:rsidP="00D40B03">
            <w:pPr>
              <w:jc w:val="center"/>
              <w:rPr>
                <w:sz w:val="20"/>
                <w:szCs w:val="20"/>
              </w:rPr>
            </w:pPr>
            <w:r w:rsidRPr="00D40B03">
              <w:rPr>
                <w:noProof w:val="0"/>
                <w:kern w:val="2"/>
                <w:sz w:val="20"/>
                <w:szCs w:val="20"/>
                <w:lang w:eastAsia="ro-RO"/>
                <w14:ligatures w14:val="standardContextual"/>
              </w:rPr>
              <w:t>03212100-3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93D6F" w14:textId="2872B191" w:rsidR="00D40B03" w:rsidRPr="005B14CE" w:rsidRDefault="00D40B03" w:rsidP="00D40B03">
            <w:pPr>
              <w:rPr>
                <w:b/>
                <w:sz w:val="20"/>
                <w:szCs w:val="20"/>
              </w:rPr>
            </w:pPr>
            <w:r w:rsidRPr="005B14CE">
              <w:rPr>
                <w:rFonts w:eastAsia="Calibri"/>
                <w:b/>
                <w:bCs/>
                <w:noProof w:val="0"/>
                <w:kern w:val="2"/>
                <w:sz w:val="20"/>
                <w:szCs w:val="20"/>
                <w14:ligatures w14:val="standardContextual"/>
              </w:rPr>
              <w:t>1.1</w:t>
            </w:r>
            <w:r w:rsidRPr="005B14CE">
              <w:rPr>
                <w:rFonts w:eastAsia="Calibri"/>
                <w:noProof w:val="0"/>
                <w:kern w:val="2"/>
                <w:sz w:val="20"/>
                <w:szCs w:val="20"/>
                <w14:ligatures w14:val="standardContextual"/>
              </w:rPr>
              <w:t xml:space="preserve">  Cartofi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6725C" w14:textId="6438D95E" w:rsidR="00D40B03" w:rsidRPr="005B14CE" w:rsidRDefault="00D40B03" w:rsidP="00D40B03">
            <w:pPr>
              <w:jc w:val="center"/>
              <w:rPr>
                <w:sz w:val="20"/>
                <w:szCs w:val="20"/>
              </w:rPr>
            </w:pPr>
            <w:r w:rsidRPr="005B14CE">
              <w:rPr>
                <w:rFonts w:eastAsia="Calibri"/>
                <w:sz w:val="20"/>
                <w:szCs w:val="20"/>
              </w:rPr>
              <w:t>kg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E259D" w14:textId="4EC39875" w:rsidR="00D40B03" w:rsidRPr="005B14CE" w:rsidRDefault="00D40B03" w:rsidP="00D40B03">
            <w:pPr>
              <w:jc w:val="center"/>
              <w:rPr>
                <w:rFonts w:eastAsia="Calibri"/>
                <w:sz w:val="20"/>
                <w:szCs w:val="20"/>
              </w:rPr>
            </w:pPr>
            <w:r w:rsidRPr="005B14CE">
              <w:rPr>
                <w:noProof w:val="0"/>
                <w:kern w:val="2"/>
                <w:sz w:val="20"/>
                <w:szCs w:val="20"/>
                <w:lang w:eastAsia="ro-RO"/>
                <w14:ligatures w14:val="standardContextual"/>
              </w:rPr>
              <w:t>1800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5CAFC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8DBF2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AA7CF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48DC9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13951F" w14:textId="77777777" w:rsidR="00D40B03" w:rsidRDefault="00D40B03" w:rsidP="00D40B03">
            <w:pPr>
              <w:spacing w:line="276" w:lineRule="auto"/>
              <w:rPr>
                <w:sz w:val="20"/>
                <w:szCs w:val="20"/>
              </w:rPr>
            </w:pPr>
          </w:p>
          <w:p w14:paraId="46EC820E" w14:textId="77777777" w:rsidR="00D40B03" w:rsidRDefault="00D40B03" w:rsidP="00D40B03">
            <w:pPr>
              <w:spacing w:line="276" w:lineRule="auto"/>
              <w:rPr>
                <w:sz w:val="20"/>
                <w:szCs w:val="20"/>
              </w:rPr>
            </w:pPr>
          </w:p>
          <w:p w14:paraId="4646AADA" w14:textId="444C873A" w:rsidR="00D40B03" w:rsidRPr="005B14CE" w:rsidRDefault="00D40B03" w:rsidP="00D40B03">
            <w:pPr>
              <w:spacing w:line="276" w:lineRule="auto"/>
              <w:rPr>
                <w:rFonts w:eastAsia="Calibri"/>
                <w:b/>
                <w:iCs/>
                <w:spacing w:val="-3"/>
                <w:sz w:val="20"/>
                <w:szCs w:val="20"/>
              </w:rPr>
            </w:pPr>
            <w:r w:rsidRPr="005B14CE">
              <w:rPr>
                <w:sz w:val="20"/>
                <w:szCs w:val="20"/>
              </w:rPr>
              <w:t xml:space="preserve">Conform necesităților reale, săptămînal, în termen de maxim 2 zile de la data primirii comenzii achizitorului, la adresa - </w:t>
            </w:r>
            <w:r w:rsidRPr="005B14CE">
              <w:rPr>
                <w:sz w:val="20"/>
                <w:szCs w:val="20"/>
                <w:lang w:val="en-US"/>
              </w:rPr>
              <w:t xml:space="preserve">str. Meșterul Manole, 3 </w:t>
            </w:r>
            <w:r w:rsidRPr="005B14CE">
              <w:rPr>
                <w:rFonts w:eastAsia="Calibri"/>
                <w:iCs/>
                <w:spacing w:val="-3"/>
                <w:sz w:val="20"/>
                <w:szCs w:val="20"/>
              </w:rPr>
              <w:t>(Sector Alimentație Publică, depozitul cantinei), DDP, INCOTERMS 2020</w:t>
            </w:r>
          </w:p>
          <w:p w14:paraId="6DBEC74C" w14:textId="77777777" w:rsidR="00D40B03" w:rsidRDefault="00D40B03" w:rsidP="00D40B03">
            <w:pPr>
              <w:spacing w:line="360" w:lineRule="auto"/>
              <w:rPr>
                <w:rFonts w:eastAsia="Calibri"/>
                <w:b/>
                <w:iCs/>
                <w:spacing w:val="-3"/>
                <w:sz w:val="20"/>
                <w:szCs w:val="20"/>
              </w:rPr>
            </w:pPr>
          </w:p>
          <w:p w14:paraId="0BAC1320" w14:textId="77777777" w:rsidR="00D40B03" w:rsidRDefault="00D40B03" w:rsidP="00D40B03">
            <w:pPr>
              <w:spacing w:line="360" w:lineRule="auto"/>
              <w:rPr>
                <w:rFonts w:eastAsia="Calibri"/>
                <w:b/>
                <w:iCs/>
                <w:spacing w:val="-3"/>
                <w:sz w:val="20"/>
                <w:szCs w:val="20"/>
              </w:rPr>
            </w:pPr>
          </w:p>
          <w:p w14:paraId="6DD47DAC" w14:textId="77777777" w:rsidR="00D40B03" w:rsidRDefault="00D40B03" w:rsidP="00D40B03">
            <w:pPr>
              <w:spacing w:line="360" w:lineRule="auto"/>
              <w:rPr>
                <w:rFonts w:eastAsia="Calibri"/>
                <w:b/>
                <w:iCs/>
                <w:spacing w:val="-3"/>
                <w:sz w:val="20"/>
                <w:szCs w:val="20"/>
              </w:rPr>
            </w:pPr>
          </w:p>
          <w:p w14:paraId="144B181B" w14:textId="77777777" w:rsidR="00D40B03" w:rsidRDefault="00D40B03" w:rsidP="00D40B03">
            <w:pPr>
              <w:spacing w:line="360" w:lineRule="auto"/>
              <w:rPr>
                <w:rFonts w:eastAsia="Calibri"/>
                <w:b/>
                <w:iCs/>
                <w:spacing w:val="-3"/>
                <w:sz w:val="20"/>
                <w:szCs w:val="20"/>
              </w:rPr>
            </w:pPr>
          </w:p>
          <w:p w14:paraId="4CC747D3" w14:textId="77777777" w:rsidR="00D40B03" w:rsidRDefault="00D40B03" w:rsidP="00D40B03">
            <w:pPr>
              <w:spacing w:line="360" w:lineRule="auto"/>
              <w:rPr>
                <w:rFonts w:eastAsia="Calibri"/>
                <w:b/>
                <w:iCs/>
                <w:spacing w:val="-3"/>
                <w:sz w:val="20"/>
                <w:szCs w:val="20"/>
              </w:rPr>
            </w:pPr>
          </w:p>
          <w:p w14:paraId="7363C824" w14:textId="77777777" w:rsidR="00D40B03" w:rsidRDefault="00D40B03" w:rsidP="00D40B03">
            <w:pPr>
              <w:spacing w:line="360" w:lineRule="auto"/>
              <w:rPr>
                <w:rFonts w:eastAsia="Calibri"/>
                <w:b/>
                <w:iCs/>
                <w:spacing w:val="-3"/>
                <w:sz w:val="20"/>
                <w:szCs w:val="20"/>
              </w:rPr>
            </w:pPr>
          </w:p>
          <w:p w14:paraId="56020A6F" w14:textId="77777777" w:rsidR="00D40B03" w:rsidRPr="005B14CE" w:rsidRDefault="00D40B03" w:rsidP="00D40B03">
            <w:pPr>
              <w:spacing w:line="276" w:lineRule="auto"/>
              <w:rPr>
                <w:rFonts w:eastAsia="Calibri"/>
                <w:b/>
                <w:iCs/>
                <w:spacing w:val="-3"/>
                <w:sz w:val="20"/>
                <w:szCs w:val="20"/>
              </w:rPr>
            </w:pPr>
            <w:r w:rsidRPr="005B14CE">
              <w:rPr>
                <w:sz w:val="20"/>
                <w:szCs w:val="20"/>
              </w:rPr>
              <w:t xml:space="preserve">Conform necesităților reale, săptămînal, în termen de maxim 2 zile de la data primirii comenzii achizitorului, la adresa - </w:t>
            </w:r>
            <w:r w:rsidRPr="005B14CE">
              <w:rPr>
                <w:sz w:val="20"/>
                <w:szCs w:val="20"/>
                <w:lang w:val="en-US"/>
              </w:rPr>
              <w:t xml:space="preserve">str. Meșterul Manole, 3 </w:t>
            </w:r>
            <w:r w:rsidRPr="005B14CE">
              <w:rPr>
                <w:rFonts w:eastAsia="Calibri"/>
                <w:iCs/>
                <w:spacing w:val="-3"/>
                <w:sz w:val="20"/>
                <w:szCs w:val="20"/>
              </w:rPr>
              <w:t>(Sector Alimentație Publică, depozitul cantinei), DDP, INCOTERMS 2020</w:t>
            </w:r>
          </w:p>
          <w:p w14:paraId="7C102CD6" w14:textId="13D6D4BF" w:rsidR="00D40B03" w:rsidRPr="005B14CE" w:rsidRDefault="00D40B03" w:rsidP="00D40B03">
            <w:pPr>
              <w:spacing w:line="360" w:lineRule="auto"/>
              <w:rPr>
                <w:rFonts w:eastAsia="Calibri"/>
                <w:b/>
                <w:iCs/>
                <w:spacing w:val="-3"/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5D2F8B" w14:textId="77777777" w:rsidR="00D40B03" w:rsidRDefault="00D40B03" w:rsidP="00D40B03">
            <w:pPr>
              <w:jc w:val="center"/>
              <w:rPr>
                <w:sz w:val="20"/>
                <w:szCs w:val="20"/>
              </w:rPr>
            </w:pPr>
          </w:p>
          <w:p w14:paraId="472F101A" w14:textId="77777777" w:rsidR="00D40B03" w:rsidRDefault="00D40B03" w:rsidP="00D40B03">
            <w:pPr>
              <w:jc w:val="center"/>
              <w:rPr>
                <w:sz w:val="20"/>
                <w:szCs w:val="20"/>
              </w:rPr>
            </w:pPr>
          </w:p>
          <w:p w14:paraId="72A92115" w14:textId="77777777" w:rsidR="00D40B03" w:rsidRDefault="00D40B03" w:rsidP="00D40B03">
            <w:pPr>
              <w:jc w:val="center"/>
              <w:rPr>
                <w:sz w:val="20"/>
                <w:szCs w:val="20"/>
              </w:rPr>
            </w:pPr>
          </w:p>
          <w:p w14:paraId="59738E55" w14:textId="77777777" w:rsidR="00D40B03" w:rsidRDefault="00D40B03" w:rsidP="00D40B03">
            <w:pPr>
              <w:jc w:val="center"/>
              <w:rPr>
                <w:sz w:val="20"/>
                <w:szCs w:val="20"/>
              </w:rPr>
            </w:pPr>
          </w:p>
          <w:p w14:paraId="3C820971" w14:textId="77777777" w:rsidR="00D40B03" w:rsidRDefault="00D40B03" w:rsidP="00D40B03">
            <w:pPr>
              <w:jc w:val="center"/>
              <w:rPr>
                <w:sz w:val="20"/>
                <w:szCs w:val="20"/>
              </w:rPr>
            </w:pPr>
          </w:p>
          <w:p w14:paraId="16FC3D35" w14:textId="77777777" w:rsidR="00D40B03" w:rsidRDefault="00D40B03" w:rsidP="00D40B03">
            <w:pPr>
              <w:jc w:val="center"/>
              <w:rPr>
                <w:sz w:val="20"/>
                <w:szCs w:val="20"/>
              </w:rPr>
            </w:pPr>
          </w:p>
          <w:p w14:paraId="49E472CE" w14:textId="77777777" w:rsidR="00D40B03" w:rsidRDefault="00D40B03" w:rsidP="00D40B03">
            <w:pPr>
              <w:jc w:val="center"/>
              <w:rPr>
                <w:sz w:val="20"/>
                <w:szCs w:val="20"/>
              </w:rPr>
            </w:pPr>
          </w:p>
          <w:p w14:paraId="7E329CF9" w14:textId="65C4CC74" w:rsidR="00D40B03" w:rsidRPr="005B14CE" w:rsidRDefault="00D40B03" w:rsidP="00D40B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Pr="005B14CE">
              <w:rPr>
                <w:sz w:val="20"/>
                <w:szCs w:val="20"/>
              </w:rPr>
              <w:t>ână la 90 de zile din data facturării</w:t>
            </w:r>
          </w:p>
          <w:p w14:paraId="674DDE83" w14:textId="77777777" w:rsidR="00D40B03" w:rsidRDefault="00D40B03" w:rsidP="00D40B03">
            <w:pPr>
              <w:jc w:val="center"/>
              <w:rPr>
                <w:sz w:val="20"/>
                <w:szCs w:val="20"/>
              </w:rPr>
            </w:pPr>
          </w:p>
          <w:p w14:paraId="0609AA0C" w14:textId="77777777" w:rsidR="00D40B03" w:rsidRDefault="00D40B03" w:rsidP="00D40B03">
            <w:pPr>
              <w:jc w:val="center"/>
              <w:rPr>
                <w:sz w:val="20"/>
                <w:szCs w:val="20"/>
              </w:rPr>
            </w:pPr>
          </w:p>
          <w:p w14:paraId="4BEAC5D8" w14:textId="77777777" w:rsidR="00D40B03" w:rsidRDefault="00D40B03" w:rsidP="00D40B03">
            <w:pPr>
              <w:jc w:val="center"/>
              <w:rPr>
                <w:sz w:val="20"/>
                <w:szCs w:val="20"/>
              </w:rPr>
            </w:pPr>
          </w:p>
          <w:p w14:paraId="1D7B8C44" w14:textId="77777777" w:rsidR="00D40B03" w:rsidRDefault="00D40B03" w:rsidP="00D40B03">
            <w:pPr>
              <w:jc w:val="center"/>
              <w:rPr>
                <w:sz w:val="20"/>
                <w:szCs w:val="20"/>
              </w:rPr>
            </w:pPr>
          </w:p>
          <w:p w14:paraId="2B68160E" w14:textId="77777777" w:rsidR="00D40B03" w:rsidRDefault="00D40B03" w:rsidP="00D40B03">
            <w:pPr>
              <w:jc w:val="center"/>
              <w:rPr>
                <w:sz w:val="20"/>
                <w:szCs w:val="20"/>
              </w:rPr>
            </w:pPr>
          </w:p>
          <w:p w14:paraId="79853F30" w14:textId="77777777" w:rsidR="00D40B03" w:rsidRDefault="00D40B03" w:rsidP="00D40B03">
            <w:pPr>
              <w:jc w:val="center"/>
              <w:rPr>
                <w:sz w:val="20"/>
                <w:szCs w:val="20"/>
              </w:rPr>
            </w:pPr>
          </w:p>
          <w:p w14:paraId="3910FE47" w14:textId="77777777" w:rsidR="00D40B03" w:rsidRDefault="00D40B03" w:rsidP="00D40B03">
            <w:pPr>
              <w:jc w:val="center"/>
              <w:rPr>
                <w:sz w:val="20"/>
                <w:szCs w:val="20"/>
              </w:rPr>
            </w:pPr>
          </w:p>
          <w:p w14:paraId="48A36BD8" w14:textId="77777777" w:rsidR="00D40B03" w:rsidRDefault="00D40B03" w:rsidP="00D40B03">
            <w:pPr>
              <w:jc w:val="center"/>
              <w:rPr>
                <w:sz w:val="20"/>
                <w:szCs w:val="20"/>
              </w:rPr>
            </w:pPr>
          </w:p>
          <w:p w14:paraId="3718015C" w14:textId="77777777" w:rsidR="00D40B03" w:rsidRDefault="00D40B03" w:rsidP="00D40B03">
            <w:pPr>
              <w:jc w:val="center"/>
              <w:rPr>
                <w:sz w:val="20"/>
                <w:szCs w:val="20"/>
              </w:rPr>
            </w:pPr>
          </w:p>
          <w:p w14:paraId="2007CD79" w14:textId="77777777" w:rsidR="00D40B03" w:rsidRDefault="00D40B03" w:rsidP="00D40B03">
            <w:pPr>
              <w:jc w:val="center"/>
              <w:rPr>
                <w:sz w:val="20"/>
                <w:szCs w:val="20"/>
              </w:rPr>
            </w:pPr>
          </w:p>
          <w:p w14:paraId="67394988" w14:textId="77777777" w:rsidR="00D40B03" w:rsidRDefault="00D40B03" w:rsidP="00D40B03">
            <w:pPr>
              <w:jc w:val="center"/>
              <w:rPr>
                <w:sz w:val="20"/>
                <w:szCs w:val="20"/>
              </w:rPr>
            </w:pPr>
          </w:p>
          <w:p w14:paraId="38AF1EAA" w14:textId="77777777" w:rsidR="00D40B03" w:rsidRDefault="00D40B03" w:rsidP="00D40B03">
            <w:pPr>
              <w:jc w:val="center"/>
              <w:rPr>
                <w:sz w:val="20"/>
                <w:szCs w:val="20"/>
              </w:rPr>
            </w:pPr>
          </w:p>
          <w:p w14:paraId="52ADAF48" w14:textId="77777777" w:rsidR="00D40B03" w:rsidRDefault="00D40B03" w:rsidP="00D40B03">
            <w:pPr>
              <w:jc w:val="center"/>
              <w:rPr>
                <w:sz w:val="20"/>
                <w:szCs w:val="20"/>
              </w:rPr>
            </w:pPr>
          </w:p>
          <w:p w14:paraId="7894245E" w14:textId="77777777" w:rsidR="00D40B03" w:rsidRDefault="00D40B03" w:rsidP="00D40B03">
            <w:pPr>
              <w:rPr>
                <w:sz w:val="20"/>
                <w:szCs w:val="20"/>
              </w:rPr>
            </w:pPr>
          </w:p>
          <w:p w14:paraId="30CF04CF" w14:textId="77777777" w:rsidR="00D40B03" w:rsidRDefault="00D40B03" w:rsidP="00D40B03">
            <w:pPr>
              <w:rPr>
                <w:sz w:val="20"/>
                <w:szCs w:val="20"/>
              </w:rPr>
            </w:pPr>
          </w:p>
          <w:p w14:paraId="6041CEA1" w14:textId="77777777" w:rsidR="00D40B03" w:rsidRDefault="00D40B03" w:rsidP="00D40B03">
            <w:pPr>
              <w:jc w:val="center"/>
              <w:rPr>
                <w:sz w:val="20"/>
                <w:szCs w:val="20"/>
              </w:rPr>
            </w:pPr>
          </w:p>
          <w:p w14:paraId="57A0E9E0" w14:textId="77777777" w:rsidR="00D40B03" w:rsidRPr="005B14CE" w:rsidRDefault="00D40B03" w:rsidP="00D40B0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</w:t>
            </w:r>
            <w:r w:rsidRPr="005B14CE">
              <w:rPr>
                <w:sz w:val="20"/>
                <w:szCs w:val="20"/>
              </w:rPr>
              <w:t>ână la 90 de zile din data facturării</w:t>
            </w:r>
          </w:p>
          <w:p w14:paraId="1394FF43" w14:textId="30F9119D" w:rsidR="00D40B03" w:rsidRPr="005B14CE" w:rsidRDefault="00D40B03" w:rsidP="00D40B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16802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</w:tr>
      <w:tr w:rsidR="00D40B03" w:rsidRPr="006C1FA2" w14:paraId="09CB8EDC" w14:textId="77777777" w:rsidTr="002E56D7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5F00E" w14:textId="39FED2C7" w:rsidR="00D40B03" w:rsidRPr="00D40B03" w:rsidRDefault="00D40B03" w:rsidP="00D40B03">
            <w:pPr>
              <w:jc w:val="center"/>
              <w:rPr>
                <w:sz w:val="20"/>
                <w:szCs w:val="20"/>
              </w:rPr>
            </w:pPr>
            <w:r w:rsidRPr="00D40B03">
              <w:rPr>
                <w:noProof w:val="0"/>
                <w:kern w:val="2"/>
                <w:sz w:val="20"/>
                <w:szCs w:val="20"/>
                <w:lang w:eastAsia="ro-RO"/>
                <w14:ligatures w14:val="standardContextual"/>
              </w:rPr>
              <w:t>03221113-1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737D5" w14:textId="5312C1F8" w:rsidR="00D40B03" w:rsidRPr="005B14CE" w:rsidRDefault="00D40B03" w:rsidP="00D40B03">
            <w:pPr>
              <w:rPr>
                <w:b/>
                <w:sz w:val="20"/>
                <w:szCs w:val="20"/>
              </w:rPr>
            </w:pPr>
            <w:r w:rsidRPr="005B14CE">
              <w:rPr>
                <w:rFonts w:eastAsia="Calibri"/>
                <w:b/>
                <w:bCs/>
                <w:noProof w:val="0"/>
                <w:kern w:val="2"/>
                <w:sz w:val="20"/>
                <w:szCs w:val="20"/>
                <w14:ligatures w14:val="standardContextual"/>
              </w:rPr>
              <w:t>1.2</w:t>
            </w:r>
            <w:r w:rsidRPr="005B14CE">
              <w:rPr>
                <w:rFonts w:eastAsia="Calibri"/>
                <w:noProof w:val="0"/>
                <w:kern w:val="2"/>
                <w:sz w:val="20"/>
                <w:szCs w:val="20"/>
                <w14:ligatures w14:val="standardContextual"/>
              </w:rPr>
              <w:t xml:space="preserve">  Ceapă uscată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5ABD6" w14:textId="05D3B27D" w:rsidR="00D40B03" w:rsidRPr="005B14CE" w:rsidRDefault="00D40B03" w:rsidP="00D40B03">
            <w:pPr>
              <w:jc w:val="center"/>
              <w:rPr>
                <w:sz w:val="20"/>
                <w:szCs w:val="20"/>
              </w:rPr>
            </w:pPr>
            <w:r w:rsidRPr="005B14CE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E1931" w14:textId="40BCA535" w:rsidR="00D40B03" w:rsidRPr="005B14CE" w:rsidRDefault="00D40B03" w:rsidP="00D40B03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5B14CE">
              <w:rPr>
                <w:noProof w:val="0"/>
                <w:kern w:val="2"/>
                <w:sz w:val="20"/>
                <w:szCs w:val="20"/>
                <w:lang w:eastAsia="ro-RO"/>
                <w14:ligatures w14:val="standardContextual"/>
              </w:rPr>
              <w:t>800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94E94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8858B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7F00C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0F24B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DC23D9" w14:textId="06AA1725" w:rsidR="00D40B03" w:rsidRPr="005B14CE" w:rsidRDefault="00D40B03" w:rsidP="00D40B03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583EA8" w14:textId="314D513F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89291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</w:tr>
      <w:tr w:rsidR="00D40B03" w:rsidRPr="006C1FA2" w14:paraId="42B7C135" w14:textId="77777777" w:rsidTr="002E56D7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14D62" w14:textId="7FE8E1F9" w:rsidR="00D40B03" w:rsidRPr="00D40B03" w:rsidRDefault="00D40B03" w:rsidP="00D40B03">
            <w:pPr>
              <w:jc w:val="center"/>
              <w:rPr>
                <w:sz w:val="20"/>
                <w:szCs w:val="20"/>
              </w:rPr>
            </w:pPr>
            <w:r w:rsidRPr="00D40B03">
              <w:rPr>
                <w:noProof w:val="0"/>
                <w:kern w:val="2"/>
                <w:sz w:val="20"/>
                <w:szCs w:val="20"/>
                <w:lang w:eastAsia="ro-RO"/>
                <w14:ligatures w14:val="standardContextual"/>
              </w:rPr>
              <w:t>03221270-9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27208" w14:textId="11A82D13" w:rsidR="00D40B03" w:rsidRPr="005B14CE" w:rsidRDefault="00D40B03" w:rsidP="00D40B03">
            <w:pPr>
              <w:rPr>
                <w:b/>
                <w:sz w:val="20"/>
                <w:szCs w:val="20"/>
              </w:rPr>
            </w:pPr>
            <w:r w:rsidRPr="005B14CE">
              <w:rPr>
                <w:rFonts w:eastAsia="Calibri"/>
                <w:b/>
                <w:bCs/>
                <w:noProof w:val="0"/>
                <w:kern w:val="2"/>
                <w:sz w:val="20"/>
                <w:szCs w:val="20"/>
                <w14:ligatures w14:val="standardContextual"/>
              </w:rPr>
              <w:t>1.3</w:t>
            </w:r>
            <w:r w:rsidRPr="005B14CE">
              <w:rPr>
                <w:rFonts w:eastAsia="Calibri"/>
                <w:noProof w:val="0"/>
                <w:kern w:val="2"/>
                <w:sz w:val="20"/>
                <w:szCs w:val="20"/>
                <w14:ligatures w14:val="standardContextual"/>
              </w:rPr>
              <w:t xml:space="preserve">  Castraveţi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D770C" w14:textId="4A861A09" w:rsidR="00D40B03" w:rsidRPr="005B14CE" w:rsidRDefault="00D40B03" w:rsidP="00D40B03">
            <w:pPr>
              <w:jc w:val="center"/>
              <w:rPr>
                <w:sz w:val="20"/>
                <w:szCs w:val="20"/>
              </w:rPr>
            </w:pPr>
            <w:r w:rsidRPr="005B14CE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CCE8B" w14:textId="201AC0E4" w:rsidR="00D40B03" w:rsidRPr="005B14CE" w:rsidRDefault="00D40B03" w:rsidP="00D40B03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5B14CE">
              <w:rPr>
                <w:noProof w:val="0"/>
                <w:kern w:val="2"/>
                <w:sz w:val="20"/>
                <w:szCs w:val="20"/>
                <w:lang w:eastAsia="ro-RO"/>
                <w14:ligatures w14:val="standardContextual"/>
              </w:rPr>
              <w:t>180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C7367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40624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C771C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23388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2FB162" w14:textId="65C6F342" w:rsidR="00D40B03" w:rsidRPr="005B14CE" w:rsidRDefault="00D40B03" w:rsidP="00D40B03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B4F9A9" w14:textId="15CABE5A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A81F0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</w:tr>
      <w:tr w:rsidR="00D40B03" w:rsidRPr="006C1FA2" w14:paraId="3B7C8571" w14:textId="77777777" w:rsidTr="002E56D7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76CC6" w14:textId="24320AD0" w:rsidR="00D40B03" w:rsidRPr="00D40B03" w:rsidRDefault="00D40B03" w:rsidP="00D40B03">
            <w:pPr>
              <w:jc w:val="center"/>
              <w:rPr>
                <w:sz w:val="20"/>
                <w:szCs w:val="20"/>
              </w:rPr>
            </w:pPr>
            <w:r w:rsidRPr="00D40B03">
              <w:rPr>
                <w:noProof w:val="0"/>
                <w:kern w:val="2"/>
                <w:sz w:val="20"/>
                <w:szCs w:val="20"/>
                <w:lang w:eastAsia="ro-RO"/>
                <w14:ligatures w14:val="standardContextual"/>
              </w:rPr>
              <w:t>03212220-8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4CB95" w14:textId="7BD5ED8B" w:rsidR="00D40B03" w:rsidRPr="005B14CE" w:rsidRDefault="00D40B03" w:rsidP="00D40B03">
            <w:pPr>
              <w:rPr>
                <w:b/>
                <w:sz w:val="20"/>
                <w:szCs w:val="20"/>
              </w:rPr>
            </w:pPr>
            <w:r w:rsidRPr="005B14CE">
              <w:rPr>
                <w:rFonts w:eastAsia="Calibri"/>
                <w:b/>
                <w:bCs/>
                <w:noProof w:val="0"/>
                <w:color w:val="000000" w:themeColor="text1"/>
                <w:kern w:val="2"/>
                <w:sz w:val="20"/>
                <w:szCs w:val="20"/>
                <w14:ligatures w14:val="standardContextual"/>
              </w:rPr>
              <w:t>1.4</w:t>
            </w:r>
            <w:r w:rsidRPr="005B14CE">
              <w:rPr>
                <w:rFonts w:eastAsia="Calibri"/>
                <w:noProof w:val="0"/>
                <w:color w:val="000000" w:themeColor="text1"/>
                <w:kern w:val="2"/>
                <w:sz w:val="20"/>
                <w:szCs w:val="20"/>
                <w14:ligatures w14:val="standardContextual"/>
              </w:rPr>
              <w:t xml:space="preserve">  Ceapă verde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3034C" w14:textId="748A3D60" w:rsidR="00D40B03" w:rsidRPr="005B14CE" w:rsidRDefault="00D40B03" w:rsidP="00D40B03">
            <w:pPr>
              <w:jc w:val="center"/>
              <w:rPr>
                <w:sz w:val="20"/>
                <w:szCs w:val="20"/>
              </w:rPr>
            </w:pPr>
            <w:r w:rsidRPr="005B14CE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2514C" w14:textId="3D66AE1D" w:rsidR="00D40B03" w:rsidRPr="005B14CE" w:rsidRDefault="00D40B03" w:rsidP="00D40B03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5B14CE">
              <w:rPr>
                <w:noProof w:val="0"/>
                <w:color w:val="000000" w:themeColor="text1"/>
                <w:kern w:val="2"/>
                <w:sz w:val="20"/>
                <w:szCs w:val="20"/>
                <w:lang w:eastAsia="ro-RO"/>
                <w14:ligatures w14:val="standardContextual"/>
              </w:rPr>
              <w:t>30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5D6E1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162C3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69154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23016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DB9D7A" w14:textId="0A443E9E" w:rsidR="00D40B03" w:rsidRPr="005B14CE" w:rsidRDefault="00D40B03" w:rsidP="00D40B03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3510DC" w14:textId="36A54C8A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4A2F6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</w:tr>
      <w:tr w:rsidR="00D40B03" w:rsidRPr="006C1FA2" w14:paraId="0269A27E" w14:textId="77777777" w:rsidTr="002E56D7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ABADA" w14:textId="2ED5A30F" w:rsidR="00D40B03" w:rsidRPr="00D40B03" w:rsidRDefault="00D40B03" w:rsidP="00D40B03">
            <w:pPr>
              <w:jc w:val="center"/>
              <w:rPr>
                <w:sz w:val="20"/>
                <w:szCs w:val="20"/>
              </w:rPr>
            </w:pPr>
            <w:r w:rsidRPr="00D40B03">
              <w:rPr>
                <w:noProof w:val="0"/>
                <w:kern w:val="2"/>
                <w:sz w:val="20"/>
                <w:szCs w:val="20"/>
                <w:lang w:eastAsia="ro-RO"/>
                <w14:ligatures w14:val="standardContextual"/>
              </w:rPr>
              <w:t>03221230-7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F0F64" w14:textId="5906DDD0" w:rsidR="00D40B03" w:rsidRPr="005B14CE" w:rsidRDefault="00D40B03" w:rsidP="00D40B03">
            <w:pPr>
              <w:rPr>
                <w:b/>
                <w:sz w:val="20"/>
                <w:szCs w:val="20"/>
              </w:rPr>
            </w:pPr>
            <w:r w:rsidRPr="005B14CE">
              <w:rPr>
                <w:rFonts w:eastAsia="Calibri"/>
                <w:b/>
                <w:bCs/>
                <w:noProof w:val="0"/>
                <w:kern w:val="2"/>
                <w:sz w:val="20"/>
                <w:szCs w:val="20"/>
                <w14:ligatures w14:val="standardContextual"/>
              </w:rPr>
              <w:t>1.5</w:t>
            </w:r>
            <w:r w:rsidRPr="005B14CE">
              <w:rPr>
                <w:rFonts w:eastAsia="Calibri"/>
                <w:noProof w:val="0"/>
                <w:kern w:val="2"/>
                <w:sz w:val="20"/>
                <w:szCs w:val="20"/>
                <w14:ligatures w14:val="standardContextual"/>
              </w:rPr>
              <w:t xml:space="preserve">  Ardei  dulci moldovenești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E5321" w14:textId="17BAA7D8" w:rsidR="00D40B03" w:rsidRPr="005B14CE" w:rsidRDefault="00D40B03" w:rsidP="00D40B03">
            <w:pPr>
              <w:jc w:val="center"/>
              <w:rPr>
                <w:sz w:val="20"/>
                <w:szCs w:val="20"/>
              </w:rPr>
            </w:pPr>
            <w:r w:rsidRPr="005B14CE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81717" w14:textId="27326CB9" w:rsidR="00D40B03" w:rsidRPr="005B14CE" w:rsidRDefault="00D40B03" w:rsidP="00D40B03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5B14CE">
              <w:rPr>
                <w:noProof w:val="0"/>
                <w:kern w:val="2"/>
                <w:sz w:val="20"/>
                <w:szCs w:val="20"/>
                <w:lang w:eastAsia="ro-RO"/>
                <w14:ligatures w14:val="standardContextual"/>
              </w:rPr>
              <w:t>250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AC219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4EC90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3FB9E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8DC27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029277" w14:textId="1A1EBB12" w:rsidR="00D40B03" w:rsidRPr="005B14CE" w:rsidRDefault="00D40B03" w:rsidP="00D40B03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B9D850" w14:textId="5F9A0121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C6348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</w:tr>
      <w:tr w:rsidR="00D40B03" w:rsidRPr="006C1FA2" w14:paraId="6FBF1EF0" w14:textId="77777777" w:rsidTr="002E56D7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B08C6" w14:textId="7163ED0D" w:rsidR="00D40B03" w:rsidRPr="00D40B03" w:rsidRDefault="00D40B03" w:rsidP="00D40B03">
            <w:pPr>
              <w:jc w:val="center"/>
              <w:rPr>
                <w:sz w:val="20"/>
                <w:szCs w:val="20"/>
                <w:lang w:eastAsia="ro-RO"/>
              </w:rPr>
            </w:pPr>
            <w:r w:rsidRPr="00D40B03">
              <w:rPr>
                <w:noProof w:val="0"/>
                <w:kern w:val="2"/>
                <w:sz w:val="20"/>
                <w:szCs w:val="20"/>
                <w:lang w:eastAsia="ro-RO"/>
                <w14:ligatures w14:val="standardContextual"/>
              </w:rPr>
              <w:t>03221260-6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C6EAA" w14:textId="77785930" w:rsidR="00D40B03" w:rsidRPr="005B14CE" w:rsidRDefault="00D40B03" w:rsidP="00D40B03">
            <w:pPr>
              <w:rPr>
                <w:sz w:val="20"/>
                <w:szCs w:val="20"/>
                <w:lang w:eastAsia="ro-RO"/>
              </w:rPr>
            </w:pPr>
            <w:r w:rsidRPr="005B14CE">
              <w:rPr>
                <w:rFonts w:eastAsia="Calibri"/>
                <w:b/>
                <w:bCs/>
                <w:noProof w:val="0"/>
                <w:kern w:val="2"/>
                <w:sz w:val="20"/>
                <w:szCs w:val="20"/>
                <w14:ligatures w14:val="standardContextual"/>
              </w:rPr>
              <w:t>1.6</w:t>
            </w:r>
            <w:r w:rsidRPr="005B14CE">
              <w:rPr>
                <w:rFonts w:eastAsia="Calibri"/>
                <w:noProof w:val="0"/>
                <w:kern w:val="2"/>
                <w:sz w:val="20"/>
                <w:szCs w:val="20"/>
                <w14:ligatures w14:val="standardContextual"/>
              </w:rPr>
              <w:t xml:space="preserve">  Ciuperci proaspete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E6EB1" w14:textId="3C0EAF17" w:rsidR="00D40B03" w:rsidRPr="005B14CE" w:rsidRDefault="00D40B03" w:rsidP="00D40B03">
            <w:pPr>
              <w:jc w:val="center"/>
              <w:rPr>
                <w:sz w:val="20"/>
                <w:szCs w:val="20"/>
              </w:rPr>
            </w:pPr>
            <w:r w:rsidRPr="005B14CE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92463" w14:textId="7D5413A7" w:rsidR="00D40B03" w:rsidRPr="005B14CE" w:rsidRDefault="00D40B03" w:rsidP="00D40B03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5B14CE">
              <w:rPr>
                <w:noProof w:val="0"/>
                <w:kern w:val="2"/>
                <w:sz w:val="20"/>
                <w:szCs w:val="20"/>
                <w:lang w:eastAsia="ro-RO"/>
                <w14:ligatures w14:val="standardContextual"/>
              </w:rPr>
              <w:t>30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5CAA0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B2735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BCFE1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2CA59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89897B" w14:textId="0DC81FD5" w:rsidR="00D40B03" w:rsidRPr="005B14CE" w:rsidRDefault="00D40B03" w:rsidP="00D40B03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6C02A9" w14:textId="09591A58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ED21B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</w:tr>
      <w:tr w:rsidR="00D40B03" w:rsidRPr="006C1FA2" w14:paraId="7FB84C5F" w14:textId="77777777" w:rsidTr="002E56D7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4DC09" w14:textId="218A10DF" w:rsidR="00D40B03" w:rsidRPr="00D40B03" w:rsidRDefault="00D40B03" w:rsidP="00D40B03">
            <w:pPr>
              <w:jc w:val="center"/>
              <w:rPr>
                <w:sz w:val="20"/>
                <w:szCs w:val="20"/>
                <w:lang w:eastAsia="ro-RO"/>
              </w:rPr>
            </w:pPr>
            <w:r w:rsidRPr="00D40B03">
              <w:rPr>
                <w:noProof w:val="0"/>
                <w:kern w:val="2"/>
                <w:sz w:val="20"/>
                <w:szCs w:val="20"/>
                <w:lang w:eastAsia="ro-RO"/>
                <w14:ligatures w14:val="standardContextual"/>
              </w:rPr>
              <w:t>03221420-6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A4BC5" w14:textId="6DC11567" w:rsidR="00D40B03" w:rsidRPr="005B14CE" w:rsidRDefault="00D40B03" w:rsidP="00D40B03">
            <w:pPr>
              <w:rPr>
                <w:sz w:val="20"/>
                <w:szCs w:val="20"/>
                <w:lang w:eastAsia="ro-RO"/>
              </w:rPr>
            </w:pPr>
            <w:r w:rsidRPr="005B14CE">
              <w:rPr>
                <w:rFonts w:eastAsia="Calibri"/>
                <w:b/>
                <w:bCs/>
                <w:noProof w:val="0"/>
                <w:kern w:val="2"/>
                <w:sz w:val="20"/>
                <w:szCs w:val="20"/>
                <w14:ligatures w14:val="standardContextual"/>
              </w:rPr>
              <w:t>1.7</w:t>
            </w:r>
            <w:r w:rsidRPr="005B14CE">
              <w:rPr>
                <w:rFonts w:eastAsia="Calibri"/>
                <w:noProof w:val="0"/>
                <w:kern w:val="2"/>
                <w:sz w:val="20"/>
                <w:szCs w:val="20"/>
                <w14:ligatures w14:val="standardContextual"/>
              </w:rPr>
              <w:t xml:space="preserve">  Conopidă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979D7" w14:textId="6CB73F2D" w:rsidR="00D40B03" w:rsidRPr="005B14CE" w:rsidRDefault="00D40B03" w:rsidP="00D40B03">
            <w:pPr>
              <w:jc w:val="center"/>
              <w:rPr>
                <w:sz w:val="20"/>
                <w:szCs w:val="20"/>
              </w:rPr>
            </w:pPr>
            <w:r w:rsidRPr="005B14CE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40C90" w14:textId="1D82F152" w:rsidR="00D40B03" w:rsidRPr="005B14CE" w:rsidRDefault="00D40B03" w:rsidP="00D40B03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5B14CE">
              <w:rPr>
                <w:noProof w:val="0"/>
                <w:kern w:val="2"/>
                <w:sz w:val="20"/>
                <w:szCs w:val="20"/>
                <w:lang w:eastAsia="ro-RO"/>
                <w14:ligatures w14:val="standardContextual"/>
              </w:rPr>
              <w:t>100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2D9E4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DB0C1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2CD67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EF1D7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407DAD" w14:textId="1C0C80DC" w:rsidR="00D40B03" w:rsidRPr="005B14CE" w:rsidRDefault="00D40B03" w:rsidP="00D40B03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223501" w14:textId="1C69168C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85B6D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</w:tr>
      <w:tr w:rsidR="00D40B03" w:rsidRPr="006C1FA2" w14:paraId="404FE5B9" w14:textId="77777777" w:rsidTr="002E56D7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DA360" w14:textId="48B60C4F" w:rsidR="00D40B03" w:rsidRPr="00D40B03" w:rsidRDefault="00D40B03" w:rsidP="00D40B03">
            <w:pPr>
              <w:jc w:val="center"/>
              <w:rPr>
                <w:sz w:val="20"/>
                <w:szCs w:val="20"/>
                <w:lang w:eastAsia="ro-RO"/>
              </w:rPr>
            </w:pPr>
            <w:r w:rsidRPr="00D40B03">
              <w:rPr>
                <w:noProof w:val="0"/>
                <w:kern w:val="2"/>
                <w:sz w:val="20"/>
                <w:szCs w:val="20"/>
                <w:lang w:eastAsia="ro-RO"/>
                <w14:ligatures w14:val="standardContextual"/>
              </w:rPr>
              <w:t>03221250-3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18672" w14:textId="235F0010" w:rsidR="00D40B03" w:rsidRPr="005B14CE" w:rsidRDefault="00D40B03" w:rsidP="00D40B03">
            <w:pPr>
              <w:rPr>
                <w:sz w:val="20"/>
                <w:szCs w:val="20"/>
                <w:lang w:eastAsia="ro-RO"/>
              </w:rPr>
            </w:pPr>
            <w:r w:rsidRPr="005B14CE">
              <w:rPr>
                <w:rFonts w:eastAsia="Calibri"/>
                <w:b/>
                <w:bCs/>
                <w:noProof w:val="0"/>
                <w:kern w:val="2"/>
                <w:sz w:val="20"/>
                <w:szCs w:val="20"/>
                <w14:ligatures w14:val="standardContextual"/>
              </w:rPr>
              <w:t>1.8</w:t>
            </w:r>
            <w:r w:rsidRPr="005B14CE">
              <w:rPr>
                <w:rFonts w:eastAsia="Calibri"/>
                <w:noProof w:val="0"/>
                <w:kern w:val="2"/>
                <w:sz w:val="20"/>
                <w:szCs w:val="20"/>
                <w14:ligatures w14:val="standardContextual"/>
              </w:rPr>
              <w:t xml:space="preserve">  Dovlecei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FA4D1" w14:textId="03F1467A" w:rsidR="00D40B03" w:rsidRPr="005B14CE" w:rsidRDefault="00D40B03" w:rsidP="00D40B03">
            <w:pPr>
              <w:jc w:val="center"/>
              <w:rPr>
                <w:sz w:val="20"/>
                <w:szCs w:val="20"/>
              </w:rPr>
            </w:pPr>
            <w:r w:rsidRPr="005B14CE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2EB3A" w14:textId="43708FCF" w:rsidR="00D40B03" w:rsidRPr="005B14CE" w:rsidRDefault="00D40B03" w:rsidP="00D40B03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5B14CE">
              <w:rPr>
                <w:noProof w:val="0"/>
                <w:kern w:val="2"/>
                <w:sz w:val="20"/>
                <w:szCs w:val="20"/>
                <w:lang w:eastAsia="ro-RO"/>
                <w14:ligatures w14:val="standardContextual"/>
              </w:rPr>
              <w:t>250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6C8F1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79A37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439ED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EFC03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F6BA6E" w14:textId="639EB654" w:rsidR="00D40B03" w:rsidRPr="005B14CE" w:rsidRDefault="00D40B03" w:rsidP="00D40B03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5B08C5" w14:textId="4BF05D1A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C3C3E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</w:tr>
      <w:tr w:rsidR="00D40B03" w:rsidRPr="006C1FA2" w14:paraId="31A5A357" w14:textId="77777777" w:rsidTr="002E56D7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656A2" w14:textId="0B030F9D" w:rsidR="00D40B03" w:rsidRPr="00D40B03" w:rsidRDefault="00D40B03" w:rsidP="00D40B03">
            <w:pPr>
              <w:jc w:val="center"/>
              <w:rPr>
                <w:sz w:val="20"/>
                <w:szCs w:val="20"/>
                <w:lang w:eastAsia="ro-RO"/>
              </w:rPr>
            </w:pPr>
            <w:r w:rsidRPr="00D40B03">
              <w:rPr>
                <w:noProof w:val="0"/>
                <w:kern w:val="2"/>
                <w:sz w:val="20"/>
                <w:szCs w:val="20"/>
                <w:lang w:eastAsia="ro-RO"/>
                <w14:ligatures w14:val="standardContextual"/>
              </w:rPr>
              <w:t>03221112-4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65B9E" w14:textId="0E92322B" w:rsidR="00D40B03" w:rsidRPr="005B14CE" w:rsidRDefault="00D40B03" w:rsidP="00D40B03">
            <w:pPr>
              <w:rPr>
                <w:sz w:val="20"/>
                <w:szCs w:val="20"/>
                <w:lang w:eastAsia="ro-RO"/>
              </w:rPr>
            </w:pPr>
            <w:r w:rsidRPr="005B14CE">
              <w:rPr>
                <w:rFonts w:eastAsia="Calibri"/>
                <w:b/>
                <w:bCs/>
                <w:noProof w:val="0"/>
                <w:kern w:val="2"/>
                <w:sz w:val="20"/>
                <w:szCs w:val="20"/>
                <w14:ligatures w14:val="standardContextual"/>
              </w:rPr>
              <w:t>1.9</w:t>
            </w:r>
            <w:r w:rsidRPr="005B14CE">
              <w:rPr>
                <w:rFonts w:eastAsia="Calibri"/>
                <w:noProof w:val="0"/>
                <w:kern w:val="2"/>
                <w:sz w:val="20"/>
                <w:szCs w:val="20"/>
                <w14:ligatures w14:val="standardContextual"/>
              </w:rPr>
              <w:t xml:space="preserve">  Morcov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5A346" w14:textId="010071F8" w:rsidR="00D40B03" w:rsidRPr="005B14CE" w:rsidRDefault="00D40B03" w:rsidP="00D40B03">
            <w:pPr>
              <w:jc w:val="center"/>
              <w:rPr>
                <w:sz w:val="20"/>
                <w:szCs w:val="20"/>
              </w:rPr>
            </w:pPr>
            <w:r w:rsidRPr="005B14CE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59D53" w14:textId="5049DACE" w:rsidR="00D40B03" w:rsidRPr="005B14CE" w:rsidRDefault="00D40B03" w:rsidP="00D40B03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5B14CE">
              <w:rPr>
                <w:noProof w:val="0"/>
                <w:kern w:val="2"/>
                <w:sz w:val="20"/>
                <w:szCs w:val="20"/>
                <w:lang w:eastAsia="ro-RO"/>
                <w14:ligatures w14:val="standardContextual"/>
              </w:rPr>
              <w:t>750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184BE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E5625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BC394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ABB17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482F48" w14:textId="71C4CCB5" w:rsidR="00D40B03" w:rsidRPr="005B14CE" w:rsidRDefault="00D40B03" w:rsidP="00D40B03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4AB367" w14:textId="57C4CE26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12C84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</w:tr>
      <w:tr w:rsidR="00D40B03" w:rsidRPr="006C1FA2" w14:paraId="3C79B86B" w14:textId="77777777" w:rsidTr="002E56D7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85DBF" w14:textId="0F7AB681" w:rsidR="00D40B03" w:rsidRPr="00D40B03" w:rsidRDefault="00D40B03" w:rsidP="00D40B03">
            <w:pPr>
              <w:jc w:val="center"/>
              <w:rPr>
                <w:sz w:val="20"/>
                <w:szCs w:val="20"/>
                <w:lang w:eastAsia="ro-RO"/>
              </w:rPr>
            </w:pPr>
            <w:r w:rsidRPr="00D40B03">
              <w:rPr>
                <w:noProof w:val="0"/>
                <w:kern w:val="2"/>
                <w:sz w:val="20"/>
                <w:szCs w:val="20"/>
                <w:lang w:eastAsia="ro-RO"/>
                <w14:ligatures w14:val="standardContextual"/>
              </w:rPr>
              <w:t>03200000-3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13962" w14:textId="199B529F" w:rsidR="00D40B03" w:rsidRPr="005B14CE" w:rsidRDefault="00D40B03" w:rsidP="00D40B03">
            <w:pPr>
              <w:rPr>
                <w:sz w:val="20"/>
                <w:szCs w:val="20"/>
                <w:lang w:eastAsia="ro-RO"/>
              </w:rPr>
            </w:pPr>
            <w:r w:rsidRPr="005B14CE">
              <w:rPr>
                <w:rFonts w:eastAsia="Calibri"/>
                <w:b/>
                <w:bCs/>
                <w:noProof w:val="0"/>
                <w:kern w:val="2"/>
                <w:sz w:val="20"/>
                <w:szCs w:val="20"/>
                <w14:ligatures w14:val="standardContextual"/>
              </w:rPr>
              <w:t>1.10</w:t>
            </w:r>
            <w:r w:rsidRPr="005B14CE">
              <w:rPr>
                <w:rFonts w:eastAsia="Calibri"/>
                <w:noProof w:val="0"/>
                <w:kern w:val="2"/>
                <w:sz w:val="20"/>
                <w:szCs w:val="20"/>
                <w14:ligatures w14:val="standardContextual"/>
              </w:rPr>
              <w:t xml:space="preserve">  Pătrunjel (verdeață)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34C00" w14:textId="4C9D6E30" w:rsidR="00D40B03" w:rsidRPr="005B14CE" w:rsidRDefault="00D40B03" w:rsidP="00D40B03">
            <w:pPr>
              <w:jc w:val="center"/>
              <w:rPr>
                <w:sz w:val="20"/>
                <w:szCs w:val="20"/>
              </w:rPr>
            </w:pPr>
            <w:r w:rsidRPr="005B14CE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78F51" w14:textId="3C5BEC2D" w:rsidR="00D40B03" w:rsidRPr="005B14CE" w:rsidRDefault="00D40B03" w:rsidP="00D40B03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5B14CE">
              <w:rPr>
                <w:noProof w:val="0"/>
                <w:kern w:val="2"/>
                <w:sz w:val="20"/>
                <w:szCs w:val="20"/>
                <w:lang w:eastAsia="ro-RO"/>
                <w14:ligatures w14:val="standardContextual"/>
              </w:rPr>
              <w:t>30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1DECF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D7083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205BE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30DB0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70E43C" w14:textId="0724022F" w:rsidR="00D40B03" w:rsidRPr="005B14CE" w:rsidRDefault="00D40B03" w:rsidP="00D40B03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F08B0B" w14:textId="4624F600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2F625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</w:tr>
      <w:tr w:rsidR="00D40B03" w:rsidRPr="006C1FA2" w14:paraId="1C261E94" w14:textId="77777777" w:rsidTr="002E56D7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B08D7" w14:textId="71B83CBD" w:rsidR="00D40B03" w:rsidRPr="00D40B03" w:rsidRDefault="00D40B03" w:rsidP="00D40B03">
            <w:pPr>
              <w:jc w:val="center"/>
              <w:rPr>
                <w:sz w:val="20"/>
                <w:szCs w:val="20"/>
                <w:lang w:eastAsia="ro-RO"/>
              </w:rPr>
            </w:pPr>
            <w:r w:rsidRPr="00D40B03">
              <w:rPr>
                <w:noProof w:val="0"/>
                <w:kern w:val="2"/>
                <w:sz w:val="20"/>
                <w:szCs w:val="20"/>
                <w:lang w:eastAsia="ro-RO"/>
                <w14:ligatures w14:val="standardContextual"/>
              </w:rPr>
              <w:t>03221240-0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EE891" w14:textId="76BD5DAC" w:rsidR="00D40B03" w:rsidRPr="005B14CE" w:rsidRDefault="00D40B03" w:rsidP="00D40B03">
            <w:pPr>
              <w:rPr>
                <w:sz w:val="20"/>
                <w:szCs w:val="20"/>
                <w:lang w:eastAsia="ro-RO"/>
              </w:rPr>
            </w:pPr>
            <w:r w:rsidRPr="005B14CE">
              <w:rPr>
                <w:rFonts w:eastAsia="Calibri"/>
                <w:b/>
                <w:bCs/>
                <w:noProof w:val="0"/>
                <w:kern w:val="2"/>
                <w:sz w:val="20"/>
                <w:szCs w:val="20"/>
                <w14:ligatures w14:val="standardContextual"/>
              </w:rPr>
              <w:t>1.11</w:t>
            </w:r>
            <w:r w:rsidRPr="005B14CE">
              <w:rPr>
                <w:rFonts w:eastAsia="Calibri"/>
                <w:noProof w:val="0"/>
                <w:kern w:val="2"/>
                <w:sz w:val="20"/>
                <w:szCs w:val="20"/>
                <w14:ligatures w14:val="standardContextual"/>
              </w:rPr>
              <w:t xml:space="preserve">  Roşii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CA897" w14:textId="6169649E" w:rsidR="00D40B03" w:rsidRPr="005B14CE" w:rsidRDefault="00D40B03" w:rsidP="00D40B03">
            <w:pPr>
              <w:jc w:val="center"/>
              <w:rPr>
                <w:sz w:val="20"/>
                <w:szCs w:val="20"/>
              </w:rPr>
            </w:pPr>
            <w:r w:rsidRPr="005B14CE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C7F40" w14:textId="2D803DEF" w:rsidR="00D40B03" w:rsidRPr="005B14CE" w:rsidRDefault="00D40B03" w:rsidP="00D40B03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5B14CE">
              <w:rPr>
                <w:noProof w:val="0"/>
                <w:kern w:val="2"/>
                <w:sz w:val="20"/>
                <w:szCs w:val="20"/>
                <w:lang w:eastAsia="ro-RO"/>
                <w14:ligatures w14:val="standardContextual"/>
              </w:rPr>
              <w:t>250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A7E48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B8DA9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66FD4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CCCEA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AE0FFC" w14:textId="42D7BFFF" w:rsidR="00D40B03" w:rsidRPr="005B14CE" w:rsidRDefault="00D40B03" w:rsidP="00D40B03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A834BA" w14:textId="221FF395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B98EA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</w:tr>
      <w:tr w:rsidR="00D40B03" w:rsidRPr="006C1FA2" w14:paraId="241EB5AF" w14:textId="77777777" w:rsidTr="00621629">
        <w:trPr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EA6C1" w14:textId="43FF229C" w:rsidR="00D40B03" w:rsidRPr="00D40B03" w:rsidRDefault="00D40B03" w:rsidP="00D40B03">
            <w:pPr>
              <w:jc w:val="center"/>
              <w:rPr>
                <w:sz w:val="20"/>
                <w:szCs w:val="20"/>
                <w:lang w:eastAsia="ro-RO"/>
              </w:rPr>
            </w:pPr>
            <w:r w:rsidRPr="00D40B03">
              <w:rPr>
                <w:noProof w:val="0"/>
                <w:kern w:val="2"/>
                <w:sz w:val="20"/>
                <w:szCs w:val="20"/>
                <w:lang w:eastAsia="ro-RO"/>
                <w14:ligatures w14:val="standardContextual"/>
              </w:rPr>
              <w:lastRenderedPageBreak/>
              <w:t>03221230-7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FFF0C" w14:textId="59BF8D5D" w:rsidR="00D40B03" w:rsidRPr="005B14CE" w:rsidRDefault="00D40B03" w:rsidP="00D40B03">
            <w:pPr>
              <w:rPr>
                <w:sz w:val="20"/>
                <w:szCs w:val="20"/>
                <w:lang w:eastAsia="ro-RO"/>
              </w:rPr>
            </w:pPr>
            <w:r w:rsidRPr="005B14CE">
              <w:rPr>
                <w:rFonts w:eastAsia="Calibri"/>
                <w:b/>
                <w:bCs/>
                <w:noProof w:val="0"/>
                <w:kern w:val="2"/>
                <w:sz w:val="20"/>
                <w:szCs w:val="20"/>
                <w14:ligatures w14:val="standardContextual"/>
              </w:rPr>
              <w:t xml:space="preserve">1.12 </w:t>
            </w:r>
            <w:r w:rsidRPr="005B14CE">
              <w:rPr>
                <w:rFonts w:eastAsia="Calibri"/>
                <w:noProof w:val="0"/>
                <w:kern w:val="2"/>
                <w:sz w:val="20"/>
                <w:szCs w:val="20"/>
                <w14:ligatures w14:val="standardContextual"/>
              </w:rPr>
              <w:t xml:space="preserve"> Ardei graşi (gogoşari)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84D64" w14:textId="4AC1BBC7" w:rsidR="00D40B03" w:rsidRPr="005B14CE" w:rsidRDefault="00D40B03" w:rsidP="00D40B03">
            <w:pPr>
              <w:jc w:val="center"/>
              <w:rPr>
                <w:sz w:val="20"/>
                <w:szCs w:val="20"/>
              </w:rPr>
            </w:pPr>
            <w:r w:rsidRPr="005B14CE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DF3F5" w14:textId="2BD4CD85" w:rsidR="00D40B03" w:rsidRPr="005B14CE" w:rsidRDefault="00D40B03" w:rsidP="00D40B03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5B14CE">
              <w:rPr>
                <w:noProof w:val="0"/>
                <w:kern w:val="2"/>
                <w:sz w:val="20"/>
                <w:szCs w:val="20"/>
                <w:lang w:eastAsia="ro-RO"/>
                <w14:ligatures w14:val="standardContextual"/>
              </w:rPr>
              <w:t>50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4D6CB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10CF4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AB2FF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1CFFA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04A706" w14:textId="07688ADC" w:rsidR="00D40B03" w:rsidRPr="005B14CE" w:rsidRDefault="00D40B03" w:rsidP="00D40B03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887F05" w14:textId="2047C802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DEDF6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</w:tr>
      <w:tr w:rsidR="00D40B03" w:rsidRPr="006C1FA2" w14:paraId="0FB704ED" w14:textId="77777777" w:rsidTr="002E56D7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E126E" w14:textId="2DDF8F91" w:rsidR="00D40B03" w:rsidRPr="00D40B03" w:rsidRDefault="00D40B03" w:rsidP="00D40B03">
            <w:pPr>
              <w:jc w:val="center"/>
              <w:rPr>
                <w:sz w:val="20"/>
                <w:szCs w:val="20"/>
                <w:lang w:eastAsia="ro-RO"/>
              </w:rPr>
            </w:pPr>
            <w:r w:rsidRPr="00D40B03">
              <w:rPr>
                <w:noProof w:val="0"/>
                <w:kern w:val="2"/>
                <w:sz w:val="20"/>
                <w:szCs w:val="20"/>
                <w:lang w:eastAsia="ro-RO"/>
                <w14:ligatures w14:val="standardContextual"/>
              </w:rPr>
              <w:t>03221111-7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5F83B" w14:textId="249F089F" w:rsidR="00D40B03" w:rsidRPr="005B14CE" w:rsidRDefault="00D40B03" w:rsidP="00D40B03">
            <w:pPr>
              <w:rPr>
                <w:sz w:val="20"/>
                <w:szCs w:val="20"/>
                <w:lang w:eastAsia="ro-RO"/>
              </w:rPr>
            </w:pPr>
            <w:r w:rsidRPr="005B14CE">
              <w:rPr>
                <w:rFonts w:eastAsia="Calibri"/>
                <w:b/>
                <w:bCs/>
                <w:noProof w:val="0"/>
                <w:kern w:val="2"/>
                <w:sz w:val="20"/>
                <w:szCs w:val="20"/>
                <w14:ligatures w14:val="standardContextual"/>
              </w:rPr>
              <w:t>1.13</w:t>
            </w:r>
            <w:r w:rsidRPr="005B14CE">
              <w:rPr>
                <w:rFonts w:eastAsia="Calibri"/>
                <w:noProof w:val="0"/>
                <w:kern w:val="2"/>
                <w:sz w:val="20"/>
                <w:szCs w:val="20"/>
                <w14:ligatures w14:val="standardContextual"/>
              </w:rPr>
              <w:t xml:space="preserve">  Sfeclă roşie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0A2FD" w14:textId="0FF719FD" w:rsidR="00D40B03" w:rsidRPr="005B14CE" w:rsidRDefault="00D40B03" w:rsidP="00D40B03">
            <w:pPr>
              <w:jc w:val="center"/>
              <w:rPr>
                <w:sz w:val="20"/>
                <w:szCs w:val="20"/>
              </w:rPr>
            </w:pPr>
            <w:r w:rsidRPr="005B14CE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97630" w14:textId="1DDD3D09" w:rsidR="00D40B03" w:rsidRPr="005B14CE" w:rsidRDefault="00D40B03" w:rsidP="00D40B03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5B14CE">
              <w:rPr>
                <w:noProof w:val="0"/>
                <w:kern w:val="2"/>
                <w:sz w:val="20"/>
                <w:szCs w:val="20"/>
                <w:lang w:eastAsia="ro-RO"/>
                <w14:ligatures w14:val="standardContextual"/>
              </w:rPr>
              <w:t>1500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7E4B5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DC25B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5E54A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A259F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920127" w14:textId="6E4CB148" w:rsidR="00D40B03" w:rsidRPr="005B14CE" w:rsidRDefault="00D40B03" w:rsidP="00D40B03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431E71" w14:textId="6ED58D8D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3B6C2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</w:tr>
      <w:tr w:rsidR="00D40B03" w:rsidRPr="006C1FA2" w14:paraId="34F8DB49" w14:textId="77777777" w:rsidTr="002E56D7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91E3B" w14:textId="74937FCB" w:rsidR="00D40B03" w:rsidRPr="00D40B03" w:rsidRDefault="00D40B03" w:rsidP="00D40B03">
            <w:pPr>
              <w:jc w:val="center"/>
              <w:rPr>
                <w:sz w:val="20"/>
                <w:szCs w:val="20"/>
              </w:rPr>
            </w:pPr>
            <w:r w:rsidRPr="00D40B03">
              <w:rPr>
                <w:noProof w:val="0"/>
                <w:kern w:val="2"/>
                <w:sz w:val="20"/>
                <w:szCs w:val="20"/>
                <w:lang w:eastAsia="ro-RO"/>
                <w14:ligatures w14:val="standardContextual"/>
              </w:rPr>
              <w:t>03222210-8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9A789" w14:textId="041A7B74" w:rsidR="00D40B03" w:rsidRPr="005B14CE" w:rsidRDefault="00D40B03" w:rsidP="00D40B03">
            <w:pPr>
              <w:rPr>
                <w:b/>
                <w:sz w:val="20"/>
                <w:szCs w:val="20"/>
              </w:rPr>
            </w:pPr>
            <w:r w:rsidRPr="005B14CE">
              <w:rPr>
                <w:rFonts w:eastAsia="Calibri"/>
                <w:b/>
                <w:bCs/>
                <w:noProof w:val="0"/>
                <w:kern w:val="2"/>
                <w:sz w:val="20"/>
                <w:szCs w:val="20"/>
                <w14:ligatures w14:val="standardContextual"/>
              </w:rPr>
              <w:t>1.14</w:t>
            </w:r>
            <w:r w:rsidRPr="005B14CE">
              <w:rPr>
                <w:rFonts w:eastAsia="Calibri"/>
                <w:noProof w:val="0"/>
                <w:kern w:val="2"/>
                <w:sz w:val="20"/>
                <w:szCs w:val="20"/>
                <w14:ligatures w14:val="standardContextual"/>
              </w:rPr>
              <w:t xml:space="preserve">  Lămîe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CEE0A" w14:textId="1E7503EE" w:rsidR="00D40B03" w:rsidRPr="005B14CE" w:rsidRDefault="00D40B03" w:rsidP="00D40B03">
            <w:pPr>
              <w:jc w:val="center"/>
              <w:rPr>
                <w:sz w:val="20"/>
                <w:szCs w:val="20"/>
              </w:rPr>
            </w:pPr>
            <w:r w:rsidRPr="005B14CE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4C31D" w14:textId="4B7B5451" w:rsidR="00D40B03" w:rsidRPr="005B14CE" w:rsidRDefault="00D40B03" w:rsidP="00D40B03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5B14CE">
              <w:rPr>
                <w:noProof w:val="0"/>
                <w:kern w:val="2"/>
                <w:sz w:val="20"/>
                <w:szCs w:val="20"/>
                <w:lang w:eastAsia="ro-RO"/>
                <w14:ligatures w14:val="standardContextual"/>
              </w:rPr>
              <w:t>60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DDBF9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C87EB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71F81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08F99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51C49D" w14:textId="4D6DCAA2" w:rsidR="00D40B03" w:rsidRPr="005B14CE" w:rsidRDefault="00D40B03" w:rsidP="00D40B03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F08152" w14:textId="59037F4C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DE8CD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</w:tr>
      <w:tr w:rsidR="00D40B03" w:rsidRPr="006C1FA2" w14:paraId="0146675B" w14:textId="77777777" w:rsidTr="002E56D7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9431C" w14:textId="599A91F2" w:rsidR="00D40B03" w:rsidRPr="00D40B03" w:rsidRDefault="00D40B03" w:rsidP="00D40B03">
            <w:pPr>
              <w:jc w:val="center"/>
              <w:rPr>
                <w:sz w:val="20"/>
                <w:szCs w:val="20"/>
                <w:lang w:eastAsia="ro-RO"/>
              </w:rPr>
            </w:pPr>
            <w:r w:rsidRPr="00D40B03">
              <w:rPr>
                <w:noProof w:val="0"/>
                <w:kern w:val="2"/>
                <w:sz w:val="20"/>
                <w:szCs w:val="20"/>
                <w:lang w:eastAsia="ro-RO"/>
                <w14:ligatures w14:val="standardContextual"/>
              </w:rPr>
              <w:t>03221410-3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035AD" w14:textId="06FED3C1" w:rsidR="00D40B03" w:rsidRPr="005B14CE" w:rsidRDefault="00D40B03" w:rsidP="00D40B03">
            <w:pPr>
              <w:rPr>
                <w:sz w:val="20"/>
                <w:szCs w:val="20"/>
                <w:lang w:eastAsia="ro-RO"/>
              </w:rPr>
            </w:pPr>
            <w:r w:rsidRPr="005B14CE">
              <w:rPr>
                <w:rFonts w:eastAsia="Calibri"/>
                <w:b/>
                <w:bCs/>
                <w:noProof w:val="0"/>
                <w:kern w:val="2"/>
                <w:sz w:val="20"/>
                <w:szCs w:val="20"/>
                <w14:ligatures w14:val="standardContextual"/>
              </w:rPr>
              <w:t xml:space="preserve">1.15 </w:t>
            </w:r>
            <w:r w:rsidRPr="005B14CE">
              <w:rPr>
                <w:rFonts w:eastAsia="Calibri"/>
                <w:noProof w:val="0"/>
                <w:kern w:val="2"/>
                <w:sz w:val="20"/>
                <w:szCs w:val="20"/>
                <w14:ligatures w14:val="standardContextual"/>
              </w:rPr>
              <w:t xml:space="preserve"> Varză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82A01" w14:textId="2F2325F6" w:rsidR="00D40B03" w:rsidRPr="005B14CE" w:rsidRDefault="00D40B03" w:rsidP="00D40B03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5B14CE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04161" w14:textId="555E7D4B" w:rsidR="00D40B03" w:rsidRPr="005B14CE" w:rsidRDefault="00D40B03" w:rsidP="00D40B03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5B14CE">
              <w:rPr>
                <w:noProof w:val="0"/>
                <w:kern w:val="2"/>
                <w:sz w:val="20"/>
                <w:szCs w:val="20"/>
                <w:lang w:eastAsia="ro-RO"/>
                <w14:ligatures w14:val="standardContextual"/>
              </w:rPr>
              <w:t>2000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8F7FD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E5EE7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BB463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40618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CA8F2D" w14:textId="13D791C2" w:rsidR="00D40B03" w:rsidRPr="005B14CE" w:rsidRDefault="00D40B03" w:rsidP="00D40B03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E37DA0" w14:textId="3B13958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73984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</w:tr>
      <w:tr w:rsidR="00D40B03" w:rsidRPr="006C1FA2" w14:paraId="20D11F97" w14:textId="77777777" w:rsidTr="002E56D7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594B0" w14:textId="19DDCCDB" w:rsidR="00D40B03" w:rsidRPr="00D40B03" w:rsidRDefault="00D40B03" w:rsidP="00D40B03">
            <w:pPr>
              <w:jc w:val="center"/>
              <w:rPr>
                <w:sz w:val="20"/>
                <w:szCs w:val="20"/>
                <w:lang w:eastAsia="ro-RO"/>
              </w:rPr>
            </w:pPr>
            <w:r w:rsidRPr="00D40B03">
              <w:rPr>
                <w:noProof w:val="0"/>
                <w:kern w:val="2"/>
                <w:sz w:val="20"/>
                <w:szCs w:val="20"/>
                <w:lang w:eastAsia="ro-RO"/>
                <w14:ligatures w14:val="standardContextual"/>
              </w:rPr>
              <w:t>03221400-0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5EDAA" w14:textId="790E58F1" w:rsidR="00D40B03" w:rsidRPr="005B14CE" w:rsidRDefault="00D40B03" w:rsidP="00D40B03">
            <w:pPr>
              <w:rPr>
                <w:sz w:val="20"/>
                <w:szCs w:val="20"/>
                <w:lang w:eastAsia="ro-RO"/>
              </w:rPr>
            </w:pPr>
            <w:r w:rsidRPr="005B14CE">
              <w:rPr>
                <w:rFonts w:eastAsia="Calibri"/>
                <w:b/>
                <w:bCs/>
                <w:noProof w:val="0"/>
                <w:kern w:val="2"/>
                <w:sz w:val="20"/>
                <w:szCs w:val="20"/>
                <w14:ligatures w14:val="standardContextual"/>
              </w:rPr>
              <w:t>1.16</w:t>
            </w:r>
            <w:r w:rsidRPr="005B14CE">
              <w:rPr>
                <w:rFonts w:eastAsia="Calibri"/>
                <w:noProof w:val="0"/>
                <w:kern w:val="2"/>
                <w:sz w:val="20"/>
                <w:szCs w:val="20"/>
                <w14:ligatures w14:val="standardContextual"/>
              </w:rPr>
              <w:t xml:space="preserve">  Varză pechineză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B88C6" w14:textId="7274176B" w:rsidR="00D40B03" w:rsidRPr="005B14CE" w:rsidRDefault="00D40B03" w:rsidP="00D40B03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5B14CE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ACAB4" w14:textId="24F9863B" w:rsidR="00D40B03" w:rsidRPr="005B14CE" w:rsidRDefault="00D40B03" w:rsidP="00D40B03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5B14CE">
              <w:rPr>
                <w:noProof w:val="0"/>
                <w:kern w:val="2"/>
                <w:sz w:val="20"/>
                <w:szCs w:val="20"/>
                <w:lang w:eastAsia="ro-RO"/>
                <w14:ligatures w14:val="standardContextual"/>
              </w:rPr>
              <w:t>80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F2CC3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518B8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2298E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0F6D6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DA702B" w14:textId="0FA00283" w:rsidR="00D40B03" w:rsidRPr="005B14CE" w:rsidRDefault="00D40B03" w:rsidP="00D40B03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0E085A" w14:textId="58ECB3ED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3195F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</w:tr>
      <w:tr w:rsidR="00D40B03" w:rsidRPr="006C1FA2" w14:paraId="2569BF38" w14:textId="77777777" w:rsidTr="002E56D7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E89AB" w14:textId="6D089C29" w:rsidR="00D40B03" w:rsidRPr="00D40B03" w:rsidRDefault="00D40B03" w:rsidP="00D40B03">
            <w:pPr>
              <w:jc w:val="center"/>
              <w:rPr>
                <w:sz w:val="20"/>
                <w:szCs w:val="20"/>
                <w:lang w:eastAsia="ro-RO"/>
              </w:rPr>
            </w:pPr>
            <w:r w:rsidRPr="00D40B03">
              <w:rPr>
                <w:noProof w:val="0"/>
                <w:kern w:val="2"/>
                <w:sz w:val="20"/>
                <w:szCs w:val="20"/>
                <w:lang w:eastAsia="ro-RO"/>
                <w14:ligatures w14:val="standardContextual"/>
              </w:rPr>
              <w:t>03221000-6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42C74" w14:textId="4663E373" w:rsidR="00D40B03" w:rsidRPr="005B14CE" w:rsidRDefault="00D40B03" w:rsidP="00D40B03">
            <w:pPr>
              <w:rPr>
                <w:sz w:val="20"/>
                <w:szCs w:val="20"/>
                <w:lang w:eastAsia="ro-RO"/>
              </w:rPr>
            </w:pPr>
            <w:r w:rsidRPr="005B14CE">
              <w:rPr>
                <w:rFonts w:eastAsia="Calibri"/>
                <w:b/>
                <w:bCs/>
                <w:noProof w:val="0"/>
                <w:kern w:val="2"/>
                <w:sz w:val="20"/>
                <w:szCs w:val="20"/>
                <w14:ligatures w14:val="standardContextual"/>
              </w:rPr>
              <w:t>1.17</w:t>
            </w:r>
            <w:r w:rsidRPr="005B14CE">
              <w:rPr>
                <w:rFonts w:eastAsia="Calibri"/>
                <w:noProof w:val="0"/>
                <w:kern w:val="2"/>
                <w:sz w:val="20"/>
                <w:szCs w:val="20"/>
                <w14:ligatures w14:val="standardContextual"/>
              </w:rPr>
              <w:t xml:space="preserve">  Vinătă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A34FC" w14:textId="4F2CC4BB" w:rsidR="00D40B03" w:rsidRPr="005B14CE" w:rsidRDefault="00D40B03" w:rsidP="00D40B03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5B14CE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F6F08" w14:textId="139F5310" w:rsidR="00D40B03" w:rsidRPr="005B14CE" w:rsidRDefault="00D40B03" w:rsidP="00D40B03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5B14CE">
              <w:rPr>
                <w:noProof w:val="0"/>
                <w:kern w:val="2"/>
                <w:sz w:val="20"/>
                <w:szCs w:val="20"/>
                <w:lang w:eastAsia="ro-RO"/>
                <w14:ligatures w14:val="standardContextual"/>
              </w:rPr>
              <w:t>200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34452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0E365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058DC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DA81E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576994" w14:textId="6E380ADB" w:rsidR="00D40B03" w:rsidRPr="005B14CE" w:rsidRDefault="00D40B03" w:rsidP="00D40B03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7A3513" w14:textId="065615EA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2D95E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</w:tr>
      <w:tr w:rsidR="00D40B03" w:rsidRPr="006C1FA2" w14:paraId="270F1A65" w14:textId="77777777" w:rsidTr="002E56D7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55B01" w14:textId="7E5BD058" w:rsidR="00D40B03" w:rsidRPr="00D40B03" w:rsidRDefault="00D40B03" w:rsidP="00D40B03">
            <w:pPr>
              <w:jc w:val="center"/>
              <w:rPr>
                <w:sz w:val="20"/>
                <w:szCs w:val="20"/>
                <w:lang w:eastAsia="ro-RO"/>
              </w:rPr>
            </w:pPr>
            <w:r w:rsidRPr="00D40B03">
              <w:rPr>
                <w:noProof w:val="0"/>
                <w:kern w:val="2"/>
                <w:sz w:val="20"/>
                <w:szCs w:val="20"/>
                <w:lang w:eastAsia="ro-RO"/>
                <w14:ligatures w14:val="standardContextual"/>
              </w:rPr>
              <w:t>03212210-5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11520" w14:textId="01197A6A" w:rsidR="00D40B03" w:rsidRPr="005B14CE" w:rsidRDefault="00D40B03" w:rsidP="00D40B03">
            <w:pPr>
              <w:rPr>
                <w:sz w:val="20"/>
                <w:szCs w:val="20"/>
                <w:lang w:eastAsia="ro-RO"/>
              </w:rPr>
            </w:pPr>
            <w:r w:rsidRPr="005B14CE">
              <w:rPr>
                <w:rFonts w:eastAsia="Calibri"/>
                <w:b/>
                <w:bCs/>
                <w:noProof w:val="0"/>
                <w:kern w:val="2"/>
                <w:sz w:val="20"/>
                <w:szCs w:val="20"/>
                <w14:ligatures w14:val="standardContextual"/>
              </w:rPr>
              <w:t>1.18</w:t>
            </w:r>
            <w:r w:rsidRPr="005B14CE">
              <w:rPr>
                <w:rFonts w:eastAsia="Calibri"/>
                <w:noProof w:val="0"/>
                <w:kern w:val="2"/>
                <w:sz w:val="20"/>
                <w:szCs w:val="20"/>
                <w14:ligatures w14:val="standardContextual"/>
              </w:rPr>
              <w:t xml:space="preserve">  Usturoi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42559" w14:textId="611924C6" w:rsidR="00D40B03" w:rsidRPr="005B14CE" w:rsidRDefault="00D40B03" w:rsidP="00D40B03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5B14CE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98E11" w14:textId="6242472E" w:rsidR="00D40B03" w:rsidRPr="005B14CE" w:rsidRDefault="00D40B03" w:rsidP="00D40B03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5B14CE">
              <w:rPr>
                <w:noProof w:val="0"/>
                <w:kern w:val="2"/>
                <w:sz w:val="20"/>
                <w:szCs w:val="20"/>
                <w:lang w:eastAsia="ro-RO"/>
                <w14:ligatures w14:val="standardContextual"/>
              </w:rPr>
              <w:t>50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BE7A2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21A4D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7DDC1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31087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1DD598" w14:textId="16C3D2B2" w:rsidR="00D40B03" w:rsidRPr="005B14CE" w:rsidRDefault="00D40B03" w:rsidP="00D40B03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981E28" w14:textId="39BF7038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9BAC7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</w:tr>
      <w:tr w:rsidR="00D40B03" w:rsidRPr="006C1FA2" w14:paraId="717813FC" w14:textId="77777777" w:rsidTr="002E56D7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639DE" w14:textId="2354BF20" w:rsidR="00D40B03" w:rsidRPr="00D40B03" w:rsidRDefault="00D40B03" w:rsidP="00D40B03">
            <w:pPr>
              <w:jc w:val="center"/>
              <w:rPr>
                <w:sz w:val="20"/>
                <w:szCs w:val="20"/>
                <w:lang w:eastAsia="ro-RO"/>
              </w:rPr>
            </w:pPr>
            <w:r w:rsidRPr="00D40B03">
              <w:rPr>
                <w:noProof w:val="0"/>
                <w:kern w:val="2"/>
                <w:sz w:val="20"/>
                <w:szCs w:val="20"/>
                <w:lang w:eastAsia="ro-RO"/>
                <w14:ligatures w14:val="standardContextual"/>
              </w:rPr>
              <w:t>03200000-3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6EA6A" w14:textId="4979DA7F" w:rsidR="00D40B03" w:rsidRPr="005B14CE" w:rsidRDefault="00D40B03" w:rsidP="00D40B03">
            <w:pPr>
              <w:rPr>
                <w:sz w:val="20"/>
                <w:szCs w:val="20"/>
                <w:lang w:eastAsia="ro-RO"/>
              </w:rPr>
            </w:pPr>
            <w:r w:rsidRPr="005B14CE">
              <w:rPr>
                <w:rFonts w:eastAsia="Calibri"/>
                <w:b/>
                <w:bCs/>
                <w:noProof w:val="0"/>
                <w:kern w:val="2"/>
                <w:sz w:val="20"/>
                <w:szCs w:val="20"/>
                <w14:ligatures w14:val="standardContextual"/>
              </w:rPr>
              <w:t>1.19</w:t>
            </w:r>
            <w:r w:rsidRPr="005B14CE">
              <w:rPr>
                <w:rFonts w:eastAsia="Calibri"/>
                <w:noProof w:val="0"/>
                <w:kern w:val="2"/>
                <w:sz w:val="20"/>
                <w:szCs w:val="20"/>
                <w14:ligatures w14:val="standardContextual"/>
              </w:rPr>
              <w:t xml:space="preserve">  Mărar (verdeață)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BCC83" w14:textId="12183D9A" w:rsidR="00D40B03" w:rsidRPr="005B14CE" w:rsidRDefault="00D40B03" w:rsidP="00D40B03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5B14CE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1758F" w14:textId="23B19CA9" w:rsidR="00D40B03" w:rsidRPr="005B14CE" w:rsidRDefault="00D40B03" w:rsidP="00D40B03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5B14CE">
              <w:rPr>
                <w:noProof w:val="0"/>
                <w:kern w:val="2"/>
                <w:sz w:val="20"/>
                <w:szCs w:val="20"/>
                <w:lang w:eastAsia="ro-RO"/>
                <w14:ligatures w14:val="standardContextual"/>
              </w:rPr>
              <w:t>50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7E317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FB1AA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F8519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1EEB8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EFCC21" w14:textId="4F6AE472" w:rsidR="00D40B03" w:rsidRPr="005B14CE" w:rsidRDefault="00D40B03" w:rsidP="00D40B03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76EC2C" w14:textId="4B6E4188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F3A2F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</w:tr>
      <w:tr w:rsidR="00D40B03" w:rsidRPr="006C1FA2" w14:paraId="50AA1020" w14:textId="77777777" w:rsidTr="002E56D7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164EE" w14:textId="0534EB8C" w:rsidR="00D40B03" w:rsidRPr="00D40B03" w:rsidRDefault="00D40B03" w:rsidP="00D40B03">
            <w:pPr>
              <w:jc w:val="center"/>
              <w:rPr>
                <w:sz w:val="20"/>
                <w:szCs w:val="20"/>
                <w:lang w:eastAsia="ro-RO"/>
              </w:rPr>
            </w:pPr>
            <w:r w:rsidRPr="00D40B03">
              <w:rPr>
                <w:noProof w:val="0"/>
                <w:kern w:val="2"/>
                <w:sz w:val="20"/>
                <w:szCs w:val="20"/>
                <w:lang w:eastAsia="ro-RO"/>
                <w14:ligatures w14:val="standardContextual"/>
              </w:rPr>
              <w:t>03222321-3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9A162" w14:textId="62C0177F" w:rsidR="00D40B03" w:rsidRPr="005B14CE" w:rsidRDefault="00D40B03" w:rsidP="00D40B03">
            <w:pPr>
              <w:rPr>
                <w:sz w:val="20"/>
                <w:szCs w:val="20"/>
                <w:lang w:eastAsia="ro-RO"/>
              </w:rPr>
            </w:pPr>
            <w:r w:rsidRPr="005B14CE">
              <w:rPr>
                <w:rFonts w:eastAsia="Calibri"/>
                <w:b/>
                <w:bCs/>
                <w:noProof w:val="0"/>
                <w:kern w:val="2"/>
                <w:sz w:val="20"/>
                <w:szCs w:val="20"/>
                <w14:ligatures w14:val="standardContextual"/>
              </w:rPr>
              <w:t>1.20</w:t>
            </w:r>
            <w:r w:rsidRPr="005B14CE">
              <w:rPr>
                <w:rFonts w:eastAsia="Calibri"/>
                <w:noProof w:val="0"/>
                <w:kern w:val="2"/>
                <w:sz w:val="20"/>
                <w:szCs w:val="20"/>
                <w14:ligatures w14:val="standardContextual"/>
              </w:rPr>
              <w:t xml:space="preserve">  Mere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0D272" w14:textId="0AF2DE42" w:rsidR="00D40B03" w:rsidRPr="005B14CE" w:rsidRDefault="00D40B03" w:rsidP="00D40B03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5B14CE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61F7B" w14:textId="6FD3B6EA" w:rsidR="00D40B03" w:rsidRPr="005B14CE" w:rsidRDefault="00D40B03" w:rsidP="00D40B03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5B14CE">
              <w:rPr>
                <w:noProof w:val="0"/>
                <w:kern w:val="2"/>
                <w:sz w:val="20"/>
                <w:szCs w:val="20"/>
                <w:lang w:eastAsia="ro-RO"/>
                <w14:ligatures w14:val="standardContextual"/>
              </w:rPr>
              <w:t>200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270C6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D3386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E7320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34520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5FC6CD" w14:textId="087C1F6C" w:rsidR="00D40B03" w:rsidRPr="005B14CE" w:rsidRDefault="00D40B03" w:rsidP="00D40B03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5A68B7" w14:textId="4529BFDA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FD77A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</w:tr>
      <w:tr w:rsidR="00D40B03" w:rsidRPr="006C1FA2" w14:paraId="76C8A0D3" w14:textId="77777777" w:rsidTr="002E56D7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5CF71" w14:textId="3D3F8829" w:rsidR="00D40B03" w:rsidRPr="00D40B03" w:rsidRDefault="00D40B03" w:rsidP="00D40B03">
            <w:pPr>
              <w:jc w:val="center"/>
              <w:rPr>
                <w:sz w:val="20"/>
                <w:szCs w:val="20"/>
                <w:lang w:eastAsia="ro-RO"/>
              </w:rPr>
            </w:pPr>
            <w:r w:rsidRPr="00D40B03">
              <w:rPr>
                <w:noProof w:val="0"/>
                <w:kern w:val="2"/>
                <w:sz w:val="20"/>
                <w:szCs w:val="20"/>
                <w:lang w:eastAsia="ro-RO"/>
                <w14:ligatures w14:val="standardContextual"/>
              </w:rPr>
              <w:t>03221110-0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400C3" w14:textId="7E5254E0" w:rsidR="00D40B03" w:rsidRPr="005B14CE" w:rsidRDefault="00D40B03" w:rsidP="00D40B03">
            <w:pPr>
              <w:rPr>
                <w:sz w:val="20"/>
                <w:szCs w:val="20"/>
                <w:lang w:eastAsia="ro-RO"/>
              </w:rPr>
            </w:pPr>
            <w:r w:rsidRPr="005B14CE">
              <w:rPr>
                <w:rFonts w:eastAsia="Calibri"/>
                <w:b/>
                <w:bCs/>
                <w:noProof w:val="0"/>
                <w:kern w:val="2"/>
                <w:sz w:val="20"/>
                <w:szCs w:val="20"/>
                <w14:ligatures w14:val="standardContextual"/>
              </w:rPr>
              <w:t>1.21</w:t>
            </w:r>
            <w:r w:rsidRPr="005B14CE">
              <w:rPr>
                <w:rFonts w:eastAsia="Calibri"/>
                <w:noProof w:val="0"/>
                <w:kern w:val="2"/>
                <w:sz w:val="20"/>
                <w:szCs w:val="20"/>
                <w14:ligatures w14:val="standardContextual"/>
              </w:rPr>
              <w:t xml:space="preserve">  Țelină (rădăcină)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E0319" w14:textId="22454C97" w:rsidR="00D40B03" w:rsidRPr="005B14CE" w:rsidRDefault="00D40B03" w:rsidP="00D40B03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5B14CE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989C8" w14:textId="1B28A34F" w:rsidR="00D40B03" w:rsidRPr="005B14CE" w:rsidRDefault="00D40B03" w:rsidP="00D40B03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5B14CE">
              <w:rPr>
                <w:noProof w:val="0"/>
                <w:kern w:val="2"/>
                <w:sz w:val="20"/>
                <w:szCs w:val="20"/>
                <w:lang w:eastAsia="ro-RO"/>
                <w14:ligatures w14:val="standardContextual"/>
              </w:rPr>
              <w:t>25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7A43B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45ED3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69400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8AB8D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FA1B1C" w14:textId="7BF7D6BC" w:rsidR="00D40B03" w:rsidRPr="005B14CE" w:rsidRDefault="00D40B03" w:rsidP="00D40B03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EEE7AC" w14:textId="346C3403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A9DE8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</w:tr>
      <w:tr w:rsidR="00D40B03" w:rsidRPr="006C1FA2" w14:paraId="6F269ECC" w14:textId="77777777" w:rsidTr="00C33BCA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3CBA4" w14:textId="4A38724A" w:rsidR="00D40B03" w:rsidRPr="00D40B03" w:rsidRDefault="002D266B" w:rsidP="00D40B03">
            <w:pPr>
              <w:jc w:val="center"/>
              <w:rPr>
                <w:sz w:val="20"/>
                <w:szCs w:val="20"/>
                <w:lang w:eastAsia="ro-RO"/>
              </w:rPr>
            </w:pPr>
            <w:r w:rsidRPr="002D266B">
              <w:rPr>
                <w:noProof w:val="0"/>
                <w:kern w:val="2"/>
                <w:sz w:val="20"/>
                <w:szCs w:val="20"/>
                <w:lang w:eastAsia="ro-RO"/>
                <w14:ligatures w14:val="standardContextual"/>
              </w:rPr>
              <w:t>03200000-3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84E22" w14:textId="378F0B3D" w:rsidR="00D40B03" w:rsidRPr="005B14CE" w:rsidRDefault="00D40B03" w:rsidP="00D40B03">
            <w:pPr>
              <w:rPr>
                <w:sz w:val="20"/>
                <w:szCs w:val="20"/>
                <w:lang w:eastAsia="ro-RO"/>
              </w:rPr>
            </w:pPr>
            <w:r w:rsidRPr="005B14CE">
              <w:rPr>
                <w:rFonts w:eastAsia="Calibri"/>
                <w:b/>
                <w:bCs/>
                <w:noProof w:val="0"/>
                <w:kern w:val="2"/>
                <w:sz w:val="20"/>
                <w:szCs w:val="20"/>
                <w14:ligatures w14:val="standardContextual"/>
              </w:rPr>
              <w:t xml:space="preserve">1.22 </w:t>
            </w:r>
            <w:r w:rsidRPr="005B14CE">
              <w:rPr>
                <w:rFonts w:eastAsia="Calibri"/>
                <w:noProof w:val="0"/>
                <w:kern w:val="2"/>
                <w:sz w:val="20"/>
                <w:szCs w:val="20"/>
                <w14:ligatures w14:val="standardContextual"/>
              </w:rPr>
              <w:t xml:space="preserve"> Leuștean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A5C6D" w14:textId="59CE1C0A" w:rsidR="00D40B03" w:rsidRPr="005B14CE" w:rsidRDefault="00D40B03" w:rsidP="00D40B03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5B14CE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86E8E" w14:textId="010DC60D" w:rsidR="00D40B03" w:rsidRPr="005B14CE" w:rsidRDefault="00D40B03" w:rsidP="00D40B03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5B14CE">
              <w:rPr>
                <w:noProof w:val="0"/>
                <w:kern w:val="2"/>
                <w:sz w:val="20"/>
                <w:szCs w:val="20"/>
                <w:lang w:eastAsia="ro-RO"/>
                <w14:ligatures w14:val="standardContextual"/>
              </w:rPr>
              <w:t>30</w:t>
            </w: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616D4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6834F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81B55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D571B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438EBB" w14:textId="13C4F891" w:rsidR="00D40B03" w:rsidRPr="005B14CE" w:rsidRDefault="00D40B03" w:rsidP="00D40B03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C799BC" w14:textId="6BC5591D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1C09B" w14:textId="77777777" w:rsidR="00D40B03" w:rsidRPr="005B14CE" w:rsidRDefault="00D40B03" w:rsidP="00D40B03">
            <w:pPr>
              <w:rPr>
                <w:sz w:val="20"/>
                <w:szCs w:val="20"/>
              </w:rPr>
            </w:pPr>
          </w:p>
        </w:tc>
      </w:tr>
      <w:tr w:rsidR="00E50A16" w:rsidRPr="006C1FA2" w14:paraId="0BB6A9E6" w14:textId="77777777" w:rsidTr="00BB5EBC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24548" w14:textId="2AD22BF1" w:rsidR="00E50A16" w:rsidRPr="00650BD8" w:rsidRDefault="00E50A16" w:rsidP="00E50A16">
            <w:pPr>
              <w:rPr>
                <w:sz w:val="22"/>
                <w:szCs w:val="22"/>
              </w:rPr>
            </w:pP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889E9" w14:textId="50EFA3EB" w:rsidR="00E50A16" w:rsidRPr="00650BD8" w:rsidRDefault="00E50A16" w:rsidP="00E50A16">
            <w:pPr>
              <w:rPr>
                <w:b/>
                <w:sz w:val="22"/>
                <w:szCs w:val="22"/>
              </w:rPr>
            </w:pPr>
            <w:r w:rsidRPr="00650BD8">
              <w:rPr>
                <w:b/>
                <w:sz w:val="22"/>
                <w:szCs w:val="22"/>
              </w:rPr>
              <w:t>TOTAL GENERAL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F96AB" w14:textId="77777777" w:rsidR="00E50A16" w:rsidRPr="00650BD8" w:rsidRDefault="00E50A16" w:rsidP="00E50A16">
            <w:pPr>
              <w:rPr>
                <w:sz w:val="22"/>
                <w:szCs w:val="22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414F6" w14:textId="77777777" w:rsidR="00E50A16" w:rsidRPr="00E50A16" w:rsidRDefault="00E50A16" w:rsidP="00E50A16">
            <w:pPr>
              <w:rPr>
                <w:sz w:val="20"/>
                <w:szCs w:val="20"/>
              </w:rPr>
            </w:pPr>
          </w:p>
        </w:tc>
        <w:tc>
          <w:tcPr>
            <w:tcW w:w="1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4D7FE" w14:textId="77777777" w:rsidR="00E50A16" w:rsidRPr="00E50A16" w:rsidRDefault="00E50A16" w:rsidP="00E50A16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EEEB6" w14:textId="77777777" w:rsidR="00E50A16" w:rsidRPr="00E50A16" w:rsidRDefault="00E50A16" w:rsidP="00E50A16">
            <w:pPr>
              <w:rPr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881E1" w14:textId="77777777" w:rsidR="00E50A16" w:rsidRPr="00E50A16" w:rsidRDefault="00E50A16" w:rsidP="00E50A16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B4C57" w14:textId="77777777" w:rsidR="00E50A16" w:rsidRPr="00E50A16" w:rsidRDefault="00E50A16" w:rsidP="00E50A16">
            <w:pPr>
              <w:rPr>
                <w:sz w:val="20"/>
                <w:szCs w:val="20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E50A16" w:rsidRPr="00E50A16" w:rsidRDefault="00E50A16" w:rsidP="00E50A16">
            <w:pPr>
              <w:rPr>
                <w:sz w:val="20"/>
                <w:szCs w:val="20"/>
              </w:rPr>
            </w:pPr>
          </w:p>
        </w:tc>
        <w:tc>
          <w:tcPr>
            <w:tcW w:w="12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E50A16" w:rsidRPr="00E50A16" w:rsidRDefault="00E50A16" w:rsidP="00E50A16">
            <w:pPr>
              <w:rPr>
                <w:sz w:val="20"/>
                <w:szCs w:val="20"/>
              </w:rPr>
            </w:pP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E50A16" w:rsidRPr="00E50A16" w:rsidRDefault="00E50A16" w:rsidP="00E50A16">
            <w:pPr>
              <w:rPr>
                <w:sz w:val="20"/>
                <w:szCs w:val="20"/>
              </w:rPr>
            </w:pPr>
          </w:p>
        </w:tc>
      </w:tr>
      <w:tr w:rsidR="00E50A16" w:rsidRPr="00845C1B" w14:paraId="559E3C4B" w14:textId="77777777" w:rsidTr="00BB5EBC">
        <w:trPr>
          <w:trHeight w:val="397"/>
        </w:trPr>
        <w:tc>
          <w:tcPr>
            <w:tcW w:w="10292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9A093C6" w14:textId="77777777" w:rsidR="00E50A16" w:rsidRPr="00845C1B" w:rsidRDefault="00E50A16" w:rsidP="00E50A16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E50A16" w:rsidRPr="00845C1B" w:rsidRDefault="00E50A16" w:rsidP="00E50A16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E50A16" w:rsidRPr="00845C1B" w:rsidRDefault="00E50A16" w:rsidP="00E50A16">
            <w:pPr>
              <w:rPr>
                <w:sz w:val="20"/>
              </w:rPr>
            </w:pPr>
          </w:p>
          <w:p w14:paraId="6255F5E5" w14:textId="77777777" w:rsidR="00E50A16" w:rsidRPr="00845C1B" w:rsidRDefault="00E50A16" w:rsidP="00E50A16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119" w:type="dxa"/>
            <w:gridSpan w:val="2"/>
            <w:tcBorders>
              <w:top w:val="single" w:sz="4" w:space="0" w:color="auto"/>
            </w:tcBorders>
          </w:tcPr>
          <w:p w14:paraId="16C72DAF" w14:textId="77777777" w:rsidR="00E50A16" w:rsidRPr="00845C1B" w:rsidRDefault="00E50A16" w:rsidP="00E50A16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46" w:type="dxa"/>
            <w:gridSpan w:val="3"/>
            <w:tcBorders>
              <w:top w:val="single" w:sz="4" w:space="0" w:color="auto"/>
            </w:tcBorders>
          </w:tcPr>
          <w:p w14:paraId="72303DBB" w14:textId="77777777" w:rsidR="00E50A16" w:rsidRPr="00845C1B" w:rsidRDefault="00E50A16" w:rsidP="00E50A16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85" w:type="dxa"/>
            <w:tcBorders>
              <w:top w:val="single" w:sz="4" w:space="0" w:color="auto"/>
            </w:tcBorders>
          </w:tcPr>
          <w:p w14:paraId="3FBD20C0" w14:textId="77777777" w:rsidR="00E50A16" w:rsidRPr="00845C1B" w:rsidRDefault="00E50A16" w:rsidP="00E50A16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3A58CA">
      <w:pgSz w:w="16838" w:h="11906" w:orient="landscape"/>
      <w:pgMar w:top="568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58174083">
    <w:abstractNumId w:val="1"/>
  </w:num>
  <w:num w:numId="2" w16cid:durableId="11664390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27BA2"/>
    <w:rsid w:val="000433C3"/>
    <w:rsid w:val="00053041"/>
    <w:rsid w:val="000576C0"/>
    <w:rsid w:val="00064CD5"/>
    <w:rsid w:val="00082EAE"/>
    <w:rsid w:val="000B4A03"/>
    <w:rsid w:val="000B7B02"/>
    <w:rsid w:val="000E5584"/>
    <w:rsid w:val="000F607F"/>
    <w:rsid w:val="0013041E"/>
    <w:rsid w:val="00137308"/>
    <w:rsid w:val="00143391"/>
    <w:rsid w:val="001531C0"/>
    <w:rsid w:val="00197753"/>
    <w:rsid w:val="001B4E2E"/>
    <w:rsid w:val="001C1C13"/>
    <w:rsid w:val="001E2691"/>
    <w:rsid w:val="001F41B5"/>
    <w:rsid w:val="002270B7"/>
    <w:rsid w:val="0024334B"/>
    <w:rsid w:val="00244E7E"/>
    <w:rsid w:val="00245ABE"/>
    <w:rsid w:val="00280D36"/>
    <w:rsid w:val="002A27C8"/>
    <w:rsid w:val="002C217A"/>
    <w:rsid w:val="002D131B"/>
    <w:rsid w:val="002D239D"/>
    <w:rsid w:val="002D266B"/>
    <w:rsid w:val="002E11AF"/>
    <w:rsid w:val="002E1B60"/>
    <w:rsid w:val="00323456"/>
    <w:rsid w:val="00341CB4"/>
    <w:rsid w:val="00342074"/>
    <w:rsid w:val="00353938"/>
    <w:rsid w:val="0036492D"/>
    <w:rsid w:val="0037289A"/>
    <w:rsid w:val="003749AC"/>
    <w:rsid w:val="003760A4"/>
    <w:rsid w:val="003959EC"/>
    <w:rsid w:val="00395C97"/>
    <w:rsid w:val="003A0997"/>
    <w:rsid w:val="003A58CA"/>
    <w:rsid w:val="003B7BA2"/>
    <w:rsid w:val="003E7C5B"/>
    <w:rsid w:val="003F5112"/>
    <w:rsid w:val="003F6276"/>
    <w:rsid w:val="00407229"/>
    <w:rsid w:val="0042722D"/>
    <w:rsid w:val="00433995"/>
    <w:rsid w:val="0043431E"/>
    <w:rsid w:val="00450CF0"/>
    <w:rsid w:val="00457D8B"/>
    <w:rsid w:val="00485FE1"/>
    <w:rsid w:val="004956ED"/>
    <w:rsid w:val="00496C9C"/>
    <w:rsid w:val="004973BD"/>
    <w:rsid w:val="004A7AD2"/>
    <w:rsid w:val="004E11FF"/>
    <w:rsid w:val="004E2324"/>
    <w:rsid w:val="0051029B"/>
    <w:rsid w:val="00515726"/>
    <w:rsid w:val="00515B54"/>
    <w:rsid w:val="00527268"/>
    <w:rsid w:val="00557DD5"/>
    <w:rsid w:val="0058710D"/>
    <w:rsid w:val="005A2EA0"/>
    <w:rsid w:val="005A515B"/>
    <w:rsid w:val="005B065A"/>
    <w:rsid w:val="005B14CE"/>
    <w:rsid w:val="005C64C6"/>
    <w:rsid w:val="00621629"/>
    <w:rsid w:val="00633E02"/>
    <w:rsid w:val="00650BD8"/>
    <w:rsid w:val="00665495"/>
    <w:rsid w:val="00670F07"/>
    <w:rsid w:val="00682629"/>
    <w:rsid w:val="006B7A51"/>
    <w:rsid w:val="006C1E46"/>
    <w:rsid w:val="006D53A8"/>
    <w:rsid w:val="007104C6"/>
    <w:rsid w:val="007305D2"/>
    <w:rsid w:val="00743219"/>
    <w:rsid w:val="0077142C"/>
    <w:rsid w:val="00793FB0"/>
    <w:rsid w:val="007B0626"/>
    <w:rsid w:val="007E1A11"/>
    <w:rsid w:val="007F1F1F"/>
    <w:rsid w:val="008010FD"/>
    <w:rsid w:val="00810B25"/>
    <w:rsid w:val="0082391F"/>
    <w:rsid w:val="0085391D"/>
    <w:rsid w:val="00874290"/>
    <w:rsid w:val="00880D97"/>
    <w:rsid w:val="0088482C"/>
    <w:rsid w:val="00885D95"/>
    <w:rsid w:val="008D7530"/>
    <w:rsid w:val="008F46EF"/>
    <w:rsid w:val="008F7F8F"/>
    <w:rsid w:val="00930B57"/>
    <w:rsid w:val="00935237"/>
    <w:rsid w:val="00974623"/>
    <w:rsid w:val="00976BB5"/>
    <w:rsid w:val="00986B76"/>
    <w:rsid w:val="009D73EC"/>
    <w:rsid w:val="00A11306"/>
    <w:rsid w:val="00A16D93"/>
    <w:rsid w:val="00A274D9"/>
    <w:rsid w:val="00A33818"/>
    <w:rsid w:val="00A472FB"/>
    <w:rsid w:val="00A477A4"/>
    <w:rsid w:val="00A521D3"/>
    <w:rsid w:val="00A60B6B"/>
    <w:rsid w:val="00A90B21"/>
    <w:rsid w:val="00A9386C"/>
    <w:rsid w:val="00AA0A59"/>
    <w:rsid w:val="00AC1978"/>
    <w:rsid w:val="00AC379D"/>
    <w:rsid w:val="00B06568"/>
    <w:rsid w:val="00B14A79"/>
    <w:rsid w:val="00B4194F"/>
    <w:rsid w:val="00B42DFC"/>
    <w:rsid w:val="00B55C85"/>
    <w:rsid w:val="00B63CAF"/>
    <w:rsid w:val="00B65227"/>
    <w:rsid w:val="00B70B2C"/>
    <w:rsid w:val="00B75E74"/>
    <w:rsid w:val="00B763E2"/>
    <w:rsid w:val="00B86476"/>
    <w:rsid w:val="00BA283C"/>
    <w:rsid w:val="00BB55F5"/>
    <w:rsid w:val="00BB5EBC"/>
    <w:rsid w:val="00BB6EEA"/>
    <w:rsid w:val="00BB73D0"/>
    <w:rsid w:val="00BB79EA"/>
    <w:rsid w:val="00BC1924"/>
    <w:rsid w:val="00BF4D67"/>
    <w:rsid w:val="00C4643D"/>
    <w:rsid w:val="00C5085C"/>
    <w:rsid w:val="00C65A01"/>
    <w:rsid w:val="00C827F1"/>
    <w:rsid w:val="00CA3DC7"/>
    <w:rsid w:val="00CD3239"/>
    <w:rsid w:val="00CE4E61"/>
    <w:rsid w:val="00CF7A8B"/>
    <w:rsid w:val="00D058F6"/>
    <w:rsid w:val="00D33EDA"/>
    <w:rsid w:val="00D40B03"/>
    <w:rsid w:val="00D40CD1"/>
    <w:rsid w:val="00D51A19"/>
    <w:rsid w:val="00D540B8"/>
    <w:rsid w:val="00D55E8E"/>
    <w:rsid w:val="00D6446A"/>
    <w:rsid w:val="00D903FC"/>
    <w:rsid w:val="00DA5769"/>
    <w:rsid w:val="00DC1895"/>
    <w:rsid w:val="00DD6450"/>
    <w:rsid w:val="00E50A16"/>
    <w:rsid w:val="00E52E33"/>
    <w:rsid w:val="00E649E7"/>
    <w:rsid w:val="00E9558B"/>
    <w:rsid w:val="00EE07CA"/>
    <w:rsid w:val="00F352E7"/>
    <w:rsid w:val="00F46249"/>
    <w:rsid w:val="00F92B90"/>
    <w:rsid w:val="00FC136B"/>
    <w:rsid w:val="00FC20E3"/>
    <w:rsid w:val="00FE705D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BB5EB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BB5EB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2</Pages>
  <Words>358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 Cristina</cp:lastModifiedBy>
  <cp:revision>123</cp:revision>
  <cp:lastPrinted>2022-01-12T11:43:00Z</cp:lastPrinted>
  <dcterms:created xsi:type="dcterms:W3CDTF">2022-01-06T12:01:00Z</dcterms:created>
  <dcterms:modified xsi:type="dcterms:W3CDTF">2023-08-11T11:52:00Z</dcterms:modified>
</cp:coreProperties>
</file>