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2AC6D2FF" w:rsidR="00DB385B" w:rsidRPr="00386674" w:rsidRDefault="007B7518" w:rsidP="00E4399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</w:t>
            </w:r>
            <w:r w:rsidR="00E4399F">
              <w:rPr>
                <w:rFonts w:ascii="Cambria" w:hAnsi="Cambria"/>
                <w:b/>
              </w:rPr>
              <w:t>8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 w:rsidRPr="008005A4">
              <w:rPr>
                <w:rFonts w:ascii="Cambria" w:hAnsi="Cambria"/>
                <w:b/>
                <w:i/>
              </w:rPr>
              <w:t>(</w:t>
            </w:r>
            <w:r>
              <w:rPr>
                <w:rFonts w:ascii="Cambria" w:hAnsi="Cambria"/>
                <w:b/>
                <w:i/>
              </w:rPr>
              <w:t xml:space="preserve">douăzeci și </w:t>
            </w:r>
            <w:r w:rsidR="00E4399F">
              <w:rPr>
                <w:rFonts w:ascii="Cambria" w:hAnsi="Cambria"/>
                <w:b/>
                <w:i/>
              </w:rPr>
              <w:t>opt</w:t>
            </w:r>
            <w:r w:rsidR="00EC025E" w:rsidRPr="008005A4">
              <w:rPr>
                <w:rFonts w:ascii="Cambria" w:hAnsi="Cambria"/>
                <w:b/>
                <w:i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253AFE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42B19421" w:rsidR="00A5207F" w:rsidRPr="00B17BF4" w:rsidRDefault="00253AFE" w:rsidP="00253AFE">
            <w:pPr>
              <w:pStyle w:val="Listparagraf"/>
              <w:spacing w:before="120"/>
              <w:ind w:left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Nu au fost efectuate modificări</w:t>
            </w: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5891BDBC" w:rsidR="00A5207F" w:rsidRPr="00E53A5A" w:rsidRDefault="00E4399F" w:rsidP="00E4399F">
            <w:pPr>
              <w:jc w:val="center"/>
              <w:rPr>
                <w:rFonts w:ascii="Cambria" w:hAnsi="Cambria"/>
                <w:b/>
                <w:i/>
              </w:rPr>
            </w:pPr>
            <w:r w:rsidRPr="00E4399F">
              <w:rPr>
                <w:rFonts w:ascii="Cambria" w:hAnsi="Cambria"/>
                <w:b/>
                <w:i/>
              </w:rPr>
              <w:t>Piese</w:t>
            </w:r>
            <w:bookmarkStart w:id="2" w:name="_GoBack"/>
            <w:bookmarkEnd w:id="2"/>
            <w:r w:rsidRPr="00E4399F">
              <w:rPr>
                <w:rFonts w:ascii="Cambria" w:hAnsi="Cambria"/>
                <w:b/>
                <w:i/>
              </w:rPr>
              <w:t xml:space="preserve"> și componentelor pentru stațiile de lucru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0464CF76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096D94">
              <w:rPr>
                <w:rFonts w:ascii="Cambria" w:hAnsi="Cambria"/>
                <w:b/>
              </w:rPr>
              <w:t xml:space="preserve"> „Specificația tehnică”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="00096D94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572B8048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E4399F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E4399F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31590"/>
    <w:multiLevelType w:val="multilevel"/>
    <w:tmpl w:val="B9E633A6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96D94"/>
    <w:rsid w:val="000F0281"/>
    <w:rsid w:val="001702EA"/>
    <w:rsid w:val="00180665"/>
    <w:rsid w:val="001B6028"/>
    <w:rsid w:val="0020539A"/>
    <w:rsid w:val="00233EBD"/>
    <w:rsid w:val="00235502"/>
    <w:rsid w:val="00253AFE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51707"/>
    <w:rsid w:val="00580E16"/>
    <w:rsid w:val="00693101"/>
    <w:rsid w:val="006B13BD"/>
    <w:rsid w:val="006E2852"/>
    <w:rsid w:val="006E2C64"/>
    <w:rsid w:val="006F3298"/>
    <w:rsid w:val="007448FB"/>
    <w:rsid w:val="00786451"/>
    <w:rsid w:val="007B7518"/>
    <w:rsid w:val="007C4F7E"/>
    <w:rsid w:val="007D1348"/>
    <w:rsid w:val="008005A4"/>
    <w:rsid w:val="008066AE"/>
    <w:rsid w:val="00875727"/>
    <w:rsid w:val="008F2397"/>
    <w:rsid w:val="00970E6C"/>
    <w:rsid w:val="009747CF"/>
    <w:rsid w:val="009C2C2C"/>
    <w:rsid w:val="009F5604"/>
    <w:rsid w:val="00A27B51"/>
    <w:rsid w:val="00A35E8C"/>
    <w:rsid w:val="00A36176"/>
    <w:rsid w:val="00A5207F"/>
    <w:rsid w:val="00AE5EB8"/>
    <w:rsid w:val="00B02929"/>
    <w:rsid w:val="00B17BF4"/>
    <w:rsid w:val="00B51830"/>
    <w:rsid w:val="00BA7EFE"/>
    <w:rsid w:val="00BB5C48"/>
    <w:rsid w:val="00C5145E"/>
    <w:rsid w:val="00CC20C6"/>
    <w:rsid w:val="00D21631"/>
    <w:rsid w:val="00D27292"/>
    <w:rsid w:val="00DB385B"/>
    <w:rsid w:val="00E4399F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59C0B-4340-456F-A489-67151BC1B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281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55</cp:revision>
  <dcterms:created xsi:type="dcterms:W3CDTF">2024-03-06T08:00:00Z</dcterms:created>
  <dcterms:modified xsi:type="dcterms:W3CDTF">2026-07-30T06:38:00Z</dcterms:modified>
</cp:coreProperties>
</file>