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73F71" w14:textId="77777777" w:rsidR="0090083E" w:rsidRPr="00931A21" w:rsidRDefault="004835EF" w:rsidP="004835EF">
      <w:pPr>
        <w:pStyle w:val="Frspaiere"/>
        <w:jc w:val="right"/>
        <w:rPr>
          <w:sz w:val="24"/>
          <w:szCs w:val="24"/>
          <w:lang w:val="en-US"/>
        </w:rPr>
      </w:pPr>
      <w:proofErr w:type="spellStart"/>
      <w:r w:rsidRPr="00931A21">
        <w:rPr>
          <w:rStyle w:val="markedcontent"/>
          <w:sz w:val="24"/>
          <w:szCs w:val="24"/>
          <w:lang w:val="en-US"/>
        </w:rPr>
        <w:t>Anexa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nr. 2</w:t>
      </w:r>
      <w:r w:rsidRPr="00931A21">
        <w:rPr>
          <w:sz w:val="24"/>
          <w:szCs w:val="24"/>
          <w:lang w:val="en-US"/>
        </w:rPr>
        <w:br/>
      </w:r>
      <w:r w:rsidRPr="00931A21">
        <w:rPr>
          <w:rStyle w:val="markedcontent"/>
          <w:sz w:val="24"/>
          <w:szCs w:val="24"/>
          <w:lang w:val="en-US"/>
        </w:rPr>
        <w:t xml:space="preserve">la </w:t>
      </w:r>
      <w:proofErr w:type="spellStart"/>
      <w:r w:rsidRPr="00931A21">
        <w:rPr>
          <w:rStyle w:val="markedcontent"/>
          <w:sz w:val="24"/>
          <w:szCs w:val="24"/>
          <w:lang w:val="en-US"/>
        </w:rPr>
        <w:t>Documentația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standard </w:t>
      </w:r>
      <w:proofErr w:type="spellStart"/>
      <w:r w:rsidRPr="00931A21">
        <w:rPr>
          <w:rStyle w:val="markedcontent"/>
          <w:sz w:val="24"/>
          <w:szCs w:val="24"/>
          <w:lang w:val="en-US"/>
        </w:rPr>
        <w:t>aprobată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931A21">
        <w:rPr>
          <w:rStyle w:val="markedcontent"/>
          <w:sz w:val="24"/>
          <w:szCs w:val="24"/>
          <w:lang w:val="en-US"/>
        </w:rPr>
        <w:t>prin</w:t>
      </w:r>
      <w:proofErr w:type="spellEnd"/>
      <w:r w:rsidRPr="00931A21">
        <w:rPr>
          <w:sz w:val="24"/>
          <w:szCs w:val="24"/>
          <w:lang w:val="en-US"/>
        </w:rPr>
        <w:br/>
      </w:r>
      <w:proofErr w:type="spellStart"/>
      <w:r w:rsidRPr="00931A21">
        <w:rPr>
          <w:rStyle w:val="markedcontent"/>
          <w:sz w:val="24"/>
          <w:szCs w:val="24"/>
          <w:lang w:val="en-US"/>
        </w:rPr>
        <w:t>Ordinul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931A21">
        <w:rPr>
          <w:rStyle w:val="markedcontent"/>
          <w:sz w:val="24"/>
          <w:szCs w:val="24"/>
          <w:lang w:val="en-US"/>
        </w:rPr>
        <w:t>ministrului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931A21">
        <w:rPr>
          <w:rStyle w:val="markedcontent"/>
          <w:sz w:val="24"/>
          <w:szCs w:val="24"/>
          <w:lang w:val="en-US"/>
        </w:rPr>
        <w:t>finanțelor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nr. 115</w:t>
      </w:r>
      <w:r w:rsidRPr="00931A21">
        <w:rPr>
          <w:sz w:val="24"/>
          <w:szCs w:val="24"/>
          <w:lang w:val="en-US"/>
        </w:rPr>
        <w:br/>
      </w:r>
      <w:r w:rsidRPr="00931A21">
        <w:rPr>
          <w:rStyle w:val="markedcontent"/>
          <w:sz w:val="24"/>
          <w:szCs w:val="24"/>
          <w:lang w:val="en-US"/>
        </w:rPr>
        <w:t>din “15” 09. 2021</w:t>
      </w:r>
    </w:p>
    <w:p w14:paraId="07699544" w14:textId="77777777" w:rsidR="00193507" w:rsidRPr="009641FF" w:rsidRDefault="0090083E" w:rsidP="009641FF">
      <w:pPr>
        <w:pStyle w:val="Titlu1"/>
        <w:spacing w:before="120"/>
      </w:pPr>
      <w:r w:rsidRPr="004225A2">
        <w:t xml:space="preserve">  ANUNȚ DE PARTICIPARE</w:t>
      </w:r>
    </w:p>
    <w:p w14:paraId="7890028E" w14:textId="36836C36" w:rsidR="0069001F" w:rsidRPr="009641FF" w:rsidRDefault="0069001F" w:rsidP="009641FF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achiziționarea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carbune</w:t>
      </w:r>
      <w:proofErr w:type="spellEnd"/>
      <w:r w:rsidR="00931A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931A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sezonul</w:t>
      </w:r>
      <w:proofErr w:type="spellEnd"/>
      <w:r w:rsidR="00931A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rece</w:t>
      </w:r>
      <w:proofErr w:type="spellEnd"/>
      <w:r w:rsidR="001633F8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931A21">
        <w:rPr>
          <w:b/>
          <w:sz w:val="24"/>
          <w:szCs w:val="24"/>
          <w:shd w:val="clear" w:color="auto" w:fill="FFFF00"/>
          <w:lang w:val="en-US"/>
        </w:rPr>
        <w:t>2-2023</w:t>
      </w:r>
      <w:r w:rsidR="006E1350">
        <w:rPr>
          <w:b/>
          <w:sz w:val="24"/>
          <w:szCs w:val="24"/>
          <w:shd w:val="clear" w:color="auto" w:fill="FFFF00"/>
          <w:lang w:val="en-US"/>
        </w:rPr>
        <w:t xml:space="preserve"> (</w:t>
      </w:r>
      <w:proofErr w:type="spellStart"/>
      <w:r w:rsidR="006E1350">
        <w:rPr>
          <w:b/>
          <w:sz w:val="24"/>
          <w:szCs w:val="24"/>
          <w:shd w:val="clear" w:color="auto" w:fill="FFFF00"/>
          <w:lang w:val="en-US"/>
        </w:rPr>
        <w:t>repetat</w:t>
      </w:r>
      <w:proofErr w:type="spellEnd"/>
      <w:r w:rsidR="006E1350">
        <w:rPr>
          <w:b/>
          <w:sz w:val="24"/>
          <w:szCs w:val="24"/>
          <w:shd w:val="clear" w:color="auto" w:fill="FFFF00"/>
          <w:lang w:val="en-US"/>
        </w:rPr>
        <w:t>)</w:t>
      </w:r>
      <w:r w:rsidR="00193507" w:rsidRPr="00794695">
        <w:rPr>
          <w:b/>
          <w:sz w:val="24"/>
          <w:szCs w:val="24"/>
          <w:lang w:val="en-US"/>
        </w:rPr>
        <w:br/>
      </w:r>
      <w:proofErr w:type="spellStart"/>
      <w:r w:rsidRPr="00794695">
        <w:rPr>
          <w:b/>
          <w:sz w:val="24"/>
          <w:szCs w:val="24"/>
          <w:lang w:val="en-US"/>
        </w:rPr>
        <w:t>prin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procedura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="004835E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31A21">
        <w:rPr>
          <w:b/>
          <w:sz w:val="24"/>
          <w:szCs w:val="24"/>
          <w:shd w:val="clear" w:color="auto" w:fill="FFFF00"/>
          <w:lang w:val="en-US"/>
        </w:rPr>
        <w:t>COP</w:t>
      </w:r>
      <w:r w:rsidR="00193507" w:rsidRPr="00794695">
        <w:rPr>
          <w:b/>
          <w:sz w:val="24"/>
          <w:szCs w:val="24"/>
          <w:lang w:val="en-US"/>
        </w:rPr>
        <w:br/>
      </w:r>
    </w:p>
    <w:p w14:paraId="47BEEBE9" w14:textId="77777777" w:rsidR="0090083E" w:rsidRPr="007946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Denumirea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794695" w:rsidRPr="00794695">
        <w:rPr>
          <w:b/>
          <w:i/>
          <w:sz w:val="22"/>
          <w:szCs w:val="22"/>
          <w:lang w:val="en-US"/>
        </w:rPr>
        <w:t xml:space="preserve"> IMSP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Centrul</w:t>
      </w:r>
      <w:proofErr w:type="spellEnd"/>
      <w:r w:rsidR="00794695" w:rsidRPr="00794695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Sănătate</w:t>
      </w:r>
      <w:proofErr w:type="spellEnd"/>
      <w:r w:rsidR="00794695" w:rsidRPr="00794695">
        <w:rPr>
          <w:b/>
          <w:i/>
          <w:sz w:val="22"/>
          <w:szCs w:val="22"/>
          <w:lang w:val="en-US"/>
        </w:rPr>
        <w:t xml:space="preserve"> nr. 1 Orhei</w:t>
      </w:r>
    </w:p>
    <w:p w14:paraId="026D19E6" w14:textId="77777777" w:rsidR="0090083E" w:rsidRPr="007946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IDNO: </w:t>
      </w:r>
      <w:r w:rsidR="00794695" w:rsidRPr="00794695">
        <w:rPr>
          <w:b/>
          <w:i/>
          <w:sz w:val="22"/>
          <w:szCs w:val="22"/>
          <w:lang w:val="en-US"/>
        </w:rPr>
        <w:t xml:space="preserve"> </w:t>
      </w:r>
      <w:r w:rsidR="00794695">
        <w:rPr>
          <w:b/>
          <w:i/>
          <w:sz w:val="22"/>
          <w:szCs w:val="22"/>
          <w:lang w:val="en-US"/>
        </w:rPr>
        <w:t>1013606002553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E872E46" w14:textId="77777777" w:rsidR="00A61F2B" w:rsidRPr="00240D2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240D2B">
        <w:rPr>
          <w:b/>
          <w:sz w:val="24"/>
          <w:szCs w:val="24"/>
          <w:lang w:val="en-US"/>
        </w:rPr>
        <w:t xml:space="preserve">: </w:t>
      </w:r>
      <w:r w:rsidR="004835EF" w:rsidRPr="00240D2B">
        <w:rPr>
          <w:b/>
          <w:sz w:val="24"/>
          <w:szCs w:val="24"/>
          <w:shd w:val="clear" w:color="auto" w:fill="FFFF00"/>
          <w:lang w:val="en-US"/>
        </w:rPr>
        <w:t>s</w:t>
      </w:r>
      <w:r w:rsidR="00794695" w:rsidRPr="00240D2B">
        <w:rPr>
          <w:b/>
          <w:i/>
          <w:sz w:val="24"/>
          <w:szCs w:val="24"/>
          <w:shd w:val="clear" w:color="auto" w:fill="FFFF00"/>
          <w:lang w:val="ro-RO"/>
        </w:rPr>
        <w:t>tr. Vasile Lupu , 127, or. Orhei</w:t>
      </w:r>
    </w:p>
    <w:p w14:paraId="1307033C" w14:textId="77777777" w:rsidR="00A61F2B" w:rsidRPr="007946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Numărul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telefon</w:t>
      </w:r>
      <w:proofErr w:type="spellEnd"/>
      <w:r w:rsidRPr="00794695">
        <w:rPr>
          <w:b/>
          <w:sz w:val="24"/>
          <w:szCs w:val="24"/>
          <w:lang w:val="en-US"/>
        </w:rPr>
        <w:t xml:space="preserve">/fax: </w:t>
      </w:r>
      <w:r w:rsidR="00794695" w:rsidRPr="00794695">
        <w:rPr>
          <w:b/>
          <w:i/>
          <w:sz w:val="22"/>
          <w:szCs w:val="22"/>
          <w:lang w:val="en-US"/>
        </w:rPr>
        <w:t xml:space="preserve"> </w:t>
      </w:r>
      <w:r w:rsidR="00794695">
        <w:rPr>
          <w:b/>
          <w:i/>
          <w:sz w:val="22"/>
          <w:szCs w:val="22"/>
          <w:lang w:val="en-US"/>
        </w:rPr>
        <w:t>0235 24384/ 0235 24556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F13CA13" w14:textId="77777777" w:rsidR="002E606A" w:rsidRPr="007946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de e-mail </w:t>
      </w:r>
      <w:proofErr w:type="spellStart"/>
      <w:r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794695">
        <w:rPr>
          <w:b/>
          <w:i/>
          <w:sz w:val="22"/>
          <w:szCs w:val="22"/>
          <w:lang w:val="en-US"/>
        </w:rPr>
        <w:t>cs.orhei1@ms.md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53BF400" w14:textId="77777777" w:rsidR="00A61F2B" w:rsidRPr="007946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de e-mail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94695">
        <w:rPr>
          <w:b/>
          <w:sz w:val="24"/>
          <w:szCs w:val="24"/>
          <w:lang w:val="en-US"/>
        </w:rPr>
        <w:t>va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putea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obține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accesul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documentația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atribuire</w:t>
      </w:r>
      <w:proofErr w:type="spellEnd"/>
      <w:r w:rsidR="00A61F2B" w:rsidRPr="0079469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SIA RSAP</w:t>
      </w:r>
      <w:r w:rsidR="00A61F2B" w:rsidRPr="00794695">
        <w:rPr>
          <w:b/>
          <w:sz w:val="24"/>
          <w:szCs w:val="24"/>
          <w:lang w:val="en-US"/>
        </w:rPr>
        <w:t xml:space="preserve"> </w:t>
      </w:r>
    </w:p>
    <w:p w14:paraId="680C6735" w14:textId="77777777" w:rsidR="0072330A" w:rsidRPr="007946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Tipul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obiectul</w:t>
      </w:r>
      <w:proofErr w:type="spellEnd"/>
      <w:r w:rsidRPr="0079469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794695">
        <w:rPr>
          <w:b/>
          <w:sz w:val="24"/>
          <w:szCs w:val="24"/>
          <w:lang w:val="en-US"/>
        </w:rPr>
        <w:t>activitate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dacă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794695">
        <w:rPr>
          <w:b/>
          <w:sz w:val="24"/>
          <w:szCs w:val="24"/>
          <w:lang w:val="en-US"/>
        </w:rPr>
        <w:t>mențiunea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autoritatea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o </w:t>
      </w:r>
      <w:proofErr w:type="spellStart"/>
      <w:r w:rsidRPr="00794695">
        <w:rPr>
          <w:b/>
          <w:sz w:val="24"/>
          <w:szCs w:val="24"/>
          <w:lang w:val="en-US"/>
        </w:rPr>
        <w:t>autoritate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centrală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implică</w:t>
      </w:r>
      <w:proofErr w:type="spellEnd"/>
      <w:r w:rsidRPr="00794695">
        <w:rPr>
          <w:b/>
          <w:sz w:val="24"/>
          <w:szCs w:val="24"/>
          <w:lang w:val="en-US"/>
        </w:rPr>
        <w:t xml:space="preserve"> o </w:t>
      </w:r>
      <w:proofErr w:type="spellStart"/>
      <w:r w:rsidRPr="00794695">
        <w:rPr>
          <w:b/>
          <w:sz w:val="24"/>
          <w:szCs w:val="24"/>
          <w:lang w:val="en-US"/>
        </w:rPr>
        <w:t>altă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formă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comună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</w:p>
    <w:p w14:paraId="3EE059D6" w14:textId="77777777" w:rsidR="0062221E" w:rsidRPr="007946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Cumpărătorul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invită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operatorii</w:t>
      </w:r>
      <w:proofErr w:type="spellEnd"/>
      <w:r w:rsidRPr="00794695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794695">
        <w:rPr>
          <w:b/>
          <w:sz w:val="24"/>
          <w:szCs w:val="24"/>
          <w:lang w:val="en-US"/>
        </w:rPr>
        <w:t>interesați</w:t>
      </w:r>
      <w:proofErr w:type="spellEnd"/>
      <w:r w:rsidRPr="00794695">
        <w:rPr>
          <w:b/>
          <w:sz w:val="24"/>
          <w:szCs w:val="24"/>
          <w:lang w:val="en-US"/>
        </w:rPr>
        <w:t xml:space="preserve">, care </w:t>
      </w:r>
      <w:proofErr w:type="spellStart"/>
      <w:r w:rsidRPr="00794695">
        <w:rPr>
          <w:b/>
          <w:sz w:val="24"/>
          <w:szCs w:val="24"/>
          <w:lang w:val="en-US"/>
        </w:rPr>
        <w:t>îi</w:t>
      </w:r>
      <w:proofErr w:type="spellEnd"/>
      <w:r w:rsidRPr="00794695">
        <w:rPr>
          <w:b/>
          <w:sz w:val="24"/>
          <w:szCs w:val="24"/>
          <w:lang w:val="en-US"/>
        </w:rPr>
        <w:t xml:space="preserve"> pot </w:t>
      </w:r>
      <w:proofErr w:type="spellStart"/>
      <w:r w:rsidRPr="00794695">
        <w:rPr>
          <w:b/>
          <w:sz w:val="24"/>
          <w:szCs w:val="24"/>
          <w:lang w:val="en-US"/>
        </w:rPr>
        <w:t>satisface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necesitățile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să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participe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procedura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livrarea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prestarea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executarea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următoarelor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bunuri</w:t>
      </w:r>
      <w:proofErr w:type="spellEnd"/>
      <w:r w:rsidRPr="00794695">
        <w:rPr>
          <w:b/>
          <w:sz w:val="24"/>
          <w:szCs w:val="24"/>
          <w:lang w:val="en-US"/>
        </w:rPr>
        <w:t xml:space="preserve"> /</w:t>
      </w:r>
      <w:proofErr w:type="spellStart"/>
      <w:r w:rsidRPr="00794695">
        <w:rPr>
          <w:b/>
          <w:sz w:val="24"/>
          <w:szCs w:val="24"/>
          <w:lang w:val="en-US"/>
        </w:rPr>
        <w:t>servicii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lucrări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53"/>
        <w:gridCol w:w="909"/>
        <w:gridCol w:w="2393"/>
        <w:gridCol w:w="861"/>
        <w:gridCol w:w="850"/>
        <w:gridCol w:w="2694"/>
        <w:gridCol w:w="1715"/>
      </w:tblGrid>
      <w:tr w:rsidR="0069001F" w:rsidRPr="006E1350" w14:paraId="4226F6D3" w14:textId="77777777" w:rsidTr="004258D2">
        <w:trPr>
          <w:trHeight w:val="56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2AB4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Nr. d/o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0B91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7ACB" w14:textId="77777777" w:rsidR="0069001F" w:rsidRPr="00BF760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Denumirea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bunurilor</w:t>
            </w:r>
            <w:proofErr w:type="spellEnd"/>
            <w:r w:rsidRPr="00BF760F">
              <w:rPr>
                <w:b/>
                <w:lang w:val="en-US"/>
              </w:rPr>
              <w:t>/</w:t>
            </w:r>
            <w:proofErr w:type="spellStart"/>
            <w:r w:rsidRPr="00BF760F">
              <w:rPr>
                <w:b/>
                <w:lang w:val="en-US"/>
              </w:rPr>
              <w:t>serviciilor</w:t>
            </w:r>
            <w:proofErr w:type="spellEnd"/>
            <w:r w:rsidRPr="00BF760F">
              <w:rPr>
                <w:b/>
                <w:lang w:val="en-US"/>
              </w:rPr>
              <w:t>/</w:t>
            </w:r>
            <w:proofErr w:type="spellStart"/>
            <w:r w:rsidRPr="00BF760F">
              <w:rPr>
                <w:b/>
                <w:lang w:val="en-US"/>
              </w:rPr>
              <w:t>lucrărilor</w:t>
            </w:r>
            <w:proofErr w:type="spellEnd"/>
            <w:r w:rsidRPr="00BF760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6B4E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5398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DDA45" w14:textId="77777777" w:rsidR="0069001F" w:rsidRPr="00BF760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Specificarea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tehnică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deplină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solicitată</w:t>
            </w:r>
            <w:proofErr w:type="spellEnd"/>
            <w:r w:rsidRPr="00BF760F">
              <w:rPr>
                <w:b/>
                <w:lang w:val="en-US"/>
              </w:rPr>
              <w:t xml:space="preserve">, </w:t>
            </w:r>
            <w:proofErr w:type="spellStart"/>
            <w:r w:rsidRPr="00BF760F">
              <w:rPr>
                <w:b/>
                <w:lang w:val="en-US"/>
              </w:rPr>
              <w:t>Standarde</w:t>
            </w:r>
            <w:proofErr w:type="spellEnd"/>
            <w:r w:rsidRPr="00BF760F">
              <w:rPr>
                <w:b/>
                <w:lang w:val="en-US"/>
              </w:rPr>
              <w:t xml:space="preserve"> de </w:t>
            </w:r>
            <w:proofErr w:type="spellStart"/>
            <w:r w:rsidR="00AC2788" w:rsidRPr="00BF760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39D8" w14:textId="77777777" w:rsidR="0069001F" w:rsidRPr="00BF760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Valoarea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estimată</w:t>
            </w:r>
            <w:proofErr w:type="spellEnd"/>
            <w:r w:rsidRPr="00BF760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F760F">
              <w:rPr>
                <w:b/>
                <w:lang w:val="en-US"/>
              </w:rPr>
              <w:t>va</w:t>
            </w:r>
            <w:proofErr w:type="spellEnd"/>
            <w:r w:rsidRPr="00BF760F">
              <w:rPr>
                <w:b/>
                <w:lang w:val="en-US"/>
              </w:rPr>
              <w:t xml:space="preserve"> indica </w:t>
            </w:r>
            <w:proofErr w:type="spellStart"/>
            <w:r w:rsidRPr="00BF760F">
              <w:rPr>
                <w:b/>
                <w:lang w:val="en-US"/>
              </w:rPr>
              <w:t>pentru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fiecare</w:t>
            </w:r>
            <w:proofErr w:type="spellEnd"/>
            <w:r w:rsidRPr="00BF760F">
              <w:rPr>
                <w:b/>
                <w:lang w:val="en-US"/>
              </w:rPr>
              <w:t xml:space="preserve"> lot </w:t>
            </w:r>
            <w:proofErr w:type="spellStart"/>
            <w:r w:rsidRPr="00BF760F">
              <w:rPr>
                <w:b/>
                <w:lang w:val="en-US"/>
              </w:rPr>
              <w:t>în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parte</w:t>
            </w:r>
            <w:proofErr w:type="spellEnd"/>
            <w:r w:rsidRPr="00BF760F">
              <w:rPr>
                <w:b/>
                <w:lang w:val="en-US"/>
              </w:rPr>
              <w:t>)</w:t>
            </w:r>
          </w:p>
        </w:tc>
      </w:tr>
      <w:tr w:rsidR="006963A1" w:rsidRPr="006963A1" w14:paraId="2F398B18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D118" w14:textId="77777777" w:rsidR="005A6E9E" w:rsidRPr="006963A1" w:rsidRDefault="001D3558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7AC2" w14:textId="77777777" w:rsidR="005A6E9E" w:rsidRPr="006963A1" w:rsidRDefault="00931A21">
            <w:r w:rsidRPr="00B758C1">
              <w:t>09111100-1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B33D3" w14:textId="77777777" w:rsidR="005A6E9E" w:rsidRPr="006963A1" w:rsidRDefault="00931A21" w:rsidP="006F6D23">
            <w:pPr>
              <w:rPr>
                <w:lang w:val="pt-BR" w:eastAsia="en-US"/>
              </w:rPr>
            </w:pPr>
            <w:proofErr w:type="spellStart"/>
            <w:r>
              <w:rPr>
                <w:b/>
                <w:lang w:val="en-US"/>
              </w:rPr>
              <w:t>Carbune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00D34" w14:textId="77777777" w:rsidR="005A6E9E" w:rsidRPr="006963A1" w:rsidRDefault="005A6E9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75EC7" w14:textId="77777777" w:rsidR="005A6E9E" w:rsidRPr="006963A1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DECC" w14:textId="77777777" w:rsidR="005A6E9E" w:rsidRPr="006963A1" w:rsidRDefault="005A6E9E" w:rsidP="00437C8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FE2B" w14:textId="77777777" w:rsidR="005A6E9E" w:rsidRPr="006963A1" w:rsidRDefault="00931A2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36 </w:t>
            </w:r>
            <w:r w:rsidR="004E3FA2">
              <w:rPr>
                <w:lang w:val="en-US"/>
              </w:rPr>
              <w:t>000,00</w:t>
            </w:r>
          </w:p>
        </w:tc>
      </w:tr>
      <w:tr w:rsidR="006963A1" w:rsidRPr="00567F43" w14:paraId="145668CA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D888" w14:textId="77777777" w:rsidR="00802926" w:rsidRPr="006963A1" w:rsidRDefault="001D3558" w:rsidP="00CE49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802926" w:rsidRPr="006963A1">
              <w:rPr>
                <w:lang w:val="ro-RO"/>
              </w:rPr>
              <w:t>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B7D1" w14:textId="77777777" w:rsidR="00802926" w:rsidRPr="006963A1" w:rsidRDefault="00931A21">
            <w:r w:rsidRPr="00B758C1">
              <w:t>09111100-1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CA1AC" w14:textId="77777777" w:rsidR="00802926" w:rsidRPr="006963A1" w:rsidRDefault="00931A21" w:rsidP="0048783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Carbune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sezonul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rece</w:t>
            </w:r>
            <w:proofErr w:type="spellEnd"/>
            <w:r>
              <w:rPr>
                <w:lang w:val="en-US"/>
              </w:rPr>
              <w:t xml:space="preserve"> 2022-2023</w:t>
            </w:r>
          </w:p>
          <w:p w14:paraId="1E3307AC" w14:textId="77777777" w:rsidR="00802926" w:rsidRPr="006963A1" w:rsidRDefault="00802926" w:rsidP="00487836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A1034" w14:textId="77777777" w:rsidR="00802926" w:rsidRPr="006963A1" w:rsidRDefault="00931A21" w:rsidP="004878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C4FA4" w14:textId="77777777" w:rsidR="00802926" w:rsidRPr="006963A1" w:rsidRDefault="0016439B" w:rsidP="00487836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4000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1B9F" w14:textId="77777777" w:rsidR="00802926" w:rsidRDefault="00931A21" w:rsidP="00487836">
            <w:pPr>
              <w:rPr>
                <w:lang w:val="en-US"/>
              </w:rPr>
            </w:pPr>
            <w:r>
              <w:rPr>
                <w:lang w:val="en-US"/>
              </w:rPr>
              <w:t>Marca AM/AKO</w:t>
            </w:r>
            <w:r w:rsidR="00124DD2">
              <w:rPr>
                <w:lang w:val="en-US"/>
              </w:rPr>
              <w:t>.</w:t>
            </w:r>
          </w:p>
          <w:p w14:paraId="792882D1" w14:textId="77777777" w:rsidR="00931A21" w:rsidRPr="006963A1" w:rsidRDefault="00931A21" w:rsidP="000D6FE3">
            <w:pPr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lang w:val="en-US"/>
              </w:rPr>
              <w:t>Dimensiunea</w:t>
            </w:r>
            <w:proofErr w:type="spellEnd"/>
            <w:r>
              <w:rPr>
                <w:lang w:val="en-US"/>
              </w:rPr>
              <w:t xml:space="preserve"> 13-25 mm/50-70 mm</w:t>
            </w:r>
            <w:r w:rsidR="00124DD2">
              <w:rPr>
                <w:lang w:val="en-US"/>
              </w:rPr>
              <w:t xml:space="preserve">. </w:t>
            </w:r>
            <w:proofErr w:type="spellStart"/>
            <w:r w:rsidR="00567F43">
              <w:rPr>
                <w:lang w:val="en-US"/>
              </w:rPr>
              <w:t>Fă</w:t>
            </w:r>
            <w:r w:rsidR="000D6FE3">
              <w:rPr>
                <w:lang w:val="en-US"/>
              </w:rPr>
              <w:t>r</w:t>
            </w:r>
            <w:r w:rsidR="00567F43">
              <w:rPr>
                <w:lang w:val="en-US"/>
              </w:rPr>
              <w:t>ă</w:t>
            </w:r>
            <w:proofErr w:type="spellEnd"/>
            <w:r w:rsidR="00567F43">
              <w:rPr>
                <w:lang w:val="en-US"/>
              </w:rPr>
              <w:t xml:space="preserve"> </w:t>
            </w:r>
            <w:proofErr w:type="spellStart"/>
            <w:r w:rsidR="00567F43">
              <w:rPr>
                <w:lang w:val="en-US"/>
              </w:rPr>
              <w:t>praf</w:t>
            </w:r>
            <w:proofErr w:type="spellEnd"/>
            <w:r w:rsidR="00567F43">
              <w:rPr>
                <w:lang w:val="en-US"/>
              </w:rPr>
              <w:t xml:space="preserve">. </w:t>
            </w:r>
            <w:proofErr w:type="spellStart"/>
            <w:r w:rsidR="00124DD2">
              <w:rPr>
                <w:lang w:val="en-US"/>
              </w:rPr>
              <w:t>Ambalaj</w:t>
            </w:r>
            <w:proofErr w:type="spellEnd"/>
            <w:r w:rsidR="00124DD2">
              <w:rPr>
                <w:lang w:val="en-US"/>
              </w:rPr>
              <w:t xml:space="preserve"> </w:t>
            </w:r>
            <w:r w:rsidR="00F3532C">
              <w:rPr>
                <w:lang w:val="en-US"/>
              </w:rPr>
              <w:t xml:space="preserve">maxim </w:t>
            </w:r>
            <w:r w:rsidR="00124DD2">
              <w:rPr>
                <w:lang w:val="en-US"/>
              </w:rPr>
              <w:t xml:space="preserve"> 40</w:t>
            </w:r>
            <w:r w:rsidR="00F3532C">
              <w:rPr>
                <w:lang w:val="en-US"/>
              </w:rPr>
              <w:t xml:space="preserve">kg. </w:t>
            </w:r>
            <w:proofErr w:type="spellStart"/>
            <w:r w:rsidR="00124DD2">
              <w:rPr>
                <w:lang w:val="en-US"/>
              </w:rPr>
              <w:t>Livrarea</w:t>
            </w:r>
            <w:proofErr w:type="spellEnd"/>
            <w:r w:rsidR="00124DD2">
              <w:rPr>
                <w:lang w:val="en-US"/>
              </w:rPr>
              <w:t xml:space="preserve"> se </w:t>
            </w:r>
            <w:proofErr w:type="spellStart"/>
            <w:r w:rsidR="00124DD2">
              <w:rPr>
                <w:lang w:val="en-US"/>
              </w:rPr>
              <w:t>va</w:t>
            </w:r>
            <w:proofErr w:type="spellEnd"/>
            <w:r w:rsidR="00124DD2">
              <w:rPr>
                <w:lang w:val="en-US"/>
              </w:rPr>
              <w:t xml:space="preserve"> </w:t>
            </w:r>
            <w:proofErr w:type="spellStart"/>
            <w:r w:rsidR="00124DD2">
              <w:rPr>
                <w:lang w:val="en-US"/>
              </w:rPr>
              <w:t>efectua</w:t>
            </w:r>
            <w:proofErr w:type="spellEnd"/>
            <w:r w:rsidR="00124DD2">
              <w:rPr>
                <w:lang w:val="en-US"/>
              </w:rPr>
              <w:t xml:space="preserve"> </w:t>
            </w:r>
            <w:proofErr w:type="spellStart"/>
            <w:r w:rsidR="00124DD2">
              <w:rPr>
                <w:lang w:val="en-US"/>
              </w:rPr>
              <w:t>p</w:t>
            </w:r>
            <w:r w:rsidR="000D6FE3">
              <w:rPr>
                <w:lang w:val="en-US"/>
              </w:rPr>
              <w:t>ână</w:t>
            </w:r>
            <w:proofErr w:type="spellEnd"/>
            <w:r w:rsidR="00124DD2">
              <w:rPr>
                <w:lang w:val="en-US"/>
              </w:rPr>
              <w:t xml:space="preserve"> </w:t>
            </w:r>
            <w:r w:rsidR="00F3532C">
              <w:rPr>
                <w:lang w:val="en-US"/>
              </w:rPr>
              <w:t xml:space="preserve"> </w:t>
            </w:r>
            <w:r w:rsidR="00124DD2">
              <w:rPr>
                <w:lang w:val="en-US"/>
              </w:rPr>
              <w:t xml:space="preserve">la </w:t>
            </w:r>
            <w:proofErr w:type="spellStart"/>
            <w:r w:rsidR="00124DD2">
              <w:rPr>
                <w:lang w:val="en-US"/>
              </w:rPr>
              <w:t>depozitele</w:t>
            </w:r>
            <w:proofErr w:type="spellEnd"/>
            <w:r w:rsidR="00124DD2">
              <w:rPr>
                <w:lang w:val="en-US"/>
              </w:rPr>
              <w:t xml:space="preserve">: OS </w:t>
            </w:r>
            <w:proofErr w:type="spellStart"/>
            <w:r w:rsidR="00124DD2">
              <w:rPr>
                <w:lang w:val="en-US"/>
              </w:rPr>
              <w:t>Mîrzaci</w:t>
            </w:r>
            <w:proofErr w:type="spellEnd"/>
            <w:r w:rsidR="00124DD2">
              <w:rPr>
                <w:lang w:val="en-US"/>
              </w:rPr>
              <w:t xml:space="preserve"> – 2000 kg. OMF </w:t>
            </w:r>
            <w:proofErr w:type="spellStart"/>
            <w:r w:rsidR="00124DD2">
              <w:rPr>
                <w:lang w:val="en-US"/>
              </w:rPr>
              <w:t>Bul</w:t>
            </w:r>
            <w:r w:rsidR="000D6FE3">
              <w:rPr>
                <w:lang w:val="en-US"/>
              </w:rPr>
              <w:t>ă</w:t>
            </w:r>
            <w:r w:rsidR="00124DD2">
              <w:rPr>
                <w:lang w:val="en-US"/>
              </w:rPr>
              <w:t>iești</w:t>
            </w:r>
            <w:proofErr w:type="spellEnd"/>
            <w:r w:rsidR="00124DD2">
              <w:rPr>
                <w:lang w:val="en-US"/>
              </w:rPr>
              <w:t xml:space="preserve"> – 1000 kg, OMF </w:t>
            </w:r>
            <w:proofErr w:type="spellStart"/>
            <w:r w:rsidR="00124DD2">
              <w:rPr>
                <w:lang w:val="en-US"/>
              </w:rPr>
              <w:t>Vatici</w:t>
            </w:r>
            <w:proofErr w:type="spellEnd"/>
            <w:r w:rsidR="00124DD2">
              <w:rPr>
                <w:lang w:val="en-US"/>
              </w:rPr>
              <w:t xml:space="preserve"> – 1000 kg.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F86E3" w14:textId="77777777" w:rsidR="00802926" w:rsidRPr="006963A1" w:rsidRDefault="00802926" w:rsidP="00487836">
            <w:pPr>
              <w:rPr>
                <w:sz w:val="21"/>
                <w:szCs w:val="21"/>
                <w:lang w:val="en-US"/>
              </w:rPr>
            </w:pPr>
          </w:p>
        </w:tc>
      </w:tr>
      <w:tr w:rsidR="001D3558" w:rsidRPr="00567F43" w14:paraId="0A786904" w14:textId="77777777" w:rsidTr="004258D2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DB4F" w14:textId="77777777" w:rsidR="001D3558" w:rsidRPr="00124DD2" w:rsidRDefault="001D3558" w:rsidP="00CE49F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124DD2">
              <w:rPr>
                <w:b/>
                <w:lang w:val="en-US"/>
              </w:rPr>
              <w:t>Valoarea</w:t>
            </w:r>
            <w:proofErr w:type="spellEnd"/>
            <w:r w:rsidRPr="00124DD2">
              <w:rPr>
                <w:b/>
                <w:lang w:val="en-US"/>
              </w:rPr>
              <w:t xml:space="preserve"> </w:t>
            </w:r>
            <w:proofErr w:type="spellStart"/>
            <w:r w:rsidRPr="00124DD2">
              <w:rPr>
                <w:b/>
                <w:lang w:val="en-US"/>
              </w:rPr>
              <w:t>estimativă</w:t>
            </w:r>
            <w:proofErr w:type="spellEnd"/>
            <w:r w:rsidRPr="00124DD2">
              <w:rPr>
                <w:b/>
                <w:lang w:val="en-US"/>
              </w:rPr>
              <w:t xml:space="preserve"> </w:t>
            </w:r>
            <w:proofErr w:type="spellStart"/>
            <w:r w:rsidRPr="00124DD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03BF1" w14:textId="77777777" w:rsidR="001D3558" w:rsidRPr="003C6A36" w:rsidRDefault="00931A21" w:rsidP="00842C1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A11A61">
              <w:rPr>
                <w:lang w:val="ro-RO"/>
              </w:rPr>
              <w:t xml:space="preserve"> 000</w:t>
            </w:r>
            <w:r w:rsidR="004E3FA2">
              <w:rPr>
                <w:lang w:val="ro-RO"/>
              </w:rPr>
              <w:t>,00</w:t>
            </w:r>
          </w:p>
        </w:tc>
      </w:tr>
    </w:tbl>
    <w:p w14:paraId="48617779" w14:textId="77777777" w:rsidR="007E0DA5" w:rsidRPr="00931A21" w:rsidRDefault="007E0DA5" w:rsidP="007E0D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31A21">
        <w:rPr>
          <w:b/>
          <w:lang w:val="en-US"/>
        </w:rPr>
        <w:t>În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cazul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procedurilor</w:t>
      </w:r>
      <w:proofErr w:type="spellEnd"/>
      <w:r w:rsidRPr="00931A21">
        <w:rPr>
          <w:b/>
          <w:lang w:val="en-US"/>
        </w:rPr>
        <w:t xml:space="preserve"> de </w:t>
      </w:r>
      <w:proofErr w:type="spellStart"/>
      <w:r w:rsidRPr="00931A21">
        <w:rPr>
          <w:b/>
          <w:lang w:val="en-US"/>
        </w:rPr>
        <w:t>preselecție</w:t>
      </w:r>
      <w:proofErr w:type="spellEnd"/>
      <w:r w:rsidRPr="00931A21">
        <w:rPr>
          <w:b/>
          <w:lang w:val="en-US"/>
        </w:rPr>
        <w:t xml:space="preserve"> se </w:t>
      </w:r>
      <w:proofErr w:type="spellStart"/>
      <w:r w:rsidRPr="00931A21">
        <w:rPr>
          <w:b/>
          <w:lang w:val="en-US"/>
        </w:rPr>
        <w:t>indică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numărul</w:t>
      </w:r>
      <w:proofErr w:type="spellEnd"/>
      <w:r w:rsidRPr="00931A21">
        <w:rPr>
          <w:b/>
          <w:lang w:val="en-US"/>
        </w:rPr>
        <w:t xml:space="preserve"> minim al </w:t>
      </w:r>
      <w:proofErr w:type="spellStart"/>
      <w:r w:rsidRPr="00931A21">
        <w:rPr>
          <w:b/>
          <w:lang w:val="en-US"/>
        </w:rPr>
        <w:t>candidaţilor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şi</w:t>
      </w:r>
      <w:proofErr w:type="spellEnd"/>
      <w:r w:rsidRPr="00931A21">
        <w:rPr>
          <w:b/>
          <w:lang w:val="en-US"/>
        </w:rPr>
        <w:t xml:space="preserve">, </w:t>
      </w:r>
      <w:proofErr w:type="spellStart"/>
      <w:r w:rsidRPr="00931A21">
        <w:rPr>
          <w:b/>
          <w:lang w:val="en-US"/>
        </w:rPr>
        <w:t>dacă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este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cazul</w:t>
      </w:r>
      <w:proofErr w:type="spellEnd"/>
      <w:r w:rsidRPr="00931A21">
        <w:rPr>
          <w:b/>
          <w:lang w:val="en-US"/>
        </w:rPr>
        <w:t xml:space="preserve">, </w:t>
      </w:r>
      <w:proofErr w:type="spellStart"/>
      <w:r w:rsidRPr="00931A21">
        <w:rPr>
          <w:b/>
          <w:lang w:val="en-US"/>
        </w:rPr>
        <w:t>numărul</w:t>
      </w:r>
      <w:proofErr w:type="spellEnd"/>
      <w:r w:rsidRPr="00931A21">
        <w:rPr>
          <w:b/>
          <w:lang w:val="en-US"/>
        </w:rPr>
        <w:t xml:space="preserve"> maxim al </w:t>
      </w:r>
      <w:proofErr w:type="spellStart"/>
      <w:r w:rsidRPr="00931A21">
        <w:rPr>
          <w:b/>
          <w:lang w:val="en-US"/>
        </w:rPr>
        <w:t>acestora</w:t>
      </w:r>
      <w:proofErr w:type="spellEnd"/>
      <w:r w:rsidRPr="00931A21">
        <w:rPr>
          <w:b/>
          <w:lang w:val="en-US"/>
        </w:rPr>
        <w:t>.___________</w:t>
      </w:r>
    </w:p>
    <w:p w14:paraId="5E313F90" w14:textId="77777777" w:rsidR="00602AC3" w:rsidRPr="007D05FC" w:rsidRDefault="00B072A5" w:rsidP="007D05F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care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împărțit</w:t>
      </w:r>
      <w:proofErr w:type="spellEnd"/>
      <w:r w:rsidRPr="00794695">
        <w:rPr>
          <w:b/>
          <w:sz w:val="24"/>
          <w:szCs w:val="24"/>
          <w:lang w:val="en-US"/>
        </w:rPr>
        <w:t xml:space="preserve"> pe </w:t>
      </w:r>
      <w:proofErr w:type="spellStart"/>
      <w:r w:rsidRPr="00794695">
        <w:rPr>
          <w:b/>
          <w:sz w:val="24"/>
          <w:szCs w:val="24"/>
          <w:lang w:val="en-US"/>
        </w:rPr>
        <w:t>loturi</w:t>
      </w:r>
      <w:proofErr w:type="spellEnd"/>
      <w:r w:rsidRPr="00794695">
        <w:rPr>
          <w:b/>
          <w:sz w:val="24"/>
          <w:szCs w:val="24"/>
          <w:lang w:val="en-US"/>
        </w:rPr>
        <w:t xml:space="preserve"> u</w:t>
      </w:r>
      <w:r w:rsidR="00602AC3" w:rsidRPr="0079469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94695">
        <w:rPr>
          <w:b/>
          <w:sz w:val="24"/>
          <w:szCs w:val="24"/>
          <w:lang w:val="en-US"/>
        </w:rPr>
        <w:t>poate</w:t>
      </w:r>
      <w:proofErr w:type="spellEnd"/>
      <w:r w:rsidR="00602AC3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4695">
        <w:rPr>
          <w:b/>
          <w:sz w:val="24"/>
          <w:szCs w:val="24"/>
          <w:lang w:val="en-US"/>
        </w:rPr>
        <w:t>depune</w:t>
      </w:r>
      <w:proofErr w:type="spellEnd"/>
      <w:r w:rsidR="00602AC3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4695">
        <w:rPr>
          <w:b/>
          <w:sz w:val="24"/>
          <w:szCs w:val="24"/>
          <w:lang w:val="en-US"/>
        </w:rPr>
        <w:t>oferta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94695">
        <w:rPr>
          <w:b/>
          <w:sz w:val="24"/>
          <w:szCs w:val="24"/>
          <w:lang w:val="en-US"/>
        </w:rPr>
        <w:t>va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selecta)</w:t>
      </w:r>
      <w:r w:rsidR="00602AC3" w:rsidRPr="00794695">
        <w:rPr>
          <w:b/>
          <w:sz w:val="24"/>
          <w:szCs w:val="24"/>
          <w:lang w:val="en-US"/>
        </w:rPr>
        <w:t>:</w:t>
      </w:r>
      <w:r w:rsidR="007D05FC">
        <w:rPr>
          <w:b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pentru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mai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multe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loturi</w:t>
      </w:r>
      <w:proofErr w:type="spellEnd"/>
    </w:p>
    <w:p w14:paraId="226052A7" w14:textId="77777777" w:rsidR="001224DA" w:rsidRPr="007946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Admiterea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interzicerea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 alternative: </w:t>
      </w:r>
      <w:r w:rsidR="003C6A36" w:rsidRPr="00B41E21">
        <w:rPr>
          <w:b/>
          <w:i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3C6A36" w:rsidRPr="00B41E21">
        <w:rPr>
          <w:b/>
          <w:i/>
          <w:sz w:val="24"/>
          <w:szCs w:val="24"/>
          <w:shd w:val="clear" w:color="auto" w:fill="FFFF00"/>
          <w:lang w:val="en-US"/>
        </w:rPr>
        <w:t>admite</w:t>
      </w:r>
      <w:proofErr w:type="spellEnd"/>
    </w:p>
    <w:p w14:paraId="644F9440" w14:textId="77777777" w:rsidR="001224DA" w:rsidRPr="0026366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Termenii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94695">
        <w:rPr>
          <w:b/>
          <w:sz w:val="24"/>
          <w:szCs w:val="24"/>
          <w:lang w:val="en-US"/>
        </w:rPr>
        <w:t>și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94695">
        <w:rPr>
          <w:b/>
          <w:sz w:val="24"/>
          <w:szCs w:val="24"/>
          <w:lang w:val="en-US"/>
        </w:rPr>
        <w:t>condițiile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94695">
        <w:rPr>
          <w:b/>
          <w:sz w:val="24"/>
          <w:szCs w:val="24"/>
          <w:lang w:val="en-US"/>
        </w:rPr>
        <w:t>livr</w:t>
      </w:r>
      <w:r w:rsidRPr="00794695">
        <w:rPr>
          <w:b/>
          <w:sz w:val="24"/>
          <w:szCs w:val="24"/>
          <w:lang w:val="en-US"/>
        </w:rPr>
        <w:t>are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prestare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executare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solicitați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: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livrarea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se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va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efectua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cat</w:t>
      </w:r>
      <w:r w:rsidR="007D05FC">
        <w:rPr>
          <w:b/>
          <w:sz w:val="22"/>
          <w:szCs w:val="22"/>
          <w:shd w:val="clear" w:color="auto" w:fill="FFFF00"/>
          <w:lang w:val="en-US"/>
        </w:rPr>
        <w:t>re</w:t>
      </w:r>
      <w:proofErr w:type="spellEnd"/>
      <w:r w:rsidR="007D05FC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sz w:val="22"/>
          <w:szCs w:val="22"/>
          <w:shd w:val="clear" w:color="auto" w:fill="FFFF00"/>
          <w:lang w:val="en-US"/>
        </w:rPr>
        <w:t>Vinzator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, in termen de 3-5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zile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comanda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Beneficiarului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r w:rsidR="00CC71B2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r w:rsidR="00887E4D">
        <w:rPr>
          <w:b/>
          <w:i/>
          <w:sz w:val="22"/>
          <w:szCs w:val="22"/>
          <w:shd w:val="clear" w:color="auto" w:fill="FFFF00"/>
          <w:lang w:val="en-US"/>
        </w:rPr>
        <w:t>pina la 05.10.2022.</w:t>
      </w:r>
    </w:p>
    <w:p w14:paraId="5BF7554F" w14:textId="77777777" w:rsidR="00263664" w:rsidRPr="00263664" w:rsidRDefault="00263664" w:rsidP="00263664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Conditii</w:t>
      </w:r>
      <w:proofErr w:type="spellEnd"/>
      <w:r>
        <w:rPr>
          <w:b/>
          <w:i/>
          <w:sz w:val="24"/>
          <w:szCs w:val="24"/>
          <w:lang w:val="en-US"/>
        </w:rPr>
        <w:t xml:space="preserve"> Incoterms 20</w:t>
      </w:r>
      <w:r w:rsidR="00E373AA">
        <w:rPr>
          <w:b/>
          <w:i/>
          <w:sz w:val="24"/>
          <w:szCs w:val="24"/>
          <w:lang w:val="en-US"/>
        </w:rPr>
        <w:t>20</w:t>
      </w:r>
      <w:r>
        <w:rPr>
          <w:b/>
          <w:i/>
          <w:sz w:val="24"/>
          <w:szCs w:val="24"/>
          <w:lang w:val="en-US"/>
        </w:rPr>
        <w:t>, DDP</w:t>
      </w:r>
    </w:p>
    <w:p w14:paraId="3A908D6B" w14:textId="77777777" w:rsidR="00086B34" w:rsidRPr="007946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valabilitate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contractului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="0026366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3C6A36" w:rsidRPr="00263664">
        <w:rPr>
          <w:b/>
          <w:i/>
          <w:sz w:val="24"/>
          <w:szCs w:val="24"/>
          <w:shd w:val="clear" w:color="auto" w:fill="FFFF00"/>
          <w:lang w:val="en-US"/>
        </w:rPr>
        <w:t>3</w:t>
      </w:r>
      <w:r w:rsidR="005A0865">
        <w:rPr>
          <w:b/>
          <w:i/>
          <w:sz w:val="24"/>
          <w:szCs w:val="24"/>
          <w:shd w:val="clear" w:color="auto" w:fill="FFFF00"/>
          <w:lang w:val="en-US"/>
        </w:rPr>
        <w:t>1</w:t>
      </w:r>
      <w:r w:rsidR="003C6A36" w:rsidRPr="00263664">
        <w:rPr>
          <w:b/>
          <w:i/>
          <w:sz w:val="24"/>
          <w:szCs w:val="24"/>
          <w:shd w:val="clear" w:color="auto" w:fill="FFFF00"/>
          <w:lang w:val="en-US"/>
        </w:rPr>
        <w:t>.12.20</w:t>
      </w:r>
      <w:r w:rsidR="001633F8">
        <w:rPr>
          <w:b/>
          <w:i/>
          <w:sz w:val="24"/>
          <w:szCs w:val="24"/>
          <w:shd w:val="clear" w:color="auto" w:fill="FFFF00"/>
          <w:lang w:val="en-US"/>
        </w:rPr>
        <w:t>2</w:t>
      </w:r>
      <w:r w:rsidR="00034671">
        <w:rPr>
          <w:b/>
          <w:i/>
          <w:sz w:val="24"/>
          <w:szCs w:val="24"/>
          <w:shd w:val="clear" w:color="auto" w:fill="FFFF00"/>
          <w:lang w:val="en-US"/>
        </w:rPr>
        <w:t>2</w:t>
      </w:r>
    </w:p>
    <w:p w14:paraId="568E13EB" w14:textId="77777777" w:rsidR="006C11CA" w:rsidRPr="004A4367" w:rsidRDefault="00086B34" w:rsidP="004A436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rezervat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atelierelor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protejate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acesta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poate</w:t>
      </w:r>
      <w:proofErr w:type="spellEnd"/>
      <w:r w:rsidRPr="00794695">
        <w:rPr>
          <w:b/>
          <w:sz w:val="24"/>
          <w:szCs w:val="24"/>
          <w:lang w:val="en-US"/>
        </w:rPr>
        <w:t xml:space="preserve"> fi </w:t>
      </w:r>
      <w:proofErr w:type="spellStart"/>
      <w:r w:rsidRPr="00794695">
        <w:rPr>
          <w:b/>
          <w:sz w:val="24"/>
          <w:szCs w:val="24"/>
          <w:lang w:val="en-US"/>
        </w:rPr>
        <w:t>executat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cadrul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unor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programe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angajare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protejată</w:t>
      </w:r>
      <w:proofErr w:type="spellEnd"/>
      <w:r w:rsidR="00444B84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794695">
        <w:rPr>
          <w:b/>
          <w:sz w:val="24"/>
          <w:szCs w:val="24"/>
          <w:lang w:val="en-US"/>
        </w:rPr>
        <w:t>după</w:t>
      </w:r>
      <w:proofErr w:type="spellEnd"/>
      <w:r w:rsidR="00444B8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794695">
        <w:rPr>
          <w:b/>
          <w:sz w:val="24"/>
          <w:szCs w:val="24"/>
          <w:lang w:val="en-US"/>
        </w:rPr>
        <w:t>caz</w:t>
      </w:r>
      <w:proofErr w:type="spellEnd"/>
      <w:r w:rsidR="00444B84" w:rsidRPr="00794695">
        <w:rPr>
          <w:b/>
          <w:sz w:val="24"/>
          <w:szCs w:val="24"/>
          <w:lang w:val="en-US"/>
        </w:rPr>
        <w:t>)</w:t>
      </w:r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684401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="00444B84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4A4367" w:rsidRPr="004A4367">
        <w:rPr>
          <w:b/>
          <w:sz w:val="24"/>
          <w:szCs w:val="24"/>
          <w:shd w:val="clear" w:color="auto" w:fill="FFFFFF" w:themeFill="background1"/>
          <w:lang w:val="en-US"/>
        </w:rPr>
        <w:t xml:space="preserve">    </w:t>
      </w:r>
      <w:r w:rsidR="009641FF" w:rsidRPr="004A436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6C11CA" w:rsidRPr="004A4367">
        <w:rPr>
          <w:szCs w:val="24"/>
          <w:shd w:val="clear" w:color="auto" w:fill="FFFFFF" w:themeFill="background1"/>
          <w:lang w:val="en-US"/>
        </w:rPr>
        <w:t>(</w:t>
      </w:r>
      <w:proofErr w:type="spellStart"/>
      <w:r w:rsidR="006C11CA" w:rsidRPr="004A4367">
        <w:rPr>
          <w:szCs w:val="24"/>
          <w:shd w:val="clear" w:color="auto" w:fill="FFFFFF" w:themeFill="background1"/>
          <w:lang w:val="en-US"/>
        </w:rPr>
        <w:t>i</w:t>
      </w:r>
      <w:r w:rsidR="006C11CA" w:rsidRPr="004A4367">
        <w:rPr>
          <w:szCs w:val="24"/>
          <w:lang w:val="en-US"/>
        </w:rPr>
        <w:t>ndicați</w:t>
      </w:r>
      <w:proofErr w:type="spellEnd"/>
      <w:r w:rsidR="006C11CA" w:rsidRPr="004A4367">
        <w:rPr>
          <w:szCs w:val="24"/>
          <w:lang w:val="en-US"/>
        </w:rPr>
        <w:t xml:space="preserve"> da </w:t>
      </w:r>
      <w:proofErr w:type="spellStart"/>
      <w:r w:rsidR="006C11CA" w:rsidRPr="004A4367">
        <w:rPr>
          <w:szCs w:val="24"/>
          <w:lang w:val="en-US"/>
        </w:rPr>
        <w:t>sau</w:t>
      </w:r>
      <w:proofErr w:type="spellEnd"/>
      <w:r w:rsidR="006C11CA" w:rsidRPr="004A4367">
        <w:rPr>
          <w:szCs w:val="24"/>
          <w:lang w:val="en-US"/>
        </w:rPr>
        <w:t xml:space="preserve"> nu)</w:t>
      </w:r>
    </w:p>
    <w:p w14:paraId="239EF43E" w14:textId="77777777" w:rsidR="00444B84" w:rsidRPr="0079469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</w:t>
      </w:r>
      <w:r w:rsidR="00086B34" w:rsidRPr="00794695">
        <w:rPr>
          <w:b/>
          <w:sz w:val="24"/>
          <w:szCs w:val="24"/>
          <w:lang w:val="en-US"/>
        </w:rPr>
        <w:t>restarea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serviciului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este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rezervată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unei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anumite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profesii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în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temeiul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unor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acte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794695">
        <w:rPr>
          <w:b/>
          <w:sz w:val="24"/>
          <w:szCs w:val="24"/>
          <w:lang w:val="en-US"/>
        </w:rPr>
        <w:t>putere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794695">
        <w:rPr>
          <w:b/>
          <w:sz w:val="24"/>
          <w:szCs w:val="24"/>
          <w:lang w:val="en-US"/>
        </w:rPr>
        <w:t>lege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sau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794695">
        <w:rPr>
          <w:b/>
          <w:sz w:val="24"/>
          <w:szCs w:val="24"/>
          <w:lang w:val="en-US"/>
        </w:rPr>
        <w:t>unor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acte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administrative </w:t>
      </w:r>
      <w:r w:rsidRPr="00794695">
        <w:rPr>
          <w:b/>
          <w:sz w:val="24"/>
          <w:szCs w:val="24"/>
          <w:lang w:val="en-US"/>
        </w:rPr>
        <w:t>(</w:t>
      </w:r>
      <w:proofErr w:type="spellStart"/>
      <w:r w:rsidRPr="00794695">
        <w:rPr>
          <w:b/>
          <w:sz w:val="24"/>
          <w:szCs w:val="24"/>
          <w:lang w:val="en-US"/>
        </w:rPr>
        <w:t>după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</w:t>
      </w:r>
    </w:p>
    <w:p w14:paraId="240CA825" w14:textId="77777777" w:rsidR="006C11CA" w:rsidRPr="00794695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(se </w:t>
      </w:r>
      <w:proofErr w:type="spellStart"/>
      <w:r w:rsidR="004225A2" w:rsidRPr="00794695">
        <w:rPr>
          <w:szCs w:val="24"/>
          <w:lang w:val="en-US"/>
        </w:rPr>
        <w:t>menționează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respectivele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acte</w:t>
      </w:r>
      <w:proofErr w:type="spellEnd"/>
      <w:r w:rsidRPr="00794695">
        <w:rPr>
          <w:szCs w:val="24"/>
          <w:lang w:val="en-US"/>
        </w:rPr>
        <w:t xml:space="preserve"> cu </w:t>
      </w:r>
      <w:proofErr w:type="spellStart"/>
      <w:r w:rsidRPr="00794695">
        <w:rPr>
          <w:szCs w:val="24"/>
          <w:lang w:val="en-US"/>
        </w:rPr>
        <w:t>putere</w:t>
      </w:r>
      <w:proofErr w:type="spellEnd"/>
      <w:r w:rsidRPr="00794695">
        <w:rPr>
          <w:szCs w:val="24"/>
          <w:lang w:val="en-US"/>
        </w:rPr>
        <w:t xml:space="preserve"> de </w:t>
      </w:r>
      <w:proofErr w:type="spellStart"/>
      <w:r w:rsidRPr="00794695">
        <w:rPr>
          <w:szCs w:val="24"/>
          <w:lang w:val="en-US"/>
        </w:rPr>
        <w:t>lege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="00AC2788" w:rsidRPr="00794695">
        <w:rPr>
          <w:szCs w:val="24"/>
          <w:lang w:val="en-US"/>
        </w:rPr>
        <w:t>și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acte</w:t>
      </w:r>
      <w:proofErr w:type="spellEnd"/>
      <w:r w:rsidRPr="00794695">
        <w:rPr>
          <w:szCs w:val="24"/>
          <w:lang w:val="en-US"/>
        </w:rPr>
        <w:t xml:space="preserve"> administrative)</w:t>
      </w:r>
    </w:p>
    <w:p w14:paraId="149B6112" w14:textId="77777777" w:rsidR="00444B84" w:rsidRPr="0079469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Scurta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descriere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criteriilor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privind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eligibilitatea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operatorilor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794695">
        <w:rPr>
          <w:b/>
          <w:sz w:val="24"/>
          <w:szCs w:val="24"/>
          <w:lang w:val="en-US"/>
        </w:rPr>
        <w:t>determina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eliminarea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acestora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94695">
        <w:rPr>
          <w:b/>
          <w:sz w:val="24"/>
          <w:szCs w:val="24"/>
          <w:lang w:val="en-US"/>
        </w:rPr>
        <w:t>criteriilor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selecție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94695">
        <w:rPr>
          <w:b/>
          <w:sz w:val="24"/>
          <w:szCs w:val="24"/>
          <w:lang w:val="en-US"/>
        </w:rPr>
        <w:t>nivelul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94695">
        <w:rPr>
          <w:b/>
          <w:sz w:val="24"/>
          <w:szCs w:val="24"/>
          <w:lang w:val="en-US"/>
        </w:rPr>
        <w:t>nivelurile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minime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94695">
        <w:rPr>
          <w:b/>
          <w:sz w:val="24"/>
          <w:szCs w:val="24"/>
          <w:lang w:val="en-US"/>
        </w:rPr>
        <w:t>cerințelor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94695">
        <w:rPr>
          <w:b/>
          <w:sz w:val="24"/>
          <w:szCs w:val="24"/>
          <w:lang w:val="en-US"/>
        </w:rPr>
        <w:t>impuse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94695">
        <w:rPr>
          <w:b/>
          <w:sz w:val="24"/>
          <w:szCs w:val="24"/>
          <w:lang w:val="en-US"/>
        </w:rPr>
        <w:t>menționează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informațiile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794695">
        <w:rPr>
          <w:b/>
          <w:sz w:val="24"/>
          <w:szCs w:val="24"/>
          <w:lang w:val="en-US"/>
        </w:rPr>
        <w:t>documentație</w:t>
      </w:r>
      <w:proofErr w:type="spellEnd"/>
      <w:r w:rsidR="006C11CA" w:rsidRPr="00794695">
        <w:rPr>
          <w:b/>
          <w:sz w:val="24"/>
          <w:szCs w:val="24"/>
          <w:lang w:val="en-US"/>
        </w:rPr>
        <w:t>)</w:t>
      </w:r>
      <w:r w:rsidR="00444B84" w:rsidRPr="00794695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0B5746C9" w14:textId="77777777" w:rsidTr="00CC414E">
        <w:trPr>
          <w:trHeight w:val="800"/>
        </w:trPr>
        <w:tc>
          <w:tcPr>
            <w:tcW w:w="577" w:type="dxa"/>
            <w:shd w:val="clear" w:color="auto" w:fill="auto"/>
          </w:tcPr>
          <w:p w14:paraId="27E7A9E9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14:paraId="7D6E1639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14:paraId="03578CF6" w14:textId="77777777" w:rsidR="00444B84" w:rsidRPr="0079469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794695">
              <w:rPr>
                <w:b/>
                <w:iCs/>
                <w:lang w:val="en-US"/>
              </w:rPr>
              <w:t>demonstrare</w:t>
            </w:r>
            <w:proofErr w:type="spellEnd"/>
            <w:r w:rsidRPr="0079469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794695">
              <w:rPr>
                <w:b/>
                <w:iCs/>
                <w:lang w:val="en-US"/>
              </w:rPr>
              <w:t>îndeplinirii</w:t>
            </w:r>
            <w:proofErr w:type="spellEnd"/>
            <w:r w:rsidRPr="0079469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79469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794695">
              <w:rPr>
                <w:b/>
                <w:iCs/>
                <w:lang w:val="en-US"/>
              </w:rPr>
              <w:t>/</w:t>
            </w:r>
            <w:proofErr w:type="spellStart"/>
            <w:r w:rsidR="007F1077" w:rsidRPr="00794695">
              <w:rPr>
                <w:b/>
                <w:iCs/>
                <w:lang w:val="en-US"/>
              </w:rPr>
              <w:t>cerinței</w:t>
            </w:r>
            <w:proofErr w:type="spellEnd"/>
            <w:r w:rsidRPr="0079469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14:paraId="50C75D6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842B93" w:rsidRPr="004225A2" w14:paraId="39418986" w14:textId="77777777" w:rsidTr="00CC414E">
        <w:trPr>
          <w:trHeight w:val="800"/>
        </w:trPr>
        <w:tc>
          <w:tcPr>
            <w:tcW w:w="577" w:type="dxa"/>
            <w:shd w:val="clear" w:color="auto" w:fill="auto"/>
          </w:tcPr>
          <w:p w14:paraId="2E4344FE" w14:textId="77777777" w:rsidR="00842B93" w:rsidRPr="00827AFD" w:rsidRDefault="00842B93" w:rsidP="00CC41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5BA920C" w14:textId="77777777" w:rsidR="00842B93" w:rsidRDefault="00842B93" w:rsidP="00CC414E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4181C507" w14:textId="77777777" w:rsidR="00842B93" w:rsidRDefault="00842B93" w:rsidP="00CC414E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Ordinului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>
              <w:rPr>
                <w:lang w:val="en-US"/>
              </w:rPr>
              <w:t xml:space="preserve"> nr.</w:t>
            </w:r>
            <w:r>
              <w:rPr>
                <w:lang w:val="ro-MD"/>
              </w:rPr>
              <w:t xml:space="preserve">  72    din 11.06.2020, </w:t>
            </w:r>
            <w:proofErr w:type="spellStart"/>
            <w:r>
              <w:rPr>
                <w:color w:val="000000"/>
                <w:lang w:val="en-US"/>
              </w:rPr>
              <w:t>confirmat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aplicarea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semnăturii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A708240" w14:textId="77777777" w:rsidR="00842B93" w:rsidRDefault="00842B93">
            <w:r w:rsidRPr="00F54F0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B93" w:rsidRPr="00827AFD" w14:paraId="06792737" w14:textId="77777777" w:rsidTr="00CC414E">
        <w:tc>
          <w:tcPr>
            <w:tcW w:w="577" w:type="dxa"/>
            <w:shd w:val="clear" w:color="auto" w:fill="auto"/>
          </w:tcPr>
          <w:p w14:paraId="22459CF8" w14:textId="77777777" w:rsidR="00842B93" w:rsidRDefault="00B645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63A38DEA" w14:textId="77777777" w:rsidR="00842B93" w:rsidRDefault="00842B93">
            <w:pPr>
              <w:rPr>
                <w:rFonts w:eastAsia="PMingLiU"/>
                <w:noProof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14:paraId="14883037" w14:textId="77777777" w:rsidR="00842B93" w:rsidRDefault="00842B93">
            <w:pPr>
              <w:jc w:val="both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nr. 7 din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7AE582A" w14:textId="77777777" w:rsidR="00842B93" w:rsidRDefault="00842B93">
            <w:r w:rsidRPr="00A710C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645C6" w:rsidRPr="00827AFD" w14:paraId="1AC589AC" w14:textId="77777777" w:rsidTr="00624C28">
        <w:tc>
          <w:tcPr>
            <w:tcW w:w="577" w:type="dxa"/>
            <w:shd w:val="clear" w:color="auto" w:fill="auto"/>
          </w:tcPr>
          <w:p w14:paraId="70E2284B" w14:textId="77777777"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2F30B1BE" w14:textId="77777777" w:rsidR="00B645C6" w:rsidRPr="00C70E72" w:rsidRDefault="00B645C6" w:rsidP="00624C2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7A1FA075" w14:textId="77777777" w:rsidR="00B645C6" w:rsidRPr="00931A21" w:rsidRDefault="00B645C6" w:rsidP="00D92E9B">
            <w:pPr>
              <w:rPr>
                <w:lang w:val="en-US"/>
              </w:rPr>
            </w:pPr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nr.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22</w:t>
            </w:r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CD561B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A5BB1ED" w14:textId="77777777" w:rsidR="00B645C6" w:rsidRDefault="00B645C6" w:rsidP="00624C28">
            <w:r w:rsidRPr="00F54F0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645C6" w:rsidRPr="00827AFD" w14:paraId="5DA76ABB" w14:textId="77777777" w:rsidTr="00624C28">
        <w:tc>
          <w:tcPr>
            <w:tcW w:w="577" w:type="dxa"/>
            <w:shd w:val="clear" w:color="auto" w:fill="auto"/>
          </w:tcPr>
          <w:p w14:paraId="273F4448" w14:textId="77777777"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412B4BDB" w14:textId="77777777" w:rsidR="00B645C6" w:rsidRPr="00C70E72" w:rsidRDefault="00B645C6" w:rsidP="00624C2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3509F843" w14:textId="77777777" w:rsidR="00B645C6" w:rsidRPr="00931A21" w:rsidRDefault="00B645C6" w:rsidP="00D92E9B">
            <w:pPr>
              <w:rPr>
                <w:lang w:val="en-US"/>
              </w:rPr>
            </w:pPr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nr.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23</w:t>
            </w:r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CD561B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A85E4CD" w14:textId="77777777" w:rsidR="00B645C6" w:rsidRDefault="00B645C6" w:rsidP="00624C28">
            <w:r w:rsidRPr="00A710C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645C6" w:rsidRPr="00827AFD" w14:paraId="0A69D88D" w14:textId="77777777" w:rsidTr="00CC414E">
        <w:tc>
          <w:tcPr>
            <w:tcW w:w="577" w:type="dxa"/>
            <w:shd w:val="clear" w:color="auto" w:fill="auto"/>
          </w:tcPr>
          <w:p w14:paraId="7AB6751A" w14:textId="77777777"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44B7593C" w14:textId="77777777" w:rsidR="00B645C6" w:rsidRDefault="00B645C6">
            <w:pPr>
              <w:rPr>
                <w:rFonts w:eastAsia="PMingLiU"/>
                <w:noProof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Declarație privind valabilitatea ofertei (anexa nr. 8)</w:t>
            </w:r>
          </w:p>
        </w:tc>
        <w:tc>
          <w:tcPr>
            <w:tcW w:w="3588" w:type="dxa"/>
            <w:shd w:val="clear" w:color="auto" w:fill="auto"/>
          </w:tcPr>
          <w:p w14:paraId="48E73720" w14:textId="77777777" w:rsidR="00B645C6" w:rsidRDefault="00B645C6">
            <w:pPr>
              <w:jc w:val="both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nr. 8 din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693AA8C7" w14:textId="77777777" w:rsidR="00B645C6" w:rsidRDefault="00B645C6" w:rsidP="00624C28">
            <w:r w:rsidRPr="00F54F0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645C6" w:rsidRPr="00827AFD" w14:paraId="461FBE49" w14:textId="77777777" w:rsidTr="00624C28">
        <w:tc>
          <w:tcPr>
            <w:tcW w:w="577" w:type="dxa"/>
            <w:shd w:val="clear" w:color="auto" w:fill="auto"/>
          </w:tcPr>
          <w:p w14:paraId="19A54F2C" w14:textId="77777777"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5DB1C6E" w14:textId="77777777" w:rsidR="00B645C6" w:rsidRPr="002D2783" w:rsidRDefault="00B645C6" w:rsidP="002D2783">
            <w:pPr>
              <w:pStyle w:val="Frspaiere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bancar</w:t>
            </w:r>
            <w:proofErr w:type="spellEnd"/>
          </w:p>
          <w:p w14:paraId="71DE92CE" w14:textId="77777777" w:rsidR="00B645C6" w:rsidRPr="002D2783" w:rsidRDefault="00B645C6" w:rsidP="002D2783">
            <w:pPr>
              <w:pStyle w:val="Frspaiere"/>
              <w:rPr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14:paraId="02B2E9F1" w14:textId="77777777" w:rsidR="00B645C6" w:rsidRPr="002D2783" w:rsidRDefault="00B645C6" w:rsidP="002D2783">
            <w:pPr>
              <w:pStyle w:val="Frspaiere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detinatoare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cont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4C574D4" w14:textId="77777777" w:rsidR="00B645C6" w:rsidRPr="002D2783" w:rsidRDefault="00B645C6" w:rsidP="002D2783">
            <w:pPr>
              <w:pStyle w:val="Frspaiere"/>
              <w:rPr>
                <w:sz w:val="24"/>
                <w:szCs w:val="24"/>
              </w:rPr>
            </w:pPr>
            <w:r w:rsidRPr="002D2783">
              <w:rPr>
                <w:sz w:val="24"/>
                <w:szCs w:val="24"/>
                <w:lang w:val="en-US"/>
              </w:rPr>
              <w:t>da</w:t>
            </w:r>
          </w:p>
        </w:tc>
      </w:tr>
      <w:tr w:rsidR="00136573" w:rsidRPr="00827AFD" w14:paraId="5A3A82BD" w14:textId="77777777" w:rsidTr="00624C28">
        <w:tc>
          <w:tcPr>
            <w:tcW w:w="577" w:type="dxa"/>
            <w:shd w:val="clear" w:color="auto" w:fill="auto"/>
          </w:tcPr>
          <w:p w14:paraId="4AD3DC1F" w14:textId="77777777" w:rsidR="00136573" w:rsidRPr="002D2783" w:rsidRDefault="00B645C6" w:rsidP="00624C28">
            <w:pPr>
              <w:pStyle w:val="Frspaier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3CB076CA" w14:textId="77777777" w:rsidR="00136573" w:rsidRPr="002D2783" w:rsidRDefault="00136573" w:rsidP="002D2783">
            <w:pPr>
              <w:pStyle w:val="Frspaiere"/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Dovada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inregistării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persoanei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cu</w:t>
            </w:r>
            <w:r w:rsidRPr="002D2783">
              <w:rPr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prevederile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legale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țara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in care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este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58CA01F1" w14:textId="77777777" w:rsidR="00136573" w:rsidRPr="002D2783" w:rsidRDefault="00136573" w:rsidP="002D2783">
            <w:pPr>
              <w:pStyle w:val="Frspaiere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decizie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inregistrare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intreprinderii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/extras  din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Registrul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persoanelor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copie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8B95D3B" w14:textId="77777777" w:rsidR="00136573" w:rsidRPr="002D2783" w:rsidRDefault="00136573" w:rsidP="002D2783">
            <w:pPr>
              <w:pStyle w:val="Frspaiere"/>
              <w:rPr>
                <w:sz w:val="24"/>
                <w:szCs w:val="24"/>
              </w:rPr>
            </w:pPr>
            <w:r w:rsidRPr="002D2783">
              <w:rPr>
                <w:sz w:val="24"/>
                <w:szCs w:val="24"/>
                <w:lang w:val="en-US"/>
              </w:rPr>
              <w:t>da</w:t>
            </w:r>
          </w:p>
        </w:tc>
      </w:tr>
      <w:tr w:rsidR="00136573" w:rsidRPr="00827AFD" w14:paraId="2168AA8A" w14:textId="77777777" w:rsidTr="00842B93">
        <w:tc>
          <w:tcPr>
            <w:tcW w:w="577" w:type="dxa"/>
            <w:shd w:val="clear" w:color="auto" w:fill="auto"/>
          </w:tcPr>
          <w:p w14:paraId="11B6727E" w14:textId="77777777" w:rsidR="00136573" w:rsidRPr="002D2783" w:rsidRDefault="00B645C6" w:rsidP="00624C28">
            <w:pPr>
              <w:pStyle w:val="Frspaier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1F52F97B" w14:textId="77777777" w:rsidR="00136573" w:rsidRPr="002D2783" w:rsidRDefault="00136573" w:rsidP="002D2783">
            <w:pPr>
              <w:pStyle w:val="Frspaiere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efectuare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sistematică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plăţii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impozitelor,contribuţiilor</w:t>
            </w:r>
            <w:proofErr w:type="spellEnd"/>
          </w:p>
          <w:p w14:paraId="4D39B5E1" w14:textId="77777777" w:rsidR="00136573" w:rsidRPr="00931A21" w:rsidRDefault="00136573" w:rsidP="002D2783">
            <w:pPr>
              <w:pStyle w:val="Frspaiere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14:paraId="3A035C8B" w14:textId="77777777" w:rsidR="00136573" w:rsidRPr="002D2783" w:rsidRDefault="00136573" w:rsidP="002D2783">
            <w:pPr>
              <w:pStyle w:val="Frspaiere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Inspectoratul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Fiscal (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certificatului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cerinţelor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Inspectoratului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br/>
            </w:r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Fiscal al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Republicii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Moldova),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E02183D" w14:textId="77777777" w:rsidR="00136573" w:rsidRPr="002D2783" w:rsidRDefault="00136573" w:rsidP="002D2783">
            <w:pPr>
              <w:pStyle w:val="Frspaiere"/>
              <w:rPr>
                <w:sz w:val="24"/>
                <w:szCs w:val="24"/>
              </w:rPr>
            </w:pPr>
            <w:r w:rsidRPr="002D2783">
              <w:rPr>
                <w:sz w:val="24"/>
                <w:szCs w:val="24"/>
                <w:lang w:val="en-US"/>
              </w:rPr>
              <w:t>da</w:t>
            </w:r>
          </w:p>
        </w:tc>
      </w:tr>
      <w:tr w:rsidR="00136573" w:rsidRPr="00827AFD" w14:paraId="1FD67652" w14:textId="77777777" w:rsidTr="00CC414E">
        <w:tc>
          <w:tcPr>
            <w:tcW w:w="577" w:type="dxa"/>
            <w:shd w:val="clear" w:color="auto" w:fill="auto"/>
          </w:tcPr>
          <w:p w14:paraId="47632375" w14:textId="77777777" w:rsidR="00136573" w:rsidRPr="002D2783" w:rsidRDefault="00B645C6" w:rsidP="00624C28">
            <w:pPr>
              <w:pStyle w:val="Frspaier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4154299A" w14:textId="77777777" w:rsidR="00136573" w:rsidRPr="002D2783" w:rsidRDefault="00136573" w:rsidP="002D2783">
            <w:pPr>
              <w:pStyle w:val="Frspaiere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2D2783">
              <w:rPr>
                <w:rFonts w:eastAsia="PMingLiU"/>
                <w:sz w:val="24"/>
                <w:szCs w:val="24"/>
                <w:lang w:val="ro-MD" w:eastAsia="zh-CN"/>
              </w:rPr>
              <w:t>Documente ce atestă calitatea/conformitatea bunurilor</w:t>
            </w:r>
          </w:p>
        </w:tc>
        <w:tc>
          <w:tcPr>
            <w:tcW w:w="3588" w:type="dxa"/>
            <w:shd w:val="clear" w:color="auto" w:fill="auto"/>
          </w:tcPr>
          <w:p w14:paraId="54CCDA93" w14:textId="77777777" w:rsidR="00136573" w:rsidRPr="002D2783" w:rsidRDefault="00136573" w:rsidP="002D2783">
            <w:pPr>
              <w:pStyle w:val="Frspaiere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CE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declaratie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ISO,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1EA2D3E" w14:textId="77777777" w:rsidR="00136573" w:rsidRPr="002D2783" w:rsidRDefault="00136573" w:rsidP="002D2783">
            <w:pPr>
              <w:pStyle w:val="Frspaiere"/>
              <w:rPr>
                <w:sz w:val="24"/>
                <w:szCs w:val="24"/>
              </w:rPr>
            </w:pPr>
            <w:r w:rsidRPr="002D2783">
              <w:rPr>
                <w:sz w:val="24"/>
                <w:szCs w:val="24"/>
                <w:lang w:val="en-US"/>
              </w:rPr>
              <w:t>da</w:t>
            </w:r>
          </w:p>
        </w:tc>
      </w:tr>
      <w:tr w:rsidR="00347D79" w:rsidRPr="006E1350" w14:paraId="0B52C22D" w14:textId="77777777" w:rsidTr="00DD0404">
        <w:tc>
          <w:tcPr>
            <w:tcW w:w="9628" w:type="dxa"/>
            <w:gridSpan w:val="4"/>
            <w:shd w:val="clear" w:color="auto" w:fill="auto"/>
          </w:tcPr>
          <w:p w14:paraId="0185F69E" w14:textId="77777777" w:rsidR="00347D79" w:rsidRPr="002D2783" w:rsidRDefault="00347D79" w:rsidP="00347D79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obligatorii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ofertantul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câștigător</w:t>
            </w:r>
            <w:proofErr w:type="spellEnd"/>
          </w:p>
        </w:tc>
      </w:tr>
      <w:tr w:rsidR="00136573" w:rsidRPr="00827AFD" w14:paraId="66F1FD89" w14:textId="77777777" w:rsidTr="00CC414E">
        <w:tc>
          <w:tcPr>
            <w:tcW w:w="577" w:type="dxa"/>
            <w:shd w:val="clear" w:color="auto" w:fill="auto"/>
          </w:tcPr>
          <w:p w14:paraId="00EFE35D" w14:textId="77777777" w:rsidR="00136573" w:rsidRPr="002D2783" w:rsidRDefault="00B645C6" w:rsidP="00624C28">
            <w:pPr>
              <w:pStyle w:val="Frspaier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14:paraId="0DF20971" w14:textId="77777777" w:rsidR="00136573" w:rsidRPr="00931A21" w:rsidRDefault="00136573" w:rsidP="002D2783">
            <w:pPr>
              <w:pStyle w:val="Frspaiere"/>
              <w:rPr>
                <w:sz w:val="24"/>
                <w:szCs w:val="24"/>
                <w:lang w:val="en-US"/>
              </w:rPr>
            </w:pP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Garanţia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bună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execuţie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31A21">
              <w:rPr>
                <w:b/>
                <w:color w:val="000000" w:themeColor="text1"/>
                <w:sz w:val="24"/>
                <w:szCs w:val="24"/>
                <w:lang w:val="en-US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3588" w:type="dxa"/>
            <w:shd w:val="clear" w:color="auto" w:fill="auto"/>
          </w:tcPr>
          <w:p w14:paraId="1960FB0D" w14:textId="77777777" w:rsidR="00136573" w:rsidRPr="00931A21" w:rsidRDefault="00136573" w:rsidP="002D2783">
            <w:pPr>
              <w:pStyle w:val="Frspaiere"/>
              <w:rPr>
                <w:sz w:val="24"/>
                <w:szCs w:val="24"/>
                <w:lang w:val="en-US"/>
              </w:rPr>
            </w:pP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Garanţia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bună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execuţie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31A21">
              <w:rPr>
                <w:b/>
                <w:color w:val="000000" w:themeColor="text1"/>
                <w:sz w:val="24"/>
                <w:szCs w:val="24"/>
                <w:lang w:val="en-US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1623" w:type="dxa"/>
            <w:shd w:val="clear" w:color="auto" w:fill="auto"/>
          </w:tcPr>
          <w:p w14:paraId="388BD187" w14:textId="77777777" w:rsidR="00136573" w:rsidRPr="002D2783" w:rsidRDefault="00136573" w:rsidP="002D2783">
            <w:pPr>
              <w:pStyle w:val="Frspaiere"/>
              <w:rPr>
                <w:sz w:val="24"/>
                <w:szCs w:val="24"/>
              </w:rPr>
            </w:pPr>
            <w:r w:rsidRPr="002D2783">
              <w:rPr>
                <w:sz w:val="24"/>
                <w:szCs w:val="24"/>
                <w:lang w:val="en-US"/>
              </w:rPr>
              <w:t>da</w:t>
            </w:r>
          </w:p>
        </w:tc>
      </w:tr>
      <w:tr w:rsidR="00347D79" w:rsidRPr="006E1350" w14:paraId="1580EC8D" w14:textId="77777777" w:rsidTr="00CC414E">
        <w:tc>
          <w:tcPr>
            <w:tcW w:w="577" w:type="dxa"/>
            <w:shd w:val="clear" w:color="auto" w:fill="auto"/>
          </w:tcPr>
          <w:p w14:paraId="6C985446" w14:textId="77777777" w:rsidR="00347D79" w:rsidRDefault="00B645C6" w:rsidP="00624C28">
            <w:pPr>
              <w:pStyle w:val="Frspaier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40" w:type="dxa"/>
            <w:shd w:val="clear" w:color="auto" w:fill="auto"/>
          </w:tcPr>
          <w:p w14:paraId="2AE5E3AA" w14:textId="77777777" w:rsidR="00347D79" w:rsidRPr="00931A21" w:rsidRDefault="00347D79" w:rsidP="002D2783">
            <w:pPr>
              <w:pStyle w:val="Frspaiere"/>
              <w:rPr>
                <w:color w:val="000000" w:themeColor="text1"/>
                <w:sz w:val="24"/>
                <w:szCs w:val="24"/>
                <w:lang w:val="en-US"/>
              </w:rPr>
            </w:pPr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D</w:t>
            </w:r>
            <w:proofErr w:type="spellStart"/>
            <w:r w:rsidRPr="002D2783">
              <w:rPr>
                <w:rStyle w:val="Robust"/>
                <w:b w:val="0"/>
                <w:sz w:val="24"/>
                <w:szCs w:val="24"/>
                <w:lang w:val="ro-MD"/>
              </w:rPr>
              <w:t>eclarație</w:t>
            </w:r>
            <w:proofErr w:type="spellEnd"/>
            <w:r w:rsidRPr="002D2783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privind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confirmarea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identității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beneficiarilor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efectivi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și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neîncadrarea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acestora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în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situația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condamnării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 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participarea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activităţi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unei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organizaţii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grupări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criminale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corupţie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fraudă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şi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/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spălare</w:t>
            </w:r>
            <w:proofErr w:type="spellEnd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rStyle w:val="Robust"/>
                <w:b w:val="0"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505BA954" w14:textId="77777777" w:rsidR="00347D79" w:rsidRPr="00931A21" w:rsidRDefault="00347D79" w:rsidP="002D2783">
            <w:pPr>
              <w:pStyle w:val="Frspaiere"/>
              <w:rPr>
                <w:color w:val="000000" w:themeColor="text1"/>
                <w:sz w:val="24"/>
                <w:szCs w:val="24"/>
                <w:lang w:val="en-US"/>
              </w:rPr>
            </w:pPr>
            <w:r w:rsidRPr="002D2783">
              <w:rPr>
                <w:sz w:val="24"/>
                <w:szCs w:val="24"/>
                <w:lang w:val="ro-MD"/>
              </w:rPr>
              <w:t>î</w:t>
            </w:r>
            <w:r w:rsidRPr="00931A21">
              <w:rPr>
                <w:sz w:val="24"/>
                <w:szCs w:val="24"/>
                <w:lang w:val="en-US"/>
              </w:rPr>
              <w:t xml:space="preserve">n termen de 5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comunicării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rezultatelor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publică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desemnat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câștigător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2D2783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2D2783">
              <w:rPr>
                <w:sz w:val="24"/>
                <w:szCs w:val="24"/>
                <w:lang w:val="ro-MD"/>
              </w:rPr>
              <w:t xml:space="preserve"> conform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Ordinului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Ministerului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Finanțelor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nr.</w:t>
            </w:r>
            <w:r w:rsidRPr="002D2783">
              <w:rPr>
                <w:sz w:val="24"/>
                <w:szCs w:val="24"/>
                <w:lang w:val="ro-MD"/>
              </w:rPr>
              <w:t xml:space="preserve">  145 din 24.11.2020</w:t>
            </w:r>
          </w:p>
        </w:tc>
        <w:tc>
          <w:tcPr>
            <w:tcW w:w="1623" w:type="dxa"/>
            <w:shd w:val="clear" w:color="auto" w:fill="auto"/>
          </w:tcPr>
          <w:p w14:paraId="677BDAAC" w14:textId="77777777" w:rsidR="00347D79" w:rsidRPr="002D2783" w:rsidRDefault="00347D79" w:rsidP="002D2783">
            <w:pPr>
              <w:pStyle w:val="Frspaiere"/>
              <w:rPr>
                <w:sz w:val="24"/>
                <w:szCs w:val="24"/>
                <w:lang w:val="en-US"/>
              </w:rPr>
            </w:pPr>
          </w:p>
        </w:tc>
      </w:tr>
    </w:tbl>
    <w:p w14:paraId="0DFF9E90" w14:textId="77777777" w:rsidR="00E01676" w:rsidRPr="00375501" w:rsidRDefault="00E01676" w:rsidP="00E016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it-IT"/>
        </w:rPr>
      </w:pPr>
      <w:r w:rsidRPr="00E01676">
        <w:rPr>
          <w:b/>
          <w:sz w:val="24"/>
          <w:szCs w:val="24"/>
          <w:lang w:val="it-IT"/>
        </w:rPr>
        <w:t xml:space="preserve">Garanția pentru ofertă,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cuantumul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>–</w:t>
      </w:r>
      <w:r w:rsidR="00B645C6">
        <w:rPr>
          <w:b/>
          <w:i/>
          <w:sz w:val="24"/>
          <w:szCs w:val="24"/>
          <w:lang w:val="en-US"/>
        </w:rPr>
        <w:t xml:space="preserve">        </w:t>
      </w:r>
      <w:r w:rsidR="003C7260" w:rsidRPr="00931A21">
        <w:rPr>
          <w:b/>
          <w:i/>
          <w:sz w:val="24"/>
          <w:szCs w:val="24"/>
          <w:lang w:val="en-US"/>
        </w:rPr>
        <w:t xml:space="preserve">din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valoarea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ofertei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fără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TVA</w:t>
      </w:r>
    </w:p>
    <w:p w14:paraId="2272BCC7" w14:textId="77777777" w:rsidR="003C7260" w:rsidRPr="00375501" w:rsidRDefault="00E01676" w:rsidP="004F6142">
      <w:pPr>
        <w:pStyle w:val="Listparagraf"/>
        <w:numPr>
          <w:ilvl w:val="0"/>
          <w:numId w:val="3"/>
        </w:numPr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r w:rsidRPr="003C7260">
        <w:rPr>
          <w:b/>
          <w:sz w:val="24"/>
          <w:szCs w:val="24"/>
          <w:lang w:val="it-IT"/>
        </w:rPr>
        <w:t xml:space="preserve">Garanția de bună execuție a contractului,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cuantumul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–5% din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valoarea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contractului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atribuit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>.</w:t>
      </w:r>
    </w:p>
    <w:p w14:paraId="26C0D631" w14:textId="77777777" w:rsidR="00F53932" w:rsidRPr="003C7260" w:rsidRDefault="00F53932" w:rsidP="004F6142">
      <w:pPr>
        <w:pStyle w:val="Listparagraf"/>
        <w:numPr>
          <w:ilvl w:val="0"/>
          <w:numId w:val="3"/>
        </w:numPr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3C7260">
        <w:rPr>
          <w:b/>
          <w:sz w:val="24"/>
          <w:szCs w:val="24"/>
          <w:lang w:val="en-US"/>
        </w:rPr>
        <w:t>Motivul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recurgerii</w:t>
      </w:r>
      <w:proofErr w:type="spellEnd"/>
      <w:r w:rsidRPr="003C7260">
        <w:rPr>
          <w:b/>
          <w:sz w:val="24"/>
          <w:szCs w:val="24"/>
          <w:lang w:val="en-US"/>
        </w:rPr>
        <w:t xml:space="preserve"> la </w:t>
      </w:r>
      <w:proofErr w:type="spellStart"/>
      <w:r w:rsidRPr="003C7260">
        <w:rPr>
          <w:b/>
          <w:sz w:val="24"/>
          <w:szCs w:val="24"/>
          <w:lang w:val="en-US"/>
        </w:rPr>
        <w:t>procedura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accelerată</w:t>
      </w:r>
      <w:proofErr w:type="spellEnd"/>
      <w:r w:rsidRPr="003C7260">
        <w:rPr>
          <w:b/>
          <w:sz w:val="24"/>
          <w:szCs w:val="24"/>
          <w:lang w:val="en-US"/>
        </w:rPr>
        <w:t xml:space="preserve"> (</w:t>
      </w:r>
      <w:proofErr w:type="spellStart"/>
      <w:r w:rsidRPr="003C7260">
        <w:rPr>
          <w:b/>
          <w:sz w:val="24"/>
          <w:szCs w:val="24"/>
          <w:lang w:val="en-US"/>
        </w:rPr>
        <w:t>în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cazul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C7260">
        <w:rPr>
          <w:b/>
          <w:sz w:val="24"/>
          <w:szCs w:val="24"/>
          <w:lang w:val="en-US"/>
        </w:rPr>
        <w:t>licitației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deschise</w:t>
      </w:r>
      <w:proofErr w:type="spellEnd"/>
      <w:r w:rsidRPr="003C7260">
        <w:rPr>
          <w:b/>
          <w:sz w:val="24"/>
          <w:szCs w:val="24"/>
          <w:lang w:val="en-US"/>
        </w:rPr>
        <w:t xml:space="preserve">, </w:t>
      </w:r>
      <w:proofErr w:type="spellStart"/>
      <w:r w:rsidRPr="003C7260">
        <w:rPr>
          <w:b/>
          <w:sz w:val="24"/>
          <w:szCs w:val="24"/>
          <w:lang w:val="en-US"/>
        </w:rPr>
        <w:t>restrînse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C7260">
        <w:rPr>
          <w:b/>
          <w:sz w:val="24"/>
          <w:szCs w:val="24"/>
          <w:lang w:val="en-US"/>
        </w:rPr>
        <w:t>și</w:t>
      </w:r>
      <w:proofErr w:type="spellEnd"/>
      <w:r w:rsidRPr="003C726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C7260">
        <w:rPr>
          <w:b/>
          <w:sz w:val="24"/>
          <w:szCs w:val="24"/>
          <w:lang w:val="en-US"/>
        </w:rPr>
        <w:t>procedurii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C7260">
        <w:rPr>
          <w:b/>
          <w:sz w:val="24"/>
          <w:szCs w:val="24"/>
          <w:lang w:val="en-US"/>
        </w:rPr>
        <w:t>negociate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C7260">
        <w:rPr>
          <w:b/>
          <w:sz w:val="24"/>
          <w:szCs w:val="24"/>
          <w:lang w:val="en-US"/>
        </w:rPr>
        <w:t>după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C7260">
        <w:rPr>
          <w:b/>
          <w:sz w:val="24"/>
          <w:szCs w:val="24"/>
          <w:lang w:val="en-US"/>
        </w:rPr>
        <w:t>caz</w:t>
      </w:r>
      <w:proofErr w:type="spellEnd"/>
      <w:r w:rsidRPr="003C726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4EE5DC9C" w14:textId="77777777" w:rsidR="00EF7226" w:rsidRPr="007946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Tehnici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instrumente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specifice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atribuire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dacă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specificați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dacă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94695">
        <w:rPr>
          <w:b/>
          <w:sz w:val="24"/>
          <w:szCs w:val="24"/>
          <w:lang w:val="en-US"/>
        </w:rPr>
        <w:t>va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utiliza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acordul-cadru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94695">
        <w:rPr>
          <w:b/>
          <w:sz w:val="24"/>
          <w:szCs w:val="24"/>
          <w:lang w:val="en-US"/>
        </w:rPr>
        <w:t>sistemul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dinamic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94695">
        <w:rPr>
          <w:b/>
          <w:sz w:val="24"/>
          <w:szCs w:val="24"/>
          <w:lang w:val="en-US"/>
        </w:rPr>
        <w:t>achiziție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sau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licitația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electronică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7946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34D1919" w14:textId="77777777" w:rsidR="00654065" w:rsidRPr="007946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Condiții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speciale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94695">
        <w:rPr>
          <w:b/>
          <w:sz w:val="24"/>
          <w:szCs w:val="24"/>
          <w:lang w:val="en-US"/>
        </w:rPr>
        <w:t>depinde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îndeplinirea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contractului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794695">
        <w:rPr>
          <w:sz w:val="24"/>
          <w:szCs w:val="24"/>
          <w:lang w:val="en-US"/>
        </w:rPr>
        <w:t>indicați</w:t>
      </w:r>
      <w:proofErr w:type="spellEnd"/>
      <w:r w:rsidR="007F1077" w:rsidRPr="00794695">
        <w:rPr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sz w:val="24"/>
          <w:szCs w:val="24"/>
          <w:lang w:val="en-US"/>
        </w:rPr>
        <w:t>după</w:t>
      </w:r>
      <w:proofErr w:type="spellEnd"/>
      <w:r w:rsidR="007F1077" w:rsidRPr="00794695">
        <w:rPr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sz w:val="24"/>
          <w:szCs w:val="24"/>
          <w:lang w:val="en-US"/>
        </w:rPr>
        <w:t>caz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): </w:t>
      </w:r>
      <w:r w:rsidR="007F1077" w:rsidRPr="00794695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7946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1FC8B86A" w14:textId="77777777" w:rsidR="005D1085" w:rsidRPr="005D1085" w:rsidRDefault="005D1085" w:rsidP="009D5B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D1085">
        <w:rPr>
          <w:b/>
          <w:sz w:val="24"/>
          <w:szCs w:val="24"/>
          <w:lang w:val="it-IT"/>
        </w:rPr>
        <w:t>Ofertele se prezintă în valuta___</w:t>
      </w:r>
      <w:r w:rsidR="001270CF">
        <w:rPr>
          <w:b/>
          <w:sz w:val="24"/>
          <w:szCs w:val="24"/>
          <w:lang w:val="it-IT"/>
        </w:rPr>
        <w:t>lei  MD</w:t>
      </w:r>
      <w:r w:rsidRPr="005D1085">
        <w:rPr>
          <w:b/>
          <w:sz w:val="24"/>
          <w:szCs w:val="24"/>
          <w:lang w:val="it-IT"/>
        </w:rPr>
        <w:t>___</w:t>
      </w:r>
    </w:p>
    <w:p w14:paraId="7257764C" w14:textId="77777777" w:rsidR="009949BC" w:rsidRPr="009D5B4C" w:rsidRDefault="00654065" w:rsidP="009D5B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Criteriul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evaluare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aplicat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pentr</w:t>
      </w:r>
      <w:r w:rsidR="0074622B" w:rsidRPr="00794695">
        <w:rPr>
          <w:b/>
          <w:sz w:val="24"/>
          <w:szCs w:val="24"/>
          <w:lang w:val="en-US"/>
        </w:rPr>
        <w:t>u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a</w:t>
      </w:r>
      <w:r w:rsidR="00B9721C">
        <w:rPr>
          <w:b/>
          <w:sz w:val="24"/>
          <w:szCs w:val="24"/>
          <w:lang w:val="en-US"/>
        </w:rPr>
        <w:t>tribuirea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contractului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pentru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fiecare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lot,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dupa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criteriul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-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cel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mai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mic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preț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fara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TVA</w:t>
      </w:r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r w:rsidR="009949BC" w:rsidRPr="00794695">
        <w:rPr>
          <w:b/>
          <w:sz w:val="24"/>
          <w:szCs w:val="24"/>
          <w:shd w:val="clear" w:color="auto" w:fill="FFFF00"/>
          <w:lang w:val="en-US"/>
        </w:rPr>
        <w:t>_</w:t>
      </w:r>
    </w:p>
    <w:p w14:paraId="20623FDE" w14:textId="77777777" w:rsidR="00654065" w:rsidRPr="007946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Factorii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evaluare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celei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avantajoase</w:t>
      </w:r>
      <w:proofErr w:type="spellEnd"/>
      <w:r w:rsidRPr="00794695">
        <w:rPr>
          <w:b/>
          <w:sz w:val="24"/>
          <w:szCs w:val="24"/>
          <w:lang w:val="en-US"/>
        </w:rPr>
        <w:t xml:space="preserve"> din </w:t>
      </w:r>
      <w:proofErr w:type="spellStart"/>
      <w:r w:rsidRPr="00794695">
        <w:rPr>
          <w:b/>
          <w:sz w:val="24"/>
          <w:szCs w:val="24"/>
          <w:lang w:val="en-US"/>
        </w:rPr>
        <w:t>punct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vedere</w:t>
      </w:r>
      <w:proofErr w:type="spellEnd"/>
      <w:r w:rsidRPr="00794695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ponderile</w:t>
      </w:r>
      <w:proofErr w:type="spellEnd"/>
      <w:r w:rsidRPr="00794695">
        <w:rPr>
          <w:b/>
          <w:sz w:val="24"/>
          <w:szCs w:val="24"/>
          <w:lang w:val="en-US"/>
        </w:rPr>
        <w:t xml:space="preserve"> lor:</w:t>
      </w:r>
    </w:p>
    <w:p w14:paraId="7438DDAB" w14:textId="77777777" w:rsidR="00297F99" w:rsidRPr="007946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limită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depunere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deschidere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p w14:paraId="449CE7E6" w14:textId="77777777" w:rsidR="00297F99" w:rsidRPr="00A53C2B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53C2B">
        <w:rPr>
          <w:b/>
          <w:sz w:val="24"/>
          <w:szCs w:val="24"/>
          <w:lang w:val="en-US"/>
        </w:rPr>
        <w:t>până</w:t>
      </w:r>
      <w:proofErr w:type="spellEnd"/>
      <w:r w:rsidR="00297F99" w:rsidRPr="00A53C2B">
        <w:rPr>
          <w:b/>
          <w:sz w:val="24"/>
          <w:szCs w:val="24"/>
          <w:lang w:val="en-US"/>
        </w:rPr>
        <w:t xml:space="preserve"> la: </w:t>
      </w:r>
      <w:r w:rsidR="00297F99" w:rsidRPr="00A53C2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A53C2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A53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A53C2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A53C2B">
        <w:rPr>
          <w:b/>
          <w:i/>
          <w:sz w:val="24"/>
          <w:szCs w:val="24"/>
          <w:lang w:val="en-US"/>
        </w:rPr>
        <w:t>]</w:t>
      </w:r>
      <w:r w:rsidR="00297F99" w:rsidRPr="00A53C2B">
        <w:rPr>
          <w:b/>
          <w:sz w:val="24"/>
          <w:szCs w:val="24"/>
          <w:lang w:val="en-US"/>
        </w:rPr>
        <w:t xml:space="preserve"> </w:t>
      </w:r>
      <w:r w:rsidR="00297F99" w:rsidRPr="00A53C2B">
        <w:rPr>
          <w:b/>
          <w:sz w:val="24"/>
          <w:szCs w:val="24"/>
          <w:shd w:val="clear" w:color="auto" w:fill="FFFF00"/>
          <w:lang w:val="en-US"/>
        </w:rPr>
        <w:t>__</w:t>
      </w:r>
      <w:r w:rsidR="005320B2" w:rsidRPr="005320B2">
        <w:rPr>
          <w:b/>
          <w:i/>
          <w:sz w:val="24"/>
          <w:szCs w:val="24"/>
          <w:shd w:val="clear" w:color="auto" w:fill="FFFF00"/>
          <w:lang w:val="en-US"/>
        </w:rPr>
        <w:t>conform</w:t>
      </w:r>
      <w:r w:rsidR="005320B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53C2B">
        <w:rPr>
          <w:b/>
          <w:i/>
          <w:sz w:val="24"/>
          <w:szCs w:val="24"/>
          <w:shd w:val="clear" w:color="auto" w:fill="FFFF00"/>
          <w:lang w:val="ro-RO"/>
        </w:rPr>
        <w:t>SIA RSAP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 xml:space="preserve"> - MTender</w:t>
      </w:r>
      <w:r w:rsidR="00297F99" w:rsidRPr="00A53C2B">
        <w:rPr>
          <w:b/>
          <w:sz w:val="24"/>
          <w:szCs w:val="24"/>
          <w:shd w:val="clear" w:color="auto" w:fill="FFFF00"/>
          <w:lang w:val="en-US"/>
        </w:rPr>
        <w:t>__</w:t>
      </w:r>
    </w:p>
    <w:p w14:paraId="52794948" w14:textId="77777777" w:rsidR="00654065" w:rsidRPr="00195DAD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95DAD">
        <w:rPr>
          <w:b/>
          <w:sz w:val="24"/>
          <w:szCs w:val="24"/>
          <w:lang w:val="en-US"/>
        </w:rPr>
        <w:t xml:space="preserve">pe: </w:t>
      </w:r>
      <w:r w:rsidRPr="00195DAD">
        <w:rPr>
          <w:b/>
          <w:i/>
          <w:sz w:val="24"/>
          <w:szCs w:val="24"/>
          <w:lang w:val="en-US"/>
        </w:rPr>
        <w:t>[data]</w:t>
      </w:r>
      <w:r w:rsidRPr="00195DAD">
        <w:rPr>
          <w:b/>
          <w:sz w:val="24"/>
          <w:szCs w:val="24"/>
          <w:lang w:val="en-US"/>
        </w:rPr>
        <w:t xml:space="preserve"> </w:t>
      </w:r>
      <w:r w:rsidRPr="00195DAD">
        <w:rPr>
          <w:b/>
          <w:sz w:val="24"/>
          <w:szCs w:val="24"/>
          <w:shd w:val="clear" w:color="auto" w:fill="FFFF00"/>
          <w:lang w:val="en-US"/>
        </w:rPr>
        <w:t>___</w:t>
      </w:r>
      <w:r w:rsidR="00A53C2B" w:rsidRPr="00A53C2B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5320B2" w:rsidRPr="005320B2">
        <w:rPr>
          <w:b/>
          <w:i/>
          <w:sz w:val="24"/>
          <w:szCs w:val="24"/>
          <w:shd w:val="clear" w:color="auto" w:fill="FFFF00"/>
          <w:lang w:val="en-US"/>
        </w:rPr>
        <w:t>conform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A53C2B">
        <w:rPr>
          <w:b/>
          <w:i/>
          <w:sz w:val="24"/>
          <w:szCs w:val="24"/>
          <w:shd w:val="clear" w:color="auto" w:fill="FFFF00"/>
          <w:lang w:val="ro-RO"/>
        </w:rPr>
        <w:t>SIA RSAP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>- MTender</w:t>
      </w:r>
      <w:r w:rsidR="00A53C2B" w:rsidRPr="00195DA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95DAD">
        <w:rPr>
          <w:b/>
          <w:sz w:val="24"/>
          <w:szCs w:val="24"/>
          <w:shd w:val="clear" w:color="auto" w:fill="FFFF00"/>
          <w:lang w:val="en-US"/>
        </w:rPr>
        <w:t>__</w:t>
      </w:r>
      <w:r w:rsidR="0074622B" w:rsidRPr="00195DAD">
        <w:rPr>
          <w:b/>
          <w:sz w:val="24"/>
          <w:szCs w:val="24"/>
          <w:shd w:val="clear" w:color="auto" w:fill="FFFF00"/>
          <w:lang w:val="en-US"/>
        </w:rPr>
        <w:t>__</w:t>
      </w:r>
    </w:p>
    <w:p w14:paraId="11FD2A1F" w14:textId="77777777" w:rsidR="003647B8" w:rsidRPr="007946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la care </w:t>
      </w:r>
      <w:proofErr w:type="spellStart"/>
      <w:r w:rsidRPr="00794695">
        <w:rPr>
          <w:b/>
          <w:sz w:val="24"/>
          <w:szCs w:val="24"/>
          <w:lang w:val="en-US"/>
        </w:rPr>
        <w:t>trebuie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cererile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="0096527B" w:rsidRPr="00794695">
        <w:rPr>
          <w:b/>
          <w:sz w:val="24"/>
          <w:szCs w:val="24"/>
          <w:lang w:val="en-US"/>
        </w:rPr>
        <w:t xml:space="preserve">: </w:t>
      </w:r>
    </w:p>
    <w:p w14:paraId="3845AE5F" w14:textId="77777777" w:rsidR="0096527B" w:rsidRPr="007946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participare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vor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94695">
        <w:rPr>
          <w:b/>
          <w:i/>
          <w:sz w:val="24"/>
          <w:szCs w:val="24"/>
          <w:lang w:val="en-US"/>
        </w:rPr>
        <w:t>depuse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94695">
        <w:rPr>
          <w:b/>
          <w:i/>
          <w:sz w:val="24"/>
          <w:szCs w:val="24"/>
          <w:lang w:val="en-US"/>
        </w:rPr>
        <w:t>prin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intermediul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SIA RSAP</w:t>
      </w:r>
    </w:p>
    <w:p w14:paraId="643F3472" w14:textId="77777777" w:rsidR="00B86AD1" w:rsidRPr="007946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valabilitate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CC71B2">
        <w:rPr>
          <w:b/>
          <w:i/>
          <w:sz w:val="24"/>
          <w:szCs w:val="24"/>
          <w:shd w:val="clear" w:color="auto" w:fill="FFFF00"/>
          <w:lang w:val="en-US"/>
        </w:rPr>
        <w:t>3</w:t>
      </w:r>
      <w:r w:rsidR="00C031C3">
        <w:rPr>
          <w:b/>
          <w:i/>
          <w:sz w:val="24"/>
          <w:szCs w:val="24"/>
          <w:shd w:val="clear" w:color="auto" w:fill="FFFF00"/>
          <w:lang w:val="en-US"/>
        </w:rPr>
        <w:t>0</w:t>
      </w:r>
      <w:r w:rsidR="0011651B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r w:rsidR="009D5B4C" w:rsidRPr="009D5B4C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D5B4C" w:rsidRPr="009D5B4C">
        <w:rPr>
          <w:b/>
          <w:i/>
          <w:sz w:val="24"/>
          <w:szCs w:val="24"/>
          <w:shd w:val="clear" w:color="auto" w:fill="FFFF00"/>
          <w:lang w:val="en-US"/>
        </w:rPr>
        <w:t>zile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67CBF39F" w14:textId="77777777" w:rsidR="0074622B" w:rsidRPr="009D5B4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D5B4C">
        <w:rPr>
          <w:b/>
          <w:sz w:val="24"/>
          <w:szCs w:val="24"/>
          <w:lang w:val="en-US"/>
        </w:rPr>
        <w:t>L</w:t>
      </w:r>
      <w:r w:rsidR="00B86AD1" w:rsidRPr="009D5B4C">
        <w:rPr>
          <w:b/>
          <w:sz w:val="24"/>
          <w:szCs w:val="24"/>
          <w:lang w:val="en-US"/>
        </w:rPr>
        <w:t>ocul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D5B4C">
        <w:rPr>
          <w:b/>
          <w:sz w:val="24"/>
          <w:szCs w:val="24"/>
          <w:lang w:val="en-US"/>
        </w:rPr>
        <w:t>deschiderii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D5B4C">
        <w:rPr>
          <w:b/>
          <w:sz w:val="24"/>
          <w:szCs w:val="24"/>
          <w:lang w:val="en-US"/>
        </w:rPr>
        <w:t>ofertelor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: </w:t>
      </w:r>
      <w:r w:rsidR="00B86AD1" w:rsidRPr="009D5B4C">
        <w:rPr>
          <w:b/>
          <w:sz w:val="24"/>
          <w:szCs w:val="24"/>
          <w:shd w:val="clear" w:color="auto" w:fill="FFFF00"/>
          <w:lang w:val="en-US"/>
        </w:rPr>
        <w:t>__</w:t>
      </w:r>
      <w:r w:rsidR="009D5B4C" w:rsidRPr="00794695">
        <w:rPr>
          <w:szCs w:val="24"/>
          <w:lang w:val="en-US"/>
        </w:rPr>
        <w:t xml:space="preserve">SIA RSAP </w:t>
      </w:r>
      <w:r w:rsidRPr="009D5B4C">
        <w:rPr>
          <w:b/>
          <w:sz w:val="24"/>
          <w:szCs w:val="24"/>
          <w:shd w:val="clear" w:color="auto" w:fill="FFFF00"/>
          <w:lang w:val="en-US"/>
        </w:rPr>
        <w:t>_</w:t>
      </w:r>
    </w:p>
    <w:p w14:paraId="164DFE6B" w14:textId="77777777" w:rsidR="00B86AD1" w:rsidRPr="00794695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(SIA RSAP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adresa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deschiderii</w:t>
      </w:r>
      <w:proofErr w:type="spellEnd"/>
      <w:r w:rsidRPr="00794695">
        <w:rPr>
          <w:szCs w:val="24"/>
          <w:lang w:val="en-US"/>
        </w:rPr>
        <w:t>)</w:t>
      </w:r>
    </w:p>
    <w:p w14:paraId="492618AD" w14:textId="77777777" w:rsidR="00B86AD1" w:rsidRPr="00794695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întîrziate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vor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94695">
        <w:rPr>
          <w:b/>
          <w:i/>
          <w:sz w:val="24"/>
          <w:szCs w:val="24"/>
          <w:lang w:val="en-US"/>
        </w:rPr>
        <w:t>respinse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. </w:t>
      </w:r>
    </w:p>
    <w:p w14:paraId="558D7B77" w14:textId="77777777" w:rsidR="00B86AD1" w:rsidRPr="007946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Persoanele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autorizate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asiste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deschiderea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207B3C" w:rsidRPr="00794695">
        <w:rPr>
          <w:b/>
          <w:sz w:val="24"/>
          <w:szCs w:val="24"/>
          <w:lang w:val="en-US"/>
        </w:rPr>
        <w:br/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SIA “RSAP”</w:t>
      </w:r>
      <w:r w:rsidRPr="00794695">
        <w:rPr>
          <w:b/>
          <w:sz w:val="24"/>
          <w:szCs w:val="24"/>
          <w:lang w:val="en-US"/>
        </w:rPr>
        <w:t>.</w:t>
      </w:r>
    </w:p>
    <w:p w14:paraId="2FC65D2C" w14:textId="77777777" w:rsidR="005140ED" w:rsidRPr="007946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Limba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limbile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care </w:t>
      </w:r>
      <w:proofErr w:type="spellStart"/>
      <w:r w:rsidRPr="00794695">
        <w:rPr>
          <w:b/>
          <w:sz w:val="24"/>
          <w:szCs w:val="24"/>
          <w:lang w:val="en-US"/>
        </w:rPr>
        <w:t>trebuie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redactate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cererile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="004F6142" w:rsidRPr="00794695">
        <w:rPr>
          <w:b/>
          <w:sz w:val="24"/>
          <w:szCs w:val="24"/>
          <w:lang w:val="en-US"/>
        </w:rPr>
        <w:t xml:space="preserve">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B108BB">
        <w:rPr>
          <w:b/>
          <w:i/>
          <w:sz w:val="24"/>
          <w:szCs w:val="24"/>
          <w:shd w:val="clear" w:color="auto" w:fill="FFFF00"/>
          <w:lang w:val="en-US"/>
        </w:rPr>
        <w:t>de stat</w:t>
      </w:r>
      <w:r w:rsidR="0074622B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5140ED" w:rsidRPr="00794695">
        <w:rPr>
          <w:b/>
          <w:sz w:val="24"/>
          <w:szCs w:val="24"/>
          <w:lang w:val="en-US"/>
        </w:rPr>
        <w:t xml:space="preserve"> </w:t>
      </w:r>
    </w:p>
    <w:p w14:paraId="67F12BC3" w14:textId="77777777" w:rsidR="0074622B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Respectivul</w:t>
      </w:r>
      <w:proofErr w:type="spellEnd"/>
      <w:r w:rsidRPr="00794695">
        <w:rPr>
          <w:b/>
          <w:sz w:val="24"/>
          <w:szCs w:val="24"/>
          <w:lang w:val="en-US"/>
        </w:rPr>
        <w:t xml:space="preserve"> contract se </w:t>
      </w:r>
      <w:proofErr w:type="spellStart"/>
      <w:r w:rsidRPr="00794695">
        <w:rPr>
          <w:b/>
          <w:sz w:val="24"/>
          <w:szCs w:val="24"/>
          <w:lang w:val="en-US"/>
        </w:rPr>
        <w:t>referă</w:t>
      </w:r>
      <w:proofErr w:type="spellEnd"/>
      <w:r w:rsidRPr="00794695">
        <w:rPr>
          <w:b/>
          <w:sz w:val="24"/>
          <w:szCs w:val="24"/>
          <w:lang w:val="en-US"/>
        </w:rPr>
        <w:t xml:space="preserve"> la un </w:t>
      </w:r>
      <w:proofErr w:type="spellStart"/>
      <w:r w:rsidRPr="00794695">
        <w:rPr>
          <w:b/>
          <w:sz w:val="24"/>
          <w:szCs w:val="24"/>
          <w:lang w:val="en-US"/>
        </w:rPr>
        <w:t>proiect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794695">
        <w:rPr>
          <w:b/>
          <w:sz w:val="24"/>
          <w:szCs w:val="24"/>
          <w:lang w:val="en-US"/>
        </w:rPr>
        <w:t>finanțat</w:t>
      </w:r>
      <w:proofErr w:type="spellEnd"/>
      <w:r w:rsidRPr="00794695">
        <w:rPr>
          <w:b/>
          <w:sz w:val="24"/>
          <w:szCs w:val="24"/>
          <w:lang w:val="en-US"/>
        </w:rPr>
        <w:t xml:space="preserve"> din </w:t>
      </w:r>
      <w:proofErr w:type="spellStart"/>
      <w:r w:rsidRPr="00794695">
        <w:rPr>
          <w:b/>
          <w:sz w:val="24"/>
          <w:szCs w:val="24"/>
          <w:lang w:val="en-US"/>
        </w:rPr>
        <w:t>fonduri</w:t>
      </w:r>
      <w:proofErr w:type="spellEnd"/>
      <w:r w:rsidRPr="00794695">
        <w:rPr>
          <w:b/>
          <w:sz w:val="24"/>
          <w:szCs w:val="24"/>
          <w:lang w:val="en-US"/>
        </w:rPr>
        <w:t xml:space="preserve"> ale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_____</w:t>
      </w:r>
      <w:r w:rsidR="00DE20DA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="0074622B" w:rsidRPr="00794695">
        <w:rPr>
          <w:b/>
          <w:sz w:val="24"/>
          <w:szCs w:val="24"/>
          <w:shd w:val="clear" w:color="auto" w:fill="FFFF00"/>
          <w:lang w:val="en-US"/>
        </w:rPr>
        <w:t>____</w:t>
      </w:r>
    </w:p>
    <w:p w14:paraId="2A28BC52" w14:textId="77777777" w:rsidR="0074622B" w:rsidRPr="00794695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(se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denumirea</w:t>
      </w:r>
      <w:proofErr w:type="spellEnd"/>
      <w:r w:rsidR="00207B3C" w:rsidRPr="00794695">
        <w:rPr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proiectului</w:t>
      </w:r>
      <w:proofErr w:type="spellEnd"/>
      <w:r w:rsidR="00207B3C" w:rsidRPr="00794695">
        <w:rPr>
          <w:szCs w:val="24"/>
          <w:lang w:val="en-US"/>
        </w:rPr>
        <w:t xml:space="preserve"> </w:t>
      </w:r>
      <w:proofErr w:type="spellStart"/>
      <w:r w:rsidR="00AC2788" w:rsidRPr="00794695">
        <w:rPr>
          <w:szCs w:val="24"/>
          <w:lang w:val="en-US"/>
        </w:rPr>
        <w:t>și</w:t>
      </w:r>
      <w:proofErr w:type="spellEnd"/>
      <w:r w:rsidR="00207B3C" w:rsidRPr="00794695">
        <w:rPr>
          <w:szCs w:val="24"/>
          <w:lang w:val="en-US"/>
        </w:rPr>
        <w:t>/</w:t>
      </w:r>
      <w:proofErr w:type="spellStart"/>
      <w:r w:rsidR="00207B3C" w:rsidRPr="00794695">
        <w:rPr>
          <w:szCs w:val="24"/>
          <w:lang w:val="en-US"/>
        </w:rPr>
        <w:t>sau</w:t>
      </w:r>
      <w:proofErr w:type="spellEnd"/>
      <w:r w:rsidR="00207B3C" w:rsidRPr="00794695">
        <w:rPr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programului</w:t>
      </w:r>
      <w:proofErr w:type="spellEnd"/>
      <w:r w:rsidRPr="00794695">
        <w:rPr>
          <w:szCs w:val="24"/>
          <w:lang w:val="en-US"/>
        </w:rPr>
        <w:t>)</w:t>
      </w:r>
    </w:p>
    <w:p w14:paraId="77CD5F84" w14:textId="77777777" w:rsidR="005140ED" w:rsidRPr="007946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Denumirea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organismului</w:t>
      </w:r>
      <w:proofErr w:type="spellEnd"/>
      <w:r w:rsidRPr="0079469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794695">
        <w:rPr>
          <w:b/>
          <w:sz w:val="24"/>
          <w:szCs w:val="24"/>
          <w:lang w:val="en-US"/>
        </w:rPr>
        <w:t>soluționare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contestațiilor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</w:p>
    <w:p w14:paraId="1CD640F8" w14:textId="77777777" w:rsidR="005140E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Agenția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Națională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pentru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Soluționarea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628720DD" w14:textId="77777777" w:rsidR="005140E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Adresa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794695">
        <w:rPr>
          <w:b/>
          <w:i/>
          <w:sz w:val="24"/>
          <w:szCs w:val="24"/>
          <w:lang w:val="en-US"/>
        </w:rPr>
        <w:t>mun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794695">
        <w:rPr>
          <w:b/>
          <w:i/>
          <w:sz w:val="24"/>
          <w:szCs w:val="24"/>
          <w:lang w:val="en-US"/>
        </w:rPr>
        <w:t>Chișinău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794695">
        <w:rPr>
          <w:b/>
          <w:i/>
          <w:sz w:val="24"/>
          <w:szCs w:val="24"/>
          <w:lang w:val="en-US"/>
        </w:rPr>
        <w:t>Ștefan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cel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794695">
        <w:rPr>
          <w:b/>
          <w:i/>
          <w:sz w:val="24"/>
          <w:szCs w:val="24"/>
          <w:lang w:val="en-US"/>
        </w:rPr>
        <w:t>și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Sfânt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nr.124 (et.4), MD 2001;</w:t>
      </w:r>
    </w:p>
    <w:p w14:paraId="7504B605" w14:textId="77777777" w:rsidR="000056F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94695">
        <w:rPr>
          <w:b/>
          <w:i/>
          <w:sz w:val="24"/>
          <w:szCs w:val="24"/>
          <w:lang w:val="en-US"/>
        </w:rPr>
        <w:t>Tel/Fax/email:</w:t>
      </w:r>
      <w:r w:rsidRPr="0079469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94695">
        <w:rPr>
          <w:b/>
          <w:i/>
          <w:sz w:val="24"/>
          <w:szCs w:val="24"/>
          <w:lang w:val="en-US"/>
        </w:rPr>
        <w:t>022-820 652, 022 820-651, contestatii@ansc.md</w:t>
      </w:r>
    </w:p>
    <w:p w14:paraId="50C7C1B2" w14:textId="77777777"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>Data (</w:t>
      </w:r>
      <w:proofErr w:type="spellStart"/>
      <w:r w:rsidRPr="00794695">
        <w:rPr>
          <w:b/>
          <w:sz w:val="24"/>
          <w:szCs w:val="24"/>
          <w:lang w:val="en-US"/>
        </w:rPr>
        <w:t>datele</w:t>
      </w:r>
      <w:proofErr w:type="spellEnd"/>
      <w:r w:rsidRPr="0079469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referința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94695">
        <w:rPr>
          <w:b/>
          <w:sz w:val="24"/>
          <w:szCs w:val="24"/>
          <w:lang w:val="en-US"/>
        </w:rPr>
        <w:t>referințele</w:t>
      </w:r>
      <w:proofErr w:type="spellEnd"/>
      <w:r w:rsidRPr="00794695">
        <w:rPr>
          <w:b/>
          <w:sz w:val="24"/>
          <w:szCs w:val="24"/>
          <w:lang w:val="en-US"/>
        </w:rPr>
        <w:t xml:space="preserve">) </w:t>
      </w:r>
      <w:proofErr w:type="spellStart"/>
      <w:r w:rsidRPr="00794695">
        <w:rPr>
          <w:b/>
          <w:sz w:val="24"/>
          <w:szCs w:val="24"/>
          <w:lang w:val="en-US"/>
        </w:rPr>
        <w:t>publicărilor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anterioare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Jurnalul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contractele</w:t>
      </w:r>
      <w:proofErr w:type="spellEnd"/>
      <w:r w:rsidRPr="00794695">
        <w:rPr>
          <w:b/>
          <w:sz w:val="24"/>
          <w:szCs w:val="24"/>
          <w:lang w:val="en-US"/>
        </w:rPr>
        <w:t xml:space="preserve">) la care se </w:t>
      </w:r>
      <w:proofErr w:type="spellStart"/>
      <w:r w:rsidRPr="00794695">
        <w:rPr>
          <w:b/>
          <w:sz w:val="24"/>
          <w:szCs w:val="24"/>
          <w:lang w:val="en-US"/>
        </w:rPr>
        <w:t>referă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anunțul</w:t>
      </w:r>
      <w:proofErr w:type="spellEnd"/>
      <w:r w:rsidRPr="00794695">
        <w:rPr>
          <w:b/>
          <w:sz w:val="24"/>
          <w:szCs w:val="24"/>
          <w:lang w:val="en-US"/>
        </w:rPr>
        <w:t xml:space="preserve"> respective</w:t>
      </w:r>
      <w:r w:rsidR="00207B3C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94695">
        <w:rPr>
          <w:b/>
          <w:sz w:val="24"/>
          <w:szCs w:val="24"/>
          <w:lang w:val="en-US"/>
        </w:rPr>
        <w:t>dacă</w:t>
      </w:r>
      <w:proofErr w:type="spellEnd"/>
      <w:r w:rsidR="00207B3C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sz w:val="24"/>
          <w:szCs w:val="24"/>
          <w:lang w:val="en-US"/>
        </w:rPr>
        <w:t>este</w:t>
      </w:r>
      <w:proofErr w:type="spellEnd"/>
      <w:r w:rsidR="00207B3C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sz w:val="24"/>
          <w:szCs w:val="24"/>
          <w:lang w:val="en-US"/>
        </w:rPr>
        <w:t>cazul</w:t>
      </w:r>
      <w:proofErr w:type="spellEnd"/>
      <w:r w:rsidR="00207B3C" w:rsidRPr="00794695">
        <w:rPr>
          <w:b/>
          <w:sz w:val="24"/>
          <w:szCs w:val="24"/>
          <w:shd w:val="clear" w:color="auto" w:fill="FFFF00"/>
          <w:lang w:val="en-US"/>
        </w:rPr>
        <w:t>)</w:t>
      </w:r>
      <w:r w:rsidRPr="00794695">
        <w:rPr>
          <w:b/>
          <w:sz w:val="24"/>
          <w:szCs w:val="24"/>
          <w:shd w:val="clear" w:color="auto" w:fill="FFFF00"/>
          <w:lang w:val="en-US"/>
        </w:rPr>
        <w:t>:___________</w:t>
      </w:r>
      <w:r w:rsidR="00841B80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794695">
        <w:rPr>
          <w:b/>
          <w:sz w:val="24"/>
          <w:szCs w:val="24"/>
          <w:shd w:val="clear" w:color="auto" w:fill="FFFF00"/>
          <w:lang w:val="en-US"/>
        </w:rPr>
        <w:t>__</w:t>
      </w:r>
    </w:p>
    <w:p w14:paraId="1A5EA873" w14:textId="77777777"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periodice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calendarul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estimat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pentru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viitoare</w:t>
      </w:r>
      <w:proofErr w:type="spellEnd"/>
      <w:r w:rsidR="00207B3C"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Pr="00794695">
        <w:rPr>
          <w:b/>
          <w:sz w:val="24"/>
          <w:szCs w:val="24"/>
          <w:shd w:val="clear" w:color="auto" w:fill="FFFF00"/>
          <w:lang w:val="en-US"/>
        </w:rPr>
        <w:t>___________</w:t>
      </w:r>
      <w:r w:rsidR="00841B80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3C711500" w14:textId="77777777"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Data </w:t>
      </w:r>
      <w:proofErr w:type="spellStart"/>
      <w:r w:rsidRPr="00794695">
        <w:rPr>
          <w:b/>
          <w:sz w:val="24"/>
          <w:szCs w:val="24"/>
          <w:lang w:val="en-US"/>
        </w:rPr>
        <w:t>publicării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intenție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după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precizarea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nu a </w:t>
      </w:r>
      <w:proofErr w:type="spellStart"/>
      <w:r w:rsidRPr="00794695">
        <w:rPr>
          <w:b/>
          <w:sz w:val="24"/>
          <w:szCs w:val="24"/>
          <w:lang w:val="en-US"/>
        </w:rPr>
        <w:t>fost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publicat</w:t>
      </w:r>
      <w:proofErr w:type="spellEnd"/>
      <w:r w:rsidRPr="00794695">
        <w:rPr>
          <w:b/>
          <w:sz w:val="24"/>
          <w:szCs w:val="24"/>
          <w:lang w:val="en-US"/>
        </w:rPr>
        <w:t xml:space="preserve"> un </w:t>
      </w:r>
      <w:proofErr w:type="spellStart"/>
      <w:r w:rsidRPr="00794695">
        <w:rPr>
          <w:b/>
          <w:sz w:val="24"/>
          <w:szCs w:val="24"/>
          <w:lang w:val="en-US"/>
        </w:rPr>
        <w:t>astfel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anunţ</w:t>
      </w:r>
      <w:proofErr w:type="spellEnd"/>
      <w:r w:rsidR="004F6142"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Pr="00794695">
        <w:rPr>
          <w:b/>
          <w:sz w:val="24"/>
          <w:szCs w:val="24"/>
          <w:shd w:val="clear" w:color="auto" w:fill="FFFF00"/>
          <w:lang w:val="en-US"/>
        </w:rPr>
        <w:t>____</w:t>
      </w:r>
      <w:r w:rsidR="00D83809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794695">
        <w:rPr>
          <w:b/>
          <w:sz w:val="24"/>
          <w:szCs w:val="24"/>
          <w:shd w:val="clear" w:color="auto" w:fill="FFFF00"/>
          <w:lang w:val="en-US"/>
        </w:rPr>
        <w:t>_____</w:t>
      </w:r>
    </w:p>
    <w:p w14:paraId="593F76F1" w14:textId="77777777" w:rsidR="005140ED" w:rsidRPr="007946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Data </w:t>
      </w:r>
      <w:proofErr w:type="spellStart"/>
      <w:r w:rsidRPr="00794695">
        <w:rPr>
          <w:b/>
          <w:sz w:val="24"/>
          <w:szCs w:val="24"/>
          <w:lang w:val="en-US"/>
        </w:rPr>
        <w:t>transmiterii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anunțului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:__</w:t>
      </w:r>
      <w:r w:rsidR="00202C7F">
        <w:rPr>
          <w:b/>
          <w:i/>
          <w:sz w:val="24"/>
          <w:szCs w:val="24"/>
          <w:shd w:val="clear" w:color="auto" w:fill="FFFF00"/>
          <w:lang w:val="en-US"/>
        </w:rPr>
        <w:t xml:space="preserve">conform </w:t>
      </w:r>
      <w:proofErr w:type="spellStart"/>
      <w:r w:rsidR="00202C7F">
        <w:rPr>
          <w:b/>
          <w:i/>
          <w:sz w:val="24"/>
          <w:szCs w:val="24"/>
          <w:shd w:val="clear" w:color="auto" w:fill="FFFF00"/>
          <w:lang w:val="en-US"/>
        </w:rPr>
        <w:t>informatiei</w:t>
      </w:r>
      <w:proofErr w:type="spellEnd"/>
      <w:r w:rsidR="00202C7F">
        <w:rPr>
          <w:b/>
          <w:i/>
          <w:sz w:val="24"/>
          <w:szCs w:val="24"/>
          <w:shd w:val="clear" w:color="auto" w:fill="FFFF00"/>
          <w:lang w:val="en-US"/>
        </w:rPr>
        <w:t xml:space="preserve"> din SIA RSAP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72C2E280" w14:textId="77777777" w:rsidR="00207B3C" w:rsidRPr="007946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cadrul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procedurii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94695">
        <w:rPr>
          <w:b/>
          <w:sz w:val="24"/>
          <w:szCs w:val="24"/>
          <w:lang w:val="en-US"/>
        </w:rPr>
        <w:t>achiziție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publică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94695">
        <w:rPr>
          <w:b/>
          <w:sz w:val="24"/>
          <w:szCs w:val="24"/>
          <w:lang w:val="en-US"/>
        </w:rPr>
        <w:t>va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utiliza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accepta</w:t>
      </w:r>
      <w:proofErr w:type="spellEnd"/>
      <w:r w:rsidR="00207B3C" w:rsidRPr="00794695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E1350" w14:paraId="1D4B39E9" w14:textId="77777777" w:rsidTr="00700A2F">
        <w:tc>
          <w:tcPr>
            <w:tcW w:w="5305" w:type="dxa"/>
            <w:shd w:val="clear" w:color="auto" w:fill="E7E6E6" w:themeFill="background2"/>
          </w:tcPr>
          <w:p w14:paraId="3978385E" w14:textId="77777777" w:rsidR="00700A2F" w:rsidRPr="004225A2" w:rsidRDefault="00700A2F" w:rsidP="00A561B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4174F54" w14:textId="77777777" w:rsidR="00700A2F" w:rsidRPr="00794695" w:rsidRDefault="00700A2F" w:rsidP="00A561B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9469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94695" w14:paraId="64FF5169" w14:textId="77777777" w:rsidTr="00DB2FA4">
        <w:tc>
          <w:tcPr>
            <w:tcW w:w="5305" w:type="dxa"/>
          </w:tcPr>
          <w:p w14:paraId="69F964CD" w14:textId="77777777" w:rsidR="00700A2F" w:rsidRPr="00794695" w:rsidRDefault="00700A2F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9469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F9CFF6A" w14:textId="77777777" w:rsidR="00700A2F" w:rsidRPr="00794695" w:rsidRDefault="00020AF4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2E905AA0" w14:textId="77777777" w:rsidTr="00DB2FA4">
        <w:tc>
          <w:tcPr>
            <w:tcW w:w="5305" w:type="dxa"/>
          </w:tcPr>
          <w:p w14:paraId="31E3030F" w14:textId="77777777"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CF92F16" w14:textId="77777777"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14:paraId="6AF1DF23" w14:textId="77777777" w:rsidTr="00DB2FA4">
        <w:tc>
          <w:tcPr>
            <w:tcW w:w="5305" w:type="dxa"/>
          </w:tcPr>
          <w:p w14:paraId="72F17ADF" w14:textId="77777777"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503B98B" w14:textId="77777777" w:rsidR="00700A2F" w:rsidRPr="00020AF4" w:rsidRDefault="00020AF4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51643907" w14:textId="77777777" w:rsidTr="00DB2FA4">
        <w:tc>
          <w:tcPr>
            <w:tcW w:w="5305" w:type="dxa"/>
          </w:tcPr>
          <w:p w14:paraId="5C0A3328" w14:textId="77777777" w:rsidR="00700A2F" w:rsidRPr="004225A2" w:rsidRDefault="00AC2788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0E595FAC" w14:textId="77777777" w:rsidR="00700A2F" w:rsidRDefault="00567F43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  <w:p w14:paraId="15B810AB" w14:textId="77777777" w:rsidR="00E01676" w:rsidRPr="00020AF4" w:rsidRDefault="00E01676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</w:tbl>
    <w:p w14:paraId="0CEC9145" w14:textId="77777777" w:rsidR="00207B3C" w:rsidRPr="007946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intră</w:t>
      </w:r>
      <w:proofErr w:type="spellEnd"/>
      <w:r w:rsidRPr="00794695">
        <w:rPr>
          <w:b/>
          <w:sz w:val="24"/>
          <w:szCs w:val="24"/>
          <w:lang w:val="en-US"/>
        </w:rPr>
        <w:t xml:space="preserve"> sub </w:t>
      </w:r>
      <w:proofErr w:type="spellStart"/>
      <w:r w:rsidRPr="00794695">
        <w:rPr>
          <w:b/>
          <w:sz w:val="24"/>
          <w:szCs w:val="24"/>
          <w:lang w:val="en-US"/>
        </w:rPr>
        <w:t>incidența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Acordului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guvernamentale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94695">
        <w:rPr>
          <w:b/>
          <w:sz w:val="24"/>
          <w:szCs w:val="24"/>
          <w:lang w:val="en-US"/>
        </w:rPr>
        <w:t>Organizației</w:t>
      </w:r>
      <w:proofErr w:type="spellEnd"/>
      <w:r w:rsidRPr="00794695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794695">
        <w:rPr>
          <w:b/>
          <w:sz w:val="24"/>
          <w:szCs w:val="24"/>
          <w:lang w:val="en-US"/>
        </w:rPr>
        <w:t>Comerțului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Jurnalul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7910D6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6A8DC1BB" w14:textId="77777777" w:rsidR="00B1222A" w:rsidRPr="00794695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>(</w:t>
      </w:r>
      <w:proofErr w:type="spellStart"/>
      <w:r w:rsidRPr="00794695">
        <w:rPr>
          <w:szCs w:val="24"/>
          <w:lang w:val="en-US"/>
        </w:rPr>
        <w:t>se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da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nu)</w:t>
      </w:r>
    </w:p>
    <w:p w14:paraId="5B4E0F94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</w:p>
    <w:p w14:paraId="5CB88924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2E7204E5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67327E5C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17267FF8" w14:textId="77777777" w:rsidR="00D06E18" w:rsidRPr="0079469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Conducătorul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grupului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lucru</w:t>
      </w:r>
      <w:proofErr w:type="spellEnd"/>
      <w:r w:rsidRPr="00794695">
        <w:rPr>
          <w:b/>
          <w:sz w:val="24"/>
          <w:szCs w:val="24"/>
          <w:lang w:val="en-US"/>
        </w:rPr>
        <w:t xml:space="preserve">: 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37029">
        <w:rPr>
          <w:b/>
          <w:sz w:val="24"/>
          <w:szCs w:val="24"/>
          <w:shd w:val="clear" w:color="auto" w:fill="FFFF00"/>
          <w:lang w:val="en-US"/>
        </w:rPr>
        <w:t>Iurie</w:t>
      </w:r>
      <w:proofErr w:type="spellEnd"/>
      <w:r w:rsidR="0093702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7029">
        <w:rPr>
          <w:b/>
          <w:sz w:val="24"/>
          <w:szCs w:val="24"/>
          <w:shd w:val="clear" w:color="auto" w:fill="FFFF00"/>
          <w:lang w:val="en-US"/>
        </w:rPr>
        <w:t>Lupacescu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794695">
        <w:rPr>
          <w:b/>
          <w:sz w:val="24"/>
          <w:szCs w:val="24"/>
          <w:lang w:val="en-US"/>
        </w:rPr>
        <w:t xml:space="preserve">                L.Ș.</w:t>
      </w:r>
    </w:p>
    <w:sectPr w:rsidR="00D06E18" w:rsidRPr="00794695" w:rsidSect="003C606A">
      <w:footerReference w:type="default" r:id="rId8"/>
      <w:pgSz w:w="11906" w:h="16838"/>
      <w:pgMar w:top="1134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BCCAF" w14:textId="77777777" w:rsidR="00624C28" w:rsidRDefault="00624C28">
      <w:r>
        <w:separator/>
      </w:r>
    </w:p>
  </w:endnote>
  <w:endnote w:type="continuationSeparator" w:id="0">
    <w:p w14:paraId="4EA0289A" w14:textId="77777777" w:rsidR="00624C28" w:rsidRDefault="0062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78671" w14:textId="77777777" w:rsidR="00624C28" w:rsidRDefault="006E1350" w:rsidP="00A561B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6FE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7F9D4" w14:textId="77777777" w:rsidR="00624C28" w:rsidRDefault="00624C28">
      <w:r>
        <w:separator/>
      </w:r>
    </w:p>
  </w:footnote>
  <w:footnote w:type="continuationSeparator" w:id="0">
    <w:p w14:paraId="19B58F5A" w14:textId="77777777" w:rsidR="00624C28" w:rsidRDefault="00624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F1D8D"/>
    <w:multiLevelType w:val="hybridMultilevel"/>
    <w:tmpl w:val="EF6A6FEC"/>
    <w:lvl w:ilvl="0" w:tplc="039268B8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DB6E03"/>
    <w:multiLevelType w:val="hybridMultilevel"/>
    <w:tmpl w:val="91AE3AB2"/>
    <w:lvl w:ilvl="0" w:tplc="2F6CA17C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406812">
    <w:abstractNumId w:val="8"/>
  </w:num>
  <w:num w:numId="2" w16cid:durableId="1429234066">
    <w:abstractNumId w:val="16"/>
  </w:num>
  <w:num w:numId="3" w16cid:durableId="220212264">
    <w:abstractNumId w:val="13"/>
  </w:num>
  <w:num w:numId="4" w16cid:durableId="591164493">
    <w:abstractNumId w:val="17"/>
  </w:num>
  <w:num w:numId="5" w16cid:durableId="211581551">
    <w:abstractNumId w:val="14"/>
  </w:num>
  <w:num w:numId="6" w16cid:durableId="1039358140">
    <w:abstractNumId w:val="0"/>
  </w:num>
  <w:num w:numId="7" w16cid:durableId="1047023571">
    <w:abstractNumId w:val="6"/>
  </w:num>
  <w:num w:numId="8" w16cid:durableId="656375612">
    <w:abstractNumId w:val="19"/>
  </w:num>
  <w:num w:numId="9" w16cid:durableId="1609116089">
    <w:abstractNumId w:val="1"/>
  </w:num>
  <w:num w:numId="10" w16cid:durableId="787091301">
    <w:abstractNumId w:val="3"/>
  </w:num>
  <w:num w:numId="11" w16cid:durableId="388312395">
    <w:abstractNumId w:val="9"/>
  </w:num>
  <w:num w:numId="12" w16cid:durableId="1023166419">
    <w:abstractNumId w:val="21"/>
  </w:num>
  <w:num w:numId="13" w16cid:durableId="47606760">
    <w:abstractNumId w:val="18"/>
  </w:num>
  <w:num w:numId="14" w16cid:durableId="1324972714">
    <w:abstractNumId w:val="22"/>
  </w:num>
  <w:num w:numId="15" w16cid:durableId="1109737461">
    <w:abstractNumId w:val="12"/>
  </w:num>
  <w:num w:numId="16" w16cid:durableId="633676528">
    <w:abstractNumId w:val="5"/>
  </w:num>
  <w:num w:numId="17" w16cid:durableId="282348195">
    <w:abstractNumId w:val="2"/>
  </w:num>
  <w:num w:numId="18" w16cid:durableId="1985740827">
    <w:abstractNumId w:val="4"/>
  </w:num>
  <w:num w:numId="19" w16cid:durableId="2020737548">
    <w:abstractNumId w:val="7"/>
  </w:num>
  <w:num w:numId="20" w16cid:durableId="2028094869">
    <w:abstractNumId w:val="20"/>
  </w:num>
  <w:num w:numId="21" w16cid:durableId="1092162181">
    <w:abstractNumId w:val="15"/>
  </w:num>
  <w:num w:numId="22" w16cid:durableId="792595880">
    <w:abstractNumId w:val="11"/>
  </w:num>
  <w:num w:numId="23" w16cid:durableId="1328089771">
    <w:abstractNumId w:val="10"/>
  </w:num>
  <w:num w:numId="24" w16cid:durableId="147137528">
    <w:abstractNumId w:val="23"/>
  </w:num>
  <w:num w:numId="25" w16cid:durableId="14619217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1149E"/>
    <w:rsid w:val="00012954"/>
    <w:rsid w:val="00013828"/>
    <w:rsid w:val="00013DAF"/>
    <w:rsid w:val="00015FAF"/>
    <w:rsid w:val="00017D94"/>
    <w:rsid w:val="00020AF4"/>
    <w:rsid w:val="000225A7"/>
    <w:rsid w:val="00023B73"/>
    <w:rsid w:val="00025ECC"/>
    <w:rsid w:val="0002664D"/>
    <w:rsid w:val="00030D1E"/>
    <w:rsid w:val="00031B46"/>
    <w:rsid w:val="00034671"/>
    <w:rsid w:val="00036B47"/>
    <w:rsid w:val="00036E3A"/>
    <w:rsid w:val="00041980"/>
    <w:rsid w:val="000546D9"/>
    <w:rsid w:val="00060B0A"/>
    <w:rsid w:val="00075E4F"/>
    <w:rsid w:val="00081285"/>
    <w:rsid w:val="00082348"/>
    <w:rsid w:val="00086B34"/>
    <w:rsid w:val="00087E63"/>
    <w:rsid w:val="00095B73"/>
    <w:rsid w:val="000B1E25"/>
    <w:rsid w:val="000B2D7E"/>
    <w:rsid w:val="000B4282"/>
    <w:rsid w:val="000C1144"/>
    <w:rsid w:val="000C2E5E"/>
    <w:rsid w:val="000C540A"/>
    <w:rsid w:val="000C640B"/>
    <w:rsid w:val="000D2F73"/>
    <w:rsid w:val="000D6FE3"/>
    <w:rsid w:val="000E06F7"/>
    <w:rsid w:val="000E6608"/>
    <w:rsid w:val="00103DAA"/>
    <w:rsid w:val="001043FB"/>
    <w:rsid w:val="001122CA"/>
    <w:rsid w:val="0011651B"/>
    <w:rsid w:val="001218D6"/>
    <w:rsid w:val="001224DA"/>
    <w:rsid w:val="00124808"/>
    <w:rsid w:val="00124DD2"/>
    <w:rsid w:val="0012572F"/>
    <w:rsid w:val="0012575F"/>
    <w:rsid w:val="001270CF"/>
    <w:rsid w:val="001325FD"/>
    <w:rsid w:val="00132F0E"/>
    <w:rsid w:val="00133909"/>
    <w:rsid w:val="00136573"/>
    <w:rsid w:val="00136A94"/>
    <w:rsid w:val="00142D3E"/>
    <w:rsid w:val="00152B0A"/>
    <w:rsid w:val="001573FE"/>
    <w:rsid w:val="001633F8"/>
    <w:rsid w:val="00163B7C"/>
    <w:rsid w:val="0016439B"/>
    <w:rsid w:val="00166937"/>
    <w:rsid w:val="0016784E"/>
    <w:rsid w:val="0017278B"/>
    <w:rsid w:val="00173BF0"/>
    <w:rsid w:val="0018038B"/>
    <w:rsid w:val="00190030"/>
    <w:rsid w:val="001925C0"/>
    <w:rsid w:val="00193032"/>
    <w:rsid w:val="00193507"/>
    <w:rsid w:val="00195A29"/>
    <w:rsid w:val="00195DAD"/>
    <w:rsid w:val="001A1718"/>
    <w:rsid w:val="001B6CCB"/>
    <w:rsid w:val="001B79A6"/>
    <w:rsid w:val="001D29C1"/>
    <w:rsid w:val="001D3558"/>
    <w:rsid w:val="001D4312"/>
    <w:rsid w:val="001D48E7"/>
    <w:rsid w:val="001D544C"/>
    <w:rsid w:val="001D63CE"/>
    <w:rsid w:val="001E2390"/>
    <w:rsid w:val="001F0666"/>
    <w:rsid w:val="001F244D"/>
    <w:rsid w:val="00202B0A"/>
    <w:rsid w:val="00202C7F"/>
    <w:rsid w:val="002049F3"/>
    <w:rsid w:val="00207B3C"/>
    <w:rsid w:val="002113DB"/>
    <w:rsid w:val="00212994"/>
    <w:rsid w:val="00216852"/>
    <w:rsid w:val="00216F6C"/>
    <w:rsid w:val="0022410B"/>
    <w:rsid w:val="00230A01"/>
    <w:rsid w:val="00232FA8"/>
    <w:rsid w:val="00240411"/>
    <w:rsid w:val="00240D2B"/>
    <w:rsid w:val="002524E8"/>
    <w:rsid w:val="00252BC1"/>
    <w:rsid w:val="002546EC"/>
    <w:rsid w:val="002575CE"/>
    <w:rsid w:val="00263664"/>
    <w:rsid w:val="0026515E"/>
    <w:rsid w:val="00283BBD"/>
    <w:rsid w:val="00284BE0"/>
    <w:rsid w:val="002878D0"/>
    <w:rsid w:val="002930F5"/>
    <w:rsid w:val="00294376"/>
    <w:rsid w:val="00296203"/>
    <w:rsid w:val="00296754"/>
    <w:rsid w:val="00297AEC"/>
    <w:rsid w:val="00297F99"/>
    <w:rsid w:val="002A074C"/>
    <w:rsid w:val="002A24DA"/>
    <w:rsid w:val="002A39F1"/>
    <w:rsid w:val="002A5144"/>
    <w:rsid w:val="002B0F11"/>
    <w:rsid w:val="002B5774"/>
    <w:rsid w:val="002B6307"/>
    <w:rsid w:val="002B673C"/>
    <w:rsid w:val="002C6803"/>
    <w:rsid w:val="002C7379"/>
    <w:rsid w:val="002D2783"/>
    <w:rsid w:val="002D5957"/>
    <w:rsid w:val="002D66C0"/>
    <w:rsid w:val="002E606A"/>
    <w:rsid w:val="002F30A9"/>
    <w:rsid w:val="002F3A70"/>
    <w:rsid w:val="002F5AF5"/>
    <w:rsid w:val="002F72C8"/>
    <w:rsid w:val="003077D0"/>
    <w:rsid w:val="0031179B"/>
    <w:rsid w:val="00312A11"/>
    <w:rsid w:val="00315886"/>
    <w:rsid w:val="00317F7C"/>
    <w:rsid w:val="003329E8"/>
    <w:rsid w:val="00335032"/>
    <w:rsid w:val="00340BA2"/>
    <w:rsid w:val="003437A2"/>
    <w:rsid w:val="00347D79"/>
    <w:rsid w:val="003517B3"/>
    <w:rsid w:val="00353A69"/>
    <w:rsid w:val="003544A6"/>
    <w:rsid w:val="00355D04"/>
    <w:rsid w:val="003647B8"/>
    <w:rsid w:val="003670D7"/>
    <w:rsid w:val="00375301"/>
    <w:rsid w:val="00375501"/>
    <w:rsid w:val="00376404"/>
    <w:rsid w:val="00377555"/>
    <w:rsid w:val="00394605"/>
    <w:rsid w:val="00395ADF"/>
    <w:rsid w:val="003A13CC"/>
    <w:rsid w:val="003A5975"/>
    <w:rsid w:val="003B1027"/>
    <w:rsid w:val="003B560B"/>
    <w:rsid w:val="003B586D"/>
    <w:rsid w:val="003B5CEF"/>
    <w:rsid w:val="003B7899"/>
    <w:rsid w:val="003C0179"/>
    <w:rsid w:val="003C06F5"/>
    <w:rsid w:val="003C3FDC"/>
    <w:rsid w:val="003C606A"/>
    <w:rsid w:val="003C6A36"/>
    <w:rsid w:val="003C7260"/>
    <w:rsid w:val="003D3BD2"/>
    <w:rsid w:val="003D5717"/>
    <w:rsid w:val="003E256E"/>
    <w:rsid w:val="003F0F6A"/>
    <w:rsid w:val="003F710E"/>
    <w:rsid w:val="00403FE6"/>
    <w:rsid w:val="00404136"/>
    <w:rsid w:val="004065C6"/>
    <w:rsid w:val="00407FC3"/>
    <w:rsid w:val="0041000F"/>
    <w:rsid w:val="00410C89"/>
    <w:rsid w:val="00412D50"/>
    <w:rsid w:val="0041676D"/>
    <w:rsid w:val="004225A2"/>
    <w:rsid w:val="00423323"/>
    <w:rsid w:val="00423414"/>
    <w:rsid w:val="0042484E"/>
    <w:rsid w:val="004258D2"/>
    <w:rsid w:val="004265E3"/>
    <w:rsid w:val="00431E87"/>
    <w:rsid w:val="00436D8C"/>
    <w:rsid w:val="00437C8E"/>
    <w:rsid w:val="00440525"/>
    <w:rsid w:val="00443870"/>
    <w:rsid w:val="00443919"/>
    <w:rsid w:val="00444B84"/>
    <w:rsid w:val="004529D2"/>
    <w:rsid w:val="0045517F"/>
    <w:rsid w:val="00456404"/>
    <w:rsid w:val="00460EF7"/>
    <w:rsid w:val="004659F0"/>
    <w:rsid w:val="004710C7"/>
    <w:rsid w:val="004809F4"/>
    <w:rsid w:val="00482C46"/>
    <w:rsid w:val="004835EF"/>
    <w:rsid w:val="00485308"/>
    <w:rsid w:val="00487836"/>
    <w:rsid w:val="00495B4F"/>
    <w:rsid w:val="004967B2"/>
    <w:rsid w:val="00497332"/>
    <w:rsid w:val="004A23CF"/>
    <w:rsid w:val="004A36C5"/>
    <w:rsid w:val="004A4367"/>
    <w:rsid w:val="004A457A"/>
    <w:rsid w:val="004B1BE2"/>
    <w:rsid w:val="004B2D13"/>
    <w:rsid w:val="004B4918"/>
    <w:rsid w:val="004C5BB0"/>
    <w:rsid w:val="004D3114"/>
    <w:rsid w:val="004D3EAF"/>
    <w:rsid w:val="004D41E7"/>
    <w:rsid w:val="004D443A"/>
    <w:rsid w:val="004E0E3B"/>
    <w:rsid w:val="004E0E5C"/>
    <w:rsid w:val="004E2900"/>
    <w:rsid w:val="004E3FA2"/>
    <w:rsid w:val="004F01FB"/>
    <w:rsid w:val="004F199F"/>
    <w:rsid w:val="004F46FD"/>
    <w:rsid w:val="004F54D6"/>
    <w:rsid w:val="004F6142"/>
    <w:rsid w:val="004F6A8B"/>
    <w:rsid w:val="00502A92"/>
    <w:rsid w:val="00506D5A"/>
    <w:rsid w:val="00510920"/>
    <w:rsid w:val="00511804"/>
    <w:rsid w:val="005140ED"/>
    <w:rsid w:val="005160EE"/>
    <w:rsid w:val="00524650"/>
    <w:rsid w:val="005320B2"/>
    <w:rsid w:val="00533CFA"/>
    <w:rsid w:val="00534B97"/>
    <w:rsid w:val="005421FA"/>
    <w:rsid w:val="00546DFB"/>
    <w:rsid w:val="00550CEA"/>
    <w:rsid w:val="005518F6"/>
    <w:rsid w:val="005560D1"/>
    <w:rsid w:val="00560B75"/>
    <w:rsid w:val="005630B8"/>
    <w:rsid w:val="00566CF5"/>
    <w:rsid w:val="00567F43"/>
    <w:rsid w:val="00571C41"/>
    <w:rsid w:val="00576354"/>
    <w:rsid w:val="00583109"/>
    <w:rsid w:val="005854CB"/>
    <w:rsid w:val="00585530"/>
    <w:rsid w:val="00593134"/>
    <w:rsid w:val="00594FD4"/>
    <w:rsid w:val="00595C06"/>
    <w:rsid w:val="005974A3"/>
    <w:rsid w:val="005A0718"/>
    <w:rsid w:val="005A0865"/>
    <w:rsid w:val="005A0A19"/>
    <w:rsid w:val="005A6E9E"/>
    <w:rsid w:val="005B0108"/>
    <w:rsid w:val="005B4375"/>
    <w:rsid w:val="005B50B3"/>
    <w:rsid w:val="005C05B0"/>
    <w:rsid w:val="005C553C"/>
    <w:rsid w:val="005C6369"/>
    <w:rsid w:val="005C64F6"/>
    <w:rsid w:val="005D1085"/>
    <w:rsid w:val="005D1D01"/>
    <w:rsid w:val="005D2F0B"/>
    <w:rsid w:val="005D424C"/>
    <w:rsid w:val="005E2215"/>
    <w:rsid w:val="005F5C62"/>
    <w:rsid w:val="005F61AE"/>
    <w:rsid w:val="005F6E6C"/>
    <w:rsid w:val="00602AC3"/>
    <w:rsid w:val="00610EA1"/>
    <w:rsid w:val="00615C98"/>
    <w:rsid w:val="00617E62"/>
    <w:rsid w:val="006217A7"/>
    <w:rsid w:val="0062221E"/>
    <w:rsid w:val="00624C28"/>
    <w:rsid w:val="0062575B"/>
    <w:rsid w:val="00625F0C"/>
    <w:rsid w:val="00637BD0"/>
    <w:rsid w:val="00644138"/>
    <w:rsid w:val="006466C0"/>
    <w:rsid w:val="00650538"/>
    <w:rsid w:val="00654065"/>
    <w:rsid w:val="00657684"/>
    <w:rsid w:val="006578D8"/>
    <w:rsid w:val="006616FE"/>
    <w:rsid w:val="00662C7D"/>
    <w:rsid w:val="00663FFF"/>
    <w:rsid w:val="00671AA2"/>
    <w:rsid w:val="00683D5B"/>
    <w:rsid w:val="00684401"/>
    <w:rsid w:val="006860A5"/>
    <w:rsid w:val="006868E6"/>
    <w:rsid w:val="0069001F"/>
    <w:rsid w:val="006924CE"/>
    <w:rsid w:val="00692B83"/>
    <w:rsid w:val="00692F89"/>
    <w:rsid w:val="006933C3"/>
    <w:rsid w:val="006963A1"/>
    <w:rsid w:val="006A0423"/>
    <w:rsid w:val="006A6405"/>
    <w:rsid w:val="006C0F71"/>
    <w:rsid w:val="006C11CA"/>
    <w:rsid w:val="006C1D19"/>
    <w:rsid w:val="006C47E9"/>
    <w:rsid w:val="006C6924"/>
    <w:rsid w:val="006D1409"/>
    <w:rsid w:val="006D4A49"/>
    <w:rsid w:val="006D5B90"/>
    <w:rsid w:val="006D6C69"/>
    <w:rsid w:val="006D7009"/>
    <w:rsid w:val="006E1350"/>
    <w:rsid w:val="006E5820"/>
    <w:rsid w:val="006E72A0"/>
    <w:rsid w:val="006F23AB"/>
    <w:rsid w:val="006F5444"/>
    <w:rsid w:val="006F6D23"/>
    <w:rsid w:val="007004A2"/>
    <w:rsid w:val="00700A2F"/>
    <w:rsid w:val="007022A6"/>
    <w:rsid w:val="00703707"/>
    <w:rsid w:val="00705F19"/>
    <w:rsid w:val="00707840"/>
    <w:rsid w:val="00715AEC"/>
    <w:rsid w:val="00717BD0"/>
    <w:rsid w:val="007201DC"/>
    <w:rsid w:val="0072330A"/>
    <w:rsid w:val="007307A4"/>
    <w:rsid w:val="007329B9"/>
    <w:rsid w:val="00733702"/>
    <w:rsid w:val="00734BB7"/>
    <w:rsid w:val="007430EF"/>
    <w:rsid w:val="0074509F"/>
    <w:rsid w:val="0074622B"/>
    <w:rsid w:val="00757E3A"/>
    <w:rsid w:val="00765CAA"/>
    <w:rsid w:val="00771B20"/>
    <w:rsid w:val="007747AE"/>
    <w:rsid w:val="007772EB"/>
    <w:rsid w:val="00783BAA"/>
    <w:rsid w:val="007910D6"/>
    <w:rsid w:val="00794695"/>
    <w:rsid w:val="00794C0C"/>
    <w:rsid w:val="00794E2A"/>
    <w:rsid w:val="00795FFA"/>
    <w:rsid w:val="00796324"/>
    <w:rsid w:val="007B090D"/>
    <w:rsid w:val="007B4F90"/>
    <w:rsid w:val="007C10FE"/>
    <w:rsid w:val="007C203F"/>
    <w:rsid w:val="007C6ACD"/>
    <w:rsid w:val="007D05FC"/>
    <w:rsid w:val="007E0DA5"/>
    <w:rsid w:val="007E21F6"/>
    <w:rsid w:val="007E35C3"/>
    <w:rsid w:val="007E4CD9"/>
    <w:rsid w:val="007F1077"/>
    <w:rsid w:val="007F3FE3"/>
    <w:rsid w:val="007F4BCF"/>
    <w:rsid w:val="007F7F0C"/>
    <w:rsid w:val="00802926"/>
    <w:rsid w:val="00803F1D"/>
    <w:rsid w:val="0080433E"/>
    <w:rsid w:val="008066DB"/>
    <w:rsid w:val="008149C6"/>
    <w:rsid w:val="00815B93"/>
    <w:rsid w:val="008229F7"/>
    <w:rsid w:val="00824C13"/>
    <w:rsid w:val="00825754"/>
    <w:rsid w:val="008260D9"/>
    <w:rsid w:val="00827AFD"/>
    <w:rsid w:val="00841B80"/>
    <w:rsid w:val="00842B93"/>
    <w:rsid w:val="00842C1A"/>
    <w:rsid w:val="00844635"/>
    <w:rsid w:val="0084477A"/>
    <w:rsid w:val="0084497B"/>
    <w:rsid w:val="00852B1E"/>
    <w:rsid w:val="008537B2"/>
    <w:rsid w:val="00854271"/>
    <w:rsid w:val="00856217"/>
    <w:rsid w:val="008656EB"/>
    <w:rsid w:val="00874C1A"/>
    <w:rsid w:val="00876773"/>
    <w:rsid w:val="00880DED"/>
    <w:rsid w:val="00882AF3"/>
    <w:rsid w:val="008876C3"/>
    <w:rsid w:val="00887E4D"/>
    <w:rsid w:val="00890784"/>
    <w:rsid w:val="00892BD2"/>
    <w:rsid w:val="008C1A8D"/>
    <w:rsid w:val="008C63FE"/>
    <w:rsid w:val="008C7CB6"/>
    <w:rsid w:val="008D6421"/>
    <w:rsid w:val="008F4140"/>
    <w:rsid w:val="008F7535"/>
    <w:rsid w:val="0090083E"/>
    <w:rsid w:val="00900845"/>
    <w:rsid w:val="00900FA4"/>
    <w:rsid w:val="0090592B"/>
    <w:rsid w:val="00906818"/>
    <w:rsid w:val="00911862"/>
    <w:rsid w:val="00911BBB"/>
    <w:rsid w:val="00911BE0"/>
    <w:rsid w:val="0091478B"/>
    <w:rsid w:val="00916FE1"/>
    <w:rsid w:val="0093122C"/>
    <w:rsid w:val="00931A21"/>
    <w:rsid w:val="00934B5E"/>
    <w:rsid w:val="00936455"/>
    <w:rsid w:val="00937029"/>
    <w:rsid w:val="009416E1"/>
    <w:rsid w:val="00942921"/>
    <w:rsid w:val="00943800"/>
    <w:rsid w:val="0095656B"/>
    <w:rsid w:val="00956DB6"/>
    <w:rsid w:val="009641FF"/>
    <w:rsid w:val="00964EE2"/>
    <w:rsid w:val="0096527B"/>
    <w:rsid w:val="00974EC7"/>
    <w:rsid w:val="00976BBB"/>
    <w:rsid w:val="0098300A"/>
    <w:rsid w:val="009854AA"/>
    <w:rsid w:val="009869C0"/>
    <w:rsid w:val="00990DD3"/>
    <w:rsid w:val="009949BC"/>
    <w:rsid w:val="009A020E"/>
    <w:rsid w:val="009A0475"/>
    <w:rsid w:val="009A337C"/>
    <w:rsid w:val="009A3A09"/>
    <w:rsid w:val="009A3C76"/>
    <w:rsid w:val="009B22A3"/>
    <w:rsid w:val="009B5577"/>
    <w:rsid w:val="009B6B04"/>
    <w:rsid w:val="009C67BA"/>
    <w:rsid w:val="009C6C18"/>
    <w:rsid w:val="009D26B4"/>
    <w:rsid w:val="009D41E8"/>
    <w:rsid w:val="009D5B4C"/>
    <w:rsid w:val="009D5F69"/>
    <w:rsid w:val="009E244E"/>
    <w:rsid w:val="009E2F6E"/>
    <w:rsid w:val="009E6E89"/>
    <w:rsid w:val="009F3179"/>
    <w:rsid w:val="009F32C8"/>
    <w:rsid w:val="009F5036"/>
    <w:rsid w:val="00A02472"/>
    <w:rsid w:val="00A03D6F"/>
    <w:rsid w:val="00A07290"/>
    <w:rsid w:val="00A11A61"/>
    <w:rsid w:val="00A145F0"/>
    <w:rsid w:val="00A202AA"/>
    <w:rsid w:val="00A2214C"/>
    <w:rsid w:val="00A24A13"/>
    <w:rsid w:val="00A33CD7"/>
    <w:rsid w:val="00A3497A"/>
    <w:rsid w:val="00A37B2C"/>
    <w:rsid w:val="00A409CD"/>
    <w:rsid w:val="00A447EF"/>
    <w:rsid w:val="00A44E1D"/>
    <w:rsid w:val="00A4512D"/>
    <w:rsid w:val="00A464B4"/>
    <w:rsid w:val="00A46860"/>
    <w:rsid w:val="00A53C2B"/>
    <w:rsid w:val="00A542D9"/>
    <w:rsid w:val="00A561B0"/>
    <w:rsid w:val="00A61F2B"/>
    <w:rsid w:val="00A623DA"/>
    <w:rsid w:val="00A64ACB"/>
    <w:rsid w:val="00A66C93"/>
    <w:rsid w:val="00A66ECB"/>
    <w:rsid w:val="00A72A80"/>
    <w:rsid w:val="00A72CEB"/>
    <w:rsid w:val="00A72D87"/>
    <w:rsid w:val="00A77114"/>
    <w:rsid w:val="00A845DE"/>
    <w:rsid w:val="00A93CC3"/>
    <w:rsid w:val="00A941EA"/>
    <w:rsid w:val="00AA14E6"/>
    <w:rsid w:val="00AA1ADA"/>
    <w:rsid w:val="00AA6CF1"/>
    <w:rsid w:val="00AB1734"/>
    <w:rsid w:val="00AB5208"/>
    <w:rsid w:val="00AC2788"/>
    <w:rsid w:val="00AC2E09"/>
    <w:rsid w:val="00AC47A2"/>
    <w:rsid w:val="00AD1DE7"/>
    <w:rsid w:val="00AD21A0"/>
    <w:rsid w:val="00AD2E68"/>
    <w:rsid w:val="00AD3295"/>
    <w:rsid w:val="00AD4402"/>
    <w:rsid w:val="00AE7F10"/>
    <w:rsid w:val="00AF2C59"/>
    <w:rsid w:val="00AF44E7"/>
    <w:rsid w:val="00B072A5"/>
    <w:rsid w:val="00B07802"/>
    <w:rsid w:val="00B07EB3"/>
    <w:rsid w:val="00B108BB"/>
    <w:rsid w:val="00B1222A"/>
    <w:rsid w:val="00B1606A"/>
    <w:rsid w:val="00B16BFA"/>
    <w:rsid w:val="00B1765C"/>
    <w:rsid w:val="00B17B25"/>
    <w:rsid w:val="00B2149D"/>
    <w:rsid w:val="00B279AA"/>
    <w:rsid w:val="00B34E5B"/>
    <w:rsid w:val="00B350D7"/>
    <w:rsid w:val="00B41E21"/>
    <w:rsid w:val="00B4776B"/>
    <w:rsid w:val="00B47C48"/>
    <w:rsid w:val="00B53265"/>
    <w:rsid w:val="00B542FE"/>
    <w:rsid w:val="00B645C6"/>
    <w:rsid w:val="00B65510"/>
    <w:rsid w:val="00B7777F"/>
    <w:rsid w:val="00B8294F"/>
    <w:rsid w:val="00B83F89"/>
    <w:rsid w:val="00B86AD1"/>
    <w:rsid w:val="00B87235"/>
    <w:rsid w:val="00B94133"/>
    <w:rsid w:val="00B94E04"/>
    <w:rsid w:val="00B9721C"/>
    <w:rsid w:val="00BA35C1"/>
    <w:rsid w:val="00BB0D63"/>
    <w:rsid w:val="00BB43A1"/>
    <w:rsid w:val="00BB56A2"/>
    <w:rsid w:val="00BC3DE8"/>
    <w:rsid w:val="00BC5D65"/>
    <w:rsid w:val="00BD2455"/>
    <w:rsid w:val="00BD7624"/>
    <w:rsid w:val="00BD79A6"/>
    <w:rsid w:val="00BE297B"/>
    <w:rsid w:val="00BE51B8"/>
    <w:rsid w:val="00BF04F5"/>
    <w:rsid w:val="00BF16F8"/>
    <w:rsid w:val="00BF760F"/>
    <w:rsid w:val="00C0193F"/>
    <w:rsid w:val="00C026BD"/>
    <w:rsid w:val="00C031C3"/>
    <w:rsid w:val="00C03320"/>
    <w:rsid w:val="00C05CFC"/>
    <w:rsid w:val="00C069C2"/>
    <w:rsid w:val="00C06C07"/>
    <w:rsid w:val="00C122BD"/>
    <w:rsid w:val="00C15C77"/>
    <w:rsid w:val="00C22322"/>
    <w:rsid w:val="00C27E63"/>
    <w:rsid w:val="00C31563"/>
    <w:rsid w:val="00C329BF"/>
    <w:rsid w:val="00C5026E"/>
    <w:rsid w:val="00C52BF5"/>
    <w:rsid w:val="00C53F54"/>
    <w:rsid w:val="00C55B3E"/>
    <w:rsid w:val="00C5642B"/>
    <w:rsid w:val="00C6042A"/>
    <w:rsid w:val="00C66FEA"/>
    <w:rsid w:val="00C70E72"/>
    <w:rsid w:val="00C72305"/>
    <w:rsid w:val="00C81D45"/>
    <w:rsid w:val="00C84F39"/>
    <w:rsid w:val="00C912EB"/>
    <w:rsid w:val="00C934DC"/>
    <w:rsid w:val="00C96E5A"/>
    <w:rsid w:val="00C977D9"/>
    <w:rsid w:val="00CA3BF1"/>
    <w:rsid w:val="00CB19FC"/>
    <w:rsid w:val="00CB73EF"/>
    <w:rsid w:val="00CC1C69"/>
    <w:rsid w:val="00CC2FE4"/>
    <w:rsid w:val="00CC333B"/>
    <w:rsid w:val="00CC38F9"/>
    <w:rsid w:val="00CC414E"/>
    <w:rsid w:val="00CC71B2"/>
    <w:rsid w:val="00CD24EB"/>
    <w:rsid w:val="00CD2EB8"/>
    <w:rsid w:val="00CE2F28"/>
    <w:rsid w:val="00CE3610"/>
    <w:rsid w:val="00CE49F3"/>
    <w:rsid w:val="00CE645D"/>
    <w:rsid w:val="00CF51D7"/>
    <w:rsid w:val="00D065B4"/>
    <w:rsid w:val="00D06E18"/>
    <w:rsid w:val="00D10289"/>
    <w:rsid w:val="00D17B85"/>
    <w:rsid w:val="00D22894"/>
    <w:rsid w:val="00D23D07"/>
    <w:rsid w:val="00D26A67"/>
    <w:rsid w:val="00D57AEF"/>
    <w:rsid w:val="00D60227"/>
    <w:rsid w:val="00D64ACD"/>
    <w:rsid w:val="00D71F08"/>
    <w:rsid w:val="00D7490F"/>
    <w:rsid w:val="00D779E9"/>
    <w:rsid w:val="00D81531"/>
    <w:rsid w:val="00D83809"/>
    <w:rsid w:val="00D85B8C"/>
    <w:rsid w:val="00D86F67"/>
    <w:rsid w:val="00D9144F"/>
    <w:rsid w:val="00D924E4"/>
    <w:rsid w:val="00D92E9B"/>
    <w:rsid w:val="00D934EC"/>
    <w:rsid w:val="00D95570"/>
    <w:rsid w:val="00DA11A0"/>
    <w:rsid w:val="00DA2D3B"/>
    <w:rsid w:val="00DA3935"/>
    <w:rsid w:val="00DA726F"/>
    <w:rsid w:val="00DB2FA4"/>
    <w:rsid w:val="00DD6A5F"/>
    <w:rsid w:val="00DE20DA"/>
    <w:rsid w:val="00DE22D2"/>
    <w:rsid w:val="00DE2F35"/>
    <w:rsid w:val="00DE76C0"/>
    <w:rsid w:val="00DF40CE"/>
    <w:rsid w:val="00E00B7B"/>
    <w:rsid w:val="00E01676"/>
    <w:rsid w:val="00E06641"/>
    <w:rsid w:val="00E07707"/>
    <w:rsid w:val="00E12064"/>
    <w:rsid w:val="00E14738"/>
    <w:rsid w:val="00E15183"/>
    <w:rsid w:val="00E158F0"/>
    <w:rsid w:val="00E21E8A"/>
    <w:rsid w:val="00E25F47"/>
    <w:rsid w:val="00E27CEC"/>
    <w:rsid w:val="00E373AA"/>
    <w:rsid w:val="00E41005"/>
    <w:rsid w:val="00E43F2A"/>
    <w:rsid w:val="00E464E4"/>
    <w:rsid w:val="00E47487"/>
    <w:rsid w:val="00E54C96"/>
    <w:rsid w:val="00E55E71"/>
    <w:rsid w:val="00E56FE0"/>
    <w:rsid w:val="00E71867"/>
    <w:rsid w:val="00E73FF6"/>
    <w:rsid w:val="00E7781C"/>
    <w:rsid w:val="00E821A0"/>
    <w:rsid w:val="00EA6A44"/>
    <w:rsid w:val="00EB1846"/>
    <w:rsid w:val="00EB5745"/>
    <w:rsid w:val="00EB6A85"/>
    <w:rsid w:val="00EB70ED"/>
    <w:rsid w:val="00ED4D8D"/>
    <w:rsid w:val="00ED72ED"/>
    <w:rsid w:val="00EE0544"/>
    <w:rsid w:val="00EF7226"/>
    <w:rsid w:val="00EF77B5"/>
    <w:rsid w:val="00F015B7"/>
    <w:rsid w:val="00F019AC"/>
    <w:rsid w:val="00F03A6E"/>
    <w:rsid w:val="00F04C3C"/>
    <w:rsid w:val="00F11D87"/>
    <w:rsid w:val="00F1412D"/>
    <w:rsid w:val="00F1644B"/>
    <w:rsid w:val="00F31F8C"/>
    <w:rsid w:val="00F33CA7"/>
    <w:rsid w:val="00F3532C"/>
    <w:rsid w:val="00F37FB9"/>
    <w:rsid w:val="00F424E8"/>
    <w:rsid w:val="00F53932"/>
    <w:rsid w:val="00F539AB"/>
    <w:rsid w:val="00F56AE7"/>
    <w:rsid w:val="00F60BC3"/>
    <w:rsid w:val="00F6185D"/>
    <w:rsid w:val="00F67286"/>
    <w:rsid w:val="00F82E33"/>
    <w:rsid w:val="00F8393D"/>
    <w:rsid w:val="00F84C45"/>
    <w:rsid w:val="00FA1297"/>
    <w:rsid w:val="00FA2B2E"/>
    <w:rsid w:val="00FA4DEB"/>
    <w:rsid w:val="00FB054A"/>
    <w:rsid w:val="00FB099F"/>
    <w:rsid w:val="00FB1D45"/>
    <w:rsid w:val="00FC04CC"/>
    <w:rsid w:val="00FD0B4B"/>
    <w:rsid w:val="00FD1FF4"/>
    <w:rsid w:val="00FD3F0D"/>
    <w:rsid w:val="00FD5708"/>
    <w:rsid w:val="00FD69A6"/>
    <w:rsid w:val="00FE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A926"/>
  <w15:docId w15:val="{DC38EA42-0ED2-4C5C-AE51-0CF5787A8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Fontdeparagrafimplicit"/>
    <w:rsid w:val="00827AF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Antet1">
    <w:name w:val="Antet1"/>
    <w:basedOn w:val="Normal"/>
    <w:uiPriority w:val="99"/>
    <w:rsid w:val="00C069C2"/>
    <w:pPr>
      <w:tabs>
        <w:tab w:val="center" w:pos="4703"/>
        <w:tab w:val="right" w:pos="9406"/>
      </w:tabs>
      <w:suppressAutoHyphens/>
    </w:pPr>
  </w:style>
  <w:style w:type="paragraph" w:customStyle="1" w:styleId="Coninutcadru">
    <w:name w:val="Conținut cadru"/>
    <w:basedOn w:val="Normal"/>
    <w:uiPriority w:val="99"/>
    <w:rsid w:val="00794C0C"/>
    <w:pPr>
      <w:suppressAutoHyphens/>
      <w:spacing w:after="200" w:line="276" w:lineRule="auto"/>
    </w:pPr>
    <w:rPr>
      <w:rFonts w:ascii="Calibri" w:eastAsia="PMingLiU" w:hAnsi="Calibri"/>
      <w:sz w:val="22"/>
      <w:szCs w:val="22"/>
      <w:lang w:val="en-US" w:eastAsia="zh-CN"/>
    </w:rPr>
  </w:style>
  <w:style w:type="paragraph" w:styleId="Frspaiere">
    <w:name w:val="No Spacing"/>
    <w:uiPriority w:val="1"/>
    <w:qFormat/>
    <w:rsid w:val="007B0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25">
    <w:name w:val="Font Style25"/>
    <w:basedOn w:val="Fontdeparagrafimplicit"/>
    <w:uiPriority w:val="99"/>
    <w:rsid w:val="007B090D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Fontdeparagrafimplicit"/>
    <w:uiPriority w:val="99"/>
    <w:rsid w:val="007B090D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9">
    <w:name w:val="Style9"/>
    <w:basedOn w:val="Normal"/>
    <w:uiPriority w:val="99"/>
    <w:rsid w:val="007B090D"/>
    <w:pPr>
      <w:widowControl w:val="0"/>
      <w:suppressAutoHyphens/>
      <w:spacing w:line="317" w:lineRule="exact"/>
      <w:ind w:firstLine="557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630B8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rsid w:val="003077D0"/>
    <w:pPr>
      <w:widowControl w:val="0"/>
      <w:suppressAutoHyphens/>
      <w:spacing w:after="200" w:line="276" w:lineRule="auto"/>
      <w:ind w:left="720"/>
    </w:pPr>
    <w:rPr>
      <w:rFonts w:ascii="Calibri" w:eastAsia="Times New Roman" w:hAnsi="Calibri" w:cs="Times New Roman"/>
      <w:szCs w:val="20"/>
      <w:lang w:val="ru-RU" w:eastAsia="ru-RU"/>
    </w:rPr>
  </w:style>
  <w:style w:type="paragraph" w:customStyle="1" w:styleId="Titlu11">
    <w:name w:val="Titlu 11"/>
    <w:basedOn w:val="Normal"/>
    <w:qFormat/>
    <w:rsid w:val="00990DD3"/>
    <w:pPr>
      <w:keepNext/>
      <w:suppressAutoHyphens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016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300A"/>
    <w:rPr>
      <w:b/>
      <w:bCs/>
    </w:rPr>
  </w:style>
  <w:style w:type="character" w:customStyle="1" w:styleId="markedcontent">
    <w:name w:val="markedcontent"/>
    <w:basedOn w:val="Fontdeparagrafimplicit"/>
    <w:rsid w:val="00483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7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107D8-DBF0-496B-AF1D-75AABF78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4</Pages>
  <Words>1270</Words>
  <Characters>7369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CS1</cp:lastModifiedBy>
  <cp:revision>248</cp:revision>
  <cp:lastPrinted>2022-09-19T11:33:00Z</cp:lastPrinted>
  <dcterms:created xsi:type="dcterms:W3CDTF">2020-01-16T15:41:00Z</dcterms:created>
  <dcterms:modified xsi:type="dcterms:W3CDTF">2022-09-19T11:34:00Z</dcterms:modified>
</cp:coreProperties>
</file>