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D014A">
              <w:fldChar w:fldCharType="begin"/>
            </w:r>
            <w:r w:rsidR="003D014A">
              <w:instrText xml:space="preserve"> HYPERLINK "http://www.mtender.gov.md" </w:instrText>
            </w:r>
            <w:r w:rsidR="003D014A">
              <w:fldChar w:fldCharType="separate"/>
            </w:r>
            <w:r w:rsidRPr="00130A49">
              <w:rPr>
                <w:i/>
                <w:noProof w:val="0"/>
                <w:color w:val="0000FF"/>
                <w:u w:val="single"/>
                <w:lang w:eastAsia="ro-RO"/>
              </w:rPr>
              <w:t>www.mtender.gov.md</w:t>
            </w:r>
            <w:r w:rsidR="003D014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1C56BA0" w:rsidR="00215125" w:rsidRPr="00C00499" w:rsidRDefault="00215125" w:rsidP="00BE7B87">
            <w:r w:rsidRPr="00C00499">
              <w:t xml:space="preserve">Numărul </w:t>
            </w:r>
            <w:r>
              <w:t>procedurii de achiziție_</w:t>
            </w:r>
            <w:r w:rsidR="003D014A">
              <w:t xml:space="preserve">  </w:t>
            </w:r>
            <w:r>
              <w:t>din</w:t>
            </w:r>
            <w:r w:rsidR="0034097E">
              <w:t xml:space="preserve"> 24</w:t>
            </w:r>
            <w:r w:rsidR="00BE7B87">
              <w:t>.01.2022</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2C99F6F" w:rsidR="00215125" w:rsidRPr="00C00499" w:rsidRDefault="00573A39" w:rsidP="0034097E">
            <w:r>
              <w:t>Obiectul</w:t>
            </w:r>
            <w:r w:rsidR="00215125">
              <w:t xml:space="preserve"> achiziție</w:t>
            </w:r>
            <w:r>
              <w:t>i</w:t>
            </w:r>
            <w:r w:rsidR="00215125" w:rsidRPr="00C00499">
              <w:t>:</w:t>
            </w:r>
            <w:r w:rsidR="003D014A">
              <w:t xml:space="preserve"> </w:t>
            </w:r>
            <w:r w:rsidR="0034097E">
              <w:t xml:space="preserve">Consumabile medicale </w:t>
            </w:r>
            <w:bookmarkStart w:id="116" w:name="_GoBack"/>
            <w:bookmarkEnd w:id="116"/>
            <w:r w:rsidR="003D014A">
              <w:t xml:space="preserve">petru anul 2022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6FA5F72" w:rsidR="00215125" w:rsidRPr="008150D5" w:rsidRDefault="00215125" w:rsidP="00440C36">
            <w:pPr>
              <w:rPr>
                <w:b/>
                <w:sz w:val="20"/>
                <w:szCs w:val="20"/>
              </w:rPr>
            </w:pPr>
            <w:r w:rsidRPr="008150D5">
              <w:rPr>
                <w:b/>
                <w:sz w:val="20"/>
                <w:szCs w:val="20"/>
              </w:rPr>
              <w:t>Lotul 1</w:t>
            </w:r>
            <w:r w:rsidR="008150D5" w:rsidRPr="008150D5">
              <w:rPr>
                <w:b/>
                <w:sz w:val="20"/>
                <w:szCs w:val="20"/>
              </w:rPr>
              <w:t xml:space="preserve">: </w:t>
            </w:r>
            <w:r w:rsidR="00440C36">
              <w:rPr>
                <w:b/>
                <w:sz w:val="20"/>
                <w:szCs w:val="20"/>
              </w:rPr>
              <w:t>consumabile medicale</w:t>
            </w:r>
            <w:r w:rsidR="001D0140">
              <w:rPr>
                <w:b/>
                <w:sz w:val="20"/>
                <w:szCs w:val="20"/>
              </w:rPr>
              <w:t xml:space="preserve"> pentru anul 2022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5C3AAF" w:rsidRPr="00C00499" w14:paraId="2A34B3E2"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30A31BF0" w:rsidR="005C3AAF" w:rsidRPr="0065496F" w:rsidRDefault="005C3AAF" w:rsidP="00590BCC">
            <w:pPr>
              <w:rPr>
                <w:b/>
                <w:sz w:val="20"/>
                <w:szCs w:val="20"/>
              </w:rPr>
            </w:pPr>
            <w:r w:rsidRPr="00745D14">
              <w:t>Atele pentru imobilizare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4198CC71"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29698F05" w:rsidR="005C3AAF" w:rsidRPr="0065496F" w:rsidRDefault="005C3AAF" w:rsidP="00590BCC">
            <w:pPr>
              <w:rPr>
                <w:sz w:val="20"/>
                <w:szCs w:val="20"/>
              </w:rPr>
            </w:pPr>
            <w:r>
              <w:rPr>
                <w:sz w:val="20"/>
                <w:szCs w:val="20"/>
              </w:rPr>
              <w:t xml:space="preserve"> </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32DA0CDB" w:rsidR="005C3AAF" w:rsidRPr="0065496F" w:rsidRDefault="005C3AAF" w:rsidP="00590BCC">
            <w:pPr>
              <w:rPr>
                <w:sz w:val="20"/>
                <w:szCs w:val="20"/>
              </w:rPr>
            </w:pPr>
            <w:r>
              <w:rPr>
                <w:sz w:val="20"/>
                <w:szCs w:val="20"/>
              </w:rPr>
              <w: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C3AAF" w:rsidRPr="0065496F" w:rsidRDefault="005C3AAF" w:rsidP="00590BCC">
            <w:pPr>
              <w:rPr>
                <w:sz w:val="20"/>
                <w:szCs w:val="20"/>
              </w:rPr>
            </w:pPr>
          </w:p>
        </w:tc>
      </w:tr>
      <w:tr w:rsidR="005C3AAF" w:rsidRPr="00C00499" w14:paraId="4F60881E"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7C739F59" w:rsidR="005C3AAF" w:rsidRPr="0065496F" w:rsidRDefault="005C3AAF" w:rsidP="00590BCC">
            <w:pPr>
              <w:rPr>
                <w:b/>
                <w:sz w:val="20"/>
                <w:szCs w:val="20"/>
              </w:rPr>
            </w:pPr>
            <w:r w:rsidRPr="00745D14">
              <w:t>Ansa endoscopică cu plasa p/u înlaturarea corpilor straini 2,3mmx2200mm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096CED58"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5C3AAF" w:rsidRPr="0065496F" w:rsidRDefault="005C3AAF" w:rsidP="00590BCC">
            <w:pPr>
              <w:rPr>
                <w:sz w:val="20"/>
                <w:szCs w:val="20"/>
              </w:rPr>
            </w:pPr>
          </w:p>
        </w:tc>
      </w:tr>
      <w:tr w:rsidR="005C3AAF" w:rsidRPr="00C00499" w14:paraId="5729E902"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52B8B8" w14:textId="7AB51F60" w:rsidR="005C3AAF" w:rsidRPr="0065496F" w:rsidRDefault="005C3AAF" w:rsidP="00590BCC">
            <w:pPr>
              <w:rPr>
                <w:b/>
                <w:sz w:val="20"/>
                <w:szCs w:val="20"/>
              </w:rPr>
            </w:pPr>
            <w:r w:rsidRPr="00745D14">
              <w:t>Ace chirurgicale ½ ac curb rotund, 2cm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4404DBB1"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5C3AAF" w:rsidRPr="0065496F" w:rsidRDefault="005C3AAF" w:rsidP="00590BCC">
            <w:pPr>
              <w:rPr>
                <w:sz w:val="20"/>
                <w:szCs w:val="20"/>
              </w:rPr>
            </w:pPr>
          </w:p>
        </w:tc>
      </w:tr>
      <w:tr w:rsidR="005C3AAF" w:rsidRPr="00C00499" w14:paraId="27DB4F7C"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3820A3C" w14:textId="1181A46F" w:rsidR="005C3AAF" w:rsidRDefault="005C3AAF" w:rsidP="00590BCC">
            <w:pPr>
              <w:rPr>
                <w:b/>
                <w:sz w:val="20"/>
                <w:szCs w:val="20"/>
              </w:rPr>
            </w:pPr>
            <w:r w:rsidRPr="00745D14">
              <w:t>Ace chirurgicale ½ ac curb rotund,3cm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CF9D4D"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D27667"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1528AE"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67E31" w14:textId="4A79F6FB" w:rsidR="005C3AAF" w:rsidRPr="00371362"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5E3F5B2"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55639D" w14:textId="77777777" w:rsidR="005C3AAF" w:rsidRPr="0065496F" w:rsidRDefault="005C3AAF" w:rsidP="00590BCC">
            <w:pPr>
              <w:rPr>
                <w:sz w:val="20"/>
                <w:szCs w:val="20"/>
              </w:rPr>
            </w:pPr>
          </w:p>
        </w:tc>
      </w:tr>
      <w:tr w:rsidR="005C3AAF" w:rsidRPr="00C00499" w14:paraId="6F9A8AAA"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A05EC4" w14:textId="358DE1DC" w:rsidR="005C3AAF" w:rsidRDefault="005C3AAF" w:rsidP="00590BCC">
            <w:pPr>
              <w:rPr>
                <w:b/>
                <w:sz w:val="20"/>
                <w:szCs w:val="20"/>
              </w:rPr>
            </w:pPr>
            <w:r w:rsidRPr="00745D14">
              <w:t>Ace chirurgicale ½ ac taios, 3cm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606410"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EB9201"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4D0230"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59AC67" w14:textId="10A9504B" w:rsidR="005C3AAF" w:rsidRPr="00371362"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237B166"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9D88EC" w14:textId="77777777" w:rsidR="005C3AAF" w:rsidRPr="0065496F" w:rsidRDefault="005C3AAF" w:rsidP="00590BCC">
            <w:pPr>
              <w:rPr>
                <w:sz w:val="20"/>
                <w:szCs w:val="20"/>
              </w:rPr>
            </w:pPr>
          </w:p>
        </w:tc>
      </w:tr>
      <w:tr w:rsidR="005C3AAF" w:rsidRPr="00C00499" w14:paraId="0E9D9411"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3CF9E34" w14:textId="1F1E7CDB" w:rsidR="005C3AAF" w:rsidRDefault="005C3AAF" w:rsidP="00590BCC">
            <w:pPr>
              <w:rPr>
                <w:b/>
                <w:sz w:val="20"/>
                <w:szCs w:val="20"/>
              </w:rPr>
            </w:pPr>
            <w:r w:rsidRPr="00745D14">
              <w:t>Ace chirurgicale ½ ac taios, 2cm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F4D42E"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7CD7C2"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6DE84B"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575A4" w14:textId="722BF6C3" w:rsidR="005C3AAF" w:rsidRPr="00371362"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12ED9BD"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63F43D" w14:textId="77777777" w:rsidR="005C3AAF" w:rsidRPr="0065496F" w:rsidRDefault="005C3AAF" w:rsidP="00590BCC">
            <w:pPr>
              <w:rPr>
                <w:sz w:val="20"/>
                <w:szCs w:val="20"/>
              </w:rPr>
            </w:pPr>
          </w:p>
        </w:tc>
      </w:tr>
      <w:tr w:rsidR="005C3AAF" w:rsidRPr="00C00499" w14:paraId="311809C8"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C41709" w14:textId="6FA89F6B" w:rsidR="005C3AAF" w:rsidRDefault="005C3AAF" w:rsidP="00590BCC">
            <w:pPr>
              <w:rPr>
                <w:b/>
                <w:sz w:val="20"/>
                <w:szCs w:val="20"/>
              </w:rPr>
            </w:pPr>
            <w:r w:rsidRPr="00745D14">
              <w:t>Ace chirurgicale ½ ac rotund, 1,5cm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B47EF9"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77F3F9"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D73EF1"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69930" w14:textId="1BA68270" w:rsidR="005C3AAF" w:rsidRPr="00371362"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7FA704"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3749D4" w14:textId="77777777" w:rsidR="005C3AAF" w:rsidRPr="0065496F" w:rsidRDefault="005C3AAF" w:rsidP="00590BCC">
            <w:pPr>
              <w:rPr>
                <w:sz w:val="20"/>
                <w:szCs w:val="20"/>
              </w:rPr>
            </w:pPr>
          </w:p>
        </w:tc>
      </w:tr>
      <w:tr w:rsidR="005C3AAF" w:rsidRPr="00C00499" w14:paraId="3175C200"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729541" w14:textId="32F8BF1D" w:rsidR="005C3AAF" w:rsidRDefault="005C3AAF" w:rsidP="00590BCC">
            <w:pPr>
              <w:rPr>
                <w:b/>
                <w:sz w:val="20"/>
                <w:szCs w:val="20"/>
              </w:rPr>
            </w:pPr>
            <w:r w:rsidRPr="00745D14">
              <w:t>Ace chirurgicale ½ ac taios, 1,5cm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D49F5A"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F21722"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6E7294"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E8216" w14:textId="5DE6D63B" w:rsidR="005C3AAF" w:rsidRPr="00371362"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2417C9B"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560E76" w14:textId="77777777" w:rsidR="005C3AAF" w:rsidRPr="0065496F" w:rsidRDefault="005C3AAF" w:rsidP="00590BCC">
            <w:pPr>
              <w:rPr>
                <w:sz w:val="20"/>
                <w:szCs w:val="20"/>
              </w:rPr>
            </w:pPr>
          </w:p>
        </w:tc>
      </w:tr>
      <w:tr w:rsidR="005C3AAF" w:rsidRPr="00C00499" w14:paraId="77E0F552" w14:textId="77777777" w:rsidTr="00440C36">
        <w:trPr>
          <w:gridAfter w:val="1"/>
          <w:wAfter w:w="26" w:type="pct"/>
          <w:trHeight w:val="41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7AB7B90" w14:textId="0BC87D1A" w:rsidR="005C3AAF" w:rsidRDefault="005C3AAF" w:rsidP="00590BCC">
            <w:pPr>
              <w:rPr>
                <w:b/>
                <w:sz w:val="20"/>
                <w:szCs w:val="20"/>
              </w:rPr>
            </w:pPr>
            <w:r w:rsidRPr="00745D14">
              <w:lastRenderedPageBreak/>
              <w:t>Balon Ambu copii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B02D57"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C816FA"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2673C0"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859F0D" w14:textId="77777777" w:rsidR="005C3AAF" w:rsidRDefault="005C3AAF" w:rsidP="00590BCC">
            <w:pPr>
              <w:rPr>
                <w:sz w:val="20"/>
                <w:szCs w:val="20"/>
              </w:rPr>
            </w:pPr>
          </w:p>
          <w:p w14:paraId="2A335B0D" w14:textId="7BB58393" w:rsidR="005C3AAF" w:rsidRPr="00371362"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F38D472"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3AE146" w14:textId="77777777" w:rsidR="005C3AAF" w:rsidRPr="0065496F" w:rsidRDefault="005C3AAF" w:rsidP="00590BCC">
            <w:pPr>
              <w:rPr>
                <w:sz w:val="20"/>
                <w:szCs w:val="20"/>
              </w:rPr>
            </w:pPr>
          </w:p>
        </w:tc>
      </w:tr>
      <w:tr w:rsidR="005C3AAF" w:rsidRPr="00C00499" w14:paraId="5E7C7570"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2ADA75" w14:textId="2573FF73" w:rsidR="005C3AAF" w:rsidRDefault="005C3AAF" w:rsidP="00590BCC">
            <w:pPr>
              <w:rPr>
                <w:b/>
                <w:sz w:val="20"/>
                <w:szCs w:val="20"/>
              </w:rPr>
            </w:pPr>
            <w:r w:rsidRPr="00745D14">
              <w:t>Balon Ambu maturi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0B8189"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75461A"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0F2B7D"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6979B" w14:textId="77777777" w:rsidR="005C3AAF" w:rsidRDefault="005C3AAF" w:rsidP="00590BCC">
            <w:pPr>
              <w:rPr>
                <w:sz w:val="20"/>
                <w:szCs w:val="20"/>
              </w:rPr>
            </w:pPr>
          </w:p>
          <w:p w14:paraId="31041E4C" w14:textId="0A33B148" w:rsidR="005C3AAF" w:rsidRPr="00371362"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60B12D1"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DDA128" w14:textId="77777777" w:rsidR="005C3AAF" w:rsidRPr="0065496F" w:rsidRDefault="005C3AAF" w:rsidP="00590BCC">
            <w:pPr>
              <w:rPr>
                <w:sz w:val="20"/>
                <w:szCs w:val="20"/>
              </w:rPr>
            </w:pPr>
          </w:p>
        </w:tc>
      </w:tr>
      <w:tr w:rsidR="005C3AAF" w:rsidRPr="00C00499" w14:paraId="7AB27CE5"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4C6F960" w14:textId="6E1BB0AC" w:rsidR="005C3AAF" w:rsidRDefault="005C3AAF" w:rsidP="00590BCC">
            <w:pPr>
              <w:rPr>
                <w:b/>
                <w:sz w:val="20"/>
                <w:szCs w:val="20"/>
              </w:rPr>
            </w:pPr>
            <w:r w:rsidRPr="00745D14">
              <w:t>Bisturiu de unica folosință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59A295"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BEE548"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6EA2A4"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65784" w14:textId="77777777" w:rsidR="005C3AAF" w:rsidRDefault="005C3AAF" w:rsidP="00590BCC">
            <w:pPr>
              <w:rPr>
                <w:sz w:val="20"/>
                <w:szCs w:val="20"/>
              </w:rPr>
            </w:pPr>
          </w:p>
          <w:p w14:paraId="5E627197" w14:textId="1F72EE8D" w:rsidR="005C3AAF" w:rsidRPr="00371362"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1ACA0E0"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A45DE2" w14:textId="77777777" w:rsidR="005C3AAF" w:rsidRPr="0065496F" w:rsidRDefault="005C3AAF" w:rsidP="00590BCC">
            <w:pPr>
              <w:rPr>
                <w:sz w:val="20"/>
                <w:szCs w:val="20"/>
              </w:rPr>
            </w:pPr>
          </w:p>
        </w:tc>
      </w:tr>
      <w:tr w:rsidR="005C3AAF" w:rsidRPr="00C00499" w14:paraId="0D7141F7"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F0390A" w14:textId="3755A4C8" w:rsidR="005C3AAF" w:rsidRDefault="005C3AAF" w:rsidP="00590BCC">
            <w:pPr>
              <w:rPr>
                <w:b/>
                <w:sz w:val="20"/>
                <w:szCs w:val="20"/>
              </w:rPr>
            </w:pPr>
            <w:r w:rsidRPr="00745D14">
              <w:t>Catater nazal pentru oxigenoterapie adult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C8EF60"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941F4C"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819640"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115B9" w14:textId="77777777" w:rsidR="005C3AAF" w:rsidRDefault="005C3AAF" w:rsidP="00590BCC">
            <w:pPr>
              <w:rPr>
                <w:sz w:val="20"/>
                <w:szCs w:val="20"/>
              </w:rPr>
            </w:pPr>
          </w:p>
          <w:p w14:paraId="166E07D1" w14:textId="1AC81096" w:rsidR="005C3AAF" w:rsidRPr="00371362"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62EAC5A"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96C0DB" w14:textId="77777777" w:rsidR="005C3AAF" w:rsidRPr="0065496F" w:rsidRDefault="005C3AAF" w:rsidP="00590BCC">
            <w:pPr>
              <w:rPr>
                <w:sz w:val="20"/>
                <w:szCs w:val="20"/>
              </w:rPr>
            </w:pPr>
          </w:p>
        </w:tc>
      </w:tr>
      <w:tr w:rsidR="005C3AAF" w:rsidRPr="00C00499" w14:paraId="45F3EF24"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A68B105" w14:textId="6B9F4E84" w:rsidR="005C3AAF" w:rsidRDefault="005C3AAF" w:rsidP="00590BCC">
            <w:pPr>
              <w:rPr>
                <w:b/>
                <w:sz w:val="20"/>
                <w:szCs w:val="20"/>
              </w:rPr>
            </w:pPr>
            <w:r w:rsidRPr="00745D14">
              <w:t>Canule nazale pentru CiPAP mărimea 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5BD760"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622717"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824D16"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052BEF" w14:textId="77777777" w:rsidR="005C3AAF" w:rsidRDefault="005C3AAF" w:rsidP="00590BCC">
            <w:pPr>
              <w:rPr>
                <w:sz w:val="20"/>
                <w:szCs w:val="20"/>
              </w:rPr>
            </w:pPr>
          </w:p>
          <w:p w14:paraId="40D41384" w14:textId="5E1B1BC5" w:rsidR="005C3AA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2FD9695"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868D9E" w14:textId="77777777" w:rsidR="005C3AAF" w:rsidRPr="0065496F" w:rsidRDefault="005C3AAF" w:rsidP="00590BCC">
            <w:pPr>
              <w:rPr>
                <w:sz w:val="20"/>
                <w:szCs w:val="20"/>
              </w:rPr>
            </w:pPr>
          </w:p>
        </w:tc>
      </w:tr>
      <w:tr w:rsidR="005C3AAF" w:rsidRPr="00C00499" w14:paraId="54CC9D03"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6E5E4B9" w14:textId="59941131" w:rsidR="005C3AAF" w:rsidRDefault="005C3AAF" w:rsidP="00590BCC">
            <w:pPr>
              <w:rPr>
                <w:b/>
                <w:sz w:val="20"/>
                <w:szCs w:val="20"/>
              </w:rPr>
            </w:pPr>
            <w:r w:rsidRPr="00745D14">
              <w:t xml:space="preserve">Canule nazale pentru CiPAP mărimea M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846C25"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35803C"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8571DC"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D1E24" w14:textId="77777777" w:rsidR="005C3AAF" w:rsidRDefault="005C3AAF" w:rsidP="00590BCC">
            <w:pPr>
              <w:rPr>
                <w:sz w:val="20"/>
                <w:szCs w:val="20"/>
              </w:rPr>
            </w:pPr>
          </w:p>
          <w:p w14:paraId="046DECB4" w14:textId="4E7341B8" w:rsidR="005C3AA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81E5889"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373A84" w14:textId="77777777" w:rsidR="005C3AAF" w:rsidRPr="0065496F" w:rsidRDefault="005C3AAF" w:rsidP="00590BCC">
            <w:pPr>
              <w:rPr>
                <w:sz w:val="20"/>
                <w:szCs w:val="20"/>
              </w:rPr>
            </w:pPr>
          </w:p>
        </w:tc>
      </w:tr>
      <w:tr w:rsidR="005C3AAF" w:rsidRPr="00C00499" w14:paraId="0E4F9DD6" w14:textId="77777777" w:rsidTr="00440C36">
        <w:trPr>
          <w:gridAfter w:val="1"/>
          <w:wAfter w:w="26" w:type="pct"/>
          <w:trHeight w:val="33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2C01C6D" w14:textId="20646CBB" w:rsidR="005C3AAF" w:rsidRDefault="005C3AAF" w:rsidP="00590BCC">
            <w:pPr>
              <w:rPr>
                <w:b/>
                <w:sz w:val="20"/>
                <w:szCs w:val="20"/>
              </w:rPr>
            </w:pPr>
            <w:r w:rsidRPr="00745D14">
              <w:t>Canule nazale pentru CiPAP mărimea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0F402A"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1D586F"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D6779C"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F466D" w14:textId="77777777" w:rsidR="005C3AAF" w:rsidRDefault="005C3AAF" w:rsidP="00590BCC">
            <w:pPr>
              <w:rPr>
                <w:sz w:val="20"/>
                <w:szCs w:val="20"/>
              </w:rPr>
            </w:pPr>
          </w:p>
          <w:p w14:paraId="7DB77AFA" w14:textId="2A6A0CF1" w:rsidR="005C3AA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F5CAD3"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72B9D3" w14:textId="77777777" w:rsidR="005C3AAF" w:rsidRPr="0065496F" w:rsidRDefault="005C3AAF" w:rsidP="00590BCC">
            <w:pPr>
              <w:rPr>
                <w:sz w:val="20"/>
                <w:szCs w:val="20"/>
              </w:rPr>
            </w:pPr>
          </w:p>
        </w:tc>
      </w:tr>
      <w:tr w:rsidR="005C3AAF" w:rsidRPr="00C00499" w14:paraId="6E43233F"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B4BF450" w14:textId="47ABF2F0" w:rsidR="005C3AAF" w:rsidRDefault="005C3AAF" w:rsidP="00590BCC">
            <w:pPr>
              <w:rPr>
                <w:b/>
                <w:sz w:val="20"/>
                <w:szCs w:val="20"/>
              </w:rPr>
            </w:pPr>
            <w:r w:rsidRPr="00745D14">
              <w:t>Cateter tip Redon pentru drenarea cavității abdominale, 18Fr/70cm, Balton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E87FC6"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7A992E"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537A24"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44B4D" w14:textId="77777777" w:rsidR="005C3AAF" w:rsidRDefault="005C3AAF" w:rsidP="00590BCC">
            <w:pPr>
              <w:rPr>
                <w:sz w:val="20"/>
                <w:szCs w:val="20"/>
              </w:rPr>
            </w:pPr>
          </w:p>
          <w:p w14:paraId="28817771" w14:textId="4ABDAB5F" w:rsidR="005C3AA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9D00504"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5D3190" w14:textId="77777777" w:rsidR="005C3AAF" w:rsidRPr="0065496F" w:rsidRDefault="005C3AAF" w:rsidP="00590BCC">
            <w:pPr>
              <w:rPr>
                <w:sz w:val="20"/>
                <w:szCs w:val="20"/>
              </w:rPr>
            </w:pPr>
          </w:p>
        </w:tc>
      </w:tr>
      <w:tr w:rsidR="005C3AAF" w:rsidRPr="00C00499" w14:paraId="6CBF223F"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A595A92" w14:textId="2A93B316" w:rsidR="005C3AAF" w:rsidRDefault="005C3AAF" w:rsidP="00590BCC">
            <w:pPr>
              <w:rPr>
                <w:b/>
                <w:sz w:val="20"/>
                <w:szCs w:val="20"/>
              </w:rPr>
            </w:pPr>
            <w:r w:rsidRPr="00745D14">
              <w:t>Cateter tip Redon pentru drenarea cavității abdominale, 20Fr/70cm, Balton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F47EF1"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B6863E"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48D62F"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31480" w14:textId="77777777" w:rsidR="005C3AAF" w:rsidRDefault="005C3AAF" w:rsidP="00590BCC">
            <w:pPr>
              <w:rPr>
                <w:sz w:val="20"/>
                <w:szCs w:val="20"/>
              </w:rPr>
            </w:pPr>
          </w:p>
          <w:p w14:paraId="344DB054" w14:textId="47A9C979" w:rsidR="005C3AA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7245AF"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E802C5" w14:textId="77777777" w:rsidR="005C3AAF" w:rsidRPr="0065496F" w:rsidRDefault="005C3AAF" w:rsidP="00590BCC">
            <w:pPr>
              <w:rPr>
                <w:sz w:val="20"/>
                <w:szCs w:val="20"/>
              </w:rPr>
            </w:pPr>
          </w:p>
        </w:tc>
      </w:tr>
      <w:tr w:rsidR="005C3AAF" w:rsidRPr="00C00499" w14:paraId="367B49B3"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47484DA" w14:textId="7F4A1AEB" w:rsidR="005C3AAF" w:rsidRDefault="005C3AAF" w:rsidP="00590BCC">
            <w:pPr>
              <w:rPr>
                <w:b/>
                <w:sz w:val="20"/>
                <w:szCs w:val="20"/>
              </w:rPr>
            </w:pPr>
            <w:r w:rsidRPr="00745D14">
              <w:t>Cateter tip Redon pentru drenarea cavității abdominale, 22Fr/70cm, Balton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195FB5"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98BA7"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EF6AE5"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1924A" w14:textId="77777777" w:rsidR="005C3AAF" w:rsidRDefault="005C3AAF" w:rsidP="00590BCC">
            <w:pPr>
              <w:rPr>
                <w:sz w:val="20"/>
                <w:szCs w:val="20"/>
              </w:rPr>
            </w:pPr>
          </w:p>
          <w:p w14:paraId="59E4BC3D" w14:textId="265661C5" w:rsidR="005C3AA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16637A"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F307B3" w14:textId="77777777" w:rsidR="005C3AAF" w:rsidRPr="0065496F" w:rsidRDefault="005C3AAF" w:rsidP="00590BCC">
            <w:pPr>
              <w:rPr>
                <w:sz w:val="20"/>
                <w:szCs w:val="20"/>
              </w:rPr>
            </w:pPr>
          </w:p>
        </w:tc>
      </w:tr>
      <w:tr w:rsidR="005C3AAF" w:rsidRPr="00C00499" w14:paraId="37887CB2"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84787D8" w14:textId="58F7B7F5" w:rsidR="005C3AAF" w:rsidRDefault="005C3AAF" w:rsidP="00590BCC">
            <w:pPr>
              <w:rPr>
                <w:b/>
                <w:sz w:val="20"/>
                <w:szCs w:val="20"/>
              </w:rPr>
            </w:pPr>
            <w:r w:rsidRPr="00745D14">
              <w:t>Cateter tip Redon pentru drenarea cavității abdominale, 26Fr/70cm, Balton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336B06"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9D7AD5"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7DF2F5"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E4F9B" w14:textId="17273564" w:rsidR="005C3AAF" w:rsidRDefault="005C3AAF" w:rsidP="001D014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A0ECC3"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A7CDA1" w14:textId="77777777" w:rsidR="005C3AAF" w:rsidRPr="0065496F" w:rsidRDefault="005C3AAF" w:rsidP="00590BCC">
            <w:pPr>
              <w:rPr>
                <w:sz w:val="20"/>
                <w:szCs w:val="20"/>
              </w:rPr>
            </w:pPr>
          </w:p>
        </w:tc>
      </w:tr>
      <w:tr w:rsidR="005C3AAF" w:rsidRPr="00C00499" w14:paraId="7FB43769"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5E88557" w14:textId="32592552" w:rsidR="005C3AAF" w:rsidRDefault="005C3AAF" w:rsidP="00590BCC">
            <w:pPr>
              <w:rPr>
                <w:b/>
                <w:sz w:val="20"/>
                <w:szCs w:val="20"/>
              </w:rPr>
            </w:pPr>
            <w:r w:rsidRPr="00745D14">
              <w:t>Cateter tip Redon pentru drenarea cavității abdominale, 28Fr/70cm, Balton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504BC0"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76C2DE"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1E8860"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2C0E3" w14:textId="5637FE5D" w:rsidR="005C3AA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F8EA187"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D78272" w14:textId="77777777" w:rsidR="005C3AAF" w:rsidRPr="0065496F" w:rsidRDefault="005C3AAF" w:rsidP="00590BCC">
            <w:pPr>
              <w:rPr>
                <w:sz w:val="20"/>
                <w:szCs w:val="20"/>
              </w:rPr>
            </w:pPr>
          </w:p>
        </w:tc>
      </w:tr>
      <w:tr w:rsidR="005C3AAF" w:rsidRPr="00C00499" w14:paraId="34115169"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F6AF63F" w14:textId="20F9832C" w:rsidR="005C3AAF" w:rsidRDefault="005C3AAF" w:rsidP="00590BCC">
            <w:pPr>
              <w:rPr>
                <w:b/>
                <w:sz w:val="20"/>
                <w:szCs w:val="20"/>
              </w:rPr>
            </w:pPr>
            <w:r w:rsidRPr="00745D14">
              <w:t>Cateter tip Redon pentru drenarea cavității abdominale, 30Fr/70cm, Balton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75B430"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8E8575"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A2A242"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37A620" w14:textId="3D26291A" w:rsidR="005C3AA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ED05E6"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080E17" w14:textId="77777777" w:rsidR="005C3AAF" w:rsidRPr="0065496F" w:rsidRDefault="005C3AAF" w:rsidP="00590BCC">
            <w:pPr>
              <w:rPr>
                <w:sz w:val="20"/>
                <w:szCs w:val="20"/>
              </w:rPr>
            </w:pPr>
          </w:p>
        </w:tc>
      </w:tr>
      <w:tr w:rsidR="005C3AAF" w:rsidRPr="00C00499" w14:paraId="3979974A"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7EF8307" w14:textId="1F29F44C" w:rsidR="005C3AAF" w:rsidRDefault="005C3AAF" w:rsidP="00590BCC">
            <w:pPr>
              <w:rPr>
                <w:b/>
                <w:sz w:val="20"/>
                <w:szCs w:val="20"/>
              </w:rPr>
            </w:pPr>
            <w:r w:rsidRPr="00745D14">
              <w:t>Cateter ombilical N6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82767C"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08762B"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AA4B07"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0D2BAC" w14:textId="7C0392D3" w:rsidR="005C3AA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516769"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F8FFC9" w14:textId="77777777" w:rsidR="005C3AAF" w:rsidRPr="0065496F" w:rsidRDefault="005C3AAF" w:rsidP="00590BCC">
            <w:pPr>
              <w:rPr>
                <w:sz w:val="20"/>
                <w:szCs w:val="20"/>
              </w:rPr>
            </w:pPr>
          </w:p>
        </w:tc>
      </w:tr>
      <w:tr w:rsidR="005C3AAF" w:rsidRPr="00C00499" w14:paraId="06FE2943"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9429249" w14:textId="278DBBC3" w:rsidR="005C3AAF" w:rsidRDefault="005C3AAF" w:rsidP="00590BCC">
            <w:pPr>
              <w:rPr>
                <w:b/>
                <w:sz w:val="20"/>
                <w:szCs w:val="20"/>
              </w:rPr>
            </w:pPr>
            <w:r w:rsidRPr="00745D14">
              <w:t>Canula ginecologică marimea: 4MM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F2BEED"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938414"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3EE860"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5A77C" w14:textId="30249453" w:rsidR="005C3AA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4D6F625"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ADC8D3" w14:textId="77777777" w:rsidR="005C3AAF" w:rsidRPr="0065496F" w:rsidRDefault="005C3AAF" w:rsidP="00590BCC">
            <w:pPr>
              <w:rPr>
                <w:sz w:val="20"/>
                <w:szCs w:val="20"/>
              </w:rPr>
            </w:pPr>
          </w:p>
        </w:tc>
      </w:tr>
      <w:tr w:rsidR="005C3AAF" w:rsidRPr="00C00499" w14:paraId="29158E9B"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F8A8A03" w14:textId="0368EB81" w:rsidR="005C3AAF" w:rsidRDefault="005C3AAF" w:rsidP="00590BCC">
            <w:pPr>
              <w:rPr>
                <w:b/>
                <w:sz w:val="20"/>
                <w:szCs w:val="20"/>
              </w:rPr>
            </w:pPr>
            <w:r w:rsidRPr="00745D14">
              <w:t>Canula ginecologică marimea: 5MM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DD75D3"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FDE64F"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79498E"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792CA" w14:textId="065B0EBF" w:rsidR="005C3AA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6975728"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F7521B" w14:textId="77777777" w:rsidR="005C3AAF" w:rsidRPr="0065496F" w:rsidRDefault="005C3AAF" w:rsidP="00590BCC">
            <w:pPr>
              <w:rPr>
                <w:sz w:val="20"/>
                <w:szCs w:val="20"/>
              </w:rPr>
            </w:pPr>
          </w:p>
        </w:tc>
      </w:tr>
      <w:tr w:rsidR="005C3AAF" w:rsidRPr="00C00499" w14:paraId="1F8005AB"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5C445F" w14:textId="6B1F6829" w:rsidR="005C3AAF" w:rsidRPr="0065496F" w:rsidRDefault="005C3AAF" w:rsidP="00590BCC">
            <w:pPr>
              <w:rPr>
                <w:b/>
                <w:sz w:val="20"/>
                <w:szCs w:val="20"/>
              </w:rPr>
            </w:pPr>
            <w:r w:rsidRPr="00745D14">
              <w:t>Canula ginecologică marimea: 6MM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C3AAF" w:rsidRPr="0065496F" w:rsidRDefault="005C3AAF" w:rsidP="00590BCC">
            <w:pPr>
              <w:rPr>
                <w:sz w:val="20"/>
                <w:szCs w:val="20"/>
              </w:rPr>
            </w:pPr>
          </w:p>
        </w:tc>
      </w:tr>
      <w:tr w:rsidR="005C3AAF" w:rsidRPr="00C00499" w14:paraId="4342AB35"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04FDF5A" w14:textId="2EEBE4DB" w:rsidR="005C3AAF" w:rsidRPr="0065496F" w:rsidRDefault="005C3AAF" w:rsidP="00590BCC">
            <w:pPr>
              <w:rPr>
                <w:b/>
                <w:sz w:val="20"/>
                <w:szCs w:val="20"/>
              </w:rPr>
            </w:pPr>
            <w:r w:rsidRPr="00745D14">
              <w:t>Canula ginecologică marimea: 7MM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383C9C"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7A205C"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3854A6"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41516"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79A9FC"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7AFCD8" w14:textId="77777777" w:rsidR="005C3AAF" w:rsidRPr="0065496F" w:rsidRDefault="005C3AAF" w:rsidP="00590BCC">
            <w:pPr>
              <w:rPr>
                <w:sz w:val="20"/>
                <w:szCs w:val="20"/>
              </w:rPr>
            </w:pPr>
          </w:p>
        </w:tc>
      </w:tr>
      <w:tr w:rsidR="005C3AAF" w:rsidRPr="00C00499" w14:paraId="05A98AE0"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1D9DE29" w14:textId="2AB7780E" w:rsidR="005C3AAF" w:rsidRPr="0065496F" w:rsidRDefault="005C3AAF" w:rsidP="00590BCC">
            <w:pPr>
              <w:rPr>
                <w:b/>
                <w:sz w:val="20"/>
                <w:szCs w:val="20"/>
              </w:rPr>
            </w:pPr>
            <w:r w:rsidRPr="00745D14">
              <w:t>Canula ginecologică marimea: 8MM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2CA388"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8A940B"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5E1263"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40FC6"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0DCE10"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A6F8F5" w14:textId="77777777" w:rsidR="005C3AAF" w:rsidRPr="0065496F" w:rsidRDefault="005C3AAF" w:rsidP="00590BCC">
            <w:pPr>
              <w:rPr>
                <w:sz w:val="20"/>
                <w:szCs w:val="20"/>
              </w:rPr>
            </w:pPr>
          </w:p>
        </w:tc>
      </w:tr>
      <w:tr w:rsidR="005C3AAF" w:rsidRPr="00C00499" w14:paraId="55C92667"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4F2C1B8" w14:textId="5B858A66" w:rsidR="005C3AAF" w:rsidRPr="0065496F" w:rsidRDefault="005C3AAF" w:rsidP="00590BCC">
            <w:pPr>
              <w:rPr>
                <w:b/>
                <w:sz w:val="20"/>
                <w:szCs w:val="20"/>
              </w:rPr>
            </w:pPr>
            <w:r w:rsidRPr="00745D14">
              <w:lastRenderedPageBreak/>
              <w:t>Clama pentru cordon ombilical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FE9EF6"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252B84"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03533A"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C9DAE"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859EC3C"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C89357" w14:textId="77777777" w:rsidR="005C3AAF" w:rsidRPr="0065496F" w:rsidRDefault="005C3AAF" w:rsidP="00590BCC">
            <w:pPr>
              <w:rPr>
                <w:sz w:val="20"/>
                <w:szCs w:val="20"/>
              </w:rPr>
            </w:pPr>
          </w:p>
        </w:tc>
      </w:tr>
      <w:tr w:rsidR="005C3AAF" w:rsidRPr="00C00499" w14:paraId="1994501C"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3C8EB3" w14:textId="2D1B58AD" w:rsidR="005C3AAF" w:rsidRPr="0065496F" w:rsidRDefault="005C3AAF" w:rsidP="00590BCC">
            <w:pPr>
              <w:rPr>
                <w:b/>
                <w:sz w:val="20"/>
                <w:szCs w:val="20"/>
              </w:rPr>
            </w:pPr>
            <w:r w:rsidRPr="00745D14">
              <w:t>Cateter Pettera N16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3B336E"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30EAF6"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B2BDB4"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4702B"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EFE9ED"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EE0DCC" w14:textId="77777777" w:rsidR="005C3AAF" w:rsidRPr="0065496F" w:rsidRDefault="005C3AAF" w:rsidP="00590BCC">
            <w:pPr>
              <w:rPr>
                <w:sz w:val="20"/>
                <w:szCs w:val="20"/>
              </w:rPr>
            </w:pPr>
          </w:p>
        </w:tc>
      </w:tr>
      <w:tr w:rsidR="005C3AAF" w:rsidRPr="00C00499" w14:paraId="57359B52"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CAF024" w14:textId="0D25B4BA" w:rsidR="005C3AAF" w:rsidRPr="0065496F" w:rsidRDefault="005C3AAF" w:rsidP="00590BCC">
            <w:pPr>
              <w:rPr>
                <w:b/>
                <w:sz w:val="20"/>
                <w:szCs w:val="20"/>
              </w:rPr>
            </w:pPr>
            <w:r w:rsidRPr="00745D14">
              <w:t>Ciupitor de os Luer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6B7668"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AA721B"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E87F9A"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41248"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DEE3E1A"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D165A8" w14:textId="77777777" w:rsidR="005C3AAF" w:rsidRPr="0065496F" w:rsidRDefault="005C3AAF" w:rsidP="00590BCC">
            <w:pPr>
              <w:rPr>
                <w:sz w:val="20"/>
                <w:szCs w:val="20"/>
              </w:rPr>
            </w:pPr>
          </w:p>
        </w:tc>
      </w:tr>
      <w:tr w:rsidR="005C3AAF" w:rsidRPr="00C00499" w14:paraId="358714E6"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7C8E80" w14:textId="7A92E8CE" w:rsidR="005C3AAF" w:rsidRPr="0065496F" w:rsidRDefault="005C3AAF" w:rsidP="00590BCC">
            <w:pPr>
              <w:rPr>
                <w:b/>
                <w:sz w:val="20"/>
                <w:szCs w:val="20"/>
              </w:rPr>
            </w:pPr>
            <w:r w:rsidRPr="00745D14">
              <w:t>Colac cervical pentru fixarea gîtului mature L-9cm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738D08"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F63F26"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E18D70"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BEC75"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AB3E8F"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8BF01C" w14:textId="77777777" w:rsidR="005C3AAF" w:rsidRPr="0065496F" w:rsidRDefault="005C3AAF" w:rsidP="00590BCC">
            <w:pPr>
              <w:rPr>
                <w:sz w:val="20"/>
                <w:szCs w:val="20"/>
              </w:rPr>
            </w:pPr>
          </w:p>
        </w:tc>
      </w:tr>
      <w:tr w:rsidR="005C3AAF" w:rsidRPr="00C00499" w14:paraId="1A5FECB8"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0BAE65" w14:textId="70FA319A" w:rsidR="005C3AAF" w:rsidRPr="0065496F" w:rsidRDefault="005C3AAF" w:rsidP="00590BCC">
            <w:pPr>
              <w:rPr>
                <w:b/>
                <w:sz w:val="20"/>
                <w:szCs w:val="20"/>
              </w:rPr>
            </w:pPr>
            <w:r w:rsidRPr="00745D14">
              <w:t>Colac(cerc)antescare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2E2D4A"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8C2622"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9FAD4F"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88A10"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96563E7"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B65177" w14:textId="77777777" w:rsidR="005C3AAF" w:rsidRPr="0065496F" w:rsidRDefault="005C3AAF" w:rsidP="00590BCC">
            <w:pPr>
              <w:rPr>
                <w:sz w:val="20"/>
                <w:szCs w:val="20"/>
              </w:rPr>
            </w:pPr>
          </w:p>
        </w:tc>
      </w:tr>
      <w:tr w:rsidR="005C3AAF" w:rsidRPr="00C00499" w14:paraId="62CD8ABD"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700F99D" w14:textId="494DCA12" w:rsidR="005C3AAF" w:rsidRPr="0065496F" w:rsidRDefault="005C3AAF" w:rsidP="00590BCC">
            <w:pPr>
              <w:rPr>
                <w:b/>
                <w:sz w:val="20"/>
                <w:szCs w:val="20"/>
              </w:rPr>
            </w:pPr>
            <w:r w:rsidRPr="00745D14">
              <w:t>Capacele diametru 34mm de aluminiu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74A71F"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3C14BF"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F4BDF9"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28EA72"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0B71453"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935FC2" w14:textId="77777777" w:rsidR="005C3AAF" w:rsidRPr="0065496F" w:rsidRDefault="005C3AAF" w:rsidP="00590BCC">
            <w:pPr>
              <w:rPr>
                <w:sz w:val="20"/>
                <w:szCs w:val="20"/>
              </w:rPr>
            </w:pPr>
          </w:p>
        </w:tc>
      </w:tr>
      <w:tr w:rsidR="005C3AAF" w:rsidRPr="00C00499" w14:paraId="25B85CB3"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669EA0E" w14:textId="484DE862" w:rsidR="005C3AAF" w:rsidRPr="0065496F" w:rsidRDefault="005C3AAF" w:rsidP="00590BCC">
            <w:pPr>
              <w:rPr>
                <w:b/>
                <w:sz w:val="20"/>
                <w:szCs w:val="20"/>
              </w:rPr>
            </w:pPr>
            <w:r w:rsidRPr="00745D14">
              <w:t>Casolete pentru sterilizare ci capac volum 18 litri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451B84"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3D572A"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45D9A5"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B84A6"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DCE24B"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E2392D" w14:textId="77777777" w:rsidR="005C3AAF" w:rsidRPr="0065496F" w:rsidRDefault="005C3AAF" w:rsidP="00590BCC">
            <w:pPr>
              <w:rPr>
                <w:sz w:val="20"/>
                <w:szCs w:val="20"/>
              </w:rPr>
            </w:pPr>
          </w:p>
        </w:tc>
      </w:tr>
      <w:tr w:rsidR="005C3AAF" w:rsidRPr="00C00499" w14:paraId="1CCBACD3"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AB1F8EB" w14:textId="6FD8DB41" w:rsidR="005C3AAF" w:rsidRPr="0065496F" w:rsidRDefault="005C3AAF" w:rsidP="00590BCC">
            <w:pPr>
              <w:rPr>
                <w:b/>
                <w:sz w:val="20"/>
                <w:szCs w:val="20"/>
              </w:rPr>
            </w:pPr>
            <w:r w:rsidRPr="00745D14">
              <w:t>Casolete pentru sterilizare ci capac volum 121 litri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A72863"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C52FB7"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C4397A"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DDC76D"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B386CBA"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AFE406" w14:textId="77777777" w:rsidR="005C3AAF" w:rsidRPr="0065496F" w:rsidRDefault="005C3AAF" w:rsidP="00590BCC">
            <w:pPr>
              <w:rPr>
                <w:sz w:val="20"/>
                <w:szCs w:val="20"/>
              </w:rPr>
            </w:pPr>
          </w:p>
        </w:tc>
      </w:tr>
      <w:tr w:rsidR="005C3AAF" w:rsidRPr="00C00499" w14:paraId="579C6220"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DC2D49" w14:textId="6D603CC7" w:rsidR="005C3AAF" w:rsidRPr="0065496F" w:rsidRDefault="005C3AAF" w:rsidP="00590BCC">
            <w:pPr>
              <w:rPr>
                <w:b/>
                <w:sz w:val="20"/>
                <w:szCs w:val="20"/>
              </w:rPr>
            </w:pPr>
            <w:r w:rsidRPr="00745D14">
              <w:t>Cuțit p/u electrocoagulator cu 3 contacte(multifuncțional)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C216B3"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ED87F4"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855496"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ADA21"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25F0373"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1415FE" w14:textId="77777777" w:rsidR="005C3AAF" w:rsidRPr="0065496F" w:rsidRDefault="005C3AAF" w:rsidP="00590BCC">
            <w:pPr>
              <w:rPr>
                <w:sz w:val="20"/>
                <w:szCs w:val="20"/>
              </w:rPr>
            </w:pPr>
          </w:p>
        </w:tc>
      </w:tr>
      <w:tr w:rsidR="005C3AAF" w:rsidRPr="00C00499" w14:paraId="30FCA319"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449D209" w14:textId="20089B5A" w:rsidR="005C3AAF" w:rsidRPr="0065496F" w:rsidRDefault="005C3AAF" w:rsidP="00590BCC">
            <w:pPr>
              <w:rPr>
                <w:b/>
                <w:sz w:val="20"/>
                <w:szCs w:val="20"/>
              </w:rPr>
            </w:pPr>
            <w:r w:rsidRPr="00745D14">
              <w:t>Cuva renală plastic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0B6F18"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B1E507"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AC1A4E"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79F73B"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20E648E"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34786D" w14:textId="77777777" w:rsidR="005C3AAF" w:rsidRPr="0065496F" w:rsidRDefault="005C3AAF" w:rsidP="00590BCC">
            <w:pPr>
              <w:rPr>
                <w:sz w:val="20"/>
                <w:szCs w:val="20"/>
              </w:rPr>
            </w:pPr>
          </w:p>
        </w:tc>
      </w:tr>
      <w:tr w:rsidR="005C3AAF" w:rsidRPr="00C00499" w14:paraId="6F666965"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E4531C3" w14:textId="053C8552" w:rsidR="005C3AAF" w:rsidRPr="0065496F" w:rsidRDefault="005C3AAF" w:rsidP="00590BCC">
            <w:pPr>
              <w:rPr>
                <w:b/>
                <w:sz w:val="20"/>
                <w:szCs w:val="20"/>
              </w:rPr>
            </w:pPr>
            <w:r w:rsidRPr="00745D14">
              <w:t>Cuve 28x35cm inox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92FCAC"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F455FB"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9375FE"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27C33"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036BB8"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485EB7" w14:textId="77777777" w:rsidR="005C3AAF" w:rsidRPr="0065496F" w:rsidRDefault="005C3AAF" w:rsidP="00590BCC">
            <w:pPr>
              <w:rPr>
                <w:sz w:val="20"/>
                <w:szCs w:val="20"/>
              </w:rPr>
            </w:pPr>
          </w:p>
        </w:tc>
      </w:tr>
      <w:tr w:rsidR="005C3AAF" w:rsidRPr="00C00499" w14:paraId="0CE88491"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4DB25C8" w14:textId="7DD3420C" w:rsidR="005C3AAF" w:rsidRPr="0065496F" w:rsidRDefault="005C3AAF" w:rsidP="00590BCC">
            <w:pPr>
              <w:rPr>
                <w:b/>
                <w:sz w:val="20"/>
                <w:szCs w:val="20"/>
              </w:rPr>
            </w:pPr>
            <w:r w:rsidRPr="00745D14">
              <w:t>Departator de gură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45467D"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AE2BA2"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CCDA5D"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20CEE"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A16FCED"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F1CA3E" w14:textId="77777777" w:rsidR="005C3AAF" w:rsidRPr="0065496F" w:rsidRDefault="005C3AAF" w:rsidP="00590BCC">
            <w:pPr>
              <w:rPr>
                <w:sz w:val="20"/>
                <w:szCs w:val="20"/>
              </w:rPr>
            </w:pPr>
          </w:p>
        </w:tc>
      </w:tr>
      <w:tr w:rsidR="005C3AAF" w:rsidRPr="00C00499" w14:paraId="3DCFDD21"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F35CB36" w14:textId="2C99CD75" w:rsidR="005C3AAF" w:rsidRPr="0065496F" w:rsidRDefault="005C3AAF" w:rsidP="00590BCC">
            <w:pPr>
              <w:rPr>
                <w:b/>
                <w:sz w:val="20"/>
                <w:szCs w:val="20"/>
              </w:rPr>
            </w:pPr>
            <w:r w:rsidRPr="00745D14">
              <w:t>Foarfece chirurgicale vîrf rotund drepte min.L-15cm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C1AD50"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228F9B"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EC1A55"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BAED71"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33FB98"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47AD4B" w14:textId="77777777" w:rsidR="005C3AAF" w:rsidRPr="0065496F" w:rsidRDefault="005C3AAF" w:rsidP="00590BCC">
            <w:pPr>
              <w:rPr>
                <w:sz w:val="20"/>
                <w:szCs w:val="20"/>
              </w:rPr>
            </w:pPr>
          </w:p>
        </w:tc>
      </w:tr>
      <w:tr w:rsidR="005C3AAF" w:rsidRPr="00C00499" w14:paraId="23AF2755"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AAACC1" w14:textId="236BC82A" w:rsidR="005C3AAF" w:rsidRPr="0065496F" w:rsidRDefault="005C3AAF" w:rsidP="00590BCC">
            <w:pPr>
              <w:rPr>
                <w:b/>
                <w:sz w:val="20"/>
                <w:szCs w:val="20"/>
              </w:rPr>
            </w:pPr>
            <w:r w:rsidRPr="00745D14">
              <w:t>Cateter thoracic cu troacar (dren.18-20mm)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B247F1"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7EF4F8"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8890DA"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9F554"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B57FBD"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F268E7" w14:textId="77777777" w:rsidR="005C3AAF" w:rsidRPr="0065496F" w:rsidRDefault="005C3AAF" w:rsidP="00590BCC">
            <w:pPr>
              <w:rPr>
                <w:sz w:val="20"/>
                <w:szCs w:val="20"/>
              </w:rPr>
            </w:pPr>
          </w:p>
        </w:tc>
      </w:tr>
      <w:tr w:rsidR="005C3AAF" w:rsidRPr="00C00499" w14:paraId="5847636E"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4B71933" w14:textId="78EAB1BF" w:rsidR="005C3AAF" w:rsidRPr="0065496F" w:rsidRDefault="005C3AAF" w:rsidP="00590BCC">
            <w:pPr>
              <w:rPr>
                <w:b/>
                <w:sz w:val="20"/>
                <w:szCs w:val="20"/>
              </w:rPr>
            </w:pPr>
            <w:r w:rsidRPr="00745D14">
              <w:t>Foarfece pentru gips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4EADD1"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6F012A"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8CAB15"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8C242A"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B54296F"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C680C9" w14:textId="77777777" w:rsidR="005C3AAF" w:rsidRPr="0065496F" w:rsidRDefault="005C3AAF" w:rsidP="00590BCC">
            <w:pPr>
              <w:rPr>
                <w:sz w:val="20"/>
                <w:szCs w:val="20"/>
              </w:rPr>
            </w:pPr>
          </w:p>
        </w:tc>
      </w:tr>
      <w:tr w:rsidR="005C3AAF" w:rsidRPr="00C00499" w14:paraId="03F5AB2A"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4FFECB4" w14:textId="5EB1D8F5" w:rsidR="005C3AAF" w:rsidRPr="0065496F" w:rsidRDefault="005C3AAF" w:rsidP="00590BCC">
            <w:pPr>
              <w:rPr>
                <w:b/>
                <w:sz w:val="20"/>
                <w:szCs w:val="20"/>
              </w:rPr>
            </w:pPr>
            <w:r w:rsidRPr="00745D14">
              <w:t>Foarfece dreapta vîrf ascuțit/bont,14cm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2892D3"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9595E6"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A46C1A"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3E93A"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A7305D"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F70E8A" w14:textId="77777777" w:rsidR="005C3AAF" w:rsidRPr="0065496F" w:rsidRDefault="005C3AAF" w:rsidP="00590BCC">
            <w:pPr>
              <w:rPr>
                <w:sz w:val="20"/>
                <w:szCs w:val="20"/>
              </w:rPr>
            </w:pPr>
          </w:p>
        </w:tc>
      </w:tr>
      <w:tr w:rsidR="005C3AAF" w:rsidRPr="00C00499" w14:paraId="7B610063"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ECAA2DB" w14:textId="67DD107C" w:rsidR="005C3AAF" w:rsidRPr="0065496F" w:rsidRDefault="005C3AAF" w:rsidP="00590BCC">
            <w:pPr>
              <w:rPr>
                <w:b/>
                <w:sz w:val="20"/>
                <w:szCs w:val="20"/>
              </w:rPr>
            </w:pPr>
            <w:r w:rsidRPr="00745D14">
              <w:t>Filtru p/u circuit bacterial p/u respiratie mecanică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D666D4"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33A07D"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A0D492"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07B3F0"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8EE24C"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8C247F" w14:textId="77777777" w:rsidR="005C3AAF" w:rsidRPr="0065496F" w:rsidRDefault="005C3AAF" w:rsidP="00590BCC">
            <w:pPr>
              <w:rPr>
                <w:sz w:val="20"/>
                <w:szCs w:val="20"/>
              </w:rPr>
            </w:pPr>
          </w:p>
        </w:tc>
      </w:tr>
      <w:tr w:rsidR="005C3AAF" w:rsidRPr="00C00499" w14:paraId="3CB9BB27"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C76D465" w14:textId="26CE4AF4" w:rsidR="005C3AAF" w:rsidRPr="0065496F" w:rsidRDefault="005C3AAF" w:rsidP="00590BCC">
            <w:pPr>
              <w:rPr>
                <w:b/>
                <w:sz w:val="20"/>
                <w:szCs w:val="20"/>
              </w:rPr>
            </w:pPr>
            <w:r w:rsidRPr="00745D14">
              <w:t>Hîrtie milimetrică p/u ECG termosensibilă,210x30 tip. Pliata caroiaj</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BED680"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37B2A2"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CCCB4A"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9FB8F0"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D86ADF9"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CCFAAD" w14:textId="77777777" w:rsidR="005C3AAF" w:rsidRPr="0065496F" w:rsidRDefault="005C3AAF" w:rsidP="00590BCC">
            <w:pPr>
              <w:rPr>
                <w:sz w:val="20"/>
                <w:szCs w:val="20"/>
              </w:rPr>
            </w:pPr>
          </w:p>
        </w:tc>
      </w:tr>
      <w:tr w:rsidR="005C3AAF" w:rsidRPr="00C00499" w14:paraId="5B97FE60"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E58079E" w14:textId="531E2750" w:rsidR="005C3AAF" w:rsidRPr="0065496F" w:rsidRDefault="005C3AAF" w:rsidP="00590BCC">
            <w:pPr>
              <w:rPr>
                <w:b/>
                <w:sz w:val="20"/>
                <w:szCs w:val="20"/>
              </w:rPr>
            </w:pPr>
            <w:r w:rsidRPr="00745D14">
              <w:t>Hîrtie ECG termică 210x20cm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2901D4"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37FC28"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D151B7"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38A263"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CBA7FB1"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C166F8" w14:textId="77777777" w:rsidR="005C3AAF" w:rsidRPr="0065496F" w:rsidRDefault="005C3AAF" w:rsidP="00590BCC">
            <w:pPr>
              <w:rPr>
                <w:sz w:val="20"/>
                <w:szCs w:val="20"/>
              </w:rPr>
            </w:pPr>
          </w:p>
        </w:tc>
      </w:tr>
      <w:tr w:rsidR="005C3AAF" w:rsidRPr="00C00499" w14:paraId="20E501EB"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AACB474" w14:textId="46D71C80" w:rsidR="005C3AAF" w:rsidRPr="0065496F" w:rsidRDefault="005C3AAF" w:rsidP="00590BCC">
            <w:pPr>
              <w:rPr>
                <w:b/>
                <w:sz w:val="20"/>
                <w:szCs w:val="20"/>
              </w:rPr>
            </w:pPr>
            <w:r w:rsidRPr="00745D14">
              <w:t>Hîrtie ECG termică 110x45cm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937EB5"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70EB47"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FED0A5"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71937"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EAF3390"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59FA53" w14:textId="77777777" w:rsidR="005C3AAF" w:rsidRPr="0065496F" w:rsidRDefault="005C3AAF" w:rsidP="00590BCC">
            <w:pPr>
              <w:rPr>
                <w:sz w:val="20"/>
                <w:szCs w:val="20"/>
              </w:rPr>
            </w:pPr>
          </w:p>
        </w:tc>
      </w:tr>
      <w:tr w:rsidR="005C3AAF" w:rsidRPr="00C00499" w14:paraId="25D6FF4F"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2421505" w14:textId="456D3EAE" w:rsidR="005C3AAF" w:rsidRPr="0065496F" w:rsidRDefault="005C3AAF" w:rsidP="00590BCC">
            <w:pPr>
              <w:rPr>
                <w:b/>
                <w:sz w:val="20"/>
                <w:szCs w:val="20"/>
              </w:rPr>
            </w:pPr>
            <w:r w:rsidRPr="00745D14">
              <w:lastRenderedPageBreak/>
              <w:t>Lamele p/u analize citodiagnostice GROUND EDGES25,4x46,2mm 1mmx1,2mm TRECK</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2D19FC"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4AC917"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114A73"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2087A"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2EBFCF9"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54AF54" w14:textId="77777777" w:rsidR="005C3AAF" w:rsidRPr="0065496F" w:rsidRDefault="005C3AAF" w:rsidP="00590BCC">
            <w:pPr>
              <w:rPr>
                <w:sz w:val="20"/>
                <w:szCs w:val="20"/>
              </w:rPr>
            </w:pPr>
          </w:p>
        </w:tc>
      </w:tr>
      <w:tr w:rsidR="005C3AAF" w:rsidRPr="00C00499" w14:paraId="1250ABF8"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AA2FF5" w14:textId="0B0A6D6F" w:rsidR="005C3AAF" w:rsidRPr="0065496F" w:rsidRDefault="005C3AAF" w:rsidP="00590BCC">
            <w:pPr>
              <w:rPr>
                <w:b/>
                <w:sz w:val="20"/>
                <w:szCs w:val="20"/>
              </w:rPr>
            </w:pPr>
            <w:r w:rsidRPr="00745D14">
              <w:t>Lame p/u bisturiu marimea 10, N100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FED42C"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1E73BA"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4A74F3"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75419A"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629B0B"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E2D6A1" w14:textId="77777777" w:rsidR="005C3AAF" w:rsidRPr="0065496F" w:rsidRDefault="005C3AAF" w:rsidP="00590BCC">
            <w:pPr>
              <w:rPr>
                <w:sz w:val="20"/>
                <w:szCs w:val="20"/>
              </w:rPr>
            </w:pPr>
          </w:p>
        </w:tc>
      </w:tr>
      <w:tr w:rsidR="005C3AAF" w:rsidRPr="00C00499" w14:paraId="70DAE73E"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85725AC" w14:textId="2A14F518" w:rsidR="005C3AAF" w:rsidRPr="0065496F" w:rsidRDefault="005C3AAF" w:rsidP="00590BCC">
            <w:pPr>
              <w:rPr>
                <w:b/>
                <w:sz w:val="20"/>
                <w:szCs w:val="20"/>
              </w:rPr>
            </w:pPr>
            <w:r w:rsidRPr="00745D14">
              <w:t>Lame p/u bisturiu marimea 22, N100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4CF142"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D0262D"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5564D6"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A5371"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2FC688"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E016E4" w14:textId="77777777" w:rsidR="005C3AAF" w:rsidRPr="0065496F" w:rsidRDefault="005C3AAF" w:rsidP="00590BCC">
            <w:pPr>
              <w:rPr>
                <w:sz w:val="20"/>
                <w:szCs w:val="20"/>
              </w:rPr>
            </w:pPr>
          </w:p>
        </w:tc>
      </w:tr>
      <w:tr w:rsidR="005C3AAF" w:rsidRPr="00C00499" w14:paraId="5EC04529"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F624602" w14:textId="010B7549" w:rsidR="005C3AAF" w:rsidRPr="0065496F" w:rsidRDefault="005C3AAF" w:rsidP="00590BCC">
            <w:pPr>
              <w:rPr>
                <w:b/>
                <w:sz w:val="20"/>
                <w:szCs w:val="20"/>
              </w:rPr>
            </w:pPr>
            <w:r w:rsidRPr="00745D14">
              <w:t>Lampa p/u microscop OSRAM halogen display 20WIGVI GU HEMOPOT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24A7E6"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49EF0F"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64D763"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7A8A3"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FD4D7B"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92407A" w14:textId="77777777" w:rsidR="005C3AAF" w:rsidRPr="0065496F" w:rsidRDefault="005C3AAF" w:rsidP="00590BCC">
            <w:pPr>
              <w:rPr>
                <w:sz w:val="20"/>
                <w:szCs w:val="20"/>
              </w:rPr>
            </w:pPr>
          </w:p>
        </w:tc>
      </w:tr>
      <w:tr w:rsidR="005C3AAF" w:rsidRPr="00C00499" w14:paraId="7857828E"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F5ED03F" w14:textId="2F9F23A6" w:rsidR="005C3AAF" w:rsidRPr="0065496F" w:rsidRDefault="005C3AAF" w:rsidP="00590BCC">
            <w:pPr>
              <w:rPr>
                <w:b/>
                <w:sz w:val="20"/>
                <w:szCs w:val="20"/>
              </w:rPr>
            </w:pPr>
            <w:r w:rsidRPr="00745D14">
              <w:t>Mască pentru respirație nonivazina N3 ZW-NA-01A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67D9D5"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1C64CB"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53A439"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00ECC"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5D49E20"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C2E853" w14:textId="77777777" w:rsidR="005C3AAF" w:rsidRPr="0065496F" w:rsidRDefault="005C3AAF" w:rsidP="00590BCC">
            <w:pPr>
              <w:rPr>
                <w:sz w:val="20"/>
                <w:szCs w:val="20"/>
              </w:rPr>
            </w:pPr>
          </w:p>
        </w:tc>
      </w:tr>
      <w:tr w:rsidR="005C3AAF" w:rsidRPr="00C00499" w14:paraId="4799E47D"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0CBAEA9" w14:textId="07275EA4" w:rsidR="005C3AAF" w:rsidRPr="0065496F" w:rsidRDefault="005C3AAF" w:rsidP="00590BCC">
            <w:pPr>
              <w:rPr>
                <w:b/>
                <w:sz w:val="20"/>
                <w:szCs w:val="20"/>
              </w:rPr>
            </w:pPr>
            <w:r w:rsidRPr="00745D14">
              <w:t>Mască pentru respirație nonivazina N4 ZW-NA-02A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F84EC7"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F309C7"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CAD6E9"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A3644A"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D4B4057"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F01671" w14:textId="77777777" w:rsidR="005C3AAF" w:rsidRPr="0065496F" w:rsidRDefault="005C3AAF" w:rsidP="00590BCC">
            <w:pPr>
              <w:rPr>
                <w:sz w:val="20"/>
                <w:szCs w:val="20"/>
              </w:rPr>
            </w:pPr>
          </w:p>
        </w:tc>
      </w:tr>
      <w:tr w:rsidR="005C3AAF" w:rsidRPr="00C00499" w14:paraId="2B1272DB"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65DC65C" w14:textId="0C667590" w:rsidR="005C3AAF" w:rsidRPr="0065496F" w:rsidRDefault="005C3AAF" w:rsidP="00590BCC">
            <w:pPr>
              <w:rPr>
                <w:b/>
                <w:sz w:val="20"/>
                <w:szCs w:val="20"/>
              </w:rPr>
            </w:pPr>
            <w:r w:rsidRPr="00745D14">
              <w:t>Mască pentru respirație nonivazina N5 ZW-NA-02A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8FB5AD"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398A29"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761858"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0AC74"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634B8BB"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9FA88F" w14:textId="77777777" w:rsidR="005C3AAF" w:rsidRPr="0065496F" w:rsidRDefault="005C3AAF" w:rsidP="00590BCC">
            <w:pPr>
              <w:rPr>
                <w:sz w:val="20"/>
                <w:szCs w:val="20"/>
              </w:rPr>
            </w:pPr>
          </w:p>
        </w:tc>
      </w:tr>
      <w:tr w:rsidR="005C3AAF" w:rsidRPr="00C00499" w14:paraId="31B0E0BD"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B937BC8" w14:textId="51B8C514" w:rsidR="005C3AAF" w:rsidRPr="0065496F" w:rsidRDefault="005C3AAF" w:rsidP="00590BCC">
            <w:pPr>
              <w:rPr>
                <w:b/>
                <w:sz w:val="20"/>
                <w:szCs w:val="20"/>
              </w:rPr>
            </w:pPr>
            <w:r w:rsidRPr="00745D14">
              <w:t>Masca pentru oxigenoterapie pentru adulți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0082FF"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3439"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164267"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E3F22"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C8F3C4"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3C55B4" w14:textId="77777777" w:rsidR="005C3AAF" w:rsidRPr="0065496F" w:rsidRDefault="005C3AAF" w:rsidP="00590BCC">
            <w:pPr>
              <w:rPr>
                <w:sz w:val="20"/>
                <w:szCs w:val="20"/>
              </w:rPr>
            </w:pPr>
          </w:p>
        </w:tc>
      </w:tr>
      <w:tr w:rsidR="005C3AAF" w:rsidRPr="00C00499" w14:paraId="011A5EF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5902CD3" w14:textId="386D7575" w:rsidR="005C3AAF" w:rsidRPr="0065496F" w:rsidRDefault="005C3AAF" w:rsidP="00590BCC">
            <w:pPr>
              <w:rPr>
                <w:b/>
                <w:sz w:val="20"/>
                <w:szCs w:val="20"/>
              </w:rPr>
            </w:pPr>
            <w:r w:rsidRPr="00745D14">
              <w:t>Masca pentru oxigenoterapie pentru copii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149CF4"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D611B0"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7146A2"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F8972"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038B706"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D24E80" w14:textId="77777777" w:rsidR="005C3AAF" w:rsidRPr="0065496F" w:rsidRDefault="005C3AAF" w:rsidP="00590BCC">
            <w:pPr>
              <w:rPr>
                <w:sz w:val="20"/>
                <w:szCs w:val="20"/>
              </w:rPr>
            </w:pPr>
          </w:p>
        </w:tc>
      </w:tr>
      <w:tr w:rsidR="005C3AAF" w:rsidRPr="00C00499" w14:paraId="6A89140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64FB15" w14:textId="5A3FDBEC" w:rsidR="005C3AAF" w:rsidRPr="0065496F" w:rsidRDefault="005C3AAF" w:rsidP="00590BCC">
            <w:pPr>
              <w:rPr>
                <w:b/>
                <w:sz w:val="20"/>
                <w:szCs w:val="20"/>
              </w:rPr>
            </w:pPr>
            <w:r w:rsidRPr="00745D14">
              <w:t>Mască laringină N3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01106C"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DFD720"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4CC2F0"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DF42A3"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40C2BB3"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F54C9D" w14:textId="77777777" w:rsidR="005C3AAF" w:rsidRPr="0065496F" w:rsidRDefault="005C3AAF" w:rsidP="00590BCC">
            <w:pPr>
              <w:rPr>
                <w:sz w:val="20"/>
                <w:szCs w:val="20"/>
              </w:rPr>
            </w:pPr>
          </w:p>
        </w:tc>
      </w:tr>
      <w:tr w:rsidR="005C3AAF" w:rsidRPr="00C00499" w14:paraId="4D10451F"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704B41" w14:textId="5EE4E571" w:rsidR="005C3AAF" w:rsidRPr="0065496F" w:rsidRDefault="005C3AAF" w:rsidP="00590BCC">
            <w:pPr>
              <w:rPr>
                <w:b/>
                <w:sz w:val="20"/>
                <w:szCs w:val="20"/>
              </w:rPr>
            </w:pPr>
            <w:r w:rsidRPr="00745D14">
              <w:t>Mască laringină N4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03F840"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5757A3"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C9DE62"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52B19"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331B38"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A83BF1" w14:textId="77777777" w:rsidR="005C3AAF" w:rsidRPr="0065496F" w:rsidRDefault="005C3AAF" w:rsidP="00590BCC">
            <w:pPr>
              <w:rPr>
                <w:sz w:val="20"/>
                <w:szCs w:val="20"/>
              </w:rPr>
            </w:pPr>
          </w:p>
        </w:tc>
      </w:tr>
      <w:tr w:rsidR="005C3AAF" w:rsidRPr="00C00499" w14:paraId="00B3CB6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D243985" w14:textId="0E4311CC" w:rsidR="005C3AAF" w:rsidRPr="0065496F" w:rsidRDefault="005C3AAF" w:rsidP="00590BCC">
            <w:pPr>
              <w:rPr>
                <w:b/>
                <w:sz w:val="20"/>
                <w:szCs w:val="20"/>
              </w:rPr>
            </w:pPr>
            <w:r w:rsidRPr="00745D14">
              <w:t>Mască laringină N5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BF9E5A"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2AA010"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4B5696"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58AFD"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0F1E53A"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F3A954" w14:textId="77777777" w:rsidR="005C3AAF" w:rsidRPr="0065496F" w:rsidRDefault="005C3AAF" w:rsidP="00590BCC">
            <w:pPr>
              <w:rPr>
                <w:sz w:val="20"/>
                <w:szCs w:val="20"/>
              </w:rPr>
            </w:pPr>
          </w:p>
        </w:tc>
      </w:tr>
      <w:tr w:rsidR="005C3AAF" w:rsidRPr="00C00499" w14:paraId="2AC9B1C9"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6848CAE" w14:textId="3E0E683F" w:rsidR="005C3AAF" w:rsidRPr="0065496F" w:rsidRDefault="005C3AAF" w:rsidP="00590BCC">
            <w:pPr>
              <w:rPr>
                <w:b/>
                <w:sz w:val="20"/>
                <w:szCs w:val="20"/>
              </w:rPr>
            </w:pPr>
            <w:r w:rsidRPr="00745D14">
              <w:t>Mănuși ortopedice traumatology sterile N8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15D0D7"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F9BBF1"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AC05B6"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63E605"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D7C0B8F"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D43A34" w14:textId="77777777" w:rsidR="005C3AAF" w:rsidRPr="0065496F" w:rsidRDefault="005C3AAF" w:rsidP="00590BCC">
            <w:pPr>
              <w:rPr>
                <w:sz w:val="20"/>
                <w:szCs w:val="20"/>
              </w:rPr>
            </w:pPr>
          </w:p>
        </w:tc>
      </w:tr>
      <w:tr w:rsidR="005C3AAF" w:rsidRPr="00C00499" w14:paraId="35A8F8E3"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287FAA4" w14:textId="49C20803" w:rsidR="005C3AAF" w:rsidRPr="0065496F" w:rsidRDefault="005C3AAF" w:rsidP="00590BCC">
            <w:pPr>
              <w:rPr>
                <w:b/>
                <w:sz w:val="20"/>
                <w:szCs w:val="20"/>
              </w:rPr>
            </w:pPr>
            <w:r w:rsidRPr="00745D14">
              <w:t>Multiplicator pentru transfuzie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A727BD"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AC666A"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E1A16F"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B109D"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4B94973"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43A8A0" w14:textId="77777777" w:rsidR="005C3AAF" w:rsidRPr="0065496F" w:rsidRDefault="005C3AAF" w:rsidP="00590BCC">
            <w:pPr>
              <w:rPr>
                <w:sz w:val="20"/>
                <w:szCs w:val="20"/>
              </w:rPr>
            </w:pPr>
          </w:p>
        </w:tc>
      </w:tr>
      <w:tr w:rsidR="005C3AAF" w:rsidRPr="00C00499" w14:paraId="735329A2"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E7D6E28" w14:textId="33BA2DBD" w:rsidR="005C3AAF" w:rsidRPr="0065496F" w:rsidRDefault="005C3AAF" w:rsidP="00590BCC">
            <w:pPr>
              <w:rPr>
                <w:b/>
                <w:sz w:val="20"/>
                <w:szCs w:val="20"/>
              </w:rPr>
            </w:pPr>
            <w:r w:rsidRPr="00745D14">
              <w:t>Musama medicală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F7D33E"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6FBBC8"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839B5B"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BD8A3"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CE2B23D"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DCC3E0" w14:textId="77777777" w:rsidR="005C3AAF" w:rsidRPr="0065496F" w:rsidRDefault="005C3AAF" w:rsidP="00590BCC">
            <w:pPr>
              <w:rPr>
                <w:sz w:val="20"/>
                <w:szCs w:val="20"/>
              </w:rPr>
            </w:pPr>
          </w:p>
        </w:tc>
      </w:tr>
      <w:tr w:rsidR="005C3AAF" w:rsidRPr="00C00499" w14:paraId="5D589ACA"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8D8FAD0" w14:textId="08796C8D" w:rsidR="005C3AAF" w:rsidRPr="0065496F" w:rsidRDefault="005C3AAF" w:rsidP="00590BCC">
            <w:pPr>
              <w:rPr>
                <w:b/>
                <w:sz w:val="20"/>
                <w:szCs w:val="20"/>
              </w:rPr>
            </w:pPr>
            <w:r w:rsidRPr="00745D14">
              <w:t>Pară de cauciuc tip A,N6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1AE3C3"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A0A6C1"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29F7B4"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109A11"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F36AAC"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5022EC" w14:textId="77777777" w:rsidR="005C3AAF" w:rsidRPr="0065496F" w:rsidRDefault="005C3AAF" w:rsidP="00590BCC">
            <w:pPr>
              <w:rPr>
                <w:sz w:val="20"/>
                <w:szCs w:val="20"/>
              </w:rPr>
            </w:pPr>
          </w:p>
        </w:tc>
      </w:tr>
      <w:tr w:rsidR="005C3AAF" w:rsidRPr="00C00499" w14:paraId="7F873F3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232F93" w14:textId="35461C3D" w:rsidR="005C3AAF" w:rsidRPr="0065496F" w:rsidRDefault="005C3AAF" w:rsidP="00590BCC">
            <w:pPr>
              <w:rPr>
                <w:b/>
                <w:sz w:val="20"/>
                <w:szCs w:val="20"/>
              </w:rPr>
            </w:pPr>
            <w:r w:rsidRPr="00745D14">
              <w:t>Pară de cauciuc tip B,N6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E4DE70"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3645D4"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21B95E"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145CF"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6FD704"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986C7F" w14:textId="77777777" w:rsidR="005C3AAF" w:rsidRPr="0065496F" w:rsidRDefault="005C3AAF" w:rsidP="00590BCC">
            <w:pPr>
              <w:rPr>
                <w:sz w:val="20"/>
                <w:szCs w:val="20"/>
              </w:rPr>
            </w:pPr>
          </w:p>
        </w:tc>
      </w:tr>
      <w:tr w:rsidR="005C3AAF" w:rsidRPr="00C00499" w14:paraId="7E3AAAFF"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DAB3979" w14:textId="5DB620C8" w:rsidR="005C3AAF" w:rsidRPr="0065496F" w:rsidRDefault="005C3AAF" w:rsidP="00590BCC">
            <w:pPr>
              <w:rPr>
                <w:b/>
                <w:sz w:val="20"/>
                <w:szCs w:val="20"/>
              </w:rPr>
            </w:pPr>
            <w:r w:rsidRPr="00745D14">
              <w:t>Pense endoscopică p/u biopsie,ling.2300mm,diam.2,8mm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C8BE6E"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3E7C52"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342105"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E37E60"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74269A"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F9DA5C" w14:textId="77777777" w:rsidR="005C3AAF" w:rsidRPr="0065496F" w:rsidRDefault="005C3AAF" w:rsidP="00590BCC">
            <w:pPr>
              <w:rPr>
                <w:sz w:val="20"/>
                <w:szCs w:val="20"/>
              </w:rPr>
            </w:pPr>
          </w:p>
        </w:tc>
      </w:tr>
      <w:tr w:rsidR="005C3AAF" w:rsidRPr="00C00499" w14:paraId="40D0A550"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9DCF143" w14:textId="2F148395" w:rsidR="005C3AAF" w:rsidRPr="0065496F" w:rsidRDefault="005C3AAF" w:rsidP="00590BCC">
            <w:pPr>
              <w:rPr>
                <w:b/>
                <w:sz w:val="20"/>
                <w:szCs w:val="20"/>
              </w:rPr>
            </w:pPr>
            <w:r w:rsidRPr="00745D14">
              <w:t>Pense pentru col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208843"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181B8D"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E5C650"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5DFF3"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9D54E8"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CF03C7" w14:textId="77777777" w:rsidR="005C3AAF" w:rsidRPr="0065496F" w:rsidRDefault="005C3AAF" w:rsidP="00590BCC">
            <w:pPr>
              <w:rPr>
                <w:sz w:val="20"/>
                <w:szCs w:val="20"/>
              </w:rPr>
            </w:pPr>
          </w:p>
        </w:tc>
      </w:tr>
      <w:tr w:rsidR="005C3AAF" w:rsidRPr="00C00499" w14:paraId="5144167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1A9E0D" w14:textId="4108A653" w:rsidR="005C3AAF" w:rsidRPr="0065496F" w:rsidRDefault="005C3AAF" w:rsidP="00590BCC">
            <w:pPr>
              <w:rPr>
                <w:b/>
                <w:sz w:val="20"/>
                <w:szCs w:val="20"/>
              </w:rPr>
            </w:pPr>
            <w:r w:rsidRPr="00745D14">
              <w:lastRenderedPageBreak/>
              <w:t>Pense finestrate pentru col din inox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2E1A49"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B339E2"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C08B5E"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F36CB"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8D5D294"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FC4084" w14:textId="77777777" w:rsidR="005C3AAF" w:rsidRPr="0065496F" w:rsidRDefault="005C3AAF" w:rsidP="00590BCC">
            <w:pPr>
              <w:rPr>
                <w:sz w:val="20"/>
                <w:szCs w:val="20"/>
              </w:rPr>
            </w:pPr>
          </w:p>
        </w:tc>
      </w:tr>
      <w:tr w:rsidR="005C3AAF" w:rsidRPr="00C00499" w14:paraId="191345C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AD36E6B" w14:textId="03E184AA" w:rsidR="005C3AAF" w:rsidRPr="0065496F" w:rsidRDefault="005C3AAF" w:rsidP="00590BCC">
            <w:pPr>
              <w:rPr>
                <w:b/>
                <w:sz w:val="20"/>
                <w:szCs w:val="20"/>
              </w:rPr>
            </w:pPr>
            <w:r w:rsidRPr="00745D14">
              <w:t>Pense anatomice, 17cm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3FCAED"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58A795"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21F5E4"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E301EC"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CD8942"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17909A" w14:textId="77777777" w:rsidR="005C3AAF" w:rsidRPr="0065496F" w:rsidRDefault="005C3AAF" w:rsidP="00590BCC">
            <w:pPr>
              <w:rPr>
                <w:sz w:val="20"/>
                <w:szCs w:val="20"/>
              </w:rPr>
            </w:pPr>
          </w:p>
        </w:tc>
      </w:tr>
      <w:tr w:rsidR="005C3AAF" w:rsidRPr="00C00499" w14:paraId="698D2A8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8E7F5C5" w14:textId="7DAB1E4F" w:rsidR="005C3AAF" w:rsidRPr="0065496F" w:rsidRDefault="005C3AAF" w:rsidP="00590BCC">
            <w:pPr>
              <w:rPr>
                <w:b/>
                <w:sz w:val="20"/>
                <w:szCs w:val="20"/>
              </w:rPr>
            </w:pPr>
            <w:r w:rsidRPr="00745D14">
              <w:t>Pense chirurgicale, 17cm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CC38C5"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AAABDE"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90365E"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2A25D"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59BD17A"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C033B9" w14:textId="77777777" w:rsidR="005C3AAF" w:rsidRPr="0065496F" w:rsidRDefault="005C3AAF" w:rsidP="00590BCC">
            <w:pPr>
              <w:rPr>
                <w:sz w:val="20"/>
                <w:szCs w:val="20"/>
              </w:rPr>
            </w:pPr>
          </w:p>
        </w:tc>
      </w:tr>
      <w:tr w:rsidR="005C3AAF" w:rsidRPr="00C00499" w14:paraId="0F53ADB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9E932F" w14:textId="28B6B184" w:rsidR="005C3AAF" w:rsidRPr="0065496F" w:rsidRDefault="005C3AAF" w:rsidP="00590BCC">
            <w:pPr>
              <w:rPr>
                <w:b/>
                <w:sz w:val="20"/>
                <w:szCs w:val="20"/>
              </w:rPr>
            </w:pPr>
            <w:r w:rsidRPr="00745D14">
              <w:t>Pense hemostatice Berlot, 16cm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811B97"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0C1518"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921E21"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A7FEE"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2A79D2"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903525" w14:textId="77777777" w:rsidR="005C3AAF" w:rsidRPr="0065496F" w:rsidRDefault="005C3AAF" w:rsidP="00590BCC">
            <w:pPr>
              <w:rPr>
                <w:sz w:val="20"/>
                <w:szCs w:val="20"/>
              </w:rPr>
            </w:pPr>
          </w:p>
        </w:tc>
      </w:tr>
      <w:tr w:rsidR="005C3AAF" w:rsidRPr="00C00499" w14:paraId="2754B53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7791B55" w14:textId="03C4CF54" w:rsidR="005C3AAF" w:rsidRPr="0065496F" w:rsidRDefault="005C3AAF" w:rsidP="00590BCC">
            <w:pPr>
              <w:rPr>
                <w:b/>
                <w:sz w:val="20"/>
                <w:szCs w:val="20"/>
              </w:rPr>
            </w:pPr>
            <w:r w:rsidRPr="00745D14">
              <w:t>Pense hemostatice Koher,20cm curbe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1A83EA"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438167"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C7F449"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339E8"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016BA0"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8A93CB" w14:textId="77777777" w:rsidR="005C3AAF" w:rsidRPr="0065496F" w:rsidRDefault="005C3AAF" w:rsidP="00590BCC">
            <w:pPr>
              <w:rPr>
                <w:sz w:val="20"/>
                <w:szCs w:val="20"/>
              </w:rPr>
            </w:pPr>
          </w:p>
        </w:tc>
      </w:tr>
      <w:tr w:rsidR="005C3AAF" w:rsidRPr="00C00499" w14:paraId="5256D9F9"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318B4C0" w14:textId="305269BC" w:rsidR="005C3AAF" w:rsidRPr="0065496F" w:rsidRDefault="005C3AAF" w:rsidP="00590BCC">
            <w:pPr>
              <w:rPr>
                <w:b/>
                <w:sz w:val="20"/>
                <w:szCs w:val="20"/>
              </w:rPr>
            </w:pPr>
            <w:r w:rsidRPr="00745D14">
              <w:t>Pense hemostatice Koher, 22cm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DAE88B"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17D837"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CE86E7"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A2C59"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2449C5"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2ED2B9" w14:textId="77777777" w:rsidR="005C3AAF" w:rsidRPr="0065496F" w:rsidRDefault="005C3AAF" w:rsidP="00590BCC">
            <w:pPr>
              <w:rPr>
                <w:sz w:val="20"/>
                <w:szCs w:val="20"/>
              </w:rPr>
            </w:pPr>
          </w:p>
        </w:tc>
      </w:tr>
      <w:tr w:rsidR="005C3AAF" w:rsidRPr="00C00499" w14:paraId="167FF0C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82AEA0" w14:textId="64AF2F2E" w:rsidR="005C3AAF" w:rsidRPr="0065496F" w:rsidRDefault="005C3AAF" w:rsidP="00590BCC">
            <w:pPr>
              <w:rPr>
                <w:b/>
                <w:sz w:val="20"/>
                <w:szCs w:val="20"/>
              </w:rPr>
            </w:pPr>
            <w:r w:rsidRPr="00745D14">
              <w:t>Peliculă p/u foto-SONI TYPE IV UPP-1 10HA 1 10mmx18m USG TOSIBA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71EAA4"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439076"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09D482"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A70AB"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312A1D"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2953C8" w14:textId="77777777" w:rsidR="005C3AAF" w:rsidRPr="0065496F" w:rsidRDefault="005C3AAF" w:rsidP="00590BCC">
            <w:pPr>
              <w:rPr>
                <w:sz w:val="20"/>
                <w:szCs w:val="20"/>
              </w:rPr>
            </w:pPr>
          </w:p>
        </w:tc>
      </w:tr>
      <w:tr w:rsidR="005C3AAF" w:rsidRPr="00C00499" w14:paraId="2972BB90"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E87B17" w14:textId="2FB1E868" w:rsidR="005C3AAF" w:rsidRPr="0065496F" w:rsidRDefault="005C3AAF" w:rsidP="00590BCC">
            <w:pPr>
              <w:rPr>
                <w:b/>
                <w:sz w:val="20"/>
                <w:szCs w:val="20"/>
              </w:rPr>
            </w:pPr>
            <w:r w:rsidRPr="00745D14">
              <w:t>Pampers pentru maturi, mărimea XL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C70ADA"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F843CE"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4E245A"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D58DD4"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EAEBEAE"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D5E9B0" w14:textId="77777777" w:rsidR="005C3AAF" w:rsidRPr="0065496F" w:rsidRDefault="005C3AAF" w:rsidP="00590BCC">
            <w:pPr>
              <w:rPr>
                <w:sz w:val="20"/>
                <w:szCs w:val="20"/>
              </w:rPr>
            </w:pPr>
          </w:p>
        </w:tc>
      </w:tr>
      <w:tr w:rsidR="005C3AAF" w:rsidRPr="00C00499" w14:paraId="1D1358AB"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E2BCBF6" w14:textId="572D9873" w:rsidR="005C3AAF" w:rsidRPr="0065496F" w:rsidRDefault="005C3AAF" w:rsidP="00590BCC">
            <w:pPr>
              <w:rPr>
                <w:b/>
                <w:sz w:val="20"/>
                <w:szCs w:val="20"/>
              </w:rPr>
            </w:pPr>
            <w:r w:rsidRPr="00745D14">
              <w:t>Pampers pentru maturi, mărimea 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3C51F1"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205F85"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FD4A67"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C5080"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748F461"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D3D15B" w14:textId="77777777" w:rsidR="005C3AAF" w:rsidRPr="0065496F" w:rsidRDefault="005C3AAF" w:rsidP="00590BCC">
            <w:pPr>
              <w:rPr>
                <w:sz w:val="20"/>
                <w:szCs w:val="20"/>
              </w:rPr>
            </w:pPr>
          </w:p>
        </w:tc>
      </w:tr>
      <w:tr w:rsidR="005C3AAF" w:rsidRPr="00C00499" w14:paraId="3FBECAB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89AD4D3" w14:textId="0B3E563D" w:rsidR="005C3AAF" w:rsidRPr="0065496F" w:rsidRDefault="005C3AAF" w:rsidP="00590BCC">
            <w:pPr>
              <w:rPr>
                <w:b/>
                <w:sz w:val="20"/>
                <w:szCs w:val="20"/>
              </w:rPr>
            </w:pPr>
            <w:r w:rsidRPr="00745D14">
              <w:t>Pampers pentru maturi, mărimea 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E3700D"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4E94EB"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B3A7F3"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3F1867"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997FC77"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BD1AED" w14:textId="77777777" w:rsidR="005C3AAF" w:rsidRPr="0065496F" w:rsidRDefault="005C3AAF" w:rsidP="00590BCC">
            <w:pPr>
              <w:rPr>
                <w:sz w:val="20"/>
                <w:szCs w:val="20"/>
              </w:rPr>
            </w:pPr>
          </w:p>
        </w:tc>
      </w:tr>
      <w:tr w:rsidR="005C3AAF" w:rsidRPr="00C00499" w14:paraId="0D8758F8"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CBC333" w14:textId="717F0932" w:rsidR="005C3AAF" w:rsidRPr="0065496F" w:rsidRDefault="005C3AAF" w:rsidP="00590BCC">
            <w:pPr>
              <w:rPr>
                <w:b/>
                <w:sz w:val="20"/>
                <w:szCs w:val="20"/>
              </w:rPr>
            </w:pPr>
            <w:r w:rsidRPr="00745D14">
              <w:t>Pampers pentru maturi, mărimea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0C4329"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79483F"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D5763F"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26352A"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D263C5"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4A82C3" w14:textId="77777777" w:rsidR="005C3AAF" w:rsidRPr="0065496F" w:rsidRDefault="005C3AAF" w:rsidP="00590BCC">
            <w:pPr>
              <w:rPr>
                <w:sz w:val="20"/>
                <w:szCs w:val="20"/>
              </w:rPr>
            </w:pPr>
          </w:p>
        </w:tc>
      </w:tr>
      <w:tr w:rsidR="005C3AAF" w:rsidRPr="00C00499" w14:paraId="14F5DFFD"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6C546A" w14:textId="3190B55B" w:rsidR="005C3AAF" w:rsidRPr="0065496F" w:rsidRDefault="005C3AAF" w:rsidP="00590BCC">
            <w:pPr>
              <w:rPr>
                <w:b/>
                <w:sz w:val="20"/>
                <w:szCs w:val="20"/>
              </w:rPr>
            </w:pPr>
            <w:r w:rsidRPr="00745D14">
              <w:t>Pereuțe Cervebraș )p/u prelevarea analizelor citodiagnostice)Cyto-Brush 1.0 tip bradut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EF5A33"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641B64"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7B7C07"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21B4A"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EDE4BD"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6CEE11" w14:textId="77777777" w:rsidR="005C3AAF" w:rsidRPr="0065496F" w:rsidRDefault="005C3AAF" w:rsidP="00590BCC">
            <w:pPr>
              <w:rPr>
                <w:sz w:val="20"/>
                <w:szCs w:val="20"/>
              </w:rPr>
            </w:pPr>
          </w:p>
        </w:tc>
      </w:tr>
      <w:tr w:rsidR="005C3AAF" w:rsidRPr="00C00499" w14:paraId="0CA940B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2ED164E" w14:textId="178A3702" w:rsidR="005C3AAF" w:rsidRPr="0065496F" w:rsidRDefault="005C3AAF" w:rsidP="00590BCC">
            <w:pPr>
              <w:rPr>
                <w:b/>
                <w:sz w:val="20"/>
                <w:szCs w:val="20"/>
              </w:rPr>
            </w:pPr>
            <w:r w:rsidRPr="00745D14">
              <w:t>Pipe Guedel N3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7D57B3"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9A2BB1"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8B11F3"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3C594A"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83A46B3"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B6FA33" w14:textId="77777777" w:rsidR="005C3AAF" w:rsidRPr="0065496F" w:rsidRDefault="005C3AAF" w:rsidP="00590BCC">
            <w:pPr>
              <w:rPr>
                <w:sz w:val="20"/>
                <w:szCs w:val="20"/>
              </w:rPr>
            </w:pPr>
          </w:p>
        </w:tc>
      </w:tr>
      <w:tr w:rsidR="005C3AAF" w:rsidRPr="00C00499" w14:paraId="5088A18A"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2C03CC" w14:textId="2C6CFE20" w:rsidR="005C3AAF" w:rsidRPr="0065496F" w:rsidRDefault="005C3AAF" w:rsidP="00590BCC">
            <w:pPr>
              <w:rPr>
                <w:b/>
                <w:sz w:val="20"/>
                <w:szCs w:val="20"/>
              </w:rPr>
            </w:pPr>
            <w:r w:rsidRPr="00745D14">
              <w:t>Pipe Guedel N4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9A7337"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42D11C"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5CE7A0"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ED7C5"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F185099"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D8C19F" w14:textId="77777777" w:rsidR="005C3AAF" w:rsidRPr="0065496F" w:rsidRDefault="005C3AAF" w:rsidP="00590BCC">
            <w:pPr>
              <w:rPr>
                <w:sz w:val="20"/>
                <w:szCs w:val="20"/>
              </w:rPr>
            </w:pPr>
          </w:p>
        </w:tc>
      </w:tr>
      <w:tr w:rsidR="005C3AAF" w:rsidRPr="00C00499" w14:paraId="0795FFE2"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E2D45E5" w14:textId="6C5DE684" w:rsidR="005C3AAF" w:rsidRPr="0065496F" w:rsidRDefault="005C3AAF" w:rsidP="00590BCC">
            <w:pPr>
              <w:rPr>
                <w:b/>
                <w:sz w:val="20"/>
                <w:szCs w:val="20"/>
              </w:rPr>
            </w:pPr>
            <w:r w:rsidRPr="00745D14">
              <w:t>Pipe Guedel N5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DF0B79"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C82461"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288E28"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E2642F"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B2A15C6"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921756" w14:textId="77777777" w:rsidR="005C3AAF" w:rsidRPr="0065496F" w:rsidRDefault="005C3AAF" w:rsidP="00590BCC">
            <w:pPr>
              <w:rPr>
                <w:sz w:val="20"/>
                <w:szCs w:val="20"/>
              </w:rPr>
            </w:pPr>
          </w:p>
        </w:tc>
      </w:tr>
      <w:tr w:rsidR="005C3AAF" w:rsidRPr="00C00499" w14:paraId="4D7C7B99"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4DE70AE" w14:textId="69614E70" w:rsidR="005C3AAF" w:rsidRPr="0065496F" w:rsidRDefault="005C3AAF" w:rsidP="00590BCC">
            <w:pPr>
              <w:rPr>
                <w:b/>
                <w:sz w:val="20"/>
                <w:szCs w:val="20"/>
              </w:rPr>
            </w:pPr>
            <w:r w:rsidRPr="00745D14">
              <w:t>Ploscă inox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95654D"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5C2D9D"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4EB66E"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95DFF"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57D6C8"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D773A5" w14:textId="77777777" w:rsidR="005C3AAF" w:rsidRPr="0065496F" w:rsidRDefault="005C3AAF" w:rsidP="00590BCC">
            <w:pPr>
              <w:rPr>
                <w:sz w:val="20"/>
                <w:szCs w:val="20"/>
              </w:rPr>
            </w:pPr>
          </w:p>
        </w:tc>
      </w:tr>
      <w:tr w:rsidR="005C3AAF" w:rsidRPr="00C00499" w14:paraId="57C97BC8"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7617494" w14:textId="550AFB86" w:rsidR="005C3AAF" w:rsidRPr="0065496F" w:rsidRDefault="005C3AAF" w:rsidP="00590BCC">
            <w:pPr>
              <w:rPr>
                <w:b/>
                <w:sz w:val="20"/>
                <w:szCs w:val="20"/>
              </w:rPr>
            </w:pPr>
            <w:r w:rsidRPr="00745D14">
              <w:t>Punga p/u urina pediatrică 100ml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C2265C"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467409"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DE443B"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EC3F6E"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4A616A"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87E783" w14:textId="77777777" w:rsidR="005C3AAF" w:rsidRPr="0065496F" w:rsidRDefault="005C3AAF" w:rsidP="00590BCC">
            <w:pPr>
              <w:rPr>
                <w:sz w:val="20"/>
                <w:szCs w:val="20"/>
              </w:rPr>
            </w:pPr>
          </w:p>
        </w:tc>
      </w:tr>
      <w:tr w:rsidR="005C3AAF" w:rsidRPr="00C00499" w14:paraId="2276C9D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DB8AEA" w14:textId="21601F8B" w:rsidR="005C3AAF" w:rsidRPr="0065496F" w:rsidRDefault="005C3AAF" w:rsidP="00590BCC">
            <w:pPr>
              <w:rPr>
                <w:b/>
                <w:sz w:val="20"/>
                <w:szCs w:val="20"/>
              </w:rPr>
            </w:pPr>
            <w:r w:rsidRPr="00745D14">
              <w:t>Protectoare 60x90 (stratul exterior-impermiabil, interior-absorbant)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6D0548"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705F91"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0F114C"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75F5C"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B22297"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E5D05A" w14:textId="77777777" w:rsidR="005C3AAF" w:rsidRPr="0065496F" w:rsidRDefault="005C3AAF" w:rsidP="00590BCC">
            <w:pPr>
              <w:rPr>
                <w:sz w:val="20"/>
                <w:szCs w:val="20"/>
              </w:rPr>
            </w:pPr>
          </w:p>
        </w:tc>
      </w:tr>
      <w:tr w:rsidR="005C3AAF" w:rsidRPr="00C00499" w14:paraId="7AD0CCE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65597B6" w14:textId="7FA6E57E" w:rsidR="005C3AAF" w:rsidRPr="0065496F" w:rsidRDefault="005C3AAF" w:rsidP="00590BCC">
            <w:pPr>
              <w:rPr>
                <w:b/>
                <w:sz w:val="20"/>
                <w:szCs w:val="20"/>
              </w:rPr>
            </w:pPr>
            <w:r w:rsidRPr="00745D14">
              <w:t>Raci de cimp, 100mm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A9EAEB"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A6365A"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7FF3A2"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B27EFE"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1BEBAE8"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150796" w14:textId="77777777" w:rsidR="005C3AAF" w:rsidRPr="0065496F" w:rsidRDefault="005C3AAF" w:rsidP="00590BCC">
            <w:pPr>
              <w:rPr>
                <w:sz w:val="20"/>
                <w:szCs w:val="20"/>
              </w:rPr>
            </w:pPr>
          </w:p>
        </w:tc>
      </w:tr>
      <w:tr w:rsidR="005C3AAF" w:rsidRPr="00C00499" w14:paraId="33F2A6A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11B033F" w14:textId="40BF1659" w:rsidR="005C3AAF" w:rsidRPr="0065496F" w:rsidRDefault="005C3AAF" w:rsidP="00590BCC">
            <w:pPr>
              <w:rPr>
                <w:b/>
                <w:sz w:val="20"/>
                <w:szCs w:val="20"/>
              </w:rPr>
            </w:pPr>
            <w:r w:rsidRPr="00745D14">
              <w:t>Set de articole netesut sterile pentru sold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585BA8"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C118B9"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DE18C4"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913CE"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729C8A9"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03DAEE" w14:textId="77777777" w:rsidR="005C3AAF" w:rsidRPr="0065496F" w:rsidRDefault="005C3AAF" w:rsidP="00590BCC">
            <w:pPr>
              <w:rPr>
                <w:sz w:val="20"/>
                <w:szCs w:val="20"/>
              </w:rPr>
            </w:pPr>
          </w:p>
        </w:tc>
      </w:tr>
      <w:tr w:rsidR="005C3AAF" w:rsidRPr="00C00499" w14:paraId="119E35F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98A7472" w14:textId="7DC92CAB" w:rsidR="005C3AAF" w:rsidRPr="0065496F" w:rsidRDefault="005C3AAF" w:rsidP="00590BCC">
            <w:pPr>
              <w:rPr>
                <w:b/>
                <w:sz w:val="20"/>
                <w:szCs w:val="20"/>
              </w:rPr>
            </w:pPr>
            <w:r w:rsidRPr="00745D14">
              <w:t>Set de articole netesut sterile pentru gamba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A22F20"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F6C641"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20671B"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205931"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F0A733C"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F394BE" w14:textId="77777777" w:rsidR="005C3AAF" w:rsidRPr="0065496F" w:rsidRDefault="005C3AAF" w:rsidP="00590BCC">
            <w:pPr>
              <w:rPr>
                <w:sz w:val="20"/>
                <w:szCs w:val="20"/>
              </w:rPr>
            </w:pPr>
          </w:p>
        </w:tc>
      </w:tr>
      <w:tr w:rsidR="005C3AAF" w:rsidRPr="00C00499" w14:paraId="6A89B07B"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FE8E749" w14:textId="29C3A23F" w:rsidR="005C3AAF" w:rsidRPr="0065496F" w:rsidRDefault="005C3AAF" w:rsidP="00590BCC">
            <w:pPr>
              <w:rPr>
                <w:b/>
                <w:sz w:val="20"/>
                <w:szCs w:val="20"/>
              </w:rPr>
            </w:pPr>
            <w:r w:rsidRPr="00745D14">
              <w:lastRenderedPageBreak/>
              <w:t>Set de articole netesut sterile pentru genunchi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FDAEB0"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23879A"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160DD7"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1DC45A"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30282F7"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672881" w14:textId="77777777" w:rsidR="005C3AAF" w:rsidRPr="0065496F" w:rsidRDefault="005C3AAF" w:rsidP="00590BCC">
            <w:pPr>
              <w:rPr>
                <w:sz w:val="20"/>
                <w:szCs w:val="20"/>
              </w:rPr>
            </w:pPr>
          </w:p>
        </w:tc>
      </w:tr>
      <w:tr w:rsidR="005C3AAF" w:rsidRPr="00C00499" w14:paraId="74248398"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872FD85" w14:textId="513403C2" w:rsidR="005C3AAF" w:rsidRPr="0065496F" w:rsidRDefault="005C3AAF" w:rsidP="00590BCC">
            <w:pPr>
              <w:rPr>
                <w:b/>
                <w:sz w:val="20"/>
                <w:szCs w:val="20"/>
              </w:rPr>
            </w:pPr>
            <w:r w:rsidRPr="00745D14">
              <w:t>Set p/u cateterizarea vaselor magistrale 6Frx20cm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748999"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CF617D"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DBC702"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E8652"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E23D587"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C35870" w14:textId="77777777" w:rsidR="005C3AAF" w:rsidRPr="0065496F" w:rsidRDefault="005C3AAF" w:rsidP="00590BCC">
            <w:pPr>
              <w:rPr>
                <w:sz w:val="20"/>
                <w:szCs w:val="20"/>
              </w:rPr>
            </w:pPr>
          </w:p>
        </w:tc>
      </w:tr>
      <w:tr w:rsidR="005C3AAF" w:rsidRPr="00C00499" w14:paraId="4D11F1BC"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C6F33D6" w14:textId="5380FE25" w:rsidR="005C3AAF" w:rsidRPr="0065496F" w:rsidRDefault="005C3AAF" w:rsidP="00590BCC">
            <w:pPr>
              <w:rPr>
                <w:b/>
                <w:sz w:val="20"/>
                <w:szCs w:val="20"/>
              </w:rPr>
            </w:pPr>
            <w:r w:rsidRPr="00745D14">
              <w:t>Set p/u cateterizarea vaselor magistrale 7Frx20cm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246A30"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0A9E4A"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673142"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9898C"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47E67CC"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60CFD4" w14:textId="77777777" w:rsidR="005C3AAF" w:rsidRPr="0065496F" w:rsidRDefault="005C3AAF" w:rsidP="00590BCC">
            <w:pPr>
              <w:rPr>
                <w:sz w:val="20"/>
                <w:szCs w:val="20"/>
              </w:rPr>
            </w:pPr>
          </w:p>
        </w:tc>
      </w:tr>
      <w:tr w:rsidR="005C3AAF" w:rsidRPr="00C00499" w14:paraId="723D86B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E449B2D" w14:textId="16A2B506" w:rsidR="005C3AAF" w:rsidRPr="0065496F" w:rsidRDefault="005C3AAF" w:rsidP="00590BCC">
            <w:pPr>
              <w:rPr>
                <w:b/>
                <w:sz w:val="20"/>
                <w:szCs w:val="20"/>
              </w:rPr>
            </w:pPr>
            <w:r w:rsidRPr="00745D14">
              <w:t>Set p/u cateterizarea vaselor magistrale 4Frx20cm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01FBF1"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2B2A49"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021546"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F707B4"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8EF6619"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2CA186" w14:textId="77777777" w:rsidR="005C3AAF" w:rsidRPr="0065496F" w:rsidRDefault="005C3AAF" w:rsidP="00590BCC">
            <w:pPr>
              <w:rPr>
                <w:sz w:val="20"/>
                <w:szCs w:val="20"/>
              </w:rPr>
            </w:pPr>
          </w:p>
        </w:tc>
      </w:tr>
      <w:tr w:rsidR="005C3AAF" w:rsidRPr="00C00499" w14:paraId="18A96CC9"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435CAFF" w14:textId="7B076A03" w:rsidR="005C3AAF" w:rsidRPr="0065496F" w:rsidRDefault="005C3AAF" w:rsidP="00590BCC">
            <w:pPr>
              <w:rPr>
                <w:b/>
                <w:sz w:val="20"/>
                <w:szCs w:val="20"/>
              </w:rPr>
            </w:pPr>
            <w:r w:rsidRPr="00745D14">
              <w:t xml:space="preserve">Set-sonde p/u aspirator 5mmx2m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B99B16"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7F7DF9"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109146"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A1FFC6"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ADE2480"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2B069D" w14:textId="77777777" w:rsidR="005C3AAF" w:rsidRPr="0065496F" w:rsidRDefault="005C3AAF" w:rsidP="00590BCC">
            <w:pPr>
              <w:rPr>
                <w:sz w:val="20"/>
                <w:szCs w:val="20"/>
              </w:rPr>
            </w:pPr>
          </w:p>
        </w:tc>
      </w:tr>
      <w:tr w:rsidR="005C3AAF" w:rsidRPr="00C00499" w14:paraId="3800CCBF"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F876C4F" w14:textId="667AF630" w:rsidR="005C3AAF" w:rsidRPr="0065496F" w:rsidRDefault="005C3AAF" w:rsidP="00590BCC">
            <w:pPr>
              <w:rPr>
                <w:b/>
                <w:sz w:val="20"/>
                <w:szCs w:val="20"/>
              </w:rPr>
            </w:pPr>
            <w:r w:rsidRPr="00745D14">
              <w:t>SIZE ¼ IN x3,6m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52D2D6"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6F482A"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3046BB"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634BF"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F261CC"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9EA3DA" w14:textId="77777777" w:rsidR="005C3AAF" w:rsidRPr="0065496F" w:rsidRDefault="005C3AAF" w:rsidP="00590BCC">
            <w:pPr>
              <w:rPr>
                <w:sz w:val="20"/>
                <w:szCs w:val="20"/>
              </w:rPr>
            </w:pPr>
          </w:p>
        </w:tc>
      </w:tr>
      <w:tr w:rsidR="005C3AAF" w:rsidRPr="00C00499" w14:paraId="3AF90B0B"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0E4295E" w14:textId="16438E72" w:rsidR="005C3AAF" w:rsidRPr="0065496F" w:rsidRDefault="005C3AAF" w:rsidP="00590BCC">
            <w:pPr>
              <w:rPr>
                <w:b/>
                <w:sz w:val="20"/>
                <w:szCs w:val="20"/>
              </w:rPr>
            </w:pPr>
            <w:r w:rsidRPr="00745D14">
              <w:t>Set aspirație Yankauer (autor) cu tub și canula N30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13D0CA"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3DC6D3"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0166CB"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140EE"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6B4B35E"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51ECE0" w14:textId="77777777" w:rsidR="005C3AAF" w:rsidRPr="0065496F" w:rsidRDefault="005C3AAF" w:rsidP="00590BCC">
            <w:pPr>
              <w:rPr>
                <w:sz w:val="20"/>
                <w:szCs w:val="20"/>
              </w:rPr>
            </w:pPr>
          </w:p>
        </w:tc>
      </w:tr>
      <w:tr w:rsidR="005C3AAF" w:rsidRPr="00C00499" w14:paraId="42F7F473"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E5578A9" w14:textId="38BC5A52" w:rsidR="005C3AAF" w:rsidRPr="0065496F" w:rsidRDefault="005C3AAF" w:rsidP="00590BCC">
            <w:pPr>
              <w:rPr>
                <w:b/>
                <w:sz w:val="20"/>
                <w:szCs w:val="20"/>
              </w:rPr>
            </w:pPr>
            <w:r w:rsidRPr="00745D14">
              <w:t>Set steril p/u operații pacienții cu HIV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02E29B"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BC2DD8"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37B9FE"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72F26"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F08919C"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C6C81D" w14:textId="77777777" w:rsidR="005C3AAF" w:rsidRPr="0065496F" w:rsidRDefault="005C3AAF" w:rsidP="00590BCC">
            <w:pPr>
              <w:rPr>
                <w:sz w:val="20"/>
                <w:szCs w:val="20"/>
              </w:rPr>
            </w:pPr>
          </w:p>
        </w:tc>
      </w:tr>
      <w:tr w:rsidR="005C3AAF" w:rsidRPr="00C00499" w14:paraId="4804C55B"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F359B26" w14:textId="2CE1CA64" w:rsidR="005C3AAF" w:rsidRPr="0065496F" w:rsidRDefault="005C3AAF" w:rsidP="00590BCC">
            <w:pPr>
              <w:rPr>
                <w:b/>
                <w:sz w:val="20"/>
                <w:szCs w:val="20"/>
              </w:rPr>
            </w:pPr>
            <w:r w:rsidRPr="00745D14">
              <w:t>Set de tuburi gofrate circuit respirație mecancă cu balon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8DE3DD"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6B4DB6"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90E9FB"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CF1C3"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B83ACCA"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88B140" w14:textId="77777777" w:rsidR="005C3AAF" w:rsidRPr="0065496F" w:rsidRDefault="005C3AAF" w:rsidP="00590BCC">
            <w:pPr>
              <w:rPr>
                <w:sz w:val="20"/>
                <w:szCs w:val="20"/>
              </w:rPr>
            </w:pPr>
          </w:p>
        </w:tc>
      </w:tr>
      <w:tr w:rsidR="005C3AAF" w:rsidRPr="00C00499" w14:paraId="59F0EBB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C8E3076" w14:textId="6D1E268E" w:rsidR="005C3AAF" w:rsidRPr="0065496F" w:rsidRDefault="005C3AAF" w:rsidP="00590BCC">
            <w:pPr>
              <w:rPr>
                <w:b/>
                <w:sz w:val="20"/>
                <w:szCs w:val="20"/>
              </w:rPr>
            </w:pPr>
            <w:r w:rsidRPr="00745D14">
              <w:t>Set canule pentru irigație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E5DE69"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9216D2"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82445E"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587F6"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ABDE2F3"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B86469" w14:textId="77777777" w:rsidR="005C3AAF" w:rsidRPr="0065496F" w:rsidRDefault="005C3AAF" w:rsidP="00590BCC">
            <w:pPr>
              <w:rPr>
                <w:sz w:val="20"/>
                <w:szCs w:val="20"/>
              </w:rPr>
            </w:pPr>
          </w:p>
        </w:tc>
      </w:tr>
      <w:tr w:rsidR="005C3AAF" w:rsidRPr="00C00499" w14:paraId="70733F1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143F5F" w14:textId="38BA19AF" w:rsidR="005C3AAF" w:rsidRPr="0065496F" w:rsidRDefault="005C3AAF" w:rsidP="00590BCC">
            <w:pPr>
              <w:rPr>
                <w:b/>
                <w:sz w:val="20"/>
                <w:szCs w:val="20"/>
              </w:rPr>
            </w:pPr>
            <w:r w:rsidRPr="00745D14">
              <w:t>Set inele p/u ligaturarea endoscopică a vaselor esofagienă cu 2 fire distale la amplasarea inelelor, diam. Extern, 9-10mm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CFFBAD"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F6DF5D"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E39927"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720A6"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2C2B9D"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92166E" w14:textId="77777777" w:rsidR="005C3AAF" w:rsidRPr="0065496F" w:rsidRDefault="005C3AAF" w:rsidP="00590BCC">
            <w:pPr>
              <w:rPr>
                <w:sz w:val="20"/>
                <w:szCs w:val="20"/>
              </w:rPr>
            </w:pPr>
          </w:p>
        </w:tc>
      </w:tr>
      <w:tr w:rsidR="005C3AAF" w:rsidRPr="00C00499" w14:paraId="3D566CC3"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F8F144" w14:textId="56783167" w:rsidR="005C3AAF" w:rsidRPr="0065496F" w:rsidRDefault="005C3AAF" w:rsidP="00590BCC">
            <w:pPr>
              <w:rPr>
                <w:b/>
                <w:sz w:val="20"/>
                <w:szCs w:val="20"/>
              </w:rPr>
            </w:pPr>
            <w:r w:rsidRPr="00745D14">
              <w:t>Seringa manual vaccum aspirație MVA Plus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4C943E"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E006DB"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73F4F9"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9C022"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9CC3B9"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0D7536" w14:textId="77777777" w:rsidR="005C3AAF" w:rsidRPr="0065496F" w:rsidRDefault="005C3AAF" w:rsidP="00590BCC">
            <w:pPr>
              <w:rPr>
                <w:sz w:val="20"/>
                <w:szCs w:val="20"/>
              </w:rPr>
            </w:pPr>
          </w:p>
        </w:tc>
      </w:tr>
      <w:tr w:rsidR="005C3AAF" w:rsidRPr="00C00499" w14:paraId="6E45B26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DF75970" w14:textId="5C0C2CA9" w:rsidR="005C3AAF" w:rsidRPr="0065496F" w:rsidRDefault="005C3AAF" w:rsidP="00590BCC">
            <w:pPr>
              <w:rPr>
                <w:b/>
                <w:sz w:val="20"/>
                <w:szCs w:val="20"/>
              </w:rPr>
            </w:pPr>
            <w:r w:rsidRPr="00745D14">
              <w:t>Sirma diam. 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2EEED6"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8D56B7"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44958E"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2A31B7"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C21E1C"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09EFEA" w14:textId="77777777" w:rsidR="005C3AAF" w:rsidRPr="0065496F" w:rsidRDefault="005C3AAF" w:rsidP="00590BCC">
            <w:pPr>
              <w:rPr>
                <w:sz w:val="20"/>
                <w:szCs w:val="20"/>
              </w:rPr>
            </w:pPr>
          </w:p>
        </w:tc>
      </w:tr>
      <w:tr w:rsidR="005C3AAF" w:rsidRPr="00C00499" w14:paraId="0EF349AA"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8C2D0B2" w14:textId="5A1A2CFB" w:rsidR="005C3AAF" w:rsidRPr="0065496F" w:rsidRDefault="005C3AAF" w:rsidP="00590BCC">
            <w:pPr>
              <w:rPr>
                <w:b/>
                <w:sz w:val="20"/>
                <w:szCs w:val="20"/>
              </w:rPr>
            </w:pPr>
            <w:r w:rsidRPr="00745D14">
              <w:t>Sirma diam. 1,9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CCF6E2"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281B1D"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A4E74D"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4A3E8D"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B4E8F4B"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DC3BEA" w14:textId="77777777" w:rsidR="005C3AAF" w:rsidRPr="0065496F" w:rsidRDefault="005C3AAF" w:rsidP="00590BCC">
            <w:pPr>
              <w:rPr>
                <w:sz w:val="20"/>
                <w:szCs w:val="20"/>
              </w:rPr>
            </w:pPr>
          </w:p>
        </w:tc>
      </w:tr>
      <w:tr w:rsidR="005C3AAF" w:rsidRPr="00C00499" w14:paraId="79BB0C9F"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6FA8C18" w14:textId="393C6E01" w:rsidR="005C3AAF" w:rsidRPr="0065496F" w:rsidRDefault="005C3AAF" w:rsidP="00590BCC">
            <w:pPr>
              <w:rPr>
                <w:b/>
                <w:sz w:val="20"/>
                <w:szCs w:val="20"/>
              </w:rPr>
            </w:pPr>
            <w:r w:rsidRPr="00745D14">
              <w:t>Sirma p/u ostiosintenza diam. 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DD335C"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082490"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6FA7D7"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86C2F0"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F1573C"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ACA823" w14:textId="77777777" w:rsidR="005C3AAF" w:rsidRPr="0065496F" w:rsidRDefault="005C3AAF" w:rsidP="00590BCC">
            <w:pPr>
              <w:rPr>
                <w:sz w:val="20"/>
                <w:szCs w:val="20"/>
              </w:rPr>
            </w:pPr>
          </w:p>
        </w:tc>
      </w:tr>
      <w:tr w:rsidR="005C3AAF" w:rsidRPr="00C00499" w14:paraId="7B6F226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E6F20D2" w14:textId="5E54E784" w:rsidR="005C3AAF" w:rsidRPr="0065496F" w:rsidRDefault="005C3AAF" w:rsidP="00590BCC">
            <w:pPr>
              <w:rPr>
                <w:b/>
                <w:sz w:val="20"/>
                <w:szCs w:val="20"/>
              </w:rPr>
            </w:pPr>
            <w:r w:rsidRPr="00745D14">
              <w:t>Sonda Blak-Mora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4B02C4"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B5D106"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20B962"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4B526"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C5656C2"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4B364E" w14:textId="77777777" w:rsidR="005C3AAF" w:rsidRPr="0065496F" w:rsidRDefault="005C3AAF" w:rsidP="00590BCC">
            <w:pPr>
              <w:rPr>
                <w:sz w:val="20"/>
                <w:szCs w:val="20"/>
              </w:rPr>
            </w:pPr>
          </w:p>
        </w:tc>
      </w:tr>
      <w:tr w:rsidR="005C3AAF" w:rsidRPr="00C00499" w14:paraId="67ABF32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6574922" w14:textId="7A4293E8" w:rsidR="005C3AAF" w:rsidRPr="0065496F" w:rsidRDefault="005C3AAF" w:rsidP="00590BCC">
            <w:pPr>
              <w:rPr>
                <w:b/>
                <w:sz w:val="20"/>
                <w:szCs w:val="20"/>
              </w:rPr>
            </w:pPr>
            <w:r w:rsidRPr="00745D14">
              <w:t>Sonda canulată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9D826D"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A19113"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475AF3"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8D5F8"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1B5860C"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E47D68" w14:textId="77777777" w:rsidR="005C3AAF" w:rsidRPr="0065496F" w:rsidRDefault="005C3AAF" w:rsidP="00590BCC">
            <w:pPr>
              <w:rPr>
                <w:sz w:val="20"/>
                <w:szCs w:val="20"/>
              </w:rPr>
            </w:pPr>
          </w:p>
        </w:tc>
      </w:tr>
      <w:tr w:rsidR="005C3AAF" w:rsidRPr="00C00499" w14:paraId="08D6F84C"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873696F" w14:textId="67312D21" w:rsidR="005C3AAF" w:rsidRPr="0065496F" w:rsidRDefault="005C3AAF" w:rsidP="00590BCC">
            <w:pPr>
              <w:rPr>
                <w:b/>
                <w:sz w:val="20"/>
                <w:szCs w:val="20"/>
              </w:rPr>
            </w:pPr>
            <w:r w:rsidRPr="00745D14">
              <w:t>Spaizer(sac respirator, administrare aerosol)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A0B4CA"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44B81E"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585826"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3A9061"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6C1CCA2"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D40BD6" w14:textId="77777777" w:rsidR="005C3AAF" w:rsidRPr="0065496F" w:rsidRDefault="005C3AAF" w:rsidP="00590BCC">
            <w:pPr>
              <w:rPr>
                <w:sz w:val="20"/>
                <w:szCs w:val="20"/>
              </w:rPr>
            </w:pPr>
          </w:p>
        </w:tc>
      </w:tr>
      <w:tr w:rsidR="005C3AAF" w:rsidRPr="00C00499" w14:paraId="07B2D6F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41DCA86" w14:textId="649D42F2" w:rsidR="005C3AAF" w:rsidRPr="0065496F" w:rsidRDefault="005C3AAF" w:rsidP="00590BCC">
            <w:pPr>
              <w:rPr>
                <w:b/>
                <w:sz w:val="20"/>
                <w:szCs w:val="20"/>
              </w:rPr>
            </w:pPr>
            <w:r w:rsidRPr="00745D14">
              <w:lastRenderedPageBreak/>
              <w:t>Sterilizator N12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EF516B"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134E71"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B4ECFD"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478A1"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C4A6B6"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3C4F16" w14:textId="77777777" w:rsidR="005C3AAF" w:rsidRPr="0065496F" w:rsidRDefault="005C3AAF" w:rsidP="00590BCC">
            <w:pPr>
              <w:rPr>
                <w:sz w:val="20"/>
                <w:szCs w:val="20"/>
              </w:rPr>
            </w:pPr>
          </w:p>
        </w:tc>
      </w:tr>
      <w:tr w:rsidR="005C3AAF" w:rsidRPr="00C00499" w14:paraId="1ACD4A1F"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AB6024D" w14:textId="001E36B4" w:rsidR="005C3AAF" w:rsidRPr="0065496F" w:rsidRDefault="005C3AAF" w:rsidP="00590BCC">
            <w:pPr>
              <w:rPr>
                <w:b/>
                <w:sz w:val="20"/>
                <w:szCs w:val="20"/>
              </w:rPr>
            </w:pPr>
            <w:r w:rsidRPr="00745D14">
              <w:t>Sondă endotraheală fără balonaș N2,5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8329B9"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E491AC"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B549CE"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DD20E8"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44192E"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86DCB1" w14:textId="77777777" w:rsidR="005C3AAF" w:rsidRPr="0065496F" w:rsidRDefault="005C3AAF" w:rsidP="00590BCC">
            <w:pPr>
              <w:rPr>
                <w:sz w:val="20"/>
                <w:szCs w:val="20"/>
              </w:rPr>
            </w:pPr>
          </w:p>
        </w:tc>
      </w:tr>
      <w:tr w:rsidR="005C3AAF" w:rsidRPr="00C00499" w14:paraId="5B770E48"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213BF68" w14:textId="22254360" w:rsidR="005C3AAF" w:rsidRPr="0065496F" w:rsidRDefault="005C3AAF" w:rsidP="00590BCC">
            <w:pPr>
              <w:rPr>
                <w:b/>
                <w:sz w:val="20"/>
                <w:szCs w:val="20"/>
              </w:rPr>
            </w:pPr>
            <w:r w:rsidRPr="00745D14">
              <w:t>Sondă endotraheală fără balonaș N3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A2C656"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9F84A4"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B078A6"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12F88"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E5922DD"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9B4371" w14:textId="77777777" w:rsidR="005C3AAF" w:rsidRPr="0065496F" w:rsidRDefault="005C3AAF" w:rsidP="00590BCC">
            <w:pPr>
              <w:rPr>
                <w:sz w:val="20"/>
                <w:szCs w:val="20"/>
              </w:rPr>
            </w:pPr>
          </w:p>
        </w:tc>
      </w:tr>
      <w:tr w:rsidR="005C3AAF" w:rsidRPr="00C00499" w14:paraId="2085512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66C31E" w14:textId="0A968542" w:rsidR="005C3AAF" w:rsidRPr="0065496F" w:rsidRDefault="005C3AAF" w:rsidP="00590BCC">
            <w:pPr>
              <w:rPr>
                <w:b/>
                <w:sz w:val="20"/>
                <w:szCs w:val="20"/>
              </w:rPr>
            </w:pPr>
            <w:r w:rsidRPr="00745D14">
              <w:t>Sondă endotraheală fără balonaș N3,5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58373C"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4BAA66"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D4EE55"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C82691"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07C73E7"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7715A0" w14:textId="77777777" w:rsidR="005C3AAF" w:rsidRPr="0065496F" w:rsidRDefault="005C3AAF" w:rsidP="00590BCC">
            <w:pPr>
              <w:rPr>
                <w:sz w:val="20"/>
                <w:szCs w:val="20"/>
              </w:rPr>
            </w:pPr>
          </w:p>
        </w:tc>
      </w:tr>
      <w:tr w:rsidR="005C3AAF" w:rsidRPr="00C00499" w14:paraId="3D4E003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5AC8FE2" w14:textId="4B82EC80" w:rsidR="005C3AAF" w:rsidRPr="0065496F" w:rsidRDefault="005C3AAF" w:rsidP="00590BCC">
            <w:pPr>
              <w:rPr>
                <w:b/>
                <w:sz w:val="20"/>
                <w:szCs w:val="20"/>
              </w:rPr>
            </w:pPr>
            <w:r w:rsidRPr="00745D14">
              <w:t>Sondă endotraheală fără balonaș N4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18A64C"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B0793E"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280BE1"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C6DBD"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CEAAB93"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C4FDEB" w14:textId="77777777" w:rsidR="005C3AAF" w:rsidRPr="0065496F" w:rsidRDefault="005C3AAF" w:rsidP="00590BCC">
            <w:pPr>
              <w:rPr>
                <w:sz w:val="20"/>
                <w:szCs w:val="20"/>
              </w:rPr>
            </w:pPr>
          </w:p>
        </w:tc>
      </w:tr>
      <w:tr w:rsidR="005C3AAF" w:rsidRPr="00C00499" w14:paraId="23BDC65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EBA31BF" w14:textId="78B7B4D3" w:rsidR="005C3AAF" w:rsidRPr="0065496F" w:rsidRDefault="005C3AAF" w:rsidP="00590BCC">
            <w:pPr>
              <w:rPr>
                <w:b/>
                <w:sz w:val="20"/>
                <w:szCs w:val="20"/>
              </w:rPr>
            </w:pPr>
            <w:r w:rsidRPr="00745D14">
              <w:t>Sondă endotraheală fără balonaș N5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13287B"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04C415"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E34BD2"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E08A3B"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623FC8F"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9CCEFF" w14:textId="77777777" w:rsidR="005C3AAF" w:rsidRPr="0065496F" w:rsidRDefault="005C3AAF" w:rsidP="00590BCC">
            <w:pPr>
              <w:rPr>
                <w:sz w:val="20"/>
                <w:szCs w:val="20"/>
              </w:rPr>
            </w:pPr>
          </w:p>
        </w:tc>
      </w:tr>
      <w:tr w:rsidR="005C3AAF" w:rsidRPr="00C00499" w14:paraId="3233B23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440C49" w14:textId="3AA10A0C" w:rsidR="005C3AAF" w:rsidRPr="0065496F" w:rsidRDefault="005C3AAF" w:rsidP="00590BCC">
            <w:pPr>
              <w:rPr>
                <w:b/>
                <w:sz w:val="20"/>
                <w:szCs w:val="20"/>
              </w:rPr>
            </w:pPr>
            <w:r w:rsidRPr="00745D14">
              <w:t>Sondă endotraheală fără balonaș N6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981DF8"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C28E94"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E4BBA7"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FFC11F"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A098BB"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1008EF" w14:textId="77777777" w:rsidR="005C3AAF" w:rsidRPr="0065496F" w:rsidRDefault="005C3AAF" w:rsidP="00590BCC">
            <w:pPr>
              <w:rPr>
                <w:sz w:val="20"/>
                <w:szCs w:val="20"/>
              </w:rPr>
            </w:pPr>
          </w:p>
        </w:tc>
      </w:tr>
      <w:tr w:rsidR="005C3AAF" w:rsidRPr="00C00499" w14:paraId="0EDAF44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107B6DC" w14:textId="4F0B50E4" w:rsidR="005C3AAF" w:rsidRPr="0065496F" w:rsidRDefault="005C3AAF" w:rsidP="00590BCC">
            <w:pPr>
              <w:rPr>
                <w:b/>
                <w:sz w:val="20"/>
                <w:szCs w:val="20"/>
              </w:rPr>
            </w:pPr>
            <w:r w:rsidRPr="00745D14">
              <w:t>Sondă endotraheală fără balonaș N7,5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FECFD7"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78549B"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528E8E"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3CC09"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271EDC"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D78A21" w14:textId="77777777" w:rsidR="005C3AAF" w:rsidRPr="0065496F" w:rsidRDefault="005C3AAF" w:rsidP="00590BCC">
            <w:pPr>
              <w:rPr>
                <w:sz w:val="20"/>
                <w:szCs w:val="20"/>
              </w:rPr>
            </w:pPr>
          </w:p>
        </w:tc>
      </w:tr>
      <w:tr w:rsidR="005C3AAF" w:rsidRPr="00C00499" w14:paraId="6440BCF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5E25C07" w14:textId="002B0F34" w:rsidR="005C3AAF" w:rsidRPr="0065496F" w:rsidRDefault="005C3AAF" w:rsidP="00590BCC">
            <w:pPr>
              <w:rPr>
                <w:b/>
                <w:sz w:val="20"/>
                <w:szCs w:val="20"/>
              </w:rPr>
            </w:pPr>
            <w:r w:rsidRPr="00745D14">
              <w:t>Sondă endotraheală fără balonaș N8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F12FEB"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C806C3"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B8501E"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E64A51"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8BDE0D7"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6762A9" w14:textId="77777777" w:rsidR="005C3AAF" w:rsidRPr="0065496F" w:rsidRDefault="005C3AAF" w:rsidP="00590BCC">
            <w:pPr>
              <w:rPr>
                <w:sz w:val="20"/>
                <w:szCs w:val="20"/>
              </w:rPr>
            </w:pPr>
          </w:p>
        </w:tc>
      </w:tr>
      <w:tr w:rsidR="005C3AAF" w:rsidRPr="00C00499" w14:paraId="3542E482"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612C924" w14:textId="0EF2DF3D" w:rsidR="005C3AAF" w:rsidRPr="0065496F" w:rsidRDefault="005C3AAF" w:rsidP="00590BCC">
            <w:pPr>
              <w:rPr>
                <w:b/>
                <w:sz w:val="20"/>
                <w:szCs w:val="20"/>
              </w:rPr>
            </w:pPr>
            <w:r w:rsidRPr="00745D14">
              <w:t>Sondă endotraheală fără balonaș N8,5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BB5574"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CA18C9"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25A218"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C87312"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8F3593A"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B2B7D2" w14:textId="77777777" w:rsidR="005C3AAF" w:rsidRPr="0065496F" w:rsidRDefault="005C3AAF" w:rsidP="00590BCC">
            <w:pPr>
              <w:rPr>
                <w:sz w:val="20"/>
                <w:szCs w:val="20"/>
              </w:rPr>
            </w:pPr>
          </w:p>
        </w:tc>
      </w:tr>
      <w:tr w:rsidR="005C3AAF" w:rsidRPr="00C00499" w14:paraId="6DDACE8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445F83" w14:textId="166AD41F" w:rsidR="005C3AAF" w:rsidRPr="0065496F" w:rsidRDefault="005C3AAF" w:rsidP="00590BCC">
            <w:pPr>
              <w:rPr>
                <w:b/>
                <w:sz w:val="20"/>
                <w:szCs w:val="20"/>
              </w:rPr>
            </w:pPr>
            <w:r w:rsidRPr="00745D14">
              <w:t>Sort de unica folosință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1130C7"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893CCE"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EE5DB7"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DF5C6"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1A5A90"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11118B" w14:textId="77777777" w:rsidR="005C3AAF" w:rsidRPr="0065496F" w:rsidRDefault="005C3AAF" w:rsidP="00590BCC">
            <w:pPr>
              <w:rPr>
                <w:sz w:val="20"/>
                <w:szCs w:val="20"/>
              </w:rPr>
            </w:pPr>
          </w:p>
        </w:tc>
      </w:tr>
      <w:tr w:rsidR="005C3AAF" w:rsidRPr="00C00499" w14:paraId="7EA0410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93DB587" w14:textId="1B586A82" w:rsidR="005C3AAF" w:rsidRPr="0065496F" w:rsidRDefault="005C3AAF" w:rsidP="00590BCC">
            <w:pPr>
              <w:rPr>
                <w:b/>
                <w:sz w:val="20"/>
                <w:szCs w:val="20"/>
              </w:rPr>
            </w:pPr>
            <w:r w:rsidRPr="00745D14">
              <w:t>Teste pentru masurarea nivelului de glicemieîn sînge compatibile cu glucometru model – On Call Plus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69BFA0"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E9572F"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C27BDF"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16CCAA"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5B66781"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ADABB0" w14:textId="77777777" w:rsidR="005C3AAF" w:rsidRPr="0065496F" w:rsidRDefault="005C3AAF" w:rsidP="00590BCC">
            <w:pPr>
              <w:rPr>
                <w:sz w:val="20"/>
                <w:szCs w:val="20"/>
              </w:rPr>
            </w:pPr>
          </w:p>
        </w:tc>
      </w:tr>
      <w:tr w:rsidR="005C3AAF" w:rsidRPr="00C00499" w14:paraId="7E6EFFB0"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EE95DB4" w14:textId="29FAC092" w:rsidR="005C3AAF" w:rsidRPr="0065496F" w:rsidRDefault="005C3AAF" w:rsidP="00590BCC">
            <w:pPr>
              <w:rPr>
                <w:b/>
                <w:sz w:val="20"/>
                <w:szCs w:val="20"/>
              </w:rPr>
            </w:pPr>
            <w:r w:rsidRPr="00745D14">
              <w:t>Dispozitiv de înțăpare cu nivel reglabil de strapungere (oferit gratuity în folosința)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BCBCC1"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A1DD0E"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AA2A9D"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31C2A4"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050636"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CC308A" w14:textId="77777777" w:rsidR="005C3AAF" w:rsidRPr="0065496F" w:rsidRDefault="005C3AAF" w:rsidP="00590BCC">
            <w:pPr>
              <w:rPr>
                <w:sz w:val="20"/>
                <w:szCs w:val="20"/>
              </w:rPr>
            </w:pPr>
          </w:p>
        </w:tc>
      </w:tr>
      <w:tr w:rsidR="005C3AAF" w:rsidRPr="00C00499" w14:paraId="271AA3ED"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9AAE5A6" w14:textId="13BA67B3" w:rsidR="005C3AAF" w:rsidRPr="0065496F" w:rsidRDefault="005C3AAF" w:rsidP="00590BCC">
            <w:pPr>
              <w:rPr>
                <w:b/>
                <w:sz w:val="20"/>
                <w:szCs w:val="20"/>
              </w:rPr>
            </w:pPr>
            <w:r w:rsidRPr="00745D14">
              <w:t>Ace (oferite gratuity în folosința), sterile de unica utilizare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38E9D6"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6F6E60"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EA40D7"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C63FBC"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880204"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C20A86" w14:textId="77777777" w:rsidR="005C3AAF" w:rsidRPr="0065496F" w:rsidRDefault="005C3AAF" w:rsidP="00590BCC">
            <w:pPr>
              <w:rPr>
                <w:sz w:val="20"/>
                <w:szCs w:val="20"/>
              </w:rPr>
            </w:pPr>
          </w:p>
        </w:tc>
      </w:tr>
      <w:tr w:rsidR="005C3AAF" w:rsidRPr="00C00499" w14:paraId="7F5AAD8A"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CC6D9B7" w14:textId="7128FC84" w:rsidR="005C3AAF" w:rsidRPr="0065496F" w:rsidRDefault="005C3AAF" w:rsidP="00590BCC">
            <w:pPr>
              <w:rPr>
                <w:b/>
                <w:sz w:val="20"/>
                <w:szCs w:val="20"/>
              </w:rPr>
            </w:pPr>
            <w:r w:rsidRPr="00745D14">
              <w:t>Test pentru sterilizare 180/60 grade, externe N1000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9AE9F1"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0D9FB0"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B3F450"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B05E94"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D293279"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823C93" w14:textId="77777777" w:rsidR="005C3AAF" w:rsidRPr="0065496F" w:rsidRDefault="005C3AAF" w:rsidP="00590BCC">
            <w:pPr>
              <w:rPr>
                <w:sz w:val="20"/>
                <w:szCs w:val="20"/>
              </w:rPr>
            </w:pPr>
          </w:p>
        </w:tc>
      </w:tr>
      <w:tr w:rsidR="005C3AAF" w:rsidRPr="00C00499" w14:paraId="4B5855C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79E9195" w14:textId="4C6C4086" w:rsidR="005C3AAF" w:rsidRPr="0065496F" w:rsidRDefault="005C3AAF" w:rsidP="00590BCC">
            <w:pPr>
              <w:rPr>
                <w:b/>
                <w:sz w:val="20"/>
                <w:szCs w:val="20"/>
              </w:rPr>
            </w:pPr>
            <w:r w:rsidRPr="00745D14">
              <w:t>Test pentru sterilizare 132/20 grade, externe N1000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43D0EE"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B2FF19"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F1243E"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084747"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A31FB9"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04C723" w14:textId="77777777" w:rsidR="005C3AAF" w:rsidRPr="0065496F" w:rsidRDefault="005C3AAF" w:rsidP="00590BCC">
            <w:pPr>
              <w:rPr>
                <w:sz w:val="20"/>
                <w:szCs w:val="20"/>
              </w:rPr>
            </w:pPr>
          </w:p>
        </w:tc>
      </w:tr>
      <w:tr w:rsidR="005C3AAF" w:rsidRPr="00C00499" w14:paraId="2630AAF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5F6F77C" w14:textId="6FF43629" w:rsidR="005C3AAF" w:rsidRPr="0065496F" w:rsidRDefault="005C3AAF" w:rsidP="00590BCC">
            <w:pPr>
              <w:rPr>
                <w:b/>
                <w:sz w:val="20"/>
                <w:szCs w:val="20"/>
              </w:rPr>
            </w:pPr>
            <w:r w:rsidRPr="00745D14">
              <w:t>Test pentru sterilizare 132/20 grade, interne N1000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815379"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6C1382"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355829"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84195B"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ACD6038"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F12BF9" w14:textId="77777777" w:rsidR="005C3AAF" w:rsidRPr="0065496F" w:rsidRDefault="005C3AAF" w:rsidP="00590BCC">
            <w:pPr>
              <w:rPr>
                <w:sz w:val="20"/>
                <w:szCs w:val="20"/>
              </w:rPr>
            </w:pPr>
          </w:p>
        </w:tc>
      </w:tr>
      <w:tr w:rsidR="005C3AAF" w:rsidRPr="00C00499" w14:paraId="0333E21B"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CADF5B6" w14:textId="06CEA8CD" w:rsidR="005C3AAF" w:rsidRPr="0065496F" w:rsidRDefault="005C3AAF" w:rsidP="00590BCC">
            <w:pPr>
              <w:rPr>
                <w:b/>
                <w:sz w:val="20"/>
                <w:szCs w:val="20"/>
              </w:rPr>
            </w:pPr>
            <w:r w:rsidRPr="00745D14">
              <w:t>Test pentru sterilizare 180/60 grade, interne N1000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B83629"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02A439"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631D09"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DC5B3"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F763F4B"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66DCDE" w14:textId="77777777" w:rsidR="005C3AAF" w:rsidRPr="0065496F" w:rsidRDefault="005C3AAF" w:rsidP="00590BCC">
            <w:pPr>
              <w:rPr>
                <w:sz w:val="20"/>
                <w:szCs w:val="20"/>
              </w:rPr>
            </w:pPr>
          </w:p>
        </w:tc>
      </w:tr>
      <w:tr w:rsidR="005C3AAF" w:rsidRPr="00C00499" w14:paraId="25417A5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62289E" w14:textId="412E7526" w:rsidR="005C3AAF" w:rsidRPr="0065496F" w:rsidRDefault="005C3AAF" w:rsidP="00590BCC">
            <w:pPr>
              <w:rPr>
                <w:b/>
                <w:sz w:val="20"/>
                <w:szCs w:val="20"/>
              </w:rPr>
            </w:pPr>
            <w:r w:rsidRPr="00745D14">
              <w:t xml:space="preserve">Test pentru determinarea stupifiantelor în </w:t>
            </w:r>
            <w:r w:rsidRPr="00745D14">
              <w:lastRenderedPageBreak/>
              <w:t>urina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BD0233"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0A3F57"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2C93CB"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EAC83"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9CE84C"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8862C1" w14:textId="77777777" w:rsidR="005C3AAF" w:rsidRPr="0065496F" w:rsidRDefault="005C3AAF" w:rsidP="00590BCC">
            <w:pPr>
              <w:rPr>
                <w:sz w:val="20"/>
                <w:szCs w:val="20"/>
              </w:rPr>
            </w:pPr>
          </w:p>
        </w:tc>
      </w:tr>
      <w:tr w:rsidR="005C3AAF" w:rsidRPr="00C00499" w14:paraId="4DA923F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DC64408" w14:textId="2E5100E2" w:rsidR="005C3AAF" w:rsidRPr="0065496F" w:rsidRDefault="005C3AAF" w:rsidP="00590BCC">
            <w:pPr>
              <w:rPr>
                <w:b/>
                <w:sz w:val="20"/>
                <w:szCs w:val="20"/>
              </w:rPr>
            </w:pPr>
            <w:r w:rsidRPr="00745D14">
              <w:lastRenderedPageBreak/>
              <w:t>Test rapid p/u determinarea sîngelui în fecalii, cartuș/benzi.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2CEA8E"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2F28F8"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4394B4"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C725D"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5AC43BC"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AF56FE" w14:textId="77777777" w:rsidR="005C3AAF" w:rsidRPr="0065496F" w:rsidRDefault="005C3AAF" w:rsidP="00590BCC">
            <w:pPr>
              <w:rPr>
                <w:sz w:val="20"/>
                <w:szCs w:val="20"/>
              </w:rPr>
            </w:pPr>
          </w:p>
        </w:tc>
      </w:tr>
      <w:tr w:rsidR="005C3AAF" w:rsidRPr="00C00499" w14:paraId="486DC97D"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EECB5AA" w14:textId="749B9BEA" w:rsidR="005C3AAF" w:rsidRPr="0065496F" w:rsidRDefault="005C3AAF" w:rsidP="00590BCC">
            <w:pPr>
              <w:rPr>
                <w:b/>
                <w:sz w:val="20"/>
                <w:szCs w:val="20"/>
              </w:rPr>
            </w:pPr>
            <w:r w:rsidRPr="00745D14">
              <w:t>Termofor combinat 3 litri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020636"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B51C16"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034300"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2E03A8"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14F27C4"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B5403A" w14:textId="77777777" w:rsidR="005C3AAF" w:rsidRPr="0065496F" w:rsidRDefault="005C3AAF" w:rsidP="00590BCC">
            <w:pPr>
              <w:rPr>
                <w:sz w:val="20"/>
                <w:szCs w:val="20"/>
              </w:rPr>
            </w:pPr>
          </w:p>
        </w:tc>
      </w:tr>
      <w:tr w:rsidR="005C3AAF" w:rsidRPr="00C00499" w14:paraId="33BEC49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ABF8971" w14:textId="10B95A98" w:rsidR="005C3AAF" w:rsidRPr="0065496F" w:rsidRDefault="005C3AAF" w:rsidP="00590BCC">
            <w:pPr>
              <w:rPr>
                <w:b/>
                <w:sz w:val="20"/>
                <w:szCs w:val="20"/>
              </w:rPr>
            </w:pPr>
            <w:r w:rsidRPr="00745D14">
              <w:t>Trusa trahiostomică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089DED"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9F59D3"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45CD7E"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E92C72"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25AEACE"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EEAF0F" w14:textId="77777777" w:rsidR="005C3AAF" w:rsidRPr="0065496F" w:rsidRDefault="005C3AAF" w:rsidP="00590BCC">
            <w:pPr>
              <w:rPr>
                <w:sz w:val="20"/>
                <w:szCs w:val="20"/>
              </w:rPr>
            </w:pPr>
          </w:p>
        </w:tc>
      </w:tr>
      <w:tr w:rsidR="005C3AAF" w:rsidRPr="00C00499" w14:paraId="10717CA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AEF3B6E" w14:textId="31D532FD" w:rsidR="005C3AAF" w:rsidRPr="0065496F" w:rsidRDefault="005C3AAF" w:rsidP="00590BCC">
            <w:pPr>
              <w:rPr>
                <w:b/>
                <w:sz w:val="20"/>
                <w:szCs w:val="20"/>
              </w:rPr>
            </w:pPr>
            <w:r w:rsidRPr="00745D14">
              <w:t>Trusa trahiostomică 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C7BB48"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68AE92"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FDE2B8"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F71DB"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7EF9D33"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6E81AD" w14:textId="77777777" w:rsidR="005C3AAF" w:rsidRPr="0065496F" w:rsidRDefault="005C3AAF" w:rsidP="00590BCC">
            <w:pPr>
              <w:rPr>
                <w:sz w:val="20"/>
                <w:szCs w:val="20"/>
              </w:rPr>
            </w:pPr>
          </w:p>
        </w:tc>
      </w:tr>
      <w:tr w:rsidR="005C3AAF" w:rsidRPr="00C00499" w14:paraId="01C835D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0DCE828" w14:textId="5B11EF79" w:rsidR="005C3AAF" w:rsidRPr="0065496F" w:rsidRDefault="005C3AAF" w:rsidP="00590BCC">
            <w:pPr>
              <w:rPr>
                <w:b/>
                <w:sz w:val="20"/>
                <w:szCs w:val="20"/>
              </w:rPr>
            </w:pPr>
            <w:r w:rsidRPr="00745D14">
              <w:t>Trusa trahiostomică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C30B50"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95F286"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85DF30"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00C7A"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7B8E93"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194065" w14:textId="77777777" w:rsidR="005C3AAF" w:rsidRPr="0065496F" w:rsidRDefault="005C3AAF" w:rsidP="00590BCC">
            <w:pPr>
              <w:rPr>
                <w:sz w:val="20"/>
                <w:szCs w:val="20"/>
              </w:rPr>
            </w:pPr>
          </w:p>
        </w:tc>
      </w:tr>
      <w:tr w:rsidR="005C3AAF" w:rsidRPr="00C00499" w14:paraId="6FC6E40D"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6BE68DD" w14:textId="5A1CCD72" w:rsidR="005C3AAF" w:rsidRPr="0065496F" w:rsidRDefault="005C3AAF" w:rsidP="00590BCC">
            <w:pPr>
              <w:rPr>
                <w:b/>
                <w:sz w:val="20"/>
                <w:szCs w:val="20"/>
              </w:rPr>
            </w:pPr>
            <w:r w:rsidRPr="00745D14">
              <w:t>Tub stomacal  N26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C9ADEB"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21DCBA"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1D8292"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26DAF5"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BAAA5A9"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A20C82" w14:textId="77777777" w:rsidR="005C3AAF" w:rsidRPr="0065496F" w:rsidRDefault="005C3AAF" w:rsidP="00590BCC">
            <w:pPr>
              <w:rPr>
                <w:sz w:val="20"/>
                <w:szCs w:val="20"/>
              </w:rPr>
            </w:pPr>
          </w:p>
        </w:tc>
      </w:tr>
      <w:tr w:rsidR="005C3AAF" w:rsidRPr="00C00499" w14:paraId="4B54CED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A6CAA86" w14:textId="1E027C1D" w:rsidR="005C3AAF" w:rsidRPr="0065496F" w:rsidRDefault="005C3AAF" w:rsidP="00590BCC">
            <w:pPr>
              <w:rPr>
                <w:b/>
                <w:sz w:val="20"/>
                <w:szCs w:val="20"/>
              </w:rPr>
            </w:pPr>
            <w:r w:rsidRPr="00745D14">
              <w:t>Tub stomacal  N28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D6C49A"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410D54"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A93100"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C98C9E"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124450B"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7980F3" w14:textId="77777777" w:rsidR="005C3AAF" w:rsidRPr="0065496F" w:rsidRDefault="005C3AAF" w:rsidP="00590BCC">
            <w:pPr>
              <w:rPr>
                <w:sz w:val="20"/>
                <w:szCs w:val="20"/>
              </w:rPr>
            </w:pPr>
          </w:p>
        </w:tc>
      </w:tr>
      <w:tr w:rsidR="005C3AAF" w:rsidRPr="00C00499" w14:paraId="10B6CB1F"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142437D" w14:textId="60601503" w:rsidR="005C3AAF" w:rsidRPr="0065496F" w:rsidRDefault="005C3AAF" w:rsidP="00590BCC">
            <w:pPr>
              <w:rPr>
                <w:b/>
                <w:sz w:val="20"/>
                <w:szCs w:val="20"/>
              </w:rPr>
            </w:pPr>
            <w:r w:rsidRPr="00745D14">
              <w:t>Tub stomacal  N30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241803"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B9D979"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D8BB24"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0392A"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1EDA5A5"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F89D49" w14:textId="77777777" w:rsidR="005C3AAF" w:rsidRPr="0065496F" w:rsidRDefault="005C3AAF" w:rsidP="00590BCC">
            <w:pPr>
              <w:rPr>
                <w:sz w:val="20"/>
                <w:szCs w:val="20"/>
              </w:rPr>
            </w:pPr>
          </w:p>
        </w:tc>
      </w:tr>
      <w:tr w:rsidR="005C3AAF" w:rsidRPr="00C00499" w14:paraId="41490B2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6B4EE8A" w14:textId="611301EF" w:rsidR="005C3AAF" w:rsidRPr="0065496F" w:rsidRDefault="005C3AAF" w:rsidP="00590BCC">
            <w:pPr>
              <w:rPr>
                <w:b/>
                <w:sz w:val="20"/>
                <w:szCs w:val="20"/>
              </w:rPr>
            </w:pPr>
            <w:r w:rsidRPr="00745D14">
              <w:t>Tub pentru lampa bactericidă 30W</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2FF115"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40A160"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7BA52F"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7CD696"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C412283"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D5FC9E" w14:textId="77777777" w:rsidR="005C3AAF" w:rsidRPr="0065496F" w:rsidRDefault="005C3AAF" w:rsidP="00590BCC">
            <w:pPr>
              <w:rPr>
                <w:sz w:val="20"/>
                <w:szCs w:val="20"/>
              </w:rPr>
            </w:pPr>
          </w:p>
        </w:tc>
      </w:tr>
      <w:tr w:rsidR="005C3AAF" w:rsidRPr="00C00499" w14:paraId="63D8742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0D200A9" w14:textId="313E129B" w:rsidR="005C3AAF" w:rsidRPr="0065496F" w:rsidRDefault="005C3AAF" w:rsidP="00590BCC">
            <w:pPr>
              <w:rPr>
                <w:b/>
                <w:sz w:val="20"/>
                <w:szCs w:val="20"/>
              </w:rPr>
            </w:pPr>
            <w:r w:rsidRPr="00745D14">
              <w:t>Tub rectal N10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701E07"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3CA2B8"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3B652D"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564C4"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175885"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ABAB53" w14:textId="77777777" w:rsidR="005C3AAF" w:rsidRPr="0065496F" w:rsidRDefault="005C3AAF" w:rsidP="00590BCC">
            <w:pPr>
              <w:rPr>
                <w:sz w:val="20"/>
                <w:szCs w:val="20"/>
              </w:rPr>
            </w:pPr>
          </w:p>
        </w:tc>
      </w:tr>
      <w:tr w:rsidR="005C3AAF" w:rsidRPr="00C00499" w14:paraId="2C991B4D"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B7C6E6" w14:textId="355C838D" w:rsidR="005C3AAF" w:rsidRPr="0065496F" w:rsidRDefault="005C3AAF" w:rsidP="00590BCC">
            <w:pPr>
              <w:rPr>
                <w:b/>
                <w:sz w:val="20"/>
                <w:szCs w:val="20"/>
              </w:rPr>
            </w:pPr>
            <w:r w:rsidRPr="00745D14">
              <w:t>Tub rectal N8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565A84"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DB689F"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49808A"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513BD"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962F8D4"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F09536" w14:textId="77777777" w:rsidR="005C3AAF" w:rsidRPr="0065496F" w:rsidRDefault="005C3AAF" w:rsidP="00590BCC">
            <w:pPr>
              <w:rPr>
                <w:sz w:val="20"/>
                <w:szCs w:val="20"/>
              </w:rPr>
            </w:pPr>
          </w:p>
        </w:tc>
      </w:tr>
      <w:tr w:rsidR="005C3AAF" w:rsidRPr="00C00499" w14:paraId="3BD94C4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52D245F" w14:textId="392F7763" w:rsidR="005C3AAF" w:rsidRPr="0065496F" w:rsidRDefault="005C3AAF" w:rsidP="00590BCC">
            <w:pPr>
              <w:rPr>
                <w:b/>
                <w:sz w:val="20"/>
                <w:szCs w:val="20"/>
              </w:rPr>
            </w:pPr>
            <w:r w:rsidRPr="00745D14">
              <w:t>Urinar din plastic barbați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D92AF4"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518F56"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F48EA9"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1E0FC"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F0D321"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E05993" w14:textId="77777777" w:rsidR="005C3AAF" w:rsidRPr="0065496F" w:rsidRDefault="005C3AAF" w:rsidP="00590BCC">
            <w:pPr>
              <w:rPr>
                <w:sz w:val="20"/>
                <w:szCs w:val="20"/>
              </w:rPr>
            </w:pPr>
          </w:p>
        </w:tc>
      </w:tr>
      <w:tr w:rsidR="005C3AAF" w:rsidRPr="00C00499" w14:paraId="16AADC4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A3E084" w14:textId="6D03EF86" w:rsidR="005C3AAF" w:rsidRPr="0065496F" w:rsidRDefault="005C3AAF" w:rsidP="00590BCC">
            <w:pPr>
              <w:rPr>
                <w:b/>
                <w:sz w:val="20"/>
                <w:szCs w:val="20"/>
              </w:rPr>
            </w:pPr>
            <w:r w:rsidRPr="00745D14">
              <w:t>Matasa N1-0,75m cu ac taios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E8F5A8"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24EF5E"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FFD1F9"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71BCB"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3620886"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EDC4FD" w14:textId="77777777" w:rsidR="005C3AAF" w:rsidRPr="0065496F" w:rsidRDefault="005C3AAF" w:rsidP="00590BCC">
            <w:pPr>
              <w:rPr>
                <w:sz w:val="20"/>
                <w:szCs w:val="20"/>
              </w:rPr>
            </w:pPr>
          </w:p>
        </w:tc>
      </w:tr>
      <w:tr w:rsidR="005C3AAF" w:rsidRPr="00C00499" w14:paraId="7AC1CE0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101DEA7" w14:textId="4B08CA5C" w:rsidR="005C3AAF" w:rsidRPr="0065496F" w:rsidRDefault="005C3AAF" w:rsidP="00590BCC">
            <w:pPr>
              <w:rPr>
                <w:b/>
                <w:sz w:val="20"/>
                <w:szCs w:val="20"/>
              </w:rPr>
            </w:pPr>
            <w:r w:rsidRPr="00745D14">
              <w:t>Suturi, catgut N0-0,75m cu ac rotund 3mm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C78802"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B97850"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4968C3"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4B033"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F284036"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342D7C" w14:textId="77777777" w:rsidR="005C3AAF" w:rsidRPr="0065496F" w:rsidRDefault="005C3AAF" w:rsidP="00590BCC">
            <w:pPr>
              <w:rPr>
                <w:sz w:val="20"/>
                <w:szCs w:val="20"/>
              </w:rPr>
            </w:pPr>
          </w:p>
        </w:tc>
      </w:tr>
      <w:tr w:rsidR="005C3AAF" w:rsidRPr="00C00499" w14:paraId="0F47EDCD"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7862979" w14:textId="2B480DCE" w:rsidR="005C3AAF" w:rsidRPr="0065496F" w:rsidRDefault="005C3AAF" w:rsidP="00590BCC">
            <w:pPr>
              <w:rPr>
                <w:b/>
                <w:sz w:val="20"/>
                <w:szCs w:val="20"/>
              </w:rPr>
            </w:pPr>
            <w:r w:rsidRPr="00745D14">
              <w:t>Suturi, catgut N1-1,5m cu ac rotund 5mm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F1F900"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EA3A01"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C043BB"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33113"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3AEA56E"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0D4CCB" w14:textId="77777777" w:rsidR="005C3AAF" w:rsidRPr="0065496F" w:rsidRDefault="005C3AAF" w:rsidP="00590BCC">
            <w:pPr>
              <w:rPr>
                <w:sz w:val="20"/>
                <w:szCs w:val="20"/>
              </w:rPr>
            </w:pPr>
          </w:p>
        </w:tc>
      </w:tr>
      <w:tr w:rsidR="005C3AAF" w:rsidRPr="00C00499" w14:paraId="18645039"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F167247" w14:textId="06465E46" w:rsidR="005C3AAF" w:rsidRPr="0065496F" w:rsidRDefault="005C3AAF" w:rsidP="00590BCC">
            <w:pPr>
              <w:rPr>
                <w:b/>
                <w:sz w:val="20"/>
                <w:szCs w:val="20"/>
              </w:rPr>
            </w:pPr>
            <w:r w:rsidRPr="00745D14">
              <w:t>Suturi,catgut N2-0,75m cu ac rotund 5mm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2AC52A"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DABF03"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DEBF5D"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603492"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DCD7A17"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D18EEA" w14:textId="77777777" w:rsidR="005C3AAF" w:rsidRPr="0065496F" w:rsidRDefault="005C3AAF" w:rsidP="00590BCC">
            <w:pPr>
              <w:rPr>
                <w:sz w:val="20"/>
                <w:szCs w:val="20"/>
              </w:rPr>
            </w:pPr>
          </w:p>
        </w:tc>
      </w:tr>
      <w:tr w:rsidR="005C3AAF" w:rsidRPr="00C00499" w14:paraId="13730F7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315ACF2" w14:textId="549B4D04" w:rsidR="005C3AAF" w:rsidRPr="0065496F" w:rsidRDefault="005C3AAF" w:rsidP="00590BCC">
            <w:pPr>
              <w:rPr>
                <w:b/>
                <w:sz w:val="20"/>
                <w:szCs w:val="20"/>
              </w:rPr>
            </w:pPr>
            <w:r w:rsidRPr="00745D14">
              <w:t>Suturi,catgut simplu N2/0-0,75m cu ac rotund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988A05"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F3ADF2"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64E55E"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039CB"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75D0ED"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DCE611" w14:textId="77777777" w:rsidR="005C3AAF" w:rsidRPr="0065496F" w:rsidRDefault="005C3AAF" w:rsidP="00590BCC">
            <w:pPr>
              <w:rPr>
                <w:sz w:val="20"/>
                <w:szCs w:val="20"/>
              </w:rPr>
            </w:pPr>
          </w:p>
        </w:tc>
      </w:tr>
      <w:tr w:rsidR="005C3AAF" w:rsidRPr="00C00499" w14:paraId="29BA923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9D6930C" w14:textId="64E66506" w:rsidR="005C3AAF" w:rsidRPr="0065496F" w:rsidRDefault="005C3AAF" w:rsidP="00590BCC">
            <w:pPr>
              <w:rPr>
                <w:b/>
                <w:sz w:val="20"/>
                <w:szCs w:val="20"/>
              </w:rPr>
            </w:pPr>
            <w:r w:rsidRPr="00745D14">
              <w:t>Suturi,poliester N1-20m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D3F60D"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92F729"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20C0B4"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D86F0"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D7EA550"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98DF47" w14:textId="77777777" w:rsidR="005C3AAF" w:rsidRPr="0065496F" w:rsidRDefault="005C3AAF" w:rsidP="00590BCC">
            <w:pPr>
              <w:rPr>
                <w:sz w:val="20"/>
                <w:szCs w:val="20"/>
              </w:rPr>
            </w:pPr>
          </w:p>
        </w:tc>
      </w:tr>
      <w:tr w:rsidR="005C3AAF" w:rsidRPr="00C00499" w14:paraId="40D8793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46BBF9" w14:textId="75BE7776" w:rsidR="005C3AAF" w:rsidRPr="0065496F" w:rsidRDefault="005C3AAF" w:rsidP="00590BCC">
            <w:pPr>
              <w:rPr>
                <w:b/>
                <w:sz w:val="20"/>
                <w:szCs w:val="20"/>
              </w:rPr>
            </w:pPr>
            <w:r w:rsidRPr="00745D14">
              <w:t>Suturi,poliester N2-20m steril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A6188D"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088B92"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DF62A3"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D7F823"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570001"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A7DD10" w14:textId="77777777" w:rsidR="005C3AAF" w:rsidRPr="0065496F" w:rsidRDefault="005C3AAF" w:rsidP="00590BCC">
            <w:pPr>
              <w:rPr>
                <w:sz w:val="20"/>
                <w:szCs w:val="20"/>
              </w:rPr>
            </w:pPr>
          </w:p>
        </w:tc>
      </w:tr>
      <w:tr w:rsidR="005C3AAF" w:rsidRPr="00C00499" w14:paraId="62FBBA4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89B0D9" w14:textId="26F9D35E" w:rsidR="005C3AAF" w:rsidRPr="0065496F" w:rsidRDefault="005C3AAF" w:rsidP="00590BCC">
            <w:pPr>
              <w:rPr>
                <w:b/>
                <w:sz w:val="20"/>
                <w:szCs w:val="20"/>
              </w:rPr>
            </w:pPr>
            <w:r w:rsidRPr="00745D14">
              <w:t>Suturi,poliester N2/0-0,75m cu ac rotund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521A85"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D0482B"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6D6A2C"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ED794"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F10814"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CFD3C2" w14:textId="77777777" w:rsidR="005C3AAF" w:rsidRPr="0065496F" w:rsidRDefault="005C3AAF" w:rsidP="00590BCC">
            <w:pPr>
              <w:rPr>
                <w:sz w:val="20"/>
                <w:szCs w:val="20"/>
              </w:rPr>
            </w:pPr>
          </w:p>
        </w:tc>
      </w:tr>
      <w:tr w:rsidR="005C3AAF" w:rsidRPr="00C00499" w14:paraId="18C570ED"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089694B" w14:textId="592E8D65" w:rsidR="005C3AAF" w:rsidRPr="0065496F" w:rsidRDefault="005C3AAF" w:rsidP="00590BCC">
            <w:pPr>
              <w:rPr>
                <w:b/>
                <w:sz w:val="20"/>
                <w:szCs w:val="20"/>
              </w:rPr>
            </w:pPr>
            <w:r w:rsidRPr="00745D14">
              <w:lastRenderedPageBreak/>
              <w:t>Suturi,poliester N2/0-20m steril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9931AC"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135BA5"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AF7959"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CF0BD9"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B06465F"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C66961" w14:textId="77777777" w:rsidR="005C3AAF" w:rsidRPr="0065496F" w:rsidRDefault="005C3AAF" w:rsidP="00590BCC">
            <w:pPr>
              <w:rPr>
                <w:sz w:val="20"/>
                <w:szCs w:val="20"/>
              </w:rPr>
            </w:pPr>
          </w:p>
        </w:tc>
      </w:tr>
      <w:tr w:rsidR="005C3AAF" w:rsidRPr="00C00499" w14:paraId="0CBA1169"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D2665E0" w14:textId="69F34A22" w:rsidR="005C3AAF" w:rsidRPr="0065496F" w:rsidRDefault="005C3AAF" w:rsidP="00590BCC">
            <w:pPr>
              <w:rPr>
                <w:b/>
                <w:sz w:val="20"/>
                <w:szCs w:val="20"/>
              </w:rPr>
            </w:pPr>
            <w:r w:rsidRPr="00745D14">
              <w:t>Suturi,vicril N1 cu ac 1.2 rotund 40mm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1F03B6"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DE45F0"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2E0CCF"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AE4E85"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6071EC2"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33B52B" w14:textId="77777777" w:rsidR="005C3AAF" w:rsidRPr="0065496F" w:rsidRDefault="005C3AAF" w:rsidP="00590BCC">
            <w:pPr>
              <w:rPr>
                <w:sz w:val="20"/>
                <w:szCs w:val="20"/>
              </w:rPr>
            </w:pPr>
          </w:p>
        </w:tc>
      </w:tr>
      <w:tr w:rsidR="005C3AAF" w:rsidRPr="00C00499" w14:paraId="06AF93C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07C37F9" w14:textId="356FF084" w:rsidR="005C3AAF" w:rsidRPr="0065496F" w:rsidRDefault="005C3AAF" w:rsidP="00590BCC">
            <w:pPr>
              <w:rPr>
                <w:b/>
                <w:sz w:val="20"/>
                <w:szCs w:val="20"/>
              </w:rPr>
            </w:pPr>
            <w:r w:rsidRPr="00745D14">
              <w:t>Suturi vicril N2 cu ac rotund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7C193C"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E0DB1A"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425926"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2E570"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508E356"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06386E" w14:textId="77777777" w:rsidR="005C3AAF" w:rsidRPr="0065496F" w:rsidRDefault="005C3AAF" w:rsidP="00590BCC">
            <w:pPr>
              <w:rPr>
                <w:sz w:val="20"/>
                <w:szCs w:val="20"/>
              </w:rPr>
            </w:pPr>
          </w:p>
        </w:tc>
      </w:tr>
      <w:tr w:rsidR="005C3AAF" w:rsidRPr="00C00499" w14:paraId="69AFF8D8"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2E0F6B" w14:textId="226ABC97" w:rsidR="005C3AAF" w:rsidRPr="0065496F" w:rsidRDefault="005C3AAF" w:rsidP="00590BCC">
            <w:pPr>
              <w:rPr>
                <w:b/>
                <w:sz w:val="20"/>
                <w:szCs w:val="20"/>
              </w:rPr>
            </w:pPr>
            <w:r w:rsidRPr="00745D14">
              <w:t>Polipropilen N0-0,75cm ac taios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125735"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A87633"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CB7CBC"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D1BF5"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A62972"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90D108" w14:textId="77777777" w:rsidR="005C3AAF" w:rsidRPr="0065496F" w:rsidRDefault="005C3AAF" w:rsidP="00590BCC">
            <w:pPr>
              <w:rPr>
                <w:sz w:val="20"/>
                <w:szCs w:val="20"/>
              </w:rPr>
            </w:pPr>
          </w:p>
        </w:tc>
      </w:tr>
      <w:tr w:rsidR="005C3AAF" w:rsidRPr="00C00499" w14:paraId="06D3469B"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CBA9370" w14:textId="73D1AF04" w:rsidR="005C3AAF" w:rsidRPr="0065496F" w:rsidRDefault="005C3AAF" w:rsidP="00590BCC">
            <w:pPr>
              <w:rPr>
                <w:b/>
                <w:sz w:val="20"/>
                <w:szCs w:val="20"/>
              </w:rPr>
            </w:pPr>
            <w:r w:rsidRPr="00745D14">
              <w:t>Burghiu, diam.3,2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B70DCB"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992A59"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FA46B7"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779EAB"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B0EC4D7"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A220DB" w14:textId="77777777" w:rsidR="005C3AAF" w:rsidRPr="0065496F" w:rsidRDefault="005C3AAF" w:rsidP="00590BCC">
            <w:pPr>
              <w:rPr>
                <w:sz w:val="20"/>
                <w:szCs w:val="20"/>
              </w:rPr>
            </w:pPr>
          </w:p>
        </w:tc>
      </w:tr>
      <w:tr w:rsidR="005C3AAF" w:rsidRPr="00C00499" w14:paraId="1FBA0C33"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4277075" w14:textId="4E341534" w:rsidR="005C3AAF" w:rsidRPr="0065496F" w:rsidRDefault="005C3AAF" w:rsidP="00590BCC">
            <w:pPr>
              <w:rPr>
                <w:b/>
                <w:sz w:val="20"/>
                <w:szCs w:val="20"/>
              </w:rPr>
            </w:pPr>
            <w:r w:rsidRPr="00745D14">
              <w:t>Surub cortical I 36 diam.3,5mm,L 18mm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120F20"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DAF134"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6422AB"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2DE99"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67283AD"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32537F" w14:textId="77777777" w:rsidR="005C3AAF" w:rsidRPr="0065496F" w:rsidRDefault="005C3AAF" w:rsidP="00590BCC">
            <w:pPr>
              <w:rPr>
                <w:sz w:val="20"/>
                <w:szCs w:val="20"/>
              </w:rPr>
            </w:pPr>
          </w:p>
        </w:tc>
      </w:tr>
      <w:tr w:rsidR="005C3AAF" w:rsidRPr="00C00499" w14:paraId="03A68DF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8C22C80" w14:textId="3F1E4355" w:rsidR="005C3AAF" w:rsidRPr="0065496F" w:rsidRDefault="005C3AAF" w:rsidP="00590BCC">
            <w:pPr>
              <w:rPr>
                <w:b/>
                <w:sz w:val="20"/>
                <w:szCs w:val="20"/>
              </w:rPr>
            </w:pPr>
            <w:r w:rsidRPr="00745D14">
              <w:t>Surub cortical I 36 diam.3,5mm,L 20mm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32089D"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8127E7"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E4C3F3"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E2503"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1E8E81"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4D96FE" w14:textId="77777777" w:rsidR="005C3AAF" w:rsidRPr="0065496F" w:rsidRDefault="005C3AAF" w:rsidP="00590BCC">
            <w:pPr>
              <w:rPr>
                <w:sz w:val="20"/>
                <w:szCs w:val="20"/>
              </w:rPr>
            </w:pPr>
          </w:p>
        </w:tc>
      </w:tr>
      <w:tr w:rsidR="005C3AAF" w:rsidRPr="00C00499" w14:paraId="62F2153A"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FCAD3FD" w14:textId="0709ECBF" w:rsidR="005C3AAF" w:rsidRPr="0065496F" w:rsidRDefault="005C3AAF" w:rsidP="00590BCC">
            <w:pPr>
              <w:rPr>
                <w:b/>
                <w:sz w:val="20"/>
                <w:szCs w:val="20"/>
              </w:rPr>
            </w:pPr>
            <w:r w:rsidRPr="00745D14">
              <w:t>Surub cortical I 36 diam.3,5mm,L 24mm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334BE1"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F2CEB5"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F0B2AB"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33DCF"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67196C"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471B61" w14:textId="77777777" w:rsidR="005C3AAF" w:rsidRPr="0065496F" w:rsidRDefault="005C3AAF" w:rsidP="00590BCC">
            <w:pPr>
              <w:rPr>
                <w:sz w:val="20"/>
                <w:szCs w:val="20"/>
              </w:rPr>
            </w:pPr>
          </w:p>
        </w:tc>
      </w:tr>
      <w:tr w:rsidR="005C3AAF" w:rsidRPr="00C00499" w14:paraId="6608610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6B4022D" w14:textId="22CC1F33" w:rsidR="005C3AAF" w:rsidRPr="0065496F" w:rsidRDefault="005C3AAF" w:rsidP="00590BCC">
            <w:pPr>
              <w:rPr>
                <w:b/>
                <w:sz w:val="20"/>
                <w:szCs w:val="20"/>
              </w:rPr>
            </w:pPr>
            <w:r w:rsidRPr="00745D14">
              <w:t>Surub cortical I 36 diam.3,5mm,L 40mm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C46393"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2CAF1B"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467B33"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11C95"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2E25DCA"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34EA2D" w14:textId="77777777" w:rsidR="005C3AAF" w:rsidRPr="0065496F" w:rsidRDefault="005C3AAF" w:rsidP="00590BCC">
            <w:pPr>
              <w:rPr>
                <w:sz w:val="20"/>
                <w:szCs w:val="20"/>
              </w:rPr>
            </w:pPr>
          </w:p>
        </w:tc>
      </w:tr>
      <w:tr w:rsidR="005C3AAF" w:rsidRPr="00C00499" w14:paraId="08C1FE9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093277D" w14:textId="0BD5A9C4" w:rsidR="005C3AAF" w:rsidRPr="0065496F" w:rsidRDefault="005C3AAF" w:rsidP="00590BCC">
            <w:pPr>
              <w:rPr>
                <w:b/>
                <w:sz w:val="20"/>
                <w:szCs w:val="20"/>
              </w:rPr>
            </w:pPr>
            <w:r w:rsidRPr="00745D14">
              <w:t>Surub cortical I 36 diam.3,5mm,L 46mm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5EBA1B"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167F06"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141032"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E5AA7"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0A8A8AF"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5C309E" w14:textId="77777777" w:rsidR="005C3AAF" w:rsidRPr="0065496F" w:rsidRDefault="005C3AAF" w:rsidP="00590BCC">
            <w:pPr>
              <w:rPr>
                <w:sz w:val="20"/>
                <w:szCs w:val="20"/>
              </w:rPr>
            </w:pPr>
          </w:p>
        </w:tc>
      </w:tr>
      <w:tr w:rsidR="005C3AAF" w:rsidRPr="00C00499" w14:paraId="22257CC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207620F" w14:textId="1EDE8D8F" w:rsidR="005C3AAF" w:rsidRPr="0065496F" w:rsidRDefault="005C3AAF" w:rsidP="00590BCC">
            <w:pPr>
              <w:rPr>
                <w:b/>
                <w:sz w:val="20"/>
                <w:szCs w:val="20"/>
              </w:rPr>
            </w:pPr>
            <w:r w:rsidRPr="00745D14">
              <w:t>Surub cortical I 36 diam.3,5mm,L 50mm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499D1C"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1D15D5"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DB8456"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0D007"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E96EE4"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4FEC34" w14:textId="77777777" w:rsidR="005C3AAF" w:rsidRPr="0065496F" w:rsidRDefault="005C3AAF" w:rsidP="00590BCC">
            <w:pPr>
              <w:rPr>
                <w:sz w:val="20"/>
                <w:szCs w:val="20"/>
              </w:rPr>
            </w:pPr>
          </w:p>
        </w:tc>
      </w:tr>
      <w:tr w:rsidR="005C3AAF" w:rsidRPr="00C00499" w14:paraId="0F8C620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84CDED" w14:textId="5AE97A1E" w:rsidR="005C3AAF" w:rsidRPr="0065496F" w:rsidRDefault="005C3AAF" w:rsidP="00590BCC">
            <w:pPr>
              <w:rPr>
                <w:b/>
                <w:sz w:val="20"/>
                <w:szCs w:val="20"/>
              </w:rPr>
            </w:pPr>
            <w:r w:rsidRPr="00745D14">
              <w:t>Surub spongios 6,5L diam.65mm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DCE4A6"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3C8F31"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4E314E"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64366"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3144D29"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E10512" w14:textId="77777777" w:rsidR="005C3AAF" w:rsidRPr="0065496F" w:rsidRDefault="005C3AAF" w:rsidP="00590BCC">
            <w:pPr>
              <w:rPr>
                <w:sz w:val="20"/>
                <w:szCs w:val="20"/>
              </w:rPr>
            </w:pPr>
          </w:p>
        </w:tc>
      </w:tr>
      <w:tr w:rsidR="005C3AAF" w:rsidRPr="00C00499" w14:paraId="330CD5F2"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5E90341" w14:textId="49FEC290" w:rsidR="005C3AAF" w:rsidRPr="0065496F" w:rsidRDefault="005C3AAF" w:rsidP="00590BCC">
            <w:pPr>
              <w:rPr>
                <w:b/>
                <w:sz w:val="20"/>
                <w:szCs w:val="20"/>
              </w:rPr>
            </w:pPr>
            <w:r w:rsidRPr="00745D14">
              <w:t xml:space="preserve">Surub spongios 6,5L diam.70mm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2EA53C"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85D9B8"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FE4979"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559ACC"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D2056E7"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B2D11B" w14:textId="77777777" w:rsidR="005C3AAF" w:rsidRPr="0065496F" w:rsidRDefault="005C3AAF" w:rsidP="00590BCC">
            <w:pPr>
              <w:rPr>
                <w:sz w:val="20"/>
                <w:szCs w:val="20"/>
              </w:rPr>
            </w:pPr>
          </w:p>
        </w:tc>
      </w:tr>
      <w:tr w:rsidR="005C3AAF" w:rsidRPr="00C00499" w14:paraId="6321FF78"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3B09CCA" w14:textId="4D7AFD35" w:rsidR="005C3AAF" w:rsidRPr="0065496F" w:rsidRDefault="005C3AAF" w:rsidP="00590BCC">
            <w:pPr>
              <w:rPr>
                <w:b/>
                <w:sz w:val="20"/>
                <w:szCs w:val="20"/>
              </w:rPr>
            </w:pPr>
            <w:r w:rsidRPr="00745D14">
              <w:t>Surub cortical maleolar diam.3,5mm canulat,L 50mm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7BCA7A"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135CAB"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D70EB9"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5C99C3"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6839D6A"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3AC19A" w14:textId="77777777" w:rsidR="005C3AAF" w:rsidRPr="0065496F" w:rsidRDefault="005C3AAF" w:rsidP="00590BCC">
            <w:pPr>
              <w:rPr>
                <w:sz w:val="20"/>
                <w:szCs w:val="20"/>
              </w:rPr>
            </w:pPr>
          </w:p>
        </w:tc>
      </w:tr>
      <w:tr w:rsidR="005C3AAF" w:rsidRPr="00C00499" w14:paraId="2BCF7DBD"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F0DEAB0" w14:textId="0250AD81" w:rsidR="005C3AAF" w:rsidRPr="0065496F" w:rsidRDefault="005C3AAF" w:rsidP="00590BCC">
            <w:pPr>
              <w:rPr>
                <w:b/>
                <w:sz w:val="20"/>
                <w:szCs w:val="20"/>
              </w:rPr>
            </w:pPr>
            <w:r w:rsidRPr="00745D14">
              <w:t>Surub cortical maleolar  diam.3,5mm canulat,L 70mm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F12838"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A0D4B9"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0D71BC"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D0F96F"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7FE03C0"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E289DC" w14:textId="77777777" w:rsidR="005C3AAF" w:rsidRPr="0065496F" w:rsidRDefault="005C3AAF" w:rsidP="00590BCC">
            <w:pPr>
              <w:rPr>
                <w:sz w:val="20"/>
                <w:szCs w:val="20"/>
              </w:rPr>
            </w:pPr>
          </w:p>
        </w:tc>
      </w:tr>
      <w:tr w:rsidR="005C3AAF" w:rsidRPr="00C00499" w14:paraId="23C2177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88E1424" w14:textId="6C1CD9C5" w:rsidR="005C3AAF" w:rsidRPr="0065496F" w:rsidRDefault="005C3AAF" w:rsidP="00590BCC">
            <w:pPr>
              <w:rPr>
                <w:b/>
                <w:sz w:val="20"/>
                <w:szCs w:val="20"/>
              </w:rPr>
            </w:pPr>
            <w:r w:rsidRPr="00745D14">
              <w:t>Placa 1/3 tubulara fixare cu surub diam.3,5mm, 6 orificii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A76EB0"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4E25F6"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1327E8"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ECB72"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8FF97ED"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742BD4" w14:textId="77777777" w:rsidR="005C3AAF" w:rsidRPr="0065496F" w:rsidRDefault="005C3AAF" w:rsidP="00590BCC">
            <w:pPr>
              <w:rPr>
                <w:sz w:val="20"/>
                <w:szCs w:val="20"/>
              </w:rPr>
            </w:pPr>
          </w:p>
        </w:tc>
      </w:tr>
      <w:tr w:rsidR="005C3AAF" w:rsidRPr="00C00499" w14:paraId="0A9AB742"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BAB96AD" w14:textId="29DB4558" w:rsidR="005C3AAF" w:rsidRPr="0065496F" w:rsidRDefault="005C3AAF" w:rsidP="00590BCC">
            <w:pPr>
              <w:rPr>
                <w:b/>
                <w:sz w:val="20"/>
                <w:szCs w:val="20"/>
              </w:rPr>
            </w:pPr>
            <w:r w:rsidRPr="00745D14">
              <w:t>Placa 1/3 tubulara fixare cu surub diam.3,5mm, 8 orificii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C041B0"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A4EAC8"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CFDF70"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B8AED"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DCD8BA0"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7257B0" w14:textId="77777777" w:rsidR="005C3AAF" w:rsidRPr="0065496F" w:rsidRDefault="005C3AAF" w:rsidP="00590BCC">
            <w:pPr>
              <w:rPr>
                <w:sz w:val="20"/>
                <w:szCs w:val="20"/>
              </w:rPr>
            </w:pPr>
          </w:p>
        </w:tc>
      </w:tr>
      <w:tr w:rsidR="005C3AAF" w:rsidRPr="00C00499" w14:paraId="084BF4B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ED8D7E9" w14:textId="5C00053A" w:rsidR="005C3AAF" w:rsidRPr="0065496F" w:rsidRDefault="005C3AAF" w:rsidP="00590BCC">
            <w:pPr>
              <w:rPr>
                <w:b/>
                <w:sz w:val="20"/>
                <w:szCs w:val="20"/>
              </w:rPr>
            </w:pPr>
            <w:r w:rsidRPr="00745D14">
              <w:t>Placa ingustă cu contact limitat,8 orificii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DFDC56"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14AF27"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9031D3"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45081"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0215170"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3DF0CE" w14:textId="77777777" w:rsidR="005C3AAF" w:rsidRPr="0065496F" w:rsidRDefault="005C3AAF" w:rsidP="00590BCC">
            <w:pPr>
              <w:rPr>
                <w:sz w:val="20"/>
                <w:szCs w:val="20"/>
              </w:rPr>
            </w:pPr>
          </w:p>
        </w:tc>
      </w:tr>
      <w:tr w:rsidR="005C3AAF" w:rsidRPr="00C00499" w14:paraId="71E9717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B00917E" w14:textId="07D56E1F" w:rsidR="005C3AAF" w:rsidRPr="0065496F" w:rsidRDefault="005C3AAF" w:rsidP="00590BCC">
            <w:pPr>
              <w:rPr>
                <w:b/>
                <w:sz w:val="20"/>
                <w:szCs w:val="20"/>
              </w:rPr>
            </w:pPr>
            <w:r w:rsidRPr="00745D14">
              <w:t>Placa reconstructivă, 35mm, 6 orificii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DA5A01"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BB99EE"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0CF077"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1D721"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F56D4EC"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332399" w14:textId="77777777" w:rsidR="005C3AAF" w:rsidRPr="0065496F" w:rsidRDefault="005C3AAF" w:rsidP="00590BCC">
            <w:pPr>
              <w:rPr>
                <w:sz w:val="20"/>
                <w:szCs w:val="20"/>
              </w:rPr>
            </w:pPr>
          </w:p>
        </w:tc>
      </w:tr>
      <w:tr w:rsidR="005C3AAF" w:rsidRPr="00C00499" w14:paraId="39AD339A"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7D0B8E2" w14:textId="21EE4BE4" w:rsidR="005C3AAF" w:rsidRPr="0065496F" w:rsidRDefault="005C3AAF" w:rsidP="00590BCC">
            <w:pPr>
              <w:rPr>
                <w:b/>
                <w:sz w:val="20"/>
                <w:szCs w:val="20"/>
              </w:rPr>
            </w:pPr>
            <w:r w:rsidRPr="00745D14">
              <w:t>Placa reconstructivă, 35mm, 8 orificii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519629"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FA777D"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C6D306"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A5424"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59A9D14"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88E45A" w14:textId="77777777" w:rsidR="005C3AAF" w:rsidRPr="0065496F" w:rsidRDefault="005C3AAF" w:rsidP="00590BCC">
            <w:pPr>
              <w:rPr>
                <w:sz w:val="20"/>
                <w:szCs w:val="20"/>
              </w:rPr>
            </w:pPr>
          </w:p>
        </w:tc>
      </w:tr>
      <w:tr w:rsidR="005C3AAF" w:rsidRPr="00C00499" w14:paraId="222C4B0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219499B" w14:textId="4DE23F3F" w:rsidR="005C3AAF" w:rsidRPr="0065496F" w:rsidRDefault="005C3AAF" w:rsidP="00590BCC">
            <w:pPr>
              <w:rPr>
                <w:b/>
                <w:sz w:val="20"/>
                <w:szCs w:val="20"/>
              </w:rPr>
            </w:pPr>
            <w:r w:rsidRPr="00745D14">
              <w:t>Placa L, 4 orificii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29AB50"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9DFB26"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B8A78A"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001E96"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5A26F4E"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94E545" w14:textId="77777777" w:rsidR="005C3AAF" w:rsidRPr="0065496F" w:rsidRDefault="005C3AAF" w:rsidP="00590BCC">
            <w:pPr>
              <w:rPr>
                <w:sz w:val="20"/>
                <w:szCs w:val="20"/>
              </w:rPr>
            </w:pPr>
          </w:p>
        </w:tc>
      </w:tr>
      <w:tr w:rsidR="005C3AAF" w:rsidRPr="00C00499" w14:paraId="3E7A4270"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423ACD" w14:textId="7BA1306B" w:rsidR="005C3AAF" w:rsidRPr="0065496F" w:rsidRDefault="005C3AAF" w:rsidP="00590BCC">
            <w:pPr>
              <w:rPr>
                <w:b/>
                <w:sz w:val="20"/>
                <w:szCs w:val="20"/>
              </w:rPr>
            </w:pPr>
            <w:r w:rsidRPr="00745D14">
              <w:lastRenderedPageBreak/>
              <w:t>Placa L, 6 orificii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D69974"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C9AC7C"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B1DD7"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48046"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919B5A1"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59B4CF" w14:textId="77777777" w:rsidR="005C3AAF" w:rsidRPr="0065496F" w:rsidRDefault="005C3AAF" w:rsidP="00590BCC">
            <w:pPr>
              <w:rPr>
                <w:sz w:val="20"/>
                <w:szCs w:val="20"/>
              </w:rPr>
            </w:pPr>
          </w:p>
        </w:tc>
      </w:tr>
      <w:tr w:rsidR="005C3AAF" w:rsidRPr="00C00499" w14:paraId="5DDBB643"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66CBDC" w14:textId="71CB8595" w:rsidR="005C3AAF" w:rsidRPr="0065496F" w:rsidRDefault="005C3AAF" w:rsidP="00590BCC">
            <w:pPr>
              <w:rPr>
                <w:b/>
                <w:sz w:val="20"/>
                <w:szCs w:val="20"/>
              </w:rPr>
            </w:pPr>
            <w:r w:rsidRPr="00745D14">
              <w:t>Placa condilară dreaptă, 8 orificii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A7BCE5"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066E57"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C3CE95"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D8EED6"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A4F773D"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9E1D6D" w14:textId="77777777" w:rsidR="005C3AAF" w:rsidRPr="0065496F" w:rsidRDefault="005C3AAF" w:rsidP="00590BCC">
            <w:pPr>
              <w:rPr>
                <w:sz w:val="20"/>
                <w:szCs w:val="20"/>
              </w:rPr>
            </w:pPr>
          </w:p>
        </w:tc>
      </w:tr>
      <w:tr w:rsidR="005C3AAF" w:rsidRPr="00C00499" w14:paraId="1DBDBD8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54F6EBA" w14:textId="27D0AA21" w:rsidR="005C3AAF" w:rsidRPr="0065496F" w:rsidRDefault="005C3AAF" w:rsidP="00590BCC">
            <w:pPr>
              <w:rPr>
                <w:b/>
                <w:sz w:val="20"/>
                <w:szCs w:val="20"/>
              </w:rPr>
            </w:pPr>
            <w:r w:rsidRPr="00745D14">
              <w:t>Placa condilară stingă, 8 orificii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57A7C4"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CBEE03"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769A77"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10BBF8"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807F2EF"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FF8C80" w14:textId="77777777" w:rsidR="005C3AAF" w:rsidRPr="0065496F" w:rsidRDefault="005C3AAF" w:rsidP="00590BCC">
            <w:pPr>
              <w:rPr>
                <w:sz w:val="20"/>
                <w:szCs w:val="20"/>
              </w:rPr>
            </w:pPr>
          </w:p>
        </w:tc>
      </w:tr>
      <w:tr w:rsidR="005C3AAF" w:rsidRPr="00C00499" w14:paraId="1085C74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1545E13" w14:textId="0B1B775A" w:rsidR="005C3AAF" w:rsidRPr="0065496F" w:rsidRDefault="005C3AAF" w:rsidP="00590BCC">
            <w:pPr>
              <w:rPr>
                <w:b/>
                <w:sz w:val="20"/>
                <w:szCs w:val="20"/>
              </w:rPr>
            </w:pPr>
            <w:r w:rsidRPr="00745D14">
              <w:t>Placa lama 95 grade, 8 orificii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A9A86A"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AEB61D"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8D4014"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010AD"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FEC9112"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861950" w14:textId="77777777" w:rsidR="005C3AAF" w:rsidRPr="0065496F" w:rsidRDefault="005C3AAF" w:rsidP="00590BCC">
            <w:pPr>
              <w:rPr>
                <w:sz w:val="20"/>
                <w:szCs w:val="20"/>
              </w:rPr>
            </w:pPr>
          </w:p>
        </w:tc>
      </w:tr>
      <w:tr w:rsidR="005C3AAF" w:rsidRPr="00C00499" w14:paraId="4DC753C0"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F997983" w14:textId="37BE767C" w:rsidR="005C3AAF" w:rsidRPr="0065496F" w:rsidRDefault="005C3AAF" w:rsidP="00590BCC">
            <w:pPr>
              <w:rPr>
                <w:b/>
                <w:sz w:val="20"/>
                <w:szCs w:val="20"/>
              </w:rPr>
            </w:pPr>
            <w:r w:rsidRPr="00745D14">
              <w:t>Placa zavorită tibie distală, 10 orificii dreaptă/stinga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D749FD"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3E5FFB"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F4D755"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F5A5BB"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E3C635"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37BFD6" w14:textId="77777777" w:rsidR="005C3AAF" w:rsidRPr="0065496F" w:rsidRDefault="005C3AAF" w:rsidP="00590BCC">
            <w:pPr>
              <w:rPr>
                <w:sz w:val="20"/>
                <w:szCs w:val="20"/>
              </w:rPr>
            </w:pPr>
          </w:p>
        </w:tc>
      </w:tr>
      <w:tr w:rsidR="005C3AAF" w:rsidRPr="00C00499" w14:paraId="6794944F"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1B430FF" w14:textId="20D45521" w:rsidR="005C3AAF" w:rsidRPr="0065496F" w:rsidRDefault="005C3AAF" w:rsidP="00590BCC">
            <w:pPr>
              <w:rPr>
                <w:b/>
                <w:sz w:val="20"/>
                <w:szCs w:val="20"/>
              </w:rPr>
            </w:pPr>
            <w:r w:rsidRPr="00745D14">
              <w:t>Placa zavorită tibie distală, 8 orificii dreaptă/stinga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C8711E"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A85481"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BEB314"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8D46A"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529D1A7"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5CEA47" w14:textId="77777777" w:rsidR="005C3AAF" w:rsidRPr="0065496F" w:rsidRDefault="005C3AAF" w:rsidP="00590BCC">
            <w:pPr>
              <w:rPr>
                <w:sz w:val="20"/>
                <w:szCs w:val="20"/>
              </w:rPr>
            </w:pPr>
          </w:p>
        </w:tc>
      </w:tr>
      <w:tr w:rsidR="005C3AAF" w:rsidRPr="00C00499" w14:paraId="218CBE42"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BD34C2B" w14:textId="0CD2A3EA" w:rsidR="005C3AAF" w:rsidRPr="003C38F0" w:rsidRDefault="005C3AAF" w:rsidP="00590BCC">
            <w:r w:rsidRPr="00745D14">
              <w:t>Tije scanz, L20, diam.4,5, 200mm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1DE4D6"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E0D010"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9AEC59"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69F9D0"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6A14E32"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419F64" w14:textId="77777777" w:rsidR="005C3AAF" w:rsidRPr="0065496F" w:rsidRDefault="005C3AAF" w:rsidP="00590BCC">
            <w:pPr>
              <w:rPr>
                <w:sz w:val="20"/>
                <w:szCs w:val="20"/>
              </w:rPr>
            </w:pPr>
          </w:p>
        </w:tc>
      </w:tr>
      <w:tr w:rsidR="005C3AAF" w:rsidRPr="00C00499" w14:paraId="7F7B80B9"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C1EF6B3" w14:textId="07E70215" w:rsidR="005C3AAF" w:rsidRPr="003C38F0" w:rsidRDefault="005C3AAF" w:rsidP="00590BCC">
            <w:r w:rsidRPr="00745D14">
              <w:t>Tije scanz, 250mm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EB0F10"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ADB115"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6F250E"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ED6D4A"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869C9A"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32AF4A" w14:textId="77777777" w:rsidR="005C3AAF" w:rsidRPr="0065496F" w:rsidRDefault="005C3AAF" w:rsidP="00590BCC">
            <w:pPr>
              <w:rPr>
                <w:sz w:val="20"/>
                <w:szCs w:val="20"/>
              </w:rPr>
            </w:pPr>
          </w:p>
        </w:tc>
      </w:tr>
      <w:tr w:rsidR="005C3AAF" w:rsidRPr="00C00499" w14:paraId="12D76FA9"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5D3D79B" w14:textId="44478A57" w:rsidR="005C3AAF" w:rsidRPr="003C38F0" w:rsidRDefault="005C3AAF" w:rsidP="00590BCC">
            <w:r w:rsidRPr="00745D14">
              <w:t>Tija centromedulară Kuntscher, 0,7-1,1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0356B5"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225245"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BAE5DB"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0AC4A"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CAE99C1"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4D703C" w14:textId="77777777" w:rsidR="005C3AAF" w:rsidRPr="0065496F" w:rsidRDefault="005C3AAF" w:rsidP="00590BCC">
            <w:pPr>
              <w:rPr>
                <w:sz w:val="20"/>
                <w:szCs w:val="20"/>
              </w:rPr>
            </w:pPr>
          </w:p>
        </w:tc>
      </w:tr>
      <w:tr w:rsidR="005C3AAF" w:rsidRPr="00C00499" w14:paraId="74F19919"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441EF8C" w14:textId="0792F39E" w:rsidR="005C3AAF" w:rsidRPr="003C38F0" w:rsidRDefault="005C3AAF" w:rsidP="00590BCC">
            <w:r w:rsidRPr="00745D14">
              <w:t>Brose Ilizarov cu support, 300mm, diam.20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8FA0E1"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1BBB79"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F3BB5E"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67D7A5"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C8B9C1"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8B1D57" w14:textId="77777777" w:rsidR="005C3AAF" w:rsidRPr="0065496F" w:rsidRDefault="005C3AAF" w:rsidP="00590BCC">
            <w:pPr>
              <w:rPr>
                <w:sz w:val="20"/>
                <w:szCs w:val="20"/>
              </w:rPr>
            </w:pPr>
          </w:p>
        </w:tc>
      </w:tr>
      <w:tr w:rsidR="005C3AAF" w:rsidRPr="00C00499" w14:paraId="5DB52C8D"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C9BA82F" w14:textId="2B9896DE" w:rsidR="005C3AAF" w:rsidRPr="003C38F0" w:rsidRDefault="005C3AAF" w:rsidP="00590BCC">
            <w:r w:rsidRPr="00745D14">
              <w:t>Brose Kirsner, diam.20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900B30"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09EA81"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764E4C"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6A820"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38CD0C1"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316325" w14:textId="77777777" w:rsidR="005C3AAF" w:rsidRPr="0065496F" w:rsidRDefault="005C3AAF" w:rsidP="00590BCC">
            <w:pPr>
              <w:rPr>
                <w:sz w:val="20"/>
                <w:szCs w:val="20"/>
              </w:rPr>
            </w:pPr>
          </w:p>
        </w:tc>
      </w:tr>
      <w:tr w:rsidR="005C3AAF" w:rsidRPr="00C00499" w14:paraId="0427942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63D6D0" w14:textId="17E08B68" w:rsidR="005C3AAF" w:rsidRPr="003C38F0" w:rsidRDefault="005C3AAF" w:rsidP="00590BCC">
            <w:r w:rsidRPr="00745D14">
              <w:t>Brose Ilizarov cu support, diam.1,8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34CF16" w14:textId="77777777" w:rsidR="005C3AAF" w:rsidRPr="0065496F" w:rsidRDefault="005C3AA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F983EA" w14:textId="77777777" w:rsidR="005C3AAF" w:rsidRPr="0065496F" w:rsidRDefault="005C3AA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468AD6" w14:textId="77777777" w:rsidR="005C3AAF" w:rsidRPr="0065496F" w:rsidRDefault="005C3AA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4923FC" w14:textId="77777777" w:rsidR="005C3AAF" w:rsidRPr="0065496F" w:rsidRDefault="005C3AA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F65823" w14:textId="77777777" w:rsidR="005C3AAF" w:rsidRPr="0065496F" w:rsidRDefault="005C3AA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9FE52C" w14:textId="77777777" w:rsidR="005C3AAF" w:rsidRPr="0065496F" w:rsidRDefault="005C3AAF" w:rsidP="00590BCC">
            <w:pPr>
              <w:rPr>
                <w:sz w:val="20"/>
                <w:szCs w:val="20"/>
              </w:rPr>
            </w:pPr>
          </w:p>
        </w:tc>
      </w:tr>
      <w:tr w:rsidR="006C1999" w:rsidRPr="00C00499" w14:paraId="12DB01A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2F69773" w14:textId="2A2835D4" w:rsidR="006C1999" w:rsidRPr="006C1999" w:rsidRDefault="006C1999" w:rsidP="00590BCC">
            <w: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1CFD34" w14:textId="77777777" w:rsidR="006C1999" w:rsidRPr="0065496F" w:rsidRDefault="006C199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2A9958" w14:textId="77777777" w:rsidR="006C1999" w:rsidRPr="0065496F" w:rsidRDefault="006C199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499C90" w14:textId="77777777" w:rsidR="006C1999" w:rsidRPr="0065496F" w:rsidRDefault="006C199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800C1" w14:textId="77777777" w:rsidR="006C1999" w:rsidRPr="0065496F" w:rsidRDefault="006C199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11A7AF" w14:textId="77777777" w:rsidR="006C1999" w:rsidRPr="0065496F" w:rsidRDefault="006C199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5AA78F" w14:textId="77777777" w:rsidR="006C1999" w:rsidRPr="0065496F" w:rsidRDefault="006C1999"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0"/>
              <w:gridCol w:w="154"/>
              <w:gridCol w:w="3376"/>
              <w:gridCol w:w="1012"/>
              <w:gridCol w:w="817"/>
              <w:gridCol w:w="1199"/>
              <w:gridCol w:w="1041"/>
              <w:gridCol w:w="1238"/>
              <w:gridCol w:w="1024"/>
              <w:gridCol w:w="58"/>
              <w:gridCol w:w="1396"/>
              <w:gridCol w:w="247"/>
              <w:gridCol w:w="36"/>
              <w:gridCol w:w="948"/>
              <w:gridCol w:w="216"/>
              <w:gridCol w:w="25"/>
              <w:gridCol w:w="36"/>
              <w:gridCol w:w="1103"/>
              <w:gridCol w:w="24"/>
              <w:gridCol w:w="25"/>
              <w:gridCol w:w="314"/>
            </w:tblGrid>
            <w:tr w:rsidR="00C25482" w:rsidRPr="00C00499" w14:paraId="7848E2F1" w14:textId="5B04FF0B" w:rsidTr="003211FC">
              <w:trPr>
                <w:gridAfter w:val="3"/>
                <w:wAfter w:w="363" w:type="dxa"/>
                <w:trHeight w:val="697"/>
              </w:trPr>
              <w:tc>
                <w:tcPr>
                  <w:tcW w:w="14032" w:type="dxa"/>
                  <w:gridSpan w:val="15"/>
                  <w:shd w:val="clear" w:color="auto" w:fill="auto"/>
                  <w:vAlign w:val="center"/>
                </w:tcPr>
                <w:p w14:paraId="03D56A8B" w14:textId="77777777" w:rsidR="00845C1B" w:rsidRDefault="00C25482" w:rsidP="00440C3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440C36">
                  <w:pPr>
                    <w:framePr w:hSpace="180" w:wrap="around" w:vAnchor="page" w:hAnchor="margin" w:y="347"/>
                    <w:jc w:val="right"/>
                    <w:rPr>
                      <w:noProof w:val="0"/>
                      <w:lang w:val="it-IT"/>
                    </w:rPr>
                  </w:pPr>
                </w:p>
                <w:p w14:paraId="6C2B342B" w14:textId="77777777" w:rsidR="005E66AA" w:rsidRDefault="005E66AA" w:rsidP="00440C36">
                  <w:pPr>
                    <w:framePr w:hSpace="180" w:wrap="around" w:vAnchor="page" w:hAnchor="margin" w:y="347"/>
                    <w:rPr>
                      <w:noProof w:val="0"/>
                      <w:lang w:val="it-IT"/>
                    </w:rPr>
                  </w:pPr>
                </w:p>
                <w:p w14:paraId="34B58379" w14:textId="77777777" w:rsidR="003211FC" w:rsidRDefault="003211FC" w:rsidP="00440C36">
                  <w:pPr>
                    <w:framePr w:hSpace="180" w:wrap="around" w:vAnchor="page" w:hAnchor="margin" w:y="347"/>
                    <w:rPr>
                      <w:noProof w:val="0"/>
                      <w:lang w:val="it-IT"/>
                    </w:rPr>
                  </w:pPr>
                </w:p>
                <w:p w14:paraId="32819A11" w14:textId="77777777" w:rsidR="003211FC" w:rsidRDefault="003211FC" w:rsidP="00440C36">
                  <w:pPr>
                    <w:framePr w:hSpace="180" w:wrap="around" w:vAnchor="page" w:hAnchor="margin" w:y="347"/>
                    <w:rPr>
                      <w:noProof w:val="0"/>
                      <w:lang w:val="it-IT"/>
                    </w:rPr>
                  </w:pPr>
                </w:p>
                <w:p w14:paraId="3100413D" w14:textId="77777777" w:rsidR="003211FC" w:rsidRDefault="003211FC" w:rsidP="00440C36">
                  <w:pPr>
                    <w:framePr w:hSpace="180" w:wrap="around" w:vAnchor="page" w:hAnchor="margin" w:y="347"/>
                    <w:rPr>
                      <w:noProof w:val="0"/>
                      <w:lang w:val="it-IT"/>
                    </w:rPr>
                  </w:pPr>
                </w:p>
                <w:p w14:paraId="71D38A70" w14:textId="77777777" w:rsidR="003211FC" w:rsidRDefault="003211FC" w:rsidP="00440C36">
                  <w:pPr>
                    <w:framePr w:hSpace="180" w:wrap="around" w:vAnchor="page" w:hAnchor="margin" w:y="347"/>
                    <w:rPr>
                      <w:noProof w:val="0"/>
                      <w:lang w:val="it-IT"/>
                    </w:rPr>
                  </w:pPr>
                </w:p>
                <w:p w14:paraId="5B72DD40" w14:textId="77777777" w:rsidR="003211FC" w:rsidRDefault="003211FC" w:rsidP="00440C36">
                  <w:pPr>
                    <w:framePr w:hSpace="180" w:wrap="around" w:vAnchor="page" w:hAnchor="margin" w:y="347"/>
                    <w:rPr>
                      <w:noProof w:val="0"/>
                      <w:lang w:val="it-IT"/>
                    </w:rPr>
                  </w:pPr>
                </w:p>
                <w:p w14:paraId="507D4CFB" w14:textId="77777777" w:rsidR="005E66AA" w:rsidRDefault="005E66AA" w:rsidP="00440C36">
                  <w:pPr>
                    <w:framePr w:hSpace="180" w:wrap="around" w:vAnchor="page" w:hAnchor="margin" w:y="347"/>
                    <w:jc w:val="right"/>
                    <w:rPr>
                      <w:noProof w:val="0"/>
                      <w:lang w:val="it-IT"/>
                    </w:rPr>
                  </w:pPr>
                </w:p>
                <w:p w14:paraId="71FF20A8" w14:textId="77777777" w:rsidR="005E66AA" w:rsidRDefault="005E66AA" w:rsidP="00440C36">
                  <w:pPr>
                    <w:framePr w:hSpace="180" w:wrap="around" w:vAnchor="page" w:hAnchor="margin" w:y="347"/>
                    <w:jc w:val="right"/>
                    <w:rPr>
                      <w:noProof w:val="0"/>
                      <w:lang w:val="it-IT"/>
                    </w:rPr>
                  </w:pPr>
                </w:p>
                <w:p w14:paraId="300EBE38" w14:textId="168318D1" w:rsidR="009613A9" w:rsidRPr="00DC35AC" w:rsidRDefault="00381725" w:rsidP="00440C36">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40C3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40C3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40C36">
                  <w:pPr>
                    <w:framePr w:hSpace="180" w:wrap="around" w:vAnchor="page" w:hAnchor="margin" w:y="347"/>
                    <w:jc w:val="right"/>
                    <w:rPr>
                      <w:noProof w:val="0"/>
                      <w:lang w:val="it-IT"/>
                    </w:rPr>
                  </w:pPr>
                </w:p>
                <w:p w14:paraId="18FE8BE1" w14:textId="298987EE" w:rsidR="00C25482" w:rsidRPr="00DC35AC" w:rsidRDefault="00C25482" w:rsidP="00440C36">
                  <w:pPr>
                    <w:pStyle w:val="2"/>
                    <w:framePr w:hSpace="180" w:wrap="around" w:vAnchor="page" w:hAnchor="margin" w:y="347"/>
                    <w:rPr>
                      <w:noProof w:val="0"/>
                      <w:sz w:val="24"/>
                      <w:lang w:val="it-IT"/>
                    </w:rPr>
                  </w:pPr>
                  <w:r w:rsidRPr="00DC35AC">
                    <w:rPr>
                      <w:noProof w:val="0"/>
                      <w:lang w:val="it-IT"/>
                    </w:rPr>
                    <w:t>Specificații de preț</w:t>
                  </w:r>
                </w:p>
              </w:tc>
              <w:tc>
                <w:tcPr>
                  <w:tcW w:w="1164" w:type="dxa"/>
                  <w:gridSpan w:val="3"/>
                </w:tcPr>
                <w:p w14:paraId="69B9429A" w14:textId="77777777" w:rsidR="00C25482" w:rsidRPr="00C00499" w:rsidRDefault="00C25482" w:rsidP="00440C36">
                  <w:pPr>
                    <w:pStyle w:val="2"/>
                    <w:framePr w:hSpace="180" w:wrap="around" w:vAnchor="page" w:hAnchor="margin" w:y="347"/>
                    <w:jc w:val="right"/>
                    <w:rPr>
                      <w:b w:val="0"/>
                      <w:sz w:val="20"/>
                      <w:szCs w:val="20"/>
                      <w:lang w:val="en-US"/>
                    </w:rPr>
                  </w:pPr>
                </w:p>
              </w:tc>
            </w:tr>
            <w:tr w:rsidR="00C25482" w:rsidRPr="00C00499" w14:paraId="1FCC75B3" w14:textId="033D0695" w:rsidTr="003211FC">
              <w:trPr>
                <w:gridAfter w:val="3"/>
                <w:wAfter w:w="363" w:type="dxa"/>
              </w:trPr>
              <w:tc>
                <w:tcPr>
                  <w:tcW w:w="14032" w:type="dxa"/>
                  <w:gridSpan w:val="15"/>
                  <w:tcBorders>
                    <w:bottom w:val="single" w:sz="4" w:space="0" w:color="auto"/>
                  </w:tcBorders>
                  <w:shd w:val="clear" w:color="auto" w:fill="auto"/>
                </w:tcPr>
                <w:p w14:paraId="1F373E33" w14:textId="25EF4D4B" w:rsidR="00C25482" w:rsidRPr="00DC35AC" w:rsidRDefault="00C25482" w:rsidP="00440C36">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40C36">
                  <w:pPr>
                    <w:framePr w:hSpace="180" w:wrap="around" w:vAnchor="page" w:hAnchor="margin" w:y="347"/>
                    <w:jc w:val="center"/>
                  </w:pPr>
                </w:p>
              </w:tc>
              <w:tc>
                <w:tcPr>
                  <w:tcW w:w="1164" w:type="dxa"/>
                  <w:gridSpan w:val="3"/>
                  <w:tcBorders>
                    <w:bottom w:val="single" w:sz="4" w:space="0" w:color="auto"/>
                  </w:tcBorders>
                </w:tcPr>
                <w:p w14:paraId="5732468A" w14:textId="77777777" w:rsidR="00C25482" w:rsidRPr="007C0C9D" w:rsidRDefault="00C25482" w:rsidP="00440C36">
                  <w:pPr>
                    <w:framePr w:hSpace="180" w:wrap="around" w:vAnchor="page" w:hAnchor="margin" w:y="347"/>
                    <w:jc w:val="both"/>
                    <w:rPr>
                      <w:i/>
                      <w:iCs/>
                    </w:rPr>
                  </w:pPr>
                </w:p>
              </w:tc>
            </w:tr>
            <w:tr w:rsidR="00C25482" w:rsidRPr="00C00499" w14:paraId="0F95A002" w14:textId="77777777" w:rsidTr="003211FC">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40C36">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DEA6131" w:rsidR="00C25482" w:rsidRPr="00C00499" w:rsidRDefault="00C25482" w:rsidP="00440C36">
                  <w:pPr>
                    <w:framePr w:hSpace="180" w:wrap="around" w:vAnchor="page" w:hAnchor="margin" w:y="347"/>
                  </w:pPr>
                  <w:r w:rsidRPr="00C00499">
                    <w:t xml:space="preserve">Numărul </w:t>
                  </w:r>
                  <w:r>
                    <w:t xml:space="preserve"> procedurii de achiziție</w:t>
                  </w:r>
                  <w:r w:rsidR="008150D5">
                    <w:t xml:space="preserve"> </w:t>
                  </w:r>
                  <w:r w:rsidR="0034097E">
                    <w:t xml:space="preserve"> din  24</w:t>
                  </w:r>
                  <w:r w:rsidR="00BE7B87">
                    <w:t>.01.2022</w:t>
                  </w:r>
                </w:p>
              </w:tc>
            </w:tr>
            <w:tr w:rsidR="00C25482" w:rsidRPr="00C00499" w14:paraId="6F853DC8" w14:textId="77777777" w:rsidTr="003211FC">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40C36">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AD91943" w:rsidR="00C25482" w:rsidRPr="00C00499" w:rsidRDefault="00C25482" w:rsidP="0034097E">
                  <w:pPr>
                    <w:framePr w:hSpace="180" w:wrap="around" w:vAnchor="page" w:hAnchor="margin" w:y="347"/>
                  </w:pPr>
                  <w:r>
                    <w:t>Obiectul de achiziției</w:t>
                  </w:r>
                  <w:r w:rsidRPr="00C00499">
                    <w:t>:</w:t>
                  </w:r>
                  <w:r w:rsidR="008150D5">
                    <w:t xml:space="preserve"> </w:t>
                  </w:r>
                  <w:r w:rsidR="0034097E">
                    <w:t>CONSUMABILE MEDICALE</w:t>
                  </w:r>
                  <w:r w:rsidR="008150D5" w:rsidRPr="008150D5">
                    <w:t xml:space="preserve"> petru anul 2022</w:t>
                  </w:r>
                </w:p>
              </w:tc>
            </w:tr>
            <w:tr w:rsidR="00C25482" w:rsidRPr="00C00499" w14:paraId="45FCF0E7" w14:textId="77777777" w:rsidTr="003211FC">
              <w:trPr>
                <w:trHeight w:val="567"/>
              </w:trPr>
              <w:tc>
                <w:tcPr>
                  <w:tcW w:w="12585" w:type="dxa"/>
                  <w:gridSpan w:val="11"/>
                  <w:shd w:val="clear" w:color="auto" w:fill="auto"/>
                </w:tcPr>
                <w:p w14:paraId="65A004C9" w14:textId="77777777" w:rsidR="00C25482" w:rsidRPr="00C00499" w:rsidRDefault="00C25482" w:rsidP="00440C36">
                  <w:pPr>
                    <w:framePr w:hSpace="180" w:wrap="around" w:vAnchor="page" w:hAnchor="margin" w:y="347"/>
                  </w:pPr>
                </w:p>
              </w:tc>
              <w:tc>
                <w:tcPr>
                  <w:tcW w:w="1231" w:type="dxa"/>
                  <w:gridSpan w:val="3"/>
                </w:tcPr>
                <w:p w14:paraId="25A190B6" w14:textId="77777777" w:rsidR="00C25482" w:rsidRPr="00C00499" w:rsidRDefault="00C25482" w:rsidP="00440C36">
                  <w:pPr>
                    <w:framePr w:hSpace="180" w:wrap="around" w:vAnchor="page" w:hAnchor="margin" w:y="347"/>
                  </w:pPr>
                </w:p>
              </w:tc>
              <w:tc>
                <w:tcPr>
                  <w:tcW w:w="1743" w:type="dxa"/>
                  <w:gridSpan w:val="7"/>
                </w:tcPr>
                <w:p w14:paraId="46E478D9" w14:textId="36924D05" w:rsidR="00C25482" w:rsidRPr="00C00499" w:rsidRDefault="00C25482" w:rsidP="00440C36">
                  <w:pPr>
                    <w:framePr w:hSpace="180" w:wrap="around" w:vAnchor="page" w:hAnchor="margin" w:y="347"/>
                  </w:pPr>
                </w:p>
              </w:tc>
            </w:tr>
            <w:tr w:rsidR="00C25482" w:rsidRPr="006C1FA2" w14:paraId="0669F17B" w14:textId="42394C11" w:rsidTr="00861590">
              <w:trPr>
                <w:gridAfter w:val="2"/>
                <w:wAfter w:w="339" w:type="dxa"/>
                <w:trHeight w:val="1043"/>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440C36">
                  <w:pPr>
                    <w:framePr w:hSpace="180" w:wrap="around" w:vAnchor="page" w:hAnchor="margin" w:y="347"/>
                    <w:jc w:val="center"/>
                    <w:rPr>
                      <w:b/>
                      <w:sz w:val="20"/>
                    </w:rPr>
                  </w:pPr>
                  <w:r w:rsidRPr="0028367D">
                    <w:rPr>
                      <w:b/>
                      <w:sz w:val="20"/>
                    </w:rPr>
                    <w:t>Cod CPV</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440C3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440C36">
                  <w:pPr>
                    <w:framePr w:hSpace="180" w:wrap="around" w:vAnchor="page" w:hAnchor="margin" w:y="347"/>
                    <w:jc w:val="center"/>
                    <w:rPr>
                      <w:b/>
                      <w:sz w:val="20"/>
                    </w:rPr>
                  </w:pPr>
                  <w:r w:rsidRPr="0028367D">
                    <w:rPr>
                      <w:b/>
                      <w:sz w:val="20"/>
                    </w:rPr>
                    <w:t>Unitatea de măsură</w:t>
                  </w:r>
                </w:p>
              </w:tc>
              <w:tc>
                <w:tcPr>
                  <w:tcW w:w="817"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440C36">
                  <w:pPr>
                    <w:framePr w:hSpace="180" w:wrap="around" w:vAnchor="page" w:hAnchor="margin" w:y="347"/>
                    <w:jc w:val="center"/>
                    <w:rPr>
                      <w:b/>
                      <w:sz w:val="20"/>
                    </w:rPr>
                  </w:pPr>
                  <w:r w:rsidRPr="0028367D">
                    <w:rPr>
                      <w:b/>
                      <w:sz w:val="20"/>
                    </w:rPr>
                    <w:t>Canti-tatea</w:t>
                  </w:r>
                </w:p>
              </w:tc>
              <w:tc>
                <w:tcPr>
                  <w:tcW w:w="119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440C36">
                  <w:pPr>
                    <w:framePr w:hSpace="180" w:wrap="around" w:vAnchor="page" w:hAnchor="margin" w:y="347"/>
                    <w:jc w:val="center"/>
                    <w:rPr>
                      <w:b/>
                      <w:sz w:val="20"/>
                    </w:rPr>
                  </w:pPr>
                  <w:r w:rsidRPr="0028367D">
                    <w:rPr>
                      <w:b/>
                      <w:sz w:val="20"/>
                    </w:rPr>
                    <w:t>Preţ unitar (fără TVA)</w:t>
                  </w:r>
                </w:p>
              </w:tc>
              <w:tc>
                <w:tcPr>
                  <w:tcW w:w="104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440C36">
                  <w:pPr>
                    <w:framePr w:hSpace="180" w:wrap="around" w:vAnchor="page" w:hAnchor="margin" w:y="347"/>
                    <w:jc w:val="center"/>
                    <w:rPr>
                      <w:b/>
                      <w:sz w:val="20"/>
                    </w:rPr>
                  </w:pPr>
                  <w:r w:rsidRPr="0028367D">
                    <w:rPr>
                      <w:b/>
                      <w:sz w:val="20"/>
                    </w:rPr>
                    <w:t>Preţ unitar (cu TVA)</w:t>
                  </w:r>
                </w:p>
              </w:tc>
              <w:tc>
                <w:tcPr>
                  <w:tcW w:w="123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440C36">
                  <w:pPr>
                    <w:framePr w:hSpace="180" w:wrap="around" w:vAnchor="page" w:hAnchor="margin" w:y="347"/>
                    <w:jc w:val="center"/>
                    <w:rPr>
                      <w:b/>
                      <w:sz w:val="20"/>
                    </w:rPr>
                  </w:pPr>
                  <w:r w:rsidRPr="0028367D">
                    <w:rPr>
                      <w:b/>
                      <w:sz w:val="20"/>
                    </w:rPr>
                    <w:t>Suma</w:t>
                  </w:r>
                </w:p>
                <w:p w14:paraId="241DE82A" w14:textId="77777777" w:rsidR="00C25482" w:rsidRPr="0028367D" w:rsidRDefault="00C25482" w:rsidP="00440C36">
                  <w:pPr>
                    <w:framePr w:hSpace="180" w:wrap="around" w:vAnchor="page" w:hAnchor="margin" w:y="347"/>
                    <w:jc w:val="center"/>
                    <w:rPr>
                      <w:b/>
                      <w:sz w:val="20"/>
                    </w:rPr>
                  </w:pPr>
                  <w:r w:rsidRPr="0028367D">
                    <w:rPr>
                      <w:b/>
                      <w:sz w:val="20"/>
                    </w:rPr>
                    <w:t>fără</w:t>
                  </w:r>
                </w:p>
                <w:p w14:paraId="2A606634" w14:textId="77777777" w:rsidR="00C25482" w:rsidRPr="0028367D" w:rsidRDefault="00C25482" w:rsidP="00440C36">
                  <w:pPr>
                    <w:framePr w:hSpace="180" w:wrap="around" w:vAnchor="page" w:hAnchor="margin" w:y="347"/>
                    <w:jc w:val="center"/>
                    <w:rPr>
                      <w:b/>
                      <w:sz w:val="20"/>
                    </w:rPr>
                  </w:pPr>
                  <w:r w:rsidRPr="0028367D">
                    <w:rPr>
                      <w:b/>
                      <w:sz w:val="20"/>
                    </w:rPr>
                    <w:t>TVA</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440C36">
                  <w:pPr>
                    <w:framePr w:hSpace="180" w:wrap="around" w:vAnchor="page" w:hAnchor="margin" w:y="347"/>
                    <w:jc w:val="center"/>
                    <w:rPr>
                      <w:b/>
                      <w:sz w:val="20"/>
                    </w:rPr>
                  </w:pPr>
                  <w:r w:rsidRPr="0028367D">
                    <w:rPr>
                      <w:b/>
                      <w:sz w:val="20"/>
                    </w:rPr>
                    <w:t>Suma</w:t>
                  </w:r>
                </w:p>
                <w:p w14:paraId="0D6E9C91" w14:textId="77777777" w:rsidR="00C25482" w:rsidRPr="0028367D" w:rsidRDefault="00C25482" w:rsidP="00440C36">
                  <w:pPr>
                    <w:framePr w:hSpace="180" w:wrap="around" w:vAnchor="page" w:hAnchor="margin" w:y="347"/>
                    <w:jc w:val="center"/>
                    <w:rPr>
                      <w:b/>
                      <w:sz w:val="20"/>
                    </w:rPr>
                  </w:pPr>
                  <w:r w:rsidRPr="0028367D">
                    <w:rPr>
                      <w:b/>
                      <w:sz w:val="20"/>
                    </w:rPr>
                    <w:t>cu TVA</w:t>
                  </w:r>
                </w:p>
              </w:tc>
              <w:tc>
                <w:tcPr>
                  <w:tcW w:w="170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40C3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40C3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25"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40C36">
                  <w:pPr>
                    <w:framePr w:hSpace="180" w:wrap="around" w:vAnchor="page" w:hAnchor="margin" w:y="347"/>
                    <w:rPr>
                      <w:b/>
                      <w:sz w:val="20"/>
                      <w:szCs w:val="28"/>
                    </w:rPr>
                  </w:pPr>
                  <w:r w:rsidRPr="0028367D">
                    <w:rPr>
                      <w:b/>
                      <w:sz w:val="20"/>
                      <w:szCs w:val="28"/>
                    </w:rPr>
                    <w:t>Clasificație bugetară (IBAN)</w:t>
                  </w:r>
                </w:p>
              </w:tc>
              <w:tc>
                <w:tcPr>
                  <w:tcW w:w="1163"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40C3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40C36">
                  <w:pPr>
                    <w:framePr w:hSpace="180" w:wrap="around" w:vAnchor="page" w:hAnchor="margin" w:y="347"/>
                    <w:jc w:val="center"/>
                    <w:rPr>
                      <w:b/>
                      <w:sz w:val="20"/>
                      <w:szCs w:val="28"/>
                    </w:rPr>
                  </w:pPr>
                  <w:r>
                    <w:rPr>
                      <w:b/>
                      <w:sz w:val="20"/>
                      <w:szCs w:val="28"/>
                    </w:rPr>
                    <w:t>%</w:t>
                  </w:r>
                </w:p>
              </w:tc>
            </w:tr>
            <w:tr w:rsidR="00C25482" w:rsidRPr="006C1FA2" w14:paraId="4256B2EE" w14:textId="37A0339C" w:rsidTr="00861590">
              <w:trPr>
                <w:gridAfter w:val="2"/>
                <w:wAfter w:w="339" w:type="dxa"/>
                <w:trHeight w:val="283"/>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440C36">
                  <w:pPr>
                    <w:framePr w:hSpace="180" w:wrap="around" w:vAnchor="page" w:hAnchor="margin" w:y="347"/>
                    <w:jc w:val="center"/>
                    <w:rPr>
                      <w:sz w:val="20"/>
                    </w:rPr>
                  </w:pPr>
                  <w:r w:rsidRPr="0028367D">
                    <w:rPr>
                      <w:sz w:val="20"/>
                    </w:rPr>
                    <w:t>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40C36">
                  <w:pPr>
                    <w:framePr w:hSpace="180" w:wrap="around" w:vAnchor="page" w:hAnchor="margin" w:y="347"/>
                    <w:jc w:val="center"/>
                    <w:rPr>
                      <w:sz w:val="20"/>
                    </w:rPr>
                  </w:pPr>
                  <w:r w:rsidRPr="0028367D">
                    <w:rPr>
                      <w:sz w:val="20"/>
                    </w:rPr>
                    <w:t>2</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40C36">
                  <w:pPr>
                    <w:framePr w:hSpace="180" w:wrap="around" w:vAnchor="page" w:hAnchor="margin" w:y="347"/>
                    <w:jc w:val="center"/>
                    <w:rPr>
                      <w:sz w:val="20"/>
                    </w:rPr>
                  </w:pPr>
                  <w:r w:rsidRPr="0028367D">
                    <w:rPr>
                      <w:sz w:val="20"/>
                    </w:rPr>
                    <w:t>3</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40C36">
                  <w:pPr>
                    <w:framePr w:hSpace="180" w:wrap="around" w:vAnchor="page" w:hAnchor="margin" w:y="347"/>
                    <w:jc w:val="center"/>
                    <w:rPr>
                      <w:sz w:val="20"/>
                    </w:rPr>
                  </w:pPr>
                  <w:r w:rsidRPr="0028367D">
                    <w:rPr>
                      <w:sz w:val="20"/>
                    </w:rPr>
                    <w:t>4</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40C36">
                  <w:pPr>
                    <w:framePr w:hSpace="180" w:wrap="around" w:vAnchor="page" w:hAnchor="margin" w:y="347"/>
                    <w:jc w:val="center"/>
                    <w:rPr>
                      <w:sz w:val="20"/>
                    </w:rPr>
                  </w:pPr>
                  <w:r w:rsidRPr="0028367D">
                    <w:rPr>
                      <w:sz w:val="20"/>
                    </w:rPr>
                    <w:t>5</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40C36">
                  <w:pPr>
                    <w:framePr w:hSpace="180" w:wrap="around" w:vAnchor="page" w:hAnchor="margin" w:y="347"/>
                    <w:jc w:val="center"/>
                    <w:rPr>
                      <w:sz w:val="20"/>
                    </w:rPr>
                  </w:pPr>
                  <w:r w:rsidRPr="0028367D">
                    <w:rPr>
                      <w:sz w:val="20"/>
                    </w:rPr>
                    <w:t>6</w:t>
                  </w: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40C36">
                  <w:pPr>
                    <w:framePr w:hSpace="180" w:wrap="around" w:vAnchor="page" w:hAnchor="margin" w:y="347"/>
                    <w:jc w:val="center"/>
                    <w:rPr>
                      <w:sz w:val="20"/>
                    </w:rPr>
                  </w:pPr>
                  <w:r w:rsidRPr="0028367D">
                    <w:rPr>
                      <w:sz w:val="20"/>
                    </w:rPr>
                    <w:t>7</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40C36">
                  <w:pPr>
                    <w:framePr w:hSpace="180" w:wrap="around" w:vAnchor="page" w:hAnchor="margin" w:y="347"/>
                    <w:jc w:val="center"/>
                    <w:rPr>
                      <w:sz w:val="20"/>
                    </w:rPr>
                  </w:pPr>
                  <w:r w:rsidRPr="0028367D">
                    <w:rPr>
                      <w:sz w:val="20"/>
                    </w:rPr>
                    <w:t>8</w:t>
                  </w:r>
                </w:p>
              </w:tc>
              <w:tc>
                <w:tcPr>
                  <w:tcW w:w="170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40C36">
                  <w:pPr>
                    <w:framePr w:hSpace="180" w:wrap="around" w:vAnchor="page" w:hAnchor="margin" w:y="347"/>
                    <w:jc w:val="center"/>
                    <w:rPr>
                      <w:sz w:val="20"/>
                    </w:rPr>
                  </w:pPr>
                  <w:r w:rsidRPr="0028367D">
                    <w:rPr>
                      <w:sz w:val="20"/>
                    </w:rPr>
                    <w:t>9</w:t>
                  </w:r>
                </w:p>
              </w:tc>
              <w:tc>
                <w:tcPr>
                  <w:tcW w:w="1225"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40C36">
                  <w:pPr>
                    <w:framePr w:hSpace="180" w:wrap="around" w:vAnchor="page" w:hAnchor="margin" w:y="347"/>
                    <w:jc w:val="center"/>
                    <w:rPr>
                      <w:sz w:val="20"/>
                    </w:rPr>
                  </w:pPr>
                  <w:r>
                    <w:rPr>
                      <w:sz w:val="20"/>
                    </w:rPr>
                    <w:t>10</w:t>
                  </w:r>
                </w:p>
              </w:tc>
              <w:tc>
                <w:tcPr>
                  <w:tcW w:w="1163"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40C36">
                  <w:pPr>
                    <w:framePr w:hSpace="180" w:wrap="around" w:vAnchor="page" w:hAnchor="margin" w:y="347"/>
                    <w:jc w:val="center"/>
                    <w:rPr>
                      <w:sz w:val="20"/>
                    </w:rPr>
                  </w:pPr>
                  <w:r>
                    <w:rPr>
                      <w:sz w:val="20"/>
                    </w:rPr>
                    <w:t>11</w:t>
                  </w:r>
                </w:p>
              </w:tc>
            </w:tr>
            <w:tr w:rsidR="00C25482" w:rsidRPr="006C1FA2" w14:paraId="3CF9D0E5" w14:textId="57714EF8"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440C36">
                  <w:pPr>
                    <w:framePr w:hSpace="180" w:wrap="around" w:vAnchor="page" w:hAnchor="margin" w:y="347"/>
                    <w:rPr>
                      <w:sz w:val="20"/>
                    </w:rPr>
                  </w:pP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440C36">
                  <w:pPr>
                    <w:framePr w:hSpace="180" w:wrap="around" w:vAnchor="page" w:hAnchor="margin" w:y="347"/>
                    <w:rPr>
                      <w:b/>
                      <w:sz w:val="20"/>
                    </w:rPr>
                  </w:pPr>
                  <w:r>
                    <w:rPr>
                      <w:b/>
                      <w:sz w:val="20"/>
                    </w:rPr>
                    <w:t>Bunuri/servicii</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440C36">
                  <w:pPr>
                    <w:framePr w:hSpace="180" w:wrap="around" w:vAnchor="page" w:hAnchor="margin" w:y="347"/>
                    <w:rPr>
                      <w:sz w:val="20"/>
                    </w:rPr>
                  </w:pP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440C36">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440C36">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40C36">
                  <w:pPr>
                    <w:framePr w:hSpace="180" w:wrap="around" w:vAnchor="page" w:hAnchor="margin" w:y="347"/>
                    <w:rPr>
                      <w:sz w:val="20"/>
                    </w:rPr>
                  </w:pPr>
                </w:p>
              </w:tc>
            </w:tr>
            <w:tr w:rsidR="003211FC" w:rsidRPr="006C1FA2" w14:paraId="62048E62" w14:textId="68DB7D2F"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56CFAA06" w14:textId="2F176194"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2F073459" w:rsidR="003211FC" w:rsidRPr="008150D5" w:rsidRDefault="003211FC" w:rsidP="00440C36">
                  <w:pPr>
                    <w:framePr w:hSpace="180" w:wrap="around" w:vAnchor="page" w:hAnchor="margin" w:y="347"/>
                    <w:rPr>
                      <w:b/>
                      <w:sz w:val="20"/>
                    </w:rPr>
                  </w:pPr>
                  <w:r w:rsidRPr="0081225B">
                    <w:t>Atele pentru imobilizare</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48433530" w14:textId="426FFC0B" w:rsidR="003211FC" w:rsidRPr="0028367D"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555C4E13" w14:textId="5D25174C" w:rsidR="003211FC" w:rsidRPr="0028367D" w:rsidRDefault="003211FC" w:rsidP="00D61B8E">
                  <w:pPr>
                    <w:framePr w:hSpace="180" w:wrap="around" w:vAnchor="page" w:hAnchor="margin" w:y="347"/>
                    <w:jc w:val="center"/>
                    <w:rPr>
                      <w:sz w:val="20"/>
                    </w:rPr>
                  </w:pPr>
                  <w:r w:rsidRPr="0081225B">
                    <w:t>10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211FC" w:rsidRPr="0028367D" w:rsidRDefault="003211FC" w:rsidP="00440C36">
                  <w:pPr>
                    <w:framePr w:hSpace="180" w:wrap="around" w:vAnchor="page" w:hAnchor="margin" w:y="347"/>
                    <w:rPr>
                      <w:sz w:val="20"/>
                    </w:rPr>
                  </w:pPr>
                </w:p>
              </w:tc>
              <w:tc>
                <w:tcPr>
                  <w:tcW w:w="1701" w:type="dxa"/>
                  <w:gridSpan w:val="3"/>
                  <w:vMerge w:val="restart"/>
                  <w:tcBorders>
                    <w:top w:val="single" w:sz="4" w:space="0" w:color="auto"/>
                    <w:left w:val="single" w:sz="4" w:space="0" w:color="auto"/>
                    <w:right w:val="single" w:sz="4" w:space="0" w:color="auto"/>
                  </w:tcBorders>
                </w:tcPr>
                <w:p w14:paraId="79EB0C4A" w14:textId="77777777" w:rsidR="003211FC" w:rsidRDefault="003211FC" w:rsidP="00440C36">
                  <w:pPr>
                    <w:framePr w:hSpace="180" w:wrap="around" w:vAnchor="page" w:hAnchor="margin" w:y="347"/>
                    <w:rPr>
                      <w:sz w:val="20"/>
                    </w:rPr>
                  </w:pPr>
                </w:p>
                <w:p w14:paraId="54AAFC7D" w14:textId="41E93236" w:rsidR="003211FC" w:rsidRPr="0028367D" w:rsidRDefault="003211FC" w:rsidP="00440C36">
                  <w:pPr>
                    <w:framePr w:hSpace="180" w:wrap="around" w:vAnchor="page" w:hAnchor="margin" w:y="347"/>
                    <w:rPr>
                      <w:sz w:val="20"/>
                    </w:rPr>
                  </w:pPr>
                  <w:r>
                    <w:rPr>
                      <w:sz w:val="20"/>
                    </w:rPr>
                    <w:t>Livrarea va fi efectuată  pe parcurs 5 zile de la solicitare pe parcursul anului 2022</w:t>
                  </w:r>
                </w:p>
              </w:tc>
              <w:tc>
                <w:tcPr>
                  <w:tcW w:w="1225" w:type="dxa"/>
                  <w:gridSpan w:val="4"/>
                  <w:tcBorders>
                    <w:top w:val="single" w:sz="4" w:space="0" w:color="auto"/>
                    <w:left w:val="single" w:sz="4" w:space="0" w:color="auto"/>
                    <w:bottom w:val="single" w:sz="4" w:space="0" w:color="auto"/>
                    <w:right w:val="single" w:sz="4" w:space="0" w:color="auto"/>
                  </w:tcBorders>
                </w:tcPr>
                <w:p w14:paraId="3EA52EE3"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475E6956" w14:textId="77777777" w:rsidR="003211FC" w:rsidRPr="006C1FA2" w:rsidRDefault="003211FC" w:rsidP="00440C36">
                  <w:pPr>
                    <w:framePr w:hSpace="180" w:wrap="around" w:vAnchor="page" w:hAnchor="margin" w:y="347"/>
                    <w:rPr>
                      <w:sz w:val="20"/>
                    </w:rPr>
                  </w:pPr>
                </w:p>
              </w:tc>
            </w:tr>
            <w:tr w:rsidR="003211FC" w:rsidRPr="006C1FA2" w14:paraId="50508DBB"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5252A17D" w14:textId="4774F27A"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470A273B" w14:textId="3C671F2B" w:rsidR="003211FC" w:rsidRDefault="003211FC" w:rsidP="00440C36">
                  <w:pPr>
                    <w:framePr w:hSpace="180" w:wrap="around" w:vAnchor="page" w:hAnchor="margin" w:y="347"/>
                    <w:rPr>
                      <w:b/>
                      <w:sz w:val="20"/>
                    </w:rPr>
                  </w:pPr>
                  <w:r w:rsidRPr="0081225B">
                    <w:t>Ansa endoscopică cu plasa p/u înlaturarea corpilor straini 2,3mmx2200mm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6B8FCEB5" w14:textId="5B2395F4"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06F9F283" w14:textId="7F3C899A" w:rsidR="003211FC" w:rsidRDefault="003211FC" w:rsidP="00D61B8E">
                  <w:pPr>
                    <w:framePr w:hSpace="180" w:wrap="around" w:vAnchor="page" w:hAnchor="margin" w:y="347"/>
                    <w:jc w:val="center"/>
                    <w:rPr>
                      <w:sz w:val="20"/>
                    </w:rPr>
                  </w:pPr>
                  <w:r w:rsidRPr="0081225B">
                    <w:t>2</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DD94FB3"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4D36423"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4CB571F3"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67E14BF2" w14:textId="77777777" w:rsidR="003211FC" w:rsidRPr="0028367D" w:rsidRDefault="003211FC" w:rsidP="00440C36">
                  <w:pPr>
                    <w:framePr w:hSpace="180" w:wrap="around" w:vAnchor="page" w:hAnchor="margin" w:y="347"/>
                    <w:rPr>
                      <w:sz w:val="20"/>
                    </w:rPr>
                  </w:pPr>
                </w:p>
              </w:tc>
              <w:tc>
                <w:tcPr>
                  <w:tcW w:w="1701" w:type="dxa"/>
                  <w:gridSpan w:val="3"/>
                  <w:vMerge/>
                  <w:tcBorders>
                    <w:left w:val="single" w:sz="4" w:space="0" w:color="auto"/>
                    <w:right w:val="single" w:sz="4" w:space="0" w:color="auto"/>
                  </w:tcBorders>
                </w:tcPr>
                <w:p w14:paraId="492B667E"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2107D8FA"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451BA332" w14:textId="77777777" w:rsidR="003211FC" w:rsidRPr="006C1FA2" w:rsidRDefault="003211FC" w:rsidP="00440C36">
                  <w:pPr>
                    <w:framePr w:hSpace="180" w:wrap="around" w:vAnchor="page" w:hAnchor="margin" w:y="347"/>
                    <w:rPr>
                      <w:sz w:val="20"/>
                    </w:rPr>
                  </w:pPr>
                </w:p>
              </w:tc>
            </w:tr>
            <w:tr w:rsidR="003211FC" w:rsidRPr="006C1FA2" w14:paraId="0130C3F5"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32CBAF42" w14:textId="5077E297"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4B0F394A" w14:textId="223C8842" w:rsidR="003211FC" w:rsidRDefault="003211FC" w:rsidP="00440C36">
                  <w:pPr>
                    <w:framePr w:hSpace="180" w:wrap="around" w:vAnchor="page" w:hAnchor="margin" w:y="347"/>
                    <w:rPr>
                      <w:b/>
                      <w:sz w:val="20"/>
                    </w:rPr>
                  </w:pPr>
                  <w:r w:rsidRPr="0081225B">
                    <w:t>Ace chirurgicale ½ ac curb rotund, 2cm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22159C35" w14:textId="074417CF"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32166C4E" w14:textId="5A520CC8" w:rsidR="003211FC" w:rsidRDefault="003211FC" w:rsidP="00D61B8E">
                  <w:pPr>
                    <w:framePr w:hSpace="180" w:wrap="around" w:vAnchor="page" w:hAnchor="margin" w:y="347"/>
                    <w:jc w:val="center"/>
                    <w:rPr>
                      <w:sz w:val="20"/>
                    </w:rPr>
                  </w:pPr>
                  <w:r w:rsidRPr="0081225B">
                    <w:t>120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145B804"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0AB13677"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4B8331DF"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031D0C29" w14:textId="77777777" w:rsidR="003211FC" w:rsidRPr="0028367D" w:rsidRDefault="003211FC" w:rsidP="00440C36">
                  <w:pPr>
                    <w:framePr w:hSpace="180" w:wrap="around" w:vAnchor="page" w:hAnchor="margin" w:y="347"/>
                    <w:rPr>
                      <w:sz w:val="20"/>
                    </w:rPr>
                  </w:pPr>
                </w:p>
              </w:tc>
              <w:tc>
                <w:tcPr>
                  <w:tcW w:w="1701" w:type="dxa"/>
                  <w:gridSpan w:val="3"/>
                  <w:vMerge/>
                  <w:tcBorders>
                    <w:left w:val="single" w:sz="4" w:space="0" w:color="auto"/>
                    <w:right w:val="single" w:sz="4" w:space="0" w:color="auto"/>
                  </w:tcBorders>
                </w:tcPr>
                <w:p w14:paraId="0C6833B3"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1494135A"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0FB72C72" w14:textId="77777777" w:rsidR="003211FC" w:rsidRPr="006C1FA2" w:rsidRDefault="003211FC" w:rsidP="00440C36">
                  <w:pPr>
                    <w:framePr w:hSpace="180" w:wrap="around" w:vAnchor="page" w:hAnchor="margin" w:y="347"/>
                    <w:rPr>
                      <w:sz w:val="20"/>
                    </w:rPr>
                  </w:pPr>
                </w:p>
              </w:tc>
            </w:tr>
            <w:tr w:rsidR="003211FC" w:rsidRPr="006C1FA2" w14:paraId="274F5C0F"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6AF7294C" w14:textId="18C1316C"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26F8442B" w14:textId="4691AAC4" w:rsidR="003211FC" w:rsidRDefault="003211FC" w:rsidP="00440C36">
                  <w:pPr>
                    <w:framePr w:hSpace="180" w:wrap="around" w:vAnchor="page" w:hAnchor="margin" w:y="347"/>
                    <w:rPr>
                      <w:b/>
                      <w:sz w:val="20"/>
                    </w:rPr>
                  </w:pPr>
                  <w:r w:rsidRPr="0081225B">
                    <w:t>Ace chirurgicale ½ ac curb rotund,3cm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1D5BED54" w14:textId="5D50F353"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6AAC82D5" w14:textId="059393FE" w:rsidR="003211FC" w:rsidRDefault="003211FC" w:rsidP="00D61B8E">
                  <w:pPr>
                    <w:framePr w:hSpace="180" w:wrap="around" w:vAnchor="page" w:hAnchor="margin" w:y="347"/>
                    <w:jc w:val="center"/>
                    <w:rPr>
                      <w:sz w:val="20"/>
                    </w:rPr>
                  </w:pPr>
                  <w:r w:rsidRPr="0081225B">
                    <w:t>120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72424FB"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40AB97D6"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11ECC0E4"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2B09DA1" w14:textId="77777777" w:rsidR="003211FC" w:rsidRPr="0028367D" w:rsidRDefault="003211FC" w:rsidP="00440C36">
                  <w:pPr>
                    <w:framePr w:hSpace="180" w:wrap="around" w:vAnchor="page" w:hAnchor="margin" w:y="347"/>
                    <w:rPr>
                      <w:sz w:val="20"/>
                    </w:rPr>
                  </w:pPr>
                </w:p>
              </w:tc>
              <w:tc>
                <w:tcPr>
                  <w:tcW w:w="1701" w:type="dxa"/>
                  <w:gridSpan w:val="3"/>
                  <w:vMerge/>
                  <w:tcBorders>
                    <w:left w:val="single" w:sz="4" w:space="0" w:color="auto"/>
                    <w:right w:val="single" w:sz="4" w:space="0" w:color="auto"/>
                  </w:tcBorders>
                </w:tcPr>
                <w:p w14:paraId="0C9C092D"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5918B519"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23E8714D" w14:textId="77777777" w:rsidR="003211FC" w:rsidRPr="006C1FA2" w:rsidRDefault="003211FC" w:rsidP="00440C36">
                  <w:pPr>
                    <w:framePr w:hSpace="180" w:wrap="around" w:vAnchor="page" w:hAnchor="margin" w:y="347"/>
                    <w:rPr>
                      <w:sz w:val="20"/>
                    </w:rPr>
                  </w:pPr>
                </w:p>
              </w:tc>
            </w:tr>
            <w:tr w:rsidR="003211FC" w:rsidRPr="006C1FA2" w14:paraId="0C459AA6"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7FF9C862" w14:textId="09A12CC7"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2C8955DB" w14:textId="073F75EF" w:rsidR="003211FC" w:rsidRDefault="003211FC" w:rsidP="00440C36">
                  <w:pPr>
                    <w:framePr w:hSpace="180" w:wrap="around" w:vAnchor="page" w:hAnchor="margin" w:y="347"/>
                    <w:rPr>
                      <w:b/>
                      <w:sz w:val="20"/>
                    </w:rPr>
                  </w:pPr>
                  <w:r w:rsidRPr="0081225B">
                    <w:t>Ace chirurgicale ½ ac taios, 3cm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2BAF8EF2" w14:textId="289C08AC"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090BB255" w14:textId="050586D4" w:rsidR="003211FC" w:rsidRDefault="003211FC" w:rsidP="00D61B8E">
                  <w:pPr>
                    <w:framePr w:hSpace="180" w:wrap="around" w:vAnchor="page" w:hAnchor="margin" w:y="347"/>
                    <w:jc w:val="center"/>
                    <w:rPr>
                      <w:sz w:val="20"/>
                    </w:rPr>
                  </w:pPr>
                  <w:r w:rsidRPr="0081225B">
                    <w:t>150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0C5273F"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467F507C"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1D3F9285"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AE4BA41" w14:textId="77777777" w:rsidR="003211FC" w:rsidRPr="0028367D" w:rsidRDefault="003211FC" w:rsidP="00440C36">
                  <w:pPr>
                    <w:framePr w:hSpace="180" w:wrap="around" w:vAnchor="page" w:hAnchor="margin" w:y="347"/>
                    <w:rPr>
                      <w:sz w:val="20"/>
                    </w:rPr>
                  </w:pPr>
                </w:p>
              </w:tc>
              <w:tc>
                <w:tcPr>
                  <w:tcW w:w="1701" w:type="dxa"/>
                  <w:gridSpan w:val="3"/>
                  <w:vMerge/>
                  <w:tcBorders>
                    <w:left w:val="single" w:sz="4" w:space="0" w:color="auto"/>
                    <w:right w:val="single" w:sz="4" w:space="0" w:color="auto"/>
                  </w:tcBorders>
                </w:tcPr>
                <w:p w14:paraId="23CA2376"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1CBF2329"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6BB4A5B2" w14:textId="77777777" w:rsidR="003211FC" w:rsidRPr="006C1FA2" w:rsidRDefault="003211FC" w:rsidP="00440C36">
                  <w:pPr>
                    <w:framePr w:hSpace="180" w:wrap="around" w:vAnchor="page" w:hAnchor="margin" w:y="347"/>
                    <w:rPr>
                      <w:sz w:val="20"/>
                    </w:rPr>
                  </w:pPr>
                </w:p>
              </w:tc>
            </w:tr>
            <w:tr w:rsidR="003211FC" w:rsidRPr="006C1FA2" w14:paraId="38C5D5E9"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1067E85C" w14:textId="40122C69"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7D49BD1A" w14:textId="143E973B" w:rsidR="003211FC" w:rsidRDefault="003211FC" w:rsidP="00440C36">
                  <w:pPr>
                    <w:framePr w:hSpace="180" w:wrap="around" w:vAnchor="page" w:hAnchor="margin" w:y="347"/>
                    <w:rPr>
                      <w:b/>
                      <w:sz w:val="20"/>
                    </w:rPr>
                  </w:pPr>
                  <w:r w:rsidRPr="0081225B">
                    <w:t>Ace chirurgicale ½ ac taios, 2cm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10E88AAE" w14:textId="403C792B"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441CEEFB" w14:textId="6B012C14" w:rsidR="003211FC" w:rsidRDefault="003211FC" w:rsidP="00D61B8E">
                  <w:pPr>
                    <w:framePr w:hSpace="180" w:wrap="around" w:vAnchor="page" w:hAnchor="margin" w:y="347"/>
                    <w:jc w:val="center"/>
                    <w:rPr>
                      <w:sz w:val="20"/>
                    </w:rPr>
                  </w:pPr>
                  <w:r w:rsidRPr="0081225B">
                    <w:t>120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508EEBF"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62BBEDE0"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5EA19812"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7853C161" w14:textId="77777777" w:rsidR="003211FC" w:rsidRPr="0028367D" w:rsidRDefault="003211FC" w:rsidP="00440C36">
                  <w:pPr>
                    <w:framePr w:hSpace="180" w:wrap="around" w:vAnchor="page" w:hAnchor="margin" w:y="347"/>
                    <w:rPr>
                      <w:sz w:val="20"/>
                    </w:rPr>
                  </w:pPr>
                </w:p>
              </w:tc>
              <w:tc>
                <w:tcPr>
                  <w:tcW w:w="1701" w:type="dxa"/>
                  <w:gridSpan w:val="3"/>
                  <w:vMerge/>
                  <w:tcBorders>
                    <w:left w:val="single" w:sz="4" w:space="0" w:color="auto"/>
                    <w:right w:val="single" w:sz="4" w:space="0" w:color="auto"/>
                  </w:tcBorders>
                </w:tcPr>
                <w:p w14:paraId="402E9415"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55F3CE8E"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05481121" w14:textId="77777777" w:rsidR="003211FC" w:rsidRPr="006C1FA2" w:rsidRDefault="003211FC" w:rsidP="00440C36">
                  <w:pPr>
                    <w:framePr w:hSpace="180" w:wrap="around" w:vAnchor="page" w:hAnchor="margin" w:y="347"/>
                    <w:rPr>
                      <w:sz w:val="20"/>
                    </w:rPr>
                  </w:pPr>
                </w:p>
              </w:tc>
            </w:tr>
            <w:tr w:rsidR="003211FC" w:rsidRPr="006C1FA2" w14:paraId="765FFD32"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75B838E1" w14:textId="2704E3B8"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376AFB7C" w14:textId="01A0C56A" w:rsidR="003211FC" w:rsidRDefault="003211FC" w:rsidP="00440C36">
                  <w:pPr>
                    <w:framePr w:hSpace="180" w:wrap="around" w:vAnchor="page" w:hAnchor="margin" w:y="347"/>
                    <w:rPr>
                      <w:b/>
                      <w:sz w:val="20"/>
                    </w:rPr>
                  </w:pPr>
                  <w:r w:rsidRPr="0081225B">
                    <w:t>Ace chirurgicale ½ ac rotund, 1,5cm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1E3EA5AE" w14:textId="0FC2367F"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6466D1AF" w14:textId="28B16874" w:rsidR="003211FC" w:rsidRDefault="003211FC" w:rsidP="00D61B8E">
                  <w:pPr>
                    <w:framePr w:hSpace="180" w:wrap="around" w:vAnchor="page" w:hAnchor="margin" w:y="347"/>
                    <w:jc w:val="center"/>
                    <w:rPr>
                      <w:sz w:val="20"/>
                    </w:rPr>
                  </w:pPr>
                  <w:r w:rsidRPr="0081225B">
                    <w:t>120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7871FBB"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75D93E1E"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2A310866"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361C0281" w14:textId="77777777" w:rsidR="003211FC" w:rsidRPr="0028367D" w:rsidRDefault="003211FC" w:rsidP="00440C36">
                  <w:pPr>
                    <w:framePr w:hSpace="180" w:wrap="around" w:vAnchor="page" w:hAnchor="margin" w:y="347"/>
                    <w:rPr>
                      <w:sz w:val="20"/>
                    </w:rPr>
                  </w:pPr>
                </w:p>
              </w:tc>
              <w:tc>
                <w:tcPr>
                  <w:tcW w:w="1701" w:type="dxa"/>
                  <w:gridSpan w:val="3"/>
                  <w:vMerge/>
                  <w:tcBorders>
                    <w:left w:val="single" w:sz="4" w:space="0" w:color="auto"/>
                    <w:right w:val="single" w:sz="4" w:space="0" w:color="auto"/>
                  </w:tcBorders>
                </w:tcPr>
                <w:p w14:paraId="6B98D358"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60F0D7EB"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12984371" w14:textId="77777777" w:rsidR="003211FC" w:rsidRPr="006C1FA2" w:rsidRDefault="003211FC" w:rsidP="00440C36">
                  <w:pPr>
                    <w:framePr w:hSpace="180" w:wrap="around" w:vAnchor="page" w:hAnchor="margin" w:y="347"/>
                    <w:rPr>
                      <w:sz w:val="20"/>
                    </w:rPr>
                  </w:pPr>
                </w:p>
              </w:tc>
            </w:tr>
            <w:tr w:rsidR="003211FC" w:rsidRPr="006C1FA2" w14:paraId="13F2C074"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21FD926E" w14:textId="3900DF9A"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17E75A1C" w14:textId="718EF4A4" w:rsidR="003211FC" w:rsidRDefault="003211FC" w:rsidP="00440C36">
                  <w:pPr>
                    <w:framePr w:hSpace="180" w:wrap="around" w:vAnchor="page" w:hAnchor="margin" w:y="347"/>
                    <w:rPr>
                      <w:b/>
                      <w:sz w:val="20"/>
                    </w:rPr>
                  </w:pPr>
                  <w:r w:rsidRPr="0081225B">
                    <w:t xml:space="preserve">Ace chirurgicale ½ ac taios, </w:t>
                  </w:r>
                  <w:r w:rsidRPr="0081225B">
                    <w:lastRenderedPageBreak/>
                    <w:t>1,5cm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217896FA" w14:textId="144C2A12" w:rsidR="003211FC" w:rsidRDefault="003211FC" w:rsidP="00D61B8E">
                  <w:pPr>
                    <w:framePr w:hSpace="180" w:wrap="around" w:vAnchor="page" w:hAnchor="margin" w:y="347"/>
                    <w:jc w:val="center"/>
                    <w:rPr>
                      <w:sz w:val="20"/>
                    </w:rPr>
                  </w:pPr>
                  <w:r w:rsidRPr="0081225B">
                    <w:lastRenderedPageBreak/>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2A44AE24" w14:textId="48F6BCFF" w:rsidR="003211FC" w:rsidRDefault="003211FC" w:rsidP="00D61B8E">
                  <w:pPr>
                    <w:framePr w:hSpace="180" w:wrap="around" w:vAnchor="page" w:hAnchor="margin" w:y="347"/>
                    <w:jc w:val="center"/>
                    <w:rPr>
                      <w:sz w:val="20"/>
                    </w:rPr>
                  </w:pPr>
                  <w:r w:rsidRPr="0081225B">
                    <w:t>120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7D97332"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C251004"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14E454E7"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699E787" w14:textId="77777777" w:rsidR="003211FC" w:rsidRPr="0028367D" w:rsidRDefault="003211FC" w:rsidP="00440C36">
                  <w:pPr>
                    <w:framePr w:hSpace="180" w:wrap="around" w:vAnchor="page" w:hAnchor="margin" w:y="347"/>
                    <w:rPr>
                      <w:sz w:val="20"/>
                    </w:rPr>
                  </w:pPr>
                </w:p>
              </w:tc>
              <w:tc>
                <w:tcPr>
                  <w:tcW w:w="1701" w:type="dxa"/>
                  <w:gridSpan w:val="3"/>
                  <w:vMerge/>
                  <w:tcBorders>
                    <w:left w:val="single" w:sz="4" w:space="0" w:color="auto"/>
                    <w:right w:val="single" w:sz="4" w:space="0" w:color="auto"/>
                  </w:tcBorders>
                </w:tcPr>
                <w:p w14:paraId="2953F611"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1513C3B8"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32481FA5" w14:textId="77777777" w:rsidR="003211FC" w:rsidRPr="006C1FA2" w:rsidRDefault="003211FC" w:rsidP="00440C36">
                  <w:pPr>
                    <w:framePr w:hSpace="180" w:wrap="around" w:vAnchor="page" w:hAnchor="margin" w:y="347"/>
                    <w:rPr>
                      <w:sz w:val="20"/>
                    </w:rPr>
                  </w:pPr>
                </w:p>
              </w:tc>
            </w:tr>
            <w:tr w:rsidR="003211FC" w:rsidRPr="006C1FA2" w14:paraId="1D2B2622"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06264887" w14:textId="3CBD4EEA" w:rsidR="003211FC" w:rsidRPr="00861590" w:rsidRDefault="003211FC" w:rsidP="00440C36">
                  <w:pPr>
                    <w:framePr w:hSpace="180" w:wrap="around" w:vAnchor="page" w:hAnchor="margin" w:y="347"/>
                    <w:rPr>
                      <w:sz w:val="20"/>
                      <w:szCs w:val="20"/>
                    </w:rPr>
                  </w:pPr>
                  <w:r w:rsidRPr="00861590">
                    <w:rPr>
                      <w:sz w:val="20"/>
                      <w:szCs w:val="20"/>
                    </w:rPr>
                    <w:lastRenderedPageBreak/>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05B91FD0" w14:textId="45893D66" w:rsidR="003211FC" w:rsidRDefault="003211FC" w:rsidP="00440C36">
                  <w:pPr>
                    <w:framePr w:hSpace="180" w:wrap="around" w:vAnchor="page" w:hAnchor="margin" w:y="347"/>
                    <w:rPr>
                      <w:b/>
                      <w:sz w:val="20"/>
                    </w:rPr>
                  </w:pPr>
                  <w:r w:rsidRPr="0081225B">
                    <w:t>Balon Ambu copii</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2A062DF4" w14:textId="3D055C74"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4A1DB6BE" w14:textId="11B8A549" w:rsidR="003211FC" w:rsidRDefault="003211FC" w:rsidP="00D61B8E">
                  <w:pPr>
                    <w:framePr w:hSpace="180" w:wrap="around" w:vAnchor="page" w:hAnchor="margin" w:y="347"/>
                    <w:jc w:val="center"/>
                    <w:rPr>
                      <w:sz w:val="20"/>
                    </w:rPr>
                  </w:pPr>
                  <w:r w:rsidRPr="0081225B">
                    <w:t>1</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0F86D57"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0587860A"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3B2DE29C"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6A5B3E41" w14:textId="77777777" w:rsidR="003211FC" w:rsidRPr="0028367D" w:rsidRDefault="003211FC" w:rsidP="00440C36">
                  <w:pPr>
                    <w:framePr w:hSpace="180" w:wrap="around" w:vAnchor="page" w:hAnchor="margin" w:y="347"/>
                    <w:rPr>
                      <w:sz w:val="20"/>
                    </w:rPr>
                  </w:pPr>
                </w:p>
              </w:tc>
              <w:tc>
                <w:tcPr>
                  <w:tcW w:w="1701" w:type="dxa"/>
                  <w:gridSpan w:val="3"/>
                  <w:vMerge/>
                  <w:tcBorders>
                    <w:left w:val="single" w:sz="4" w:space="0" w:color="auto"/>
                    <w:right w:val="single" w:sz="4" w:space="0" w:color="auto"/>
                  </w:tcBorders>
                </w:tcPr>
                <w:p w14:paraId="49703DAC"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71FAC533"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3C6C2DF0" w14:textId="77777777" w:rsidR="003211FC" w:rsidRPr="006C1FA2" w:rsidRDefault="003211FC" w:rsidP="00440C36">
                  <w:pPr>
                    <w:framePr w:hSpace="180" w:wrap="around" w:vAnchor="page" w:hAnchor="margin" w:y="347"/>
                    <w:rPr>
                      <w:sz w:val="20"/>
                    </w:rPr>
                  </w:pPr>
                </w:p>
              </w:tc>
            </w:tr>
            <w:tr w:rsidR="003211FC" w:rsidRPr="006C1FA2" w14:paraId="41C1859D"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49127D76" w14:textId="73A99E82"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6563E4E4" w14:textId="4D32DBE2" w:rsidR="003211FC" w:rsidRDefault="003211FC" w:rsidP="00440C36">
                  <w:pPr>
                    <w:framePr w:hSpace="180" w:wrap="around" w:vAnchor="page" w:hAnchor="margin" w:y="347"/>
                    <w:rPr>
                      <w:b/>
                      <w:sz w:val="20"/>
                    </w:rPr>
                  </w:pPr>
                  <w:r w:rsidRPr="0081225B">
                    <w:t>Balon Ambu maturi</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4450F48A" w14:textId="332A5447"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70C239AE" w14:textId="79F00633" w:rsidR="003211FC" w:rsidRDefault="003211FC" w:rsidP="00D61B8E">
                  <w:pPr>
                    <w:framePr w:hSpace="180" w:wrap="around" w:vAnchor="page" w:hAnchor="margin" w:y="347"/>
                    <w:jc w:val="center"/>
                    <w:rPr>
                      <w:sz w:val="20"/>
                    </w:rPr>
                  </w:pPr>
                  <w:r w:rsidRPr="0081225B">
                    <w:t>4</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62BC976"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38DC9A72"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021DD472"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D6BC266" w14:textId="77777777" w:rsidR="003211FC" w:rsidRPr="0028367D" w:rsidRDefault="003211FC" w:rsidP="00440C36">
                  <w:pPr>
                    <w:framePr w:hSpace="180" w:wrap="around" w:vAnchor="page" w:hAnchor="margin" w:y="347"/>
                    <w:rPr>
                      <w:sz w:val="20"/>
                    </w:rPr>
                  </w:pPr>
                </w:p>
              </w:tc>
              <w:tc>
                <w:tcPr>
                  <w:tcW w:w="1701" w:type="dxa"/>
                  <w:gridSpan w:val="3"/>
                  <w:vMerge/>
                  <w:tcBorders>
                    <w:left w:val="single" w:sz="4" w:space="0" w:color="auto"/>
                    <w:right w:val="single" w:sz="4" w:space="0" w:color="auto"/>
                  </w:tcBorders>
                </w:tcPr>
                <w:p w14:paraId="3A0DAA9C"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3956EE33"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56FCF7F6" w14:textId="77777777" w:rsidR="003211FC" w:rsidRPr="006C1FA2" w:rsidRDefault="003211FC" w:rsidP="00440C36">
                  <w:pPr>
                    <w:framePr w:hSpace="180" w:wrap="around" w:vAnchor="page" w:hAnchor="margin" w:y="347"/>
                    <w:rPr>
                      <w:sz w:val="20"/>
                    </w:rPr>
                  </w:pPr>
                </w:p>
              </w:tc>
            </w:tr>
            <w:tr w:rsidR="003211FC" w:rsidRPr="006C1FA2" w14:paraId="0C3AEDB8"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6F5EF7D8" w14:textId="082ACDA3"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29570AB0" w14:textId="6D1FAA79" w:rsidR="003211FC" w:rsidRDefault="003211FC" w:rsidP="00440C36">
                  <w:pPr>
                    <w:framePr w:hSpace="180" w:wrap="around" w:vAnchor="page" w:hAnchor="margin" w:y="347"/>
                    <w:rPr>
                      <w:b/>
                      <w:sz w:val="20"/>
                    </w:rPr>
                  </w:pPr>
                  <w:r w:rsidRPr="0081225B">
                    <w:t>Bisturiu de unica folosință</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0B41C71A" w14:textId="72DBD000"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757FD6A8" w14:textId="75C78D80" w:rsidR="003211FC" w:rsidRDefault="003211FC" w:rsidP="00D61B8E">
                  <w:pPr>
                    <w:framePr w:hSpace="180" w:wrap="around" w:vAnchor="page" w:hAnchor="margin" w:y="347"/>
                    <w:jc w:val="center"/>
                    <w:rPr>
                      <w:sz w:val="20"/>
                    </w:rPr>
                  </w:pPr>
                  <w:r w:rsidRPr="0081225B">
                    <w:t>1500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45ADD4C"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6CE88699"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2F807B31"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6F02D7F2" w14:textId="77777777" w:rsidR="003211FC" w:rsidRPr="0028367D" w:rsidRDefault="003211FC" w:rsidP="00440C36">
                  <w:pPr>
                    <w:framePr w:hSpace="180" w:wrap="around" w:vAnchor="page" w:hAnchor="margin" w:y="347"/>
                    <w:rPr>
                      <w:sz w:val="20"/>
                    </w:rPr>
                  </w:pPr>
                </w:p>
              </w:tc>
              <w:tc>
                <w:tcPr>
                  <w:tcW w:w="1701" w:type="dxa"/>
                  <w:gridSpan w:val="3"/>
                  <w:vMerge/>
                  <w:tcBorders>
                    <w:left w:val="single" w:sz="4" w:space="0" w:color="auto"/>
                    <w:right w:val="single" w:sz="4" w:space="0" w:color="auto"/>
                  </w:tcBorders>
                </w:tcPr>
                <w:p w14:paraId="5B235440"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75640678"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19592707" w14:textId="77777777" w:rsidR="003211FC" w:rsidRPr="006C1FA2" w:rsidRDefault="003211FC" w:rsidP="00440C36">
                  <w:pPr>
                    <w:framePr w:hSpace="180" w:wrap="around" w:vAnchor="page" w:hAnchor="margin" w:y="347"/>
                    <w:rPr>
                      <w:sz w:val="20"/>
                    </w:rPr>
                  </w:pPr>
                </w:p>
              </w:tc>
            </w:tr>
            <w:tr w:rsidR="003211FC" w:rsidRPr="006C1FA2" w14:paraId="4817BDCF"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4E8CCB9B" w14:textId="038C714C"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0A6BC883" w14:textId="3DE32596" w:rsidR="003211FC" w:rsidRDefault="003211FC" w:rsidP="00440C36">
                  <w:pPr>
                    <w:framePr w:hSpace="180" w:wrap="around" w:vAnchor="page" w:hAnchor="margin" w:y="347"/>
                    <w:rPr>
                      <w:b/>
                      <w:sz w:val="20"/>
                    </w:rPr>
                  </w:pPr>
                  <w:r w:rsidRPr="0081225B">
                    <w:t>Catater nazal pentru oxigenoterapie adult</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63F7FCD7" w14:textId="4E25AF14"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3BABA73C" w14:textId="16BA65F7" w:rsidR="003211FC" w:rsidRDefault="003211FC" w:rsidP="00D61B8E">
                  <w:pPr>
                    <w:framePr w:hSpace="180" w:wrap="around" w:vAnchor="page" w:hAnchor="margin" w:y="347"/>
                    <w:jc w:val="center"/>
                    <w:rPr>
                      <w:sz w:val="20"/>
                    </w:rPr>
                  </w:pPr>
                  <w:r w:rsidRPr="0081225B">
                    <w:t>1000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33B8E8D"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ED88453"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33593A79"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0124F107" w14:textId="77777777" w:rsidR="003211FC" w:rsidRPr="0028367D" w:rsidRDefault="003211FC" w:rsidP="00440C36">
                  <w:pPr>
                    <w:framePr w:hSpace="180" w:wrap="around" w:vAnchor="page" w:hAnchor="margin" w:y="347"/>
                    <w:rPr>
                      <w:sz w:val="20"/>
                    </w:rPr>
                  </w:pPr>
                </w:p>
              </w:tc>
              <w:tc>
                <w:tcPr>
                  <w:tcW w:w="1701" w:type="dxa"/>
                  <w:gridSpan w:val="3"/>
                  <w:vMerge/>
                  <w:tcBorders>
                    <w:left w:val="single" w:sz="4" w:space="0" w:color="auto"/>
                    <w:right w:val="single" w:sz="4" w:space="0" w:color="auto"/>
                  </w:tcBorders>
                </w:tcPr>
                <w:p w14:paraId="013F4E72"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74B12808"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4B599E39" w14:textId="77777777" w:rsidR="003211FC" w:rsidRPr="006C1FA2" w:rsidRDefault="003211FC" w:rsidP="00440C36">
                  <w:pPr>
                    <w:framePr w:hSpace="180" w:wrap="around" w:vAnchor="page" w:hAnchor="margin" w:y="347"/>
                    <w:rPr>
                      <w:sz w:val="20"/>
                    </w:rPr>
                  </w:pPr>
                </w:p>
              </w:tc>
            </w:tr>
            <w:tr w:rsidR="003211FC" w:rsidRPr="006C1FA2" w14:paraId="51DAC65F"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6EC372A3" w14:textId="07E66417"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5B11D3BF" w14:textId="2C9A720A" w:rsidR="003211FC" w:rsidRDefault="003211FC" w:rsidP="00440C36">
                  <w:pPr>
                    <w:framePr w:hSpace="180" w:wrap="around" w:vAnchor="page" w:hAnchor="margin" w:y="347"/>
                    <w:rPr>
                      <w:b/>
                      <w:sz w:val="20"/>
                    </w:rPr>
                  </w:pPr>
                  <w:r w:rsidRPr="0081225B">
                    <w:t>Canule nazale pentru CiPAP mărimea S</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55F51C07" w14:textId="3C15BF80"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374129FC" w14:textId="2960717C" w:rsidR="003211FC" w:rsidRDefault="003211FC" w:rsidP="00D61B8E">
                  <w:pPr>
                    <w:framePr w:hSpace="180" w:wrap="around" w:vAnchor="page" w:hAnchor="margin" w:y="347"/>
                    <w:jc w:val="center"/>
                    <w:rPr>
                      <w:sz w:val="20"/>
                    </w:rPr>
                  </w:pPr>
                  <w:r w:rsidRPr="0081225B">
                    <w:t>10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9F48289"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1440A162"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0E7BD764"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002BFF1" w14:textId="77777777" w:rsidR="003211FC" w:rsidRPr="0028367D" w:rsidRDefault="003211FC" w:rsidP="00440C36">
                  <w:pPr>
                    <w:framePr w:hSpace="180" w:wrap="around" w:vAnchor="page" w:hAnchor="margin" w:y="347"/>
                    <w:rPr>
                      <w:sz w:val="20"/>
                    </w:rPr>
                  </w:pPr>
                </w:p>
              </w:tc>
              <w:tc>
                <w:tcPr>
                  <w:tcW w:w="1701" w:type="dxa"/>
                  <w:gridSpan w:val="3"/>
                  <w:vMerge/>
                  <w:tcBorders>
                    <w:left w:val="single" w:sz="4" w:space="0" w:color="auto"/>
                    <w:right w:val="single" w:sz="4" w:space="0" w:color="auto"/>
                  </w:tcBorders>
                </w:tcPr>
                <w:p w14:paraId="448A4543"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078FE479"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363CB439" w14:textId="77777777" w:rsidR="003211FC" w:rsidRPr="006C1FA2" w:rsidRDefault="003211FC" w:rsidP="00440C36">
                  <w:pPr>
                    <w:framePr w:hSpace="180" w:wrap="around" w:vAnchor="page" w:hAnchor="margin" w:y="347"/>
                    <w:rPr>
                      <w:sz w:val="20"/>
                    </w:rPr>
                  </w:pPr>
                </w:p>
              </w:tc>
            </w:tr>
            <w:tr w:rsidR="003211FC" w:rsidRPr="006C1FA2" w14:paraId="1C61679F"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4E5C1359" w14:textId="73EE6FAB"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3D5F0EDB" w14:textId="1D3EFA38" w:rsidR="003211FC" w:rsidRDefault="003211FC" w:rsidP="00440C36">
                  <w:pPr>
                    <w:framePr w:hSpace="180" w:wrap="around" w:vAnchor="page" w:hAnchor="margin" w:y="347"/>
                    <w:rPr>
                      <w:b/>
                      <w:sz w:val="20"/>
                    </w:rPr>
                  </w:pPr>
                  <w:r w:rsidRPr="0081225B">
                    <w:t xml:space="preserve">Canule nazale pentru CiPAP mărimea M </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02C9B304" w14:textId="1411FD01"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0EE5508F" w14:textId="1123CDDB" w:rsidR="003211FC" w:rsidRDefault="003211FC" w:rsidP="00D61B8E">
                  <w:pPr>
                    <w:framePr w:hSpace="180" w:wrap="around" w:vAnchor="page" w:hAnchor="margin" w:y="347"/>
                    <w:jc w:val="center"/>
                    <w:rPr>
                      <w:sz w:val="20"/>
                    </w:rPr>
                  </w:pPr>
                  <w:r w:rsidRPr="0081225B">
                    <w:t>10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E5048F5"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390BA2AA"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0E6C2E6D"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673DB6D4" w14:textId="77777777" w:rsidR="003211FC" w:rsidRPr="0028367D" w:rsidRDefault="003211FC" w:rsidP="00440C36">
                  <w:pPr>
                    <w:framePr w:hSpace="180" w:wrap="around" w:vAnchor="page" w:hAnchor="margin" w:y="347"/>
                    <w:rPr>
                      <w:sz w:val="20"/>
                    </w:rPr>
                  </w:pPr>
                </w:p>
              </w:tc>
              <w:tc>
                <w:tcPr>
                  <w:tcW w:w="1701" w:type="dxa"/>
                  <w:gridSpan w:val="3"/>
                  <w:vMerge/>
                  <w:tcBorders>
                    <w:left w:val="single" w:sz="4" w:space="0" w:color="auto"/>
                    <w:right w:val="single" w:sz="4" w:space="0" w:color="auto"/>
                  </w:tcBorders>
                </w:tcPr>
                <w:p w14:paraId="459BDBCD"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074C19D3"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0D8758AC" w14:textId="77777777" w:rsidR="003211FC" w:rsidRPr="006C1FA2" w:rsidRDefault="003211FC" w:rsidP="00440C36">
                  <w:pPr>
                    <w:framePr w:hSpace="180" w:wrap="around" w:vAnchor="page" w:hAnchor="margin" w:y="347"/>
                    <w:rPr>
                      <w:sz w:val="20"/>
                    </w:rPr>
                  </w:pPr>
                </w:p>
              </w:tc>
            </w:tr>
            <w:tr w:rsidR="003211FC" w:rsidRPr="006C1FA2" w14:paraId="61A873D3"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1406CED6" w14:textId="259D10C5"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6439B61E" w14:textId="1599109D" w:rsidR="003211FC" w:rsidRDefault="003211FC" w:rsidP="00440C36">
                  <w:pPr>
                    <w:framePr w:hSpace="180" w:wrap="around" w:vAnchor="page" w:hAnchor="margin" w:y="347"/>
                    <w:rPr>
                      <w:b/>
                      <w:sz w:val="20"/>
                    </w:rPr>
                  </w:pPr>
                  <w:r w:rsidRPr="0081225B">
                    <w:t>Canule nazale pentru CiPAP mărimea L</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150C7697" w14:textId="2C1F0F9C"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1A2E4298" w14:textId="3EA68C78" w:rsidR="003211FC" w:rsidRDefault="003211FC" w:rsidP="00D61B8E">
                  <w:pPr>
                    <w:framePr w:hSpace="180" w:wrap="around" w:vAnchor="page" w:hAnchor="margin" w:y="347"/>
                    <w:jc w:val="center"/>
                    <w:rPr>
                      <w:sz w:val="20"/>
                    </w:rPr>
                  </w:pPr>
                  <w:r w:rsidRPr="0081225B">
                    <w:t>10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BBD7C7C"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2F5D94E3"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34259B69"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1C7E7E8" w14:textId="77777777" w:rsidR="003211FC" w:rsidRPr="0028367D" w:rsidRDefault="003211FC" w:rsidP="00440C36">
                  <w:pPr>
                    <w:framePr w:hSpace="180" w:wrap="around" w:vAnchor="page" w:hAnchor="margin" w:y="347"/>
                    <w:rPr>
                      <w:sz w:val="20"/>
                    </w:rPr>
                  </w:pPr>
                </w:p>
              </w:tc>
              <w:tc>
                <w:tcPr>
                  <w:tcW w:w="1701" w:type="dxa"/>
                  <w:gridSpan w:val="3"/>
                  <w:vMerge/>
                  <w:tcBorders>
                    <w:left w:val="single" w:sz="4" w:space="0" w:color="auto"/>
                    <w:right w:val="single" w:sz="4" w:space="0" w:color="auto"/>
                  </w:tcBorders>
                </w:tcPr>
                <w:p w14:paraId="0D18842E"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00938479"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364DCC6E" w14:textId="77777777" w:rsidR="003211FC" w:rsidRPr="006C1FA2" w:rsidRDefault="003211FC" w:rsidP="00440C36">
                  <w:pPr>
                    <w:framePr w:hSpace="180" w:wrap="around" w:vAnchor="page" w:hAnchor="margin" w:y="347"/>
                    <w:rPr>
                      <w:sz w:val="20"/>
                    </w:rPr>
                  </w:pPr>
                </w:p>
              </w:tc>
            </w:tr>
            <w:tr w:rsidR="003211FC" w:rsidRPr="006C1FA2" w14:paraId="6F1C163C"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514AFFC9" w14:textId="1667A54C"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45439EB5" w14:textId="213D15F3" w:rsidR="003211FC" w:rsidRDefault="003211FC" w:rsidP="00440C36">
                  <w:pPr>
                    <w:framePr w:hSpace="180" w:wrap="around" w:vAnchor="page" w:hAnchor="margin" w:y="347"/>
                    <w:rPr>
                      <w:b/>
                      <w:sz w:val="20"/>
                    </w:rPr>
                  </w:pPr>
                  <w:r w:rsidRPr="0081225B">
                    <w:t>Cateter tip Redon pentru drenarea cavității abdominale, 18Fr/70cm, Balton</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4E2C53AE" w14:textId="3F7FCDBD"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15931075" w14:textId="2504A9EC" w:rsidR="003211FC" w:rsidRDefault="003211FC" w:rsidP="00D61B8E">
                  <w:pPr>
                    <w:framePr w:hSpace="180" w:wrap="around" w:vAnchor="page" w:hAnchor="margin" w:y="347"/>
                    <w:jc w:val="center"/>
                    <w:rPr>
                      <w:sz w:val="20"/>
                    </w:rPr>
                  </w:pPr>
                  <w:r w:rsidRPr="0081225B">
                    <w:t>120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5EB0E9A"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659C0954"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2E1EBE1F"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6C708699" w14:textId="77777777" w:rsidR="003211FC" w:rsidRPr="0028367D" w:rsidRDefault="003211FC" w:rsidP="00440C36">
                  <w:pPr>
                    <w:framePr w:hSpace="180" w:wrap="around" w:vAnchor="page" w:hAnchor="margin" w:y="347"/>
                    <w:rPr>
                      <w:sz w:val="20"/>
                    </w:rPr>
                  </w:pPr>
                </w:p>
              </w:tc>
              <w:tc>
                <w:tcPr>
                  <w:tcW w:w="1701" w:type="dxa"/>
                  <w:gridSpan w:val="3"/>
                  <w:vMerge/>
                  <w:tcBorders>
                    <w:left w:val="single" w:sz="4" w:space="0" w:color="auto"/>
                    <w:right w:val="single" w:sz="4" w:space="0" w:color="auto"/>
                  </w:tcBorders>
                </w:tcPr>
                <w:p w14:paraId="33E88588"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7A57863F"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0AC628E9" w14:textId="77777777" w:rsidR="003211FC" w:rsidRPr="006C1FA2" w:rsidRDefault="003211FC" w:rsidP="00440C36">
                  <w:pPr>
                    <w:framePr w:hSpace="180" w:wrap="around" w:vAnchor="page" w:hAnchor="margin" w:y="347"/>
                    <w:rPr>
                      <w:sz w:val="20"/>
                    </w:rPr>
                  </w:pPr>
                </w:p>
              </w:tc>
            </w:tr>
            <w:tr w:rsidR="003211FC" w:rsidRPr="006C1FA2" w14:paraId="040F8335"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02473574" w14:textId="3EF7898B"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00DA593E" w14:textId="396465EC" w:rsidR="003211FC" w:rsidRDefault="003211FC" w:rsidP="00440C36">
                  <w:pPr>
                    <w:framePr w:hSpace="180" w:wrap="around" w:vAnchor="page" w:hAnchor="margin" w:y="347"/>
                    <w:rPr>
                      <w:b/>
                      <w:sz w:val="20"/>
                    </w:rPr>
                  </w:pPr>
                  <w:r w:rsidRPr="0081225B">
                    <w:t>Cateter tip Redon pentru drenarea cavității abdominale, 20Fr/70cm, Balton</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539E588C" w14:textId="5BA6F310"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7CB7C618" w14:textId="2EC78EF8" w:rsidR="003211FC" w:rsidRDefault="003211FC" w:rsidP="00D61B8E">
                  <w:pPr>
                    <w:framePr w:hSpace="180" w:wrap="around" w:vAnchor="page" w:hAnchor="margin" w:y="347"/>
                    <w:jc w:val="center"/>
                    <w:rPr>
                      <w:sz w:val="20"/>
                    </w:rPr>
                  </w:pPr>
                  <w:r w:rsidRPr="0081225B">
                    <w:t>120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137929C"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3C00494F"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72091EFB"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62F687BB" w14:textId="77777777" w:rsidR="003211FC" w:rsidRPr="0028367D" w:rsidRDefault="003211FC" w:rsidP="00440C36">
                  <w:pPr>
                    <w:framePr w:hSpace="180" w:wrap="around" w:vAnchor="page" w:hAnchor="margin" w:y="347"/>
                    <w:rPr>
                      <w:sz w:val="20"/>
                    </w:rPr>
                  </w:pPr>
                </w:p>
              </w:tc>
              <w:tc>
                <w:tcPr>
                  <w:tcW w:w="1701" w:type="dxa"/>
                  <w:gridSpan w:val="3"/>
                  <w:vMerge/>
                  <w:tcBorders>
                    <w:left w:val="single" w:sz="4" w:space="0" w:color="auto"/>
                    <w:right w:val="single" w:sz="4" w:space="0" w:color="auto"/>
                  </w:tcBorders>
                </w:tcPr>
                <w:p w14:paraId="26C1F736"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7A35AA21"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77CCBA2F" w14:textId="77777777" w:rsidR="003211FC" w:rsidRPr="006C1FA2" w:rsidRDefault="003211FC" w:rsidP="00440C36">
                  <w:pPr>
                    <w:framePr w:hSpace="180" w:wrap="around" w:vAnchor="page" w:hAnchor="margin" w:y="347"/>
                    <w:rPr>
                      <w:sz w:val="20"/>
                    </w:rPr>
                  </w:pPr>
                </w:p>
              </w:tc>
            </w:tr>
            <w:tr w:rsidR="003211FC" w:rsidRPr="006C1FA2" w14:paraId="0B088B76"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5207884D" w14:textId="38C497FC"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0604C539" w14:textId="69077ADB" w:rsidR="003211FC" w:rsidRDefault="003211FC" w:rsidP="00440C36">
                  <w:pPr>
                    <w:framePr w:hSpace="180" w:wrap="around" w:vAnchor="page" w:hAnchor="margin" w:y="347"/>
                    <w:rPr>
                      <w:b/>
                      <w:sz w:val="20"/>
                    </w:rPr>
                  </w:pPr>
                  <w:r w:rsidRPr="0081225B">
                    <w:t>Cateter tip Redon pentru drenarea cavității abdominale, 22Fr/70cm, Balton</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000ED315" w14:textId="5F011B5E"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53C48905" w14:textId="4883CFFF" w:rsidR="003211FC" w:rsidRDefault="003211FC" w:rsidP="00D61B8E">
                  <w:pPr>
                    <w:framePr w:hSpace="180" w:wrap="around" w:vAnchor="page" w:hAnchor="margin" w:y="347"/>
                    <w:jc w:val="center"/>
                    <w:rPr>
                      <w:sz w:val="20"/>
                    </w:rPr>
                  </w:pPr>
                  <w:r w:rsidRPr="0081225B">
                    <w:t>120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5C96E18"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0B9157B4"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61DE44B8"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6FF26C1" w14:textId="77777777" w:rsidR="003211FC" w:rsidRPr="0028367D" w:rsidRDefault="003211FC" w:rsidP="00440C36">
                  <w:pPr>
                    <w:framePr w:hSpace="180" w:wrap="around" w:vAnchor="page" w:hAnchor="margin" w:y="347"/>
                    <w:rPr>
                      <w:sz w:val="20"/>
                    </w:rPr>
                  </w:pPr>
                </w:p>
              </w:tc>
              <w:tc>
                <w:tcPr>
                  <w:tcW w:w="1701" w:type="dxa"/>
                  <w:gridSpan w:val="3"/>
                  <w:vMerge/>
                  <w:tcBorders>
                    <w:left w:val="single" w:sz="4" w:space="0" w:color="auto"/>
                    <w:right w:val="single" w:sz="4" w:space="0" w:color="auto"/>
                  </w:tcBorders>
                </w:tcPr>
                <w:p w14:paraId="257E80C6"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011EEA6D"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1A13F772" w14:textId="77777777" w:rsidR="003211FC" w:rsidRPr="006C1FA2" w:rsidRDefault="003211FC" w:rsidP="00440C36">
                  <w:pPr>
                    <w:framePr w:hSpace="180" w:wrap="around" w:vAnchor="page" w:hAnchor="margin" w:y="347"/>
                    <w:rPr>
                      <w:sz w:val="20"/>
                    </w:rPr>
                  </w:pPr>
                </w:p>
              </w:tc>
            </w:tr>
            <w:tr w:rsidR="003211FC" w:rsidRPr="006C1FA2" w14:paraId="38A9F927"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3BBBA27A" w14:textId="03CF443B"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285503CE" w14:textId="41792FB3" w:rsidR="003211FC" w:rsidRDefault="003211FC" w:rsidP="00440C36">
                  <w:pPr>
                    <w:framePr w:hSpace="180" w:wrap="around" w:vAnchor="page" w:hAnchor="margin" w:y="347"/>
                    <w:rPr>
                      <w:b/>
                      <w:sz w:val="20"/>
                    </w:rPr>
                  </w:pPr>
                  <w:r w:rsidRPr="0081225B">
                    <w:t>Cateter tip Redon pentru drenarea cavității abdominale, 26Fr/70cm, Balton</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607FB560" w14:textId="6127BC91"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1E5DFEEA" w14:textId="4C79FF03" w:rsidR="003211FC" w:rsidRDefault="003211FC" w:rsidP="00D61B8E">
                  <w:pPr>
                    <w:framePr w:hSpace="180" w:wrap="around" w:vAnchor="page" w:hAnchor="margin" w:y="347"/>
                    <w:jc w:val="center"/>
                    <w:rPr>
                      <w:sz w:val="20"/>
                    </w:rPr>
                  </w:pPr>
                  <w:r w:rsidRPr="0081225B">
                    <w:t>200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7092516"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4E07ACF"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42D42B6B"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60928801" w14:textId="77777777" w:rsidR="003211FC" w:rsidRPr="0028367D" w:rsidRDefault="003211FC" w:rsidP="00440C36">
                  <w:pPr>
                    <w:framePr w:hSpace="180" w:wrap="around" w:vAnchor="page" w:hAnchor="margin" w:y="347"/>
                    <w:rPr>
                      <w:sz w:val="20"/>
                    </w:rPr>
                  </w:pPr>
                </w:p>
              </w:tc>
              <w:tc>
                <w:tcPr>
                  <w:tcW w:w="1701" w:type="dxa"/>
                  <w:gridSpan w:val="3"/>
                  <w:vMerge/>
                  <w:tcBorders>
                    <w:left w:val="single" w:sz="4" w:space="0" w:color="auto"/>
                    <w:right w:val="single" w:sz="4" w:space="0" w:color="auto"/>
                  </w:tcBorders>
                </w:tcPr>
                <w:p w14:paraId="707869EC"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56848196"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346C4543" w14:textId="77777777" w:rsidR="003211FC" w:rsidRPr="006C1FA2" w:rsidRDefault="003211FC" w:rsidP="00440C36">
                  <w:pPr>
                    <w:framePr w:hSpace="180" w:wrap="around" w:vAnchor="page" w:hAnchor="margin" w:y="347"/>
                    <w:rPr>
                      <w:sz w:val="20"/>
                    </w:rPr>
                  </w:pPr>
                </w:p>
              </w:tc>
            </w:tr>
            <w:tr w:rsidR="003211FC" w:rsidRPr="006C1FA2" w14:paraId="3B2ED767"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2220ACA5" w14:textId="7F38E4FC"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5A8BF1A8" w14:textId="44B5A204" w:rsidR="003211FC" w:rsidRDefault="003211FC" w:rsidP="00440C36">
                  <w:pPr>
                    <w:framePr w:hSpace="180" w:wrap="around" w:vAnchor="page" w:hAnchor="margin" w:y="347"/>
                    <w:rPr>
                      <w:b/>
                      <w:sz w:val="20"/>
                    </w:rPr>
                  </w:pPr>
                  <w:r w:rsidRPr="0081225B">
                    <w:t>Cateter tip Redon pentru drenarea cavității abdominale, 28Fr/70cm, Balton</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45C2B151" w14:textId="071540B5"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591950DB" w14:textId="55601DA5" w:rsidR="003211FC" w:rsidRDefault="003211FC" w:rsidP="00D61B8E">
                  <w:pPr>
                    <w:framePr w:hSpace="180" w:wrap="around" w:vAnchor="page" w:hAnchor="margin" w:y="347"/>
                    <w:jc w:val="center"/>
                    <w:rPr>
                      <w:sz w:val="20"/>
                    </w:rPr>
                  </w:pPr>
                  <w:r w:rsidRPr="0081225B">
                    <w:t>100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B3FD8FF"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1B7476A5"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5DF860C5"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CA554B0" w14:textId="77777777" w:rsidR="003211FC" w:rsidRPr="0028367D" w:rsidRDefault="003211FC" w:rsidP="00440C36">
                  <w:pPr>
                    <w:framePr w:hSpace="180" w:wrap="around" w:vAnchor="page" w:hAnchor="margin" w:y="347"/>
                    <w:rPr>
                      <w:sz w:val="20"/>
                    </w:rPr>
                  </w:pPr>
                </w:p>
              </w:tc>
              <w:tc>
                <w:tcPr>
                  <w:tcW w:w="1701" w:type="dxa"/>
                  <w:gridSpan w:val="3"/>
                  <w:vMerge/>
                  <w:tcBorders>
                    <w:left w:val="single" w:sz="4" w:space="0" w:color="auto"/>
                    <w:right w:val="single" w:sz="4" w:space="0" w:color="auto"/>
                  </w:tcBorders>
                </w:tcPr>
                <w:p w14:paraId="0DAEA5BA"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0018967C"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4A51B237" w14:textId="77777777" w:rsidR="003211FC" w:rsidRPr="006C1FA2" w:rsidRDefault="003211FC" w:rsidP="00440C36">
                  <w:pPr>
                    <w:framePr w:hSpace="180" w:wrap="around" w:vAnchor="page" w:hAnchor="margin" w:y="347"/>
                    <w:rPr>
                      <w:sz w:val="20"/>
                    </w:rPr>
                  </w:pPr>
                </w:p>
              </w:tc>
            </w:tr>
            <w:tr w:rsidR="003211FC" w:rsidRPr="006C1FA2" w14:paraId="06BC5A70"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3F026E33" w14:textId="635E1E21"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5B4A763D" w14:textId="2CB6B400" w:rsidR="003211FC" w:rsidRDefault="003211FC" w:rsidP="00440C36">
                  <w:pPr>
                    <w:framePr w:hSpace="180" w:wrap="around" w:vAnchor="page" w:hAnchor="margin" w:y="347"/>
                    <w:rPr>
                      <w:b/>
                      <w:sz w:val="20"/>
                    </w:rPr>
                  </w:pPr>
                  <w:r w:rsidRPr="0081225B">
                    <w:t>Cateter tip Redon pentru drenarea cavității abdominale, 30Fr/70cm, Balton</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52A6E896" w14:textId="78243FEF"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6835A7F1" w14:textId="21B5AF29" w:rsidR="003211FC" w:rsidRDefault="003211FC" w:rsidP="00D61B8E">
                  <w:pPr>
                    <w:framePr w:hSpace="180" w:wrap="around" w:vAnchor="page" w:hAnchor="margin" w:y="347"/>
                    <w:jc w:val="center"/>
                    <w:rPr>
                      <w:sz w:val="20"/>
                    </w:rPr>
                  </w:pPr>
                  <w:r w:rsidRPr="0081225B">
                    <w:t>60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D78C681"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4D6429AA"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169F40B1"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76818949" w14:textId="77777777" w:rsidR="003211FC" w:rsidRPr="0028367D" w:rsidRDefault="003211FC" w:rsidP="00440C36">
                  <w:pPr>
                    <w:framePr w:hSpace="180" w:wrap="around" w:vAnchor="page" w:hAnchor="margin" w:y="347"/>
                    <w:rPr>
                      <w:sz w:val="20"/>
                    </w:rPr>
                  </w:pPr>
                </w:p>
              </w:tc>
              <w:tc>
                <w:tcPr>
                  <w:tcW w:w="1701" w:type="dxa"/>
                  <w:gridSpan w:val="3"/>
                  <w:vMerge/>
                  <w:tcBorders>
                    <w:left w:val="single" w:sz="4" w:space="0" w:color="auto"/>
                    <w:bottom w:val="single" w:sz="4" w:space="0" w:color="auto"/>
                    <w:right w:val="single" w:sz="4" w:space="0" w:color="auto"/>
                  </w:tcBorders>
                </w:tcPr>
                <w:p w14:paraId="627C9E31"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61CDB48F"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2B94CE55" w14:textId="77777777" w:rsidR="003211FC" w:rsidRPr="006C1FA2" w:rsidRDefault="003211FC" w:rsidP="00440C36">
                  <w:pPr>
                    <w:framePr w:hSpace="180" w:wrap="around" w:vAnchor="page" w:hAnchor="margin" w:y="347"/>
                    <w:rPr>
                      <w:sz w:val="20"/>
                    </w:rPr>
                  </w:pPr>
                </w:p>
              </w:tc>
            </w:tr>
            <w:tr w:rsidR="003211FC" w:rsidRPr="006C1FA2" w14:paraId="7FAE4E92"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0FF042E9" w14:textId="520D6AC5"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0F438D55" w14:textId="67C5EE37" w:rsidR="003211FC" w:rsidRDefault="003211FC" w:rsidP="00440C36">
                  <w:pPr>
                    <w:framePr w:hSpace="180" w:wrap="around" w:vAnchor="page" w:hAnchor="margin" w:y="347"/>
                    <w:rPr>
                      <w:b/>
                      <w:sz w:val="20"/>
                    </w:rPr>
                  </w:pPr>
                  <w:r w:rsidRPr="0081225B">
                    <w:t>Cateter ombilical N6</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2D91C18F" w14:textId="2F50AE57"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4BBB4FF5" w14:textId="453D0AD5" w:rsidR="003211FC" w:rsidRDefault="003211FC" w:rsidP="00D61B8E">
                  <w:pPr>
                    <w:framePr w:hSpace="180" w:wrap="around" w:vAnchor="page" w:hAnchor="margin" w:y="347"/>
                    <w:jc w:val="center"/>
                    <w:rPr>
                      <w:sz w:val="20"/>
                    </w:rPr>
                  </w:pPr>
                  <w:r w:rsidRPr="0081225B">
                    <w:t>30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BF74F01"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099ED3E0"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2D32EB41"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577DCE8"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32625DEA"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02B9A53D"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2704D6B9" w14:textId="77777777" w:rsidR="003211FC" w:rsidRPr="006C1FA2" w:rsidRDefault="003211FC" w:rsidP="00440C36">
                  <w:pPr>
                    <w:framePr w:hSpace="180" w:wrap="around" w:vAnchor="page" w:hAnchor="margin" w:y="347"/>
                    <w:rPr>
                      <w:sz w:val="20"/>
                    </w:rPr>
                  </w:pPr>
                </w:p>
              </w:tc>
            </w:tr>
            <w:tr w:rsidR="003211FC" w:rsidRPr="006C1FA2" w14:paraId="3546025B"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43F0FB29" w14:textId="51D5754E" w:rsidR="003211FC" w:rsidRPr="00861590" w:rsidRDefault="003211FC" w:rsidP="00440C36">
                  <w:pPr>
                    <w:framePr w:hSpace="180" w:wrap="around" w:vAnchor="page" w:hAnchor="margin" w:y="347"/>
                    <w:rPr>
                      <w:sz w:val="20"/>
                      <w:szCs w:val="20"/>
                    </w:rPr>
                  </w:pPr>
                  <w:r w:rsidRPr="00861590">
                    <w:rPr>
                      <w:sz w:val="20"/>
                      <w:szCs w:val="20"/>
                    </w:rPr>
                    <w:lastRenderedPageBreak/>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0EE03A8D" w14:textId="050208B5" w:rsidR="003211FC" w:rsidRDefault="003211FC" w:rsidP="00440C36">
                  <w:pPr>
                    <w:framePr w:hSpace="180" w:wrap="around" w:vAnchor="page" w:hAnchor="margin" w:y="347"/>
                    <w:rPr>
                      <w:b/>
                      <w:sz w:val="20"/>
                    </w:rPr>
                  </w:pPr>
                  <w:r w:rsidRPr="0081225B">
                    <w:t>Canula ginecologică marimea: 4MM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4B32E0DB" w14:textId="3A14B34A"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79E8FCC9" w14:textId="472EE5D0" w:rsidR="003211FC" w:rsidRDefault="003211FC" w:rsidP="00D61B8E">
                  <w:pPr>
                    <w:framePr w:hSpace="180" w:wrap="around" w:vAnchor="page" w:hAnchor="margin" w:y="347"/>
                    <w:jc w:val="center"/>
                    <w:rPr>
                      <w:sz w:val="20"/>
                    </w:rPr>
                  </w:pPr>
                  <w:r w:rsidRPr="0081225B">
                    <w:t>5</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A3692F1"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1AB0255C"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7295ECFF"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7CB1E3C6"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4F7C2DEC"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69FA8E79"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4C38ACB2" w14:textId="77777777" w:rsidR="003211FC" w:rsidRPr="006C1FA2" w:rsidRDefault="003211FC" w:rsidP="00440C36">
                  <w:pPr>
                    <w:framePr w:hSpace="180" w:wrap="around" w:vAnchor="page" w:hAnchor="margin" w:y="347"/>
                    <w:rPr>
                      <w:sz w:val="20"/>
                    </w:rPr>
                  </w:pPr>
                </w:p>
              </w:tc>
            </w:tr>
            <w:tr w:rsidR="003211FC" w:rsidRPr="006C1FA2" w14:paraId="69437BA9"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585123CA" w14:textId="6D3344C9"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3BD6D938" w14:textId="62E2C642" w:rsidR="003211FC" w:rsidRDefault="003211FC" w:rsidP="00440C36">
                  <w:pPr>
                    <w:framePr w:hSpace="180" w:wrap="around" w:vAnchor="page" w:hAnchor="margin" w:y="347"/>
                    <w:rPr>
                      <w:b/>
                      <w:sz w:val="20"/>
                    </w:rPr>
                  </w:pPr>
                  <w:r w:rsidRPr="0081225B">
                    <w:t>Canula ginecologică marimea: 5MM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3C581535" w14:textId="30DCB9E7"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1A326042" w14:textId="1ED4AA49" w:rsidR="003211FC" w:rsidRDefault="003211FC" w:rsidP="00D61B8E">
                  <w:pPr>
                    <w:framePr w:hSpace="180" w:wrap="around" w:vAnchor="page" w:hAnchor="margin" w:y="347"/>
                    <w:jc w:val="center"/>
                    <w:rPr>
                      <w:sz w:val="20"/>
                    </w:rPr>
                  </w:pPr>
                  <w:r w:rsidRPr="0081225B">
                    <w:t>10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9A37AD4"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2FABC8FE"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6C4A9808"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04B749FF"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069E5C16"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043F5E0F"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0E08236B" w14:textId="77777777" w:rsidR="003211FC" w:rsidRPr="006C1FA2" w:rsidRDefault="003211FC" w:rsidP="00440C36">
                  <w:pPr>
                    <w:framePr w:hSpace="180" w:wrap="around" w:vAnchor="page" w:hAnchor="margin" w:y="347"/>
                    <w:rPr>
                      <w:sz w:val="20"/>
                    </w:rPr>
                  </w:pPr>
                </w:p>
              </w:tc>
            </w:tr>
            <w:tr w:rsidR="003211FC" w:rsidRPr="006C1FA2" w14:paraId="1E170808"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65BDF810" w14:textId="5F95846A"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43E25B9F" w14:textId="0605C4CE" w:rsidR="003211FC" w:rsidRDefault="003211FC" w:rsidP="00440C36">
                  <w:pPr>
                    <w:framePr w:hSpace="180" w:wrap="around" w:vAnchor="page" w:hAnchor="margin" w:y="347"/>
                    <w:rPr>
                      <w:b/>
                      <w:sz w:val="20"/>
                    </w:rPr>
                  </w:pPr>
                  <w:r w:rsidRPr="0081225B">
                    <w:t>Canula ginecologică marimea: 6MM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5DE1CC7C" w14:textId="265BD4B3"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3A6E9633" w14:textId="2BFBA3E8" w:rsidR="003211FC" w:rsidRDefault="003211FC" w:rsidP="00D61B8E">
                  <w:pPr>
                    <w:framePr w:hSpace="180" w:wrap="around" w:vAnchor="page" w:hAnchor="margin" w:y="347"/>
                    <w:jc w:val="center"/>
                    <w:rPr>
                      <w:sz w:val="20"/>
                    </w:rPr>
                  </w:pPr>
                  <w:r w:rsidRPr="0081225B">
                    <w:t>10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F85049C"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6D0EA598"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65F398A6"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D340FD1"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614F93E6"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44E9C9A1"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57E8EE9E" w14:textId="77777777" w:rsidR="003211FC" w:rsidRPr="006C1FA2" w:rsidRDefault="003211FC" w:rsidP="00440C36">
                  <w:pPr>
                    <w:framePr w:hSpace="180" w:wrap="around" w:vAnchor="page" w:hAnchor="margin" w:y="347"/>
                    <w:rPr>
                      <w:sz w:val="20"/>
                    </w:rPr>
                  </w:pPr>
                </w:p>
              </w:tc>
            </w:tr>
            <w:tr w:rsidR="003211FC" w:rsidRPr="006C1FA2" w14:paraId="59DB63E7"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5046DA36" w14:textId="6FCBBCB1"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492E3A29" w14:textId="7612C217" w:rsidR="003211FC" w:rsidRDefault="003211FC" w:rsidP="00440C36">
                  <w:pPr>
                    <w:framePr w:hSpace="180" w:wrap="around" w:vAnchor="page" w:hAnchor="margin" w:y="347"/>
                    <w:rPr>
                      <w:b/>
                      <w:sz w:val="20"/>
                    </w:rPr>
                  </w:pPr>
                  <w:r w:rsidRPr="0081225B">
                    <w:t>Canula ginecologică marimea: 7MM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0D7A09FE" w14:textId="48ACECDB"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1DDE199C" w14:textId="2D077B2E" w:rsidR="003211FC" w:rsidRDefault="003211FC" w:rsidP="00D61B8E">
                  <w:pPr>
                    <w:framePr w:hSpace="180" w:wrap="around" w:vAnchor="page" w:hAnchor="margin" w:y="347"/>
                    <w:jc w:val="center"/>
                    <w:rPr>
                      <w:sz w:val="20"/>
                    </w:rPr>
                  </w:pPr>
                  <w:r w:rsidRPr="0081225B">
                    <w:t>10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C894252"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68C23D05"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7EABE51E"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381BD37"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4344B0A3"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3D3925E5"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546FA35F" w14:textId="77777777" w:rsidR="003211FC" w:rsidRPr="006C1FA2" w:rsidRDefault="003211FC" w:rsidP="00440C36">
                  <w:pPr>
                    <w:framePr w:hSpace="180" w:wrap="around" w:vAnchor="page" w:hAnchor="margin" w:y="347"/>
                    <w:rPr>
                      <w:sz w:val="20"/>
                    </w:rPr>
                  </w:pPr>
                </w:p>
              </w:tc>
            </w:tr>
            <w:tr w:rsidR="003211FC" w:rsidRPr="006C1FA2" w14:paraId="1838B0FD"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33DE8715" w14:textId="130D6396"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7AF10CF0" w14:textId="03B23D19" w:rsidR="003211FC" w:rsidRDefault="003211FC" w:rsidP="00440C36">
                  <w:pPr>
                    <w:framePr w:hSpace="180" w:wrap="around" w:vAnchor="page" w:hAnchor="margin" w:y="347"/>
                    <w:rPr>
                      <w:b/>
                      <w:sz w:val="20"/>
                    </w:rPr>
                  </w:pPr>
                  <w:r w:rsidRPr="0081225B">
                    <w:t>Canula ginecologică marimea: 8MM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0C8A4B00" w14:textId="67DEA61F"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306C0390" w14:textId="6397DC62" w:rsidR="003211FC" w:rsidRDefault="003211FC" w:rsidP="00D61B8E">
                  <w:pPr>
                    <w:framePr w:hSpace="180" w:wrap="around" w:vAnchor="page" w:hAnchor="margin" w:y="347"/>
                    <w:jc w:val="center"/>
                    <w:rPr>
                      <w:sz w:val="20"/>
                    </w:rPr>
                  </w:pPr>
                  <w:r w:rsidRPr="0081225B">
                    <w:t>10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AD16682"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0E564FBD"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203DB637"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7A842A6D"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3B5C9E9E"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6B3DF986"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439A799F" w14:textId="77777777" w:rsidR="003211FC" w:rsidRPr="006C1FA2" w:rsidRDefault="003211FC" w:rsidP="00440C36">
                  <w:pPr>
                    <w:framePr w:hSpace="180" w:wrap="around" w:vAnchor="page" w:hAnchor="margin" w:y="347"/>
                    <w:rPr>
                      <w:sz w:val="20"/>
                    </w:rPr>
                  </w:pPr>
                </w:p>
              </w:tc>
            </w:tr>
            <w:tr w:rsidR="003211FC" w:rsidRPr="006C1FA2" w14:paraId="729F3AFE"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7B4BCC7A" w14:textId="53EE95BC"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25F0565D" w14:textId="02F329FD" w:rsidR="003211FC" w:rsidRDefault="003211FC" w:rsidP="00440C36">
                  <w:pPr>
                    <w:framePr w:hSpace="180" w:wrap="around" w:vAnchor="page" w:hAnchor="margin" w:y="347"/>
                    <w:rPr>
                      <w:b/>
                      <w:sz w:val="20"/>
                    </w:rPr>
                  </w:pPr>
                  <w:r w:rsidRPr="0081225B">
                    <w:t>Clama pentru cordon ombilical</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102DF2F2" w14:textId="459E7679"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4DCDFA7E" w14:textId="6B33D633" w:rsidR="003211FC" w:rsidRDefault="003211FC" w:rsidP="00D61B8E">
                  <w:pPr>
                    <w:framePr w:hSpace="180" w:wrap="around" w:vAnchor="page" w:hAnchor="margin" w:y="347"/>
                    <w:jc w:val="center"/>
                    <w:rPr>
                      <w:sz w:val="20"/>
                    </w:rPr>
                  </w:pPr>
                  <w:r w:rsidRPr="0081225B">
                    <w:t>1000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20F7FAC"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7A1E9C3"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7991B67A"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661261F3"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6A449C63"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65307E7E"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1071A3A2" w14:textId="77777777" w:rsidR="003211FC" w:rsidRPr="006C1FA2" w:rsidRDefault="003211FC" w:rsidP="00440C36">
                  <w:pPr>
                    <w:framePr w:hSpace="180" w:wrap="around" w:vAnchor="page" w:hAnchor="margin" w:y="347"/>
                    <w:rPr>
                      <w:sz w:val="20"/>
                    </w:rPr>
                  </w:pPr>
                </w:p>
              </w:tc>
            </w:tr>
            <w:tr w:rsidR="003211FC" w:rsidRPr="006C1FA2" w14:paraId="04789233"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07C0FA15" w14:textId="3EAD55FE"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1146BB71" w14:textId="1AC8C7AB" w:rsidR="003211FC" w:rsidRDefault="003211FC" w:rsidP="00440C36">
                  <w:pPr>
                    <w:framePr w:hSpace="180" w:wrap="around" w:vAnchor="page" w:hAnchor="margin" w:y="347"/>
                    <w:rPr>
                      <w:b/>
                      <w:sz w:val="20"/>
                    </w:rPr>
                  </w:pPr>
                  <w:r w:rsidRPr="0081225B">
                    <w:t>Cateter Pettera N16</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6191A049" w14:textId="23A0AF28"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2ABF003D" w14:textId="666C68AC" w:rsidR="003211FC" w:rsidRDefault="003211FC" w:rsidP="00D61B8E">
                  <w:pPr>
                    <w:framePr w:hSpace="180" w:wrap="around" w:vAnchor="page" w:hAnchor="margin" w:y="347"/>
                    <w:jc w:val="center"/>
                    <w:rPr>
                      <w:sz w:val="20"/>
                    </w:rPr>
                  </w:pPr>
                  <w:r w:rsidRPr="0081225B">
                    <w:t>10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C78F754"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47B5432F"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0FDF2AAF"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7F752F6C"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4DA936BF"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6FA6289B"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5470BFBD" w14:textId="77777777" w:rsidR="003211FC" w:rsidRPr="006C1FA2" w:rsidRDefault="003211FC" w:rsidP="00440C36">
                  <w:pPr>
                    <w:framePr w:hSpace="180" w:wrap="around" w:vAnchor="page" w:hAnchor="margin" w:y="347"/>
                    <w:rPr>
                      <w:sz w:val="20"/>
                    </w:rPr>
                  </w:pPr>
                </w:p>
              </w:tc>
            </w:tr>
            <w:tr w:rsidR="003211FC" w:rsidRPr="006C1FA2" w14:paraId="1CB891E6"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45AF88A6" w14:textId="67F871D6"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7A1A34CC" w14:textId="41341966" w:rsidR="003211FC" w:rsidRDefault="003211FC" w:rsidP="00440C36">
                  <w:pPr>
                    <w:framePr w:hSpace="180" w:wrap="around" w:vAnchor="page" w:hAnchor="margin" w:y="347"/>
                    <w:rPr>
                      <w:b/>
                      <w:sz w:val="20"/>
                    </w:rPr>
                  </w:pPr>
                  <w:r w:rsidRPr="0081225B">
                    <w:t>Ciupitor de os Luer</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5A6876E9" w14:textId="06BF4529"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74A6ABC6" w14:textId="72CCE6F8" w:rsidR="003211FC" w:rsidRDefault="003211FC" w:rsidP="00D61B8E">
                  <w:pPr>
                    <w:framePr w:hSpace="180" w:wrap="around" w:vAnchor="page" w:hAnchor="margin" w:y="347"/>
                    <w:jc w:val="center"/>
                    <w:rPr>
                      <w:sz w:val="20"/>
                    </w:rPr>
                  </w:pPr>
                  <w:r w:rsidRPr="0081225B">
                    <w:t>5</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918B0AF"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033EF6D4"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218FE0E9"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7B3FF79"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3F5C919C"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5D4AE08B"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1C950A4B" w14:textId="77777777" w:rsidR="003211FC" w:rsidRPr="006C1FA2" w:rsidRDefault="003211FC" w:rsidP="00440C36">
                  <w:pPr>
                    <w:framePr w:hSpace="180" w:wrap="around" w:vAnchor="page" w:hAnchor="margin" w:y="347"/>
                    <w:rPr>
                      <w:sz w:val="20"/>
                    </w:rPr>
                  </w:pPr>
                </w:p>
              </w:tc>
            </w:tr>
            <w:tr w:rsidR="003211FC" w:rsidRPr="006C1FA2" w14:paraId="5DFD3CA3"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7632E83C" w14:textId="39C5B753"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1A0438D0" w14:textId="7116AF1C" w:rsidR="003211FC" w:rsidRDefault="003211FC" w:rsidP="00440C36">
                  <w:pPr>
                    <w:framePr w:hSpace="180" w:wrap="around" w:vAnchor="page" w:hAnchor="margin" w:y="347"/>
                    <w:rPr>
                      <w:b/>
                      <w:sz w:val="20"/>
                    </w:rPr>
                  </w:pPr>
                  <w:r w:rsidRPr="0081225B">
                    <w:t>Colac cervical pentru fixarea gîtului mature L-9cm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2F045682" w14:textId="0E48BBB6"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547795FD" w14:textId="1755F662" w:rsidR="003211FC" w:rsidRDefault="003211FC" w:rsidP="00D61B8E">
                  <w:pPr>
                    <w:framePr w:hSpace="180" w:wrap="around" w:vAnchor="page" w:hAnchor="margin" w:y="347"/>
                    <w:jc w:val="center"/>
                    <w:rPr>
                      <w:sz w:val="20"/>
                    </w:rPr>
                  </w:pPr>
                  <w:r w:rsidRPr="0081225B">
                    <w:t>2</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AC1DFCF"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4AB3B3F5"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6B0B9AD6"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374005F8"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2E31C93F"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47023AAC"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3B91A895" w14:textId="77777777" w:rsidR="003211FC" w:rsidRPr="006C1FA2" w:rsidRDefault="003211FC" w:rsidP="00440C36">
                  <w:pPr>
                    <w:framePr w:hSpace="180" w:wrap="around" w:vAnchor="page" w:hAnchor="margin" w:y="347"/>
                    <w:rPr>
                      <w:sz w:val="20"/>
                    </w:rPr>
                  </w:pPr>
                </w:p>
              </w:tc>
            </w:tr>
            <w:tr w:rsidR="003211FC" w:rsidRPr="006C1FA2" w14:paraId="47C56E60"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089DF82A" w14:textId="57D9C918"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2F462B57" w14:textId="59048019" w:rsidR="003211FC" w:rsidRDefault="003211FC" w:rsidP="00440C36">
                  <w:pPr>
                    <w:framePr w:hSpace="180" w:wrap="around" w:vAnchor="page" w:hAnchor="margin" w:y="347"/>
                    <w:rPr>
                      <w:b/>
                      <w:sz w:val="20"/>
                    </w:rPr>
                  </w:pPr>
                  <w:r w:rsidRPr="0081225B">
                    <w:t>Colac(cerc)antescare</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31F97868" w14:textId="1CB32BE1"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4A8CF26A" w14:textId="20A726B0" w:rsidR="003211FC" w:rsidRDefault="003211FC" w:rsidP="00D61B8E">
                  <w:pPr>
                    <w:framePr w:hSpace="180" w:wrap="around" w:vAnchor="page" w:hAnchor="margin" w:y="347"/>
                    <w:jc w:val="center"/>
                    <w:rPr>
                      <w:sz w:val="20"/>
                    </w:rPr>
                  </w:pPr>
                  <w:r w:rsidRPr="0081225B">
                    <w:t>15</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C3CB509"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FF9DCA8"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0F92F053"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31A6B15"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778AD0AE"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23748B10"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4907B55C" w14:textId="77777777" w:rsidR="003211FC" w:rsidRPr="006C1FA2" w:rsidRDefault="003211FC" w:rsidP="00440C36">
                  <w:pPr>
                    <w:framePr w:hSpace="180" w:wrap="around" w:vAnchor="page" w:hAnchor="margin" w:y="347"/>
                    <w:rPr>
                      <w:sz w:val="20"/>
                    </w:rPr>
                  </w:pPr>
                </w:p>
              </w:tc>
            </w:tr>
            <w:tr w:rsidR="003211FC" w:rsidRPr="006C1FA2" w14:paraId="3FDA1A75"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130B88CD" w14:textId="47840082"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3C8BD359" w14:textId="2E145B83" w:rsidR="003211FC" w:rsidRDefault="003211FC" w:rsidP="00440C36">
                  <w:pPr>
                    <w:framePr w:hSpace="180" w:wrap="around" w:vAnchor="page" w:hAnchor="margin" w:y="347"/>
                    <w:rPr>
                      <w:b/>
                      <w:sz w:val="20"/>
                    </w:rPr>
                  </w:pPr>
                  <w:r w:rsidRPr="0081225B">
                    <w:t>Capacele diametru 34mm de aluminiu</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5B37E3FC" w14:textId="5E0773B9"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0A320E8C" w14:textId="5EEF76D1" w:rsidR="003211FC" w:rsidRDefault="003211FC" w:rsidP="00D61B8E">
                  <w:pPr>
                    <w:framePr w:hSpace="180" w:wrap="around" w:vAnchor="page" w:hAnchor="margin" w:y="347"/>
                    <w:jc w:val="center"/>
                    <w:rPr>
                      <w:sz w:val="20"/>
                    </w:rPr>
                  </w:pPr>
                  <w:r w:rsidRPr="0081225B">
                    <w:t>2000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D64B5B9"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B9C6222"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196D89B8"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A4929BE"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03D325F5"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5663E9DD"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520FB686" w14:textId="77777777" w:rsidR="003211FC" w:rsidRPr="006C1FA2" w:rsidRDefault="003211FC" w:rsidP="00440C36">
                  <w:pPr>
                    <w:framePr w:hSpace="180" w:wrap="around" w:vAnchor="page" w:hAnchor="margin" w:y="347"/>
                    <w:rPr>
                      <w:sz w:val="20"/>
                    </w:rPr>
                  </w:pPr>
                </w:p>
              </w:tc>
            </w:tr>
            <w:tr w:rsidR="003211FC" w:rsidRPr="006C1FA2" w14:paraId="779D1626"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14FD412B" w14:textId="23AE1E5F"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52B9CF49" w14:textId="69CFF24F" w:rsidR="003211FC" w:rsidRDefault="003211FC" w:rsidP="00440C36">
                  <w:pPr>
                    <w:framePr w:hSpace="180" w:wrap="around" w:vAnchor="page" w:hAnchor="margin" w:y="347"/>
                    <w:rPr>
                      <w:b/>
                      <w:sz w:val="20"/>
                    </w:rPr>
                  </w:pPr>
                  <w:r w:rsidRPr="0081225B">
                    <w:t>Casolete pentru sterilizare ci capac volum 18 litri</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3D51F3FE" w14:textId="698FABB2"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0C0A3443" w14:textId="47BAB430" w:rsidR="003211FC" w:rsidRDefault="003211FC" w:rsidP="00D61B8E">
                  <w:pPr>
                    <w:framePr w:hSpace="180" w:wrap="around" w:vAnchor="page" w:hAnchor="margin" w:y="347"/>
                    <w:jc w:val="center"/>
                    <w:rPr>
                      <w:sz w:val="20"/>
                    </w:rPr>
                  </w:pPr>
                  <w:r w:rsidRPr="0081225B">
                    <w:t>10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E83B1C6"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1D47E50E"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6A2B01C1"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0EEF47BF"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0CA01CD1"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757E3AC4"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06A15DEE" w14:textId="77777777" w:rsidR="003211FC" w:rsidRPr="006C1FA2" w:rsidRDefault="003211FC" w:rsidP="00440C36">
                  <w:pPr>
                    <w:framePr w:hSpace="180" w:wrap="around" w:vAnchor="page" w:hAnchor="margin" w:y="347"/>
                    <w:rPr>
                      <w:sz w:val="20"/>
                    </w:rPr>
                  </w:pPr>
                </w:p>
              </w:tc>
            </w:tr>
            <w:tr w:rsidR="003211FC" w:rsidRPr="006C1FA2" w14:paraId="1B9362CF"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30F17369" w14:textId="609F7E30"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39E53FD6" w14:textId="61B8CEBA" w:rsidR="003211FC" w:rsidRDefault="003211FC" w:rsidP="00440C36">
                  <w:pPr>
                    <w:framePr w:hSpace="180" w:wrap="around" w:vAnchor="page" w:hAnchor="margin" w:y="347"/>
                    <w:rPr>
                      <w:b/>
                      <w:sz w:val="20"/>
                    </w:rPr>
                  </w:pPr>
                  <w:r w:rsidRPr="0081225B">
                    <w:t>Casolete pentru sterilizare ci capac volum 121 litri</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2ACED387" w14:textId="09DFA6DE"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5B95B344" w14:textId="64113856" w:rsidR="003211FC" w:rsidRDefault="003211FC" w:rsidP="00D61B8E">
                  <w:pPr>
                    <w:framePr w:hSpace="180" w:wrap="around" w:vAnchor="page" w:hAnchor="margin" w:y="347"/>
                    <w:jc w:val="center"/>
                    <w:rPr>
                      <w:sz w:val="20"/>
                    </w:rPr>
                  </w:pPr>
                  <w:r w:rsidRPr="0081225B">
                    <w:t>12</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90B0DA6"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81759E4"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12E06FB3"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729E0C5"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2CA0CEFE"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3031AF8E"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7D28A6C9" w14:textId="77777777" w:rsidR="003211FC" w:rsidRPr="006C1FA2" w:rsidRDefault="003211FC" w:rsidP="00440C36">
                  <w:pPr>
                    <w:framePr w:hSpace="180" w:wrap="around" w:vAnchor="page" w:hAnchor="margin" w:y="347"/>
                    <w:rPr>
                      <w:sz w:val="20"/>
                    </w:rPr>
                  </w:pPr>
                </w:p>
              </w:tc>
            </w:tr>
            <w:tr w:rsidR="003211FC" w:rsidRPr="006C1FA2" w14:paraId="2776537D"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4C1FB410" w14:textId="03AB2319"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774B9BC8" w14:textId="576E201E" w:rsidR="003211FC" w:rsidRDefault="003211FC" w:rsidP="00440C36">
                  <w:pPr>
                    <w:framePr w:hSpace="180" w:wrap="around" w:vAnchor="page" w:hAnchor="margin" w:y="347"/>
                    <w:rPr>
                      <w:b/>
                      <w:sz w:val="20"/>
                    </w:rPr>
                  </w:pPr>
                  <w:r w:rsidRPr="0081225B">
                    <w:t>Cuțit p/u electrocoagulator cu 3 contacte(multifuncțional)</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2AA43CEC" w14:textId="36D2F4EB"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79C1E78C" w14:textId="560AA2ED" w:rsidR="003211FC" w:rsidRDefault="003211FC" w:rsidP="00D61B8E">
                  <w:pPr>
                    <w:framePr w:hSpace="180" w:wrap="around" w:vAnchor="page" w:hAnchor="margin" w:y="347"/>
                    <w:jc w:val="center"/>
                    <w:rPr>
                      <w:sz w:val="20"/>
                    </w:rPr>
                  </w:pPr>
                  <w:r w:rsidRPr="0081225B">
                    <w:t>10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EDCE072"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1A9B2F30"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4E6DF9A3"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6C0EBAB4"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0C1D7917"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61BB17D5"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618E3439" w14:textId="77777777" w:rsidR="003211FC" w:rsidRPr="006C1FA2" w:rsidRDefault="003211FC" w:rsidP="00440C36">
                  <w:pPr>
                    <w:framePr w:hSpace="180" w:wrap="around" w:vAnchor="page" w:hAnchor="margin" w:y="347"/>
                    <w:rPr>
                      <w:sz w:val="20"/>
                    </w:rPr>
                  </w:pPr>
                </w:p>
              </w:tc>
            </w:tr>
            <w:tr w:rsidR="003211FC" w:rsidRPr="006C1FA2" w14:paraId="6FC8A646"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54A1339A" w14:textId="711949D8"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474589C4" w14:textId="7232C4F3" w:rsidR="003211FC" w:rsidRDefault="003211FC" w:rsidP="00440C36">
                  <w:pPr>
                    <w:framePr w:hSpace="180" w:wrap="around" w:vAnchor="page" w:hAnchor="margin" w:y="347"/>
                    <w:rPr>
                      <w:b/>
                      <w:sz w:val="20"/>
                    </w:rPr>
                  </w:pPr>
                  <w:r w:rsidRPr="0081225B">
                    <w:t>Cuva renală plastic</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51C2F07B" w14:textId="20BA8442"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3E907514" w14:textId="2E7093B2" w:rsidR="003211FC" w:rsidRDefault="003211FC" w:rsidP="00D61B8E">
                  <w:pPr>
                    <w:framePr w:hSpace="180" w:wrap="around" w:vAnchor="page" w:hAnchor="margin" w:y="347"/>
                    <w:jc w:val="center"/>
                    <w:rPr>
                      <w:sz w:val="20"/>
                    </w:rPr>
                  </w:pPr>
                  <w:r w:rsidRPr="0081225B">
                    <w:t>20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6E8444D"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791151D"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73E3DCE3"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079DEB20"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5051EB70"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71C20618"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3B70C1D4" w14:textId="77777777" w:rsidR="003211FC" w:rsidRPr="006C1FA2" w:rsidRDefault="003211FC" w:rsidP="00440C36">
                  <w:pPr>
                    <w:framePr w:hSpace="180" w:wrap="around" w:vAnchor="page" w:hAnchor="margin" w:y="347"/>
                    <w:rPr>
                      <w:sz w:val="20"/>
                    </w:rPr>
                  </w:pPr>
                </w:p>
              </w:tc>
            </w:tr>
            <w:tr w:rsidR="003211FC" w:rsidRPr="006C1FA2" w14:paraId="5F86B6ED"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772F45F3" w14:textId="2FDEE497"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6B9B7303" w14:textId="14F42EEE" w:rsidR="003211FC" w:rsidRDefault="003211FC" w:rsidP="00440C36">
                  <w:pPr>
                    <w:framePr w:hSpace="180" w:wrap="around" w:vAnchor="page" w:hAnchor="margin" w:y="347"/>
                    <w:rPr>
                      <w:b/>
                      <w:sz w:val="20"/>
                    </w:rPr>
                  </w:pPr>
                  <w:r w:rsidRPr="0081225B">
                    <w:t>Cuve 28x35cm inox</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45981E1E" w14:textId="76B90B2B"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77C8519E" w14:textId="33EE5EFE" w:rsidR="003211FC" w:rsidRDefault="003211FC" w:rsidP="00D61B8E">
                  <w:pPr>
                    <w:framePr w:hSpace="180" w:wrap="around" w:vAnchor="page" w:hAnchor="margin" w:y="347"/>
                    <w:jc w:val="center"/>
                    <w:rPr>
                      <w:sz w:val="20"/>
                    </w:rPr>
                  </w:pPr>
                  <w:r w:rsidRPr="0081225B">
                    <w:t>30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AF009BE"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45B294DE"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6F05D021"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D0E66C4"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3C8952E2"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7B3D6E3B"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7EBACE3B" w14:textId="77777777" w:rsidR="003211FC" w:rsidRPr="006C1FA2" w:rsidRDefault="003211FC" w:rsidP="00440C36">
                  <w:pPr>
                    <w:framePr w:hSpace="180" w:wrap="around" w:vAnchor="page" w:hAnchor="margin" w:y="347"/>
                    <w:rPr>
                      <w:sz w:val="20"/>
                    </w:rPr>
                  </w:pPr>
                </w:p>
              </w:tc>
            </w:tr>
            <w:tr w:rsidR="003211FC" w:rsidRPr="006C1FA2" w14:paraId="20ABE875"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0105F05F" w14:textId="5ABEFF2D"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5BE3218F" w14:textId="6C50576F" w:rsidR="003211FC" w:rsidRDefault="003211FC" w:rsidP="00440C36">
                  <w:pPr>
                    <w:framePr w:hSpace="180" w:wrap="around" w:vAnchor="page" w:hAnchor="margin" w:y="347"/>
                    <w:rPr>
                      <w:b/>
                      <w:sz w:val="20"/>
                    </w:rPr>
                  </w:pPr>
                  <w:r w:rsidRPr="0081225B">
                    <w:t>Departator de gură</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338B5BDE" w14:textId="6137215A"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04502EB1" w14:textId="1B07666B" w:rsidR="003211FC" w:rsidRDefault="003211FC" w:rsidP="00D61B8E">
                  <w:pPr>
                    <w:framePr w:hSpace="180" w:wrap="around" w:vAnchor="page" w:hAnchor="margin" w:y="347"/>
                    <w:jc w:val="center"/>
                    <w:rPr>
                      <w:sz w:val="20"/>
                    </w:rPr>
                  </w:pPr>
                  <w:r w:rsidRPr="0081225B">
                    <w:t>2</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31BE404"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30072B45"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1E13CA4A"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784432A6"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6B580C3A"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2BDA0C13"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670E0A3E" w14:textId="77777777" w:rsidR="003211FC" w:rsidRPr="006C1FA2" w:rsidRDefault="003211FC" w:rsidP="00440C36">
                  <w:pPr>
                    <w:framePr w:hSpace="180" w:wrap="around" w:vAnchor="page" w:hAnchor="margin" w:y="347"/>
                    <w:rPr>
                      <w:sz w:val="20"/>
                    </w:rPr>
                  </w:pPr>
                </w:p>
              </w:tc>
            </w:tr>
            <w:tr w:rsidR="003211FC" w:rsidRPr="006C1FA2" w14:paraId="722EA8BB"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0BF16AAD" w14:textId="05F0DFDB"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47962E50" w14:textId="04C884E4" w:rsidR="003211FC" w:rsidRDefault="003211FC" w:rsidP="00440C36">
                  <w:pPr>
                    <w:framePr w:hSpace="180" w:wrap="around" w:vAnchor="page" w:hAnchor="margin" w:y="347"/>
                    <w:rPr>
                      <w:b/>
                      <w:sz w:val="20"/>
                    </w:rPr>
                  </w:pPr>
                  <w:r w:rsidRPr="0081225B">
                    <w:t>Foarfece chirurgicale vîrf rotund drepte min.L-15cm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677B8721" w14:textId="1B9ED860"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08FBF58D" w14:textId="37DFA189" w:rsidR="003211FC" w:rsidRDefault="003211FC" w:rsidP="00D61B8E">
                  <w:pPr>
                    <w:framePr w:hSpace="180" w:wrap="around" w:vAnchor="page" w:hAnchor="margin" w:y="347"/>
                    <w:jc w:val="center"/>
                    <w:rPr>
                      <w:sz w:val="20"/>
                    </w:rPr>
                  </w:pPr>
                  <w:r w:rsidRPr="0081225B">
                    <w:t>40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507DFAA"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A1C547F"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0BE280E1"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0B76EB11"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6C24AEE9"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56570246"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62FF2B58" w14:textId="77777777" w:rsidR="003211FC" w:rsidRPr="006C1FA2" w:rsidRDefault="003211FC" w:rsidP="00440C36">
                  <w:pPr>
                    <w:framePr w:hSpace="180" w:wrap="around" w:vAnchor="page" w:hAnchor="margin" w:y="347"/>
                    <w:rPr>
                      <w:sz w:val="20"/>
                    </w:rPr>
                  </w:pPr>
                </w:p>
              </w:tc>
            </w:tr>
            <w:tr w:rsidR="003211FC" w:rsidRPr="006C1FA2" w14:paraId="2C88DBAA"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61C153AD" w14:textId="1944C343"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50B4007E" w14:textId="7E03A78B" w:rsidR="003211FC" w:rsidRDefault="003211FC" w:rsidP="00440C36">
                  <w:pPr>
                    <w:framePr w:hSpace="180" w:wrap="around" w:vAnchor="page" w:hAnchor="margin" w:y="347"/>
                    <w:rPr>
                      <w:b/>
                      <w:sz w:val="20"/>
                    </w:rPr>
                  </w:pPr>
                  <w:r w:rsidRPr="0081225B">
                    <w:t xml:space="preserve">Cateter thoracic cu troacar </w:t>
                  </w:r>
                  <w:r w:rsidRPr="0081225B">
                    <w:lastRenderedPageBreak/>
                    <w:t>(dren.18-20mm)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2483CA27" w14:textId="6D3F8744" w:rsidR="003211FC" w:rsidRDefault="003211FC" w:rsidP="00D61B8E">
                  <w:pPr>
                    <w:framePr w:hSpace="180" w:wrap="around" w:vAnchor="page" w:hAnchor="margin" w:y="347"/>
                    <w:jc w:val="center"/>
                    <w:rPr>
                      <w:sz w:val="20"/>
                    </w:rPr>
                  </w:pPr>
                  <w:r w:rsidRPr="0081225B">
                    <w:lastRenderedPageBreak/>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6EEEEE9E" w14:textId="39351AA3" w:rsidR="003211FC" w:rsidRDefault="003211FC" w:rsidP="00D61B8E">
                  <w:pPr>
                    <w:framePr w:hSpace="180" w:wrap="around" w:vAnchor="page" w:hAnchor="margin" w:y="347"/>
                    <w:jc w:val="center"/>
                    <w:rPr>
                      <w:sz w:val="20"/>
                    </w:rPr>
                  </w:pPr>
                  <w:r w:rsidRPr="0081225B">
                    <w:t>400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F4502EE"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758E5513"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7062BA54"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6930F3F"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22BC9890"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38359A63"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7B70AC24" w14:textId="77777777" w:rsidR="003211FC" w:rsidRPr="006C1FA2" w:rsidRDefault="003211FC" w:rsidP="00440C36">
                  <w:pPr>
                    <w:framePr w:hSpace="180" w:wrap="around" w:vAnchor="page" w:hAnchor="margin" w:y="347"/>
                    <w:rPr>
                      <w:sz w:val="20"/>
                    </w:rPr>
                  </w:pPr>
                </w:p>
              </w:tc>
            </w:tr>
            <w:tr w:rsidR="003211FC" w:rsidRPr="006C1FA2" w14:paraId="1510B0CA"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51C34291" w14:textId="454BBE73" w:rsidR="003211FC" w:rsidRPr="00861590" w:rsidRDefault="003211FC" w:rsidP="00440C36">
                  <w:pPr>
                    <w:framePr w:hSpace="180" w:wrap="around" w:vAnchor="page" w:hAnchor="margin" w:y="347"/>
                    <w:rPr>
                      <w:sz w:val="20"/>
                      <w:szCs w:val="20"/>
                    </w:rPr>
                  </w:pPr>
                  <w:r w:rsidRPr="00861590">
                    <w:rPr>
                      <w:sz w:val="20"/>
                      <w:szCs w:val="20"/>
                    </w:rPr>
                    <w:lastRenderedPageBreak/>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4ADD8692" w14:textId="05D61673" w:rsidR="003211FC" w:rsidRDefault="003211FC" w:rsidP="00440C36">
                  <w:pPr>
                    <w:framePr w:hSpace="180" w:wrap="around" w:vAnchor="page" w:hAnchor="margin" w:y="347"/>
                    <w:rPr>
                      <w:b/>
                      <w:sz w:val="20"/>
                    </w:rPr>
                  </w:pPr>
                  <w:r w:rsidRPr="0081225B">
                    <w:t>Foarfece pentru gips</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2F807D56" w14:textId="0127F6FF"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6F550E1A" w14:textId="753B5778" w:rsidR="003211FC" w:rsidRDefault="003211FC" w:rsidP="00D61B8E">
                  <w:pPr>
                    <w:framePr w:hSpace="180" w:wrap="around" w:vAnchor="page" w:hAnchor="margin" w:y="347"/>
                    <w:jc w:val="center"/>
                    <w:rPr>
                      <w:sz w:val="20"/>
                    </w:rPr>
                  </w:pPr>
                  <w:r w:rsidRPr="0081225B">
                    <w:t>2</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D0AEEB0"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17739781"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4887E0DE"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FCA768C"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3532A0CB"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724F4D9B"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6761268C" w14:textId="77777777" w:rsidR="003211FC" w:rsidRPr="006C1FA2" w:rsidRDefault="003211FC" w:rsidP="00440C36">
                  <w:pPr>
                    <w:framePr w:hSpace="180" w:wrap="around" w:vAnchor="page" w:hAnchor="margin" w:y="347"/>
                    <w:rPr>
                      <w:sz w:val="20"/>
                    </w:rPr>
                  </w:pPr>
                </w:p>
              </w:tc>
            </w:tr>
            <w:tr w:rsidR="003211FC" w:rsidRPr="006C1FA2" w14:paraId="4A085FF0"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2EA207FE" w14:textId="009797B3"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1919611C" w14:textId="52A36BD8" w:rsidR="003211FC" w:rsidRDefault="003211FC" w:rsidP="00440C36">
                  <w:pPr>
                    <w:framePr w:hSpace="180" w:wrap="around" w:vAnchor="page" w:hAnchor="margin" w:y="347"/>
                    <w:rPr>
                      <w:b/>
                      <w:sz w:val="20"/>
                    </w:rPr>
                  </w:pPr>
                  <w:r w:rsidRPr="0081225B">
                    <w:t>Foarfece dreapta vîrf ascuțit/bont,14cm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7DAF2DBC" w14:textId="626D11B0"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447A78D6" w14:textId="0D4C788A" w:rsidR="003211FC" w:rsidRDefault="003211FC" w:rsidP="00D61B8E">
                  <w:pPr>
                    <w:framePr w:hSpace="180" w:wrap="around" w:vAnchor="page" w:hAnchor="margin" w:y="347"/>
                    <w:jc w:val="center"/>
                    <w:rPr>
                      <w:sz w:val="20"/>
                    </w:rPr>
                  </w:pPr>
                  <w:r w:rsidRPr="0081225B">
                    <w:t>20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97A872E"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CA0B697"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1C89B89E"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6A7C3F3E"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3B93100E"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13DBBD75"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6FFFF935" w14:textId="77777777" w:rsidR="003211FC" w:rsidRPr="006C1FA2" w:rsidRDefault="003211FC" w:rsidP="00440C36">
                  <w:pPr>
                    <w:framePr w:hSpace="180" w:wrap="around" w:vAnchor="page" w:hAnchor="margin" w:y="347"/>
                    <w:rPr>
                      <w:sz w:val="20"/>
                    </w:rPr>
                  </w:pPr>
                </w:p>
              </w:tc>
            </w:tr>
            <w:tr w:rsidR="003211FC" w:rsidRPr="006C1FA2" w14:paraId="1E17B642"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19E53833" w14:textId="49B8F350"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09A9C523" w14:textId="575B3235" w:rsidR="003211FC" w:rsidRDefault="003211FC" w:rsidP="00440C36">
                  <w:pPr>
                    <w:framePr w:hSpace="180" w:wrap="around" w:vAnchor="page" w:hAnchor="margin" w:y="347"/>
                    <w:rPr>
                      <w:b/>
                      <w:sz w:val="20"/>
                    </w:rPr>
                  </w:pPr>
                  <w:r w:rsidRPr="0081225B">
                    <w:t>Filtru p/u circuit bacterial p/u respiratie mecanică</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50FC8391" w14:textId="60A1F58A"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02501FD5" w14:textId="4055AA9D" w:rsidR="003211FC" w:rsidRDefault="003211FC" w:rsidP="00D61B8E">
                  <w:pPr>
                    <w:framePr w:hSpace="180" w:wrap="around" w:vAnchor="page" w:hAnchor="margin" w:y="347"/>
                    <w:jc w:val="center"/>
                    <w:rPr>
                      <w:sz w:val="20"/>
                    </w:rPr>
                  </w:pPr>
                  <w:r w:rsidRPr="0081225B">
                    <w:t>1000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6E1CCCC"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2F7AA493"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0F086C8E"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51392C32"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1961653D"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48759E4A"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63466182" w14:textId="77777777" w:rsidR="003211FC" w:rsidRPr="006C1FA2" w:rsidRDefault="003211FC" w:rsidP="00440C36">
                  <w:pPr>
                    <w:framePr w:hSpace="180" w:wrap="around" w:vAnchor="page" w:hAnchor="margin" w:y="347"/>
                    <w:rPr>
                      <w:sz w:val="20"/>
                    </w:rPr>
                  </w:pPr>
                </w:p>
              </w:tc>
            </w:tr>
            <w:tr w:rsidR="003211FC" w:rsidRPr="006C1FA2" w14:paraId="764E8EED"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1F87F8F6" w14:textId="317F3010"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3E66C877" w14:textId="7763A648" w:rsidR="003211FC" w:rsidRDefault="003211FC" w:rsidP="00440C36">
                  <w:pPr>
                    <w:framePr w:hSpace="180" w:wrap="around" w:vAnchor="page" w:hAnchor="margin" w:y="347"/>
                    <w:rPr>
                      <w:b/>
                      <w:sz w:val="20"/>
                    </w:rPr>
                  </w:pPr>
                  <w:r w:rsidRPr="0081225B">
                    <w:t>Hîrtie milimetrică p/u ECG termosensibilă,210x30 tip. Pliata caroiaj</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08254192" w14:textId="44EF1B81"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18512455" w14:textId="23FF0DBD" w:rsidR="003211FC" w:rsidRDefault="003211FC" w:rsidP="00D61B8E">
                  <w:pPr>
                    <w:framePr w:hSpace="180" w:wrap="around" w:vAnchor="page" w:hAnchor="margin" w:y="347"/>
                    <w:jc w:val="center"/>
                    <w:rPr>
                      <w:sz w:val="20"/>
                    </w:rPr>
                  </w:pPr>
                  <w:r w:rsidRPr="0081225B">
                    <w:t>200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BEB7D62"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143614C3"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79C72F90"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6978A664"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54942690"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52985327"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38BAEE23" w14:textId="77777777" w:rsidR="003211FC" w:rsidRPr="006C1FA2" w:rsidRDefault="003211FC" w:rsidP="00440C36">
                  <w:pPr>
                    <w:framePr w:hSpace="180" w:wrap="around" w:vAnchor="page" w:hAnchor="margin" w:y="347"/>
                    <w:rPr>
                      <w:sz w:val="20"/>
                    </w:rPr>
                  </w:pPr>
                </w:p>
              </w:tc>
            </w:tr>
            <w:tr w:rsidR="003211FC" w:rsidRPr="006C1FA2" w14:paraId="238C1C78"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405E7857" w14:textId="0ABED864"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033B67F8" w14:textId="568027CE" w:rsidR="003211FC" w:rsidRDefault="003211FC" w:rsidP="00440C36">
                  <w:pPr>
                    <w:framePr w:hSpace="180" w:wrap="around" w:vAnchor="page" w:hAnchor="margin" w:y="347"/>
                    <w:rPr>
                      <w:b/>
                      <w:sz w:val="20"/>
                    </w:rPr>
                  </w:pPr>
                  <w:r w:rsidRPr="0081225B">
                    <w:t>Hîrtie ECG termică 210x20cm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191037B7" w14:textId="0D83DB83"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1E3617D0" w14:textId="1688E39E" w:rsidR="003211FC" w:rsidRDefault="003211FC" w:rsidP="00D61B8E">
                  <w:pPr>
                    <w:framePr w:hSpace="180" w:wrap="around" w:vAnchor="page" w:hAnchor="margin" w:y="347"/>
                    <w:jc w:val="center"/>
                    <w:rPr>
                      <w:sz w:val="20"/>
                    </w:rPr>
                  </w:pPr>
                  <w:r w:rsidRPr="0081225B">
                    <w:t>150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C3C571D"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1E6B120"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1A25FE4E"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3E99BC78"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2AE02209"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73866FF5"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07820F28" w14:textId="77777777" w:rsidR="003211FC" w:rsidRPr="006C1FA2" w:rsidRDefault="003211FC" w:rsidP="00440C36">
                  <w:pPr>
                    <w:framePr w:hSpace="180" w:wrap="around" w:vAnchor="page" w:hAnchor="margin" w:y="347"/>
                    <w:rPr>
                      <w:sz w:val="20"/>
                    </w:rPr>
                  </w:pPr>
                </w:p>
              </w:tc>
            </w:tr>
            <w:tr w:rsidR="003211FC" w:rsidRPr="006C1FA2" w14:paraId="5BA3A012"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1A1AFE22" w14:textId="1C90F2A0"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1894102E" w14:textId="7FB8AFE0" w:rsidR="003211FC" w:rsidRDefault="003211FC" w:rsidP="00440C36">
                  <w:pPr>
                    <w:framePr w:hSpace="180" w:wrap="around" w:vAnchor="page" w:hAnchor="margin" w:y="347"/>
                    <w:rPr>
                      <w:b/>
                      <w:sz w:val="20"/>
                    </w:rPr>
                  </w:pPr>
                  <w:r w:rsidRPr="0081225B">
                    <w:t>Hîrtie ECG termică 110x45cm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033D8689" w14:textId="6B4016B7"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6A5EF6BB" w14:textId="14B44B84" w:rsidR="003211FC" w:rsidRDefault="003211FC" w:rsidP="00D61B8E">
                  <w:pPr>
                    <w:framePr w:hSpace="180" w:wrap="around" w:vAnchor="page" w:hAnchor="margin" w:y="347"/>
                    <w:jc w:val="center"/>
                    <w:rPr>
                      <w:sz w:val="20"/>
                    </w:rPr>
                  </w:pPr>
                  <w:r w:rsidRPr="0081225B">
                    <w:t>300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82C5048"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3710BDA9"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1848DEA1"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3E917EFC"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6EC161BC"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0BCF617C"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2DDB9303" w14:textId="77777777" w:rsidR="003211FC" w:rsidRPr="006C1FA2" w:rsidRDefault="003211FC" w:rsidP="00440C36">
                  <w:pPr>
                    <w:framePr w:hSpace="180" w:wrap="around" w:vAnchor="page" w:hAnchor="margin" w:y="347"/>
                    <w:rPr>
                      <w:sz w:val="20"/>
                    </w:rPr>
                  </w:pPr>
                </w:p>
              </w:tc>
            </w:tr>
            <w:tr w:rsidR="003211FC" w:rsidRPr="006C1FA2" w14:paraId="61A4DBD0"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7C677A20" w14:textId="63C1C31E"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28C50F4B" w14:textId="1B6750A2" w:rsidR="003211FC" w:rsidRDefault="003211FC" w:rsidP="00440C36">
                  <w:pPr>
                    <w:framePr w:hSpace="180" w:wrap="around" w:vAnchor="page" w:hAnchor="margin" w:y="347"/>
                    <w:rPr>
                      <w:b/>
                      <w:sz w:val="20"/>
                    </w:rPr>
                  </w:pPr>
                  <w:r w:rsidRPr="0081225B">
                    <w:t>Lamele p/u analize citodiagnostice GROUND EDGES25,4x46,2mm 1mmx1,2mm TRECK</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2AE878DA" w14:textId="658D1E8E"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33711D69" w14:textId="71DA2744" w:rsidR="003211FC" w:rsidRDefault="003211FC" w:rsidP="00D61B8E">
                  <w:pPr>
                    <w:framePr w:hSpace="180" w:wrap="around" w:vAnchor="page" w:hAnchor="margin" w:y="347"/>
                    <w:jc w:val="center"/>
                    <w:rPr>
                      <w:sz w:val="20"/>
                    </w:rPr>
                  </w:pPr>
                  <w:r w:rsidRPr="0081225B">
                    <w:t>6000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582134C"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3A2B0F65"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20FA65CB"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11FD6E4"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7D83C0DE"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428AEEE6"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66FBB6E8" w14:textId="77777777" w:rsidR="003211FC" w:rsidRPr="006C1FA2" w:rsidRDefault="003211FC" w:rsidP="00440C36">
                  <w:pPr>
                    <w:framePr w:hSpace="180" w:wrap="around" w:vAnchor="page" w:hAnchor="margin" w:y="347"/>
                    <w:rPr>
                      <w:sz w:val="20"/>
                    </w:rPr>
                  </w:pPr>
                </w:p>
              </w:tc>
            </w:tr>
            <w:tr w:rsidR="003211FC" w:rsidRPr="006C1FA2" w14:paraId="645D6795"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36F981AD" w14:textId="59215B4E"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1CF0A2F1" w14:textId="6FB8A60F" w:rsidR="003211FC" w:rsidRDefault="003211FC" w:rsidP="00440C36">
                  <w:pPr>
                    <w:framePr w:hSpace="180" w:wrap="around" w:vAnchor="page" w:hAnchor="margin" w:y="347"/>
                    <w:rPr>
                      <w:b/>
                      <w:sz w:val="20"/>
                    </w:rPr>
                  </w:pPr>
                  <w:r w:rsidRPr="0081225B">
                    <w:t>Lame p/u bisturiu marimea 10, N100</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56A7A9E7" w14:textId="19C78EC7" w:rsidR="003211FC" w:rsidRDefault="003211FC" w:rsidP="00D61B8E">
                  <w:pPr>
                    <w:framePr w:hSpace="180" w:wrap="around" w:vAnchor="page" w:hAnchor="margin" w:y="347"/>
                    <w:jc w:val="center"/>
                    <w:rPr>
                      <w:sz w:val="20"/>
                    </w:rPr>
                  </w:pPr>
                  <w:r w:rsidRPr="0081225B">
                    <w:t>cut</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792DDF27" w14:textId="17BD2F8D" w:rsidR="003211FC" w:rsidRDefault="003211FC" w:rsidP="00D61B8E">
                  <w:pPr>
                    <w:framePr w:hSpace="180" w:wrap="around" w:vAnchor="page" w:hAnchor="margin" w:y="347"/>
                    <w:jc w:val="center"/>
                    <w:rPr>
                      <w:sz w:val="20"/>
                    </w:rPr>
                  </w:pPr>
                  <w:r w:rsidRPr="0081225B">
                    <w:t>3</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FD6CC02"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1E5D57D9"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7DFFE1B1"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5C82368A"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0A733410"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00A0FAD2"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3AC2F5D3" w14:textId="77777777" w:rsidR="003211FC" w:rsidRPr="006C1FA2" w:rsidRDefault="003211FC" w:rsidP="00440C36">
                  <w:pPr>
                    <w:framePr w:hSpace="180" w:wrap="around" w:vAnchor="page" w:hAnchor="margin" w:y="347"/>
                    <w:rPr>
                      <w:sz w:val="20"/>
                    </w:rPr>
                  </w:pPr>
                </w:p>
              </w:tc>
            </w:tr>
            <w:tr w:rsidR="003211FC" w:rsidRPr="006C1FA2" w14:paraId="5071FEC8"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79C100FD" w14:textId="4FD60418"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7C4FED2E" w14:textId="6067FEAF" w:rsidR="003211FC" w:rsidRDefault="003211FC" w:rsidP="00440C36">
                  <w:pPr>
                    <w:framePr w:hSpace="180" w:wrap="around" w:vAnchor="page" w:hAnchor="margin" w:y="347"/>
                    <w:rPr>
                      <w:b/>
                      <w:sz w:val="20"/>
                    </w:rPr>
                  </w:pPr>
                  <w:r w:rsidRPr="0081225B">
                    <w:t>Lame p/u bisturiu marimea 22, N100</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214B06E8" w14:textId="10A263FB" w:rsidR="003211FC" w:rsidRDefault="003211FC" w:rsidP="00D61B8E">
                  <w:pPr>
                    <w:framePr w:hSpace="180" w:wrap="around" w:vAnchor="page" w:hAnchor="margin" w:y="347"/>
                    <w:jc w:val="center"/>
                    <w:rPr>
                      <w:sz w:val="20"/>
                    </w:rPr>
                  </w:pPr>
                  <w:r w:rsidRPr="0081225B">
                    <w:t>cut</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5654BC3C" w14:textId="40E256F2" w:rsidR="003211FC" w:rsidRDefault="003211FC" w:rsidP="00D61B8E">
                  <w:pPr>
                    <w:framePr w:hSpace="180" w:wrap="around" w:vAnchor="page" w:hAnchor="margin" w:y="347"/>
                    <w:jc w:val="center"/>
                    <w:rPr>
                      <w:sz w:val="20"/>
                    </w:rPr>
                  </w:pPr>
                  <w:r w:rsidRPr="0081225B">
                    <w:t>60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BC62E5B"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4CED0365"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3BA80538"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37DD12C8"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3726498A"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52E00687"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7767493F" w14:textId="77777777" w:rsidR="003211FC" w:rsidRPr="006C1FA2" w:rsidRDefault="003211FC" w:rsidP="00440C36">
                  <w:pPr>
                    <w:framePr w:hSpace="180" w:wrap="around" w:vAnchor="page" w:hAnchor="margin" w:y="347"/>
                    <w:rPr>
                      <w:sz w:val="20"/>
                    </w:rPr>
                  </w:pPr>
                </w:p>
              </w:tc>
            </w:tr>
            <w:tr w:rsidR="003211FC" w:rsidRPr="006C1FA2" w14:paraId="77C37882"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3349856F" w14:textId="462E55AF"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2690D3FC" w14:textId="7A99F742" w:rsidR="003211FC" w:rsidRDefault="003211FC" w:rsidP="00440C36">
                  <w:pPr>
                    <w:framePr w:hSpace="180" w:wrap="around" w:vAnchor="page" w:hAnchor="margin" w:y="347"/>
                    <w:rPr>
                      <w:b/>
                      <w:sz w:val="20"/>
                    </w:rPr>
                  </w:pPr>
                  <w:r w:rsidRPr="0081225B">
                    <w:t>Lampa p/u microscop OSRAM halogen display 20WIGVI GU HEMOPOT</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1D212A2A" w14:textId="7FAF9343"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1C5B48E7" w14:textId="0DB16DF3" w:rsidR="003211FC" w:rsidRDefault="003211FC" w:rsidP="00D61B8E">
                  <w:pPr>
                    <w:framePr w:hSpace="180" w:wrap="around" w:vAnchor="page" w:hAnchor="margin" w:y="347"/>
                    <w:jc w:val="center"/>
                    <w:rPr>
                      <w:sz w:val="20"/>
                    </w:rPr>
                  </w:pPr>
                  <w:r w:rsidRPr="0081225B">
                    <w:t>5</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5088FDF"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64844290"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40FA8586"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65E13F24"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0D4043A3"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756F8BD8"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5354D02F" w14:textId="77777777" w:rsidR="003211FC" w:rsidRPr="006C1FA2" w:rsidRDefault="003211FC" w:rsidP="00440C36">
                  <w:pPr>
                    <w:framePr w:hSpace="180" w:wrap="around" w:vAnchor="page" w:hAnchor="margin" w:y="347"/>
                    <w:rPr>
                      <w:sz w:val="20"/>
                    </w:rPr>
                  </w:pPr>
                </w:p>
              </w:tc>
            </w:tr>
            <w:tr w:rsidR="003211FC" w:rsidRPr="006C1FA2" w14:paraId="3C0C4294"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756A0206" w14:textId="6AD3B973"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7EDC9F8E" w14:textId="577E5721" w:rsidR="003211FC" w:rsidRDefault="003211FC" w:rsidP="00440C36">
                  <w:pPr>
                    <w:framePr w:hSpace="180" w:wrap="around" w:vAnchor="page" w:hAnchor="margin" w:y="347"/>
                    <w:rPr>
                      <w:b/>
                      <w:sz w:val="20"/>
                    </w:rPr>
                  </w:pPr>
                  <w:r w:rsidRPr="0081225B">
                    <w:t>Mască pentru respirație nonivazina N3 ZW-NA-01A</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70E202B1" w14:textId="24E16BA0"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298E4719" w14:textId="76EA9C68" w:rsidR="003211FC" w:rsidRDefault="003211FC" w:rsidP="00D61B8E">
                  <w:pPr>
                    <w:framePr w:hSpace="180" w:wrap="around" w:vAnchor="page" w:hAnchor="margin" w:y="347"/>
                    <w:jc w:val="center"/>
                    <w:rPr>
                      <w:sz w:val="20"/>
                    </w:rPr>
                  </w:pPr>
                  <w:r w:rsidRPr="0081225B">
                    <w:t>10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24A5B3B"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099AB569"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0F2E41DB"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7CA137AF"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4FE23F91"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35AD756B"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5A7E583F" w14:textId="77777777" w:rsidR="003211FC" w:rsidRPr="006C1FA2" w:rsidRDefault="003211FC" w:rsidP="00440C36">
                  <w:pPr>
                    <w:framePr w:hSpace="180" w:wrap="around" w:vAnchor="page" w:hAnchor="margin" w:y="347"/>
                    <w:rPr>
                      <w:sz w:val="20"/>
                    </w:rPr>
                  </w:pPr>
                </w:p>
              </w:tc>
            </w:tr>
            <w:tr w:rsidR="003211FC" w:rsidRPr="006C1FA2" w14:paraId="678E6ADD"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42CB9FD0" w14:textId="217F4655"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18BEB992" w14:textId="2AB9EACB" w:rsidR="003211FC" w:rsidRDefault="003211FC" w:rsidP="00440C36">
                  <w:pPr>
                    <w:framePr w:hSpace="180" w:wrap="around" w:vAnchor="page" w:hAnchor="margin" w:y="347"/>
                    <w:rPr>
                      <w:b/>
                      <w:sz w:val="20"/>
                    </w:rPr>
                  </w:pPr>
                  <w:r w:rsidRPr="0081225B">
                    <w:t>Mască pentru respirație nonivazina N4 ZW-NA-02A</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67E1C2B2" w14:textId="39714543"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5AF70A64" w14:textId="497AFB2C" w:rsidR="003211FC" w:rsidRDefault="003211FC" w:rsidP="00D61B8E">
                  <w:pPr>
                    <w:framePr w:hSpace="180" w:wrap="around" w:vAnchor="page" w:hAnchor="margin" w:y="347"/>
                    <w:jc w:val="center"/>
                    <w:rPr>
                      <w:sz w:val="20"/>
                    </w:rPr>
                  </w:pPr>
                  <w:r w:rsidRPr="0081225B">
                    <w:t>10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2569577"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EB0C8BA"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3F1160E3"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8BEABB9"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65CEA814"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4412F93B"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26F030D7" w14:textId="77777777" w:rsidR="003211FC" w:rsidRPr="006C1FA2" w:rsidRDefault="003211FC" w:rsidP="00440C36">
                  <w:pPr>
                    <w:framePr w:hSpace="180" w:wrap="around" w:vAnchor="page" w:hAnchor="margin" w:y="347"/>
                    <w:rPr>
                      <w:sz w:val="20"/>
                    </w:rPr>
                  </w:pPr>
                </w:p>
              </w:tc>
            </w:tr>
            <w:tr w:rsidR="003211FC" w:rsidRPr="006C1FA2" w14:paraId="5DD0B245"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32A63A14" w14:textId="0E02AD0A"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2E0ECDCF" w14:textId="17B51B3F" w:rsidR="003211FC" w:rsidRDefault="003211FC" w:rsidP="00440C36">
                  <w:pPr>
                    <w:framePr w:hSpace="180" w:wrap="around" w:vAnchor="page" w:hAnchor="margin" w:y="347"/>
                    <w:rPr>
                      <w:b/>
                      <w:sz w:val="20"/>
                    </w:rPr>
                  </w:pPr>
                  <w:r w:rsidRPr="0081225B">
                    <w:t>Mască pentru respirație nonivazina N5 ZW-NA-02A</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08FA4F0D" w14:textId="19E305B9"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05B758D4" w14:textId="355F48C6" w:rsidR="003211FC" w:rsidRDefault="003211FC" w:rsidP="00D61B8E">
                  <w:pPr>
                    <w:framePr w:hSpace="180" w:wrap="around" w:vAnchor="page" w:hAnchor="margin" w:y="347"/>
                    <w:jc w:val="center"/>
                    <w:rPr>
                      <w:sz w:val="20"/>
                    </w:rPr>
                  </w:pPr>
                  <w:r w:rsidRPr="0081225B">
                    <w:t>10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5D76BD8"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14512B77"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08FD4096"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76A3717D"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7745AEAF"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474B6D87"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33B5BAEC" w14:textId="77777777" w:rsidR="003211FC" w:rsidRPr="006C1FA2" w:rsidRDefault="003211FC" w:rsidP="00440C36">
                  <w:pPr>
                    <w:framePr w:hSpace="180" w:wrap="around" w:vAnchor="page" w:hAnchor="margin" w:y="347"/>
                    <w:rPr>
                      <w:sz w:val="20"/>
                    </w:rPr>
                  </w:pPr>
                </w:p>
              </w:tc>
            </w:tr>
            <w:tr w:rsidR="003211FC" w:rsidRPr="006C1FA2" w14:paraId="45FE6B6B"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2FC6B8B0" w14:textId="2377A11C"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75A7FB5F" w14:textId="3F6C6618" w:rsidR="003211FC" w:rsidRDefault="003211FC" w:rsidP="00440C36">
                  <w:pPr>
                    <w:framePr w:hSpace="180" w:wrap="around" w:vAnchor="page" w:hAnchor="margin" w:y="347"/>
                    <w:rPr>
                      <w:b/>
                      <w:sz w:val="20"/>
                    </w:rPr>
                  </w:pPr>
                  <w:r w:rsidRPr="0081225B">
                    <w:t>Masca pentru oxigenoterapie pentru adulți</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486357A2" w14:textId="3C958607"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2625BFE3" w14:textId="4F43962E" w:rsidR="003211FC" w:rsidRDefault="003211FC" w:rsidP="00D61B8E">
                  <w:pPr>
                    <w:framePr w:hSpace="180" w:wrap="around" w:vAnchor="page" w:hAnchor="margin" w:y="347"/>
                    <w:jc w:val="center"/>
                    <w:rPr>
                      <w:sz w:val="20"/>
                    </w:rPr>
                  </w:pPr>
                  <w:r w:rsidRPr="0081225B">
                    <w:t>1000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13F3FBC"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427CC1B9"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4720B969"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D75DDDD"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3DCD56A1"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0981352F"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3CE2059F" w14:textId="77777777" w:rsidR="003211FC" w:rsidRPr="006C1FA2" w:rsidRDefault="003211FC" w:rsidP="00440C36">
                  <w:pPr>
                    <w:framePr w:hSpace="180" w:wrap="around" w:vAnchor="page" w:hAnchor="margin" w:y="347"/>
                    <w:rPr>
                      <w:sz w:val="20"/>
                    </w:rPr>
                  </w:pPr>
                </w:p>
              </w:tc>
            </w:tr>
            <w:tr w:rsidR="003211FC" w:rsidRPr="006C1FA2" w14:paraId="67896815"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0212CAC2" w14:textId="6EE5422B"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25F93537" w14:textId="6C285531" w:rsidR="003211FC" w:rsidRDefault="003211FC" w:rsidP="00440C36">
                  <w:pPr>
                    <w:framePr w:hSpace="180" w:wrap="around" w:vAnchor="page" w:hAnchor="margin" w:y="347"/>
                    <w:rPr>
                      <w:b/>
                      <w:sz w:val="20"/>
                    </w:rPr>
                  </w:pPr>
                  <w:r w:rsidRPr="0081225B">
                    <w:t xml:space="preserve">Masca pentru oxigenoterapie </w:t>
                  </w:r>
                  <w:r w:rsidRPr="0081225B">
                    <w:lastRenderedPageBreak/>
                    <w:t>pentru copii</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647B566C" w14:textId="62593674" w:rsidR="003211FC" w:rsidRDefault="003211FC" w:rsidP="00D61B8E">
                  <w:pPr>
                    <w:framePr w:hSpace="180" w:wrap="around" w:vAnchor="page" w:hAnchor="margin" w:y="347"/>
                    <w:jc w:val="center"/>
                    <w:rPr>
                      <w:sz w:val="20"/>
                    </w:rPr>
                  </w:pPr>
                  <w:r w:rsidRPr="0081225B">
                    <w:lastRenderedPageBreak/>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6AAF5D1A" w14:textId="138AF183" w:rsidR="003211FC" w:rsidRDefault="003211FC" w:rsidP="00D61B8E">
                  <w:pPr>
                    <w:framePr w:hSpace="180" w:wrap="around" w:vAnchor="page" w:hAnchor="margin" w:y="347"/>
                    <w:jc w:val="center"/>
                    <w:rPr>
                      <w:sz w:val="20"/>
                    </w:rPr>
                  </w:pPr>
                  <w:r w:rsidRPr="0081225B">
                    <w:t>100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4938F8D"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0BF6FDA6"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1D6D9296"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0F9D50B3"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212D8C17"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6B641682"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79C0765B" w14:textId="77777777" w:rsidR="003211FC" w:rsidRPr="006C1FA2" w:rsidRDefault="003211FC" w:rsidP="00440C36">
                  <w:pPr>
                    <w:framePr w:hSpace="180" w:wrap="around" w:vAnchor="page" w:hAnchor="margin" w:y="347"/>
                    <w:rPr>
                      <w:sz w:val="20"/>
                    </w:rPr>
                  </w:pPr>
                </w:p>
              </w:tc>
            </w:tr>
            <w:tr w:rsidR="003211FC" w:rsidRPr="006C1FA2" w14:paraId="335C4EFC"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4AF82B37" w14:textId="545FDB3F" w:rsidR="003211FC" w:rsidRPr="00861590" w:rsidRDefault="003211FC" w:rsidP="00440C36">
                  <w:pPr>
                    <w:framePr w:hSpace="180" w:wrap="around" w:vAnchor="page" w:hAnchor="margin" w:y="347"/>
                    <w:rPr>
                      <w:sz w:val="20"/>
                      <w:szCs w:val="20"/>
                    </w:rPr>
                  </w:pPr>
                  <w:r w:rsidRPr="00861590">
                    <w:rPr>
                      <w:sz w:val="20"/>
                      <w:szCs w:val="20"/>
                    </w:rPr>
                    <w:lastRenderedPageBreak/>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2D9EB6F9" w14:textId="7C6AE39D" w:rsidR="003211FC" w:rsidRDefault="003211FC" w:rsidP="00440C36">
                  <w:pPr>
                    <w:framePr w:hSpace="180" w:wrap="around" w:vAnchor="page" w:hAnchor="margin" w:y="347"/>
                    <w:rPr>
                      <w:b/>
                      <w:sz w:val="20"/>
                    </w:rPr>
                  </w:pPr>
                  <w:r w:rsidRPr="0081225B">
                    <w:t>Mască laringină N3</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3CDE27B4" w14:textId="2BAAF52C"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31A5F58A" w14:textId="588C6BA1" w:rsidR="003211FC" w:rsidRDefault="003211FC" w:rsidP="00D61B8E">
                  <w:pPr>
                    <w:framePr w:hSpace="180" w:wrap="around" w:vAnchor="page" w:hAnchor="margin" w:y="347"/>
                    <w:jc w:val="center"/>
                    <w:rPr>
                      <w:sz w:val="20"/>
                    </w:rPr>
                  </w:pPr>
                  <w:r w:rsidRPr="0081225B">
                    <w:t>5</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6C97E1B"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3AF7BCE2"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4D15F33B"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5E210310"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337F547B"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36D8BA17"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3367E22B" w14:textId="77777777" w:rsidR="003211FC" w:rsidRPr="006C1FA2" w:rsidRDefault="003211FC" w:rsidP="00440C36">
                  <w:pPr>
                    <w:framePr w:hSpace="180" w:wrap="around" w:vAnchor="page" w:hAnchor="margin" w:y="347"/>
                    <w:rPr>
                      <w:sz w:val="20"/>
                    </w:rPr>
                  </w:pPr>
                </w:p>
              </w:tc>
            </w:tr>
            <w:tr w:rsidR="003211FC" w:rsidRPr="006C1FA2" w14:paraId="0F3C6DAF"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6D11AE51" w14:textId="1E09E6BE"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5A59403A" w14:textId="7CE5C609" w:rsidR="003211FC" w:rsidRDefault="003211FC" w:rsidP="00440C36">
                  <w:pPr>
                    <w:framePr w:hSpace="180" w:wrap="around" w:vAnchor="page" w:hAnchor="margin" w:y="347"/>
                    <w:rPr>
                      <w:b/>
                      <w:sz w:val="20"/>
                    </w:rPr>
                  </w:pPr>
                  <w:r w:rsidRPr="0081225B">
                    <w:t>Mască laringină N4</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2D01D301" w14:textId="15EB3E42"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3A08905A" w14:textId="7CC02E88" w:rsidR="003211FC" w:rsidRDefault="003211FC" w:rsidP="00D61B8E">
                  <w:pPr>
                    <w:framePr w:hSpace="180" w:wrap="around" w:vAnchor="page" w:hAnchor="margin" w:y="347"/>
                    <w:jc w:val="center"/>
                    <w:rPr>
                      <w:sz w:val="20"/>
                    </w:rPr>
                  </w:pPr>
                  <w:r w:rsidRPr="0081225B">
                    <w:t>5</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5968F01"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2BF9100D"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0CE991C7"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778A249B"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09AB39AF"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08D0AD4B"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4894CAFF" w14:textId="77777777" w:rsidR="003211FC" w:rsidRPr="006C1FA2" w:rsidRDefault="003211FC" w:rsidP="00440C36">
                  <w:pPr>
                    <w:framePr w:hSpace="180" w:wrap="around" w:vAnchor="page" w:hAnchor="margin" w:y="347"/>
                    <w:rPr>
                      <w:sz w:val="20"/>
                    </w:rPr>
                  </w:pPr>
                </w:p>
              </w:tc>
            </w:tr>
            <w:tr w:rsidR="003211FC" w:rsidRPr="006C1FA2" w14:paraId="1BCA41C5"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3787084C" w14:textId="73C61F53"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52560A2C" w14:textId="12ACA02D" w:rsidR="003211FC" w:rsidRDefault="003211FC" w:rsidP="00440C36">
                  <w:pPr>
                    <w:framePr w:hSpace="180" w:wrap="around" w:vAnchor="page" w:hAnchor="margin" w:y="347"/>
                    <w:rPr>
                      <w:b/>
                      <w:sz w:val="20"/>
                    </w:rPr>
                  </w:pPr>
                  <w:r w:rsidRPr="0081225B">
                    <w:t>Mască laringină N5</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49D12D86" w14:textId="03899CEB"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78CC4AF6" w14:textId="51558A2F" w:rsidR="003211FC" w:rsidRDefault="003211FC" w:rsidP="00D61B8E">
                  <w:pPr>
                    <w:framePr w:hSpace="180" w:wrap="around" w:vAnchor="page" w:hAnchor="margin" w:y="347"/>
                    <w:jc w:val="center"/>
                    <w:rPr>
                      <w:sz w:val="20"/>
                    </w:rPr>
                  </w:pPr>
                  <w:r w:rsidRPr="0081225B">
                    <w:t>5</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064C50A"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44E7EC45"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105FF287"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BE7E841"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1AC5DCD5"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33B59B57"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591528C7" w14:textId="77777777" w:rsidR="003211FC" w:rsidRPr="006C1FA2" w:rsidRDefault="003211FC" w:rsidP="00440C36">
                  <w:pPr>
                    <w:framePr w:hSpace="180" w:wrap="around" w:vAnchor="page" w:hAnchor="margin" w:y="347"/>
                    <w:rPr>
                      <w:sz w:val="20"/>
                    </w:rPr>
                  </w:pPr>
                </w:p>
              </w:tc>
            </w:tr>
            <w:tr w:rsidR="003211FC" w:rsidRPr="006C1FA2" w14:paraId="7C3B39B3"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09CE872B" w14:textId="59A30A5C"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532441A1" w14:textId="5ED14ABB" w:rsidR="003211FC" w:rsidRDefault="003211FC" w:rsidP="00440C36">
                  <w:pPr>
                    <w:framePr w:hSpace="180" w:wrap="around" w:vAnchor="page" w:hAnchor="margin" w:y="347"/>
                    <w:rPr>
                      <w:b/>
                      <w:sz w:val="20"/>
                    </w:rPr>
                  </w:pPr>
                  <w:r w:rsidRPr="0081225B">
                    <w:t>Mănuși ortopedice traumatology sterile N8</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30F6A27E" w14:textId="1E2CC393"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00C48FEC" w14:textId="36579780" w:rsidR="003211FC" w:rsidRDefault="003211FC" w:rsidP="00D61B8E">
                  <w:pPr>
                    <w:framePr w:hSpace="180" w:wrap="around" w:vAnchor="page" w:hAnchor="margin" w:y="347"/>
                    <w:jc w:val="center"/>
                    <w:rPr>
                      <w:sz w:val="20"/>
                    </w:rPr>
                  </w:pPr>
                  <w:r w:rsidRPr="0081225B">
                    <w:t>400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FD2038A"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06DE7E75"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20A60BC3"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D1DEAFB"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1FCC64AF"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7F3F3FF6"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3885B345" w14:textId="77777777" w:rsidR="003211FC" w:rsidRPr="006C1FA2" w:rsidRDefault="003211FC" w:rsidP="00440C36">
                  <w:pPr>
                    <w:framePr w:hSpace="180" w:wrap="around" w:vAnchor="page" w:hAnchor="margin" w:y="347"/>
                    <w:rPr>
                      <w:sz w:val="20"/>
                    </w:rPr>
                  </w:pPr>
                </w:p>
              </w:tc>
            </w:tr>
            <w:tr w:rsidR="003211FC" w:rsidRPr="006C1FA2" w14:paraId="266DAFEC"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4F0D0EBD" w14:textId="595BCCB6"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42FB3576" w14:textId="31C93956" w:rsidR="003211FC" w:rsidRDefault="003211FC" w:rsidP="00440C36">
                  <w:pPr>
                    <w:framePr w:hSpace="180" w:wrap="around" w:vAnchor="page" w:hAnchor="margin" w:y="347"/>
                    <w:rPr>
                      <w:b/>
                      <w:sz w:val="20"/>
                    </w:rPr>
                  </w:pPr>
                  <w:r w:rsidRPr="0081225B">
                    <w:t>Multiplicator pentru transfuzie</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3A3ED0AD" w14:textId="0FA95C35"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16D84A67" w14:textId="6F430710" w:rsidR="003211FC" w:rsidRDefault="003211FC" w:rsidP="00D61B8E">
                  <w:pPr>
                    <w:framePr w:hSpace="180" w:wrap="around" w:vAnchor="page" w:hAnchor="margin" w:y="347"/>
                    <w:jc w:val="center"/>
                    <w:rPr>
                      <w:sz w:val="20"/>
                    </w:rPr>
                  </w:pPr>
                  <w:r w:rsidRPr="0081225B">
                    <w:t>500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2AB04D3"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75E4B6FD"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624D0BC9"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0CA02F3"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20DFF175"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4A3ECC6D"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663550E8" w14:textId="77777777" w:rsidR="003211FC" w:rsidRPr="006C1FA2" w:rsidRDefault="003211FC" w:rsidP="00440C36">
                  <w:pPr>
                    <w:framePr w:hSpace="180" w:wrap="around" w:vAnchor="page" w:hAnchor="margin" w:y="347"/>
                    <w:rPr>
                      <w:sz w:val="20"/>
                    </w:rPr>
                  </w:pPr>
                </w:p>
              </w:tc>
            </w:tr>
            <w:tr w:rsidR="003211FC" w:rsidRPr="006C1FA2" w14:paraId="06D94937"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152BF910" w14:textId="7972D849"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52FE8E96" w14:textId="45E062E1" w:rsidR="003211FC" w:rsidRDefault="003211FC" w:rsidP="00440C36">
                  <w:pPr>
                    <w:framePr w:hSpace="180" w:wrap="around" w:vAnchor="page" w:hAnchor="margin" w:y="347"/>
                    <w:rPr>
                      <w:b/>
                      <w:sz w:val="20"/>
                    </w:rPr>
                  </w:pPr>
                  <w:r w:rsidRPr="0081225B">
                    <w:t>Musama medicală</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0AB0FE0A" w14:textId="4C3E1D0A"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430E8E8A" w14:textId="05ECF788" w:rsidR="003211FC" w:rsidRDefault="003211FC" w:rsidP="00D61B8E">
                  <w:pPr>
                    <w:framePr w:hSpace="180" w:wrap="around" w:vAnchor="page" w:hAnchor="margin" w:y="347"/>
                    <w:jc w:val="center"/>
                    <w:rPr>
                      <w:sz w:val="20"/>
                    </w:rPr>
                  </w:pPr>
                  <w:r w:rsidRPr="0081225B">
                    <w:t>450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07F13DC"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46299C96"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45691323"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6B100E16"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61F9632B"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375E4828"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3702F0B6" w14:textId="77777777" w:rsidR="003211FC" w:rsidRPr="006C1FA2" w:rsidRDefault="003211FC" w:rsidP="00440C36">
                  <w:pPr>
                    <w:framePr w:hSpace="180" w:wrap="around" w:vAnchor="page" w:hAnchor="margin" w:y="347"/>
                    <w:rPr>
                      <w:sz w:val="20"/>
                    </w:rPr>
                  </w:pPr>
                </w:p>
              </w:tc>
            </w:tr>
            <w:tr w:rsidR="003211FC" w:rsidRPr="006C1FA2" w14:paraId="24AE79E1"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24636119" w14:textId="6EE0C949"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1390CD62" w14:textId="4096EE28" w:rsidR="003211FC" w:rsidRDefault="003211FC" w:rsidP="00440C36">
                  <w:pPr>
                    <w:framePr w:hSpace="180" w:wrap="around" w:vAnchor="page" w:hAnchor="margin" w:y="347"/>
                    <w:rPr>
                      <w:b/>
                      <w:sz w:val="20"/>
                    </w:rPr>
                  </w:pPr>
                  <w:r w:rsidRPr="0081225B">
                    <w:t>Pară de cauciuc tip A,N6</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3523DF26" w14:textId="793B3916"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3C3497A3" w14:textId="700A08E9" w:rsidR="003211FC" w:rsidRDefault="003211FC" w:rsidP="00D61B8E">
                  <w:pPr>
                    <w:framePr w:hSpace="180" w:wrap="around" w:vAnchor="page" w:hAnchor="margin" w:y="347"/>
                    <w:jc w:val="center"/>
                    <w:rPr>
                      <w:sz w:val="20"/>
                    </w:rPr>
                  </w:pPr>
                  <w:r w:rsidRPr="0081225B">
                    <w:t>5</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8AA1218"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3F85004E"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6C698527"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7261AB0"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7BDA8C9A"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0A50F8C5"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5F6444C1" w14:textId="77777777" w:rsidR="003211FC" w:rsidRPr="006C1FA2" w:rsidRDefault="003211FC" w:rsidP="00440C36">
                  <w:pPr>
                    <w:framePr w:hSpace="180" w:wrap="around" w:vAnchor="page" w:hAnchor="margin" w:y="347"/>
                    <w:rPr>
                      <w:sz w:val="20"/>
                    </w:rPr>
                  </w:pPr>
                </w:p>
              </w:tc>
            </w:tr>
            <w:tr w:rsidR="003211FC" w:rsidRPr="006C1FA2" w14:paraId="1BC89A4B"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17E32A02" w14:textId="4C04BFAA"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00CF5144" w14:textId="6D39C1AF" w:rsidR="003211FC" w:rsidRDefault="003211FC" w:rsidP="00440C36">
                  <w:pPr>
                    <w:framePr w:hSpace="180" w:wrap="around" w:vAnchor="page" w:hAnchor="margin" w:y="347"/>
                    <w:rPr>
                      <w:b/>
                      <w:sz w:val="20"/>
                    </w:rPr>
                  </w:pPr>
                  <w:r w:rsidRPr="0081225B">
                    <w:t>Pară de cauciuc tip B,N6</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2C6D5C92" w14:textId="5BC84A1D"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7A850FB9" w14:textId="2DD017F9" w:rsidR="003211FC" w:rsidRDefault="003211FC" w:rsidP="00D61B8E">
                  <w:pPr>
                    <w:framePr w:hSpace="180" w:wrap="around" w:vAnchor="page" w:hAnchor="margin" w:y="347"/>
                    <w:jc w:val="center"/>
                    <w:rPr>
                      <w:sz w:val="20"/>
                    </w:rPr>
                  </w:pPr>
                  <w:r w:rsidRPr="0081225B">
                    <w:t>5</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DB92ADF"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23AE9C95"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7CB9C55C"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7DD55454"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7C1108BB"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3488F5A1"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0543F988" w14:textId="77777777" w:rsidR="003211FC" w:rsidRPr="006C1FA2" w:rsidRDefault="003211FC" w:rsidP="00440C36">
                  <w:pPr>
                    <w:framePr w:hSpace="180" w:wrap="around" w:vAnchor="page" w:hAnchor="margin" w:y="347"/>
                    <w:rPr>
                      <w:sz w:val="20"/>
                    </w:rPr>
                  </w:pPr>
                </w:p>
              </w:tc>
            </w:tr>
            <w:tr w:rsidR="003211FC" w:rsidRPr="006C1FA2" w14:paraId="7DA7A3B8"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760B4245" w14:textId="23347257"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28FA4F06" w14:textId="2E134701" w:rsidR="003211FC" w:rsidRDefault="003211FC" w:rsidP="00440C36">
                  <w:pPr>
                    <w:framePr w:hSpace="180" w:wrap="around" w:vAnchor="page" w:hAnchor="margin" w:y="347"/>
                    <w:rPr>
                      <w:b/>
                      <w:sz w:val="20"/>
                    </w:rPr>
                  </w:pPr>
                  <w:r w:rsidRPr="0081225B">
                    <w:t>Pense endoscopică p/u biopsie,ling.2300mm,diam.2,8mm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25B659B2" w14:textId="3497AB35"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5F9BC433" w14:textId="398FF2C9" w:rsidR="003211FC" w:rsidRDefault="003211FC" w:rsidP="00D61B8E">
                  <w:pPr>
                    <w:framePr w:hSpace="180" w:wrap="around" w:vAnchor="page" w:hAnchor="margin" w:y="347"/>
                    <w:jc w:val="center"/>
                    <w:rPr>
                      <w:sz w:val="20"/>
                    </w:rPr>
                  </w:pPr>
                  <w:r w:rsidRPr="0081225B">
                    <w:t>4</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5C2BDC1"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4AF67E2A"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6D52DE35"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F238600"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30D87376"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7AD237F3"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6DB96D6B" w14:textId="77777777" w:rsidR="003211FC" w:rsidRPr="006C1FA2" w:rsidRDefault="003211FC" w:rsidP="00440C36">
                  <w:pPr>
                    <w:framePr w:hSpace="180" w:wrap="around" w:vAnchor="page" w:hAnchor="margin" w:y="347"/>
                    <w:rPr>
                      <w:sz w:val="20"/>
                    </w:rPr>
                  </w:pPr>
                </w:p>
              </w:tc>
            </w:tr>
            <w:tr w:rsidR="003211FC" w:rsidRPr="006C1FA2" w14:paraId="728507F6"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552CC4AC" w14:textId="6261DD63"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3181D560" w14:textId="5F770D08" w:rsidR="003211FC" w:rsidRDefault="003211FC" w:rsidP="00440C36">
                  <w:pPr>
                    <w:framePr w:hSpace="180" w:wrap="around" w:vAnchor="page" w:hAnchor="margin" w:y="347"/>
                    <w:rPr>
                      <w:b/>
                      <w:sz w:val="20"/>
                    </w:rPr>
                  </w:pPr>
                  <w:r w:rsidRPr="0081225B">
                    <w:t>Pense pentru col</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5CE38403" w14:textId="753BE596"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1F4C5383" w14:textId="15E3AB19" w:rsidR="003211FC" w:rsidRDefault="003211FC" w:rsidP="00D61B8E">
                  <w:pPr>
                    <w:framePr w:hSpace="180" w:wrap="around" w:vAnchor="page" w:hAnchor="margin" w:y="347"/>
                    <w:jc w:val="center"/>
                    <w:rPr>
                      <w:sz w:val="20"/>
                    </w:rPr>
                  </w:pPr>
                  <w:r w:rsidRPr="0081225B">
                    <w:t>22</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E2C9C0F"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206BD2A1"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637C2288"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C45B684"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0977AA24"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4EC6E5CB"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3F6A77DC" w14:textId="77777777" w:rsidR="003211FC" w:rsidRPr="006C1FA2" w:rsidRDefault="003211FC" w:rsidP="00440C36">
                  <w:pPr>
                    <w:framePr w:hSpace="180" w:wrap="around" w:vAnchor="page" w:hAnchor="margin" w:y="347"/>
                    <w:rPr>
                      <w:sz w:val="20"/>
                    </w:rPr>
                  </w:pPr>
                </w:p>
              </w:tc>
            </w:tr>
            <w:tr w:rsidR="003211FC" w:rsidRPr="006C1FA2" w14:paraId="3B70B232"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6DF9888F" w14:textId="5A279E72"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18F8BF87" w14:textId="3CF65661" w:rsidR="003211FC" w:rsidRDefault="003211FC" w:rsidP="00440C36">
                  <w:pPr>
                    <w:framePr w:hSpace="180" w:wrap="around" w:vAnchor="page" w:hAnchor="margin" w:y="347"/>
                    <w:rPr>
                      <w:b/>
                      <w:sz w:val="20"/>
                    </w:rPr>
                  </w:pPr>
                  <w:r w:rsidRPr="0081225B">
                    <w:t>Pense finestrate pentru col din inox</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19D84EF9" w14:textId="515C8E58"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1A5A7163" w14:textId="66CDAE44" w:rsidR="003211FC" w:rsidRDefault="003211FC" w:rsidP="00D61B8E">
                  <w:pPr>
                    <w:framePr w:hSpace="180" w:wrap="around" w:vAnchor="page" w:hAnchor="margin" w:y="347"/>
                    <w:jc w:val="center"/>
                    <w:rPr>
                      <w:sz w:val="20"/>
                    </w:rPr>
                  </w:pPr>
                  <w:r w:rsidRPr="0081225B">
                    <w:t>10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ABCAF05"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393144E"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4C7EC4BC"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364E3651"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718688FB"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5141F0EE"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69C4BC17" w14:textId="77777777" w:rsidR="003211FC" w:rsidRPr="006C1FA2" w:rsidRDefault="003211FC" w:rsidP="00440C36">
                  <w:pPr>
                    <w:framePr w:hSpace="180" w:wrap="around" w:vAnchor="page" w:hAnchor="margin" w:y="347"/>
                    <w:rPr>
                      <w:sz w:val="20"/>
                    </w:rPr>
                  </w:pPr>
                </w:p>
              </w:tc>
            </w:tr>
            <w:tr w:rsidR="003211FC" w:rsidRPr="006C1FA2" w14:paraId="19B6786D"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7646F9FE" w14:textId="7BA360E8"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1BF16DF3" w14:textId="45C9AE4D" w:rsidR="003211FC" w:rsidRDefault="003211FC" w:rsidP="00440C36">
                  <w:pPr>
                    <w:framePr w:hSpace="180" w:wrap="around" w:vAnchor="page" w:hAnchor="margin" w:y="347"/>
                    <w:rPr>
                      <w:b/>
                      <w:sz w:val="20"/>
                    </w:rPr>
                  </w:pPr>
                  <w:r w:rsidRPr="0081225B">
                    <w:t>Pense anatomice, 17cm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1813D3AE" w14:textId="653089ED"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4BAC69DD" w14:textId="12282DA8" w:rsidR="003211FC" w:rsidRDefault="003211FC" w:rsidP="00D61B8E">
                  <w:pPr>
                    <w:framePr w:hSpace="180" w:wrap="around" w:vAnchor="page" w:hAnchor="margin" w:y="347"/>
                    <w:jc w:val="center"/>
                    <w:rPr>
                      <w:sz w:val="20"/>
                    </w:rPr>
                  </w:pPr>
                  <w:r w:rsidRPr="0081225B">
                    <w:t>60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0663135"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B7A83A3"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0618E5B3"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0430C392"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5DCB6CB6"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6016768E"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58CF09C4" w14:textId="77777777" w:rsidR="003211FC" w:rsidRPr="006C1FA2" w:rsidRDefault="003211FC" w:rsidP="00440C36">
                  <w:pPr>
                    <w:framePr w:hSpace="180" w:wrap="around" w:vAnchor="page" w:hAnchor="margin" w:y="347"/>
                    <w:rPr>
                      <w:sz w:val="20"/>
                    </w:rPr>
                  </w:pPr>
                </w:p>
              </w:tc>
            </w:tr>
            <w:tr w:rsidR="003211FC" w:rsidRPr="006C1FA2" w14:paraId="0F92A1DC"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26C85E8C" w14:textId="2A6C305E"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6FDFDC5A" w14:textId="138851AE" w:rsidR="003211FC" w:rsidRDefault="003211FC" w:rsidP="00440C36">
                  <w:pPr>
                    <w:framePr w:hSpace="180" w:wrap="around" w:vAnchor="page" w:hAnchor="margin" w:y="347"/>
                    <w:rPr>
                      <w:b/>
                      <w:sz w:val="20"/>
                    </w:rPr>
                  </w:pPr>
                  <w:r w:rsidRPr="0081225B">
                    <w:t>Pense chirurgicale, 17cm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7A154B13" w14:textId="6FB23748"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1DEE04C7" w14:textId="22FFB267" w:rsidR="003211FC" w:rsidRDefault="003211FC" w:rsidP="00D61B8E">
                  <w:pPr>
                    <w:framePr w:hSpace="180" w:wrap="around" w:vAnchor="page" w:hAnchor="margin" w:y="347"/>
                    <w:jc w:val="center"/>
                    <w:rPr>
                      <w:sz w:val="20"/>
                    </w:rPr>
                  </w:pPr>
                  <w:r w:rsidRPr="0081225B">
                    <w:t>60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F39F6EC"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7DC29126"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2C4761B5"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97C1CD1"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396A6361"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417357D4"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00FD46D2" w14:textId="77777777" w:rsidR="003211FC" w:rsidRPr="006C1FA2" w:rsidRDefault="003211FC" w:rsidP="00440C36">
                  <w:pPr>
                    <w:framePr w:hSpace="180" w:wrap="around" w:vAnchor="page" w:hAnchor="margin" w:y="347"/>
                    <w:rPr>
                      <w:sz w:val="20"/>
                    </w:rPr>
                  </w:pPr>
                </w:p>
              </w:tc>
            </w:tr>
            <w:tr w:rsidR="003211FC" w:rsidRPr="006C1FA2" w14:paraId="73048DAF"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1A3A4CC3" w14:textId="466BECF7"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499F8FF5" w14:textId="356E8783" w:rsidR="003211FC" w:rsidRDefault="003211FC" w:rsidP="00440C36">
                  <w:pPr>
                    <w:framePr w:hSpace="180" w:wrap="around" w:vAnchor="page" w:hAnchor="margin" w:y="347"/>
                    <w:rPr>
                      <w:b/>
                      <w:sz w:val="20"/>
                    </w:rPr>
                  </w:pPr>
                  <w:r w:rsidRPr="0081225B">
                    <w:t>Pense hemostatice Berlot, 16cm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09628FE9" w14:textId="6C5186E0"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25379252" w14:textId="0EB03ADC" w:rsidR="003211FC" w:rsidRDefault="003211FC" w:rsidP="00D61B8E">
                  <w:pPr>
                    <w:framePr w:hSpace="180" w:wrap="around" w:vAnchor="page" w:hAnchor="margin" w:y="347"/>
                    <w:jc w:val="center"/>
                    <w:rPr>
                      <w:sz w:val="20"/>
                    </w:rPr>
                  </w:pPr>
                  <w:r w:rsidRPr="0081225B">
                    <w:t>10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FF521DD"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A20FF77"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3EF54C73"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6382B7E9"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28D64135"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3E9066BF"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44C274B8" w14:textId="77777777" w:rsidR="003211FC" w:rsidRPr="006C1FA2" w:rsidRDefault="003211FC" w:rsidP="00440C36">
                  <w:pPr>
                    <w:framePr w:hSpace="180" w:wrap="around" w:vAnchor="page" w:hAnchor="margin" w:y="347"/>
                    <w:rPr>
                      <w:sz w:val="20"/>
                    </w:rPr>
                  </w:pPr>
                </w:p>
              </w:tc>
            </w:tr>
            <w:tr w:rsidR="003211FC" w:rsidRPr="006C1FA2" w14:paraId="5D724E79"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3051D773" w14:textId="19CECA96"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4EC31544" w14:textId="2D3EACF7" w:rsidR="003211FC" w:rsidRDefault="003211FC" w:rsidP="00440C36">
                  <w:pPr>
                    <w:framePr w:hSpace="180" w:wrap="around" w:vAnchor="page" w:hAnchor="margin" w:y="347"/>
                    <w:rPr>
                      <w:b/>
                      <w:sz w:val="20"/>
                    </w:rPr>
                  </w:pPr>
                  <w:r w:rsidRPr="0081225B">
                    <w:t>Pense hemostatice Koher,20cm curbe</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2D13BE47" w14:textId="587E5CB7"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697764D6" w14:textId="02B7C249" w:rsidR="003211FC" w:rsidRDefault="003211FC" w:rsidP="00D61B8E">
                  <w:pPr>
                    <w:framePr w:hSpace="180" w:wrap="around" w:vAnchor="page" w:hAnchor="margin" w:y="347"/>
                    <w:jc w:val="center"/>
                    <w:rPr>
                      <w:sz w:val="20"/>
                    </w:rPr>
                  </w:pPr>
                  <w:r w:rsidRPr="0081225B">
                    <w:t>15</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46444AE"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35AB8002"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0F5A9A6E"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1E32F4D"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239A5F70"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744C0395"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2332584D" w14:textId="77777777" w:rsidR="003211FC" w:rsidRPr="006C1FA2" w:rsidRDefault="003211FC" w:rsidP="00440C36">
                  <w:pPr>
                    <w:framePr w:hSpace="180" w:wrap="around" w:vAnchor="page" w:hAnchor="margin" w:y="347"/>
                    <w:rPr>
                      <w:sz w:val="20"/>
                    </w:rPr>
                  </w:pPr>
                </w:p>
              </w:tc>
            </w:tr>
            <w:tr w:rsidR="003211FC" w:rsidRPr="006C1FA2" w14:paraId="6BD6F8B1"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4ACBD51B" w14:textId="5EA509EA"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08BB5C3B" w14:textId="7C7A33F8" w:rsidR="003211FC" w:rsidRDefault="003211FC" w:rsidP="00440C36">
                  <w:pPr>
                    <w:framePr w:hSpace="180" w:wrap="around" w:vAnchor="page" w:hAnchor="margin" w:y="347"/>
                    <w:rPr>
                      <w:b/>
                      <w:sz w:val="20"/>
                    </w:rPr>
                  </w:pPr>
                  <w:r w:rsidRPr="0081225B">
                    <w:t>Pense hemostatice Koher, 22cm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16CDFABC" w14:textId="77289964"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7718B3B8" w14:textId="6B918B89" w:rsidR="003211FC" w:rsidRDefault="003211FC" w:rsidP="00D61B8E">
                  <w:pPr>
                    <w:framePr w:hSpace="180" w:wrap="around" w:vAnchor="page" w:hAnchor="margin" w:y="347"/>
                    <w:jc w:val="center"/>
                    <w:rPr>
                      <w:sz w:val="20"/>
                    </w:rPr>
                  </w:pPr>
                  <w:r w:rsidRPr="0081225B">
                    <w:t>5</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9B3873E"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4758107E"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187D89BE"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319FAF1"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36BCBCE1"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01A6C89A"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766A6CA5" w14:textId="77777777" w:rsidR="003211FC" w:rsidRPr="006C1FA2" w:rsidRDefault="003211FC" w:rsidP="00440C36">
                  <w:pPr>
                    <w:framePr w:hSpace="180" w:wrap="around" w:vAnchor="page" w:hAnchor="margin" w:y="347"/>
                    <w:rPr>
                      <w:sz w:val="20"/>
                    </w:rPr>
                  </w:pPr>
                </w:p>
              </w:tc>
            </w:tr>
            <w:tr w:rsidR="003211FC" w:rsidRPr="006C1FA2" w14:paraId="20389E2D"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0A25DB59" w14:textId="49A2EA80"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695C9F40" w14:textId="0A0B015A" w:rsidR="003211FC" w:rsidRDefault="003211FC" w:rsidP="00440C36">
                  <w:pPr>
                    <w:framePr w:hSpace="180" w:wrap="around" w:vAnchor="page" w:hAnchor="margin" w:y="347"/>
                    <w:rPr>
                      <w:b/>
                      <w:sz w:val="20"/>
                    </w:rPr>
                  </w:pPr>
                  <w:r w:rsidRPr="0081225B">
                    <w:t>Peliculă p/u foto-SONI TYPE IV UPP-1 10HA 1 10mmx18m USG TOSIBA</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215643C0" w14:textId="633F8CCB"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0571ED01" w14:textId="1809434E" w:rsidR="003211FC" w:rsidRDefault="003211FC" w:rsidP="00D61B8E">
                  <w:pPr>
                    <w:framePr w:hSpace="180" w:wrap="around" w:vAnchor="page" w:hAnchor="margin" w:y="347"/>
                    <w:jc w:val="center"/>
                    <w:rPr>
                      <w:sz w:val="20"/>
                    </w:rPr>
                  </w:pPr>
                  <w:r w:rsidRPr="0081225B">
                    <w:t>10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E9DE114"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09D0B26E"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2659EAAC"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628C919D"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45BB18AA"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35AE096D"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70AC6200" w14:textId="77777777" w:rsidR="003211FC" w:rsidRPr="006C1FA2" w:rsidRDefault="003211FC" w:rsidP="00440C36">
                  <w:pPr>
                    <w:framePr w:hSpace="180" w:wrap="around" w:vAnchor="page" w:hAnchor="margin" w:y="347"/>
                    <w:rPr>
                      <w:sz w:val="20"/>
                    </w:rPr>
                  </w:pPr>
                </w:p>
              </w:tc>
            </w:tr>
            <w:tr w:rsidR="003211FC" w:rsidRPr="006C1FA2" w14:paraId="69E92D03"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1071ECB5" w14:textId="3667CEF8"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7D9283B0" w14:textId="477BCC72" w:rsidR="003211FC" w:rsidRDefault="003211FC" w:rsidP="00440C36">
                  <w:pPr>
                    <w:framePr w:hSpace="180" w:wrap="around" w:vAnchor="page" w:hAnchor="margin" w:y="347"/>
                    <w:rPr>
                      <w:b/>
                      <w:sz w:val="20"/>
                    </w:rPr>
                  </w:pPr>
                  <w:r w:rsidRPr="0081225B">
                    <w:t>Pampers pentru maturi, mărimea XL</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78D2F005" w14:textId="735F0EC6"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4F4EDE09" w14:textId="20C6A836" w:rsidR="003211FC" w:rsidRDefault="003211FC" w:rsidP="00D61B8E">
                  <w:pPr>
                    <w:framePr w:hSpace="180" w:wrap="around" w:vAnchor="page" w:hAnchor="margin" w:y="347"/>
                    <w:jc w:val="center"/>
                    <w:rPr>
                      <w:sz w:val="20"/>
                    </w:rPr>
                  </w:pPr>
                  <w:r w:rsidRPr="0081225B">
                    <w:t>1000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FA8E09B"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2CBD4BEA"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75160CEC"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69FAAD6C"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50DBF375"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2117A693"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235E0B6D" w14:textId="77777777" w:rsidR="003211FC" w:rsidRPr="006C1FA2" w:rsidRDefault="003211FC" w:rsidP="00440C36">
                  <w:pPr>
                    <w:framePr w:hSpace="180" w:wrap="around" w:vAnchor="page" w:hAnchor="margin" w:y="347"/>
                    <w:rPr>
                      <w:sz w:val="20"/>
                    </w:rPr>
                  </w:pPr>
                </w:p>
              </w:tc>
            </w:tr>
            <w:tr w:rsidR="003211FC" w:rsidRPr="006C1FA2" w14:paraId="304A4DD5"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10E3B112" w14:textId="002FD0D9"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0A0CC5D3" w14:textId="456BD545" w:rsidR="003211FC" w:rsidRDefault="003211FC" w:rsidP="00440C36">
                  <w:pPr>
                    <w:framePr w:hSpace="180" w:wrap="around" w:vAnchor="page" w:hAnchor="margin" w:y="347"/>
                    <w:rPr>
                      <w:b/>
                      <w:sz w:val="20"/>
                    </w:rPr>
                  </w:pPr>
                  <w:r w:rsidRPr="0081225B">
                    <w:t xml:space="preserve">Pampers pentru maturi, mărimea </w:t>
                  </w:r>
                  <w:r w:rsidRPr="0081225B">
                    <w:lastRenderedPageBreak/>
                    <w:t>S</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270DF1AB" w14:textId="54E19A00" w:rsidR="003211FC" w:rsidRDefault="003211FC" w:rsidP="00D61B8E">
                  <w:pPr>
                    <w:framePr w:hSpace="180" w:wrap="around" w:vAnchor="page" w:hAnchor="margin" w:y="347"/>
                    <w:jc w:val="center"/>
                    <w:rPr>
                      <w:sz w:val="20"/>
                    </w:rPr>
                  </w:pPr>
                  <w:r w:rsidRPr="0081225B">
                    <w:lastRenderedPageBreak/>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5CFCE192" w14:textId="6DDDC35F" w:rsidR="003211FC" w:rsidRDefault="003211FC" w:rsidP="00D61B8E">
                  <w:pPr>
                    <w:framePr w:hSpace="180" w:wrap="around" w:vAnchor="page" w:hAnchor="margin" w:y="347"/>
                    <w:jc w:val="center"/>
                    <w:rPr>
                      <w:sz w:val="20"/>
                    </w:rPr>
                  </w:pPr>
                  <w:r w:rsidRPr="0081225B">
                    <w:t>1000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C667D92"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32EC3A95"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2B903960"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56F5EA25"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33247837"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1924A99A"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2E8B47B2" w14:textId="77777777" w:rsidR="003211FC" w:rsidRPr="006C1FA2" w:rsidRDefault="003211FC" w:rsidP="00440C36">
                  <w:pPr>
                    <w:framePr w:hSpace="180" w:wrap="around" w:vAnchor="page" w:hAnchor="margin" w:y="347"/>
                    <w:rPr>
                      <w:sz w:val="20"/>
                    </w:rPr>
                  </w:pPr>
                </w:p>
              </w:tc>
            </w:tr>
            <w:tr w:rsidR="003211FC" w:rsidRPr="006C1FA2" w14:paraId="08010BE6"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15577A41" w14:textId="6F9CF763" w:rsidR="003211FC" w:rsidRPr="00861590" w:rsidRDefault="003211FC" w:rsidP="00440C36">
                  <w:pPr>
                    <w:framePr w:hSpace="180" w:wrap="around" w:vAnchor="page" w:hAnchor="margin" w:y="347"/>
                    <w:rPr>
                      <w:sz w:val="20"/>
                      <w:szCs w:val="20"/>
                    </w:rPr>
                  </w:pPr>
                  <w:r w:rsidRPr="00861590">
                    <w:rPr>
                      <w:sz w:val="20"/>
                      <w:szCs w:val="20"/>
                    </w:rPr>
                    <w:lastRenderedPageBreak/>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57F9D31F" w14:textId="73CB961C" w:rsidR="003211FC" w:rsidRDefault="003211FC" w:rsidP="00440C36">
                  <w:pPr>
                    <w:framePr w:hSpace="180" w:wrap="around" w:vAnchor="page" w:hAnchor="margin" w:y="347"/>
                    <w:rPr>
                      <w:b/>
                      <w:sz w:val="20"/>
                    </w:rPr>
                  </w:pPr>
                  <w:r w:rsidRPr="0081225B">
                    <w:t>Pampers pentru maturi, mărimea 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26253F5A" w14:textId="644AA7D5"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7DFC3988" w14:textId="1F15735E" w:rsidR="003211FC" w:rsidRDefault="003211FC" w:rsidP="00D61B8E">
                  <w:pPr>
                    <w:framePr w:hSpace="180" w:wrap="around" w:vAnchor="page" w:hAnchor="margin" w:y="347"/>
                    <w:jc w:val="center"/>
                    <w:rPr>
                      <w:sz w:val="20"/>
                    </w:rPr>
                  </w:pPr>
                  <w:r w:rsidRPr="0081225B">
                    <w:t>1000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0380E71"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118EDE98"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30FE2305"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0923A54"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24D4753F"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05A2A55E"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4BAEB275" w14:textId="77777777" w:rsidR="003211FC" w:rsidRPr="006C1FA2" w:rsidRDefault="003211FC" w:rsidP="00440C36">
                  <w:pPr>
                    <w:framePr w:hSpace="180" w:wrap="around" w:vAnchor="page" w:hAnchor="margin" w:y="347"/>
                    <w:rPr>
                      <w:sz w:val="20"/>
                    </w:rPr>
                  </w:pPr>
                </w:p>
              </w:tc>
            </w:tr>
            <w:tr w:rsidR="003211FC" w:rsidRPr="006C1FA2" w14:paraId="447E5451"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6272DFFD" w14:textId="14F7A096"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6C07E0AC" w14:textId="7AD8603F" w:rsidR="003211FC" w:rsidRDefault="003211FC" w:rsidP="00440C36">
                  <w:pPr>
                    <w:framePr w:hSpace="180" w:wrap="around" w:vAnchor="page" w:hAnchor="margin" w:y="347"/>
                    <w:rPr>
                      <w:b/>
                      <w:sz w:val="20"/>
                    </w:rPr>
                  </w:pPr>
                  <w:r w:rsidRPr="0081225B">
                    <w:t>Pampers pentru maturi, mărimea L</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054318AE" w14:textId="59F15535"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7A1677CA" w14:textId="1A5ECA11" w:rsidR="003211FC" w:rsidRDefault="003211FC" w:rsidP="00D61B8E">
                  <w:pPr>
                    <w:framePr w:hSpace="180" w:wrap="around" w:vAnchor="page" w:hAnchor="margin" w:y="347"/>
                    <w:jc w:val="center"/>
                    <w:rPr>
                      <w:sz w:val="20"/>
                    </w:rPr>
                  </w:pPr>
                  <w:r w:rsidRPr="0081225B">
                    <w:t>1000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AFE8382"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2107E746"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47402220"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0269FA39"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36B112F5"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423107F7"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6E0B59BB" w14:textId="77777777" w:rsidR="003211FC" w:rsidRPr="006C1FA2" w:rsidRDefault="003211FC" w:rsidP="00440C36">
                  <w:pPr>
                    <w:framePr w:hSpace="180" w:wrap="around" w:vAnchor="page" w:hAnchor="margin" w:y="347"/>
                    <w:rPr>
                      <w:sz w:val="20"/>
                    </w:rPr>
                  </w:pPr>
                </w:p>
              </w:tc>
            </w:tr>
            <w:tr w:rsidR="003211FC" w:rsidRPr="006C1FA2" w14:paraId="1DCE8476"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7E5583BF" w14:textId="417AB2A9"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31AC3278" w14:textId="1B24D7FC" w:rsidR="003211FC" w:rsidRDefault="003211FC" w:rsidP="00440C36">
                  <w:pPr>
                    <w:framePr w:hSpace="180" w:wrap="around" w:vAnchor="page" w:hAnchor="margin" w:y="347"/>
                    <w:rPr>
                      <w:b/>
                      <w:sz w:val="20"/>
                    </w:rPr>
                  </w:pPr>
                  <w:r w:rsidRPr="0081225B">
                    <w:t>Pereuțe Cervebraș )p/u prelevarea analizelor citodiagnostice)Cyto-Brush 1.0 tip bradut</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3618F7A4" w14:textId="6F7EA92C"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76E12471" w14:textId="692CF9E3" w:rsidR="003211FC" w:rsidRDefault="003211FC" w:rsidP="00D61B8E">
                  <w:pPr>
                    <w:framePr w:hSpace="180" w:wrap="around" w:vAnchor="page" w:hAnchor="margin" w:y="347"/>
                    <w:jc w:val="center"/>
                    <w:rPr>
                      <w:sz w:val="20"/>
                    </w:rPr>
                  </w:pPr>
                  <w:r w:rsidRPr="0081225B">
                    <w:t>3000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6400966"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1B55BC1"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358DE2D1"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F432E64"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6F576A39"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0792F9E2"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2C88F93E" w14:textId="77777777" w:rsidR="003211FC" w:rsidRPr="006C1FA2" w:rsidRDefault="003211FC" w:rsidP="00440C36">
                  <w:pPr>
                    <w:framePr w:hSpace="180" w:wrap="around" w:vAnchor="page" w:hAnchor="margin" w:y="347"/>
                    <w:rPr>
                      <w:sz w:val="20"/>
                    </w:rPr>
                  </w:pPr>
                </w:p>
              </w:tc>
            </w:tr>
            <w:tr w:rsidR="003211FC" w:rsidRPr="006C1FA2" w14:paraId="773708D4"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42A7FC9F" w14:textId="7D7B71DF"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419343B7" w14:textId="03CC743F" w:rsidR="003211FC" w:rsidRDefault="003211FC" w:rsidP="00440C36">
                  <w:pPr>
                    <w:framePr w:hSpace="180" w:wrap="around" w:vAnchor="page" w:hAnchor="margin" w:y="347"/>
                    <w:rPr>
                      <w:b/>
                      <w:sz w:val="20"/>
                    </w:rPr>
                  </w:pPr>
                  <w:r w:rsidRPr="0081225B">
                    <w:t>Pipe Guedel N3</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4999A928" w14:textId="55944EA8"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26FB5007" w14:textId="359A5E98" w:rsidR="003211FC" w:rsidRDefault="003211FC" w:rsidP="00D61B8E">
                  <w:pPr>
                    <w:framePr w:hSpace="180" w:wrap="around" w:vAnchor="page" w:hAnchor="margin" w:y="347"/>
                    <w:jc w:val="center"/>
                    <w:rPr>
                      <w:sz w:val="20"/>
                    </w:rPr>
                  </w:pPr>
                  <w:r w:rsidRPr="0081225B">
                    <w:t>10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239F6FC"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4C4DE3D"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1F8EA8F2"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3EF41D23"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360E9DA9"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69C31CFB"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7D3BB90C" w14:textId="77777777" w:rsidR="003211FC" w:rsidRPr="006C1FA2" w:rsidRDefault="003211FC" w:rsidP="00440C36">
                  <w:pPr>
                    <w:framePr w:hSpace="180" w:wrap="around" w:vAnchor="page" w:hAnchor="margin" w:y="347"/>
                    <w:rPr>
                      <w:sz w:val="20"/>
                    </w:rPr>
                  </w:pPr>
                </w:p>
              </w:tc>
            </w:tr>
            <w:tr w:rsidR="003211FC" w:rsidRPr="006C1FA2" w14:paraId="302FA36E"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3BE4B1FF" w14:textId="7E2BC5B5"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4F8D4AE5" w14:textId="704C9E72" w:rsidR="003211FC" w:rsidRDefault="003211FC" w:rsidP="00440C36">
                  <w:pPr>
                    <w:framePr w:hSpace="180" w:wrap="around" w:vAnchor="page" w:hAnchor="margin" w:y="347"/>
                    <w:rPr>
                      <w:b/>
                      <w:sz w:val="20"/>
                    </w:rPr>
                  </w:pPr>
                  <w:r w:rsidRPr="0081225B">
                    <w:t>Pipe Guedel N4</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7A7F0310" w14:textId="4667789F"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75A56EC7" w14:textId="0A8B3352" w:rsidR="003211FC" w:rsidRDefault="003211FC" w:rsidP="00D61B8E">
                  <w:pPr>
                    <w:framePr w:hSpace="180" w:wrap="around" w:vAnchor="page" w:hAnchor="margin" w:y="347"/>
                    <w:jc w:val="center"/>
                    <w:rPr>
                      <w:sz w:val="20"/>
                    </w:rPr>
                  </w:pPr>
                  <w:r w:rsidRPr="0081225B">
                    <w:t>10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697ACC5"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63CBF1BB"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22058FEB"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A6EDCF3"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1A1F210F"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3743FA91"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45F05668" w14:textId="77777777" w:rsidR="003211FC" w:rsidRPr="006C1FA2" w:rsidRDefault="003211FC" w:rsidP="00440C36">
                  <w:pPr>
                    <w:framePr w:hSpace="180" w:wrap="around" w:vAnchor="page" w:hAnchor="margin" w:y="347"/>
                    <w:rPr>
                      <w:sz w:val="20"/>
                    </w:rPr>
                  </w:pPr>
                </w:p>
              </w:tc>
            </w:tr>
            <w:tr w:rsidR="003211FC" w:rsidRPr="006C1FA2" w14:paraId="23E55A51"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6AB595CF" w14:textId="193C962D"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53411D09" w14:textId="4459F777" w:rsidR="003211FC" w:rsidRDefault="003211FC" w:rsidP="00440C36">
                  <w:pPr>
                    <w:framePr w:hSpace="180" w:wrap="around" w:vAnchor="page" w:hAnchor="margin" w:y="347"/>
                    <w:rPr>
                      <w:b/>
                      <w:sz w:val="20"/>
                    </w:rPr>
                  </w:pPr>
                  <w:r w:rsidRPr="0081225B">
                    <w:t>Pipe Guedel N5</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0403BF42" w14:textId="4A777622"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1ECD0A6A" w14:textId="63FBD163" w:rsidR="003211FC" w:rsidRDefault="003211FC" w:rsidP="00D61B8E">
                  <w:pPr>
                    <w:framePr w:hSpace="180" w:wrap="around" w:vAnchor="page" w:hAnchor="margin" w:y="347"/>
                    <w:jc w:val="center"/>
                    <w:rPr>
                      <w:sz w:val="20"/>
                    </w:rPr>
                  </w:pPr>
                  <w:r w:rsidRPr="0081225B">
                    <w:t>10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B154A44"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3ACEF0AA"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2FF37B0E"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AC4A500"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54FAAD77"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2FDD9E79"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6415658A" w14:textId="77777777" w:rsidR="003211FC" w:rsidRPr="006C1FA2" w:rsidRDefault="003211FC" w:rsidP="00440C36">
                  <w:pPr>
                    <w:framePr w:hSpace="180" w:wrap="around" w:vAnchor="page" w:hAnchor="margin" w:y="347"/>
                    <w:rPr>
                      <w:sz w:val="20"/>
                    </w:rPr>
                  </w:pPr>
                </w:p>
              </w:tc>
            </w:tr>
            <w:tr w:rsidR="003211FC" w:rsidRPr="006C1FA2" w14:paraId="217B8FCF"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454443D9" w14:textId="4E9CB767"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66EBC375" w14:textId="6D34CE98" w:rsidR="003211FC" w:rsidRDefault="003211FC" w:rsidP="00440C36">
                  <w:pPr>
                    <w:framePr w:hSpace="180" w:wrap="around" w:vAnchor="page" w:hAnchor="margin" w:y="347"/>
                    <w:rPr>
                      <w:b/>
                      <w:sz w:val="20"/>
                    </w:rPr>
                  </w:pPr>
                  <w:r w:rsidRPr="0081225B">
                    <w:t>Ploscă inox</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7DB6415B" w14:textId="1DE697CE"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53F648CD" w14:textId="325A739B" w:rsidR="003211FC" w:rsidRDefault="003211FC" w:rsidP="00D61B8E">
                  <w:pPr>
                    <w:framePr w:hSpace="180" w:wrap="around" w:vAnchor="page" w:hAnchor="margin" w:y="347"/>
                    <w:jc w:val="center"/>
                    <w:rPr>
                      <w:sz w:val="20"/>
                    </w:rPr>
                  </w:pPr>
                  <w:r w:rsidRPr="0081225B">
                    <w:t>30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A53CD58"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6BF97FE2"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5DABF5EA"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905F2BE"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643E299B"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3FCEFD32"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02D4317F" w14:textId="77777777" w:rsidR="003211FC" w:rsidRPr="006C1FA2" w:rsidRDefault="003211FC" w:rsidP="00440C36">
                  <w:pPr>
                    <w:framePr w:hSpace="180" w:wrap="around" w:vAnchor="page" w:hAnchor="margin" w:y="347"/>
                    <w:rPr>
                      <w:sz w:val="20"/>
                    </w:rPr>
                  </w:pPr>
                </w:p>
              </w:tc>
            </w:tr>
            <w:tr w:rsidR="003211FC" w:rsidRPr="006C1FA2" w14:paraId="3E608AAD"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46482C21" w14:textId="5311DCDF"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59D1CF52" w14:textId="6F532F80" w:rsidR="003211FC" w:rsidRDefault="003211FC" w:rsidP="00440C36">
                  <w:pPr>
                    <w:framePr w:hSpace="180" w:wrap="around" w:vAnchor="page" w:hAnchor="margin" w:y="347"/>
                    <w:rPr>
                      <w:b/>
                      <w:sz w:val="20"/>
                    </w:rPr>
                  </w:pPr>
                  <w:r w:rsidRPr="0081225B">
                    <w:t>Punga p/u urina pediatrică 100ml</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610B54C1" w14:textId="65522F31"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0ABF5366" w14:textId="1CE96802" w:rsidR="003211FC" w:rsidRDefault="003211FC" w:rsidP="00D61B8E">
                  <w:pPr>
                    <w:framePr w:hSpace="180" w:wrap="around" w:vAnchor="page" w:hAnchor="margin" w:y="347"/>
                    <w:jc w:val="center"/>
                    <w:rPr>
                      <w:sz w:val="20"/>
                    </w:rPr>
                  </w:pPr>
                  <w:r w:rsidRPr="0081225B">
                    <w:t>500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8EF1704"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3752DFAD"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015BC6EB"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38EADB65"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24EF8A1C"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14922001"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44E272F2" w14:textId="77777777" w:rsidR="003211FC" w:rsidRPr="006C1FA2" w:rsidRDefault="003211FC" w:rsidP="00440C36">
                  <w:pPr>
                    <w:framePr w:hSpace="180" w:wrap="around" w:vAnchor="page" w:hAnchor="margin" w:y="347"/>
                    <w:rPr>
                      <w:sz w:val="20"/>
                    </w:rPr>
                  </w:pPr>
                </w:p>
              </w:tc>
            </w:tr>
            <w:tr w:rsidR="003211FC" w:rsidRPr="006C1FA2" w14:paraId="79794D7C"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03BE9271" w14:textId="4147DC35"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4104B9B7" w14:textId="7CD7C207" w:rsidR="003211FC" w:rsidRDefault="003211FC" w:rsidP="00440C36">
                  <w:pPr>
                    <w:framePr w:hSpace="180" w:wrap="around" w:vAnchor="page" w:hAnchor="margin" w:y="347"/>
                    <w:rPr>
                      <w:b/>
                      <w:sz w:val="20"/>
                    </w:rPr>
                  </w:pPr>
                  <w:r w:rsidRPr="0081225B">
                    <w:t>Protectoare 60x90 (stratul exterior-impermiabil, interior-absorbant)</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6D5571F3" w14:textId="7C3B9281"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02017AA1" w14:textId="14706AC2" w:rsidR="003211FC" w:rsidRDefault="003211FC" w:rsidP="00D61B8E">
                  <w:pPr>
                    <w:framePr w:hSpace="180" w:wrap="around" w:vAnchor="page" w:hAnchor="margin" w:y="347"/>
                    <w:jc w:val="center"/>
                    <w:rPr>
                      <w:sz w:val="20"/>
                    </w:rPr>
                  </w:pPr>
                  <w:r w:rsidRPr="0081225B">
                    <w:t>1000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DCA3601"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21866ABB"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3CB9526A"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C9B751D"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62E8B3BF"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14449AE7"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26F754B4" w14:textId="77777777" w:rsidR="003211FC" w:rsidRPr="006C1FA2" w:rsidRDefault="003211FC" w:rsidP="00440C36">
                  <w:pPr>
                    <w:framePr w:hSpace="180" w:wrap="around" w:vAnchor="page" w:hAnchor="margin" w:y="347"/>
                    <w:rPr>
                      <w:sz w:val="20"/>
                    </w:rPr>
                  </w:pPr>
                </w:p>
              </w:tc>
            </w:tr>
            <w:tr w:rsidR="003211FC" w:rsidRPr="006C1FA2" w14:paraId="43CBE264"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68C46B20" w14:textId="37BC4CC0"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524E8D3B" w14:textId="4DD92509" w:rsidR="003211FC" w:rsidRDefault="003211FC" w:rsidP="00440C36">
                  <w:pPr>
                    <w:framePr w:hSpace="180" w:wrap="around" w:vAnchor="page" w:hAnchor="margin" w:y="347"/>
                    <w:rPr>
                      <w:b/>
                      <w:sz w:val="20"/>
                    </w:rPr>
                  </w:pPr>
                  <w:r w:rsidRPr="0081225B">
                    <w:t>Raci de cimp, 100mm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2A8CEBC6" w14:textId="1E6EA875"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7B3DCE83" w14:textId="16415058" w:rsidR="003211FC" w:rsidRDefault="003211FC" w:rsidP="00D61B8E">
                  <w:pPr>
                    <w:framePr w:hSpace="180" w:wrap="around" w:vAnchor="page" w:hAnchor="margin" w:y="347"/>
                    <w:jc w:val="center"/>
                    <w:rPr>
                      <w:sz w:val="20"/>
                    </w:rPr>
                  </w:pPr>
                  <w:r w:rsidRPr="0081225B">
                    <w:t>10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D2871A7"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639CC319"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0FF56F1A"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55B3E3D4"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71381C5F"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10A558FB"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32536163" w14:textId="77777777" w:rsidR="003211FC" w:rsidRPr="006C1FA2" w:rsidRDefault="003211FC" w:rsidP="00440C36">
                  <w:pPr>
                    <w:framePr w:hSpace="180" w:wrap="around" w:vAnchor="page" w:hAnchor="margin" w:y="347"/>
                    <w:rPr>
                      <w:sz w:val="20"/>
                    </w:rPr>
                  </w:pPr>
                </w:p>
              </w:tc>
            </w:tr>
            <w:tr w:rsidR="003211FC" w:rsidRPr="006C1FA2" w14:paraId="4D788E5B"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6939F8E7" w14:textId="62B41084"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700EAD6D" w14:textId="30EA7BE9" w:rsidR="003211FC" w:rsidRDefault="003211FC" w:rsidP="00440C36">
                  <w:pPr>
                    <w:framePr w:hSpace="180" w:wrap="around" w:vAnchor="page" w:hAnchor="margin" w:y="347"/>
                    <w:rPr>
                      <w:b/>
                      <w:sz w:val="20"/>
                    </w:rPr>
                  </w:pPr>
                  <w:r w:rsidRPr="0081225B">
                    <w:t>Set de articole netesut sterile pentru sold</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7E2023EF" w14:textId="2EA058F6"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320F730C" w14:textId="58819B80" w:rsidR="003211FC" w:rsidRDefault="003211FC" w:rsidP="00D61B8E">
                  <w:pPr>
                    <w:framePr w:hSpace="180" w:wrap="around" w:vAnchor="page" w:hAnchor="margin" w:y="347"/>
                    <w:jc w:val="center"/>
                    <w:rPr>
                      <w:sz w:val="20"/>
                    </w:rPr>
                  </w:pPr>
                  <w:r w:rsidRPr="0081225B">
                    <w:t>20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5BD6A81"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1EAB93DB"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37540CDB"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E7DEE4C"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302BB10D"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17341897"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44A01CAA" w14:textId="77777777" w:rsidR="003211FC" w:rsidRPr="006C1FA2" w:rsidRDefault="003211FC" w:rsidP="00440C36">
                  <w:pPr>
                    <w:framePr w:hSpace="180" w:wrap="around" w:vAnchor="page" w:hAnchor="margin" w:y="347"/>
                    <w:rPr>
                      <w:sz w:val="20"/>
                    </w:rPr>
                  </w:pPr>
                </w:p>
              </w:tc>
            </w:tr>
            <w:tr w:rsidR="003211FC" w:rsidRPr="006C1FA2" w14:paraId="153A505B"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2C52E065" w14:textId="7F3757EF"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0277496E" w14:textId="0935753F" w:rsidR="003211FC" w:rsidRDefault="003211FC" w:rsidP="00440C36">
                  <w:pPr>
                    <w:framePr w:hSpace="180" w:wrap="around" w:vAnchor="page" w:hAnchor="margin" w:y="347"/>
                    <w:rPr>
                      <w:b/>
                      <w:sz w:val="20"/>
                    </w:rPr>
                  </w:pPr>
                  <w:r w:rsidRPr="0081225B">
                    <w:t>Set de articole netesut sterile pentru gamba</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3548A00F" w14:textId="62DFAA75"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3E31218A" w14:textId="399B29AA" w:rsidR="003211FC" w:rsidRDefault="003211FC" w:rsidP="00D61B8E">
                  <w:pPr>
                    <w:framePr w:hSpace="180" w:wrap="around" w:vAnchor="page" w:hAnchor="margin" w:y="347"/>
                    <w:jc w:val="center"/>
                    <w:rPr>
                      <w:sz w:val="20"/>
                    </w:rPr>
                  </w:pPr>
                  <w:r w:rsidRPr="0081225B">
                    <w:t>20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DE07D8D"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283D82EF"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5AD4D647"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322D3843"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0BD42D59"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65DC5BFD"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51C1DCA4" w14:textId="77777777" w:rsidR="003211FC" w:rsidRPr="006C1FA2" w:rsidRDefault="003211FC" w:rsidP="00440C36">
                  <w:pPr>
                    <w:framePr w:hSpace="180" w:wrap="around" w:vAnchor="page" w:hAnchor="margin" w:y="347"/>
                    <w:rPr>
                      <w:sz w:val="20"/>
                    </w:rPr>
                  </w:pPr>
                </w:p>
              </w:tc>
            </w:tr>
            <w:tr w:rsidR="003211FC" w:rsidRPr="006C1FA2" w14:paraId="4CCA3A8B"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480B3B7E" w14:textId="109A2C76"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71F624B1" w14:textId="05A86C35" w:rsidR="003211FC" w:rsidRDefault="003211FC" w:rsidP="00440C36">
                  <w:pPr>
                    <w:framePr w:hSpace="180" w:wrap="around" w:vAnchor="page" w:hAnchor="margin" w:y="347"/>
                    <w:rPr>
                      <w:b/>
                      <w:sz w:val="20"/>
                    </w:rPr>
                  </w:pPr>
                  <w:r w:rsidRPr="0081225B">
                    <w:t>Set de articole netesut sterile pentru genunchi</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0AEA84ED" w14:textId="294BEFB8"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61FA3DDB" w14:textId="61381DBD" w:rsidR="003211FC" w:rsidRDefault="003211FC" w:rsidP="00D61B8E">
                  <w:pPr>
                    <w:framePr w:hSpace="180" w:wrap="around" w:vAnchor="page" w:hAnchor="margin" w:y="347"/>
                    <w:jc w:val="center"/>
                    <w:rPr>
                      <w:sz w:val="20"/>
                    </w:rPr>
                  </w:pPr>
                  <w:r w:rsidRPr="0081225B">
                    <w:t>20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823D884"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7236379C"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25005EF3"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A474CBF"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3C580544"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17CEDF4B"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7658EEB3" w14:textId="77777777" w:rsidR="003211FC" w:rsidRPr="006C1FA2" w:rsidRDefault="003211FC" w:rsidP="00440C36">
                  <w:pPr>
                    <w:framePr w:hSpace="180" w:wrap="around" w:vAnchor="page" w:hAnchor="margin" w:y="347"/>
                    <w:rPr>
                      <w:sz w:val="20"/>
                    </w:rPr>
                  </w:pPr>
                </w:p>
              </w:tc>
            </w:tr>
            <w:tr w:rsidR="003211FC" w:rsidRPr="006C1FA2" w14:paraId="5E40C58A"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3DF7429F" w14:textId="40D9C8D5"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51C3A534" w14:textId="7DFA5FCD" w:rsidR="003211FC" w:rsidRDefault="003211FC" w:rsidP="00440C36">
                  <w:pPr>
                    <w:framePr w:hSpace="180" w:wrap="around" w:vAnchor="page" w:hAnchor="margin" w:y="347"/>
                    <w:rPr>
                      <w:b/>
                      <w:sz w:val="20"/>
                    </w:rPr>
                  </w:pPr>
                  <w:r w:rsidRPr="0081225B">
                    <w:t>Set p/u cateterizarea vaselor magistrale 6Frx20cm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59A594C1" w14:textId="093A462B"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40489A49" w14:textId="1BA29B7E" w:rsidR="003211FC" w:rsidRDefault="003211FC" w:rsidP="00D61B8E">
                  <w:pPr>
                    <w:framePr w:hSpace="180" w:wrap="around" w:vAnchor="page" w:hAnchor="margin" w:y="347"/>
                    <w:jc w:val="center"/>
                    <w:rPr>
                      <w:sz w:val="20"/>
                    </w:rPr>
                  </w:pPr>
                  <w:r w:rsidRPr="0081225B">
                    <w:t>200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C53CB1F"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75A42D9D"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3676D992"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0885817F"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04C5953F"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2AFB3687"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0267AC11" w14:textId="77777777" w:rsidR="003211FC" w:rsidRPr="006C1FA2" w:rsidRDefault="003211FC" w:rsidP="00440C36">
                  <w:pPr>
                    <w:framePr w:hSpace="180" w:wrap="around" w:vAnchor="page" w:hAnchor="margin" w:y="347"/>
                    <w:rPr>
                      <w:sz w:val="20"/>
                    </w:rPr>
                  </w:pPr>
                </w:p>
              </w:tc>
            </w:tr>
            <w:tr w:rsidR="003211FC" w:rsidRPr="006C1FA2" w14:paraId="411F12D6"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54782ED5" w14:textId="4833E945"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21A987CF" w14:textId="0A88D443" w:rsidR="003211FC" w:rsidRDefault="003211FC" w:rsidP="00440C36">
                  <w:pPr>
                    <w:framePr w:hSpace="180" w:wrap="around" w:vAnchor="page" w:hAnchor="margin" w:y="347"/>
                    <w:rPr>
                      <w:b/>
                      <w:sz w:val="20"/>
                    </w:rPr>
                  </w:pPr>
                  <w:r w:rsidRPr="0081225B">
                    <w:t>Set p/u cateterizarea vaselor magistrale 7Frx20cm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7FCBCF49" w14:textId="3E43B9CC"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48DC2179" w14:textId="473BAE6F" w:rsidR="003211FC" w:rsidRDefault="003211FC" w:rsidP="00D61B8E">
                  <w:pPr>
                    <w:framePr w:hSpace="180" w:wrap="around" w:vAnchor="page" w:hAnchor="margin" w:y="347"/>
                    <w:jc w:val="center"/>
                    <w:rPr>
                      <w:sz w:val="20"/>
                    </w:rPr>
                  </w:pPr>
                  <w:r w:rsidRPr="0081225B">
                    <w:t>500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FFD05D5"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68D5A547"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67327A05"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67FFADE"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46C7E373"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7D6D9395"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6FC3AF0A" w14:textId="77777777" w:rsidR="003211FC" w:rsidRPr="006C1FA2" w:rsidRDefault="003211FC" w:rsidP="00440C36">
                  <w:pPr>
                    <w:framePr w:hSpace="180" w:wrap="around" w:vAnchor="page" w:hAnchor="margin" w:y="347"/>
                    <w:rPr>
                      <w:sz w:val="20"/>
                    </w:rPr>
                  </w:pPr>
                </w:p>
              </w:tc>
            </w:tr>
            <w:tr w:rsidR="003211FC" w:rsidRPr="006C1FA2" w14:paraId="7452B362"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0C559342" w14:textId="579FC4AB"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49FF0A4A" w14:textId="2748C6FD" w:rsidR="003211FC" w:rsidRDefault="003211FC" w:rsidP="00440C36">
                  <w:pPr>
                    <w:framePr w:hSpace="180" w:wrap="around" w:vAnchor="page" w:hAnchor="margin" w:y="347"/>
                    <w:rPr>
                      <w:b/>
                      <w:sz w:val="20"/>
                    </w:rPr>
                  </w:pPr>
                  <w:r w:rsidRPr="0081225B">
                    <w:t>Set p/u cateterizarea vaselor magistrale 4Frx20cm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583AA561" w14:textId="2E069CD8"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5CE754AD" w14:textId="4EBBE881" w:rsidR="003211FC" w:rsidRDefault="003211FC" w:rsidP="00D61B8E">
                  <w:pPr>
                    <w:framePr w:hSpace="180" w:wrap="around" w:vAnchor="page" w:hAnchor="margin" w:y="347"/>
                    <w:jc w:val="center"/>
                    <w:rPr>
                      <w:sz w:val="20"/>
                    </w:rPr>
                  </w:pPr>
                  <w:r w:rsidRPr="0081225B">
                    <w:t>20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1A853E7"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21A7A3B4"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3740019D"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D8AB9FB"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3E0D92C6"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29C47F70"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7259A66E" w14:textId="77777777" w:rsidR="003211FC" w:rsidRPr="006C1FA2" w:rsidRDefault="003211FC" w:rsidP="00440C36">
                  <w:pPr>
                    <w:framePr w:hSpace="180" w:wrap="around" w:vAnchor="page" w:hAnchor="margin" w:y="347"/>
                    <w:rPr>
                      <w:sz w:val="20"/>
                    </w:rPr>
                  </w:pPr>
                </w:p>
              </w:tc>
            </w:tr>
            <w:tr w:rsidR="003211FC" w:rsidRPr="006C1FA2" w14:paraId="46ABEBCB"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3C7F7C9F" w14:textId="19D37522"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01DCC5BE" w14:textId="60414BC7" w:rsidR="003211FC" w:rsidRDefault="003211FC" w:rsidP="00440C36">
                  <w:pPr>
                    <w:framePr w:hSpace="180" w:wrap="around" w:vAnchor="page" w:hAnchor="margin" w:y="347"/>
                    <w:rPr>
                      <w:b/>
                      <w:sz w:val="20"/>
                    </w:rPr>
                  </w:pPr>
                  <w:r w:rsidRPr="0081225B">
                    <w:t xml:space="preserve">Set-sonde p/u aspirator 5mmx2m </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0D9AC5AB" w14:textId="746FD9B9" w:rsidR="003211FC" w:rsidRPr="00861590" w:rsidRDefault="00861590" w:rsidP="00D61B8E">
                  <w:pPr>
                    <w:framePr w:hSpace="180" w:wrap="around" w:vAnchor="page" w:hAnchor="margin" w:y="347"/>
                    <w:jc w:val="center"/>
                  </w:pPr>
                  <w:r w:rsidRPr="00861590">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059DFB15" w14:textId="79A97163" w:rsidR="003211FC" w:rsidRPr="00861590" w:rsidRDefault="00861590" w:rsidP="00D61B8E">
                  <w:pPr>
                    <w:framePr w:hSpace="180" w:wrap="around" w:vAnchor="page" w:hAnchor="margin" w:y="347"/>
                    <w:jc w:val="center"/>
                  </w:pPr>
                  <w:r w:rsidRPr="00861590">
                    <w:t>10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8B60376"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19AF8D80"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7ED433D9"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DD60F8F"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081FA104"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4070D58B"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43BD0D16" w14:textId="77777777" w:rsidR="003211FC" w:rsidRPr="006C1FA2" w:rsidRDefault="003211FC" w:rsidP="00440C36">
                  <w:pPr>
                    <w:framePr w:hSpace="180" w:wrap="around" w:vAnchor="page" w:hAnchor="margin" w:y="347"/>
                    <w:rPr>
                      <w:sz w:val="20"/>
                    </w:rPr>
                  </w:pPr>
                </w:p>
              </w:tc>
            </w:tr>
            <w:tr w:rsidR="003211FC" w:rsidRPr="006C1FA2" w14:paraId="1E3B22BC"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01B4DCE2" w14:textId="4372BE2C" w:rsidR="003211FC" w:rsidRPr="00861590" w:rsidRDefault="003211FC" w:rsidP="00861590">
                  <w:pPr>
                    <w:framePr w:hSpace="180" w:wrap="around" w:vAnchor="page" w:hAnchor="margin" w:y="347"/>
                    <w:rPr>
                      <w:sz w:val="20"/>
                      <w:szCs w:val="20"/>
                    </w:rPr>
                  </w:pP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128A8213" w14:textId="7498FA6B" w:rsidR="003211FC" w:rsidRDefault="003211FC" w:rsidP="00440C36">
                  <w:pPr>
                    <w:framePr w:hSpace="180" w:wrap="around" w:vAnchor="page" w:hAnchor="margin" w:y="347"/>
                    <w:rPr>
                      <w:b/>
                      <w:sz w:val="20"/>
                    </w:rPr>
                  </w:pPr>
                  <w:r w:rsidRPr="0081225B">
                    <w:t>buc</w:t>
                  </w:r>
                  <w:r w:rsidR="00861590">
                    <w:t xml:space="preserve"> </w:t>
                  </w:r>
                  <w:r w:rsidR="00861590" w:rsidRPr="00861590">
                    <w:t>SIZE ¼ IN x3,6m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66ACE0AE" w14:textId="11098979" w:rsidR="003211FC" w:rsidRDefault="003211FC" w:rsidP="00D61B8E">
                  <w:pPr>
                    <w:framePr w:hSpace="180" w:wrap="around" w:vAnchor="page" w:hAnchor="margin" w:y="347"/>
                    <w:jc w:val="center"/>
                    <w:rPr>
                      <w:sz w:val="20"/>
                    </w:rPr>
                  </w:pP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11345286" w14:textId="4ED5C312" w:rsidR="003211FC" w:rsidRDefault="003211FC" w:rsidP="00D61B8E">
                  <w:pPr>
                    <w:framePr w:hSpace="180" w:wrap="around" w:vAnchor="page" w:hAnchor="margin" w:y="347"/>
                    <w:jc w:val="cente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F4E93F5"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248ED71A"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16DEC3A9"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7B04DB3F"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045BEA37"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5534E9DD"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69FCB1BA" w14:textId="77777777" w:rsidR="003211FC" w:rsidRPr="006C1FA2" w:rsidRDefault="003211FC" w:rsidP="00440C36">
                  <w:pPr>
                    <w:framePr w:hSpace="180" w:wrap="around" w:vAnchor="page" w:hAnchor="margin" w:y="347"/>
                    <w:rPr>
                      <w:sz w:val="20"/>
                    </w:rPr>
                  </w:pPr>
                </w:p>
              </w:tc>
            </w:tr>
            <w:tr w:rsidR="003211FC" w:rsidRPr="006C1FA2" w14:paraId="155F0AE5"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08686B3B" w14:textId="03418C9D"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28E663B1" w14:textId="04BC1C96" w:rsidR="003211FC" w:rsidRDefault="003211FC" w:rsidP="00440C36">
                  <w:pPr>
                    <w:framePr w:hSpace="180" w:wrap="around" w:vAnchor="page" w:hAnchor="margin" w:y="347"/>
                    <w:rPr>
                      <w:b/>
                      <w:sz w:val="20"/>
                    </w:rPr>
                  </w:pPr>
                  <w:r w:rsidRPr="0081225B">
                    <w:t>Set aspirație Yankauer (autor) cu tub și canula N30</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298B4C0D" w14:textId="3FA146CA"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5FF164E3" w14:textId="292588DE" w:rsidR="003211FC" w:rsidRDefault="003211FC" w:rsidP="00D61B8E">
                  <w:pPr>
                    <w:framePr w:hSpace="180" w:wrap="around" w:vAnchor="page" w:hAnchor="margin" w:y="347"/>
                    <w:jc w:val="center"/>
                    <w:rPr>
                      <w:sz w:val="20"/>
                    </w:rPr>
                  </w:pPr>
                  <w:r w:rsidRPr="0081225B">
                    <w:t>500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AB85452"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1C87B14C"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1CA96C7B"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AB3632E"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3EF0B3E7"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333276BE"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320217FD" w14:textId="77777777" w:rsidR="003211FC" w:rsidRPr="006C1FA2" w:rsidRDefault="003211FC" w:rsidP="00440C36">
                  <w:pPr>
                    <w:framePr w:hSpace="180" w:wrap="around" w:vAnchor="page" w:hAnchor="margin" w:y="347"/>
                    <w:rPr>
                      <w:sz w:val="20"/>
                    </w:rPr>
                  </w:pPr>
                </w:p>
              </w:tc>
            </w:tr>
            <w:tr w:rsidR="003211FC" w:rsidRPr="006C1FA2" w14:paraId="6E29A539"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2C50E501" w14:textId="200080DF"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366E2357" w14:textId="4E5CA4C8" w:rsidR="003211FC" w:rsidRDefault="003211FC" w:rsidP="00440C36">
                  <w:pPr>
                    <w:framePr w:hSpace="180" w:wrap="around" w:vAnchor="page" w:hAnchor="margin" w:y="347"/>
                    <w:rPr>
                      <w:b/>
                      <w:sz w:val="20"/>
                    </w:rPr>
                  </w:pPr>
                  <w:r w:rsidRPr="0081225B">
                    <w:t>Set steril p/u operații pacienții cu HIV</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3A4EA17D" w14:textId="532A6838"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75960CED" w14:textId="1CED04D6" w:rsidR="003211FC" w:rsidRDefault="003211FC" w:rsidP="00D61B8E">
                  <w:pPr>
                    <w:framePr w:hSpace="180" w:wrap="around" w:vAnchor="page" w:hAnchor="margin" w:y="347"/>
                    <w:jc w:val="center"/>
                    <w:rPr>
                      <w:sz w:val="20"/>
                    </w:rPr>
                  </w:pPr>
                  <w:r w:rsidRPr="0081225B">
                    <w:t>5</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87ADC1B"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3C5AC2F6"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00F63854"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00DBA3A5"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05219C1B"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756E6865"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27A7DF2E" w14:textId="77777777" w:rsidR="003211FC" w:rsidRPr="006C1FA2" w:rsidRDefault="003211FC" w:rsidP="00440C36">
                  <w:pPr>
                    <w:framePr w:hSpace="180" w:wrap="around" w:vAnchor="page" w:hAnchor="margin" w:y="347"/>
                    <w:rPr>
                      <w:sz w:val="20"/>
                    </w:rPr>
                  </w:pPr>
                </w:p>
              </w:tc>
            </w:tr>
            <w:tr w:rsidR="003211FC" w:rsidRPr="006C1FA2" w14:paraId="1CAD33D6"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7638E53B" w14:textId="4BDF4D13"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7FBEEE55" w14:textId="509CA8BE" w:rsidR="003211FC" w:rsidRDefault="003211FC" w:rsidP="00440C36">
                  <w:pPr>
                    <w:framePr w:hSpace="180" w:wrap="around" w:vAnchor="page" w:hAnchor="margin" w:y="347"/>
                    <w:rPr>
                      <w:b/>
                      <w:sz w:val="20"/>
                    </w:rPr>
                  </w:pPr>
                  <w:r w:rsidRPr="0081225B">
                    <w:t>Set de tuburi gofrate circuit respirație mecancă cu balon</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5ACA3447" w14:textId="25026EDF"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1A447C4F" w14:textId="69641F6D" w:rsidR="003211FC" w:rsidRDefault="003211FC" w:rsidP="00D61B8E">
                  <w:pPr>
                    <w:framePr w:hSpace="180" w:wrap="around" w:vAnchor="page" w:hAnchor="margin" w:y="347"/>
                    <w:jc w:val="center"/>
                    <w:rPr>
                      <w:sz w:val="20"/>
                    </w:rPr>
                  </w:pPr>
                  <w:r w:rsidRPr="0081225B">
                    <w:t>200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061A77C"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4D631025"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6C6F3BF2"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025BB152"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12AE5AC1"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45DC47ED"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2EC02737" w14:textId="77777777" w:rsidR="003211FC" w:rsidRPr="006C1FA2" w:rsidRDefault="003211FC" w:rsidP="00440C36">
                  <w:pPr>
                    <w:framePr w:hSpace="180" w:wrap="around" w:vAnchor="page" w:hAnchor="margin" w:y="347"/>
                    <w:rPr>
                      <w:sz w:val="20"/>
                    </w:rPr>
                  </w:pPr>
                </w:p>
              </w:tc>
            </w:tr>
            <w:tr w:rsidR="003211FC" w:rsidRPr="006C1FA2" w14:paraId="748B7D87"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6AD75A89" w14:textId="41167E33"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62B927B0" w14:textId="16F4500F" w:rsidR="003211FC" w:rsidRDefault="003211FC" w:rsidP="00440C36">
                  <w:pPr>
                    <w:framePr w:hSpace="180" w:wrap="around" w:vAnchor="page" w:hAnchor="margin" w:y="347"/>
                    <w:rPr>
                      <w:b/>
                      <w:sz w:val="20"/>
                    </w:rPr>
                  </w:pPr>
                  <w:r w:rsidRPr="0081225B">
                    <w:t>Set canule pentru irigație</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743476C2" w14:textId="35B007A5"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1BBCD8EE" w14:textId="3D22279F" w:rsidR="003211FC" w:rsidRDefault="003211FC" w:rsidP="00D61B8E">
                  <w:pPr>
                    <w:framePr w:hSpace="180" w:wrap="around" w:vAnchor="page" w:hAnchor="margin" w:y="347"/>
                    <w:jc w:val="center"/>
                    <w:rPr>
                      <w:sz w:val="20"/>
                    </w:rPr>
                  </w:pPr>
                  <w:r w:rsidRPr="0081225B">
                    <w:t>1000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6DADE08"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05849BE5"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4B5D6281"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5898BF2F"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76EB637C"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3F547E17"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2775FD84" w14:textId="77777777" w:rsidR="003211FC" w:rsidRPr="006C1FA2" w:rsidRDefault="003211FC" w:rsidP="00440C36">
                  <w:pPr>
                    <w:framePr w:hSpace="180" w:wrap="around" w:vAnchor="page" w:hAnchor="margin" w:y="347"/>
                    <w:rPr>
                      <w:sz w:val="20"/>
                    </w:rPr>
                  </w:pPr>
                </w:p>
              </w:tc>
            </w:tr>
            <w:tr w:rsidR="003211FC" w:rsidRPr="006C1FA2" w14:paraId="758580D3"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71459ACA" w14:textId="6256E111"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16502A1A" w14:textId="3A052F01" w:rsidR="003211FC" w:rsidRDefault="003211FC" w:rsidP="00440C36">
                  <w:pPr>
                    <w:framePr w:hSpace="180" w:wrap="around" w:vAnchor="page" w:hAnchor="margin" w:y="347"/>
                    <w:rPr>
                      <w:b/>
                      <w:sz w:val="20"/>
                    </w:rPr>
                  </w:pPr>
                  <w:r w:rsidRPr="0081225B">
                    <w:t>Set inele p/u ligaturarea endoscopică a vaselor esofagienă cu 2 fire distale la amplasarea inelelor, diam. Extern, 9-10mm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1C6BDE85" w14:textId="73E90D6E"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71445B32" w14:textId="4EB52D85" w:rsidR="003211FC" w:rsidRDefault="003211FC" w:rsidP="00D61B8E">
                  <w:pPr>
                    <w:framePr w:hSpace="180" w:wrap="around" w:vAnchor="page" w:hAnchor="margin" w:y="347"/>
                    <w:jc w:val="center"/>
                    <w:rPr>
                      <w:sz w:val="20"/>
                    </w:rPr>
                  </w:pPr>
                  <w:r w:rsidRPr="0081225B">
                    <w:t>2</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66B86EC"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4623EC04"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6B223EF3"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BD5E6E4"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780780FB"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52EC1A50"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46BA5617" w14:textId="77777777" w:rsidR="003211FC" w:rsidRPr="006C1FA2" w:rsidRDefault="003211FC" w:rsidP="00440C36">
                  <w:pPr>
                    <w:framePr w:hSpace="180" w:wrap="around" w:vAnchor="page" w:hAnchor="margin" w:y="347"/>
                    <w:rPr>
                      <w:sz w:val="20"/>
                    </w:rPr>
                  </w:pPr>
                </w:p>
              </w:tc>
            </w:tr>
            <w:tr w:rsidR="003211FC" w:rsidRPr="006C1FA2" w14:paraId="69DCBCD6"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1E2B0499" w14:textId="17A02B33"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735C3221" w14:textId="76A5FBDF" w:rsidR="003211FC" w:rsidRDefault="003211FC" w:rsidP="00440C36">
                  <w:pPr>
                    <w:framePr w:hSpace="180" w:wrap="around" w:vAnchor="page" w:hAnchor="margin" w:y="347"/>
                    <w:rPr>
                      <w:b/>
                      <w:sz w:val="20"/>
                    </w:rPr>
                  </w:pPr>
                  <w:r w:rsidRPr="0081225B">
                    <w:t>Seringa manual vaccum aspirație MVA Plus</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32FBFFF2" w14:textId="58BC8AA1"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0896A662" w14:textId="541F1CA0" w:rsidR="003211FC" w:rsidRDefault="003211FC" w:rsidP="00D61B8E">
                  <w:pPr>
                    <w:framePr w:hSpace="180" w:wrap="around" w:vAnchor="page" w:hAnchor="margin" w:y="347"/>
                    <w:jc w:val="center"/>
                    <w:rPr>
                      <w:sz w:val="20"/>
                    </w:rPr>
                  </w:pPr>
                  <w:r w:rsidRPr="0081225B">
                    <w:t>10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679AB50"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4ADC7E5"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29DA7FFF"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3E6D3161"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7E0C249C"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32E574BA"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27BBC762" w14:textId="77777777" w:rsidR="003211FC" w:rsidRPr="006C1FA2" w:rsidRDefault="003211FC" w:rsidP="00440C36">
                  <w:pPr>
                    <w:framePr w:hSpace="180" w:wrap="around" w:vAnchor="page" w:hAnchor="margin" w:y="347"/>
                    <w:rPr>
                      <w:sz w:val="20"/>
                    </w:rPr>
                  </w:pPr>
                </w:p>
              </w:tc>
            </w:tr>
            <w:tr w:rsidR="003211FC" w:rsidRPr="006C1FA2" w14:paraId="618FAB2B"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4D81FAAE" w14:textId="489A13AC"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0E7ACBF1" w14:textId="59F17663" w:rsidR="003211FC" w:rsidRDefault="003211FC" w:rsidP="00440C36">
                  <w:pPr>
                    <w:framePr w:hSpace="180" w:wrap="around" w:vAnchor="page" w:hAnchor="margin" w:y="347"/>
                    <w:rPr>
                      <w:b/>
                      <w:sz w:val="20"/>
                    </w:rPr>
                  </w:pPr>
                  <w:r w:rsidRPr="0081225B">
                    <w:t>Sirma diam. 1,0</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17EE9127" w14:textId="1F57AA0E" w:rsidR="003211FC" w:rsidRDefault="003211FC" w:rsidP="00D61B8E">
                  <w:pPr>
                    <w:framePr w:hSpace="180" w:wrap="around" w:vAnchor="page" w:hAnchor="margin" w:y="347"/>
                    <w:jc w:val="center"/>
                    <w:rPr>
                      <w:sz w:val="20"/>
                    </w:rPr>
                  </w:pPr>
                  <w:r w:rsidRPr="0081225B">
                    <w:t>metri</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36434C47" w14:textId="012398C2" w:rsidR="003211FC" w:rsidRDefault="003211FC" w:rsidP="00D61B8E">
                  <w:pPr>
                    <w:framePr w:hSpace="180" w:wrap="around" w:vAnchor="page" w:hAnchor="margin" w:y="347"/>
                    <w:jc w:val="center"/>
                    <w:rPr>
                      <w:sz w:val="20"/>
                    </w:rPr>
                  </w:pPr>
                  <w:r w:rsidRPr="0081225B">
                    <w:t>50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ED201BB"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699936C7"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35D753F3"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0BC5B15"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74FF0B3E"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775F48D3"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1D79B7DF" w14:textId="77777777" w:rsidR="003211FC" w:rsidRPr="006C1FA2" w:rsidRDefault="003211FC" w:rsidP="00440C36">
                  <w:pPr>
                    <w:framePr w:hSpace="180" w:wrap="around" w:vAnchor="page" w:hAnchor="margin" w:y="347"/>
                    <w:rPr>
                      <w:sz w:val="20"/>
                    </w:rPr>
                  </w:pPr>
                </w:p>
              </w:tc>
            </w:tr>
            <w:tr w:rsidR="003211FC" w:rsidRPr="006C1FA2" w14:paraId="51F27B6B"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16485716" w14:textId="4DA7EA65"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70419332" w14:textId="3DD80D11" w:rsidR="003211FC" w:rsidRDefault="003211FC" w:rsidP="00440C36">
                  <w:pPr>
                    <w:framePr w:hSpace="180" w:wrap="around" w:vAnchor="page" w:hAnchor="margin" w:y="347"/>
                    <w:rPr>
                      <w:b/>
                      <w:sz w:val="20"/>
                    </w:rPr>
                  </w:pPr>
                  <w:r w:rsidRPr="0081225B">
                    <w:t>Sirma diam. 1,9</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1EB8EBD0" w14:textId="247A2B74" w:rsidR="003211FC" w:rsidRDefault="003211FC" w:rsidP="00D61B8E">
                  <w:pPr>
                    <w:framePr w:hSpace="180" w:wrap="around" w:vAnchor="page" w:hAnchor="margin" w:y="347"/>
                    <w:jc w:val="center"/>
                    <w:rPr>
                      <w:sz w:val="20"/>
                    </w:rPr>
                  </w:pPr>
                  <w:r w:rsidRPr="0081225B">
                    <w:t>metri</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373B4DC6" w14:textId="7DE1D8A7" w:rsidR="003211FC" w:rsidRDefault="003211FC" w:rsidP="00D61B8E">
                  <w:pPr>
                    <w:framePr w:hSpace="180" w:wrap="around" w:vAnchor="page" w:hAnchor="margin" w:y="347"/>
                    <w:jc w:val="center"/>
                    <w:rPr>
                      <w:sz w:val="20"/>
                    </w:rPr>
                  </w:pPr>
                  <w:r w:rsidRPr="0081225B">
                    <w:t>50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9237C25"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615E81C3"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01A50C75"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33DB8639"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07B90883"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6088335C"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64274798" w14:textId="77777777" w:rsidR="003211FC" w:rsidRPr="006C1FA2" w:rsidRDefault="003211FC" w:rsidP="00440C36">
                  <w:pPr>
                    <w:framePr w:hSpace="180" w:wrap="around" w:vAnchor="page" w:hAnchor="margin" w:y="347"/>
                    <w:rPr>
                      <w:sz w:val="20"/>
                    </w:rPr>
                  </w:pPr>
                </w:p>
              </w:tc>
            </w:tr>
            <w:tr w:rsidR="003211FC" w:rsidRPr="006C1FA2" w14:paraId="76B9BDE4"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2F7FE782" w14:textId="5C4184DD"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58E1326D" w14:textId="5892F869" w:rsidR="003211FC" w:rsidRDefault="003211FC" w:rsidP="00440C36">
                  <w:pPr>
                    <w:framePr w:hSpace="180" w:wrap="around" w:vAnchor="page" w:hAnchor="margin" w:y="347"/>
                    <w:rPr>
                      <w:b/>
                      <w:sz w:val="20"/>
                    </w:rPr>
                  </w:pPr>
                  <w:r w:rsidRPr="0081225B">
                    <w:t>Sirma p/u ostiosintenza diam. 1,0</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52587562" w14:textId="1950C417"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269C1F1F" w14:textId="4A7F6811" w:rsidR="003211FC" w:rsidRDefault="003211FC" w:rsidP="00D61B8E">
                  <w:pPr>
                    <w:framePr w:hSpace="180" w:wrap="around" w:vAnchor="page" w:hAnchor="margin" w:y="347"/>
                    <w:jc w:val="center"/>
                    <w:rPr>
                      <w:sz w:val="20"/>
                    </w:rPr>
                  </w:pPr>
                  <w:r w:rsidRPr="0081225B">
                    <w:t>2</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E62BF07"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3D47566C"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74CB2FC5"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31F47DCC"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0B8ABDE0"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64A2E7C8"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58A2C057" w14:textId="77777777" w:rsidR="003211FC" w:rsidRPr="006C1FA2" w:rsidRDefault="003211FC" w:rsidP="00440C36">
                  <w:pPr>
                    <w:framePr w:hSpace="180" w:wrap="around" w:vAnchor="page" w:hAnchor="margin" w:y="347"/>
                    <w:rPr>
                      <w:sz w:val="20"/>
                    </w:rPr>
                  </w:pPr>
                </w:p>
              </w:tc>
            </w:tr>
            <w:tr w:rsidR="003211FC" w:rsidRPr="006C1FA2" w14:paraId="2FDA06AF"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501896BE" w14:textId="14C8397B"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5A5BE4B8" w14:textId="6051ED56" w:rsidR="003211FC" w:rsidRDefault="003211FC" w:rsidP="00440C36">
                  <w:pPr>
                    <w:framePr w:hSpace="180" w:wrap="around" w:vAnchor="page" w:hAnchor="margin" w:y="347"/>
                    <w:rPr>
                      <w:b/>
                      <w:sz w:val="20"/>
                    </w:rPr>
                  </w:pPr>
                  <w:r w:rsidRPr="0081225B">
                    <w:t>Sonda Blak-Mora</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12623DB0" w14:textId="420AEB49"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5DE5506B" w14:textId="37F130B4" w:rsidR="003211FC" w:rsidRDefault="003211FC" w:rsidP="00D61B8E">
                  <w:pPr>
                    <w:framePr w:hSpace="180" w:wrap="around" w:vAnchor="page" w:hAnchor="margin" w:y="347"/>
                    <w:jc w:val="center"/>
                    <w:rPr>
                      <w:sz w:val="20"/>
                    </w:rPr>
                  </w:pPr>
                  <w:r w:rsidRPr="0081225B">
                    <w:t>30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14AFDA6"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74F1AEE8"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76CFDFCE"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FC9E6D6"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1FA9631B"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404BC199"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354EECAA" w14:textId="77777777" w:rsidR="003211FC" w:rsidRPr="006C1FA2" w:rsidRDefault="003211FC" w:rsidP="00440C36">
                  <w:pPr>
                    <w:framePr w:hSpace="180" w:wrap="around" w:vAnchor="page" w:hAnchor="margin" w:y="347"/>
                    <w:rPr>
                      <w:sz w:val="20"/>
                    </w:rPr>
                  </w:pPr>
                </w:p>
              </w:tc>
            </w:tr>
            <w:tr w:rsidR="003211FC" w:rsidRPr="006C1FA2" w14:paraId="077C8651"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55428695" w14:textId="3AE6336C"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7431E2B5" w14:textId="2C4F7B65" w:rsidR="003211FC" w:rsidRDefault="003211FC" w:rsidP="00440C36">
                  <w:pPr>
                    <w:framePr w:hSpace="180" w:wrap="around" w:vAnchor="page" w:hAnchor="margin" w:y="347"/>
                    <w:rPr>
                      <w:b/>
                      <w:sz w:val="20"/>
                    </w:rPr>
                  </w:pPr>
                  <w:r w:rsidRPr="0081225B">
                    <w:t>Sonda canulată</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38D33F21" w14:textId="003D9E46"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1B2994C1" w14:textId="56ED88F8" w:rsidR="003211FC" w:rsidRDefault="003211FC" w:rsidP="00D61B8E">
                  <w:pPr>
                    <w:framePr w:hSpace="180" w:wrap="around" w:vAnchor="page" w:hAnchor="margin" w:y="347"/>
                    <w:jc w:val="center"/>
                    <w:rPr>
                      <w:sz w:val="20"/>
                    </w:rPr>
                  </w:pPr>
                  <w:r w:rsidRPr="0081225B">
                    <w:t>6</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53C79B2"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1C156361"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7B923F2D"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348E915E"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5C6B8BE7"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24E30512"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34464973" w14:textId="77777777" w:rsidR="003211FC" w:rsidRPr="006C1FA2" w:rsidRDefault="003211FC" w:rsidP="00440C36">
                  <w:pPr>
                    <w:framePr w:hSpace="180" w:wrap="around" w:vAnchor="page" w:hAnchor="margin" w:y="347"/>
                    <w:rPr>
                      <w:sz w:val="20"/>
                    </w:rPr>
                  </w:pPr>
                </w:p>
              </w:tc>
            </w:tr>
            <w:tr w:rsidR="003211FC" w:rsidRPr="006C1FA2" w14:paraId="6BEF2AFF"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5CE5C654" w14:textId="71AC6C02"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75F67248" w14:textId="7EB86FC0" w:rsidR="003211FC" w:rsidRDefault="003211FC" w:rsidP="00440C36">
                  <w:pPr>
                    <w:framePr w:hSpace="180" w:wrap="around" w:vAnchor="page" w:hAnchor="margin" w:y="347"/>
                    <w:rPr>
                      <w:b/>
                      <w:sz w:val="20"/>
                    </w:rPr>
                  </w:pPr>
                  <w:r w:rsidRPr="0081225B">
                    <w:t>Spaizer(sac respirator, administrare aerosol)</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0A8B3855" w14:textId="04A40FAA"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19FCD83E" w14:textId="24F9AA6D" w:rsidR="003211FC" w:rsidRDefault="003211FC" w:rsidP="00D61B8E">
                  <w:pPr>
                    <w:framePr w:hSpace="180" w:wrap="around" w:vAnchor="page" w:hAnchor="margin" w:y="347"/>
                    <w:jc w:val="center"/>
                    <w:rPr>
                      <w:sz w:val="20"/>
                    </w:rPr>
                  </w:pPr>
                  <w:r w:rsidRPr="0081225B">
                    <w:t>10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008151"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726DBC24"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76D7A85C"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A62D838"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4D0DAD7E"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20C589C0"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55424F75" w14:textId="77777777" w:rsidR="003211FC" w:rsidRPr="006C1FA2" w:rsidRDefault="003211FC" w:rsidP="00440C36">
                  <w:pPr>
                    <w:framePr w:hSpace="180" w:wrap="around" w:vAnchor="page" w:hAnchor="margin" w:y="347"/>
                    <w:rPr>
                      <w:sz w:val="20"/>
                    </w:rPr>
                  </w:pPr>
                </w:p>
              </w:tc>
            </w:tr>
            <w:tr w:rsidR="003211FC" w:rsidRPr="006C1FA2" w14:paraId="45F9B019"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44557FB5" w14:textId="190BDDE2"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1F111AA6" w14:textId="774BE91C" w:rsidR="003211FC" w:rsidRDefault="003211FC" w:rsidP="00440C36">
                  <w:pPr>
                    <w:framePr w:hSpace="180" w:wrap="around" w:vAnchor="page" w:hAnchor="margin" w:y="347"/>
                    <w:rPr>
                      <w:b/>
                      <w:sz w:val="20"/>
                    </w:rPr>
                  </w:pPr>
                  <w:r w:rsidRPr="0081225B">
                    <w:t>Sterilizator N12</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6E380840" w14:textId="363AD859"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76A1770F" w14:textId="0A8AADDF" w:rsidR="003211FC" w:rsidRDefault="003211FC" w:rsidP="00D61B8E">
                  <w:pPr>
                    <w:framePr w:hSpace="180" w:wrap="around" w:vAnchor="page" w:hAnchor="margin" w:y="347"/>
                    <w:jc w:val="center"/>
                    <w:rPr>
                      <w:sz w:val="20"/>
                    </w:rPr>
                  </w:pPr>
                  <w:r w:rsidRPr="0081225B">
                    <w:t>5</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B616560"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27ACF24"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4C698BEB"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0829892C"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3C800572"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165DC38E"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2623C999" w14:textId="77777777" w:rsidR="003211FC" w:rsidRPr="006C1FA2" w:rsidRDefault="003211FC" w:rsidP="00440C36">
                  <w:pPr>
                    <w:framePr w:hSpace="180" w:wrap="around" w:vAnchor="page" w:hAnchor="margin" w:y="347"/>
                    <w:rPr>
                      <w:sz w:val="20"/>
                    </w:rPr>
                  </w:pPr>
                </w:p>
              </w:tc>
            </w:tr>
            <w:tr w:rsidR="003211FC" w:rsidRPr="006C1FA2" w14:paraId="393E160F"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029DA601" w14:textId="053CE7D5"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74F63553" w14:textId="0C96831D" w:rsidR="003211FC" w:rsidRDefault="003211FC" w:rsidP="00440C36">
                  <w:pPr>
                    <w:framePr w:hSpace="180" w:wrap="around" w:vAnchor="page" w:hAnchor="margin" w:y="347"/>
                    <w:rPr>
                      <w:b/>
                      <w:sz w:val="20"/>
                    </w:rPr>
                  </w:pPr>
                  <w:r w:rsidRPr="0081225B">
                    <w:t>Sondă endotraheală fără balonaș N2,5</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24689D81" w14:textId="0530B3E0"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5C6F1B14" w14:textId="38713EAA" w:rsidR="003211FC" w:rsidRDefault="003211FC" w:rsidP="00D61B8E">
                  <w:pPr>
                    <w:framePr w:hSpace="180" w:wrap="around" w:vAnchor="page" w:hAnchor="margin" w:y="347"/>
                    <w:jc w:val="center"/>
                    <w:rPr>
                      <w:sz w:val="20"/>
                    </w:rPr>
                  </w:pPr>
                  <w:r w:rsidRPr="0081225B">
                    <w:t>10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D6EB777"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0B812AF9"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755A44A8"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308D5B2"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24FAE076"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4781DDB1"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5C22AC6F" w14:textId="77777777" w:rsidR="003211FC" w:rsidRPr="006C1FA2" w:rsidRDefault="003211FC" w:rsidP="00440C36">
                  <w:pPr>
                    <w:framePr w:hSpace="180" w:wrap="around" w:vAnchor="page" w:hAnchor="margin" w:y="347"/>
                    <w:rPr>
                      <w:sz w:val="20"/>
                    </w:rPr>
                  </w:pPr>
                </w:p>
              </w:tc>
            </w:tr>
            <w:tr w:rsidR="003211FC" w:rsidRPr="006C1FA2" w14:paraId="23FAFDF8"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66A9508B" w14:textId="6B7DD2A0"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0883D4F8" w14:textId="55064048" w:rsidR="003211FC" w:rsidRDefault="003211FC" w:rsidP="00440C36">
                  <w:pPr>
                    <w:framePr w:hSpace="180" w:wrap="around" w:vAnchor="page" w:hAnchor="margin" w:y="347"/>
                    <w:rPr>
                      <w:b/>
                      <w:sz w:val="20"/>
                    </w:rPr>
                  </w:pPr>
                  <w:r w:rsidRPr="0081225B">
                    <w:t>Sondă endotraheală fără balonaș N3</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448DD3DC" w14:textId="6BDCE33E"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10056761" w14:textId="1406C09B" w:rsidR="003211FC" w:rsidRDefault="003211FC" w:rsidP="00D61B8E">
                  <w:pPr>
                    <w:framePr w:hSpace="180" w:wrap="around" w:vAnchor="page" w:hAnchor="margin" w:y="347"/>
                    <w:jc w:val="center"/>
                    <w:rPr>
                      <w:sz w:val="20"/>
                    </w:rPr>
                  </w:pPr>
                  <w:r w:rsidRPr="0081225B">
                    <w:t>10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A5BC084"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6CF55E58"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1C31405F"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87F2D4B"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31F9533D"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44FB1F74"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70F28C3D" w14:textId="77777777" w:rsidR="003211FC" w:rsidRPr="006C1FA2" w:rsidRDefault="003211FC" w:rsidP="00440C36">
                  <w:pPr>
                    <w:framePr w:hSpace="180" w:wrap="around" w:vAnchor="page" w:hAnchor="margin" w:y="347"/>
                    <w:rPr>
                      <w:sz w:val="20"/>
                    </w:rPr>
                  </w:pPr>
                </w:p>
              </w:tc>
            </w:tr>
            <w:tr w:rsidR="003211FC" w:rsidRPr="006C1FA2" w14:paraId="5447A235"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79E15B9D" w14:textId="6217B02E"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55849A82" w14:textId="41CEC58E" w:rsidR="003211FC" w:rsidRDefault="003211FC" w:rsidP="00440C36">
                  <w:pPr>
                    <w:framePr w:hSpace="180" w:wrap="around" w:vAnchor="page" w:hAnchor="margin" w:y="347"/>
                    <w:rPr>
                      <w:b/>
                      <w:sz w:val="20"/>
                    </w:rPr>
                  </w:pPr>
                  <w:r w:rsidRPr="0081225B">
                    <w:t>Sondă endotraheală fără balonaș N3,5</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5B284C76" w14:textId="347DA131"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340A1F8A" w14:textId="529DAF03" w:rsidR="003211FC" w:rsidRDefault="003211FC" w:rsidP="00D61B8E">
                  <w:pPr>
                    <w:framePr w:hSpace="180" w:wrap="around" w:vAnchor="page" w:hAnchor="margin" w:y="347"/>
                    <w:jc w:val="center"/>
                    <w:rPr>
                      <w:sz w:val="20"/>
                    </w:rPr>
                  </w:pPr>
                  <w:r w:rsidRPr="0081225B">
                    <w:t>10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368AE5A"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61F57588"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20AABD26"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51270D02"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622AD406"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2014E344"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5C5F6F8F" w14:textId="77777777" w:rsidR="003211FC" w:rsidRPr="006C1FA2" w:rsidRDefault="003211FC" w:rsidP="00440C36">
                  <w:pPr>
                    <w:framePr w:hSpace="180" w:wrap="around" w:vAnchor="page" w:hAnchor="margin" w:y="347"/>
                    <w:rPr>
                      <w:sz w:val="20"/>
                    </w:rPr>
                  </w:pPr>
                </w:p>
              </w:tc>
            </w:tr>
            <w:tr w:rsidR="003211FC" w:rsidRPr="006C1FA2" w14:paraId="6A4340F4"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2664D9BD" w14:textId="064FFA9B"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0601FC42" w14:textId="454DD118" w:rsidR="003211FC" w:rsidRDefault="003211FC" w:rsidP="00440C36">
                  <w:pPr>
                    <w:framePr w:hSpace="180" w:wrap="around" w:vAnchor="page" w:hAnchor="margin" w:y="347"/>
                    <w:rPr>
                      <w:b/>
                      <w:sz w:val="20"/>
                    </w:rPr>
                  </w:pPr>
                  <w:r w:rsidRPr="0081225B">
                    <w:t>Sondă endotraheală fără balonaș N4</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1537263A" w14:textId="555B55D1"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7FC24606" w14:textId="2BF8136F" w:rsidR="003211FC" w:rsidRDefault="003211FC" w:rsidP="00D61B8E">
                  <w:pPr>
                    <w:framePr w:hSpace="180" w:wrap="around" w:vAnchor="page" w:hAnchor="margin" w:y="347"/>
                    <w:jc w:val="center"/>
                    <w:rPr>
                      <w:sz w:val="20"/>
                    </w:rPr>
                  </w:pPr>
                  <w:r w:rsidRPr="0081225B">
                    <w:t>30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B0554E8"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76972484"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1F60CCCC"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5F9D76DD"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36E5E470"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2C796299"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47C84D1E" w14:textId="77777777" w:rsidR="003211FC" w:rsidRPr="006C1FA2" w:rsidRDefault="003211FC" w:rsidP="00440C36">
                  <w:pPr>
                    <w:framePr w:hSpace="180" w:wrap="around" w:vAnchor="page" w:hAnchor="margin" w:y="347"/>
                    <w:rPr>
                      <w:sz w:val="20"/>
                    </w:rPr>
                  </w:pPr>
                </w:p>
              </w:tc>
            </w:tr>
            <w:tr w:rsidR="003211FC" w:rsidRPr="006C1FA2" w14:paraId="722BDDB1"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6BA13542" w14:textId="670E615D" w:rsidR="003211FC" w:rsidRPr="00861590" w:rsidRDefault="003211FC" w:rsidP="00440C36">
                  <w:pPr>
                    <w:framePr w:hSpace="180" w:wrap="around" w:vAnchor="page" w:hAnchor="margin" w:y="347"/>
                    <w:rPr>
                      <w:sz w:val="20"/>
                      <w:szCs w:val="20"/>
                    </w:rPr>
                  </w:pPr>
                  <w:r w:rsidRPr="00861590">
                    <w:rPr>
                      <w:sz w:val="20"/>
                      <w:szCs w:val="20"/>
                    </w:rPr>
                    <w:lastRenderedPageBreak/>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2285130C" w14:textId="2DBA1709" w:rsidR="003211FC" w:rsidRDefault="003211FC" w:rsidP="00440C36">
                  <w:pPr>
                    <w:framePr w:hSpace="180" w:wrap="around" w:vAnchor="page" w:hAnchor="margin" w:y="347"/>
                    <w:rPr>
                      <w:b/>
                      <w:sz w:val="20"/>
                    </w:rPr>
                  </w:pPr>
                  <w:r w:rsidRPr="0081225B">
                    <w:t>Sondă endotraheală fără balonaș N5</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663886C1" w14:textId="57127D79"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21967A53" w14:textId="7B64768D" w:rsidR="003211FC" w:rsidRDefault="003211FC" w:rsidP="00D61B8E">
                  <w:pPr>
                    <w:framePr w:hSpace="180" w:wrap="around" w:vAnchor="page" w:hAnchor="margin" w:y="347"/>
                    <w:jc w:val="center"/>
                    <w:rPr>
                      <w:sz w:val="20"/>
                    </w:rPr>
                  </w:pPr>
                  <w:r w:rsidRPr="0081225B">
                    <w:t>30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4DF7E52"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2CFDE429"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2326C09A"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0B7A745"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4098B4F1"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3D626834"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034466E4" w14:textId="77777777" w:rsidR="003211FC" w:rsidRPr="006C1FA2" w:rsidRDefault="003211FC" w:rsidP="00440C36">
                  <w:pPr>
                    <w:framePr w:hSpace="180" w:wrap="around" w:vAnchor="page" w:hAnchor="margin" w:y="347"/>
                    <w:rPr>
                      <w:sz w:val="20"/>
                    </w:rPr>
                  </w:pPr>
                </w:p>
              </w:tc>
            </w:tr>
            <w:tr w:rsidR="003211FC" w:rsidRPr="006C1FA2" w14:paraId="4CC078C8"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31A7EBB7" w14:textId="5824F921"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120A9331" w14:textId="1D765536" w:rsidR="003211FC" w:rsidRDefault="003211FC" w:rsidP="00440C36">
                  <w:pPr>
                    <w:framePr w:hSpace="180" w:wrap="around" w:vAnchor="page" w:hAnchor="margin" w:y="347"/>
                    <w:rPr>
                      <w:b/>
                      <w:sz w:val="20"/>
                    </w:rPr>
                  </w:pPr>
                  <w:r w:rsidRPr="0081225B">
                    <w:t>Sondă endotraheală fără balonaș N6</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3ABD6BC2" w14:textId="5FAFB382"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0FDBCAB8" w14:textId="72867996" w:rsidR="003211FC" w:rsidRDefault="003211FC" w:rsidP="00D61B8E">
                  <w:pPr>
                    <w:framePr w:hSpace="180" w:wrap="around" w:vAnchor="page" w:hAnchor="margin" w:y="347"/>
                    <w:jc w:val="center"/>
                    <w:rPr>
                      <w:sz w:val="20"/>
                    </w:rPr>
                  </w:pPr>
                  <w:r w:rsidRPr="0081225B">
                    <w:t>20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DFCB521"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62BDAD58"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21AFFAA3"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772F07BE"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6248FDA1"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25370233"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4A5C29E8" w14:textId="77777777" w:rsidR="003211FC" w:rsidRPr="006C1FA2" w:rsidRDefault="003211FC" w:rsidP="00440C36">
                  <w:pPr>
                    <w:framePr w:hSpace="180" w:wrap="around" w:vAnchor="page" w:hAnchor="margin" w:y="347"/>
                    <w:rPr>
                      <w:sz w:val="20"/>
                    </w:rPr>
                  </w:pPr>
                </w:p>
              </w:tc>
            </w:tr>
            <w:tr w:rsidR="003211FC" w:rsidRPr="006C1FA2" w14:paraId="7625A5D6"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28E0B974" w14:textId="2BF356E5"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50375B8D" w14:textId="31595C25" w:rsidR="003211FC" w:rsidRDefault="003211FC" w:rsidP="00440C36">
                  <w:pPr>
                    <w:framePr w:hSpace="180" w:wrap="around" w:vAnchor="page" w:hAnchor="margin" w:y="347"/>
                    <w:rPr>
                      <w:b/>
                      <w:sz w:val="20"/>
                    </w:rPr>
                  </w:pPr>
                  <w:r w:rsidRPr="0081225B">
                    <w:t>Sondă endotraheală fără balonaș N7,5</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76C003D7" w14:textId="4C30BFD2"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3F604438" w14:textId="053BC6F7" w:rsidR="003211FC" w:rsidRDefault="003211FC" w:rsidP="00D61B8E">
                  <w:pPr>
                    <w:framePr w:hSpace="180" w:wrap="around" w:vAnchor="page" w:hAnchor="margin" w:y="347"/>
                    <w:jc w:val="center"/>
                    <w:rPr>
                      <w:sz w:val="20"/>
                    </w:rPr>
                  </w:pPr>
                  <w:r w:rsidRPr="0081225B">
                    <w:t>150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B25EE95"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293ECCF5"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69498C2C"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5936487"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42846223"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6BB5C369"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37168629" w14:textId="77777777" w:rsidR="003211FC" w:rsidRPr="006C1FA2" w:rsidRDefault="003211FC" w:rsidP="00440C36">
                  <w:pPr>
                    <w:framePr w:hSpace="180" w:wrap="around" w:vAnchor="page" w:hAnchor="margin" w:y="347"/>
                    <w:rPr>
                      <w:sz w:val="20"/>
                    </w:rPr>
                  </w:pPr>
                </w:p>
              </w:tc>
            </w:tr>
            <w:tr w:rsidR="003211FC" w:rsidRPr="006C1FA2" w14:paraId="5F52DC94"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35630330" w14:textId="614CA5E1"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327E29D8" w14:textId="548492C3" w:rsidR="003211FC" w:rsidRDefault="003211FC" w:rsidP="00440C36">
                  <w:pPr>
                    <w:framePr w:hSpace="180" w:wrap="around" w:vAnchor="page" w:hAnchor="margin" w:y="347"/>
                    <w:rPr>
                      <w:b/>
                      <w:sz w:val="20"/>
                    </w:rPr>
                  </w:pPr>
                  <w:r w:rsidRPr="0081225B">
                    <w:t>Sondă endotraheală fără balonaș N8</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2D182268" w14:textId="7CFF1D80"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11ECA894" w14:textId="621BAF75" w:rsidR="003211FC" w:rsidRDefault="003211FC" w:rsidP="00D61B8E">
                  <w:pPr>
                    <w:framePr w:hSpace="180" w:wrap="around" w:vAnchor="page" w:hAnchor="margin" w:y="347"/>
                    <w:jc w:val="center"/>
                    <w:rPr>
                      <w:sz w:val="20"/>
                    </w:rPr>
                  </w:pPr>
                  <w:r w:rsidRPr="0081225B">
                    <w:t>100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F0C0377"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4AEDD3EE"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20E83A4A"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0810E0C8"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0A8C1F78"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3C9FE4A8"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5D13E55C" w14:textId="77777777" w:rsidR="003211FC" w:rsidRPr="006C1FA2" w:rsidRDefault="003211FC" w:rsidP="00440C36">
                  <w:pPr>
                    <w:framePr w:hSpace="180" w:wrap="around" w:vAnchor="page" w:hAnchor="margin" w:y="347"/>
                    <w:rPr>
                      <w:sz w:val="20"/>
                    </w:rPr>
                  </w:pPr>
                </w:p>
              </w:tc>
            </w:tr>
            <w:tr w:rsidR="003211FC" w:rsidRPr="006C1FA2" w14:paraId="47322A4E"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57BC64A6" w14:textId="5B27145D"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716E0B25" w14:textId="05450D1B" w:rsidR="003211FC" w:rsidRDefault="003211FC" w:rsidP="00440C36">
                  <w:pPr>
                    <w:framePr w:hSpace="180" w:wrap="around" w:vAnchor="page" w:hAnchor="margin" w:y="347"/>
                    <w:rPr>
                      <w:b/>
                      <w:sz w:val="20"/>
                    </w:rPr>
                  </w:pPr>
                  <w:r w:rsidRPr="0081225B">
                    <w:t>Sondă endotraheală fără balonaș N8,5</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25AE784A" w14:textId="451465B4"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31496D73" w14:textId="3A8E7A44" w:rsidR="003211FC" w:rsidRDefault="003211FC" w:rsidP="00D61B8E">
                  <w:pPr>
                    <w:framePr w:hSpace="180" w:wrap="around" w:vAnchor="page" w:hAnchor="margin" w:y="347"/>
                    <w:jc w:val="center"/>
                    <w:rPr>
                      <w:sz w:val="20"/>
                    </w:rPr>
                  </w:pPr>
                  <w:r w:rsidRPr="0081225B">
                    <w:t>100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8F8A1F4"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2569EAEE"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6B666567"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524D226B"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742E4267"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2DB659F6"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47A6059D" w14:textId="77777777" w:rsidR="003211FC" w:rsidRPr="006C1FA2" w:rsidRDefault="003211FC" w:rsidP="00440C36">
                  <w:pPr>
                    <w:framePr w:hSpace="180" w:wrap="around" w:vAnchor="page" w:hAnchor="margin" w:y="347"/>
                    <w:rPr>
                      <w:sz w:val="20"/>
                    </w:rPr>
                  </w:pPr>
                </w:p>
              </w:tc>
            </w:tr>
            <w:tr w:rsidR="003211FC" w:rsidRPr="006C1FA2" w14:paraId="387A483C"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2D020148" w14:textId="06F54E4F"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40F7FCCD" w14:textId="0BC9EABE" w:rsidR="003211FC" w:rsidRDefault="003211FC" w:rsidP="00440C36">
                  <w:pPr>
                    <w:framePr w:hSpace="180" w:wrap="around" w:vAnchor="page" w:hAnchor="margin" w:y="347"/>
                    <w:rPr>
                      <w:b/>
                      <w:sz w:val="20"/>
                    </w:rPr>
                  </w:pPr>
                  <w:r w:rsidRPr="0081225B">
                    <w:t>Sort de unica folosință</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04AA0F8E" w14:textId="5C3F3DC8"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0B236E37" w14:textId="01321BCB" w:rsidR="003211FC" w:rsidRDefault="003211FC" w:rsidP="00D61B8E">
                  <w:pPr>
                    <w:framePr w:hSpace="180" w:wrap="around" w:vAnchor="page" w:hAnchor="margin" w:y="347"/>
                    <w:jc w:val="center"/>
                    <w:rPr>
                      <w:sz w:val="20"/>
                    </w:rPr>
                  </w:pPr>
                  <w:r w:rsidRPr="0081225B">
                    <w:t>1000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947ED39"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07649B39"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39A38252"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50CB487F"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21A91FA2"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702F481D"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60EE7E90" w14:textId="77777777" w:rsidR="003211FC" w:rsidRPr="006C1FA2" w:rsidRDefault="003211FC" w:rsidP="00440C36">
                  <w:pPr>
                    <w:framePr w:hSpace="180" w:wrap="around" w:vAnchor="page" w:hAnchor="margin" w:y="347"/>
                    <w:rPr>
                      <w:sz w:val="20"/>
                    </w:rPr>
                  </w:pPr>
                </w:p>
              </w:tc>
            </w:tr>
            <w:tr w:rsidR="003211FC" w:rsidRPr="006C1FA2" w14:paraId="3B2D60CF"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649D5CB5" w14:textId="7A60F111"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03FA7974" w14:textId="740D0D76" w:rsidR="003211FC" w:rsidRDefault="003211FC" w:rsidP="00440C36">
                  <w:pPr>
                    <w:framePr w:hSpace="180" w:wrap="around" w:vAnchor="page" w:hAnchor="margin" w:y="347"/>
                    <w:rPr>
                      <w:b/>
                      <w:sz w:val="20"/>
                    </w:rPr>
                  </w:pPr>
                  <w:r w:rsidRPr="0081225B">
                    <w:t>Teste pentru masurarea nivelului de glicemieîn sînge compatibile cu glucometru model – On Call Plus</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3B12079F" w14:textId="33CA7003"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3DBB263E" w14:textId="7837FE93" w:rsidR="003211FC" w:rsidRDefault="003211FC" w:rsidP="00D61B8E">
                  <w:pPr>
                    <w:framePr w:hSpace="180" w:wrap="around" w:vAnchor="page" w:hAnchor="margin" w:y="347"/>
                    <w:jc w:val="center"/>
                    <w:rPr>
                      <w:sz w:val="20"/>
                    </w:rPr>
                  </w:pPr>
                  <w:r w:rsidRPr="0081225B">
                    <w:t>7500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FB6FD4D"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3A205893"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05F2E4EF"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52455D05"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4A0E6B7F"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263EC972"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51C2D9E1" w14:textId="77777777" w:rsidR="003211FC" w:rsidRPr="006C1FA2" w:rsidRDefault="003211FC" w:rsidP="00440C36">
                  <w:pPr>
                    <w:framePr w:hSpace="180" w:wrap="around" w:vAnchor="page" w:hAnchor="margin" w:y="347"/>
                    <w:rPr>
                      <w:sz w:val="20"/>
                    </w:rPr>
                  </w:pPr>
                </w:p>
              </w:tc>
            </w:tr>
            <w:tr w:rsidR="003211FC" w:rsidRPr="006C1FA2" w14:paraId="2A2238CA"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0897A86B" w14:textId="172E454A"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3D24C3AC" w14:textId="6524F355" w:rsidR="003211FC" w:rsidRDefault="003211FC" w:rsidP="00440C36">
                  <w:pPr>
                    <w:framePr w:hSpace="180" w:wrap="around" w:vAnchor="page" w:hAnchor="margin" w:y="347"/>
                    <w:rPr>
                      <w:b/>
                      <w:sz w:val="20"/>
                    </w:rPr>
                  </w:pPr>
                  <w:r w:rsidRPr="0081225B">
                    <w:t>Dispozitiv de înțăpare cu nivel reglabil de strapungere (oferit gratuity în folosința)</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46737D2B" w14:textId="559800B5"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5795B2BC" w14:textId="4360111F" w:rsidR="003211FC" w:rsidRDefault="003211FC" w:rsidP="00D61B8E">
                  <w:pPr>
                    <w:framePr w:hSpace="180" w:wrap="around" w:vAnchor="page" w:hAnchor="margin" w:y="347"/>
                    <w:jc w:val="center"/>
                    <w:rPr>
                      <w:sz w:val="20"/>
                    </w:rPr>
                  </w:pPr>
                  <w:r w:rsidRPr="0081225B">
                    <w:t>6</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4F6C784"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2A50D80A"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7A7CBD3D"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E74C38D"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007EAB67"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16824438"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1E7FDBDC" w14:textId="77777777" w:rsidR="003211FC" w:rsidRPr="006C1FA2" w:rsidRDefault="003211FC" w:rsidP="00440C36">
                  <w:pPr>
                    <w:framePr w:hSpace="180" w:wrap="around" w:vAnchor="page" w:hAnchor="margin" w:y="347"/>
                    <w:rPr>
                      <w:sz w:val="20"/>
                    </w:rPr>
                  </w:pPr>
                </w:p>
              </w:tc>
            </w:tr>
            <w:tr w:rsidR="003211FC" w:rsidRPr="006C1FA2" w14:paraId="0BBB5A49"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4D5EDDF8" w14:textId="577DA548"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4B765207" w14:textId="0A3A9EE4" w:rsidR="003211FC" w:rsidRDefault="003211FC" w:rsidP="00440C36">
                  <w:pPr>
                    <w:framePr w:hSpace="180" w:wrap="around" w:vAnchor="page" w:hAnchor="margin" w:y="347"/>
                    <w:rPr>
                      <w:b/>
                      <w:sz w:val="20"/>
                    </w:rPr>
                  </w:pPr>
                  <w:r w:rsidRPr="0081225B">
                    <w:t>Ace (oferite gratuity în folosința), sterile de unica utilizare</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1535B5B4" w14:textId="05EE3B3E"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48888817" w14:textId="1F6365A9" w:rsidR="003211FC" w:rsidRDefault="003211FC" w:rsidP="00D61B8E">
                  <w:pPr>
                    <w:framePr w:hSpace="180" w:wrap="around" w:vAnchor="page" w:hAnchor="margin" w:y="347"/>
                    <w:jc w:val="center"/>
                    <w:rPr>
                      <w:sz w:val="20"/>
                    </w:rPr>
                  </w:pPr>
                  <w:r w:rsidRPr="0081225B">
                    <w:t>7500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8D9C20F"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14F67BEA"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4EFC77E7"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690C617"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3B0C2CC8"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5D1ED8FC"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03771DB5" w14:textId="77777777" w:rsidR="003211FC" w:rsidRPr="006C1FA2" w:rsidRDefault="003211FC" w:rsidP="00440C36">
                  <w:pPr>
                    <w:framePr w:hSpace="180" w:wrap="around" w:vAnchor="page" w:hAnchor="margin" w:y="347"/>
                    <w:rPr>
                      <w:sz w:val="20"/>
                    </w:rPr>
                  </w:pPr>
                </w:p>
              </w:tc>
            </w:tr>
            <w:tr w:rsidR="003211FC" w:rsidRPr="006C1FA2" w14:paraId="4B408795"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5CB21FE4" w14:textId="433FB759"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387E4678" w14:textId="7E699896" w:rsidR="003211FC" w:rsidRDefault="003211FC" w:rsidP="00440C36">
                  <w:pPr>
                    <w:framePr w:hSpace="180" w:wrap="around" w:vAnchor="page" w:hAnchor="margin" w:y="347"/>
                    <w:rPr>
                      <w:b/>
                      <w:sz w:val="20"/>
                    </w:rPr>
                  </w:pPr>
                  <w:r w:rsidRPr="0081225B">
                    <w:t>Test pentru sterilizare 180/60 grade, externe N1000</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5F623EDC" w14:textId="340FA8BB"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571272E2" w14:textId="57C8D9AF" w:rsidR="003211FC" w:rsidRDefault="003211FC" w:rsidP="00D61B8E">
                  <w:pPr>
                    <w:framePr w:hSpace="180" w:wrap="around" w:vAnchor="page" w:hAnchor="margin" w:y="347"/>
                    <w:jc w:val="center"/>
                    <w:rPr>
                      <w:sz w:val="20"/>
                    </w:rPr>
                  </w:pPr>
                  <w:r w:rsidRPr="0081225B">
                    <w:t>20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9CE36B1"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77152865"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01BBB3E4"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8F0D56C"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6A384E6D"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0D25934D"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7590B36E" w14:textId="77777777" w:rsidR="003211FC" w:rsidRPr="006C1FA2" w:rsidRDefault="003211FC" w:rsidP="00440C36">
                  <w:pPr>
                    <w:framePr w:hSpace="180" w:wrap="around" w:vAnchor="page" w:hAnchor="margin" w:y="347"/>
                    <w:rPr>
                      <w:sz w:val="20"/>
                    </w:rPr>
                  </w:pPr>
                </w:p>
              </w:tc>
            </w:tr>
            <w:tr w:rsidR="003211FC" w:rsidRPr="006C1FA2" w14:paraId="36D7430A"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3E5CD47E" w14:textId="4F5400EA"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0A50C72F" w14:textId="64B3F1E3" w:rsidR="003211FC" w:rsidRDefault="003211FC" w:rsidP="00440C36">
                  <w:pPr>
                    <w:framePr w:hSpace="180" w:wrap="around" w:vAnchor="page" w:hAnchor="margin" w:y="347"/>
                    <w:rPr>
                      <w:b/>
                      <w:sz w:val="20"/>
                    </w:rPr>
                  </w:pPr>
                  <w:r w:rsidRPr="0081225B">
                    <w:t>Test pentru sterilizare 132/20 grade, externe N1000</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57F60EA5" w14:textId="66538C58"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159CAF1A" w14:textId="2E3C07FA" w:rsidR="003211FC" w:rsidRDefault="003211FC" w:rsidP="00D61B8E">
                  <w:pPr>
                    <w:framePr w:hSpace="180" w:wrap="around" w:vAnchor="page" w:hAnchor="margin" w:y="347"/>
                    <w:jc w:val="center"/>
                    <w:rPr>
                      <w:sz w:val="20"/>
                    </w:rPr>
                  </w:pPr>
                  <w:r w:rsidRPr="0081225B">
                    <w:t>10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6F64626"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20EDE125"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60E30AE7"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01261E2F"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2E609185"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49BB67BF"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3587D3DB" w14:textId="77777777" w:rsidR="003211FC" w:rsidRPr="006C1FA2" w:rsidRDefault="003211FC" w:rsidP="00440C36">
                  <w:pPr>
                    <w:framePr w:hSpace="180" w:wrap="around" w:vAnchor="page" w:hAnchor="margin" w:y="347"/>
                    <w:rPr>
                      <w:sz w:val="20"/>
                    </w:rPr>
                  </w:pPr>
                </w:p>
              </w:tc>
            </w:tr>
            <w:tr w:rsidR="003211FC" w:rsidRPr="006C1FA2" w14:paraId="4AA637F5"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1A099C2F" w14:textId="500ACCE6"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7DB97CC1" w14:textId="49636D8B" w:rsidR="003211FC" w:rsidRDefault="003211FC" w:rsidP="00440C36">
                  <w:pPr>
                    <w:framePr w:hSpace="180" w:wrap="around" w:vAnchor="page" w:hAnchor="margin" w:y="347"/>
                    <w:rPr>
                      <w:b/>
                      <w:sz w:val="20"/>
                    </w:rPr>
                  </w:pPr>
                  <w:r w:rsidRPr="0081225B">
                    <w:t>Test pentru sterilizare 132/20 grade, interne N1000</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4FF3F578" w14:textId="066E4D1C"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5D1CD216" w14:textId="5090D5F5" w:rsidR="003211FC" w:rsidRDefault="003211FC" w:rsidP="00D61B8E">
                  <w:pPr>
                    <w:framePr w:hSpace="180" w:wrap="around" w:vAnchor="page" w:hAnchor="margin" w:y="347"/>
                    <w:jc w:val="center"/>
                    <w:rPr>
                      <w:sz w:val="20"/>
                    </w:rPr>
                  </w:pPr>
                  <w:r w:rsidRPr="0081225B">
                    <w:t>30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5B4797F"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67A5DF5E"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6176F802"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C153CEB"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45CED531"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2AD5A021"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606CD7F8" w14:textId="77777777" w:rsidR="003211FC" w:rsidRPr="006C1FA2" w:rsidRDefault="003211FC" w:rsidP="00440C36">
                  <w:pPr>
                    <w:framePr w:hSpace="180" w:wrap="around" w:vAnchor="page" w:hAnchor="margin" w:y="347"/>
                    <w:rPr>
                      <w:sz w:val="20"/>
                    </w:rPr>
                  </w:pPr>
                </w:p>
              </w:tc>
            </w:tr>
            <w:tr w:rsidR="003211FC" w:rsidRPr="006C1FA2" w14:paraId="6BFE0D0F"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068DB873" w14:textId="5F6CE6FA"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05E9CE14" w14:textId="6FE5EFE4" w:rsidR="003211FC" w:rsidRDefault="003211FC" w:rsidP="00440C36">
                  <w:pPr>
                    <w:framePr w:hSpace="180" w:wrap="around" w:vAnchor="page" w:hAnchor="margin" w:y="347"/>
                    <w:rPr>
                      <w:b/>
                      <w:sz w:val="20"/>
                    </w:rPr>
                  </w:pPr>
                  <w:r w:rsidRPr="0081225B">
                    <w:t>Test pentru sterilizare 180/60 grade, interne N1000</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75938582" w14:textId="6330ED52"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3775BC46" w14:textId="670D476A" w:rsidR="003211FC" w:rsidRDefault="003211FC" w:rsidP="00D61B8E">
                  <w:pPr>
                    <w:framePr w:hSpace="180" w:wrap="around" w:vAnchor="page" w:hAnchor="margin" w:y="347"/>
                    <w:jc w:val="center"/>
                    <w:rPr>
                      <w:sz w:val="20"/>
                    </w:rPr>
                  </w:pPr>
                  <w:r w:rsidRPr="0081225B">
                    <w:t>50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AC49987"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2342B08D"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507BE943"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3CB09997"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5E00FF0F"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6745CE0B"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7BFE75E7" w14:textId="77777777" w:rsidR="003211FC" w:rsidRPr="006C1FA2" w:rsidRDefault="003211FC" w:rsidP="00440C36">
                  <w:pPr>
                    <w:framePr w:hSpace="180" w:wrap="around" w:vAnchor="page" w:hAnchor="margin" w:y="347"/>
                    <w:rPr>
                      <w:sz w:val="20"/>
                    </w:rPr>
                  </w:pPr>
                </w:p>
              </w:tc>
            </w:tr>
            <w:tr w:rsidR="003211FC" w:rsidRPr="006C1FA2" w14:paraId="1F1EB2B4"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1389CC58" w14:textId="0379AB8B"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2870FF99" w14:textId="6DB69489" w:rsidR="003211FC" w:rsidRDefault="003211FC" w:rsidP="00440C36">
                  <w:pPr>
                    <w:framePr w:hSpace="180" w:wrap="around" w:vAnchor="page" w:hAnchor="margin" w:y="347"/>
                    <w:rPr>
                      <w:b/>
                      <w:sz w:val="20"/>
                    </w:rPr>
                  </w:pPr>
                  <w:r w:rsidRPr="0081225B">
                    <w:t>Test pentru determinarea stupifiantelor în urina</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120A49D5" w14:textId="106D4FF2"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2FBF1B2A" w14:textId="4CA0BA46" w:rsidR="003211FC" w:rsidRDefault="003211FC" w:rsidP="00D61B8E">
                  <w:pPr>
                    <w:framePr w:hSpace="180" w:wrap="around" w:vAnchor="page" w:hAnchor="margin" w:y="347"/>
                    <w:jc w:val="center"/>
                    <w:rPr>
                      <w:sz w:val="20"/>
                    </w:rPr>
                  </w:pPr>
                  <w:r w:rsidRPr="0081225B">
                    <w:t>20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181E93B"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7FDD6781"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6BD8AF5B"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72CC1AAF"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1B28A9AE"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020246AA"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2C5DA20E" w14:textId="77777777" w:rsidR="003211FC" w:rsidRPr="006C1FA2" w:rsidRDefault="003211FC" w:rsidP="00440C36">
                  <w:pPr>
                    <w:framePr w:hSpace="180" w:wrap="around" w:vAnchor="page" w:hAnchor="margin" w:y="347"/>
                    <w:rPr>
                      <w:sz w:val="20"/>
                    </w:rPr>
                  </w:pPr>
                </w:p>
              </w:tc>
            </w:tr>
            <w:tr w:rsidR="003211FC" w:rsidRPr="006C1FA2" w14:paraId="51B3628B"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12838C91" w14:textId="4D16F495"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5BB446A1" w14:textId="04B1DA37" w:rsidR="003211FC" w:rsidRDefault="003211FC" w:rsidP="00440C36">
                  <w:pPr>
                    <w:framePr w:hSpace="180" w:wrap="around" w:vAnchor="page" w:hAnchor="margin" w:y="347"/>
                    <w:rPr>
                      <w:b/>
                      <w:sz w:val="20"/>
                    </w:rPr>
                  </w:pPr>
                  <w:r w:rsidRPr="0081225B">
                    <w:t>Test rapid p/u determinarea sîngelui în fecalii, cartuș/benzi.</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2E0671EB" w14:textId="360D1A8A"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484D1FA2" w14:textId="2FC00091" w:rsidR="003211FC" w:rsidRDefault="003211FC" w:rsidP="00D61B8E">
                  <w:pPr>
                    <w:framePr w:hSpace="180" w:wrap="around" w:vAnchor="page" w:hAnchor="margin" w:y="347"/>
                    <w:jc w:val="center"/>
                    <w:rPr>
                      <w:sz w:val="20"/>
                    </w:rPr>
                  </w:pPr>
                  <w:r w:rsidRPr="0081225B">
                    <w:t>100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1C36CD5"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132FF32"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2C74F682"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E21AECC"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0D3B8C39"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407F1E74"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67C0275F" w14:textId="77777777" w:rsidR="003211FC" w:rsidRPr="006C1FA2" w:rsidRDefault="003211FC" w:rsidP="00440C36">
                  <w:pPr>
                    <w:framePr w:hSpace="180" w:wrap="around" w:vAnchor="page" w:hAnchor="margin" w:y="347"/>
                    <w:rPr>
                      <w:sz w:val="20"/>
                    </w:rPr>
                  </w:pPr>
                </w:p>
              </w:tc>
            </w:tr>
            <w:tr w:rsidR="003211FC" w:rsidRPr="006C1FA2" w14:paraId="3697BC59"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563049DE" w14:textId="73E28BBF" w:rsidR="003211FC" w:rsidRPr="00861590" w:rsidRDefault="003211FC" w:rsidP="00440C36">
                  <w:pPr>
                    <w:framePr w:hSpace="180" w:wrap="around" w:vAnchor="page" w:hAnchor="margin" w:y="347"/>
                    <w:rPr>
                      <w:sz w:val="20"/>
                      <w:szCs w:val="20"/>
                    </w:rPr>
                  </w:pPr>
                  <w:r w:rsidRPr="00861590">
                    <w:rPr>
                      <w:sz w:val="20"/>
                      <w:szCs w:val="20"/>
                    </w:rPr>
                    <w:lastRenderedPageBreak/>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158EA7FC" w14:textId="55180CC1" w:rsidR="003211FC" w:rsidRDefault="003211FC" w:rsidP="00440C36">
                  <w:pPr>
                    <w:framePr w:hSpace="180" w:wrap="around" w:vAnchor="page" w:hAnchor="margin" w:y="347"/>
                    <w:rPr>
                      <w:b/>
                      <w:sz w:val="20"/>
                    </w:rPr>
                  </w:pPr>
                  <w:r w:rsidRPr="0081225B">
                    <w:t>Termofor combinat 3 litri</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1CCF3C53" w14:textId="16AE3762"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554A0475" w14:textId="348F7A54" w:rsidR="003211FC" w:rsidRDefault="003211FC" w:rsidP="00D61B8E">
                  <w:pPr>
                    <w:framePr w:hSpace="180" w:wrap="around" w:vAnchor="page" w:hAnchor="margin" w:y="347"/>
                    <w:jc w:val="center"/>
                    <w:rPr>
                      <w:sz w:val="20"/>
                    </w:rPr>
                  </w:pPr>
                  <w:r w:rsidRPr="0081225B">
                    <w:t>50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399E136"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11618CE4"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6666CA1D"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06498B9"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7E43B10B"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05EBE9E9"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46794D4F" w14:textId="77777777" w:rsidR="003211FC" w:rsidRPr="006C1FA2" w:rsidRDefault="003211FC" w:rsidP="00440C36">
                  <w:pPr>
                    <w:framePr w:hSpace="180" w:wrap="around" w:vAnchor="page" w:hAnchor="margin" w:y="347"/>
                    <w:rPr>
                      <w:sz w:val="20"/>
                    </w:rPr>
                  </w:pPr>
                </w:p>
              </w:tc>
            </w:tr>
            <w:tr w:rsidR="003211FC" w:rsidRPr="006C1FA2" w14:paraId="2C3BE9B2"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34B8C387" w14:textId="7F54A62E"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2F31D5B4" w14:textId="6D781F5B" w:rsidR="003211FC" w:rsidRDefault="003211FC" w:rsidP="00440C36">
                  <w:pPr>
                    <w:framePr w:hSpace="180" w:wrap="around" w:vAnchor="page" w:hAnchor="margin" w:y="347"/>
                    <w:rPr>
                      <w:b/>
                      <w:sz w:val="20"/>
                    </w:rPr>
                  </w:pPr>
                  <w:r w:rsidRPr="0081225B">
                    <w:t>Trusa trahiostomică 7</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25E0350E" w14:textId="3457CE96"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25602BAF" w14:textId="279D12F5" w:rsidR="003211FC" w:rsidRDefault="003211FC" w:rsidP="00D61B8E">
                  <w:pPr>
                    <w:framePr w:hSpace="180" w:wrap="around" w:vAnchor="page" w:hAnchor="margin" w:y="347"/>
                    <w:jc w:val="center"/>
                    <w:rPr>
                      <w:sz w:val="20"/>
                    </w:rPr>
                  </w:pPr>
                  <w:r w:rsidRPr="0081225B">
                    <w:t>20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578AAFE"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3144CAFC"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372BF100"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BC96378"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67F9BD98"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72EB699A"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4C3F1CAD" w14:textId="77777777" w:rsidR="003211FC" w:rsidRPr="006C1FA2" w:rsidRDefault="003211FC" w:rsidP="00440C36">
                  <w:pPr>
                    <w:framePr w:hSpace="180" w:wrap="around" w:vAnchor="page" w:hAnchor="margin" w:y="347"/>
                    <w:rPr>
                      <w:sz w:val="20"/>
                    </w:rPr>
                  </w:pPr>
                </w:p>
              </w:tc>
            </w:tr>
            <w:tr w:rsidR="003211FC" w:rsidRPr="006C1FA2" w14:paraId="3111778D"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71A42BE0" w14:textId="4FECF8E6"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42342530" w14:textId="51157CB9" w:rsidR="003211FC" w:rsidRDefault="003211FC" w:rsidP="00440C36">
                  <w:pPr>
                    <w:framePr w:hSpace="180" w:wrap="around" w:vAnchor="page" w:hAnchor="margin" w:y="347"/>
                    <w:rPr>
                      <w:b/>
                      <w:sz w:val="20"/>
                    </w:rPr>
                  </w:pPr>
                  <w:r w:rsidRPr="0081225B">
                    <w:t>Trusa trahiostomică 8</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6583832B" w14:textId="405EB7FF"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014BF592" w14:textId="0CC595F8" w:rsidR="003211FC" w:rsidRDefault="003211FC" w:rsidP="00D61B8E">
                  <w:pPr>
                    <w:framePr w:hSpace="180" w:wrap="around" w:vAnchor="page" w:hAnchor="margin" w:y="347"/>
                    <w:jc w:val="center"/>
                    <w:rPr>
                      <w:sz w:val="20"/>
                    </w:rPr>
                  </w:pPr>
                  <w:r w:rsidRPr="0081225B">
                    <w:t>20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A18998F"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7CC7F3A4"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1DDAC714"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6D13FE57"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331132A9"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35D15C54"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3BCFE1AD" w14:textId="77777777" w:rsidR="003211FC" w:rsidRPr="006C1FA2" w:rsidRDefault="003211FC" w:rsidP="00440C36">
                  <w:pPr>
                    <w:framePr w:hSpace="180" w:wrap="around" w:vAnchor="page" w:hAnchor="margin" w:y="347"/>
                    <w:rPr>
                      <w:sz w:val="20"/>
                    </w:rPr>
                  </w:pPr>
                </w:p>
              </w:tc>
            </w:tr>
            <w:tr w:rsidR="003211FC" w:rsidRPr="006C1FA2" w14:paraId="01B5A444"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3E443BB2" w14:textId="131706E4"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5AB2F0EE" w14:textId="75700A5A" w:rsidR="003211FC" w:rsidRDefault="003211FC" w:rsidP="00440C36">
                  <w:pPr>
                    <w:framePr w:hSpace="180" w:wrap="around" w:vAnchor="page" w:hAnchor="margin" w:y="347"/>
                    <w:rPr>
                      <w:b/>
                      <w:sz w:val="20"/>
                    </w:rPr>
                  </w:pPr>
                  <w:r w:rsidRPr="0081225B">
                    <w:t>Trusa trahiostomică 9</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1DD1CF6D" w14:textId="664A215E"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150F50D5" w14:textId="44EF0AF5" w:rsidR="003211FC" w:rsidRDefault="003211FC" w:rsidP="00D61B8E">
                  <w:pPr>
                    <w:framePr w:hSpace="180" w:wrap="around" w:vAnchor="page" w:hAnchor="margin" w:y="347"/>
                    <w:jc w:val="center"/>
                    <w:rPr>
                      <w:sz w:val="20"/>
                    </w:rPr>
                  </w:pPr>
                  <w:r w:rsidRPr="0081225B">
                    <w:t>20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79CB2C1"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21825282"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1FA40824"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72D9086B"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0B24EBAF"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227240F6"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1432F38A" w14:textId="77777777" w:rsidR="003211FC" w:rsidRPr="006C1FA2" w:rsidRDefault="003211FC" w:rsidP="00440C36">
                  <w:pPr>
                    <w:framePr w:hSpace="180" w:wrap="around" w:vAnchor="page" w:hAnchor="margin" w:y="347"/>
                    <w:rPr>
                      <w:sz w:val="20"/>
                    </w:rPr>
                  </w:pPr>
                </w:p>
              </w:tc>
            </w:tr>
            <w:tr w:rsidR="003211FC" w:rsidRPr="006C1FA2" w14:paraId="7EED3054"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43CDD4FA" w14:textId="218443DB"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4A70630C" w14:textId="6A2BDCC8" w:rsidR="003211FC" w:rsidRDefault="003211FC" w:rsidP="00440C36">
                  <w:pPr>
                    <w:framePr w:hSpace="180" w:wrap="around" w:vAnchor="page" w:hAnchor="margin" w:y="347"/>
                    <w:rPr>
                      <w:b/>
                      <w:sz w:val="20"/>
                    </w:rPr>
                  </w:pPr>
                  <w:r w:rsidRPr="0081225B">
                    <w:t>Tub stomacal  N26</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5494903C" w14:textId="2FC1D5A6"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626E3592" w14:textId="3A2E17D9" w:rsidR="003211FC" w:rsidRDefault="003211FC" w:rsidP="00D61B8E">
                  <w:pPr>
                    <w:framePr w:hSpace="180" w:wrap="around" w:vAnchor="page" w:hAnchor="margin" w:y="347"/>
                    <w:jc w:val="center"/>
                    <w:rPr>
                      <w:sz w:val="20"/>
                    </w:rPr>
                  </w:pPr>
                  <w:r w:rsidRPr="0081225B">
                    <w:t>30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90A11D5"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25AF284"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06169F81"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CF1BA68"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5088F781"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318BF3E5"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61185E79" w14:textId="77777777" w:rsidR="003211FC" w:rsidRPr="006C1FA2" w:rsidRDefault="003211FC" w:rsidP="00440C36">
                  <w:pPr>
                    <w:framePr w:hSpace="180" w:wrap="around" w:vAnchor="page" w:hAnchor="margin" w:y="347"/>
                    <w:rPr>
                      <w:sz w:val="20"/>
                    </w:rPr>
                  </w:pPr>
                </w:p>
              </w:tc>
            </w:tr>
            <w:tr w:rsidR="003211FC" w:rsidRPr="006C1FA2" w14:paraId="3444FA5A"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270786D5" w14:textId="1555B1CE"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66CC6DAC" w14:textId="1392FABD" w:rsidR="003211FC" w:rsidRDefault="003211FC" w:rsidP="00440C36">
                  <w:pPr>
                    <w:framePr w:hSpace="180" w:wrap="around" w:vAnchor="page" w:hAnchor="margin" w:y="347"/>
                    <w:rPr>
                      <w:b/>
                      <w:sz w:val="20"/>
                    </w:rPr>
                  </w:pPr>
                  <w:r w:rsidRPr="0081225B">
                    <w:t>Tub stomacal  N28</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4B984696" w14:textId="08A9E268"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2BD8BFEF" w14:textId="785F56AA" w:rsidR="003211FC" w:rsidRDefault="003211FC" w:rsidP="00D61B8E">
                  <w:pPr>
                    <w:framePr w:hSpace="180" w:wrap="around" w:vAnchor="page" w:hAnchor="margin" w:y="347"/>
                    <w:jc w:val="center"/>
                    <w:rPr>
                      <w:sz w:val="20"/>
                    </w:rPr>
                  </w:pPr>
                  <w:r w:rsidRPr="0081225B">
                    <w:t>30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5480CB1"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281BA61D"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47C068C6"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3B803D49"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41BBECB1"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61740D9A"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3C3ABBD7" w14:textId="77777777" w:rsidR="003211FC" w:rsidRPr="006C1FA2" w:rsidRDefault="003211FC" w:rsidP="00440C36">
                  <w:pPr>
                    <w:framePr w:hSpace="180" w:wrap="around" w:vAnchor="page" w:hAnchor="margin" w:y="347"/>
                    <w:rPr>
                      <w:sz w:val="20"/>
                    </w:rPr>
                  </w:pPr>
                </w:p>
              </w:tc>
            </w:tr>
            <w:tr w:rsidR="003211FC" w:rsidRPr="006C1FA2" w14:paraId="6017D9B1"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4DB7F1CE" w14:textId="7C8CC25F"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24C43844" w14:textId="3F09B837" w:rsidR="003211FC" w:rsidRDefault="003211FC" w:rsidP="00440C36">
                  <w:pPr>
                    <w:framePr w:hSpace="180" w:wrap="around" w:vAnchor="page" w:hAnchor="margin" w:y="347"/>
                    <w:rPr>
                      <w:b/>
                      <w:sz w:val="20"/>
                    </w:rPr>
                  </w:pPr>
                  <w:r w:rsidRPr="0081225B">
                    <w:t>Tub stomacal  N30</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16AF46AC" w14:textId="72ECD9A3"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5D36F047" w14:textId="0366433F" w:rsidR="003211FC" w:rsidRDefault="003211FC" w:rsidP="00D61B8E">
                  <w:pPr>
                    <w:framePr w:hSpace="180" w:wrap="around" w:vAnchor="page" w:hAnchor="margin" w:y="347"/>
                    <w:jc w:val="center"/>
                    <w:rPr>
                      <w:sz w:val="20"/>
                    </w:rPr>
                  </w:pPr>
                  <w:r w:rsidRPr="0081225B">
                    <w:t>30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FACABB0"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3E4334E3"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3350B9EA"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3AF90A7E"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7F145E5C"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4B74E06A"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5DD2190C" w14:textId="77777777" w:rsidR="003211FC" w:rsidRPr="006C1FA2" w:rsidRDefault="003211FC" w:rsidP="00440C36">
                  <w:pPr>
                    <w:framePr w:hSpace="180" w:wrap="around" w:vAnchor="page" w:hAnchor="margin" w:y="347"/>
                    <w:rPr>
                      <w:sz w:val="20"/>
                    </w:rPr>
                  </w:pPr>
                </w:p>
              </w:tc>
            </w:tr>
            <w:tr w:rsidR="003211FC" w:rsidRPr="006C1FA2" w14:paraId="5A1F7EE2"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57363BB6" w14:textId="052E7346"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569D8B6F" w14:textId="6208FE6C" w:rsidR="003211FC" w:rsidRDefault="003211FC" w:rsidP="00440C36">
                  <w:pPr>
                    <w:framePr w:hSpace="180" w:wrap="around" w:vAnchor="page" w:hAnchor="margin" w:y="347"/>
                    <w:rPr>
                      <w:b/>
                      <w:sz w:val="20"/>
                    </w:rPr>
                  </w:pPr>
                  <w:r w:rsidRPr="0081225B">
                    <w:t>Tub pentru lampa bactericidă 30W</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74FB04C0" w14:textId="0E1565B5"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5CF23B60" w14:textId="65EB7684" w:rsidR="003211FC" w:rsidRDefault="003211FC" w:rsidP="00D61B8E">
                  <w:pPr>
                    <w:framePr w:hSpace="180" w:wrap="around" w:vAnchor="page" w:hAnchor="margin" w:y="347"/>
                    <w:jc w:val="center"/>
                    <w:rPr>
                      <w:sz w:val="20"/>
                    </w:rPr>
                  </w:pPr>
                  <w:r w:rsidRPr="0081225B">
                    <w:t>300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3DCB501"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518CD1D"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3381C500"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46F6752"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10DB71DC"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4DABB9D2"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50049045" w14:textId="77777777" w:rsidR="003211FC" w:rsidRPr="006C1FA2" w:rsidRDefault="003211FC" w:rsidP="00440C36">
                  <w:pPr>
                    <w:framePr w:hSpace="180" w:wrap="around" w:vAnchor="page" w:hAnchor="margin" w:y="347"/>
                    <w:rPr>
                      <w:sz w:val="20"/>
                    </w:rPr>
                  </w:pPr>
                </w:p>
              </w:tc>
            </w:tr>
            <w:tr w:rsidR="003211FC" w:rsidRPr="006C1FA2" w14:paraId="75470222"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657D0B33" w14:textId="152E94C6"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09238670" w14:textId="370E3C35" w:rsidR="003211FC" w:rsidRDefault="003211FC" w:rsidP="00440C36">
                  <w:pPr>
                    <w:framePr w:hSpace="180" w:wrap="around" w:vAnchor="page" w:hAnchor="margin" w:y="347"/>
                    <w:rPr>
                      <w:b/>
                      <w:sz w:val="20"/>
                    </w:rPr>
                  </w:pPr>
                  <w:r w:rsidRPr="0081225B">
                    <w:t>Tub rectal N10</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32E9212C" w14:textId="382893A6"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34AA6E73" w14:textId="07B50B58" w:rsidR="003211FC" w:rsidRDefault="003211FC" w:rsidP="00D61B8E">
                  <w:pPr>
                    <w:framePr w:hSpace="180" w:wrap="around" w:vAnchor="page" w:hAnchor="margin" w:y="347"/>
                    <w:jc w:val="center"/>
                    <w:rPr>
                      <w:sz w:val="20"/>
                    </w:rPr>
                  </w:pPr>
                  <w:r w:rsidRPr="0081225B">
                    <w:t>15</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95C06F9"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2A844617"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2F81ACB5"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CCB791E"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44F233D0"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1ABA8A15"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0150011A" w14:textId="77777777" w:rsidR="003211FC" w:rsidRPr="006C1FA2" w:rsidRDefault="003211FC" w:rsidP="00440C36">
                  <w:pPr>
                    <w:framePr w:hSpace="180" w:wrap="around" w:vAnchor="page" w:hAnchor="margin" w:y="347"/>
                    <w:rPr>
                      <w:sz w:val="20"/>
                    </w:rPr>
                  </w:pPr>
                </w:p>
              </w:tc>
            </w:tr>
            <w:tr w:rsidR="003211FC" w:rsidRPr="006C1FA2" w14:paraId="11E42CD4"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6944C84F" w14:textId="4780DFBF"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0EC5697A" w14:textId="361485BE" w:rsidR="003211FC" w:rsidRDefault="003211FC" w:rsidP="00440C36">
                  <w:pPr>
                    <w:framePr w:hSpace="180" w:wrap="around" w:vAnchor="page" w:hAnchor="margin" w:y="347"/>
                    <w:rPr>
                      <w:b/>
                      <w:sz w:val="20"/>
                    </w:rPr>
                  </w:pPr>
                  <w:r w:rsidRPr="0081225B">
                    <w:t>Tub rectal N8</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466C1A94" w14:textId="4C5B9E51"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3C446E84" w14:textId="71D57086" w:rsidR="003211FC" w:rsidRDefault="003211FC" w:rsidP="00D61B8E">
                  <w:pPr>
                    <w:framePr w:hSpace="180" w:wrap="around" w:vAnchor="page" w:hAnchor="margin" w:y="347"/>
                    <w:jc w:val="center"/>
                    <w:rPr>
                      <w:sz w:val="20"/>
                    </w:rPr>
                  </w:pPr>
                  <w:r w:rsidRPr="0081225B">
                    <w:t>15</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850941F"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364F3EC1"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1927559F"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50C70A2"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1949AF5A"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3AD8C186"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28850381" w14:textId="77777777" w:rsidR="003211FC" w:rsidRPr="006C1FA2" w:rsidRDefault="003211FC" w:rsidP="00440C36">
                  <w:pPr>
                    <w:framePr w:hSpace="180" w:wrap="around" w:vAnchor="page" w:hAnchor="margin" w:y="347"/>
                    <w:rPr>
                      <w:sz w:val="20"/>
                    </w:rPr>
                  </w:pPr>
                </w:p>
              </w:tc>
            </w:tr>
            <w:tr w:rsidR="003211FC" w:rsidRPr="006C1FA2" w14:paraId="59153430"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54ABD202" w14:textId="244AC27C"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5EA46D31" w14:textId="6313E7FC" w:rsidR="003211FC" w:rsidRDefault="003211FC" w:rsidP="00440C36">
                  <w:pPr>
                    <w:framePr w:hSpace="180" w:wrap="around" w:vAnchor="page" w:hAnchor="margin" w:y="347"/>
                    <w:rPr>
                      <w:b/>
                      <w:sz w:val="20"/>
                    </w:rPr>
                  </w:pPr>
                  <w:r w:rsidRPr="0081225B">
                    <w:t>Urinar din plastic barbați</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64FDE22A" w14:textId="0DB79FB1"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7ADA5EA3" w14:textId="5876076A" w:rsidR="003211FC" w:rsidRDefault="003211FC" w:rsidP="00D61B8E">
                  <w:pPr>
                    <w:framePr w:hSpace="180" w:wrap="around" w:vAnchor="page" w:hAnchor="margin" w:y="347"/>
                    <w:jc w:val="center"/>
                    <w:rPr>
                      <w:sz w:val="20"/>
                    </w:rPr>
                  </w:pPr>
                  <w:r w:rsidRPr="0081225B">
                    <w:t>100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66D9D4F"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638B08C"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57D9C453"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584D7958"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2F3512F7"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22255A16"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0DFDB4FE" w14:textId="77777777" w:rsidR="003211FC" w:rsidRPr="006C1FA2" w:rsidRDefault="003211FC" w:rsidP="00440C36">
                  <w:pPr>
                    <w:framePr w:hSpace="180" w:wrap="around" w:vAnchor="page" w:hAnchor="margin" w:y="347"/>
                    <w:rPr>
                      <w:sz w:val="20"/>
                    </w:rPr>
                  </w:pPr>
                </w:p>
              </w:tc>
            </w:tr>
            <w:tr w:rsidR="003211FC" w:rsidRPr="006C1FA2" w14:paraId="78561066"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2DBBB546" w14:textId="43075D9A"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15261127" w14:textId="0C9EAC99" w:rsidR="003211FC" w:rsidRDefault="003211FC" w:rsidP="00440C36">
                  <w:pPr>
                    <w:framePr w:hSpace="180" w:wrap="around" w:vAnchor="page" w:hAnchor="margin" w:y="347"/>
                    <w:rPr>
                      <w:b/>
                      <w:sz w:val="20"/>
                    </w:rPr>
                  </w:pPr>
                  <w:r w:rsidRPr="0081225B">
                    <w:t>Matasa N1-0,75m cu ac taios</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706CCD06" w14:textId="3E502048"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19024070" w14:textId="22F33490" w:rsidR="003211FC" w:rsidRDefault="003211FC" w:rsidP="00D61B8E">
                  <w:pPr>
                    <w:framePr w:hSpace="180" w:wrap="around" w:vAnchor="page" w:hAnchor="margin" w:y="347"/>
                    <w:jc w:val="center"/>
                    <w:rPr>
                      <w:sz w:val="20"/>
                    </w:rPr>
                  </w:pPr>
                  <w:r w:rsidRPr="0081225B">
                    <w:t>600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66ED9D7"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65A7B5B7"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6DF3188D"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201C8B8"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397DF91C"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30CA7ED7"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6370C583" w14:textId="77777777" w:rsidR="003211FC" w:rsidRPr="006C1FA2" w:rsidRDefault="003211FC" w:rsidP="00440C36">
                  <w:pPr>
                    <w:framePr w:hSpace="180" w:wrap="around" w:vAnchor="page" w:hAnchor="margin" w:y="347"/>
                    <w:rPr>
                      <w:sz w:val="20"/>
                    </w:rPr>
                  </w:pPr>
                </w:p>
              </w:tc>
            </w:tr>
            <w:tr w:rsidR="003211FC" w:rsidRPr="006C1FA2" w14:paraId="7F166E79"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0588468F" w14:textId="673439F3"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58079AD0" w14:textId="599FFD9C" w:rsidR="003211FC" w:rsidRDefault="003211FC" w:rsidP="00440C36">
                  <w:pPr>
                    <w:framePr w:hSpace="180" w:wrap="around" w:vAnchor="page" w:hAnchor="margin" w:y="347"/>
                    <w:rPr>
                      <w:b/>
                      <w:sz w:val="20"/>
                    </w:rPr>
                  </w:pPr>
                  <w:r w:rsidRPr="0081225B">
                    <w:t>Suturi, catgut N0-0,75m cu ac rotund 3mm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36CB069D" w14:textId="69D13DCF"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25C981D7" w14:textId="1B3D1CDF" w:rsidR="003211FC" w:rsidRDefault="003211FC" w:rsidP="00D61B8E">
                  <w:pPr>
                    <w:framePr w:hSpace="180" w:wrap="around" w:vAnchor="page" w:hAnchor="margin" w:y="347"/>
                    <w:jc w:val="center"/>
                    <w:rPr>
                      <w:sz w:val="20"/>
                    </w:rPr>
                  </w:pPr>
                  <w:r w:rsidRPr="0081225B">
                    <w:t>1500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E86CF8D"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4D521C6"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0F7D82B2"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5D0BB15E"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24A040A9"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32DD613F"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71E87D28" w14:textId="77777777" w:rsidR="003211FC" w:rsidRPr="006C1FA2" w:rsidRDefault="003211FC" w:rsidP="00440C36">
                  <w:pPr>
                    <w:framePr w:hSpace="180" w:wrap="around" w:vAnchor="page" w:hAnchor="margin" w:y="347"/>
                    <w:rPr>
                      <w:sz w:val="20"/>
                    </w:rPr>
                  </w:pPr>
                </w:p>
              </w:tc>
            </w:tr>
            <w:tr w:rsidR="003211FC" w:rsidRPr="006C1FA2" w14:paraId="4562C1BB"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6D131864" w14:textId="1289555B"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109BB894" w14:textId="399C3C55" w:rsidR="003211FC" w:rsidRDefault="003211FC" w:rsidP="00440C36">
                  <w:pPr>
                    <w:framePr w:hSpace="180" w:wrap="around" w:vAnchor="page" w:hAnchor="margin" w:y="347"/>
                    <w:rPr>
                      <w:b/>
                      <w:sz w:val="20"/>
                    </w:rPr>
                  </w:pPr>
                  <w:r w:rsidRPr="0081225B">
                    <w:t>Suturi, catgut N1-1,5m cu ac rotund 5mm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4104D02B" w14:textId="39C34C2A"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70B2E99E" w14:textId="144DC572" w:rsidR="003211FC" w:rsidRDefault="003211FC" w:rsidP="00D61B8E">
                  <w:pPr>
                    <w:framePr w:hSpace="180" w:wrap="around" w:vAnchor="page" w:hAnchor="margin" w:y="347"/>
                    <w:jc w:val="center"/>
                    <w:rPr>
                      <w:sz w:val="20"/>
                    </w:rPr>
                  </w:pPr>
                  <w:r w:rsidRPr="0081225B">
                    <w:t>1500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AB95719"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34F27EF"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1EBBCB1A"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56B5EAB"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231B7EC5"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70DB0B54"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1E4E8576" w14:textId="77777777" w:rsidR="003211FC" w:rsidRPr="006C1FA2" w:rsidRDefault="003211FC" w:rsidP="00440C36">
                  <w:pPr>
                    <w:framePr w:hSpace="180" w:wrap="around" w:vAnchor="page" w:hAnchor="margin" w:y="347"/>
                    <w:rPr>
                      <w:sz w:val="20"/>
                    </w:rPr>
                  </w:pPr>
                </w:p>
              </w:tc>
            </w:tr>
            <w:tr w:rsidR="003211FC" w:rsidRPr="006C1FA2" w14:paraId="45BBED5E"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6B5AEA93" w14:textId="069C6642"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19E60915" w14:textId="390B9C29" w:rsidR="003211FC" w:rsidRDefault="003211FC" w:rsidP="00440C36">
                  <w:pPr>
                    <w:framePr w:hSpace="180" w:wrap="around" w:vAnchor="page" w:hAnchor="margin" w:y="347"/>
                    <w:rPr>
                      <w:b/>
                      <w:sz w:val="20"/>
                    </w:rPr>
                  </w:pPr>
                  <w:r w:rsidRPr="0081225B">
                    <w:t>Suturi,catgut N2-0,75m cu ac rotund 5mm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28F731E3" w14:textId="0D72B4DA"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2E41A157" w14:textId="0490CE84" w:rsidR="003211FC" w:rsidRDefault="003211FC" w:rsidP="00D61B8E">
                  <w:pPr>
                    <w:framePr w:hSpace="180" w:wrap="around" w:vAnchor="page" w:hAnchor="margin" w:y="347"/>
                    <w:jc w:val="center"/>
                    <w:rPr>
                      <w:sz w:val="20"/>
                    </w:rPr>
                  </w:pPr>
                  <w:r w:rsidRPr="0081225B">
                    <w:t>100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6D75236"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2D799FA9"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2DEED928"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3F0DA74D"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09D811AA"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412A4E52"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0F0B7609" w14:textId="77777777" w:rsidR="003211FC" w:rsidRPr="006C1FA2" w:rsidRDefault="003211FC" w:rsidP="00440C36">
                  <w:pPr>
                    <w:framePr w:hSpace="180" w:wrap="around" w:vAnchor="page" w:hAnchor="margin" w:y="347"/>
                    <w:rPr>
                      <w:sz w:val="20"/>
                    </w:rPr>
                  </w:pPr>
                </w:p>
              </w:tc>
            </w:tr>
            <w:tr w:rsidR="003211FC" w:rsidRPr="006C1FA2" w14:paraId="766767F1"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61AEF0C7" w14:textId="424F3DB9"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0F57E7D3" w14:textId="74FFBCA4" w:rsidR="003211FC" w:rsidRDefault="003211FC" w:rsidP="00440C36">
                  <w:pPr>
                    <w:framePr w:hSpace="180" w:wrap="around" w:vAnchor="page" w:hAnchor="margin" w:y="347"/>
                    <w:rPr>
                      <w:b/>
                      <w:sz w:val="20"/>
                    </w:rPr>
                  </w:pPr>
                  <w:r w:rsidRPr="0081225B">
                    <w:t>Suturi,catgut simplu N2/0-0,75m cu ac rotund</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3A6541D9" w14:textId="11F4E900"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599C0483" w14:textId="7B9B5D91" w:rsidR="003211FC" w:rsidRDefault="003211FC" w:rsidP="00D61B8E">
                  <w:pPr>
                    <w:framePr w:hSpace="180" w:wrap="around" w:vAnchor="page" w:hAnchor="margin" w:y="347"/>
                    <w:jc w:val="center"/>
                    <w:rPr>
                      <w:sz w:val="20"/>
                    </w:rPr>
                  </w:pPr>
                  <w:r w:rsidRPr="0081225B">
                    <w:t>120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165F7E5"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4FE3F205"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76C87DE2"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04923FAA"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79A11A45"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3479CE24"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3FE60555" w14:textId="77777777" w:rsidR="003211FC" w:rsidRPr="006C1FA2" w:rsidRDefault="003211FC" w:rsidP="00440C36">
                  <w:pPr>
                    <w:framePr w:hSpace="180" w:wrap="around" w:vAnchor="page" w:hAnchor="margin" w:y="347"/>
                    <w:rPr>
                      <w:sz w:val="20"/>
                    </w:rPr>
                  </w:pPr>
                </w:p>
              </w:tc>
            </w:tr>
            <w:tr w:rsidR="003211FC" w:rsidRPr="006C1FA2" w14:paraId="0973FEF2"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57096339" w14:textId="12618933"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1E307014" w14:textId="42D93761" w:rsidR="003211FC" w:rsidRDefault="003211FC" w:rsidP="00440C36">
                  <w:pPr>
                    <w:framePr w:hSpace="180" w:wrap="around" w:vAnchor="page" w:hAnchor="margin" w:y="347"/>
                    <w:rPr>
                      <w:b/>
                      <w:sz w:val="20"/>
                    </w:rPr>
                  </w:pPr>
                  <w:r w:rsidRPr="0081225B">
                    <w:t>Suturi,poliester N1-20m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43487819" w14:textId="222E5384" w:rsidR="003211FC" w:rsidRDefault="003211FC" w:rsidP="00D61B8E">
                  <w:pPr>
                    <w:framePr w:hSpace="180" w:wrap="around" w:vAnchor="page" w:hAnchor="margin" w:y="347"/>
                    <w:jc w:val="center"/>
                    <w:rPr>
                      <w:sz w:val="20"/>
                    </w:rPr>
                  </w:pPr>
                  <w:r w:rsidRPr="0081225B">
                    <w:t>metri</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4E341FD6" w14:textId="6646A92C" w:rsidR="003211FC" w:rsidRDefault="003211FC" w:rsidP="00D61B8E">
                  <w:pPr>
                    <w:framePr w:hSpace="180" w:wrap="around" w:vAnchor="page" w:hAnchor="margin" w:y="347"/>
                    <w:jc w:val="center"/>
                    <w:rPr>
                      <w:sz w:val="20"/>
                    </w:rPr>
                  </w:pPr>
                  <w:r w:rsidRPr="0081225B">
                    <w:t>2400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0B63CE5"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2A4AE31A"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15F721FB"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4DF633D"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48EEF8D2"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12CC6C14"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475B024C" w14:textId="77777777" w:rsidR="003211FC" w:rsidRPr="006C1FA2" w:rsidRDefault="003211FC" w:rsidP="00440C36">
                  <w:pPr>
                    <w:framePr w:hSpace="180" w:wrap="around" w:vAnchor="page" w:hAnchor="margin" w:y="347"/>
                    <w:rPr>
                      <w:sz w:val="20"/>
                    </w:rPr>
                  </w:pPr>
                </w:p>
              </w:tc>
            </w:tr>
            <w:tr w:rsidR="003211FC" w:rsidRPr="006C1FA2" w14:paraId="3B60FA02"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05E9D850" w14:textId="3FD4DBFE"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771C22B1" w14:textId="64088566" w:rsidR="003211FC" w:rsidRDefault="003211FC" w:rsidP="00440C36">
                  <w:pPr>
                    <w:framePr w:hSpace="180" w:wrap="around" w:vAnchor="page" w:hAnchor="margin" w:y="347"/>
                    <w:rPr>
                      <w:b/>
                      <w:sz w:val="20"/>
                    </w:rPr>
                  </w:pPr>
                  <w:r w:rsidRPr="0081225B">
                    <w:t>Suturi,poliester N2-20m steril</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0D6BD1E5" w14:textId="35F28A00" w:rsidR="003211FC" w:rsidRDefault="003211FC" w:rsidP="00D61B8E">
                  <w:pPr>
                    <w:framePr w:hSpace="180" w:wrap="around" w:vAnchor="page" w:hAnchor="margin" w:y="347"/>
                    <w:jc w:val="center"/>
                    <w:rPr>
                      <w:sz w:val="20"/>
                    </w:rPr>
                  </w:pPr>
                  <w:r w:rsidRPr="0081225B">
                    <w:t>metri</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7C5FFFC0" w14:textId="34A4E3B7" w:rsidR="003211FC" w:rsidRDefault="003211FC" w:rsidP="00D61B8E">
                  <w:pPr>
                    <w:framePr w:hSpace="180" w:wrap="around" w:vAnchor="page" w:hAnchor="margin" w:y="347"/>
                    <w:jc w:val="center"/>
                    <w:rPr>
                      <w:sz w:val="20"/>
                    </w:rPr>
                  </w:pPr>
                  <w:r w:rsidRPr="0081225B">
                    <w:t>2400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9E3667C"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73DF4EBA"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58DC31CD"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26F659C"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5699C6DF"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646F3180"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18CAE933" w14:textId="77777777" w:rsidR="003211FC" w:rsidRPr="006C1FA2" w:rsidRDefault="003211FC" w:rsidP="00440C36">
                  <w:pPr>
                    <w:framePr w:hSpace="180" w:wrap="around" w:vAnchor="page" w:hAnchor="margin" w:y="347"/>
                    <w:rPr>
                      <w:sz w:val="20"/>
                    </w:rPr>
                  </w:pPr>
                </w:p>
              </w:tc>
            </w:tr>
            <w:tr w:rsidR="003211FC" w:rsidRPr="006C1FA2" w14:paraId="7219FD07"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253E5712" w14:textId="34C0A26C"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639F2115" w14:textId="5D23D2E3" w:rsidR="003211FC" w:rsidRDefault="003211FC" w:rsidP="00440C36">
                  <w:pPr>
                    <w:framePr w:hSpace="180" w:wrap="around" w:vAnchor="page" w:hAnchor="margin" w:y="347"/>
                    <w:rPr>
                      <w:b/>
                      <w:sz w:val="20"/>
                    </w:rPr>
                  </w:pPr>
                  <w:r w:rsidRPr="0081225B">
                    <w:t>Suturi,poliester N2/0-0,75m cu ac rotund</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6AC510C5" w14:textId="425E3D82"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25215638" w14:textId="346A8569" w:rsidR="003211FC" w:rsidRDefault="003211FC" w:rsidP="00D61B8E">
                  <w:pPr>
                    <w:framePr w:hSpace="180" w:wrap="around" w:vAnchor="page" w:hAnchor="margin" w:y="347"/>
                    <w:jc w:val="center"/>
                    <w:rPr>
                      <w:sz w:val="20"/>
                    </w:rPr>
                  </w:pPr>
                  <w:r w:rsidRPr="0081225B">
                    <w:t>600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AF5778A"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05F7B0C5"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0A451B8F"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83EF3F3"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42217131"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18003C52"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5C16CF42" w14:textId="77777777" w:rsidR="003211FC" w:rsidRPr="006C1FA2" w:rsidRDefault="003211FC" w:rsidP="00440C36">
                  <w:pPr>
                    <w:framePr w:hSpace="180" w:wrap="around" w:vAnchor="page" w:hAnchor="margin" w:y="347"/>
                    <w:rPr>
                      <w:sz w:val="20"/>
                    </w:rPr>
                  </w:pPr>
                </w:p>
              </w:tc>
            </w:tr>
            <w:tr w:rsidR="003211FC" w:rsidRPr="006C1FA2" w14:paraId="4DEB5532"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23B55FDC" w14:textId="758CD72C"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002B3811" w14:textId="37279E82" w:rsidR="003211FC" w:rsidRDefault="003211FC" w:rsidP="00440C36">
                  <w:pPr>
                    <w:framePr w:hSpace="180" w:wrap="around" w:vAnchor="page" w:hAnchor="margin" w:y="347"/>
                    <w:rPr>
                      <w:b/>
                      <w:sz w:val="20"/>
                    </w:rPr>
                  </w:pPr>
                  <w:r w:rsidRPr="0081225B">
                    <w:t>Suturi,poliester N2/0-20m steril</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1512A00C" w14:textId="05F8ADE2" w:rsidR="003211FC" w:rsidRDefault="003211FC" w:rsidP="00D61B8E">
                  <w:pPr>
                    <w:framePr w:hSpace="180" w:wrap="around" w:vAnchor="page" w:hAnchor="margin" w:y="347"/>
                    <w:jc w:val="center"/>
                    <w:rPr>
                      <w:sz w:val="20"/>
                    </w:rPr>
                  </w:pPr>
                  <w:r w:rsidRPr="0081225B">
                    <w:t>metri</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0692A4DC" w14:textId="3033639C" w:rsidR="003211FC" w:rsidRDefault="003211FC" w:rsidP="00D61B8E">
                  <w:pPr>
                    <w:framePr w:hSpace="180" w:wrap="around" w:vAnchor="page" w:hAnchor="margin" w:y="347"/>
                    <w:jc w:val="center"/>
                    <w:rPr>
                      <w:sz w:val="20"/>
                    </w:rPr>
                  </w:pPr>
                  <w:r w:rsidRPr="0081225B">
                    <w:t>600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2CB4C1E"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0C33EFC7"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3F8258EB"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069A0EFC"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5F3D8454"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560A7FDA"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6BD7B944" w14:textId="77777777" w:rsidR="003211FC" w:rsidRPr="006C1FA2" w:rsidRDefault="003211FC" w:rsidP="00440C36">
                  <w:pPr>
                    <w:framePr w:hSpace="180" w:wrap="around" w:vAnchor="page" w:hAnchor="margin" w:y="347"/>
                    <w:rPr>
                      <w:sz w:val="20"/>
                    </w:rPr>
                  </w:pPr>
                </w:p>
              </w:tc>
            </w:tr>
            <w:tr w:rsidR="003211FC" w:rsidRPr="006C1FA2" w14:paraId="5E2FF9B3"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65F2FF11" w14:textId="3E812D77" w:rsidR="003211FC" w:rsidRPr="00861590" w:rsidRDefault="003211FC" w:rsidP="00440C36">
                  <w:pPr>
                    <w:framePr w:hSpace="180" w:wrap="around" w:vAnchor="page" w:hAnchor="margin" w:y="347"/>
                    <w:rPr>
                      <w:sz w:val="20"/>
                      <w:szCs w:val="20"/>
                    </w:rPr>
                  </w:pPr>
                  <w:r w:rsidRPr="00861590">
                    <w:rPr>
                      <w:sz w:val="20"/>
                      <w:szCs w:val="20"/>
                    </w:rPr>
                    <w:lastRenderedPageBreak/>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363017ED" w14:textId="7CBA073E" w:rsidR="003211FC" w:rsidRDefault="003211FC" w:rsidP="00440C36">
                  <w:pPr>
                    <w:framePr w:hSpace="180" w:wrap="around" w:vAnchor="page" w:hAnchor="margin" w:y="347"/>
                    <w:rPr>
                      <w:b/>
                      <w:sz w:val="20"/>
                    </w:rPr>
                  </w:pPr>
                  <w:r w:rsidRPr="0081225B">
                    <w:t>Suturi,vicril N1 cu ac 1.2 rotund 40mm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6E12B663" w14:textId="07B4CDA3" w:rsidR="003211FC" w:rsidRDefault="003211FC" w:rsidP="00D61B8E">
                  <w:pPr>
                    <w:framePr w:hSpace="180" w:wrap="around" w:vAnchor="page" w:hAnchor="margin" w:y="347"/>
                    <w:jc w:val="center"/>
                    <w:rPr>
                      <w:sz w:val="20"/>
                    </w:rPr>
                  </w:pPr>
                  <w:r w:rsidRPr="0081225B">
                    <w:t>metri</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5EEBE541" w14:textId="3E41A049" w:rsidR="003211FC" w:rsidRDefault="003211FC" w:rsidP="00D61B8E">
                  <w:pPr>
                    <w:framePr w:hSpace="180" w:wrap="around" w:vAnchor="page" w:hAnchor="margin" w:y="347"/>
                    <w:jc w:val="center"/>
                    <w:rPr>
                      <w:sz w:val="20"/>
                    </w:rPr>
                  </w:pPr>
                  <w:r w:rsidRPr="0081225B">
                    <w:t>480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AC6E108"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AB3B164"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3AA94017"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0A0C8860"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1DD8926F"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187671B6"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12F50E3D" w14:textId="77777777" w:rsidR="003211FC" w:rsidRPr="006C1FA2" w:rsidRDefault="003211FC" w:rsidP="00440C36">
                  <w:pPr>
                    <w:framePr w:hSpace="180" w:wrap="around" w:vAnchor="page" w:hAnchor="margin" w:y="347"/>
                    <w:rPr>
                      <w:sz w:val="20"/>
                    </w:rPr>
                  </w:pPr>
                </w:p>
              </w:tc>
            </w:tr>
            <w:tr w:rsidR="003211FC" w:rsidRPr="006C1FA2" w14:paraId="2A4223D5"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2707DF7C" w14:textId="76AEE197"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741551D0" w14:textId="2E114C3A" w:rsidR="003211FC" w:rsidRDefault="003211FC" w:rsidP="00440C36">
                  <w:pPr>
                    <w:framePr w:hSpace="180" w:wrap="around" w:vAnchor="page" w:hAnchor="margin" w:y="347"/>
                    <w:rPr>
                      <w:b/>
                      <w:sz w:val="20"/>
                    </w:rPr>
                  </w:pPr>
                  <w:r w:rsidRPr="0081225B">
                    <w:t>Suturi vicril N2 cu ac rotund</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70F09A7C" w14:textId="68A615F9"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5963860D" w14:textId="46A5E78B" w:rsidR="003211FC" w:rsidRDefault="003211FC" w:rsidP="00D61B8E">
                  <w:pPr>
                    <w:framePr w:hSpace="180" w:wrap="around" w:vAnchor="page" w:hAnchor="margin" w:y="347"/>
                    <w:jc w:val="center"/>
                    <w:rPr>
                      <w:sz w:val="20"/>
                    </w:rPr>
                  </w:pPr>
                  <w:r w:rsidRPr="0081225B">
                    <w:t>240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A1A7611"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44303FBE"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0A0A4680"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73F543F"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638FD41E"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1FC97DEF"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0FF0F70B" w14:textId="77777777" w:rsidR="003211FC" w:rsidRPr="006C1FA2" w:rsidRDefault="003211FC" w:rsidP="00440C36">
                  <w:pPr>
                    <w:framePr w:hSpace="180" w:wrap="around" w:vAnchor="page" w:hAnchor="margin" w:y="347"/>
                    <w:rPr>
                      <w:sz w:val="20"/>
                    </w:rPr>
                  </w:pPr>
                </w:p>
              </w:tc>
            </w:tr>
            <w:tr w:rsidR="003211FC" w:rsidRPr="006C1FA2" w14:paraId="174F4DDF"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345E7273" w14:textId="65B0A386"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2659817E" w14:textId="447E3853" w:rsidR="003211FC" w:rsidRDefault="003211FC" w:rsidP="00440C36">
                  <w:pPr>
                    <w:framePr w:hSpace="180" w:wrap="around" w:vAnchor="page" w:hAnchor="margin" w:y="347"/>
                    <w:rPr>
                      <w:b/>
                      <w:sz w:val="20"/>
                    </w:rPr>
                  </w:pPr>
                  <w:r w:rsidRPr="0081225B">
                    <w:t>Polipropilen N0-0,75cm ac taios</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52C97ED6" w14:textId="3943B087"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1713BD33" w14:textId="74D805DA" w:rsidR="003211FC" w:rsidRDefault="003211FC" w:rsidP="00D61B8E">
                  <w:pPr>
                    <w:framePr w:hSpace="180" w:wrap="around" w:vAnchor="page" w:hAnchor="margin" w:y="347"/>
                    <w:jc w:val="center"/>
                    <w:rPr>
                      <w:sz w:val="20"/>
                    </w:rPr>
                  </w:pPr>
                  <w:r w:rsidRPr="0081225B">
                    <w:t>120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B4DFEC1"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2A3318EB"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054FAAF1"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5C5DA289"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0F314A73"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7101C7BC"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6C586CB5" w14:textId="77777777" w:rsidR="003211FC" w:rsidRPr="006C1FA2" w:rsidRDefault="003211FC" w:rsidP="00440C36">
                  <w:pPr>
                    <w:framePr w:hSpace="180" w:wrap="around" w:vAnchor="page" w:hAnchor="margin" w:y="347"/>
                    <w:rPr>
                      <w:sz w:val="20"/>
                    </w:rPr>
                  </w:pPr>
                </w:p>
              </w:tc>
            </w:tr>
            <w:tr w:rsidR="003211FC" w:rsidRPr="006C1FA2" w14:paraId="4EB4B010"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52FFFC02" w14:textId="1E658218"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4173B56A" w14:textId="373C9CF9" w:rsidR="003211FC" w:rsidRDefault="003211FC" w:rsidP="00440C36">
                  <w:pPr>
                    <w:framePr w:hSpace="180" w:wrap="around" w:vAnchor="page" w:hAnchor="margin" w:y="347"/>
                    <w:rPr>
                      <w:b/>
                      <w:sz w:val="20"/>
                    </w:rPr>
                  </w:pPr>
                  <w:r w:rsidRPr="0081225B">
                    <w:t>Burghiu, diam.3,2</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0F037170" w14:textId="2B5ED686"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12238592" w14:textId="705892E4" w:rsidR="003211FC" w:rsidRDefault="003211FC" w:rsidP="00D61B8E">
                  <w:pPr>
                    <w:framePr w:hSpace="180" w:wrap="around" w:vAnchor="page" w:hAnchor="margin" w:y="347"/>
                    <w:jc w:val="center"/>
                    <w:rPr>
                      <w:sz w:val="20"/>
                    </w:rPr>
                  </w:pPr>
                  <w:r w:rsidRPr="0081225B">
                    <w:t>5</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7C7E822"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4B216619"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5B56AFC3"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7A1AE26"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00A2A746"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7AF7D622"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10DECEEA" w14:textId="77777777" w:rsidR="003211FC" w:rsidRPr="006C1FA2" w:rsidRDefault="003211FC" w:rsidP="00440C36">
                  <w:pPr>
                    <w:framePr w:hSpace="180" w:wrap="around" w:vAnchor="page" w:hAnchor="margin" w:y="347"/>
                    <w:rPr>
                      <w:sz w:val="20"/>
                    </w:rPr>
                  </w:pPr>
                </w:p>
              </w:tc>
            </w:tr>
            <w:tr w:rsidR="003211FC" w:rsidRPr="006C1FA2" w14:paraId="7089CE64"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0102D46C" w14:textId="11082839"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649BE3DC" w14:textId="00FBBBB2" w:rsidR="003211FC" w:rsidRDefault="003211FC" w:rsidP="00440C36">
                  <w:pPr>
                    <w:framePr w:hSpace="180" w:wrap="around" w:vAnchor="page" w:hAnchor="margin" w:y="347"/>
                    <w:rPr>
                      <w:b/>
                      <w:sz w:val="20"/>
                    </w:rPr>
                  </w:pPr>
                  <w:r w:rsidRPr="0081225B">
                    <w:t>Surub cortical I 36 diam.3,5mm,L 18mm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4B816AB4" w14:textId="545C5CDA"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3EE76364" w14:textId="7662F215" w:rsidR="003211FC" w:rsidRDefault="003211FC" w:rsidP="00D61B8E">
                  <w:pPr>
                    <w:framePr w:hSpace="180" w:wrap="around" w:vAnchor="page" w:hAnchor="margin" w:y="347"/>
                    <w:jc w:val="center"/>
                    <w:rPr>
                      <w:sz w:val="20"/>
                    </w:rPr>
                  </w:pPr>
                  <w:r w:rsidRPr="0081225B">
                    <w:t>30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DDCD1AA"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2B643489"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3E403413"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01AA19B"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58B695F1"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6FA32832"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614A0AB6" w14:textId="77777777" w:rsidR="003211FC" w:rsidRPr="006C1FA2" w:rsidRDefault="003211FC" w:rsidP="00440C36">
                  <w:pPr>
                    <w:framePr w:hSpace="180" w:wrap="around" w:vAnchor="page" w:hAnchor="margin" w:y="347"/>
                    <w:rPr>
                      <w:sz w:val="20"/>
                    </w:rPr>
                  </w:pPr>
                </w:p>
              </w:tc>
            </w:tr>
            <w:tr w:rsidR="003211FC" w:rsidRPr="006C1FA2" w14:paraId="47768CE4"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63BC195C" w14:textId="4CEE0198"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4225BEB4" w14:textId="61C008B2" w:rsidR="003211FC" w:rsidRDefault="003211FC" w:rsidP="00440C36">
                  <w:pPr>
                    <w:framePr w:hSpace="180" w:wrap="around" w:vAnchor="page" w:hAnchor="margin" w:y="347"/>
                    <w:rPr>
                      <w:b/>
                      <w:sz w:val="20"/>
                    </w:rPr>
                  </w:pPr>
                  <w:r w:rsidRPr="0081225B">
                    <w:t>Surub cortical I 36 diam.3,5mm,L 20mm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3D11E8E4" w14:textId="1F1A84C2"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73204313" w14:textId="5763D620" w:rsidR="003211FC" w:rsidRDefault="003211FC" w:rsidP="00D61B8E">
                  <w:pPr>
                    <w:framePr w:hSpace="180" w:wrap="around" w:vAnchor="page" w:hAnchor="margin" w:y="347"/>
                    <w:jc w:val="center"/>
                    <w:rPr>
                      <w:sz w:val="20"/>
                    </w:rPr>
                  </w:pPr>
                  <w:r w:rsidRPr="0081225B">
                    <w:t>50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7BA1E59"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7A2B0C47"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6082F8BA"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B8CD801"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05476F71"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208AE3B2"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0B4DEC7F" w14:textId="77777777" w:rsidR="003211FC" w:rsidRPr="006C1FA2" w:rsidRDefault="003211FC" w:rsidP="00440C36">
                  <w:pPr>
                    <w:framePr w:hSpace="180" w:wrap="around" w:vAnchor="page" w:hAnchor="margin" w:y="347"/>
                    <w:rPr>
                      <w:sz w:val="20"/>
                    </w:rPr>
                  </w:pPr>
                </w:p>
              </w:tc>
            </w:tr>
            <w:tr w:rsidR="003211FC" w:rsidRPr="006C1FA2" w14:paraId="6E389539"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4FED1E3E" w14:textId="2C1A66B0"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56AE185F" w14:textId="0BE23858" w:rsidR="003211FC" w:rsidRDefault="003211FC" w:rsidP="00440C36">
                  <w:pPr>
                    <w:framePr w:hSpace="180" w:wrap="around" w:vAnchor="page" w:hAnchor="margin" w:y="347"/>
                    <w:rPr>
                      <w:b/>
                      <w:sz w:val="20"/>
                    </w:rPr>
                  </w:pPr>
                  <w:r w:rsidRPr="0081225B">
                    <w:t>Surub cortical I 36 diam.3,5mm,L 24mm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6FE9EB45" w14:textId="0098499C"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7BF3B272" w14:textId="6D4C9DA4" w:rsidR="003211FC" w:rsidRDefault="003211FC" w:rsidP="00D61B8E">
                  <w:pPr>
                    <w:framePr w:hSpace="180" w:wrap="around" w:vAnchor="page" w:hAnchor="margin" w:y="347"/>
                    <w:jc w:val="center"/>
                    <w:rPr>
                      <w:sz w:val="20"/>
                    </w:rPr>
                  </w:pPr>
                  <w:r w:rsidRPr="0081225B">
                    <w:t>50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F11AD55"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743381B3"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77039879"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5FFD6240"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16AF1AAD"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569F2820"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32D34631" w14:textId="77777777" w:rsidR="003211FC" w:rsidRPr="006C1FA2" w:rsidRDefault="003211FC" w:rsidP="00440C36">
                  <w:pPr>
                    <w:framePr w:hSpace="180" w:wrap="around" w:vAnchor="page" w:hAnchor="margin" w:y="347"/>
                    <w:rPr>
                      <w:sz w:val="20"/>
                    </w:rPr>
                  </w:pPr>
                </w:p>
              </w:tc>
            </w:tr>
            <w:tr w:rsidR="003211FC" w:rsidRPr="006C1FA2" w14:paraId="62FB8C3B"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1BA2DF47" w14:textId="2F4890B8"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525C6A87" w14:textId="0DE4B6B1" w:rsidR="003211FC" w:rsidRDefault="003211FC" w:rsidP="00440C36">
                  <w:pPr>
                    <w:framePr w:hSpace="180" w:wrap="around" w:vAnchor="page" w:hAnchor="margin" w:y="347"/>
                    <w:rPr>
                      <w:b/>
                      <w:sz w:val="20"/>
                    </w:rPr>
                  </w:pPr>
                  <w:r w:rsidRPr="0081225B">
                    <w:t>Surub cortical I 36 diam.3,5mm,L 40mm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3E6F9EAD" w14:textId="1A416198"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5B272052" w14:textId="5949CE06" w:rsidR="003211FC" w:rsidRDefault="003211FC" w:rsidP="00D61B8E">
                  <w:pPr>
                    <w:framePr w:hSpace="180" w:wrap="around" w:vAnchor="page" w:hAnchor="margin" w:y="347"/>
                    <w:jc w:val="center"/>
                    <w:rPr>
                      <w:sz w:val="20"/>
                    </w:rPr>
                  </w:pPr>
                  <w:r w:rsidRPr="0081225B">
                    <w:t>50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70FE2F4"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0782531B"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2DBAE995"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769FCA7F"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6B287461"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0A058C07"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11D9937B" w14:textId="77777777" w:rsidR="003211FC" w:rsidRPr="006C1FA2" w:rsidRDefault="003211FC" w:rsidP="00440C36">
                  <w:pPr>
                    <w:framePr w:hSpace="180" w:wrap="around" w:vAnchor="page" w:hAnchor="margin" w:y="347"/>
                    <w:rPr>
                      <w:sz w:val="20"/>
                    </w:rPr>
                  </w:pPr>
                </w:p>
              </w:tc>
            </w:tr>
            <w:tr w:rsidR="003211FC" w:rsidRPr="006C1FA2" w14:paraId="6DA327F7"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55825A7C" w14:textId="7F7192CB"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04D62AEE" w14:textId="4319750D" w:rsidR="003211FC" w:rsidRDefault="003211FC" w:rsidP="00440C36">
                  <w:pPr>
                    <w:framePr w:hSpace="180" w:wrap="around" w:vAnchor="page" w:hAnchor="margin" w:y="347"/>
                    <w:rPr>
                      <w:b/>
                      <w:sz w:val="20"/>
                    </w:rPr>
                  </w:pPr>
                  <w:r w:rsidRPr="0081225B">
                    <w:t>Surub cortical I 36 diam.3,5mm,L 46mm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2739A4CF" w14:textId="42AC3E94"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69746373" w14:textId="64E978D9" w:rsidR="003211FC" w:rsidRDefault="003211FC" w:rsidP="00D61B8E">
                  <w:pPr>
                    <w:framePr w:hSpace="180" w:wrap="around" w:vAnchor="page" w:hAnchor="margin" w:y="347"/>
                    <w:jc w:val="center"/>
                    <w:rPr>
                      <w:sz w:val="20"/>
                    </w:rPr>
                  </w:pPr>
                  <w:r w:rsidRPr="0081225B">
                    <w:t>50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1183335"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08713879"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7A90209E"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0640431D"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6A5B70CC"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510323F7"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00879D1E" w14:textId="77777777" w:rsidR="003211FC" w:rsidRPr="006C1FA2" w:rsidRDefault="003211FC" w:rsidP="00440C36">
                  <w:pPr>
                    <w:framePr w:hSpace="180" w:wrap="around" w:vAnchor="page" w:hAnchor="margin" w:y="347"/>
                    <w:rPr>
                      <w:sz w:val="20"/>
                    </w:rPr>
                  </w:pPr>
                </w:p>
              </w:tc>
            </w:tr>
            <w:tr w:rsidR="003211FC" w:rsidRPr="006C1FA2" w14:paraId="30205B9D"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59AA6732" w14:textId="6BCE08CD"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7945C04D" w14:textId="5A3496DC" w:rsidR="003211FC" w:rsidRDefault="003211FC" w:rsidP="00440C36">
                  <w:pPr>
                    <w:framePr w:hSpace="180" w:wrap="around" w:vAnchor="page" w:hAnchor="margin" w:y="347"/>
                    <w:rPr>
                      <w:b/>
                      <w:sz w:val="20"/>
                    </w:rPr>
                  </w:pPr>
                  <w:r w:rsidRPr="0081225B">
                    <w:t>Surub cortical I 36 diam.3,5mm,L 50mm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03EF53B2" w14:textId="2E8C4F76"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0F6A81C0" w14:textId="57D13E07" w:rsidR="003211FC" w:rsidRDefault="003211FC" w:rsidP="00D61B8E">
                  <w:pPr>
                    <w:framePr w:hSpace="180" w:wrap="around" w:vAnchor="page" w:hAnchor="margin" w:y="347"/>
                    <w:jc w:val="center"/>
                    <w:rPr>
                      <w:sz w:val="20"/>
                    </w:rPr>
                  </w:pPr>
                  <w:r w:rsidRPr="0081225B">
                    <w:t>10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4004B11"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1A4C7404"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020B70B5"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0BEF8C86"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7FEEB011"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02E586A3"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3A6AD955" w14:textId="77777777" w:rsidR="003211FC" w:rsidRPr="006C1FA2" w:rsidRDefault="003211FC" w:rsidP="00440C36">
                  <w:pPr>
                    <w:framePr w:hSpace="180" w:wrap="around" w:vAnchor="page" w:hAnchor="margin" w:y="347"/>
                    <w:rPr>
                      <w:sz w:val="20"/>
                    </w:rPr>
                  </w:pPr>
                </w:p>
              </w:tc>
            </w:tr>
            <w:tr w:rsidR="003211FC" w:rsidRPr="006C1FA2" w14:paraId="6C79EC16"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5B424C56" w14:textId="11457C6B"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197760E0" w14:textId="31C2E199" w:rsidR="003211FC" w:rsidRDefault="003211FC" w:rsidP="00440C36">
                  <w:pPr>
                    <w:framePr w:hSpace="180" w:wrap="around" w:vAnchor="page" w:hAnchor="margin" w:y="347"/>
                    <w:rPr>
                      <w:b/>
                      <w:sz w:val="20"/>
                    </w:rPr>
                  </w:pPr>
                  <w:r w:rsidRPr="0081225B">
                    <w:t>Surub spongios 6,5L diam.65mm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13CC3EDB" w14:textId="1C55846C"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1D9403FE" w14:textId="17C5F4E9" w:rsidR="003211FC" w:rsidRDefault="003211FC" w:rsidP="00D61B8E">
                  <w:pPr>
                    <w:framePr w:hSpace="180" w:wrap="around" w:vAnchor="page" w:hAnchor="margin" w:y="347"/>
                    <w:jc w:val="center"/>
                    <w:rPr>
                      <w:sz w:val="20"/>
                    </w:rPr>
                  </w:pPr>
                  <w:r w:rsidRPr="0081225B">
                    <w:t>20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269F619"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4612FA38"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611607B7"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532DB5D"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2B163722"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0E4DDD9C"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5C3B5D5F" w14:textId="77777777" w:rsidR="003211FC" w:rsidRPr="006C1FA2" w:rsidRDefault="003211FC" w:rsidP="00440C36">
                  <w:pPr>
                    <w:framePr w:hSpace="180" w:wrap="around" w:vAnchor="page" w:hAnchor="margin" w:y="347"/>
                    <w:rPr>
                      <w:sz w:val="20"/>
                    </w:rPr>
                  </w:pPr>
                </w:p>
              </w:tc>
            </w:tr>
            <w:tr w:rsidR="003211FC" w:rsidRPr="006C1FA2" w14:paraId="2CC4909C"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413757E5" w14:textId="205141AC"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0333D459" w14:textId="685131B5" w:rsidR="003211FC" w:rsidRDefault="003211FC" w:rsidP="00440C36">
                  <w:pPr>
                    <w:framePr w:hSpace="180" w:wrap="around" w:vAnchor="page" w:hAnchor="margin" w:y="347"/>
                    <w:rPr>
                      <w:b/>
                      <w:sz w:val="20"/>
                    </w:rPr>
                  </w:pPr>
                  <w:r w:rsidRPr="0081225B">
                    <w:t xml:space="preserve">Surub spongios 6,5L diam.70mm </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7665F9E0" w14:textId="0DECDEE0"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412FF246" w14:textId="532EDCFD" w:rsidR="003211FC" w:rsidRDefault="003211FC" w:rsidP="00D61B8E">
                  <w:pPr>
                    <w:framePr w:hSpace="180" w:wrap="around" w:vAnchor="page" w:hAnchor="margin" w:y="347"/>
                    <w:jc w:val="center"/>
                    <w:rPr>
                      <w:sz w:val="20"/>
                    </w:rPr>
                  </w:pPr>
                  <w:r w:rsidRPr="0081225B">
                    <w:t>20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76E4790"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0CBC3AE1"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2C2B7BDE"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B3BBAFC"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5D810606"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39D10206"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224784F6" w14:textId="77777777" w:rsidR="003211FC" w:rsidRPr="006C1FA2" w:rsidRDefault="003211FC" w:rsidP="00440C36">
                  <w:pPr>
                    <w:framePr w:hSpace="180" w:wrap="around" w:vAnchor="page" w:hAnchor="margin" w:y="347"/>
                    <w:rPr>
                      <w:sz w:val="20"/>
                    </w:rPr>
                  </w:pPr>
                </w:p>
              </w:tc>
            </w:tr>
            <w:tr w:rsidR="003211FC" w:rsidRPr="006C1FA2" w14:paraId="488E926C"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4027DCB0" w14:textId="47E0B6CB"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544A31C4" w14:textId="12D15E45" w:rsidR="003211FC" w:rsidRDefault="003211FC" w:rsidP="00440C36">
                  <w:pPr>
                    <w:framePr w:hSpace="180" w:wrap="around" w:vAnchor="page" w:hAnchor="margin" w:y="347"/>
                    <w:rPr>
                      <w:b/>
                      <w:sz w:val="20"/>
                    </w:rPr>
                  </w:pPr>
                  <w:r w:rsidRPr="0081225B">
                    <w:t>Surub cortical maleolar diam.3,5mm canulat,L 50mm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3D640046" w14:textId="051A2C5A"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406B4FA0" w14:textId="58241D69" w:rsidR="003211FC" w:rsidRDefault="003211FC" w:rsidP="00D61B8E">
                  <w:pPr>
                    <w:framePr w:hSpace="180" w:wrap="around" w:vAnchor="page" w:hAnchor="margin" w:y="347"/>
                    <w:jc w:val="center"/>
                    <w:rPr>
                      <w:sz w:val="20"/>
                    </w:rPr>
                  </w:pPr>
                  <w:r w:rsidRPr="0081225B">
                    <w:t>10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FDA90ED"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2EF6D234"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4DEAE357"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7206143"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40402D51"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79175E6E"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108E9248" w14:textId="77777777" w:rsidR="003211FC" w:rsidRPr="006C1FA2" w:rsidRDefault="003211FC" w:rsidP="00440C36">
                  <w:pPr>
                    <w:framePr w:hSpace="180" w:wrap="around" w:vAnchor="page" w:hAnchor="margin" w:y="347"/>
                    <w:rPr>
                      <w:sz w:val="20"/>
                    </w:rPr>
                  </w:pPr>
                </w:p>
              </w:tc>
            </w:tr>
            <w:tr w:rsidR="003211FC" w:rsidRPr="006C1FA2" w14:paraId="294EE7EE"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02FEEEB8" w14:textId="7C891F21"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0918AC97" w14:textId="337C3AF6" w:rsidR="003211FC" w:rsidRDefault="003211FC" w:rsidP="00440C36">
                  <w:pPr>
                    <w:framePr w:hSpace="180" w:wrap="around" w:vAnchor="page" w:hAnchor="margin" w:y="347"/>
                    <w:rPr>
                      <w:b/>
                      <w:sz w:val="20"/>
                    </w:rPr>
                  </w:pPr>
                  <w:r w:rsidRPr="0081225B">
                    <w:t>Surub cortical maleolar  diam.3,5mm canulat,L 70mm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12A1C2A0" w14:textId="3FEEC084"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62B42D36" w14:textId="455C56ED" w:rsidR="003211FC" w:rsidRDefault="003211FC" w:rsidP="00D61B8E">
                  <w:pPr>
                    <w:framePr w:hSpace="180" w:wrap="around" w:vAnchor="page" w:hAnchor="margin" w:y="347"/>
                    <w:jc w:val="center"/>
                    <w:rPr>
                      <w:sz w:val="20"/>
                    </w:rPr>
                  </w:pPr>
                  <w:r w:rsidRPr="0081225B">
                    <w:t>10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5374AF2"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2542EB4D"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1349A418"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0B28EC43"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3BFC7B04"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60081687"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31551D39" w14:textId="77777777" w:rsidR="003211FC" w:rsidRPr="006C1FA2" w:rsidRDefault="003211FC" w:rsidP="00440C36">
                  <w:pPr>
                    <w:framePr w:hSpace="180" w:wrap="around" w:vAnchor="page" w:hAnchor="margin" w:y="347"/>
                    <w:rPr>
                      <w:sz w:val="20"/>
                    </w:rPr>
                  </w:pPr>
                </w:p>
              </w:tc>
            </w:tr>
            <w:tr w:rsidR="003211FC" w:rsidRPr="006C1FA2" w14:paraId="34A5EB0E"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4305E29C" w14:textId="027FAD2D"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53D35DA7" w14:textId="77233A1D" w:rsidR="003211FC" w:rsidRDefault="003211FC" w:rsidP="00440C36">
                  <w:pPr>
                    <w:framePr w:hSpace="180" w:wrap="around" w:vAnchor="page" w:hAnchor="margin" w:y="347"/>
                    <w:rPr>
                      <w:b/>
                      <w:sz w:val="20"/>
                    </w:rPr>
                  </w:pPr>
                  <w:r w:rsidRPr="0081225B">
                    <w:t>Placa 1/3 tubulara fixare cu surub diam.3,5mm, 6 orificii</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6EBCA77B" w14:textId="1D794F2B"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56721564" w14:textId="51DEECED" w:rsidR="003211FC" w:rsidRDefault="003211FC" w:rsidP="00D61B8E">
                  <w:pPr>
                    <w:framePr w:hSpace="180" w:wrap="around" w:vAnchor="page" w:hAnchor="margin" w:y="347"/>
                    <w:jc w:val="center"/>
                    <w:rPr>
                      <w:sz w:val="20"/>
                    </w:rPr>
                  </w:pPr>
                  <w:r w:rsidRPr="0081225B">
                    <w:t>10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1AB72F8"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9668589"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4D1DB2E8"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07655BD5"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56809CEB"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1F10D976"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64734188" w14:textId="77777777" w:rsidR="003211FC" w:rsidRPr="006C1FA2" w:rsidRDefault="003211FC" w:rsidP="00440C36">
                  <w:pPr>
                    <w:framePr w:hSpace="180" w:wrap="around" w:vAnchor="page" w:hAnchor="margin" w:y="347"/>
                    <w:rPr>
                      <w:sz w:val="20"/>
                    </w:rPr>
                  </w:pPr>
                </w:p>
              </w:tc>
            </w:tr>
            <w:tr w:rsidR="003211FC" w:rsidRPr="006C1FA2" w14:paraId="328246CE"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0C2136DB" w14:textId="703424CC"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714220C9" w14:textId="1B74AB1C" w:rsidR="003211FC" w:rsidRDefault="003211FC" w:rsidP="00440C36">
                  <w:pPr>
                    <w:framePr w:hSpace="180" w:wrap="around" w:vAnchor="page" w:hAnchor="margin" w:y="347"/>
                    <w:rPr>
                      <w:b/>
                      <w:sz w:val="20"/>
                    </w:rPr>
                  </w:pPr>
                  <w:r w:rsidRPr="0081225B">
                    <w:t>Placa 1/3 tubulara fixare cu surub diam.3,5mm, 8 orificii</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10F0A5D3" w14:textId="65D51488"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7B164B38" w14:textId="3A818A8F" w:rsidR="003211FC" w:rsidRDefault="003211FC" w:rsidP="00D61B8E">
                  <w:pPr>
                    <w:framePr w:hSpace="180" w:wrap="around" w:vAnchor="page" w:hAnchor="margin" w:y="347"/>
                    <w:jc w:val="center"/>
                    <w:rPr>
                      <w:sz w:val="20"/>
                    </w:rPr>
                  </w:pPr>
                  <w:r w:rsidRPr="0081225B">
                    <w:t>10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1508CB2"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2A324B21"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6678E8E2"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78B1346"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3D6F30DB"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6DB225E3"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6664579E" w14:textId="77777777" w:rsidR="003211FC" w:rsidRPr="006C1FA2" w:rsidRDefault="003211FC" w:rsidP="00440C36">
                  <w:pPr>
                    <w:framePr w:hSpace="180" w:wrap="around" w:vAnchor="page" w:hAnchor="margin" w:y="347"/>
                    <w:rPr>
                      <w:sz w:val="20"/>
                    </w:rPr>
                  </w:pPr>
                </w:p>
              </w:tc>
            </w:tr>
            <w:tr w:rsidR="003211FC" w:rsidRPr="006C1FA2" w14:paraId="743FF398"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7A4303B8" w14:textId="16AD7208"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77F2A399" w14:textId="16FC6DD5" w:rsidR="003211FC" w:rsidRDefault="003211FC" w:rsidP="00440C36">
                  <w:pPr>
                    <w:framePr w:hSpace="180" w:wrap="around" w:vAnchor="page" w:hAnchor="margin" w:y="347"/>
                    <w:rPr>
                      <w:b/>
                      <w:sz w:val="20"/>
                    </w:rPr>
                  </w:pPr>
                  <w:r w:rsidRPr="0081225B">
                    <w:t>Placa ingustă cu contact limitat,8 orificii</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327B2B3B" w14:textId="6D0E3E72"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3A3639A5" w14:textId="567E92D9" w:rsidR="003211FC" w:rsidRDefault="003211FC" w:rsidP="00D61B8E">
                  <w:pPr>
                    <w:framePr w:hSpace="180" w:wrap="around" w:vAnchor="page" w:hAnchor="margin" w:y="347"/>
                    <w:jc w:val="center"/>
                    <w:rPr>
                      <w:sz w:val="20"/>
                    </w:rPr>
                  </w:pPr>
                  <w:r w:rsidRPr="0081225B">
                    <w:t>10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D4E4628"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4EE656DB"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759EDFBB"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6AF9F068"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1188C024"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463FF062"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1DF5A822" w14:textId="77777777" w:rsidR="003211FC" w:rsidRPr="006C1FA2" w:rsidRDefault="003211FC" w:rsidP="00440C36">
                  <w:pPr>
                    <w:framePr w:hSpace="180" w:wrap="around" w:vAnchor="page" w:hAnchor="margin" w:y="347"/>
                    <w:rPr>
                      <w:sz w:val="20"/>
                    </w:rPr>
                  </w:pPr>
                </w:p>
              </w:tc>
            </w:tr>
            <w:tr w:rsidR="003211FC" w:rsidRPr="006C1FA2" w14:paraId="3BA620B1"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33014989" w14:textId="50D47D5A"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536EC989" w14:textId="02D9BC77" w:rsidR="003211FC" w:rsidRDefault="003211FC" w:rsidP="00440C36">
                  <w:pPr>
                    <w:framePr w:hSpace="180" w:wrap="around" w:vAnchor="page" w:hAnchor="margin" w:y="347"/>
                    <w:rPr>
                      <w:b/>
                      <w:sz w:val="20"/>
                    </w:rPr>
                  </w:pPr>
                  <w:r w:rsidRPr="0081225B">
                    <w:t>Placa reconstructivă, 35mm, 6 orificii</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5C368028" w14:textId="761FE1BE"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31DF743F" w14:textId="40241EED" w:rsidR="003211FC" w:rsidRDefault="003211FC" w:rsidP="00D61B8E">
                  <w:pPr>
                    <w:framePr w:hSpace="180" w:wrap="around" w:vAnchor="page" w:hAnchor="margin" w:y="347"/>
                    <w:jc w:val="center"/>
                    <w:rPr>
                      <w:sz w:val="20"/>
                    </w:rPr>
                  </w:pPr>
                  <w:r w:rsidRPr="0081225B">
                    <w:t>5</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47B5613"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6AA1F1CA"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61C5B8E2"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7952A285"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7231C226"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79F21321"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56D4C569" w14:textId="77777777" w:rsidR="003211FC" w:rsidRPr="006C1FA2" w:rsidRDefault="003211FC" w:rsidP="00440C36">
                  <w:pPr>
                    <w:framePr w:hSpace="180" w:wrap="around" w:vAnchor="page" w:hAnchor="margin" w:y="347"/>
                    <w:rPr>
                      <w:sz w:val="20"/>
                    </w:rPr>
                  </w:pPr>
                </w:p>
              </w:tc>
            </w:tr>
            <w:tr w:rsidR="003211FC" w:rsidRPr="006C1FA2" w14:paraId="7E6C9407"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28611BD3" w14:textId="44C3400A" w:rsidR="003211FC" w:rsidRPr="00861590" w:rsidRDefault="003211FC" w:rsidP="00440C36">
                  <w:pPr>
                    <w:framePr w:hSpace="180" w:wrap="around" w:vAnchor="page" w:hAnchor="margin" w:y="347"/>
                    <w:rPr>
                      <w:sz w:val="20"/>
                      <w:szCs w:val="20"/>
                    </w:rPr>
                  </w:pPr>
                  <w:r w:rsidRPr="00861590">
                    <w:rPr>
                      <w:sz w:val="20"/>
                      <w:szCs w:val="20"/>
                    </w:rPr>
                    <w:lastRenderedPageBreak/>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307545D8" w14:textId="117CA696" w:rsidR="003211FC" w:rsidRDefault="003211FC" w:rsidP="00440C36">
                  <w:pPr>
                    <w:framePr w:hSpace="180" w:wrap="around" w:vAnchor="page" w:hAnchor="margin" w:y="347"/>
                    <w:rPr>
                      <w:b/>
                      <w:sz w:val="20"/>
                    </w:rPr>
                  </w:pPr>
                  <w:r w:rsidRPr="0081225B">
                    <w:t>Placa reconstructivă, 35mm, 8 orificii</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1E05414B" w14:textId="760F91FE"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4AA69B35" w14:textId="4E60C4BE" w:rsidR="003211FC" w:rsidRDefault="003211FC" w:rsidP="00D61B8E">
                  <w:pPr>
                    <w:framePr w:hSpace="180" w:wrap="around" w:vAnchor="page" w:hAnchor="margin" w:y="347"/>
                    <w:jc w:val="center"/>
                    <w:rPr>
                      <w:sz w:val="20"/>
                    </w:rPr>
                  </w:pPr>
                  <w:r w:rsidRPr="0081225B">
                    <w:t>5</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749D2C99"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4CC4DC72"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3749ECCA"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A0DC006"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6C8C7A52"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643D9B51"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2A7C5243" w14:textId="77777777" w:rsidR="003211FC" w:rsidRPr="006C1FA2" w:rsidRDefault="003211FC" w:rsidP="00440C36">
                  <w:pPr>
                    <w:framePr w:hSpace="180" w:wrap="around" w:vAnchor="page" w:hAnchor="margin" w:y="347"/>
                    <w:rPr>
                      <w:sz w:val="20"/>
                    </w:rPr>
                  </w:pPr>
                </w:p>
              </w:tc>
            </w:tr>
            <w:tr w:rsidR="003211FC" w:rsidRPr="006C1FA2" w14:paraId="209FAB3C"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48FA97CB" w14:textId="71689672"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509E107A" w14:textId="5460830E" w:rsidR="003211FC" w:rsidRDefault="003211FC" w:rsidP="00440C36">
                  <w:pPr>
                    <w:framePr w:hSpace="180" w:wrap="around" w:vAnchor="page" w:hAnchor="margin" w:y="347"/>
                    <w:rPr>
                      <w:b/>
                      <w:sz w:val="20"/>
                    </w:rPr>
                  </w:pPr>
                  <w:r w:rsidRPr="0081225B">
                    <w:t>Placa L, 4 orificii</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5AEAE7F8" w14:textId="1590A2CE"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00D1F229" w14:textId="68C26FD5" w:rsidR="003211FC" w:rsidRDefault="003211FC" w:rsidP="00D61B8E">
                  <w:pPr>
                    <w:framePr w:hSpace="180" w:wrap="around" w:vAnchor="page" w:hAnchor="margin" w:y="347"/>
                    <w:jc w:val="center"/>
                    <w:rPr>
                      <w:sz w:val="20"/>
                    </w:rPr>
                  </w:pPr>
                  <w:r w:rsidRPr="0081225B">
                    <w:t>3</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143B2F0"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6D3462D3"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0DC0227E"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EF7F1F3"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2909B745"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74C88A2F"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4C6A2F26" w14:textId="77777777" w:rsidR="003211FC" w:rsidRPr="006C1FA2" w:rsidRDefault="003211FC" w:rsidP="00440C36">
                  <w:pPr>
                    <w:framePr w:hSpace="180" w:wrap="around" w:vAnchor="page" w:hAnchor="margin" w:y="347"/>
                    <w:rPr>
                      <w:sz w:val="20"/>
                    </w:rPr>
                  </w:pPr>
                </w:p>
              </w:tc>
            </w:tr>
            <w:tr w:rsidR="003211FC" w:rsidRPr="006C1FA2" w14:paraId="7A4D72D6"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66573785" w14:textId="064924A9"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3AF9D345" w14:textId="3F10188C" w:rsidR="003211FC" w:rsidRDefault="003211FC" w:rsidP="00440C36">
                  <w:pPr>
                    <w:framePr w:hSpace="180" w:wrap="around" w:vAnchor="page" w:hAnchor="margin" w:y="347"/>
                    <w:rPr>
                      <w:b/>
                      <w:sz w:val="20"/>
                    </w:rPr>
                  </w:pPr>
                  <w:r w:rsidRPr="0081225B">
                    <w:t>Placa L, 6 orificii</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1D2AC267" w14:textId="678A92B1"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0C70B613" w14:textId="4A2A765A" w:rsidR="003211FC" w:rsidRDefault="003211FC" w:rsidP="00D61B8E">
                  <w:pPr>
                    <w:framePr w:hSpace="180" w:wrap="around" w:vAnchor="page" w:hAnchor="margin" w:y="347"/>
                    <w:jc w:val="center"/>
                    <w:rPr>
                      <w:sz w:val="20"/>
                    </w:rPr>
                  </w:pPr>
                  <w:r w:rsidRPr="0081225B">
                    <w:t>5</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B05A369"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025AC8F1"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6FDB7833"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519F34A4"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63B34893"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6FF416CD"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021BA9CB" w14:textId="77777777" w:rsidR="003211FC" w:rsidRPr="006C1FA2" w:rsidRDefault="003211FC" w:rsidP="00440C36">
                  <w:pPr>
                    <w:framePr w:hSpace="180" w:wrap="around" w:vAnchor="page" w:hAnchor="margin" w:y="347"/>
                    <w:rPr>
                      <w:sz w:val="20"/>
                    </w:rPr>
                  </w:pPr>
                </w:p>
              </w:tc>
            </w:tr>
            <w:tr w:rsidR="003211FC" w:rsidRPr="006C1FA2" w14:paraId="3D39D45E"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6E697DDF" w14:textId="5A0B43AB"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600ECE11" w14:textId="7D2FE350" w:rsidR="003211FC" w:rsidRDefault="003211FC" w:rsidP="00440C36">
                  <w:pPr>
                    <w:framePr w:hSpace="180" w:wrap="around" w:vAnchor="page" w:hAnchor="margin" w:y="347"/>
                    <w:rPr>
                      <w:b/>
                      <w:sz w:val="20"/>
                    </w:rPr>
                  </w:pPr>
                  <w:r w:rsidRPr="0081225B">
                    <w:t>Placa condilară dreaptă, 8 orificii</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33045E55" w14:textId="31307F5B"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49A3BBE5" w14:textId="2C929350" w:rsidR="003211FC" w:rsidRDefault="003211FC" w:rsidP="00D61B8E">
                  <w:pPr>
                    <w:framePr w:hSpace="180" w:wrap="around" w:vAnchor="page" w:hAnchor="margin" w:y="347"/>
                    <w:jc w:val="center"/>
                    <w:rPr>
                      <w:sz w:val="20"/>
                    </w:rPr>
                  </w:pPr>
                  <w:r w:rsidRPr="0081225B">
                    <w:t>2</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96C11F1"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31F9048C"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393038F7"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0A0627DC"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2933EB61"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47D9B484"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05EF0259" w14:textId="77777777" w:rsidR="003211FC" w:rsidRPr="006C1FA2" w:rsidRDefault="003211FC" w:rsidP="00440C36">
                  <w:pPr>
                    <w:framePr w:hSpace="180" w:wrap="around" w:vAnchor="page" w:hAnchor="margin" w:y="347"/>
                    <w:rPr>
                      <w:sz w:val="20"/>
                    </w:rPr>
                  </w:pPr>
                </w:p>
              </w:tc>
            </w:tr>
            <w:tr w:rsidR="003211FC" w:rsidRPr="006C1FA2" w14:paraId="283BC6EB"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3950FD1E" w14:textId="0E2A21F5"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730B3B37" w14:textId="016568D5" w:rsidR="003211FC" w:rsidRDefault="003211FC" w:rsidP="00440C36">
                  <w:pPr>
                    <w:framePr w:hSpace="180" w:wrap="around" w:vAnchor="page" w:hAnchor="margin" w:y="347"/>
                    <w:rPr>
                      <w:b/>
                      <w:sz w:val="20"/>
                    </w:rPr>
                  </w:pPr>
                  <w:r w:rsidRPr="0081225B">
                    <w:t>Placa condilară stingă, 8 orificii</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10EBAC96" w14:textId="2A736907"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3C48B6DB" w14:textId="28910D7C" w:rsidR="003211FC" w:rsidRDefault="003211FC" w:rsidP="00D61B8E">
                  <w:pPr>
                    <w:framePr w:hSpace="180" w:wrap="around" w:vAnchor="page" w:hAnchor="margin" w:y="347"/>
                    <w:jc w:val="center"/>
                    <w:rPr>
                      <w:sz w:val="20"/>
                    </w:rPr>
                  </w:pPr>
                  <w:r w:rsidRPr="0081225B">
                    <w:t>2</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C9BCA85"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0FB53DCA"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37103052"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031A8DA3"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2CB86382"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38CE3C09"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5AE1EC86" w14:textId="77777777" w:rsidR="003211FC" w:rsidRPr="006C1FA2" w:rsidRDefault="003211FC" w:rsidP="00440C36">
                  <w:pPr>
                    <w:framePr w:hSpace="180" w:wrap="around" w:vAnchor="page" w:hAnchor="margin" w:y="347"/>
                    <w:rPr>
                      <w:sz w:val="20"/>
                    </w:rPr>
                  </w:pPr>
                </w:p>
              </w:tc>
            </w:tr>
            <w:tr w:rsidR="003211FC" w:rsidRPr="006C1FA2" w14:paraId="2466743C"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198380FA" w14:textId="5FBF0827"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64F7AB31" w14:textId="3EA8A7E8" w:rsidR="003211FC" w:rsidRDefault="003211FC" w:rsidP="00440C36">
                  <w:pPr>
                    <w:framePr w:hSpace="180" w:wrap="around" w:vAnchor="page" w:hAnchor="margin" w:y="347"/>
                    <w:rPr>
                      <w:b/>
                      <w:sz w:val="20"/>
                    </w:rPr>
                  </w:pPr>
                  <w:r w:rsidRPr="0081225B">
                    <w:t>Placa lama 95 grade, 8 orificii</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0C6F75BC" w14:textId="673E4872"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2B04553C" w14:textId="5B6E1D19" w:rsidR="003211FC" w:rsidRDefault="003211FC" w:rsidP="00D61B8E">
                  <w:pPr>
                    <w:framePr w:hSpace="180" w:wrap="around" w:vAnchor="page" w:hAnchor="margin" w:y="347"/>
                    <w:jc w:val="center"/>
                    <w:rPr>
                      <w:sz w:val="20"/>
                    </w:rPr>
                  </w:pPr>
                  <w:r w:rsidRPr="0081225B">
                    <w:t>3</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046B184"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1315032D"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2827903E"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0D56B86"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668AB4B7"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7243C3CB"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2CBB317E" w14:textId="77777777" w:rsidR="003211FC" w:rsidRPr="006C1FA2" w:rsidRDefault="003211FC" w:rsidP="00440C36">
                  <w:pPr>
                    <w:framePr w:hSpace="180" w:wrap="around" w:vAnchor="page" w:hAnchor="margin" w:y="347"/>
                    <w:rPr>
                      <w:sz w:val="20"/>
                    </w:rPr>
                  </w:pPr>
                </w:p>
              </w:tc>
            </w:tr>
            <w:tr w:rsidR="003211FC" w:rsidRPr="006C1FA2" w14:paraId="5DE55189"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4723C889" w14:textId="2A5F2033"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42D10629" w14:textId="1E630F62" w:rsidR="003211FC" w:rsidRDefault="003211FC" w:rsidP="00440C36">
                  <w:pPr>
                    <w:framePr w:hSpace="180" w:wrap="around" w:vAnchor="page" w:hAnchor="margin" w:y="347"/>
                    <w:rPr>
                      <w:b/>
                      <w:sz w:val="20"/>
                    </w:rPr>
                  </w:pPr>
                  <w:r w:rsidRPr="0081225B">
                    <w:t>Placa zavorită tibie distală, 10 orificii dreaptă/stinga</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67E63D4A" w14:textId="5951E7AF"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06CA3D64" w14:textId="3632108C" w:rsidR="003211FC" w:rsidRDefault="003211FC" w:rsidP="00D61B8E">
                  <w:pPr>
                    <w:framePr w:hSpace="180" w:wrap="around" w:vAnchor="page" w:hAnchor="margin" w:y="347"/>
                    <w:jc w:val="center"/>
                    <w:rPr>
                      <w:sz w:val="20"/>
                    </w:rPr>
                  </w:pPr>
                  <w:r w:rsidRPr="0081225B">
                    <w:t>4+4</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7A1E253"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38743816"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5D9864BB"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3A5D3160"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243C08BE"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2E2824D6"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5519E7FA" w14:textId="77777777" w:rsidR="003211FC" w:rsidRPr="006C1FA2" w:rsidRDefault="003211FC" w:rsidP="00440C36">
                  <w:pPr>
                    <w:framePr w:hSpace="180" w:wrap="around" w:vAnchor="page" w:hAnchor="margin" w:y="347"/>
                    <w:rPr>
                      <w:sz w:val="20"/>
                    </w:rPr>
                  </w:pPr>
                </w:p>
              </w:tc>
            </w:tr>
            <w:tr w:rsidR="003211FC" w:rsidRPr="006C1FA2" w14:paraId="4C053881"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1F278A77" w14:textId="39B19AE2"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4AF7B472" w14:textId="6D8FA9A3" w:rsidR="003211FC" w:rsidRDefault="003211FC" w:rsidP="00440C36">
                  <w:pPr>
                    <w:framePr w:hSpace="180" w:wrap="around" w:vAnchor="page" w:hAnchor="margin" w:y="347"/>
                    <w:rPr>
                      <w:b/>
                      <w:sz w:val="20"/>
                    </w:rPr>
                  </w:pPr>
                  <w:r w:rsidRPr="0081225B">
                    <w:t>Placa zavorită tibie distală, 8 orificii dreaptă/stinga</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1BD2629E" w14:textId="3B6BD4BE"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711DFBC5" w14:textId="32CD40AF" w:rsidR="003211FC" w:rsidRDefault="003211FC" w:rsidP="00D61B8E">
                  <w:pPr>
                    <w:framePr w:hSpace="180" w:wrap="around" w:vAnchor="page" w:hAnchor="margin" w:y="347"/>
                    <w:jc w:val="center"/>
                    <w:rPr>
                      <w:sz w:val="20"/>
                    </w:rPr>
                  </w:pPr>
                  <w:r w:rsidRPr="0081225B">
                    <w:t>4+4</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650B37F"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0102DD97"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65FBA426"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01D52BCA"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69FD8520"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3DE904EE"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2F6EE2F2" w14:textId="77777777" w:rsidR="003211FC" w:rsidRPr="006C1FA2" w:rsidRDefault="003211FC" w:rsidP="00440C36">
                  <w:pPr>
                    <w:framePr w:hSpace="180" w:wrap="around" w:vAnchor="page" w:hAnchor="margin" w:y="347"/>
                    <w:rPr>
                      <w:sz w:val="20"/>
                    </w:rPr>
                  </w:pPr>
                </w:p>
              </w:tc>
            </w:tr>
            <w:tr w:rsidR="003211FC" w:rsidRPr="006C1FA2" w14:paraId="39AA78F2"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148F67CA" w14:textId="0737543E"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5C8D7DDB" w14:textId="70A779C1" w:rsidR="003211FC" w:rsidRDefault="003211FC" w:rsidP="00440C36">
                  <w:pPr>
                    <w:framePr w:hSpace="180" w:wrap="around" w:vAnchor="page" w:hAnchor="margin" w:y="347"/>
                    <w:rPr>
                      <w:b/>
                      <w:sz w:val="20"/>
                    </w:rPr>
                  </w:pPr>
                  <w:r w:rsidRPr="0081225B">
                    <w:t>Tije scanz, L20, diam.4,5, 200mm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3B2233B8" w14:textId="63F6D9E5"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2A26E8AC" w14:textId="10121EE7" w:rsidR="003211FC" w:rsidRDefault="003211FC" w:rsidP="00D61B8E">
                  <w:pPr>
                    <w:framePr w:hSpace="180" w:wrap="around" w:vAnchor="page" w:hAnchor="margin" w:y="347"/>
                    <w:jc w:val="center"/>
                    <w:rPr>
                      <w:sz w:val="20"/>
                    </w:rPr>
                  </w:pPr>
                  <w:r w:rsidRPr="0081225B">
                    <w:t>30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1B8C542"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1874465A"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3FBBA836"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D30FE54"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7B99A6C4"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509FADA1"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18D4E038" w14:textId="77777777" w:rsidR="003211FC" w:rsidRPr="006C1FA2" w:rsidRDefault="003211FC" w:rsidP="00440C36">
                  <w:pPr>
                    <w:framePr w:hSpace="180" w:wrap="around" w:vAnchor="page" w:hAnchor="margin" w:y="347"/>
                    <w:rPr>
                      <w:sz w:val="20"/>
                    </w:rPr>
                  </w:pPr>
                </w:p>
              </w:tc>
            </w:tr>
            <w:tr w:rsidR="003211FC" w:rsidRPr="006C1FA2" w14:paraId="726DAC8B"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6D8DEE3A" w14:textId="22384F4C"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78F90866" w14:textId="6546E61B" w:rsidR="003211FC" w:rsidRDefault="003211FC" w:rsidP="00440C36">
                  <w:pPr>
                    <w:framePr w:hSpace="180" w:wrap="around" w:vAnchor="page" w:hAnchor="margin" w:y="347"/>
                    <w:rPr>
                      <w:b/>
                      <w:sz w:val="20"/>
                    </w:rPr>
                  </w:pPr>
                  <w:r w:rsidRPr="0081225B">
                    <w:t>Tije scanz, 250mm</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04C42F76" w14:textId="6BF68F4B"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755D85D3" w14:textId="6CE42941" w:rsidR="003211FC" w:rsidRDefault="003211FC" w:rsidP="00D61B8E">
                  <w:pPr>
                    <w:framePr w:hSpace="180" w:wrap="around" w:vAnchor="page" w:hAnchor="margin" w:y="347"/>
                    <w:jc w:val="center"/>
                    <w:rPr>
                      <w:sz w:val="20"/>
                    </w:rPr>
                  </w:pPr>
                  <w:r w:rsidRPr="0081225B">
                    <w:t>26</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FE3E631"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0502A711"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51CFF2AB"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319D6C81"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7F58574B"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7B19CE8E"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28161699" w14:textId="77777777" w:rsidR="003211FC" w:rsidRPr="006C1FA2" w:rsidRDefault="003211FC" w:rsidP="00440C36">
                  <w:pPr>
                    <w:framePr w:hSpace="180" w:wrap="around" w:vAnchor="page" w:hAnchor="margin" w:y="347"/>
                    <w:rPr>
                      <w:sz w:val="20"/>
                    </w:rPr>
                  </w:pPr>
                </w:p>
              </w:tc>
            </w:tr>
            <w:tr w:rsidR="003211FC" w:rsidRPr="006C1FA2" w14:paraId="67F26D4E"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535CA6E9" w14:textId="080F89F1"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247C09CB" w14:textId="572BA89C" w:rsidR="003211FC" w:rsidRDefault="003211FC" w:rsidP="00440C36">
                  <w:pPr>
                    <w:framePr w:hSpace="180" w:wrap="around" w:vAnchor="page" w:hAnchor="margin" w:y="347"/>
                    <w:rPr>
                      <w:b/>
                      <w:sz w:val="20"/>
                    </w:rPr>
                  </w:pPr>
                  <w:r w:rsidRPr="0081225B">
                    <w:t>Tija centromedulară Kuntscher, 0,7-1,1</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45907FB8" w14:textId="40F03C24"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5380A0EA" w14:textId="5B401841" w:rsidR="003211FC" w:rsidRDefault="003211FC" w:rsidP="00D61B8E">
                  <w:pPr>
                    <w:framePr w:hSpace="180" w:wrap="around" w:vAnchor="page" w:hAnchor="margin" w:y="347"/>
                    <w:jc w:val="center"/>
                    <w:rPr>
                      <w:sz w:val="20"/>
                    </w:rPr>
                  </w:pPr>
                  <w:r w:rsidRPr="0081225B">
                    <w:t>20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8AA2081"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01ADB322"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7FBDD0A7"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FFA8471"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38B7B180"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7A215C27"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6CD95082" w14:textId="77777777" w:rsidR="003211FC" w:rsidRPr="006C1FA2" w:rsidRDefault="003211FC" w:rsidP="00440C36">
                  <w:pPr>
                    <w:framePr w:hSpace="180" w:wrap="around" w:vAnchor="page" w:hAnchor="margin" w:y="347"/>
                    <w:rPr>
                      <w:sz w:val="20"/>
                    </w:rPr>
                  </w:pPr>
                </w:p>
              </w:tc>
            </w:tr>
            <w:tr w:rsidR="003211FC" w:rsidRPr="006C1FA2" w14:paraId="33E92C54"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50F41B88" w14:textId="44EF5406"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3FD1218C" w14:textId="2C773EED" w:rsidR="003211FC" w:rsidRDefault="003211FC" w:rsidP="00440C36">
                  <w:pPr>
                    <w:framePr w:hSpace="180" w:wrap="around" w:vAnchor="page" w:hAnchor="margin" w:y="347"/>
                    <w:rPr>
                      <w:b/>
                      <w:sz w:val="20"/>
                    </w:rPr>
                  </w:pPr>
                  <w:r w:rsidRPr="0081225B">
                    <w:t>Brose Ilizarov cu support, 300mm, diam.20</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5500DC56" w14:textId="75B5CE48"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1D11BF56" w14:textId="5AB7853C" w:rsidR="003211FC" w:rsidRDefault="003211FC" w:rsidP="00D61B8E">
                  <w:pPr>
                    <w:framePr w:hSpace="180" w:wrap="around" w:vAnchor="page" w:hAnchor="margin" w:y="347"/>
                    <w:jc w:val="center"/>
                    <w:rPr>
                      <w:sz w:val="20"/>
                    </w:rPr>
                  </w:pPr>
                  <w:r w:rsidRPr="0081225B">
                    <w:t>300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CE615E4"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31E2A8E4"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5F75FD3B"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C80A86F"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7ECA88A8"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3AE9892C"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2C402571" w14:textId="77777777" w:rsidR="003211FC" w:rsidRPr="006C1FA2" w:rsidRDefault="003211FC" w:rsidP="00440C36">
                  <w:pPr>
                    <w:framePr w:hSpace="180" w:wrap="around" w:vAnchor="page" w:hAnchor="margin" w:y="347"/>
                    <w:rPr>
                      <w:sz w:val="20"/>
                    </w:rPr>
                  </w:pPr>
                </w:p>
              </w:tc>
            </w:tr>
            <w:tr w:rsidR="003211FC" w:rsidRPr="006C1FA2" w14:paraId="17205189"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4EE9C04D" w14:textId="4D7F29FC"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78832B27" w14:textId="227A8490" w:rsidR="003211FC" w:rsidRDefault="003211FC" w:rsidP="00440C36">
                  <w:pPr>
                    <w:framePr w:hSpace="180" w:wrap="around" w:vAnchor="page" w:hAnchor="margin" w:y="347"/>
                    <w:rPr>
                      <w:b/>
                      <w:sz w:val="20"/>
                    </w:rPr>
                  </w:pPr>
                  <w:r w:rsidRPr="0081225B">
                    <w:t>Brose Kirsner, diam.20</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5B1B678F" w14:textId="513C3DE3" w:rsidR="003211FC" w:rsidRDefault="003211FC" w:rsidP="00D61B8E">
                  <w:pPr>
                    <w:framePr w:hSpace="180" w:wrap="around" w:vAnchor="page" w:hAnchor="margin" w:y="347"/>
                    <w:jc w:val="center"/>
                    <w:rPr>
                      <w:sz w:val="20"/>
                    </w:rPr>
                  </w:pPr>
                  <w:r w:rsidRPr="0081225B">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4560C479" w14:textId="0F1F0270" w:rsidR="003211FC" w:rsidRDefault="003211FC" w:rsidP="00D61B8E">
                  <w:pPr>
                    <w:framePr w:hSpace="180" w:wrap="around" w:vAnchor="page" w:hAnchor="margin" w:y="347"/>
                    <w:jc w:val="center"/>
                    <w:rPr>
                      <w:sz w:val="20"/>
                    </w:rPr>
                  </w:pPr>
                  <w:r w:rsidRPr="0081225B">
                    <w:t>300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C5E2289"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325FADAC"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1B967967"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76BC16B1"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28BF7FEF"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559BC293"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53845792" w14:textId="77777777" w:rsidR="003211FC" w:rsidRPr="006C1FA2" w:rsidRDefault="003211FC" w:rsidP="00440C36">
                  <w:pPr>
                    <w:framePr w:hSpace="180" w:wrap="around" w:vAnchor="page" w:hAnchor="margin" w:y="347"/>
                    <w:rPr>
                      <w:sz w:val="20"/>
                    </w:rPr>
                  </w:pPr>
                </w:p>
              </w:tc>
            </w:tr>
            <w:tr w:rsidR="003211FC" w:rsidRPr="006C1FA2" w14:paraId="214F840B" w14:textId="77777777" w:rsidTr="00861590">
              <w:trPr>
                <w:gridAfter w:val="2"/>
                <w:wAfter w:w="339"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0C5B066C" w14:textId="1E558875" w:rsidR="003211FC" w:rsidRPr="00861590" w:rsidRDefault="003211FC" w:rsidP="00440C36">
                  <w:pPr>
                    <w:framePr w:hSpace="180" w:wrap="around" w:vAnchor="page" w:hAnchor="margin" w:y="347"/>
                    <w:rPr>
                      <w:sz w:val="20"/>
                      <w:szCs w:val="20"/>
                    </w:rPr>
                  </w:pPr>
                  <w:r w:rsidRPr="00861590">
                    <w:rPr>
                      <w:sz w:val="20"/>
                      <w:szCs w:val="20"/>
                    </w:rPr>
                    <w:t>33100000-1</w:t>
                  </w: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tcPr>
                <w:p w14:paraId="1B12138F" w14:textId="5260BF41" w:rsidR="003211FC" w:rsidRPr="0081225B" w:rsidRDefault="003211FC" w:rsidP="00440C36">
                  <w:pPr>
                    <w:framePr w:hSpace="180" w:wrap="around" w:vAnchor="page" w:hAnchor="margin" w:y="347"/>
                  </w:pPr>
                  <w:r w:rsidRPr="00467F41">
                    <w:t>Brose Ilizarov cu support, diam.1,8</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1F8522E0" w14:textId="6495F6C7" w:rsidR="003211FC" w:rsidRPr="0081225B" w:rsidRDefault="003211FC" w:rsidP="00D61B8E">
                  <w:pPr>
                    <w:framePr w:hSpace="180" w:wrap="around" w:vAnchor="page" w:hAnchor="margin" w:y="347"/>
                    <w:jc w:val="center"/>
                  </w:pPr>
                  <w:r w:rsidRPr="00467F41">
                    <w:t>buc</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5197C19E" w14:textId="68292C26" w:rsidR="003211FC" w:rsidRPr="0081225B" w:rsidRDefault="003211FC" w:rsidP="00D61B8E">
                  <w:pPr>
                    <w:framePr w:hSpace="180" w:wrap="around" w:vAnchor="page" w:hAnchor="margin" w:y="347"/>
                    <w:jc w:val="center"/>
                  </w:pPr>
                  <w:r w:rsidRPr="00467F41">
                    <w:t>50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5EBA6DC" w14:textId="77777777" w:rsidR="003211FC" w:rsidRPr="0028367D" w:rsidRDefault="003211FC"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7C6D254D" w14:textId="77777777" w:rsidR="003211FC" w:rsidRPr="0028367D" w:rsidRDefault="003211FC"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023D03F2" w14:textId="77777777" w:rsidR="003211FC" w:rsidRPr="0028367D" w:rsidRDefault="003211FC"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79CD0FE3" w14:textId="77777777" w:rsidR="003211FC" w:rsidRPr="0028367D" w:rsidRDefault="003211FC" w:rsidP="00440C36">
                  <w:pPr>
                    <w:framePr w:hSpace="180" w:wrap="around" w:vAnchor="page" w:hAnchor="margin" w:y="347"/>
                    <w:rPr>
                      <w:sz w:val="20"/>
                    </w:rPr>
                  </w:pPr>
                </w:p>
              </w:tc>
              <w:tc>
                <w:tcPr>
                  <w:tcW w:w="1701" w:type="dxa"/>
                  <w:gridSpan w:val="3"/>
                  <w:tcBorders>
                    <w:left w:val="single" w:sz="4" w:space="0" w:color="auto"/>
                    <w:bottom w:val="single" w:sz="4" w:space="0" w:color="auto"/>
                    <w:right w:val="single" w:sz="4" w:space="0" w:color="auto"/>
                  </w:tcBorders>
                </w:tcPr>
                <w:p w14:paraId="4AE7616A" w14:textId="77777777" w:rsidR="003211FC" w:rsidRPr="0028367D" w:rsidRDefault="003211FC"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29910A48" w14:textId="77777777" w:rsidR="003211FC" w:rsidRPr="006C1FA2" w:rsidRDefault="003211FC"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3C443FC7" w14:textId="77777777" w:rsidR="003211FC" w:rsidRPr="006C1FA2" w:rsidRDefault="003211FC" w:rsidP="00440C36">
                  <w:pPr>
                    <w:framePr w:hSpace="180" w:wrap="around" w:vAnchor="page" w:hAnchor="margin" w:y="347"/>
                    <w:rPr>
                      <w:sz w:val="20"/>
                    </w:rPr>
                  </w:pPr>
                </w:p>
              </w:tc>
            </w:tr>
            <w:tr w:rsidR="00C25482" w:rsidRPr="006C1FA2" w14:paraId="6951F015" w14:textId="2C39A5EF" w:rsidTr="00861590">
              <w:trPr>
                <w:gridAfter w:val="2"/>
                <w:wAfter w:w="339" w:type="dxa"/>
                <w:trHeight w:val="234"/>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440C36">
                  <w:pPr>
                    <w:framePr w:hSpace="180" w:wrap="around" w:vAnchor="page" w:hAnchor="margin" w:y="347"/>
                    <w:rPr>
                      <w:sz w:val="20"/>
                    </w:rPr>
                  </w:pPr>
                </w:p>
              </w:tc>
              <w:tc>
                <w:tcPr>
                  <w:tcW w:w="35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440C36">
                  <w:pPr>
                    <w:framePr w:hSpace="180" w:wrap="around" w:vAnchor="page" w:hAnchor="margin" w:y="347"/>
                    <w:rPr>
                      <w:b/>
                      <w:sz w:val="20"/>
                    </w:rPr>
                  </w:pPr>
                  <w:r w:rsidRPr="0028367D">
                    <w:rPr>
                      <w:b/>
                      <w:sz w:val="20"/>
                    </w:rPr>
                    <w:t>TOTAL</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440C36">
                  <w:pPr>
                    <w:framePr w:hSpace="180" w:wrap="around" w:vAnchor="page" w:hAnchor="margin" w:y="347"/>
                    <w:rPr>
                      <w:sz w:val="20"/>
                    </w:rPr>
                  </w:pP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440C36">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440C36">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440C36">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440C3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440C36">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40C36">
                  <w:pPr>
                    <w:framePr w:hSpace="180" w:wrap="around" w:vAnchor="page" w:hAnchor="margin" w:y="347"/>
                    <w:rPr>
                      <w:sz w:val="20"/>
                    </w:rPr>
                  </w:pPr>
                </w:p>
              </w:tc>
              <w:tc>
                <w:tcPr>
                  <w:tcW w:w="1225"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40C36">
                  <w:pPr>
                    <w:framePr w:hSpace="180" w:wrap="around" w:vAnchor="page" w:hAnchor="margin" w:y="347"/>
                    <w:rPr>
                      <w:sz w:val="20"/>
                    </w:rPr>
                  </w:pPr>
                </w:p>
              </w:tc>
              <w:tc>
                <w:tcPr>
                  <w:tcW w:w="1163"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40C36">
                  <w:pPr>
                    <w:framePr w:hSpace="180" w:wrap="around" w:vAnchor="page" w:hAnchor="margin" w:y="347"/>
                    <w:rPr>
                      <w:sz w:val="20"/>
                    </w:rPr>
                  </w:pPr>
                </w:p>
              </w:tc>
            </w:tr>
            <w:tr w:rsidR="00C25482" w:rsidRPr="00845C1B" w14:paraId="35BEFA5B" w14:textId="77777777" w:rsidTr="003211FC">
              <w:trPr>
                <w:gridAfter w:val="1"/>
                <w:wAfter w:w="314" w:type="dxa"/>
                <w:trHeight w:val="679"/>
              </w:trPr>
              <w:tc>
                <w:tcPr>
                  <w:tcW w:w="11189" w:type="dxa"/>
                  <w:gridSpan w:val="10"/>
                  <w:tcBorders>
                    <w:top w:val="single" w:sz="4" w:space="0" w:color="auto"/>
                  </w:tcBorders>
                  <w:shd w:val="clear" w:color="auto" w:fill="auto"/>
                  <w:vAlign w:val="center"/>
                </w:tcPr>
                <w:p w14:paraId="077455FC" w14:textId="77777777" w:rsidR="00C25482" w:rsidRPr="00845C1B" w:rsidRDefault="00C25482" w:rsidP="00440C36">
                  <w:pPr>
                    <w:framePr w:hSpace="180" w:wrap="around" w:vAnchor="page" w:hAnchor="margin" w:y="347"/>
                    <w:tabs>
                      <w:tab w:val="left" w:pos="6120"/>
                    </w:tabs>
                    <w:rPr>
                      <w:sz w:val="20"/>
                    </w:rPr>
                  </w:pPr>
                </w:p>
                <w:p w14:paraId="15135DCC" w14:textId="77777777" w:rsidR="00C25482" w:rsidRPr="00845C1B" w:rsidRDefault="00C25482" w:rsidP="00440C3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40C36">
                  <w:pPr>
                    <w:framePr w:hSpace="180" w:wrap="around" w:vAnchor="page" w:hAnchor="margin" w:y="347"/>
                    <w:rPr>
                      <w:sz w:val="20"/>
                    </w:rPr>
                  </w:pPr>
                </w:p>
                <w:p w14:paraId="1FA8F12B" w14:textId="362C50DE" w:rsidR="00C25482" w:rsidRPr="00845C1B" w:rsidRDefault="00C25482" w:rsidP="00440C3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9" w:type="dxa"/>
                  <w:gridSpan w:val="3"/>
                  <w:tcBorders>
                    <w:top w:val="single" w:sz="4" w:space="0" w:color="auto"/>
                  </w:tcBorders>
                </w:tcPr>
                <w:p w14:paraId="2F38C355" w14:textId="77777777" w:rsidR="00C25482" w:rsidRPr="00845C1B" w:rsidRDefault="00C25482" w:rsidP="00440C36">
                  <w:pPr>
                    <w:framePr w:hSpace="180" w:wrap="around" w:vAnchor="page" w:hAnchor="margin" w:y="347"/>
                    <w:tabs>
                      <w:tab w:val="left" w:pos="6120"/>
                    </w:tabs>
                    <w:rPr>
                      <w:sz w:val="20"/>
                    </w:rPr>
                  </w:pPr>
                </w:p>
              </w:tc>
              <w:tc>
                <w:tcPr>
                  <w:tcW w:w="1225" w:type="dxa"/>
                  <w:gridSpan w:val="4"/>
                  <w:tcBorders>
                    <w:top w:val="single" w:sz="4" w:space="0" w:color="auto"/>
                  </w:tcBorders>
                </w:tcPr>
                <w:p w14:paraId="71B583D9" w14:textId="77777777" w:rsidR="00C25482" w:rsidRPr="00845C1B" w:rsidRDefault="00C25482" w:rsidP="00440C36">
                  <w:pPr>
                    <w:framePr w:hSpace="180" w:wrap="around" w:vAnchor="page" w:hAnchor="margin" w:y="347"/>
                    <w:tabs>
                      <w:tab w:val="left" w:pos="6120"/>
                    </w:tabs>
                    <w:rPr>
                      <w:sz w:val="20"/>
                    </w:rPr>
                  </w:pPr>
                </w:p>
              </w:tc>
              <w:tc>
                <w:tcPr>
                  <w:tcW w:w="1152" w:type="dxa"/>
                  <w:gridSpan w:val="3"/>
                  <w:tcBorders>
                    <w:top w:val="single" w:sz="4" w:space="0" w:color="auto"/>
                  </w:tcBorders>
                </w:tcPr>
                <w:p w14:paraId="2FAA5D03" w14:textId="187F964B" w:rsidR="00C25482" w:rsidRPr="00845C1B" w:rsidRDefault="00C25482" w:rsidP="00440C3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09BE12" w14:textId="77777777" w:rsidR="003F3E8C" w:rsidRDefault="003F3E8C" w:rsidP="00A20ACF">
      <w:r>
        <w:separator/>
      </w:r>
    </w:p>
  </w:endnote>
  <w:endnote w:type="continuationSeparator" w:id="0">
    <w:p w14:paraId="794229C4" w14:textId="77777777" w:rsidR="003F3E8C" w:rsidRDefault="003F3E8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3211FC" w:rsidRDefault="003211FC">
        <w:pPr>
          <w:pStyle w:val="a4"/>
          <w:jc w:val="right"/>
        </w:pPr>
        <w:r>
          <w:fldChar w:fldCharType="begin"/>
        </w:r>
        <w:r>
          <w:instrText xml:space="preserve"> PAGE   \* MERGEFORMAT </w:instrText>
        </w:r>
        <w:r>
          <w:fldChar w:fldCharType="separate"/>
        </w:r>
        <w:r w:rsidR="0034097E">
          <w:t>47</w:t>
        </w:r>
        <w:r>
          <w:fldChar w:fldCharType="end"/>
        </w:r>
      </w:p>
    </w:sdtContent>
  </w:sdt>
  <w:p w14:paraId="394448D7" w14:textId="77777777" w:rsidR="003211FC" w:rsidRDefault="003211F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E1BA53" w14:textId="77777777" w:rsidR="003F3E8C" w:rsidRDefault="003F3E8C" w:rsidP="00A20ACF">
      <w:r>
        <w:separator/>
      </w:r>
    </w:p>
  </w:footnote>
  <w:footnote w:type="continuationSeparator" w:id="0">
    <w:p w14:paraId="4A048297" w14:textId="77777777" w:rsidR="003F3E8C" w:rsidRDefault="003F3E8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AF7"/>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140"/>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7BD"/>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BF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1FC"/>
    <w:rsid w:val="00321728"/>
    <w:rsid w:val="003226E0"/>
    <w:rsid w:val="0032321E"/>
    <w:rsid w:val="00323BE3"/>
    <w:rsid w:val="00324E2A"/>
    <w:rsid w:val="00327654"/>
    <w:rsid w:val="0033109C"/>
    <w:rsid w:val="003317BE"/>
    <w:rsid w:val="00332F8E"/>
    <w:rsid w:val="003353C8"/>
    <w:rsid w:val="0034097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6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14A"/>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E8C"/>
    <w:rsid w:val="003F4185"/>
    <w:rsid w:val="003F4302"/>
    <w:rsid w:val="003F6B9C"/>
    <w:rsid w:val="003F6EE2"/>
    <w:rsid w:val="00401E90"/>
    <w:rsid w:val="0040380E"/>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C3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6F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AF"/>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6A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99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0D5"/>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590"/>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652"/>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593"/>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7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B8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5C"/>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B8E"/>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4E"/>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FB9358-1207-434F-8931-4FEDFBE32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80</Pages>
  <Words>24181</Words>
  <Characters>137835</Characters>
  <Application>Microsoft Office Word</Application>
  <DocSecurity>0</DocSecurity>
  <Lines>1148</Lines>
  <Paragraphs>323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161693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17</cp:revision>
  <cp:lastPrinted>2021-03-10T08:12:00Z</cp:lastPrinted>
  <dcterms:created xsi:type="dcterms:W3CDTF">2021-12-28T09:18:00Z</dcterms:created>
  <dcterms:modified xsi:type="dcterms:W3CDTF">2022-01-24T10:35:00Z</dcterms:modified>
</cp:coreProperties>
</file>