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5BE1">
        <w:rPr>
          <w:rFonts w:ascii="Times New Roman" w:hAnsi="Times New Roman" w:cs="Times New Roman"/>
          <w:b/>
          <w:sz w:val="28"/>
          <w:szCs w:val="28"/>
        </w:rPr>
        <w:t>– Anexa – 22</w:t>
      </w:r>
      <w:r w:rsidRPr="00471EBD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160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2728"/>
        <w:gridCol w:w="1417"/>
        <w:gridCol w:w="1284"/>
        <w:gridCol w:w="1276"/>
        <w:gridCol w:w="5378"/>
        <w:gridCol w:w="1843"/>
        <w:gridCol w:w="1418"/>
      </w:tblGrid>
      <w:tr w:rsidR="00471EBD" w:rsidTr="00041B44">
        <w:tc>
          <w:tcPr>
            <w:tcW w:w="16019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041B44">
        <w:tc>
          <w:tcPr>
            <w:tcW w:w="16019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041B44">
        <w:tc>
          <w:tcPr>
            <w:tcW w:w="16019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AC5D34">
              <w:t xml:space="preserve"> </w:t>
            </w:r>
            <w:r w:rsidR="00AC5D34" w:rsidRPr="00AC5D34">
              <w:rPr>
                <w:rFonts w:ascii="Times New Roman" w:hAnsi="Times New Roman" w:cs="Times New Roman"/>
                <w:b/>
                <w:u w:val="single"/>
              </w:rPr>
              <w:t>Servicii în domeniul securității și s</w:t>
            </w:r>
            <w:r w:rsidR="00F55BE1">
              <w:rPr>
                <w:rFonts w:ascii="Times New Roman" w:hAnsi="Times New Roman" w:cs="Times New Roman"/>
                <w:b/>
                <w:u w:val="single"/>
              </w:rPr>
              <w:t>ănătății în muncă pentru a. 2026</w:t>
            </w:r>
          </w:p>
        </w:tc>
      </w:tr>
      <w:tr w:rsidR="00471EBD" w:rsidTr="00041B44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471EBD" w:rsidRDefault="00041B44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 modelului bunului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37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471EBD" w:rsidRDefault="00471EBD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041B44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2728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417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5378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843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B973BE" w:rsidTr="0051714A">
        <w:tc>
          <w:tcPr>
            <w:tcW w:w="675" w:type="dxa"/>
            <w:vAlign w:val="center"/>
          </w:tcPr>
          <w:p w:rsidR="00B973BE" w:rsidRDefault="00B973BE" w:rsidP="001D6FFA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B973BE" w:rsidRPr="00D41F09" w:rsidRDefault="001D6FFA" w:rsidP="002E792C">
            <w:pPr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</w:t>
            </w:r>
            <w:r w:rsidRPr="001D6F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ervicii în domeniul securității și s</w:t>
            </w:r>
            <w:r w:rsidR="00F55B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ănătății în muncă pentru a. 2026</w:t>
            </w:r>
          </w:p>
        </w:tc>
        <w:tc>
          <w:tcPr>
            <w:tcW w:w="1417" w:type="dxa"/>
            <w:vAlign w:val="center"/>
          </w:tcPr>
          <w:p w:rsidR="00B973BE" w:rsidRPr="00D41F09" w:rsidRDefault="00B973B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B973BE" w:rsidRPr="00D41F09" w:rsidRDefault="00B973B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973BE" w:rsidRPr="00D41F09" w:rsidRDefault="00B973B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</w:tcPr>
          <w:p w:rsidR="00AC5D34" w:rsidRDefault="001D6FFA" w:rsidP="00D41F0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</w:t>
            </w:r>
            <w:r w:rsidRPr="001D6F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ervicii în domeniul securității și sănătății în muncă pentru a. 202</w:t>
            </w:r>
            <w:r w:rsidR="00F55B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  <w:r w:rsidR="00AC5D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D41F09" w:rsidRPr="00D41F09" w:rsidRDefault="001D6FFA" w:rsidP="00D41F0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Serviciile </w:t>
            </w:r>
            <w:r w:rsidR="00D41F09" w:rsidRPr="00D41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se vor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presta în </w:t>
            </w:r>
            <w:r w:rsidR="00D41F09" w:rsidRPr="00D41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conform caietului de</w:t>
            </w:r>
          </w:p>
          <w:p w:rsidR="00B973BE" w:rsidRPr="001D6FFA" w:rsidRDefault="00D41F09" w:rsidP="00AC5D3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1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sarcini și în conformitate cu</w:t>
            </w:r>
            <w:r w:rsidR="00AC5D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prevederile </w:t>
            </w:r>
            <w:r w:rsidR="001D6F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legislați</w:t>
            </w:r>
            <w:r w:rsidR="00AC5D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ei</w:t>
            </w:r>
            <w:r w:rsidRPr="00D41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în vigoare din domeniul </w:t>
            </w:r>
            <w:r w:rsidR="001D6F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securității și sănătății în muncă</w:t>
            </w:r>
            <w:r w:rsidRPr="00D41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Oferta se va elabora ținând cont de prevederile caietului de sarcini</w:t>
            </w:r>
            <w:r w:rsidR="001D6F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D41F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anexat.</w:t>
            </w:r>
          </w:p>
        </w:tc>
        <w:tc>
          <w:tcPr>
            <w:tcW w:w="1843" w:type="dxa"/>
            <w:vAlign w:val="center"/>
          </w:tcPr>
          <w:p w:rsidR="00B973BE" w:rsidRDefault="00B973BE" w:rsidP="00471EBD"/>
        </w:tc>
        <w:tc>
          <w:tcPr>
            <w:tcW w:w="1418" w:type="dxa"/>
            <w:vAlign w:val="center"/>
          </w:tcPr>
          <w:p w:rsidR="00B973BE" w:rsidRDefault="00B973BE" w:rsidP="00471EBD"/>
        </w:tc>
      </w:tr>
    </w:tbl>
    <w:p w:rsidR="00041B44" w:rsidRDefault="00041B44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Default="00471EBD">
      <w:pPr>
        <w:rPr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F624F6" w:rsidRDefault="00F624F6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644F26" w:rsidRDefault="00644F26">
      <w:pPr>
        <w:rPr>
          <w:lang w:val="en-US"/>
        </w:rPr>
      </w:pPr>
    </w:p>
    <w:p w:rsidR="00644F26" w:rsidRDefault="00644F26">
      <w:pPr>
        <w:rPr>
          <w:lang w:val="en-US"/>
        </w:rPr>
      </w:pPr>
    </w:p>
    <w:p w:rsidR="00471EBD" w:rsidRDefault="00F55BE1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 – Anexa – 23</w:t>
      </w:r>
      <w:r w:rsidR="00471EBD"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17"/>
        <w:gridCol w:w="1157"/>
        <w:gridCol w:w="2813"/>
        <w:gridCol w:w="1020"/>
        <w:gridCol w:w="893"/>
        <w:gridCol w:w="862"/>
        <w:gridCol w:w="862"/>
        <w:gridCol w:w="833"/>
        <w:gridCol w:w="833"/>
        <w:gridCol w:w="1560"/>
        <w:gridCol w:w="3260"/>
        <w:gridCol w:w="1172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1D6FFA">
              <w:t xml:space="preserve"> </w:t>
            </w:r>
            <w:r w:rsidR="001D6FFA" w:rsidRPr="001D6FFA">
              <w:rPr>
                <w:rFonts w:ascii="Times New Roman" w:hAnsi="Times New Roman" w:cs="Times New Roman"/>
                <w:b/>
                <w:u w:val="single"/>
              </w:rPr>
              <w:t>Servicii în domeniul securității și s</w:t>
            </w:r>
            <w:r w:rsidR="00F55BE1">
              <w:rPr>
                <w:rFonts w:ascii="Times New Roman" w:hAnsi="Times New Roman" w:cs="Times New Roman"/>
                <w:b/>
                <w:u w:val="single"/>
              </w:rPr>
              <w:t>ănătății în muncă pentru a. 2026</w:t>
            </w:r>
          </w:p>
        </w:tc>
      </w:tr>
      <w:tr w:rsidR="007D149D" w:rsidTr="00644F26">
        <w:tc>
          <w:tcPr>
            <w:tcW w:w="61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1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6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72" w:type="dxa"/>
          </w:tcPr>
          <w:p w:rsidR="00471EBD" w:rsidRPr="007D149D" w:rsidRDefault="00644F26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Termenul de valabilitate</w:t>
            </w:r>
          </w:p>
        </w:tc>
      </w:tr>
      <w:tr w:rsidR="007D149D" w:rsidTr="00644F26">
        <w:tc>
          <w:tcPr>
            <w:tcW w:w="61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1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9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6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6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33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172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D41F09" w:rsidTr="00B13CD9">
        <w:tc>
          <w:tcPr>
            <w:tcW w:w="617" w:type="dxa"/>
            <w:vAlign w:val="center"/>
          </w:tcPr>
          <w:p w:rsidR="00D41F09" w:rsidRPr="001D6FFA" w:rsidRDefault="00D41F09" w:rsidP="001D6FFA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D41F09" w:rsidRPr="00FF3FEB" w:rsidRDefault="001D6FFA" w:rsidP="002E792C">
            <w:pPr>
              <w:jc w:val="center"/>
              <w:rPr>
                <w:sz w:val="18"/>
                <w:szCs w:val="18"/>
              </w:rPr>
            </w:pPr>
            <w:r w:rsidRPr="001D6FFA">
              <w:rPr>
                <w:sz w:val="18"/>
                <w:szCs w:val="18"/>
              </w:rPr>
              <w:t>80500000-9</w:t>
            </w:r>
          </w:p>
        </w:tc>
        <w:tc>
          <w:tcPr>
            <w:tcW w:w="2813" w:type="dxa"/>
            <w:vAlign w:val="center"/>
          </w:tcPr>
          <w:p w:rsidR="00D41F09" w:rsidRPr="00D41F09" w:rsidRDefault="001D6FFA" w:rsidP="001D6FFA">
            <w:pPr>
              <w:rPr>
                <w:b/>
                <w:sz w:val="24"/>
                <w:szCs w:val="24"/>
              </w:rPr>
            </w:pPr>
            <w:r w:rsidRPr="001D6FFA">
              <w:rPr>
                <w:b/>
                <w:sz w:val="24"/>
                <w:szCs w:val="24"/>
              </w:rPr>
              <w:t>Servicii în domeniul securității și sănătății în muncă pentru a. 202</w:t>
            </w:r>
            <w:r w:rsidR="00F55BE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020" w:type="dxa"/>
            <w:vAlign w:val="center"/>
          </w:tcPr>
          <w:p w:rsidR="00D41F09" w:rsidRPr="00D41F09" w:rsidRDefault="00FA31E2" w:rsidP="00131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Luni </w:t>
            </w:r>
            <w:bookmarkStart w:id="4" w:name="_GoBack"/>
            <w:bookmarkEnd w:id="4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93" w:type="dxa"/>
            <w:vAlign w:val="center"/>
          </w:tcPr>
          <w:p w:rsidR="00D41F09" w:rsidRPr="00D41F09" w:rsidRDefault="001D6FFA" w:rsidP="00FA31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FA31E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62" w:type="dxa"/>
            <w:vAlign w:val="center"/>
          </w:tcPr>
          <w:p w:rsidR="00D41F09" w:rsidRPr="007D149D" w:rsidRDefault="00D41F0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D41F09" w:rsidRPr="007D149D" w:rsidRDefault="00D41F0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D41F09" w:rsidRPr="007D149D" w:rsidRDefault="00D41F0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D41F09" w:rsidRPr="007D149D" w:rsidRDefault="00D41F0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D41F09" w:rsidRPr="00B973BE" w:rsidRDefault="00F55BE1" w:rsidP="002E79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D41F09" w:rsidRPr="007D149D" w:rsidRDefault="00D41F09" w:rsidP="002E792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172" w:type="dxa"/>
            <w:vAlign w:val="center"/>
          </w:tcPr>
          <w:p w:rsidR="00D41F09" w:rsidRDefault="00D41F09" w:rsidP="00975E65">
            <w:pPr>
              <w:jc w:val="center"/>
              <w:rPr>
                <w:sz w:val="20"/>
              </w:rPr>
            </w:pP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1CEF"/>
    <w:multiLevelType w:val="hybridMultilevel"/>
    <w:tmpl w:val="C91A81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0B9735A"/>
    <w:multiLevelType w:val="hybridMultilevel"/>
    <w:tmpl w:val="FE12C6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F9639B"/>
    <w:multiLevelType w:val="multilevel"/>
    <w:tmpl w:val="25B4C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C348AA"/>
    <w:multiLevelType w:val="multilevel"/>
    <w:tmpl w:val="A162DE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41B44"/>
    <w:rsid w:val="000B6EB8"/>
    <w:rsid w:val="001D6FFA"/>
    <w:rsid w:val="002779AC"/>
    <w:rsid w:val="002C1843"/>
    <w:rsid w:val="00305215"/>
    <w:rsid w:val="003C12E1"/>
    <w:rsid w:val="00407912"/>
    <w:rsid w:val="00423891"/>
    <w:rsid w:val="00471EBD"/>
    <w:rsid w:val="0056101F"/>
    <w:rsid w:val="005716CC"/>
    <w:rsid w:val="00620493"/>
    <w:rsid w:val="00644F26"/>
    <w:rsid w:val="006D1970"/>
    <w:rsid w:val="0078552A"/>
    <w:rsid w:val="007D149D"/>
    <w:rsid w:val="00946E22"/>
    <w:rsid w:val="00975E65"/>
    <w:rsid w:val="0099722C"/>
    <w:rsid w:val="009C7B75"/>
    <w:rsid w:val="00AC43AF"/>
    <w:rsid w:val="00AC5D34"/>
    <w:rsid w:val="00B51837"/>
    <w:rsid w:val="00B973BE"/>
    <w:rsid w:val="00BD5B2E"/>
    <w:rsid w:val="00C01585"/>
    <w:rsid w:val="00C6616D"/>
    <w:rsid w:val="00C77A54"/>
    <w:rsid w:val="00CC415C"/>
    <w:rsid w:val="00CE180F"/>
    <w:rsid w:val="00D41F09"/>
    <w:rsid w:val="00DE5E68"/>
    <w:rsid w:val="00DF0DB7"/>
    <w:rsid w:val="00E307DA"/>
    <w:rsid w:val="00E364A6"/>
    <w:rsid w:val="00F42507"/>
    <w:rsid w:val="00F55BE1"/>
    <w:rsid w:val="00F624F6"/>
    <w:rsid w:val="00FA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Utilizator</cp:lastModifiedBy>
  <cp:revision>19</cp:revision>
  <cp:lastPrinted>2023-01-13T09:22:00Z</cp:lastPrinted>
  <dcterms:created xsi:type="dcterms:W3CDTF">2021-12-06T12:02:00Z</dcterms:created>
  <dcterms:modified xsi:type="dcterms:W3CDTF">2026-02-05T21:08:00Z</dcterms:modified>
</cp:coreProperties>
</file>