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403"/>
        <w:gridCol w:w="1421"/>
        <w:gridCol w:w="1133"/>
        <w:gridCol w:w="849"/>
        <w:gridCol w:w="2468"/>
        <w:gridCol w:w="1363"/>
        <w:gridCol w:w="2694"/>
        <w:gridCol w:w="1417"/>
        <w:gridCol w:w="728"/>
        <w:gridCol w:w="485"/>
      </w:tblGrid>
      <w:tr w:rsidR="00155BE0" w:rsidRPr="00C00499" w14:paraId="5DA8EB74" w14:textId="77777777" w:rsidTr="006B27CA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79EB1689" w14:textId="77777777" w:rsidR="00155BE0" w:rsidRPr="004B16DD" w:rsidRDefault="00155BE0" w:rsidP="006B27C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CC709E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0093824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CBB6F48" w14:textId="77777777" w:rsidR="00155BE0" w:rsidRPr="00C00499" w:rsidRDefault="00155BE0" w:rsidP="006B27CA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5D44FF0E" w14:textId="77777777" w:rsidTr="006B27CA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55BE0" w:rsidRPr="007C0C9D" w14:paraId="0ABE0AEE" w14:textId="77777777" w:rsidTr="006B27C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45DBA3A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B6075B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1601BF5D" w14:textId="77777777" w:rsidTr="006B27CA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9A37D" w14:textId="77777777" w:rsidR="00155BE0" w:rsidRPr="004C0D7C" w:rsidRDefault="00155BE0" w:rsidP="006B27CA">
            <w:r w:rsidRPr="004C0D7C">
              <w:t>Numărul procedurii de achiziție______________din_________</w:t>
            </w:r>
          </w:p>
        </w:tc>
      </w:tr>
      <w:tr w:rsidR="00155BE0" w:rsidRPr="00C00499" w14:paraId="7D7A05ED" w14:textId="77777777" w:rsidTr="005767DA">
        <w:trPr>
          <w:gridAfter w:val="1"/>
          <w:wAfter w:w="152" w:type="pct"/>
          <w:trHeight w:val="473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1B2A" w14:textId="571B28D0" w:rsidR="00155BE0" w:rsidRPr="004C0D7C" w:rsidRDefault="00155BE0" w:rsidP="005767D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D7C">
              <w:rPr>
                <w:rFonts w:ascii="Times New Roman" w:hAnsi="Times New Roman" w:cs="Times New Roman"/>
                <w:sz w:val="24"/>
                <w:szCs w:val="24"/>
              </w:rPr>
              <w:t>Obiectul achiziției</w:t>
            </w:r>
            <w:r w:rsidR="004C0D7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650D4">
              <w:rPr>
                <w:b/>
              </w:rPr>
              <w:t xml:space="preserve"> </w:t>
            </w:r>
            <w:r w:rsidR="003650D4" w:rsidRPr="00365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Rechizite de birou, </w:t>
            </w:r>
            <w:r w:rsidR="003650D4" w:rsidRPr="003650D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inclusiv hîrtie A4 și A3</w:t>
            </w:r>
          </w:p>
        </w:tc>
      </w:tr>
      <w:tr w:rsidR="00155BE0" w:rsidRPr="00C00499" w14:paraId="7DD01858" w14:textId="77777777" w:rsidTr="005767DA">
        <w:trPr>
          <w:trHeight w:val="158"/>
        </w:trPr>
        <w:tc>
          <w:tcPr>
            <w:tcW w:w="2905" w:type="pct"/>
            <w:gridSpan w:val="5"/>
            <w:shd w:val="clear" w:color="auto" w:fill="auto"/>
          </w:tcPr>
          <w:p w14:paraId="4D4255F9" w14:textId="77777777" w:rsidR="00155BE0" w:rsidRPr="004C0D7C" w:rsidRDefault="00155BE0" w:rsidP="006B27CA"/>
        </w:tc>
        <w:tc>
          <w:tcPr>
            <w:tcW w:w="2095" w:type="pct"/>
            <w:gridSpan w:val="5"/>
            <w:shd w:val="clear" w:color="auto" w:fill="auto"/>
          </w:tcPr>
          <w:p w14:paraId="04E91B7C" w14:textId="77777777" w:rsidR="00155BE0" w:rsidRPr="004C0D7C" w:rsidRDefault="00155BE0" w:rsidP="006B27CA"/>
        </w:tc>
      </w:tr>
      <w:tr w:rsidR="00155BE0" w:rsidRPr="0065496F" w14:paraId="7D74D741" w14:textId="77777777" w:rsidTr="003650D4">
        <w:trPr>
          <w:gridAfter w:val="2"/>
          <w:wAfter w:w="381" w:type="pct"/>
          <w:trHeight w:val="779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DFEE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Denumirea bunurilor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57FF5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Denumirea modelului</w:t>
            </w:r>
          </w:p>
          <w:p w14:paraId="2D5AB352" w14:textId="77777777" w:rsidR="00155BE0" w:rsidRPr="004C0D7C" w:rsidRDefault="00B42DFC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bun</w:t>
            </w:r>
            <w:r w:rsidR="00155BE0" w:rsidRPr="004C0D7C">
              <w:rPr>
                <w:b/>
              </w:rPr>
              <w:t>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180D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Ţara de origine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D543C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Produ-cătorul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54D66" w14:textId="77777777" w:rsidR="00155BE0" w:rsidRPr="004C0D7C" w:rsidRDefault="00155BE0" w:rsidP="00B75705">
            <w:pPr>
              <w:jc w:val="center"/>
              <w:rPr>
                <w:b/>
              </w:rPr>
            </w:pPr>
            <w:r w:rsidRPr="004C0D7C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2676" w14:textId="77777777" w:rsidR="00155BE0" w:rsidRPr="004C0D7C" w:rsidRDefault="00155BE0" w:rsidP="005767DA">
            <w:pPr>
              <w:jc w:val="center"/>
              <w:rPr>
                <w:b/>
              </w:rPr>
            </w:pPr>
            <w:r w:rsidRPr="004C0D7C">
              <w:rPr>
                <w:b/>
              </w:rPr>
              <w:t>Specificarea tehnică deplină propusă de către ofertant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3FA2" w14:textId="77777777" w:rsidR="00155BE0" w:rsidRPr="004C0D7C" w:rsidRDefault="00155BE0" w:rsidP="006B27CA">
            <w:pPr>
              <w:jc w:val="center"/>
              <w:rPr>
                <w:b/>
              </w:rPr>
            </w:pPr>
            <w:r w:rsidRPr="004C0D7C">
              <w:rPr>
                <w:b/>
              </w:rPr>
              <w:t>Standarde de referinţă</w:t>
            </w:r>
          </w:p>
        </w:tc>
      </w:tr>
      <w:tr w:rsidR="00155BE0" w:rsidRPr="0065496F" w14:paraId="532CE0C8" w14:textId="77777777" w:rsidTr="003650D4">
        <w:trPr>
          <w:gridAfter w:val="2"/>
          <w:wAfter w:w="381" w:type="pct"/>
          <w:trHeight w:val="283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DBAB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D6C1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ADAF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114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B08D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F04E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CD6E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32256" w14:paraId="63787DBC" w14:textId="77777777" w:rsidTr="003650D4">
        <w:trPr>
          <w:gridAfter w:val="2"/>
          <w:wAfter w:w="381" w:type="pct"/>
          <w:trHeight w:val="149"/>
        </w:trPr>
        <w:tc>
          <w:tcPr>
            <w:tcW w:w="33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183A" w14:textId="3F715101" w:rsidR="00532256" w:rsidRPr="00FE2387" w:rsidRDefault="00532256" w:rsidP="0053225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noProof w:val="0"/>
                <w:lang w:eastAsia="ru-RU"/>
              </w:rPr>
              <w:t>Rechizite de birou</w:t>
            </w:r>
            <w:r w:rsidR="003650D4">
              <w:rPr>
                <w:b/>
                <w:noProof w:val="0"/>
                <w:lang w:eastAsia="ru-RU"/>
              </w:rPr>
              <w:t>, inclusiv hîrtie A4 și A 3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3F89" w14:textId="77777777" w:rsidR="00532256" w:rsidRPr="0065496F" w:rsidRDefault="00532256" w:rsidP="00155BE0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5C23" w14:textId="77777777" w:rsidR="00532256" w:rsidRDefault="00532256" w:rsidP="00155BE0">
            <w:pPr>
              <w:rPr>
                <w:sz w:val="20"/>
                <w:szCs w:val="20"/>
              </w:rPr>
            </w:pPr>
          </w:p>
        </w:tc>
      </w:tr>
      <w:tr w:rsidR="003650D4" w14:paraId="1AB9F607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0175" w14:textId="53A04022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Mapă dosar din carton cu șină din metal (350-360 gr/m2)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C6D5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D7B6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1E3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CC56" w14:textId="022DB43E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Mapă dosar din carton cu șină din metal (350-360 gr/m2)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E23A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7C86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2F2DE9A2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500E" w14:textId="45C93ABB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Mapă-colț în format A4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E7E1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5E75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7F6D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5908" w14:textId="2E685317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Mapă-colț în format A4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58FA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5D31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9EEAEB5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5F0F" w14:textId="53DF04BB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Mapă dosar din carton cu cu șiret (350-360 gr/m2)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77B8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D3AA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0A7B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F5D5" w14:textId="73486568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Mapă dosar din carton cu cu șiret (350-360 gr/m2)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F4D2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13A6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7FBC51DD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4C25" w14:textId="2DC549E2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Biblioraft A4  75 mm</w:t>
            </w:r>
            <w:r>
              <w:rPr>
                <w:sz w:val="22"/>
                <w:szCs w:val="22"/>
                <w:lang w:val="ro-MD"/>
              </w:rPr>
              <w:t xml:space="preserve"> de culoare neagră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EE8C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5928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4DBE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2F63" w14:textId="3B6745A3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Biblioraft A4  75 mm</w:t>
            </w:r>
            <w:r>
              <w:rPr>
                <w:sz w:val="22"/>
                <w:szCs w:val="22"/>
                <w:lang w:val="ro-MD"/>
              </w:rPr>
              <w:t xml:space="preserve"> de culoare neagră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E01B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17F2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693802E1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BE3CE" w14:textId="04B035AD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Folii, A4+, 40 mkm, 100 buc./set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3DD5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41914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E21F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9682D" w14:textId="03E745A0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Folii, A4+, 40 mkm, 100 buc./set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4091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E52F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030F3747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D4BBE" w14:textId="7707E7C4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Marker negru (permanent)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9802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525A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276D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86D8C" w14:textId="5A66C292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Marker negru (permanent)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4B88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78AC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53101BE4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F6DA2" w14:textId="055333B5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Markator pentru text galben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D976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5624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677C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BFA07" w14:textId="334344C4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Markator pentru text galben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D3A9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AA46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2AB68E2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EFF4" w14:textId="63F350A3" w:rsidR="003650D4" w:rsidRPr="004C0D7C" w:rsidRDefault="003650D4" w:rsidP="003650D4">
            <w:r>
              <w:rPr>
                <w:sz w:val="22"/>
                <w:szCs w:val="22"/>
                <w:lang w:val="ro-MD"/>
              </w:rPr>
              <w:t>Clei-creion solid 36gr.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4520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9C2B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D24B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7BAF" w14:textId="36B1D1FE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>
              <w:rPr>
                <w:sz w:val="22"/>
                <w:szCs w:val="22"/>
                <w:lang w:val="ro-MD"/>
              </w:rPr>
              <w:t>Clei-creion solid 36gr.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CCC1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DC69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5818CFA3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62A28" w14:textId="08696BAA" w:rsidR="003650D4" w:rsidRPr="004C0D7C" w:rsidRDefault="003650D4" w:rsidP="003650D4">
            <w:r w:rsidRPr="007B40EE">
              <w:rPr>
                <w:sz w:val="22"/>
                <w:szCs w:val="22"/>
                <w:lang w:val="ro-MD"/>
              </w:rPr>
              <w:t>Clei PVA 80-100 ml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3B6A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2727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CE3F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720E0" w14:textId="5ED1DF5A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7B40EE">
              <w:rPr>
                <w:sz w:val="22"/>
                <w:szCs w:val="22"/>
                <w:lang w:val="ro-MD"/>
              </w:rPr>
              <w:t>Clei PVA 80-100 ml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10FD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64B1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31AF0BE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2807" w14:textId="5883BDE6" w:rsidR="003650D4" w:rsidRPr="004C0D7C" w:rsidRDefault="003650D4" w:rsidP="003650D4"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 xml:space="preserve">cerneală albastră, </w:t>
            </w:r>
            <w:r>
              <w:rPr>
                <w:sz w:val="22"/>
                <w:szCs w:val="22"/>
                <w:lang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7E6B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9B99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166D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FEE7" w14:textId="7A47423D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 xml:space="preserve">cerneală albastră, </w:t>
            </w:r>
            <w:r>
              <w:rPr>
                <w:sz w:val="22"/>
                <w:szCs w:val="22"/>
                <w:lang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E3AC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BCA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18E6EA90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58DB" w14:textId="51191870" w:rsidR="003650D4" w:rsidRPr="004C0D7C" w:rsidRDefault="003650D4" w:rsidP="003650D4">
            <w:r w:rsidRPr="0088300A">
              <w:rPr>
                <w:sz w:val="22"/>
                <w:szCs w:val="22"/>
                <w:lang w:eastAsia="ru-RU"/>
              </w:rPr>
              <w:lastRenderedPageBreak/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>cerneală</w:t>
            </w:r>
            <w:r w:rsidRPr="0088300A">
              <w:rPr>
                <w:sz w:val="22"/>
                <w:szCs w:val="22"/>
                <w:lang w:val="ro-MD"/>
              </w:rPr>
              <w:t xml:space="preserve"> roșie, </w:t>
            </w:r>
            <w:r>
              <w:rPr>
                <w:sz w:val="22"/>
                <w:szCs w:val="22"/>
                <w:lang w:val="ro-MD"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C783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378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6522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8838" w14:textId="1AC51D8A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>cerneală</w:t>
            </w:r>
            <w:r w:rsidRPr="0088300A">
              <w:rPr>
                <w:sz w:val="22"/>
                <w:szCs w:val="22"/>
                <w:lang w:val="ro-MD"/>
              </w:rPr>
              <w:t xml:space="preserve"> roșie, </w:t>
            </w:r>
            <w:r>
              <w:rPr>
                <w:sz w:val="22"/>
                <w:szCs w:val="22"/>
                <w:lang w:val="ro-MD"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8F08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F2B5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1AC0F0D9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5D6F" w14:textId="4ACB7281" w:rsidR="003650D4" w:rsidRPr="004C0D7C" w:rsidRDefault="003650D4" w:rsidP="003650D4"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>0,7 mm, fără clic</w:t>
            </w:r>
            <w:r w:rsidRPr="0088300A">
              <w:rPr>
                <w:sz w:val="22"/>
                <w:szCs w:val="22"/>
                <w:lang w:val="ro-MD"/>
              </w:rPr>
              <w:t>,</w:t>
            </w:r>
            <w:r w:rsidRPr="0088300A">
              <w:rPr>
                <w:sz w:val="22"/>
                <w:szCs w:val="22"/>
                <w:lang w:eastAsia="ru-RU"/>
              </w:rPr>
              <w:t xml:space="preserve"> cerneală</w:t>
            </w:r>
            <w:r w:rsidRPr="0088300A">
              <w:rPr>
                <w:sz w:val="22"/>
                <w:szCs w:val="22"/>
                <w:lang w:val="ro-MD"/>
              </w:rPr>
              <w:t xml:space="preserve"> verde, </w:t>
            </w:r>
            <w:r w:rsidRPr="0088300A">
              <w:rPr>
                <w:sz w:val="22"/>
                <w:szCs w:val="22"/>
                <w:lang w:eastAsia="ru-RU"/>
              </w:rPr>
              <w:t>Ergonomic, cu scriere fină și confortabilă pentru uz zinic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5FFD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3FA1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F1B6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8E15" w14:textId="170B08E2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>0,7 mm, fără clic</w:t>
            </w:r>
            <w:r w:rsidRPr="0088300A">
              <w:rPr>
                <w:sz w:val="22"/>
                <w:szCs w:val="22"/>
                <w:lang w:val="ro-MD"/>
              </w:rPr>
              <w:t>,</w:t>
            </w:r>
            <w:r w:rsidRPr="0088300A">
              <w:rPr>
                <w:sz w:val="22"/>
                <w:szCs w:val="22"/>
                <w:lang w:eastAsia="ru-RU"/>
              </w:rPr>
              <w:t xml:space="preserve"> cerneală</w:t>
            </w:r>
            <w:r w:rsidRPr="0088300A">
              <w:rPr>
                <w:sz w:val="22"/>
                <w:szCs w:val="22"/>
                <w:lang w:val="ro-MD"/>
              </w:rPr>
              <w:t xml:space="preserve"> verde, </w:t>
            </w:r>
            <w:r w:rsidRPr="0088300A">
              <w:rPr>
                <w:sz w:val="22"/>
                <w:szCs w:val="22"/>
                <w:lang w:eastAsia="ru-RU"/>
              </w:rPr>
              <w:t>Ergonomic, cu scriere fină și confortabilă pentru uz zinic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B9F5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CF49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6B29FA11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D23C" w14:textId="79F49554" w:rsidR="003650D4" w:rsidRPr="004C0D7C" w:rsidRDefault="003650D4" w:rsidP="003650D4"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>cerneală</w:t>
            </w:r>
            <w:r w:rsidRPr="0088300A">
              <w:rPr>
                <w:sz w:val="22"/>
                <w:szCs w:val="22"/>
                <w:lang w:val="ro-MD"/>
              </w:rPr>
              <w:t xml:space="preserve"> neagră, </w:t>
            </w:r>
            <w:r>
              <w:rPr>
                <w:sz w:val="22"/>
                <w:szCs w:val="22"/>
                <w:lang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E1499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1264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53E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B880" w14:textId="1D608019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eastAsia="ru-RU"/>
              </w:rPr>
              <w:t xml:space="preserve">Pix </w:t>
            </w:r>
            <w:r>
              <w:rPr>
                <w:sz w:val="22"/>
                <w:szCs w:val="22"/>
                <w:lang w:eastAsia="ru-RU"/>
              </w:rPr>
              <w:t xml:space="preserve">Fly </w:t>
            </w:r>
            <w:r w:rsidRPr="0088300A">
              <w:rPr>
                <w:sz w:val="22"/>
                <w:szCs w:val="22"/>
                <w:lang w:eastAsia="ru-RU"/>
              </w:rPr>
              <w:t xml:space="preserve">cu bilă, </w:t>
            </w:r>
            <w:r>
              <w:rPr>
                <w:sz w:val="22"/>
                <w:szCs w:val="22"/>
                <w:lang w:eastAsia="ru-RU"/>
              </w:rPr>
              <w:t xml:space="preserve">0,7 mm, fără clic, </w:t>
            </w:r>
            <w:r w:rsidRPr="0088300A">
              <w:rPr>
                <w:sz w:val="22"/>
                <w:szCs w:val="22"/>
                <w:lang w:eastAsia="ru-RU"/>
              </w:rPr>
              <w:t>cerneală</w:t>
            </w:r>
            <w:r w:rsidRPr="0088300A">
              <w:rPr>
                <w:sz w:val="22"/>
                <w:szCs w:val="22"/>
                <w:lang w:val="ro-MD"/>
              </w:rPr>
              <w:t xml:space="preserve"> neagră, </w:t>
            </w:r>
            <w:r>
              <w:rPr>
                <w:sz w:val="22"/>
                <w:szCs w:val="22"/>
                <w:lang w:eastAsia="ru-RU"/>
              </w:rPr>
              <w:t>e</w:t>
            </w:r>
            <w:r w:rsidRPr="0088300A">
              <w:rPr>
                <w:sz w:val="22"/>
                <w:szCs w:val="22"/>
                <w:lang w:eastAsia="ru-RU"/>
              </w:rPr>
              <w:t>rgonomic, cu scriere fină și confortabilă pentru uz zinic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F7B8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12EE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66C11455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DA69" w14:textId="17C92E31" w:rsidR="003650D4" w:rsidRPr="004C0D7C" w:rsidRDefault="003650D4" w:rsidP="003650D4">
            <w:r w:rsidRPr="009B7F32">
              <w:rPr>
                <w:sz w:val="22"/>
                <w:szCs w:val="22"/>
                <w:lang w:val="ro-MD"/>
              </w:rPr>
              <w:t xml:space="preserve">Pix </w:t>
            </w:r>
            <w:r w:rsidRPr="009B7F32">
              <w:rPr>
                <w:spacing w:val="-2"/>
                <w:sz w:val="22"/>
                <w:szCs w:val="22"/>
                <w:shd w:val="clear" w:color="auto" w:fill="FFFFFF"/>
              </w:rPr>
              <w:t xml:space="preserve"> cerneală pe bază de ulei; </w:t>
            </w:r>
            <w:r w:rsidR="00793A95">
              <w:rPr>
                <w:spacing w:val="-2"/>
                <w:sz w:val="22"/>
                <w:szCs w:val="22"/>
                <w:shd w:val="clear" w:color="auto" w:fill="FFFFFF"/>
              </w:rPr>
              <w:t xml:space="preserve">albastru, </w:t>
            </w:r>
            <w:r w:rsidRPr="009B7F32">
              <w:rPr>
                <w:spacing w:val="-2"/>
                <w:sz w:val="22"/>
                <w:szCs w:val="22"/>
                <w:shd w:val="clear" w:color="auto" w:fill="FFFFFF"/>
              </w:rPr>
              <w:t>prindere ergonomică din cauciuc; grosime linie 0,7 mm</w:t>
            </w:r>
            <w:r w:rsidRPr="009B7F32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CA28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3C77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9C9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1966" w14:textId="346E6957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9B7F32">
              <w:rPr>
                <w:sz w:val="22"/>
                <w:szCs w:val="22"/>
                <w:lang w:val="ro-MD"/>
              </w:rPr>
              <w:t xml:space="preserve">Pix </w:t>
            </w:r>
            <w:r w:rsidRPr="009B7F32">
              <w:rPr>
                <w:spacing w:val="-2"/>
                <w:sz w:val="22"/>
                <w:szCs w:val="22"/>
                <w:shd w:val="clear" w:color="auto" w:fill="FFFFFF"/>
              </w:rPr>
              <w:t xml:space="preserve"> cerneală pe bază de ulei; </w:t>
            </w:r>
            <w:r w:rsidR="00793A95">
              <w:rPr>
                <w:spacing w:val="-2"/>
                <w:sz w:val="22"/>
                <w:szCs w:val="22"/>
                <w:shd w:val="clear" w:color="auto" w:fill="FFFFFF"/>
              </w:rPr>
              <w:t xml:space="preserve">albastru, </w:t>
            </w:r>
            <w:r w:rsidRPr="009B7F32">
              <w:rPr>
                <w:spacing w:val="-2"/>
                <w:sz w:val="22"/>
                <w:szCs w:val="22"/>
                <w:shd w:val="clear" w:color="auto" w:fill="FFFFFF"/>
              </w:rPr>
              <w:t>prindere ergonomică din cauciuc; grosime linie 0,7 mm</w:t>
            </w:r>
            <w:r w:rsidRPr="009B7F32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5D22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BD98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743AC292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3904" w14:textId="1A2447BF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Creion HB cu radieră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25E5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9B0F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5243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9693" w14:textId="7DB94962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Creion HB cu radieră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751E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F981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1065CCE2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F13C" w14:textId="7CE1384F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Riglă din aluminiu 30 cm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8407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FCB3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380B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CFBF" w14:textId="4841272B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Riglă din aluminiu 30 cm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8C61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55B4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3C3EA520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6234B" w14:textId="673A2B4E" w:rsidR="003650D4" w:rsidRPr="004C0D7C" w:rsidRDefault="003650D4" w:rsidP="003650D4">
            <w:r w:rsidRPr="0088300A">
              <w:rPr>
                <w:sz w:val="22"/>
                <w:szCs w:val="22"/>
                <w:shd w:val="clear" w:color="auto" w:fill="FFFFFF"/>
              </w:rPr>
              <w:t>Radieră cu parte abrazivă alb 41x14x8mm</w:t>
            </w:r>
            <w:r w:rsidRPr="0088300A">
              <w:rPr>
                <w:sz w:val="22"/>
                <w:szCs w:val="22"/>
              </w:rPr>
              <w:br/>
            </w:r>
            <w:r w:rsidRPr="0088300A">
              <w:rPr>
                <w:sz w:val="22"/>
                <w:szCs w:val="22"/>
                <w:shd w:val="clear" w:color="auto" w:fill="FFFFFF"/>
              </w:rPr>
              <w:t>Cauciuc sintetic, moale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DC05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9B9C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89D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AB7BF" w14:textId="06886C20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shd w:val="clear" w:color="auto" w:fill="FFFFFF"/>
              </w:rPr>
              <w:t>Radieră cu parte abrazivă alb 41x14x8mm</w:t>
            </w:r>
            <w:r w:rsidRPr="0088300A">
              <w:rPr>
                <w:sz w:val="22"/>
                <w:szCs w:val="22"/>
              </w:rPr>
              <w:br/>
            </w:r>
            <w:r w:rsidRPr="0088300A">
              <w:rPr>
                <w:sz w:val="22"/>
                <w:szCs w:val="22"/>
                <w:shd w:val="clear" w:color="auto" w:fill="FFFFFF"/>
              </w:rPr>
              <w:t>Cauciuc sintetic, moale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E34B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83F9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73AF3D08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C986D" w14:textId="3D9C2BDF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Ascuțitoare din metal cu o secție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5562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4487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C42A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73FEC" w14:textId="3AA8B063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Ascuțitoare din metal cu o secție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1134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FB3D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5AD8F05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175C7" w14:textId="2B4BF05E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Bandă adezivă 48mm*30m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2C61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8451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F3AA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B8B3D" w14:textId="7483989C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Bandă adezivă 48mm*30m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6BC4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186A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5B531641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3F536" w14:textId="1B50FE46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Bandă adezivă 18mm*10m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B95C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E6B9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320E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21DAD" w14:textId="77827FEC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Bandă adezivă 18mm*10m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407A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B5EDC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7A7F8DB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A519" w14:textId="0D3778C8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Corector bandă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910A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081E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5EC8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1079" w14:textId="64726643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Corector bandă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C880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A878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3588B7A9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F6B1" w14:textId="242150B9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Corector creion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DD88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A6B6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7B26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0AEA" w14:textId="13C9F6FA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Corector creion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8FFE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ED12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34C8BD75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95E4" w14:textId="2D22884C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Capsator 2</w:t>
            </w:r>
            <w:r>
              <w:rPr>
                <w:sz w:val="22"/>
                <w:szCs w:val="22"/>
                <w:lang w:val="ro-MD"/>
              </w:rPr>
              <w:t>6</w:t>
            </w:r>
            <w:r w:rsidRPr="0088300A">
              <w:rPr>
                <w:sz w:val="22"/>
                <w:szCs w:val="22"/>
                <w:lang w:val="ro-MD"/>
              </w:rPr>
              <w:t>/6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1CC0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D22F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2625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47D0" w14:textId="4614981B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Capsator 2</w:t>
            </w:r>
            <w:r>
              <w:rPr>
                <w:sz w:val="22"/>
                <w:szCs w:val="22"/>
                <w:lang w:val="ro-MD"/>
              </w:rPr>
              <w:t>6</w:t>
            </w:r>
            <w:r w:rsidRPr="0088300A">
              <w:rPr>
                <w:sz w:val="22"/>
                <w:szCs w:val="22"/>
                <w:lang w:val="ro-MD"/>
              </w:rPr>
              <w:t>/6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BF78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2E51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6316E7C2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6A2B0" w14:textId="79D192B0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Capse pentru capsator 2</w:t>
            </w:r>
            <w:r>
              <w:rPr>
                <w:sz w:val="22"/>
                <w:szCs w:val="22"/>
                <w:lang w:val="ro-MD"/>
              </w:rPr>
              <w:t>4</w:t>
            </w:r>
            <w:r w:rsidRPr="0088300A">
              <w:rPr>
                <w:sz w:val="22"/>
                <w:szCs w:val="22"/>
                <w:lang w:val="ro-MD"/>
              </w:rPr>
              <w:t>/6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C144E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AA10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E45B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847E9" w14:textId="5881EBC0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Capse pentru capsator 2</w:t>
            </w:r>
            <w:r>
              <w:rPr>
                <w:sz w:val="22"/>
                <w:szCs w:val="22"/>
                <w:lang w:val="ro-MD"/>
              </w:rPr>
              <w:t>4</w:t>
            </w:r>
            <w:r w:rsidRPr="0088300A">
              <w:rPr>
                <w:sz w:val="22"/>
                <w:szCs w:val="22"/>
                <w:lang w:val="ro-MD"/>
              </w:rPr>
              <w:t>/6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68BF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3C95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0FA7A00A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A0D2" w14:textId="77F557A1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 xml:space="preserve">Perforator mare </w:t>
            </w:r>
            <w:r>
              <w:rPr>
                <w:sz w:val="22"/>
                <w:szCs w:val="22"/>
                <w:lang w:val="ro-MD"/>
              </w:rPr>
              <w:t>6</w:t>
            </w:r>
            <w:r w:rsidRPr="0088300A">
              <w:rPr>
                <w:sz w:val="22"/>
                <w:szCs w:val="22"/>
                <w:lang w:val="ro-MD"/>
              </w:rPr>
              <w:t>0 file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854F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0C8D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69F3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31E5" w14:textId="0B3E04E3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 xml:space="preserve">Perforator mare </w:t>
            </w:r>
            <w:r>
              <w:rPr>
                <w:sz w:val="22"/>
                <w:szCs w:val="22"/>
                <w:lang w:val="ro-MD"/>
              </w:rPr>
              <w:t>6</w:t>
            </w:r>
            <w:r w:rsidRPr="0088300A">
              <w:rPr>
                <w:sz w:val="22"/>
                <w:szCs w:val="22"/>
                <w:lang w:val="ro-MD"/>
              </w:rPr>
              <w:t>0 file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F4E2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6D79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53316256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F93F" w14:textId="1A2FB8B2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Foarfece 210 mm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C02C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5378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E342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2B73" w14:textId="654E2DA9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Foarfece 210 mm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B7C4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9DA3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73879BDF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8EEC" w14:textId="33CD4C39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Agrafe (clame), 50 mm, gofrate din metal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B66B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1A09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AC13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48D2" w14:textId="033AAB41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Agrafe (clame), 50 mm, gofrate din metal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53B1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7802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7C5B9ADC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A8D1E" w14:textId="65F1EC17" w:rsidR="003650D4" w:rsidRPr="004C0D7C" w:rsidRDefault="003650D4" w:rsidP="003650D4">
            <w:r w:rsidRPr="0088300A">
              <w:rPr>
                <w:sz w:val="22"/>
                <w:szCs w:val="22"/>
                <w:lang w:val="ro-MD"/>
              </w:rPr>
              <w:t>Tuș pentru ștampile albastru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762B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00ED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4B8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371AC" w14:textId="7CC87D94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8300A">
              <w:rPr>
                <w:sz w:val="22"/>
                <w:szCs w:val="22"/>
                <w:lang w:val="ro-MD"/>
              </w:rPr>
              <w:t>Tuș pentru ștampile albastru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BD35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7F68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0D884F9C" w14:textId="77777777" w:rsidTr="003650D4">
        <w:trPr>
          <w:gridAfter w:val="2"/>
          <w:wAfter w:w="381" w:type="pct"/>
          <w:trHeight w:val="561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AA43C" w14:textId="0CFB0FD7" w:rsidR="003650D4" w:rsidRPr="004C0D7C" w:rsidRDefault="003650D4" w:rsidP="003650D4">
            <w:r w:rsidRPr="00087A1F">
              <w:rPr>
                <w:sz w:val="22"/>
                <w:szCs w:val="22"/>
                <w:shd w:val="clear" w:color="auto" w:fill="FFFFFF"/>
              </w:rPr>
              <w:t xml:space="preserve">Sfoară de iută rezistentă și durabilă, potrivită pentru </w:t>
            </w:r>
            <w:r>
              <w:rPr>
                <w:sz w:val="22"/>
                <w:szCs w:val="22"/>
                <w:shd w:val="clear" w:color="auto" w:fill="FFFFFF"/>
              </w:rPr>
              <w:t>coaserea dosarelor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5681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825C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C1B0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549B" w14:textId="328693F9" w:rsidR="003650D4" w:rsidRPr="004C0D7C" w:rsidRDefault="003650D4" w:rsidP="003650D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087A1F">
              <w:rPr>
                <w:sz w:val="22"/>
                <w:szCs w:val="22"/>
                <w:shd w:val="clear" w:color="auto" w:fill="FFFFFF"/>
              </w:rPr>
              <w:t xml:space="preserve">Sfoară de iută rezistentă și durabilă, potrivită pentru </w:t>
            </w:r>
            <w:r>
              <w:rPr>
                <w:sz w:val="22"/>
                <w:szCs w:val="22"/>
                <w:shd w:val="clear" w:color="auto" w:fill="FFFFFF"/>
              </w:rPr>
              <w:t>coaserea dosarelor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85B7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9B4A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1DB72F45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0055" w14:textId="7D98143F" w:rsidR="003650D4" w:rsidRPr="0069223A" w:rsidRDefault="003650D4" w:rsidP="003650D4">
            <w:pPr>
              <w:rPr>
                <w:sz w:val="22"/>
                <w:szCs w:val="22"/>
              </w:rPr>
            </w:pPr>
            <w:r w:rsidRPr="0069223A">
              <w:rPr>
                <w:sz w:val="22"/>
                <w:szCs w:val="22"/>
              </w:rPr>
              <w:lastRenderedPageBreak/>
              <w:t>Hîrtie Xerox A4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AAB9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6023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EBE4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671E" w14:textId="4E4DB2D7" w:rsidR="003650D4" w:rsidRPr="0069223A" w:rsidRDefault="003650D4" w:rsidP="003650D4">
            <w:pPr>
              <w:shd w:val="clear" w:color="auto" w:fill="FFFFFF" w:themeFill="background1"/>
              <w:rPr>
                <w:color w:val="000000"/>
                <w:sz w:val="22"/>
                <w:szCs w:val="22"/>
                <w:lang w:eastAsia="ar-SA"/>
              </w:rPr>
            </w:pPr>
            <w:r w:rsidRPr="0069223A">
              <w:rPr>
                <w:color w:val="000000"/>
                <w:sz w:val="22"/>
                <w:szCs w:val="22"/>
                <w:lang w:eastAsia="ar-SA"/>
              </w:rPr>
              <w:t xml:space="preserve">Hârtie format A4 tip standard pentru imprimante laser și jet de cerneală, faxuri și pentru fotocopii, densitatea 80g/m², Clasa A, gradul de albeaţă minim 160%, grosimea  103 - 106 microni, netezime minim 200 ml/min., opacitatea nu mai mic de 90%, 500 file în pachet, </w:t>
            </w:r>
            <w:r w:rsidRPr="0069223A">
              <w:rPr>
                <w:color w:val="000000"/>
                <w:sz w:val="22"/>
                <w:szCs w:val="22"/>
                <w:lang w:val="en-US" w:eastAsia="ar-SA"/>
              </w:rPr>
              <w:t>dimensiune 210mm x 297mm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A2D8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141B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14:paraId="4D9D2538" w14:textId="77777777" w:rsidTr="003650D4">
        <w:trPr>
          <w:gridAfter w:val="2"/>
          <w:wAfter w:w="381" w:type="pct"/>
          <w:trHeight w:val="257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ECB0" w14:textId="179D2D48" w:rsidR="003650D4" w:rsidRPr="0069223A" w:rsidRDefault="003650D4" w:rsidP="003650D4">
            <w:pPr>
              <w:rPr>
                <w:sz w:val="22"/>
                <w:szCs w:val="22"/>
              </w:rPr>
            </w:pPr>
            <w:r w:rsidRPr="0069223A">
              <w:rPr>
                <w:sz w:val="22"/>
                <w:szCs w:val="22"/>
              </w:rPr>
              <w:t>Hîrtie Xerox A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EC56" w14:textId="77777777" w:rsidR="003650D4" w:rsidRPr="004C0D7C" w:rsidRDefault="003650D4" w:rsidP="003650D4"/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7543" w14:textId="77777777" w:rsidR="003650D4" w:rsidRPr="004C0D7C" w:rsidRDefault="003650D4" w:rsidP="003650D4"/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52E6" w14:textId="77777777" w:rsidR="003650D4" w:rsidRPr="004C0D7C" w:rsidRDefault="003650D4" w:rsidP="003650D4"/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06F1" w14:textId="64747A9B" w:rsidR="003650D4" w:rsidRPr="0069223A" w:rsidRDefault="003650D4" w:rsidP="003650D4">
            <w:pPr>
              <w:shd w:val="clear" w:color="auto" w:fill="FFFFFF" w:themeFill="background1"/>
              <w:rPr>
                <w:color w:val="000000"/>
                <w:sz w:val="22"/>
                <w:szCs w:val="22"/>
                <w:lang w:eastAsia="ar-SA"/>
              </w:rPr>
            </w:pPr>
            <w:r w:rsidRPr="0069223A">
              <w:rPr>
                <w:color w:val="000000"/>
                <w:sz w:val="22"/>
                <w:szCs w:val="22"/>
                <w:lang w:eastAsia="ar-SA"/>
              </w:rPr>
              <w:t xml:space="preserve">Hârtie format A4 tip standard pentru imprimante laser și jet de cerneală, faxuri și pentru fotocopii, densitatea 80g/m², Clasa A, gradul de albeaţă minim 160%, grosimea  103 - 106 microni, netezime minim 200 ml/min., opacitatea nu mai mic de 90%, 500 file în pachet, </w:t>
            </w:r>
            <w:r w:rsidRPr="0069223A">
              <w:rPr>
                <w:color w:val="000000"/>
                <w:sz w:val="22"/>
                <w:szCs w:val="22"/>
                <w:lang w:val="en-US" w:eastAsia="ar-SA"/>
              </w:rPr>
              <w:t>dimensiune 210mm x 297mm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06AB" w14:textId="77777777" w:rsidR="003650D4" w:rsidRPr="0065496F" w:rsidRDefault="003650D4" w:rsidP="003650D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EB407" w14:textId="77777777" w:rsidR="003650D4" w:rsidRDefault="003650D4" w:rsidP="003650D4">
            <w:pPr>
              <w:rPr>
                <w:sz w:val="20"/>
                <w:szCs w:val="20"/>
              </w:rPr>
            </w:pPr>
          </w:p>
        </w:tc>
      </w:tr>
      <w:tr w:rsidR="003650D4" w:rsidRPr="00C00499" w14:paraId="58F9BE51" w14:textId="77777777" w:rsidTr="0053225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6774E4" w14:textId="77777777" w:rsidR="003650D4" w:rsidRPr="00C00499" w:rsidRDefault="003650D4" w:rsidP="003650D4">
            <w:pPr>
              <w:tabs>
                <w:tab w:val="left" w:pos="6120"/>
              </w:tabs>
            </w:pPr>
          </w:p>
          <w:p w14:paraId="7BFC34A7" w14:textId="77777777" w:rsidR="003650D4" w:rsidRPr="00C00499" w:rsidRDefault="003650D4" w:rsidP="003650D4">
            <w:r w:rsidRPr="00C00499">
              <w:t>Semnat:_______________ Numele, Prenumele:_____________________________ În calitate de: ________________</w:t>
            </w:r>
          </w:p>
          <w:p w14:paraId="157CE51B" w14:textId="77777777" w:rsidR="003650D4" w:rsidRPr="00C00499" w:rsidRDefault="003650D4" w:rsidP="003650D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260"/>
              <w:gridCol w:w="2610"/>
              <w:gridCol w:w="990"/>
              <w:gridCol w:w="900"/>
              <w:gridCol w:w="1170"/>
              <w:gridCol w:w="1260"/>
              <w:gridCol w:w="1170"/>
              <w:gridCol w:w="1350"/>
              <w:gridCol w:w="222"/>
              <w:gridCol w:w="1376"/>
              <w:gridCol w:w="301"/>
              <w:gridCol w:w="1251"/>
              <w:gridCol w:w="1080"/>
              <w:gridCol w:w="90"/>
            </w:tblGrid>
            <w:tr w:rsidR="003650D4" w:rsidRPr="00C00499" w14:paraId="641B8C2D" w14:textId="77777777" w:rsidTr="00532256">
              <w:trPr>
                <w:gridAfter w:val="2"/>
                <w:wAfter w:w="1170" w:type="dxa"/>
                <w:trHeight w:val="837"/>
              </w:trPr>
              <w:tc>
                <w:tcPr>
                  <w:tcW w:w="13860" w:type="dxa"/>
                  <w:gridSpan w:val="12"/>
                  <w:shd w:val="clear" w:color="auto" w:fill="auto"/>
                  <w:vAlign w:val="center"/>
                </w:tcPr>
                <w:p w14:paraId="02A115C7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73CD88C9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1E22A4E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89FED25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CF9080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DEEE2E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D69C320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744502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0C589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520178" w14:textId="100F1F08" w:rsidR="003650D4" w:rsidRDefault="003650D4" w:rsidP="00AE7C4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F261F7E" w14:textId="6492F758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27CB40" w14:textId="3EE0F060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261A0" w14:textId="7D180D4A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EC2CBBE" w14:textId="77777777" w:rsidR="003650D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36DE8CA" w14:textId="7A159FC8" w:rsidR="003650D4" w:rsidRPr="00DC35AC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A887F1F" w14:textId="77777777" w:rsidR="003650D4" w:rsidRPr="00D22624" w:rsidRDefault="003650D4" w:rsidP="00AE7C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181BE46" w14:textId="77777777" w:rsidR="003650D4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839B5BD" w14:textId="77777777" w:rsidR="003650D4" w:rsidRDefault="003650D4" w:rsidP="00AE7C48">
                  <w:pPr>
                    <w:pStyle w:val="2"/>
                    <w:framePr w:hSpace="180" w:wrap="around" w:vAnchor="page" w:hAnchor="margin" w:y="347"/>
                    <w:spacing w:before="0"/>
                    <w:jc w:val="center"/>
                    <w:rPr>
                      <w:noProof w:val="0"/>
                      <w:lang w:val="it-IT"/>
                    </w:rPr>
                  </w:pPr>
                </w:p>
                <w:p w14:paraId="296D607E" w14:textId="22B300FD" w:rsidR="003650D4" w:rsidRPr="00DC35AC" w:rsidRDefault="003650D4" w:rsidP="00AE7C48">
                  <w:pPr>
                    <w:pStyle w:val="2"/>
                    <w:framePr w:hSpace="180" w:wrap="around" w:vAnchor="page" w:hAnchor="margin" w:y="347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3650D4" w:rsidRPr="00C00499" w14:paraId="3FDE6EAB" w14:textId="77777777" w:rsidTr="0068379A">
              <w:trPr>
                <w:gridAfter w:val="2"/>
                <w:wAfter w:w="1170" w:type="dxa"/>
              </w:trPr>
              <w:tc>
                <w:tcPr>
                  <w:tcW w:w="1386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FDD825A" w14:textId="77777777" w:rsidR="003650D4" w:rsidRPr="00C00499" w:rsidRDefault="003650D4" w:rsidP="00AE7C48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3650D4" w:rsidRPr="00C00499" w14:paraId="309E7AA0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863E5" w14:textId="77777777" w:rsidR="003650D4" w:rsidRPr="00C00499" w:rsidRDefault="003650D4" w:rsidP="00AE7C4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D36DD" w14:textId="77777777" w:rsidR="003650D4" w:rsidRPr="00C00499" w:rsidRDefault="003650D4" w:rsidP="00AE7C48">
                  <w:pPr>
                    <w:framePr w:hSpace="180" w:wrap="around" w:vAnchor="page" w:hAnchor="margin" w:y="347"/>
                  </w:pPr>
                </w:p>
              </w:tc>
            </w:tr>
            <w:tr w:rsidR="003650D4" w:rsidRPr="00C00499" w14:paraId="30882FD0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32AC2" w14:textId="309FA128" w:rsidR="003650D4" w:rsidRPr="00C00499" w:rsidRDefault="003650D4" w:rsidP="00AE7C48">
                  <w:pPr>
                    <w:framePr w:hSpace="180" w:wrap="around" w:vAnchor="page" w:hAnchor="margin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noProof w:val="0"/>
                      <w:lang w:eastAsia="ru-RU"/>
                    </w:rPr>
                    <w:t xml:space="preserve">  Rechizite de birou, </w:t>
                  </w:r>
                  <w:r w:rsidRPr="00382706">
                    <w:rPr>
                      <w:b/>
                      <w:bCs/>
                      <w:iCs/>
                    </w:rPr>
                    <w:t>inclusiv hîrtie A4 și A3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C3E21" w14:textId="77777777" w:rsidR="003650D4" w:rsidRPr="00C00499" w:rsidRDefault="003650D4" w:rsidP="00AE7C48">
                  <w:pPr>
                    <w:framePr w:hSpace="180" w:wrap="around" w:vAnchor="page" w:hAnchor="margin" w:y="347"/>
                  </w:pPr>
                </w:p>
              </w:tc>
            </w:tr>
            <w:tr w:rsidR="003650D4" w:rsidRPr="00C00499" w14:paraId="512A38C2" w14:textId="77777777" w:rsidTr="0068379A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9EFE66" w14:textId="77777777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</w:pP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14:paraId="359285F8" w14:textId="77777777" w:rsidR="003650D4" w:rsidRPr="00C00499" w:rsidRDefault="003650D4" w:rsidP="00AE7C48">
                  <w:pPr>
                    <w:framePr w:hSpace="180" w:wrap="around" w:vAnchor="page" w:hAnchor="margin" w:y="347"/>
                  </w:pPr>
                </w:p>
              </w:tc>
            </w:tr>
            <w:tr w:rsidR="003650D4" w:rsidRPr="006C1FA2" w14:paraId="3B8C4B80" w14:textId="77777777" w:rsidTr="005767DA">
              <w:trPr>
                <w:trHeight w:val="63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0571F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B28A3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42D007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37C14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2BD572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84982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18EAED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F952BF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8629F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91C438F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8779A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F120B2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006A9" w14:textId="77777777" w:rsidR="003650D4" w:rsidRPr="00C338DC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3650D4" w:rsidRPr="006C1FA2" w14:paraId="4A07B6AC" w14:textId="77777777" w:rsidTr="005767DA">
              <w:trPr>
                <w:trHeight w:val="188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939A1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49DF1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1930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F4357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75903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EC466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13DB8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98C51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8DC69" w14:textId="77777777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C91F2" w14:textId="77777777" w:rsidR="003650D4" w:rsidRPr="006C1FA2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650D4" w:rsidRPr="006C1FA2" w14:paraId="723F02F5" w14:textId="77777777" w:rsidTr="003650D4">
              <w:trPr>
                <w:cantSplit/>
                <w:trHeight w:val="188"/>
              </w:trPr>
              <w:tc>
                <w:tcPr>
                  <w:tcW w:w="936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C56DA" w14:textId="1BE54922" w:rsidR="003650D4" w:rsidRPr="0028367D" w:rsidRDefault="003650D4" w:rsidP="00AE7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lang w:eastAsia="ru-RU"/>
                    </w:rPr>
                    <w:t xml:space="preserve">Rechizite de birou, </w:t>
                  </w:r>
                  <w:r w:rsidRPr="00382706">
                    <w:rPr>
                      <w:b/>
                      <w:bCs/>
                      <w:iCs/>
                    </w:rPr>
                    <w:t>inclusiv hîrtie A4 și A3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8DFC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3FDD81" w14:textId="1A50A11C" w:rsidR="003650D4" w:rsidRPr="00E6647D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  <w:bookmarkStart w:id="4" w:name="_Hlk180502594"/>
                  <w:r>
                    <w:rPr>
                      <w:rFonts w:ascii="Times New Roman" w:hAnsi="Times New Roman" w:cs="Times New Roman"/>
                      <w:i/>
                    </w:rPr>
                    <w:t>L</w:t>
                  </w:r>
                  <w:r w:rsidRPr="00E6647D">
                    <w:rPr>
                      <w:rFonts w:ascii="Times New Roman" w:hAnsi="Times New Roman" w:cs="Times New Roman"/>
                      <w:i/>
                    </w:rPr>
                    <w:t xml:space="preserve">ivrarea Bunurilor se va realiza în termen de </w:t>
                  </w:r>
                  <w:r>
                    <w:rPr>
                      <w:rFonts w:ascii="Times New Roman" w:hAnsi="Times New Roman" w:cs="Times New Roman"/>
                      <w:i/>
                    </w:rPr>
                    <w:t>3</w:t>
                  </w:r>
                  <w:r w:rsidRPr="00E6647D">
                    <w:rPr>
                      <w:rFonts w:ascii="Times New Roman" w:hAnsi="Times New Roman" w:cs="Times New Roman"/>
                      <w:i/>
                    </w:rPr>
                    <w:t xml:space="preserve"> zile din data solicitării Cumpărătorului. Livrarea se va efectua din contul și cu transportul operatorului economic la sediul Cumpărătorului (mun.Chișinău, bd.Ștefan cel Mare și Sfînt 83)</w:t>
                  </w:r>
                  <w:bookmarkEnd w:id="4"/>
                </w:p>
              </w:tc>
              <w:tc>
                <w:tcPr>
                  <w:tcW w:w="117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F21797F" w14:textId="3A04181F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MD47TRPDAK336110A07221AC</w:t>
                  </w:r>
                </w:p>
              </w:tc>
            </w:tr>
            <w:tr w:rsidR="003650D4" w:rsidRPr="006C1FA2" w14:paraId="5E8EE6CA" w14:textId="77777777" w:rsidTr="004A48DA">
              <w:trPr>
                <w:cantSplit/>
                <w:trHeight w:val="461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62103" w14:textId="2294BCF9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D3913" w14:textId="43D5D231" w:rsidR="003650D4" w:rsidRPr="00742B80" w:rsidRDefault="003650D4" w:rsidP="00AE7C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Mapă dosar din carton cu șină din metal (350-360 gr/m2)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33E3A" w14:textId="7CED7FAF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73D58" w14:textId="3E484D44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6000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91FA1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F21FC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76064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9BDB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90B43C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F5F1AAA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27CFB878" w14:textId="77777777" w:rsidTr="004A48DA">
              <w:trPr>
                <w:cantSplit/>
                <w:trHeight w:val="271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A904" w14:textId="00773A76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spacing w:line="360" w:lineRule="auto"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9C496" w14:textId="76C90ABB" w:rsidR="003650D4" w:rsidRPr="00742B80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Mapă-colț în format A4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788EE" w14:textId="19ADB0C1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CF584" w14:textId="3762A9AA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3A7BD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CEE1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B8A0B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BAF05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6649A8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82468A7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2E6BC1BC" w14:textId="77777777" w:rsidTr="004A48DA">
              <w:trPr>
                <w:cantSplit/>
                <w:trHeight w:val="421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F9380" w14:textId="72FA9E07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369F" w14:textId="5F13B885" w:rsidR="003650D4" w:rsidRPr="00742B80" w:rsidRDefault="003650D4" w:rsidP="00AE7C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Mapă dosar din carton cu cu șiret (350-360 gr/m2)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E302D" w14:textId="129AB763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B13F4" w14:textId="547A081C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936CE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85B6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71460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562D2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DCD1C0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267AD30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1EFE371B" w14:textId="77777777" w:rsidTr="004A48DA">
              <w:trPr>
                <w:cantSplit/>
                <w:trHeight w:val="13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17372" w14:textId="4C82EDCD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spacing w:line="360" w:lineRule="auto"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698BB" w14:textId="68960E62" w:rsidR="003650D4" w:rsidRPr="00742B80" w:rsidRDefault="003650D4" w:rsidP="00AE7C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Biblioraft A4  75 mm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de culoare neagră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E203D" w14:textId="5FB2BB3D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7A9FD" w14:textId="60814348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122FA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7C962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5720C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4E7BD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3B0C0A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6498EF6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39E2F1E7" w14:textId="77777777" w:rsidTr="004A48DA">
              <w:trPr>
                <w:cantSplit/>
                <w:trHeight w:val="247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F4B9A" w14:textId="621D49A8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spacing w:line="360" w:lineRule="auto"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2444EA" w14:textId="53249F08" w:rsidR="003650D4" w:rsidRPr="00742B80" w:rsidRDefault="003650D4" w:rsidP="00AE7C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Folii, A4+, 40 mkm, 100 buc./set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4831F" w14:textId="3EF5DC09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2C5A" w14:textId="79070ED9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spacing w:line="360" w:lineRule="auto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D6EB5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CF2D0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C0655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BAC98" w14:textId="77777777" w:rsidR="003650D4" w:rsidRPr="0028367D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090228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A4A88D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05DF6EA3" w14:textId="77777777" w:rsidTr="00793A95">
              <w:trPr>
                <w:cantSplit/>
                <w:trHeight w:val="417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919A7" w14:textId="071273D8" w:rsidR="003650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rPr>
                      <w:sz w:val="20"/>
                      <w:szCs w:val="20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A0AB7" w14:textId="1ED182E9" w:rsidR="003650D4" w:rsidRPr="00742B80" w:rsidRDefault="003650D4" w:rsidP="00AE7C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Marker negru (permanent)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9C94C" w14:textId="6697E3A8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C5901" w14:textId="6C059B04" w:rsidR="003650D4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F408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B2141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7AD08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5CD7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E84BF7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5B6EE43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45BDED50" w14:textId="77777777" w:rsidTr="004A48DA">
              <w:trPr>
                <w:cantSplit/>
                <w:trHeight w:val="70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15ABA" w14:textId="74FF0AC7" w:rsidR="003650D4" w:rsidRPr="009E3DD4" w:rsidRDefault="003650D4" w:rsidP="00AE7C48">
                  <w:pPr>
                    <w:framePr w:hSpace="180" w:wrap="around" w:vAnchor="page" w:hAnchor="margin" w:y="347"/>
                    <w:widowControl w:val="0"/>
                    <w:suppressAutoHyphens/>
                    <w:rPr>
                      <w:rFonts w:ascii="PermianSerifTypeface" w:hAnsi="PermianSerifTypeface"/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E276CD" w14:textId="2E18D361" w:rsidR="003650D4" w:rsidRPr="00384B0C" w:rsidRDefault="003650D4" w:rsidP="00AE7C48">
                  <w:pPr>
                    <w:framePr w:hSpace="180" w:wrap="around" w:vAnchor="page" w:hAnchor="margin" w:y="347"/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Markator pentru text galben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4593B" w14:textId="0971EB83" w:rsidR="003650D4" w:rsidRPr="005767DA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02692" w14:textId="7264A7B3" w:rsidR="003650D4" w:rsidRPr="005767DA" w:rsidRDefault="003650D4" w:rsidP="00AE7C48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46583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72E74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DE624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2D04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CD7F3A" w14:textId="77777777" w:rsidR="003650D4" w:rsidRDefault="003650D4" w:rsidP="00AE7C48">
                  <w:pPr>
                    <w:pStyle w:val="Normal1"/>
                    <w:framePr w:hSpace="180" w:wrap="around" w:vAnchor="page" w:hAnchor="margin" w:y="347"/>
                    <w:jc w:val="center"/>
                    <w:rPr>
                      <w:rFonts w:ascii="Times New Roman" w:eastAsia="Georgia" w:hAnsi="Times New Roman" w:cs="Times New Roman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7968D77" w14:textId="77777777" w:rsidR="003650D4" w:rsidRPr="003C6D85" w:rsidRDefault="003650D4" w:rsidP="00AE7C48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lang w:val="en-US"/>
                    </w:rPr>
                  </w:pPr>
                </w:p>
              </w:tc>
            </w:tr>
            <w:tr w:rsidR="003650D4" w:rsidRPr="006C1FA2" w14:paraId="202953EF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66B84" w14:textId="432CC730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76C57" w14:textId="1A827730" w:rsidR="003650D4" w:rsidRPr="0069223A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Clei-creion solid 36gr.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400B9" w14:textId="1A233B57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C9F1C" w14:textId="54A83658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0D03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075B2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FEB7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AD6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E372A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0BB7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1BF13977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51A6" w14:textId="27E248CB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892678" w14:textId="5439C195" w:rsidR="003650D4" w:rsidRPr="0069223A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7B40EE">
                    <w:rPr>
                      <w:sz w:val="22"/>
                      <w:szCs w:val="22"/>
                      <w:lang w:val="ro-MD"/>
                    </w:rPr>
                    <w:t>Clei PVA 80-100 ml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5A946" w14:textId="46C45562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BE0E9" w14:textId="750C6BC9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6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01580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59496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2041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42978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7BA23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C8683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5A1B9A90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B3584" w14:textId="2F0F4ABF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0C4E5" w14:textId="36AF58F1" w:rsidR="003650D4" w:rsidRPr="0069223A" w:rsidRDefault="003650D4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Pix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Fly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cu bilă,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0,7 mm, fără clic,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cerneală albastră, </w:t>
                  </w:r>
                  <w:r>
                    <w:rPr>
                      <w:sz w:val="22"/>
                      <w:szCs w:val="22"/>
                      <w:lang w:eastAsia="ru-RU"/>
                    </w:rPr>
                    <w:t>e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rgonomic, cu scriere fină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lastRenderedPageBreak/>
                    <w:t>și confortabilă pentru uz zinic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E6B06" w14:textId="7FF3ECF6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lastRenderedPageBreak/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C72E3" w14:textId="4BD6912D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200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040AA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D82B3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BF362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4AEB9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FCAEC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87FCC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19378777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323F" w14:textId="53530960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A5350" w14:textId="018C5646" w:rsidR="003650D4" w:rsidRPr="0069223A" w:rsidRDefault="003650D4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Pix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Fly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cu bilă,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0,7 mm, fără clic,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>cerneală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 xml:space="preserve"> roșie, </w:t>
                  </w:r>
                  <w:r>
                    <w:rPr>
                      <w:sz w:val="22"/>
                      <w:szCs w:val="22"/>
                      <w:lang w:val="ro-MD" w:eastAsia="ru-RU"/>
                    </w:rPr>
                    <w:t>e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>rgonomic, cu scriere fină și confortabilă pentru uz zinic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ACEEC" w14:textId="7FD6769F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109AE" w14:textId="61919EA2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D18CC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D39FA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60CED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AC986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1E2F6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CC392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583297DC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B13DC" w14:textId="339B9413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59E03" w14:textId="2A7F8F62" w:rsidR="003650D4" w:rsidRPr="0069223A" w:rsidRDefault="003650D4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Pix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Fly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cu bilă, </w:t>
                  </w:r>
                  <w:r>
                    <w:rPr>
                      <w:sz w:val="22"/>
                      <w:szCs w:val="22"/>
                      <w:lang w:eastAsia="ru-RU"/>
                    </w:rPr>
                    <w:t>0,7 mm, fără clic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>,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 cerneală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 xml:space="preserve"> verde,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>Ergonomic, cu scriere fină și confortabilă pentru uz zinic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BB0AE" w14:textId="7AAC76F8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5EA04" w14:textId="455CF62A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F570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A442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E7F0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F8C2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06B3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E9478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7B62B022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808F8" w14:textId="728C5B77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CF36D" w14:textId="1A5C7CA8" w:rsidR="003650D4" w:rsidRPr="0069223A" w:rsidRDefault="003650D4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Pix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Fly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 xml:space="preserve">cu bilă, 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0,7 mm, fără clic, 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>cerneală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 xml:space="preserve"> neagră, </w:t>
                  </w:r>
                  <w:r>
                    <w:rPr>
                      <w:sz w:val="22"/>
                      <w:szCs w:val="22"/>
                      <w:lang w:eastAsia="ru-RU"/>
                    </w:rPr>
                    <w:t>e</w:t>
                  </w:r>
                  <w:r w:rsidRPr="0088300A">
                    <w:rPr>
                      <w:sz w:val="22"/>
                      <w:szCs w:val="22"/>
                      <w:lang w:eastAsia="ru-RU"/>
                    </w:rPr>
                    <w:t>rgonomic, cu scriere fină și confortabilă pentru uz zinic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7490" w14:textId="6926F2E0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B9B98" w14:textId="16405DE9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CE38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236B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A07E9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E522E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3950F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A6572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48208C8F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5C592" w14:textId="0D9DD7C6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9419D" w14:textId="30C0A55C" w:rsidR="003650D4" w:rsidRPr="0069223A" w:rsidRDefault="003650D4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B7F32">
                    <w:rPr>
                      <w:sz w:val="22"/>
                      <w:szCs w:val="22"/>
                      <w:lang w:val="ro-MD"/>
                    </w:rPr>
                    <w:t xml:space="preserve">Pix </w:t>
                  </w:r>
                  <w:r w:rsidRPr="009B7F32">
                    <w:rPr>
                      <w:spacing w:val="-2"/>
                      <w:sz w:val="22"/>
                      <w:szCs w:val="22"/>
                      <w:shd w:val="clear" w:color="auto" w:fill="FFFFFF"/>
                    </w:rPr>
                    <w:t> cerneală pe bază de ulei</w:t>
                  </w:r>
                  <w:r w:rsidR="00793A95">
                    <w:rPr>
                      <w:spacing w:val="-2"/>
                      <w:sz w:val="22"/>
                      <w:szCs w:val="22"/>
                      <w:shd w:val="clear" w:color="auto" w:fill="FFFFFF"/>
                    </w:rPr>
                    <w:t>, albastru</w:t>
                  </w:r>
                  <w:r w:rsidRPr="009B7F32">
                    <w:rPr>
                      <w:spacing w:val="-2"/>
                      <w:sz w:val="22"/>
                      <w:szCs w:val="22"/>
                      <w:shd w:val="clear" w:color="auto" w:fill="FFFFFF"/>
                    </w:rPr>
                    <w:t>; prindere ergonomică din cauciuc; grosime linie 0,7 mm</w:t>
                  </w:r>
                  <w:r w:rsidRPr="009B7F32">
                    <w:rPr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6FA21" w14:textId="6C320B5F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69283" w14:textId="56EB3532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F933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F86D6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4A220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C6C0E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A4B6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B5AA0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3487346F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E8145" w14:textId="7B6B7E00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22283" w14:textId="18649868" w:rsidR="003650D4" w:rsidRPr="0069223A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Creion HB cu radieră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2CB63" w14:textId="66378E11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17FF7" w14:textId="7C521C88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6E8E4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15B95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31436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B0E1E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97F12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CBE24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50D4" w:rsidRPr="006C1FA2" w14:paraId="4D166D4F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7994B" w14:textId="65CDB33E" w:rsidR="003650D4" w:rsidRPr="00855F5F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08546" w14:textId="751D7EFF" w:rsidR="003650D4" w:rsidRPr="0069223A" w:rsidRDefault="003650D4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Riglă din aluminiu 30 cm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59CA7" w14:textId="079DE491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7A4C8" w14:textId="4F563FC1" w:rsidR="003650D4" w:rsidRDefault="003650D4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97F12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CBD63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75BB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33697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20669" w14:textId="77777777" w:rsidR="003650D4" w:rsidRPr="0028367D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CD5E4" w14:textId="77777777" w:rsidR="003650D4" w:rsidRPr="006C1FA2" w:rsidRDefault="003650D4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160F12C5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33517" w14:textId="1F624B6F" w:rsidR="004A48DA" w:rsidRPr="00855F5F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855F5F">
                    <w:rPr>
                      <w:sz w:val="20"/>
                      <w:szCs w:val="20"/>
                      <w:lang w:eastAsia="ru-RU"/>
                    </w:rPr>
                    <w:t>3019</w:t>
                  </w:r>
                  <w:r>
                    <w:rPr>
                      <w:sz w:val="20"/>
                      <w:szCs w:val="20"/>
                      <w:lang w:eastAsia="ru-RU"/>
                    </w:rPr>
                    <w:t>2</w:t>
                  </w:r>
                  <w:r w:rsidRPr="00855F5F">
                    <w:rPr>
                      <w:sz w:val="20"/>
                      <w:szCs w:val="20"/>
                      <w:lang w:eastAsia="ru-RU"/>
                    </w:rPr>
                    <w:t>000-</w:t>
                  </w:r>
                  <w:r>
                    <w:rPr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A88D44" w14:textId="597D5F3E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shd w:val="clear" w:color="auto" w:fill="FFFFFF"/>
                    </w:rPr>
                    <w:t>Radieră cu parte abrazivă alb 41x14x8mm</w:t>
                  </w:r>
                  <w:r w:rsidRPr="0088300A">
                    <w:rPr>
                      <w:sz w:val="22"/>
                      <w:szCs w:val="22"/>
                    </w:rPr>
                    <w:br/>
                  </w:r>
                  <w:r w:rsidRPr="0088300A">
                    <w:rPr>
                      <w:sz w:val="22"/>
                      <w:szCs w:val="22"/>
                      <w:shd w:val="clear" w:color="auto" w:fill="FFFFFF"/>
                    </w:rPr>
                    <w:t>Cauciuc sintetic, moale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068B4" w14:textId="39BBA3B1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DBD06" w14:textId="6E8392CB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95DC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F89E2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9A733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0325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8BD4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3108E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14A59EAA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E6E40B" w14:textId="74418051" w:rsidR="004A48DA" w:rsidRPr="00855F5F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C748AB" w14:textId="48A35940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Ascuțitoare din metal cu o secție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BBDB0" w14:textId="3DA3CE7B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8BC43" w14:textId="5035238B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B4071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3EA51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11944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318A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57512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8E212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1C4B467B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BAFFF" w14:textId="0FE4A701" w:rsidR="004A48DA" w:rsidRPr="00855F5F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CB8907" w14:textId="21A163B0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Bandă adezivă 48mm*30m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49EA4" w14:textId="477A28C2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6F642" w14:textId="347A81CE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2256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1E21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82D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492A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BDA81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A50D1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663213C0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18943C" w14:textId="51E78357" w:rsidR="004A48DA" w:rsidRPr="00855F5F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FBA7B2" w14:textId="5AD281D1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Bandă adezivă 18mm*10m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D5912" w14:textId="58CB21CA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EAF54" w14:textId="03DC2DAF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8EE4D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ADE70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4524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E3E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7EFA9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1D8AC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6877F5BE" w14:textId="77777777" w:rsidTr="004A48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A0482" w14:textId="39A6805D" w:rsidR="004A48DA" w:rsidRPr="00855F5F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BC698" w14:textId="30D14A3F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Corector bandă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E871E" w14:textId="681A2B26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251D5" w14:textId="4EF64FF5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A1A3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D896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D014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7820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3E99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5DFD0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2553D9AF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FDC06" w14:textId="43974EDF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lastRenderedPageBreak/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8CD96" w14:textId="5A664D35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Corector creion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3D3A0" w14:textId="21ACD6FA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A7CB1" w14:textId="7EBFFDCC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E446F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3F74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2CF1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F6CD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F32A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7BDA9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305DA45A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60507" w14:textId="1EB987BF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BCB2A" w14:textId="2678782B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Capsator 2</w:t>
                  </w:r>
                  <w:r>
                    <w:rPr>
                      <w:sz w:val="22"/>
                      <w:szCs w:val="22"/>
                      <w:lang w:val="ro-MD"/>
                    </w:rPr>
                    <w:t>6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>/6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DDA22" w14:textId="76A6C33D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615F5" w14:textId="769CEF25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5160B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B8D1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1B21B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A9976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E340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F13F6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669D1DA9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FA7F6" w14:textId="4E996FD8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186DD3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6522" w14:textId="7D8F6589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Capse pentru capsator 2</w:t>
                  </w:r>
                  <w:r>
                    <w:rPr>
                      <w:sz w:val="22"/>
                      <w:szCs w:val="22"/>
                      <w:lang w:val="ro-MD"/>
                    </w:rPr>
                    <w:t>4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>/6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377E3" w14:textId="013725CB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cutii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AEB39" w14:textId="0AA18C29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ED4EB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0720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229B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54ED4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EF8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B306A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284447B1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5217B" w14:textId="2B52DD3F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25868" w14:textId="72C26496" w:rsidR="004A48DA" w:rsidRPr="0069223A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 xml:space="preserve">Perforator mare </w:t>
                  </w:r>
                  <w:r>
                    <w:rPr>
                      <w:sz w:val="22"/>
                      <w:szCs w:val="22"/>
                      <w:lang w:val="ro-MD"/>
                    </w:rPr>
                    <w:t>6</w:t>
                  </w:r>
                  <w:r w:rsidRPr="0088300A">
                    <w:rPr>
                      <w:sz w:val="22"/>
                      <w:szCs w:val="22"/>
                      <w:lang w:val="ro-MD"/>
                    </w:rPr>
                    <w:t>0 file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656D6" w14:textId="2699B9A4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E2D66" w14:textId="727398D3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0A43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84C5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64DB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0860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38460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A470A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41EDE22C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D8ADD" w14:textId="24FE82F2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51E79" w14:textId="57BAC518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Foarfece 210 mm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EC7CC" w14:textId="33282008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3ADA8" w14:textId="2561A57B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30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E9F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24E3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FCD3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01E5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85F94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759D4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6945E51D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215DF" w14:textId="52F23536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00D2" w14:textId="2E16199B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Agrafe (clame), 50 mm, gofrate din metal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27F4F" w14:textId="20E11272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ADFD4" w14:textId="758D6FA9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9919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35C4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88E8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180E0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A006B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EEA0E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6898C7DF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82D18" w14:textId="07A92120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96A4E5" w14:textId="4E0194D7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8300A">
                    <w:rPr>
                      <w:sz w:val="22"/>
                      <w:szCs w:val="22"/>
                      <w:lang w:val="ro-MD"/>
                    </w:rPr>
                    <w:t>Tuș pentru ștampile albastru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C15B" w14:textId="2DB7CC0E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68391" w14:textId="7F1C07A7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15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244C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4ED0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690A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8D502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99F9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FA3B9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1F677F5F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DF32E" w14:textId="7E688743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F6DB70" w14:textId="715E9850" w:rsidR="004A48DA" w:rsidRPr="0069223A" w:rsidRDefault="004A48DA" w:rsidP="00AE7C4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87A1F">
                    <w:rPr>
                      <w:sz w:val="22"/>
                      <w:szCs w:val="22"/>
                      <w:shd w:val="clear" w:color="auto" w:fill="FFFFFF"/>
                    </w:rPr>
                    <w:t xml:space="preserve">Sfoară de iută rezistentă și durabilă, potrivită pentru </w:t>
                  </w:r>
                  <w:r>
                    <w:rPr>
                      <w:sz w:val="22"/>
                      <w:szCs w:val="22"/>
                      <w:shd w:val="clear" w:color="auto" w:fill="FFFFFF"/>
                    </w:rPr>
                    <w:t>coaserea dosarelor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D4C93" w14:textId="55061EA3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val="ro-MD" w:eastAsia="ru-RU"/>
                    </w:rPr>
                    <w:t>bobină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F8B07" w14:textId="66D22A81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56D79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5A44E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2D03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9C69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15D90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F02B4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0B07862B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EFF63" w14:textId="0B1A0FDA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869BA" w14:textId="18E71E6A" w:rsidR="004A48DA" w:rsidRPr="0069223A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69223A">
                    <w:rPr>
                      <w:sz w:val="22"/>
                      <w:szCs w:val="22"/>
                    </w:rPr>
                    <w:t>Hîrtie Xerox A4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12EE" w14:textId="75869190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pachete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C3928" w14:textId="468B2A79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1000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9A7BF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519A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648F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A7DD4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A1F9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B653C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50753493" w14:textId="77777777" w:rsidTr="000833AF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99C00" w14:textId="01DED113" w:rsidR="004A48DA" w:rsidRPr="00855F5F" w:rsidRDefault="004A48DA" w:rsidP="000833AF">
                  <w:pPr>
                    <w:framePr w:hSpace="180" w:wrap="around" w:vAnchor="page" w:hAnchor="margin" w:y="347"/>
                    <w:spacing w:line="360" w:lineRule="auto"/>
                    <w:rPr>
                      <w:sz w:val="20"/>
                      <w:szCs w:val="20"/>
                      <w:lang w:eastAsia="ru-RU"/>
                    </w:rPr>
                  </w:pPr>
                  <w:r w:rsidRPr="0032193A">
                    <w:rPr>
                      <w:sz w:val="20"/>
                      <w:szCs w:val="20"/>
                      <w:lang w:eastAsia="ru-RU"/>
                    </w:rPr>
                    <w:t>30192000-1</w:t>
                  </w: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8DB5" w14:textId="63E94E6E" w:rsidR="004A48DA" w:rsidRPr="0069223A" w:rsidRDefault="004A48DA" w:rsidP="00AE7C48">
                  <w:pPr>
                    <w:framePr w:hSpace="180" w:wrap="around" w:vAnchor="page" w:hAnchor="margin" w:y="347"/>
                    <w:spacing w:line="360" w:lineRule="auto"/>
                    <w:rPr>
                      <w:sz w:val="22"/>
                      <w:szCs w:val="22"/>
                    </w:rPr>
                  </w:pPr>
                  <w:r w:rsidRPr="0069223A">
                    <w:rPr>
                      <w:sz w:val="22"/>
                      <w:szCs w:val="22"/>
                    </w:rPr>
                    <w:t>Hîrtie Xerox A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32D32" w14:textId="0872B013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pachete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9CC34" w14:textId="32D981C6" w:rsidR="004A48DA" w:rsidRDefault="004A48DA" w:rsidP="00AE7C48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50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BB61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569F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323A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69A7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06DF8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79968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6C1FA2" w14:paraId="305485E3" w14:textId="77777777" w:rsidTr="005767DA">
              <w:trPr>
                <w:trHeight w:val="269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325C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D1E55" w14:textId="77777777" w:rsidR="004A48DA" w:rsidRPr="0028367D" w:rsidRDefault="004A48DA" w:rsidP="00AE7C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170F5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724D2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6082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F3B5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513FC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C8309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BDDF7" w14:textId="77777777" w:rsidR="004A48DA" w:rsidRPr="0028367D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F2393" w14:textId="77777777" w:rsidR="004A48DA" w:rsidRPr="006C1FA2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48DA" w:rsidRPr="00845C1B" w14:paraId="4368CA59" w14:textId="77777777" w:rsidTr="005767DA">
              <w:trPr>
                <w:gridAfter w:val="2"/>
                <w:wAfter w:w="1170" w:type="dxa"/>
                <w:trHeight w:val="971"/>
              </w:trPr>
              <w:tc>
                <w:tcPr>
                  <w:tcW w:w="1093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5A113E2" w14:textId="77777777" w:rsidR="004A48DA" w:rsidRPr="00845C1B" w:rsidRDefault="004A48DA" w:rsidP="00AE7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F848456" w14:textId="77777777" w:rsidR="004A48DA" w:rsidRDefault="004A48DA" w:rsidP="00AE7C4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19D5E323" w14:textId="77777777" w:rsidR="004A48DA" w:rsidRPr="00845C1B" w:rsidRDefault="004A48DA" w:rsidP="00AE7C4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3D776DFD" w14:textId="77777777" w:rsidR="004A48DA" w:rsidRPr="00845C1B" w:rsidRDefault="004A48DA" w:rsidP="00AE7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</w:tcBorders>
                </w:tcPr>
                <w:p w14:paraId="29C34633" w14:textId="77777777" w:rsidR="004A48DA" w:rsidRPr="00845C1B" w:rsidRDefault="004A48DA" w:rsidP="00AE7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6279E89" w14:textId="77777777" w:rsidR="003650D4" w:rsidRPr="00C00499" w:rsidRDefault="003650D4" w:rsidP="003650D4">
            <w:pPr>
              <w:rPr>
                <w:bCs/>
                <w:iCs/>
              </w:rPr>
            </w:pPr>
          </w:p>
        </w:tc>
      </w:tr>
      <w:tr w:rsidR="003650D4" w:rsidRPr="00C00499" w14:paraId="6424877A" w14:textId="77777777" w:rsidTr="0053225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5EB3CC" w14:textId="77777777" w:rsidR="003650D4" w:rsidRPr="00C00499" w:rsidRDefault="003650D4" w:rsidP="003650D4">
            <w:pPr>
              <w:tabs>
                <w:tab w:val="left" w:pos="6120"/>
              </w:tabs>
            </w:pPr>
          </w:p>
        </w:tc>
      </w:tr>
      <w:tr w:rsidR="003650D4" w:rsidRPr="00C00499" w14:paraId="5CEE93CB" w14:textId="77777777" w:rsidTr="006B27CA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FD6A94" w14:textId="77777777" w:rsidR="003650D4" w:rsidRPr="00C00499" w:rsidRDefault="003650D4" w:rsidP="003650D4">
            <w:pPr>
              <w:tabs>
                <w:tab w:val="left" w:pos="6120"/>
              </w:tabs>
            </w:pPr>
          </w:p>
        </w:tc>
      </w:tr>
    </w:tbl>
    <w:p w14:paraId="00070D62" w14:textId="77777777" w:rsidR="008E143C" w:rsidRPr="00155BE0" w:rsidRDefault="008E143C" w:rsidP="003E4089">
      <w:pPr>
        <w:pStyle w:val="2"/>
        <w:spacing w:before="0"/>
      </w:pPr>
    </w:p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3F077" w14:textId="77777777" w:rsidR="00546C07" w:rsidRDefault="00546C07" w:rsidP="00A20ACF">
      <w:r>
        <w:separator/>
      </w:r>
    </w:p>
  </w:endnote>
  <w:endnote w:type="continuationSeparator" w:id="0">
    <w:p w14:paraId="1CDB4E32" w14:textId="77777777" w:rsidR="00546C07" w:rsidRDefault="00546C0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4F1AB751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5478">
          <w:t>1</w:t>
        </w:r>
        <w:r>
          <w:fldChar w:fldCharType="end"/>
        </w:r>
      </w:p>
    </w:sdtContent>
  </w:sdt>
  <w:p w14:paraId="4EF77A83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B53CB" w14:textId="77777777" w:rsidR="00546C07" w:rsidRDefault="00546C07" w:rsidP="00A20ACF">
      <w:r>
        <w:separator/>
      </w:r>
    </w:p>
  </w:footnote>
  <w:footnote w:type="continuationSeparator" w:id="0">
    <w:p w14:paraId="2CD21605" w14:textId="77777777" w:rsidR="00546C07" w:rsidRDefault="00546C0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DED"/>
    <w:rsid w:val="000833AF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947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0D4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E4089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2EBA"/>
    <w:rsid w:val="00484113"/>
    <w:rsid w:val="004856C0"/>
    <w:rsid w:val="00485A35"/>
    <w:rsid w:val="0049123D"/>
    <w:rsid w:val="00491A3D"/>
    <w:rsid w:val="004967D7"/>
    <w:rsid w:val="00496AFA"/>
    <w:rsid w:val="004A1C90"/>
    <w:rsid w:val="004A48DA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D7C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256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C07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95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96338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48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3D59"/>
    <w:rsid w:val="00C376EF"/>
    <w:rsid w:val="00C37702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ADA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496D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7C8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00D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1748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  <w:style w:type="character" w:customStyle="1" w:styleId="letter-contact">
    <w:name w:val="letter-contact"/>
    <w:basedOn w:val="a1"/>
    <w:rsid w:val="003E4089"/>
  </w:style>
  <w:style w:type="character" w:customStyle="1" w:styleId="letterrecipient-type">
    <w:name w:val="letter__recipient-type"/>
    <w:basedOn w:val="a1"/>
    <w:rsid w:val="003E4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9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5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0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65501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843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622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9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2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90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9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80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3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21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56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00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736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298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B871D-0C0C-4757-9494-2CB2134B7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1234</Words>
  <Characters>7038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9</cp:revision>
  <cp:lastPrinted>2025-02-05T11:56:00Z</cp:lastPrinted>
  <dcterms:created xsi:type="dcterms:W3CDTF">2024-10-22T12:11:00Z</dcterms:created>
  <dcterms:modified xsi:type="dcterms:W3CDTF">2026-02-25T07:24:00Z</dcterms:modified>
</cp:coreProperties>
</file>