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A6903" w14:textId="77777777" w:rsidR="006B6B7C" w:rsidRPr="0025108A" w:rsidRDefault="006B6B7C" w:rsidP="006B6B7C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3D3B62DE" w14:textId="77777777" w:rsidR="006B6B7C" w:rsidRPr="0025108A" w:rsidRDefault="006B6B7C" w:rsidP="006B6B7C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2A4CC321" w14:textId="77777777" w:rsidR="006B6B7C" w:rsidRPr="0025108A" w:rsidRDefault="006B6B7C" w:rsidP="006B6B7C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5DE692B7" w14:textId="77777777" w:rsidR="006B6B7C" w:rsidRPr="005067B7" w:rsidRDefault="006B6B7C" w:rsidP="006B6B7C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1976C7D" w14:textId="77777777" w:rsidR="006B6B7C" w:rsidRPr="00B91E0E" w:rsidRDefault="006B6B7C" w:rsidP="006B6B7C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5929FAD5" w14:textId="77777777" w:rsidR="006B6B7C" w:rsidRPr="00B91E0E" w:rsidRDefault="006B6B7C" w:rsidP="006B6B7C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3A88AE4C" w14:textId="77777777" w:rsidR="006B6B7C" w:rsidRPr="00B91E0E" w:rsidRDefault="006B6B7C" w:rsidP="006B6B7C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2893692F" w14:textId="77777777" w:rsidR="006B6B7C" w:rsidRPr="00B91E0E" w:rsidRDefault="006B6B7C" w:rsidP="006B6B7C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3A37062B" w14:textId="77777777" w:rsidR="006B6B7C" w:rsidRPr="00B91E0E" w:rsidRDefault="006B6B7C" w:rsidP="006B6B7C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6BF46E25" w14:textId="77777777" w:rsidR="006B6B7C" w:rsidRPr="00B91E0E" w:rsidRDefault="006B6B7C" w:rsidP="006B6B7C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1B326912" w14:textId="77777777" w:rsidR="006B6B7C" w:rsidRPr="00B91E0E" w:rsidRDefault="006B6B7C" w:rsidP="006B6B7C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>
        <w:rPr>
          <w:rFonts w:eastAsia="Calibri"/>
          <w:noProof/>
          <w:sz w:val="26"/>
          <w:szCs w:val="26"/>
          <w:lang w:val="ro-RO" w:eastAsia="en-US"/>
        </w:rPr>
        <w:t xml:space="preserve"> ai operatorului economic 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77F5931B" w14:textId="77777777" w:rsidR="006B6B7C" w:rsidRDefault="006B6B7C" w:rsidP="006B6B7C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23195C29" w14:textId="77777777" w:rsidR="006B6B7C" w:rsidRPr="0025108A" w:rsidRDefault="006B6B7C" w:rsidP="006B6B7C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6B6B7C" w:rsidRPr="0025108A" w14:paraId="45A11899" w14:textId="77777777" w:rsidTr="00EF1914">
        <w:tc>
          <w:tcPr>
            <w:tcW w:w="4219" w:type="dxa"/>
            <w:shd w:val="clear" w:color="auto" w:fill="D0CECE"/>
          </w:tcPr>
          <w:p w14:paraId="1EF1535C" w14:textId="77777777" w:rsidR="006B6B7C" w:rsidRPr="0025108A" w:rsidRDefault="006B6B7C" w:rsidP="00EF1914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14:paraId="2B17A852" w14:textId="77777777" w:rsidR="006B6B7C" w:rsidRPr="0025108A" w:rsidRDefault="006B6B7C" w:rsidP="00EF1914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6B6B7C" w:rsidRPr="0025108A" w14:paraId="58644A3E" w14:textId="77777777" w:rsidTr="00EF1914">
        <w:tc>
          <w:tcPr>
            <w:tcW w:w="4219" w:type="dxa"/>
            <w:shd w:val="clear" w:color="auto" w:fill="auto"/>
          </w:tcPr>
          <w:p w14:paraId="50397202" w14:textId="77777777" w:rsidR="006B6B7C" w:rsidRPr="0025108A" w:rsidRDefault="006B6B7C" w:rsidP="00EF1914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14:paraId="46D79B0E" w14:textId="77777777" w:rsidR="006B6B7C" w:rsidRPr="0025108A" w:rsidRDefault="006B6B7C" w:rsidP="00EF1914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6B6B7C" w:rsidRPr="0025108A" w14:paraId="441173BC" w14:textId="77777777" w:rsidTr="00EF1914">
        <w:tc>
          <w:tcPr>
            <w:tcW w:w="4219" w:type="dxa"/>
            <w:shd w:val="clear" w:color="auto" w:fill="auto"/>
          </w:tcPr>
          <w:p w14:paraId="1A81046B" w14:textId="77777777" w:rsidR="006B6B7C" w:rsidRPr="0025108A" w:rsidRDefault="006B6B7C" w:rsidP="00EF1914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14:paraId="629332D1" w14:textId="77777777" w:rsidR="006B6B7C" w:rsidRPr="0025108A" w:rsidRDefault="006B6B7C" w:rsidP="00EF1914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6B6B7C" w:rsidRPr="0025108A" w14:paraId="3D4E599C" w14:textId="77777777" w:rsidTr="00EF1914">
        <w:tc>
          <w:tcPr>
            <w:tcW w:w="4219" w:type="dxa"/>
            <w:shd w:val="clear" w:color="auto" w:fill="auto"/>
          </w:tcPr>
          <w:p w14:paraId="6C91DE24" w14:textId="77777777" w:rsidR="006B6B7C" w:rsidRPr="0025108A" w:rsidRDefault="006B6B7C" w:rsidP="00EF1914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14:paraId="33040C08" w14:textId="77777777" w:rsidR="006B6B7C" w:rsidRPr="0025108A" w:rsidRDefault="006B6B7C" w:rsidP="00EF1914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D09330" w14:textId="77777777" w:rsidR="006B6B7C" w:rsidRPr="00B91E0E" w:rsidRDefault="006B6B7C" w:rsidP="006B6B7C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9AB3FED" w14:textId="77777777" w:rsidR="006B6B7C" w:rsidRPr="00B91E0E" w:rsidRDefault="006B6B7C" w:rsidP="006B6B7C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9C0365F" w14:textId="77777777" w:rsidR="006B6B7C" w:rsidRDefault="006B6B7C" w:rsidP="006B6B7C">
      <w:pPr>
        <w:rPr>
          <w:rFonts w:eastAsia="MS Mincho"/>
          <w:noProof/>
          <w:sz w:val="26"/>
          <w:szCs w:val="26"/>
          <w:lang w:val="ro-RO" w:eastAsia="zh-CN"/>
        </w:rPr>
      </w:pPr>
    </w:p>
    <w:p w14:paraId="5DF2D219" w14:textId="77777777" w:rsidR="006B6B7C" w:rsidRPr="00B91E0E" w:rsidRDefault="006B6B7C" w:rsidP="006B6B7C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4772DF06" w14:textId="77777777" w:rsidR="006B6B7C" w:rsidRPr="00B91E0E" w:rsidRDefault="006B6B7C" w:rsidP="006B6B7C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1CE2D022" w14:textId="77777777" w:rsidR="006B6B7C" w:rsidRPr="00B91E0E" w:rsidRDefault="006B6B7C" w:rsidP="006B6B7C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445771DB" w14:textId="77777777" w:rsidR="006B6B7C" w:rsidRPr="00B91E0E" w:rsidRDefault="006B6B7C" w:rsidP="006B6B7C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69B7BFAA" w14:textId="77777777" w:rsidR="006B6B7C" w:rsidRDefault="006B6B7C" w:rsidP="006B6B7C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>
        <w:rPr>
          <w:rFonts w:eastAsia="PMingLiU"/>
          <w:noProof/>
          <w:sz w:val="26"/>
          <w:szCs w:val="26"/>
          <w:lang w:val="ro-RO" w:eastAsia="zh-CN"/>
        </w:rPr>
        <w:t xml:space="preserve">  ________________________</w:t>
      </w:r>
    </w:p>
    <w:p w14:paraId="4940C62F" w14:textId="77777777" w:rsidR="006B6B7C" w:rsidRPr="00B91E0E" w:rsidRDefault="006B6B7C" w:rsidP="006B6B7C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_____________________________</w:t>
      </w:r>
    </w:p>
    <w:p w14:paraId="7F3BB2B0" w14:textId="77777777" w:rsidR="00E52DDF" w:rsidRPr="006B6B7C" w:rsidRDefault="00E52DDF">
      <w:pPr>
        <w:rPr>
          <w:lang w:val="ro-RO"/>
        </w:rPr>
      </w:pPr>
    </w:p>
    <w:sectPr w:rsidR="00E52DDF" w:rsidRPr="006B6B7C" w:rsidSect="006B6B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B7C"/>
    <w:rsid w:val="004E3892"/>
    <w:rsid w:val="006B6B7C"/>
    <w:rsid w:val="00AD3CFD"/>
    <w:rsid w:val="00E5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C4DD6"/>
  <w15:chartTrackingRefBased/>
  <w15:docId w15:val="{28574C60-67E9-462C-9E8B-47A50CE32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B7C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B6B7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6B7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6B7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6B7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6B7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6B7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6B7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6B7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6B7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6B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B6B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B6B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B6B7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B6B7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B6B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B6B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B6B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B6B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B6B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B6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B6B7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B6B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B6B7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B6B7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B6B7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B6B7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B6B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B6B7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B6B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Tymchuk</dc:creator>
  <cp:keywords/>
  <dc:description/>
  <cp:lastModifiedBy>Alexandr Tymchuk</cp:lastModifiedBy>
  <cp:revision>1</cp:revision>
  <dcterms:created xsi:type="dcterms:W3CDTF">2026-08-18T13:18:00Z</dcterms:created>
  <dcterms:modified xsi:type="dcterms:W3CDTF">2026-08-18T13:18:00Z</dcterms:modified>
</cp:coreProperties>
</file>