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46" w:rsidRDefault="00054A46" w:rsidP="00EF3B7A">
      <w:pPr>
        <w:rPr>
          <w:lang w:val="en-US"/>
        </w:rPr>
      </w:pPr>
    </w:p>
    <w:p w:rsidR="00054A46" w:rsidRDefault="00054A46" w:rsidP="00EF3B7A">
      <w:pPr>
        <w:rPr>
          <w:lang w:val="en-US"/>
        </w:rPr>
      </w:pPr>
    </w:p>
    <w:p w:rsidR="00054A46" w:rsidRDefault="00054A46" w:rsidP="00054A4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054A46" w:rsidRDefault="00054A46" w:rsidP="00054A46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 </w:t>
      </w:r>
      <w:r w:rsidR="00F60D26">
        <w:rPr>
          <w:b/>
          <w:bCs/>
          <w:sz w:val="28"/>
          <w:szCs w:val="28"/>
          <w:lang w:val="en-US"/>
        </w:rPr>
        <w:t>LUCRĂRI</w:t>
      </w:r>
      <w:proofErr w:type="gramEnd"/>
    </w:p>
    <w:p w:rsidR="00A96989" w:rsidRDefault="00A96989" w:rsidP="00054A4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54A46" w:rsidRPr="00925660" w:rsidRDefault="00054A46" w:rsidP="00054A46">
      <w:pPr>
        <w:ind w:right="567"/>
        <w:rPr>
          <w:sz w:val="28"/>
          <w:szCs w:val="28"/>
          <w:lang w:val="ro-MD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Lucr</w:t>
      </w:r>
      <w:proofErr w:type="spellEnd"/>
      <w:r w:rsidR="008D69B7">
        <w:rPr>
          <w:b/>
          <w:bCs/>
          <w:sz w:val="28"/>
          <w:szCs w:val="28"/>
          <w:u w:val="single"/>
          <w:lang w:val="ro-MD"/>
        </w:rPr>
        <w:t>ări de reparație la rețele</w:t>
      </w:r>
      <w:bookmarkStart w:id="0" w:name="_GoBack"/>
      <w:bookmarkEnd w:id="0"/>
      <w:r w:rsidR="00925660">
        <w:rPr>
          <w:b/>
          <w:bCs/>
          <w:sz w:val="28"/>
          <w:szCs w:val="28"/>
          <w:u w:val="single"/>
          <w:lang w:val="ro-MD"/>
        </w:rPr>
        <w:t xml:space="preserve">le electrice exterioare, (înlocuirea </w:t>
      </w:r>
      <w:proofErr w:type="gramStart"/>
      <w:r w:rsidR="00925660">
        <w:rPr>
          <w:b/>
          <w:bCs/>
          <w:sz w:val="28"/>
          <w:szCs w:val="28"/>
          <w:u w:val="single"/>
          <w:lang w:val="ro-MD"/>
        </w:rPr>
        <w:t>pilonilor )</w:t>
      </w:r>
      <w:proofErr w:type="gramEnd"/>
      <w:r w:rsidR="00925660">
        <w:rPr>
          <w:b/>
          <w:bCs/>
          <w:sz w:val="28"/>
          <w:szCs w:val="28"/>
          <w:u w:val="single"/>
          <w:lang w:val="ro-MD"/>
        </w:rPr>
        <w:t>.</w:t>
      </w:r>
    </w:p>
    <w:p w:rsidR="00054A46" w:rsidRDefault="00054A46" w:rsidP="00054A4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Penitenciarul</w:t>
      </w:r>
      <w:proofErr w:type="spellEnd"/>
      <w:r w:rsidR="0092566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nr</w:t>
      </w:r>
      <w:proofErr w:type="spellEnd"/>
      <w:r w:rsidR="00925660">
        <w:rPr>
          <w:b/>
          <w:bCs/>
          <w:sz w:val="28"/>
          <w:szCs w:val="28"/>
          <w:u w:val="single"/>
          <w:lang w:val="en-US"/>
        </w:rPr>
        <w:t xml:space="preserve">. 3 or.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054A46" w:rsidRPr="001F276C" w:rsidRDefault="00054A46" w:rsidP="00054A46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Penitenciarul</w:t>
      </w:r>
      <w:proofErr w:type="spellEnd"/>
      <w:proofErr w:type="gramEnd"/>
      <w:r w:rsidR="0092566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nr</w:t>
      </w:r>
      <w:proofErr w:type="spellEnd"/>
      <w:r w:rsidR="00925660">
        <w:rPr>
          <w:b/>
          <w:bCs/>
          <w:sz w:val="28"/>
          <w:szCs w:val="28"/>
          <w:u w:val="single"/>
          <w:lang w:val="en-US"/>
        </w:rPr>
        <w:t xml:space="preserve">. 3 or. </w:t>
      </w:r>
      <w:proofErr w:type="spellStart"/>
      <w:r w:rsidR="00925660">
        <w:rPr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054A46" w:rsidRPr="008B47FF" w:rsidRDefault="00054A46" w:rsidP="00054A46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054A46" w:rsidRPr="00027881" w:rsidRDefault="00054A46" w:rsidP="00054A46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54A46" w:rsidTr="003D0BA8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54A46" w:rsidRDefault="00054A46" w:rsidP="003D0BA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054A46" w:rsidRDefault="00054A46" w:rsidP="003D0B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54A46" w:rsidRDefault="00054A46" w:rsidP="003D0BA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54A46" w:rsidRDefault="00054A46" w:rsidP="003D0BA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54A46" w:rsidRDefault="00054A46" w:rsidP="003D0BA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54A46" w:rsidRDefault="00054A46" w:rsidP="003D0BA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54A46" w:rsidRPr="006D228E" w:rsidRDefault="00054A46" w:rsidP="003D0BA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054A46" w:rsidRDefault="00054A46" w:rsidP="00054A46">
      <w:pPr>
        <w:rPr>
          <w:sz w:val="2"/>
          <w:szCs w:val="2"/>
          <w:lang w:val="en-US"/>
        </w:rPr>
      </w:pPr>
    </w:p>
    <w:tbl>
      <w:tblPr>
        <w:tblW w:w="100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67"/>
        <w:gridCol w:w="1559"/>
        <w:gridCol w:w="4678"/>
        <w:gridCol w:w="992"/>
        <w:gridCol w:w="1843"/>
      </w:tblGrid>
      <w:tr w:rsidR="00054A46" w:rsidTr="004033DB">
        <w:trPr>
          <w:cantSplit/>
          <w:tblHeader/>
        </w:trPr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54A46" w:rsidRDefault="00054A46" w:rsidP="003D0B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54A46" w:rsidRDefault="00054A46" w:rsidP="003D0BA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54A46" w:rsidRDefault="00054A46" w:rsidP="003D0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54A46" w:rsidRDefault="00054A46" w:rsidP="003D0BA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54A46" w:rsidRPr="00027881" w:rsidRDefault="00054A46" w:rsidP="003D0BA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054A46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Default="00054A46" w:rsidP="003D0BA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Default="00054A46" w:rsidP="003D0BA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991E86">
            <w:pPr>
              <w:pStyle w:val="a5"/>
              <w:numPr>
                <w:ilvl w:val="0"/>
                <w:numId w:val="3"/>
              </w:numPr>
              <w:ind w:hanging="879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b/>
                <w:sz w:val="24"/>
                <w:szCs w:val="24"/>
                <w:lang w:val="en-US"/>
              </w:rPr>
              <w:t>C</w:t>
            </w:r>
            <w:r w:rsidR="004955CD" w:rsidRPr="004955CD">
              <w:rPr>
                <w:b/>
                <w:sz w:val="24"/>
                <w:szCs w:val="24"/>
                <w:lang w:val="en-US"/>
              </w:rPr>
              <w:t>apitolul</w:t>
            </w:r>
            <w:proofErr w:type="spellEnd"/>
            <w:r w:rsidR="004955CD" w:rsidRPr="004955CD">
              <w:rPr>
                <w:b/>
                <w:sz w:val="24"/>
                <w:szCs w:val="24"/>
                <w:lang w:val="en-US"/>
              </w:rPr>
              <w:t xml:space="preserve"> 1. </w:t>
            </w:r>
            <w:proofErr w:type="spellStart"/>
            <w:r w:rsidR="004955CD" w:rsidRPr="004955CD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="004955CD" w:rsidRPr="004955C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955CD" w:rsidRPr="004955CD">
              <w:rPr>
                <w:b/>
                <w:sz w:val="24"/>
                <w:szCs w:val="24"/>
                <w:lang w:val="en-US"/>
              </w:rPr>
              <w:t>construcție</w:t>
            </w:r>
            <w:proofErr w:type="spellEnd"/>
          </w:p>
          <w:p w:rsidR="00054A46" w:rsidRPr="004955CD" w:rsidRDefault="00054A46" w:rsidP="003D0BA8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Default="00054A46" w:rsidP="003D0B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Default="00054A46" w:rsidP="003D0BA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54A4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33-04-003-1</w:t>
            </w:r>
          </w:p>
          <w:p w:rsidR="00054A46" w:rsidRPr="004955CD" w:rsidRDefault="00054A46" w:rsidP="00054A4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LEA 0,38, cu traverse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CB 10,5-2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Pr="004955CD" w:rsidRDefault="00054A46" w:rsidP="00054A46">
            <w:pPr>
              <w:jc w:val="center"/>
              <w:rPr>
                <w:sz w:val="24"/>
                <w:szCs w:val="24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Pr="004955CD" w:rsidRDefault="00054A46" w:rsidP="00054A46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54A4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33-04-003-2</w:t>
            </w:r>
          </w:p>
          <w:p w:rsidR="00054A46" w:rsidRPr="004955CD" w:rsidRDefault="00054A46" w:rsidP="00054A4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54A46" w:rsidRPr="004955CD" w:rsidRDefault="00054A46" w:rsidP="00054A46">
            <w:pPr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LEA 0,38, 6-10 kV cu traverse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proptea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Pr="004955CD" w:rsidRDefault="00054A46" w:rsidP="00054A46">
            <w:pPr>
              <w:jc w:val="center"/>
              <w:rPr>
                <w:sz w:val="24"/>
                <w:szCs w:val="24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46" w:rsidRPr="004955CD" w:rsidRDefault="00054A46" w:rsidP="00054A46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4,00</w:t>
            </w:r>
          </w:p>
        </w:tc>
      </w:tr>
      <w:tr w:rsidR="004955CD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4955CD" w:rsidRPr="004955CD" w:rsidRDefault="004955CD" w:rsidP="004955CD">
            <w:pPr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55CD" w:rsidRPr="004955CD" w:rsidRDefault="004955CD" w:rsidP="004955C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955CD" w:rsidRPr="004955CD" w:rsidRDefault="00342A3E" w:rsidP="004955C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Stâ</w:t>
            </w:r>
            <w:r w:rsidR="00991E86">
              <w:rPr>
                <w:sz w:val="24"/>
                <w:szCs w:val="24"/>
                <w:lang w:val="en-US"/>
              </w:rPr>
              <w:t>lp</w:t>
            </w:r>
            <w:proofErr w:type="spellEnd"/>
            <w:r w:rsidR="00991E86">
              <w:rPr>
                <w:sz w:val="24"/>
                <w:szCs w:val="24"/>
                <w:lang w:val="en-US"/>
              </w:rPr>
              <w:t xml:space="preserve"> d</w:t>
            </w:r>
            <w:r w:rsidR="004955CD">
              <w:rPr>
                <w:sz w:val="24"/>
                <w:szCs w:val="24"/>
                <w:lang w:val="en-US"/>
              </w:rPr>
              <w:t xml:space="preserve">in </w:t>
            </w:r>
            <w:proofErr w:type="spellStart"/>
            <w:r w:rsidR="004955CD">
              <w:rPr>
                <w:sz w:val="24"/>
                <w:szCs w:val="24"/>
                <w:lang w:val="en-US"/>
              </w:rPr>
              <w:t>beton</w:t>
            </w:r>
            <w:proofErr w:type="spellEnd"/>
            <w:r w:rsid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55CD">
              <w:rPr>
                <w:sz w:val="24"/>
                <w:szCs w:val="24"/>
                <w:lang w:val="en-US"/>
              </w:rPr>
              <w:t>armat</w:t>
            </w:r>
            <w:proofErr w:type="spellEnd"/>
            <w:r w:rsidR="004955CD">
              <w:rPr>
                <w:sz w:val="24"/>
                <w:szCs w:val="24"/>
                <w:lang w:val="en-US"/>
              </w:rPr>
              <w:t xml:space="preserve"> tip SB9,5-2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5CD" w:rsidRPr="004955CD" w:rsidRDefault="004955CD" w:rsidP="004955C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5CD" w:rsidRDefault="004955CD" w:rsidP="004955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6,00 </w:t>
            </w:r>
          </w:p>
          <w:p w:rsidR="0026596C" w:rsidRPr="004955CD" w:rsidRDefault="0026596C" w:rsidP="004955C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91E8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991E86" w:rsidRDefault="00991E86" w:rsidP="00991E8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4955CD" w:rsidRDefault="00991E86" w:rsidP="00991E8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4955CD" w:rsidRDefault="00342A3E" w:rsidP="00991E8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Stâ</w:t>
            </w:r>
            <w:r w:rsidR="00991E86">
              <w:rPr>
                <w:sz w:val="24"/>
                <w:szCs w:val="24"/>
                <w:lang w:val="en-US"/>
              </w:rPr>
              <w:t>lp</w:t>
            </w:r>
            <w:proofErr w:type="spellEnd"/>
            <w:r w:rsidR="00991E8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991E86">
              <w:rPr>
                <w:sz w:val="24"/>
                <w:szCs w:val="24"/>
                <w:lang w:val="en-US"/>
              </w:rPr>
              <w:t>beton</w:t>
            </w:r>
            <w:proofErr w:type="spellEnd"/>
            <w:r w:rsidR="00991E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1E86">
              <w:rPr>
                <w:sz w:val="24"/>
                <w:szCs w:val="24"/>
                <w:lang w:val="en-US"/>
              </w:rPr>
              <w:t>armat</w:t>
            </w:r>
            <w:proofErr w:type="spellEnd"/>
            <w:r w:rsidR="00991E86">
              <w:rPr>
                <w:sz w:val="24"/>
                <w:szCs w:val="24"/>
                <w:lang w:val="en-US"/>
              </w:rPr>
              <w:t xml:space="preserve"> tip SB10,5-2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Pr="004955CD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4,00 </w:t>
            </w:r>
          </w:p>
          <w:p w:rsidR="00991E86" w:rsidRPr="004955CD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91E8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991E86" w:rsidRDefault="00991E86" w:rsidP="00991E8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Default="00991E86" w:rsidP="00991E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991E86" w:rsidRDefault="00991E86" w:rsidP="00991E86">
            <w:pPr>
              <w:pStyle w:val="a5"/>
              <w:numPr>
                <w:ilvl w:val="0"/>
                <w:numId w:val="3"/>
              </w:numPr>
              <w:ind w:hanging="879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91E86">
              <w:rPr>
                <w:b/>
                <w:sz w:val="24"/>
                <w:szCs w:val="24"/>
                <w:lang w:val="en-US"/>
              </w:rPr>
              <w:t>C</w:t>
            </w:r>
            <w:r>
              <w:rPr>
                <w:b/>
                <w:sz w:val="24"/>
                <w:szCs w:val="24"/>
                <w:lang w:val="en-US"/>
              </w:rPr>
              <w:t>apitolul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</w:t>
            </w:r>
            <w:r w:rsidRPr="00991E86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91E86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991E8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montare</w:t>
            </w:r>
            <w:proofErr w:type="spellEnd"/>
          </w:p>
          <w:p w:rsidR="00991E86" w:rsidRDefault="00991E86" w:rsidP="00991E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Pr="004955CD" w:rsidRDefault="00991E86" w:rsidP="00991E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91E8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EF43AC" w:rsidRDefault="00EF43AC" w:rsidP="00991E8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4955CD" w:rsidRDefault="00991E86" w:rsidP="00991E8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33-04-008-3</w:t>
            </w:r>
          </w:p>
          <w:p w:rsidR="00991E86" w:rsidRPr="004955CD" w:rsidRDefault="00991E86" w:rsidP="00991E8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4955CD" w:rsidRDefault="00991E86" w:rsidP="00991E86">
            <w:pPr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  <w:lang w:val="en-US"/>
              </w:rPr>
              <w:t>Suspendarea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ajutorul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mec</w:t>
            </w:r>
            <w:r w:rsidR="00381A85">
              <w:rPr>
                <w:sz w:val="24"/>
                <w:szCs w:val="24"/>
                <w:lang w:val="en-US"/>
              </w:rPr>
              <w:t>anismelor</w:t>
            </w:r>
            <w:proofErr w:type="spellEnd"/>
            <w:r w:rsidR="00381A8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381A8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="00381A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1A85">
              <w:rPr>
                <w:sz w:val="24"/>
                <w:szCs w:val="24"/>
                <w:lang w:val="en-US"/>
              </w:rPr>
              <w:t>izolaț</w:t>
            </w:r>
            <w:r w:rsidRPr="004955CD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LEA  0,38 kV </w:t>
            </w:r>
            <w:r w:rsidRPr="004955CD">
              <w:rPr>
                <w:sz w:val="24"/>
                <w:szCs w:val="24"/>
              </w:rPr>
              <w:t>Провод</w:t>
            </w:r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r w:rsidRPr="004955CD">
              <w:rPr>
                <w:sz w:val="24"/>
                <w:szCs w:val="24"/>
              </w:rPr>
              <w:t>СНИП</w:t>
            </w:r>
            <w:r w:rsidRPr="004955CD">
              <w:rPr>
                <w:sz w:val="24"/>
                <w:szCs w:val="24"/>
                <w:lang w:val="en-US"/>
              </w:rPr>
              <w:t xml:space="preserve"> 2A 3x25 +1x35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Pr="004955CD" w:rsidRDefault="00991E86" w:rsidP="00991E86">
            <w:pPr>
              <w:jc w:val="center"/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 xml:space="preserve">1 </w:t>
            </w:r>
            <w:proofErr w:type="spellStart"/>
            <w:r w:rsidRPr="004955CD"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Pr="004955CD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0,225</w:t>
            </w:r>
          </w:p>
        </w:tc>
      </w:tr>
      <w:tr w:rsidR="00991E86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EF43AC" w:rsidRDefault="00EF43AC" w:rsidP="00991E8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Pr="004955CD" w:rsidRDefault="00991E86" w:rsidP="00991E8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91E86" w:rsidRDefault="00991E86" w:rsidP="00991E86">
            <w:pPr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>Провод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4955CD">
              <w:rPr>
                <w:sz w:val="24"/>
                <w:szCs w:val="24"/>
              </w:rPr>
              <w:t>СНИП</w:t>
            </w:r>
            <w:r w:rsidRPr="00991E86">
              <w:rPr>
                <w:sz w:val="24"/>
                <w:szCs w:val="24"/>
              </w:rPr>
              <w:t xml:space="preserve"> 2</w:t>
            </w:r>
            <w:r w:rsidRPr="004955CD">
              <w:rPr>
                <w:sz w:val="24"/>
                <w:szCs w:val="24"/>
                <w:lang w:val="en-US"/>
              </w:rPr>
              <w:t>A</w:t>
            </w:r>
            <w:r w:rsidRPr="00991E86">
              <w:rPr>
                <w:sz w:val="24"/>
                <w:szCs w:val="24"/>
              </w:rPr>
              <w:t xml:space="preserve"> 3</w:t>
            </w:r>
            <w:r w:rsidRPr="004955CD">
              <w:rPr>
                <w:sz w:val="24"/>
                <w:szCs w:val="24"/>
                <w:lang w:val="en-US"/>
              </w:rPr>
              <w:t>x</w:t>
            </w:r>
            <w:r w:rsidRPr="00991E86">
              <w:rPr>
                <w:sz w:val="24"/>
                <w:szCs w:val="24"/>
              </w:rPr>
              <w:t>25 +1</w:t>
            </w:r>
            <w:r w:rsidRPr="004955CD">
              <w:rPr>
                <w:sz w:val="24"/>
                <w:szCs w:val="24"/>
                <w:lang w:val="en-US"/>
              </w:rPr>
              <w:t>x</w:t>
            </w:r>
            <w:r w:rsidRPr="00991E86">
              <w:rPr>
                <w:sz w:val="24"/>
                <w:szCs w:val="24"/>
              </w:rPr>
              <w:t xml:space="preserve">35 </w:t>
            </w:r>
            <w:r w:rsidRPr="004955CD">
              <w:rPr>
                <w:sz w:val="24"/>
                <w:szCs w:val="24"/>
                <w:lang w:val="en-US"/>
              </w:rPr>
              <w:t>mm</w:t>
            </w:r>
            <w:r w:rsidRPr="00991E86">
              <w:rPr>
                <w:sz w:val="24"/>
                <w:szCs w:val="24"/>
              </w:rPr>
              <w:t>2</w:t>
            </w:r>
          </w:p>
          <w:p w:rsidR="0067562A" w:rsidRPr="0067562A" w:rsidRDefault="0067562A" w:rsidP="00991E8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(conductor)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Pr="004955CD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E86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225,00 </w:t>
            </w:r>
          </w:p>
          <w:p w:rsidR="00991E86" w:rsidRPr="004955CD" w:rsidRDefault="00991E86" w:rsidP="00991E8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F43AC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Pr="00EF43AC" w:rsidRDefault="00EF43AC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Pr="004955CD" w:rsidRDefault="00EF43AC" w:rsidP="00EF43AC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t>376</w:t>
            </w:r>
            <w:r w:rsidRPr="004955CD">
              <w:rPr>
                <w:sz w:val="24"/>
                <w:szCs w:val="24"/>
                <w:lang w:val="en-US"/>
              </w:rPr>
              <w:t>-1</w:t>
            </w:r>
            <w:r>
              <w:rPr>
                <w:sz w:val="24"/>
                <w:szCs w:val="24"/>
                <w:lang w:val="en-US"/>
              </w:rPr>
              <w:t>7</w:t>
            </w:r>
          </w:p>
          <w:p w:rsidR="00EF43AC" w:rsidRPr="004955CD" w:rsidRDefault="00EF43AC" w:rsidP="00EF43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Default="00EF43AC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</w:t>
            </w:r>
            <w:proofErr w:type="spellStart"/>
            <w:r>
              <w:rPr>
                <w:sz w:val="24"/>
                <w:szCs w:val="24"/>
              </w:rPr>
              <w:t>ронштейн</w:t>
            </w:r>
            <w:proofErr w:type="spellEnd"/>
            <w:r w:rsidRPr="00A9698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CA-1500</w:t>
            </w:r>
          </w:p>
          <w:p w:rsidR="003A217D" w:rsidRPr="00EF43AC" w:rsidRDefault="003A217D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(suport de ancorare)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3AC" w:rsidRPr="004955CD" w:rsidRDefault="00EF43AC" w:rsidP="00EF43A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3AC" w:rsidRDefault="00EF43AC" w:rsidP="00EF43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  <w:p w:rsidR="00EF43AC" w:rsidRPr="004955CD" w:rsidRDefault="00EF43AC" w:rsidP="00EF43A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F43AC" w:rsidRPr="004955CD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Default="00EF43AC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Pr="004955CD" w:rsidRDefault="00EF43AC" w:rsidP="00EF43AC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t>376</w:t>
            </w:r>
            <w:r w:rsidRPr="004955CD">
              <w:rPr>
                <w:sz w:val="24"/>
                <w:szCs w:val="24"/>
                <w:lang w:val="en-US"/>
              </w:rPr>
              <w:t>-1</w:t>
            </w:r>
            <w:r>
              <w:rPr>
                <w:sz w:val="24"/>
                <w:szCs w:val="24"/>
                <w:lang w:val="en-US"/>
              </w:rPr>
              <w:t>7</w:t>
            </w:r>
          </w:p>
          <w:p w:rsidR="00EF43AC" w:rsidRPr="004955CD" w:rsidRDefault="00EF43AC" w:rsidP="00EF43A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F43AC" w:rsidRDefault="00EF43AC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</w:t>
            </w:r>
            <w:proofErr w:type="spellStart"/>
            <w:r>
              <w:rPr>
                <w:sz w:val="24"/>
                <w:szCs w:val="24"/>
              </w:rPr>
              <w:t>ронштейн</w:t>
            </w:r>
            <w:proofErr w:type="spellEnd"/>
            <w:r w:rsidRPr="00A9698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PA-1500</w:t>
            </w:r>
          </w:p>
          <w:p w:rsidR="008C07CD" w:rsidRPr="00EF43AC" w:rsidRDefault="008C07CD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(suport de ancorare)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3AC" w:rsidRPr="004955CD" w:rsidRDefault="00EF43AC" w:rsidP="00EF43A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3AC" w:rsidRDefault="00EF43AC" w:rsidP="002F75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  <w:p w:rsidR="002F7593" w:rsidRPr="004955CD" w:rsidRDefault="002F7593" w:rsidP="00EF43A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F7593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Default="002F7593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  <w:r w:rsidR="001641D4"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Pr="004955CD" w:rsidRDefault="002F7593" w:rsidP="00EF43A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Default="002F7593" w:rsidP="00EF43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Лента из н</w:t>
            </w:r>
            <w:r w:rsidR="001641D4">
              <w:rPr>
                <w:sz w:val="24"/>
                <w:szCs w:val="24"/>
              </w:rPr>
              <w:t xml:space="preserve">ержавеющий стали </w:t>
            </w:r>
            <w:r w:rsidR="001641D4">
              <w:rPr>
                <w:sz w:val="24"/>
                <w:szCs w:val="24"/>
                <w:lang w:val="en-US"/>
              </w:rPr>
              <w:t>F</w:t>
            </w:r>
            <w:r w:rsidR="001641D4" w:rsidRPr="001641D4">
              <w:rPr>
                <w:sz w:val="24"/>
                <w:szCs w:val="24"/>
              </w:rPr>
              <w:t xml:space="preserve"> </w:t>
            </w:r>
            <w:r w:rsidR="001641D4">
              <w:rPr>
                <w:sz w:val="24"/>
                <w:szCs w:val="24"/>
              </w:rPr>
              <w:t>2007</w:t>
            </w:r>
          </w:p>
          <w:p w:rsidR="008C07CD" w:rsidRPr="008C07CD" w:rsidRDefault="008C07CD" w:rsidP="00EF43A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(bandă din oțel inoxidabil)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7593" w:rsidRPr="001641D4" w:rsidRDefault="001641D4" w:rsidP="00EF43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7593" w:rsidRDefault="001641D4" w:rsidP="002F75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38.00</w:t>
            </w:r>
          </w:p>
          <w:p w:rsidR="00925660" w:rsidRPr="001641D4" w:rsidRDefault="00925660" w:rsidP="002F75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F7593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Default="001641D4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Pr="001641D4" w:rsidRDefault="001641D4" w:rsidP="00EF43A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F7593" w:rsidRDefault="001641D4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</w:t>
            </w:r>
            <w:r>
              <w:rPr>
                <w:sz w:val="24"/>
                <w:szCs w:val="24"/>
              </w:rPr>
              <w:t>крепа</w:t>
            </w:r>
            <w:r w:rsidRPr="00A9698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A 200</w:t>
            </w:r>
          </w:p>
          <w:p w:rsidR="008C07CD" w:rsidRPr="001641D4" w:rsidRDefault="00FD3E2C" w:rsidP="00EF43AC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(clemă de strângere)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7593" w:rsidRPr="001641D4" w:rsidRDefault="001641D4" w:rsidP="00EF43A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7593" w:rsidRDefault="001641D4" w:rsidP="002F7593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38,00</w:t>
            </w:r>
          </w:p>
          <w:p w:rsidR="00925660" w:rsidRPr="001641D4" w:rsidRDefault="00925660" w:rsidP="00925660">
            <w:pPr>
              <w:rPr>
                <w:sz w:val="24"/>
                <w:szCs w:val="24"/>
                <w:lang w:val="ro-MD"/>
              </w:rPr>
            </w:pPr>
          </w:p>
        </w:tc>
      </w:tr>
      <w:tr w:rsidR="001641D4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Default="001641D4" w:rsidP="001641D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Pr="001641D4" w:rsidRDefault="001641D4" w:rsidP="001641D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Default="008B0BC4" w:rsidP="001641D4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Кабельный 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</w:rPr>
              <w:t>ремешок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CSB</w:t>
            </w:r>
          </w:p>
          <w:p w:rsidR="00777491" w:rsidRPr="008B0BC4" w:rsidRDefault="00777491" w:rsidP="001641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1D4" w:rsidRPr="001641D4" w:rsidRDefault="001641D4" w:rsidP="001641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1D4" w:rsidRDefault="001641D4" w:rsidP="001641D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25,00</w:t>
            </w:r>
          </w:p>
          <w:p w:rsidR="00925660" w:rsidRPr="001641D4" w:rsidRDefault="00925660" w:rsidP="001641D4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1641D4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Default="008B0BC4" w:rsidP="001641D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Pr="00126425" w:rsidRDefault="00126425" w:rsidP="001641D4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t>376</w:t>
            </w:r>
            <w:r w:rsidRPr="004955CD">
              <w:rPr>
                <w:sz w:val="24"/>
                <w:szCs w:val="24"/>
                <w:lang w:val="en-US"/>
              </w:rPr>
              <w:t>-1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641D4" w:rsidRDefault="008B0BC4" w:rsidP="001641D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Зажим</w:t>
            </w:r>
            <w:r w:rsidRPr="0086487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прокалывающ</w:t>
            </w:r>
            <w:r w:rsidR="00126425">
              <w:rPr>
                <w:sz w:val="24"/>
                <w:szCs w:val="24"/>
              </w:rPr>
              <w:t>ий</w:t>
            </w:r>
            <w:r w:rsidR="00126425" w:rsidRPr="0086487F">
              <w:rPr>
                <w:sz w:val="24"/>
                <w:szCs w:val="24"/>
                <w:lang w:val="en-US"/>
              </w:rPr>
              <w:t xml:space="preserve"> </w:t>
            </w:r>
            <w:r w:rsidR="00126425">
              <w:rPr>
                <w:sz w:val="24"/>
                <w:szCs w:val="24"/>
                <w:lang w:val="ro-MD"/>
              </w:rPr>
              <w:t>P4x95</w:t>
            </w:r>
          </w:p>
          <w:p w:rsidR="00BC49F9" w:rsidRPr="00126425" w:rsidRDefault="00BC49F9" w:rsidP="001641D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(clemă cu străpungere)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1D4" w:rsidRPr="001641D4" w:rsidRDefault="00126425" w:rsidP="001641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41D4" w:rsidRPr="00126425" w:rsidRDefault="00126425" w:rsidP="001641D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8,00</w:t>
            </w:r>
          </w:p>
        </w:tc>
      </w:tr>
      <w:tr w:rsidR="00126425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126425" w:rsidRDefault="00126425" w:rsidP="00126425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13.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6425" w:rsidRPr="00126425" w:rsidRDefault="00126425" w:rsidP="00126425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t>376</w:t>
            </w:r>
            <w:r w:rsidRPr="004955CD">
              <w:rPr>
                <w:sz w:val="24"/>
                <w:szCs w:val="24"/>
                <w:lang w:val="en-US"/>
              </w:rPr>
              <w:t>-1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26425" w:rsidRPr="00684096" w:rsidRDefault="00684096" w:rsidP="00126425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Промежуточный</w:t>
            </w:r>
            <w:r w:rsidRPr="0086487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зажим</w:t>
            </w:r>
            <w:r w:rsidRPr="0086487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8648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кранштейном</w:t>
            </w:r>
            <w:proofErr w:type="spellEnd"/>
            <w:r w:rsidRPr="0086487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ES-1500</w:t>
            </w:r>
            <w:r w:rsidR="0086487F">
              <w:rPr>
                <w:sz w:val="24"/>
                <w:szCs w:val="24"/>
                <w:lang w:val="ro-MD"/>
              </w:rPr>
              <w:t>, (clemă de susținere cu consolă)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425" w:rsidRPr="00684096" w:rsidRDefault="00684096" w:rsidP="0012642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425" w:rsidRPr="00684096" w:rsidRDefault="00684096" w:rsidP="0012642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4,00</w:t>
            </w:r>
          </w:p>
        </w:tc>
      </w:tr>
      <w:tr w:rsidR="00684096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925660" w:rsidP="00925660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4955CD" w:rsidRDefault="00684096" w:rsidP="0068409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08-02-411-1</w:t>
            </w:r>
          </w:p>
          <w:p w:rsidR="00684096" w:rsidRPr="004955CD" w:rsidRDefault="00684096" w:rsidP="0068409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4955CD" w:rsidRDefault="00684096" w:rsidP="00684096">
            <w:pPr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la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4955CD" w:rsidRDefault="00684096" w:rsidP="00684096">
            <w:pPr>
              <w:jc w:val="center"/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4955CD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0,10</w:t>
            </w:r>
          </w:p>
        </w:tc>
      </w:tr>
      <w:tr w:rsidR="00684096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925660" w:rsidP="00925660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15.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4955CD" w:rsidRDefault="00684096" w:rsidP="0068409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33-04-014-2</w:t>
            </w:r>
          </w:p>
          <w:p w:rsidR="00684096" w:rsidRPr="004955CD" w:rsidRDefault="00684096" w:rsidP="0068409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CAF" w:rsidRDefault="00684096" w:rsidP="00684096">
            <w:pPr>
              <w:rPr>
                <w:sz w:val="24"/>
                <w:szCs w:val="24"/>
                <w:lang w:val="en-US"/>
              </w:rPr>
            </w:pPr>
            <w:proofErr w:type="spellStart"/>
            <w:r w:rsidRPr="00495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: </w:t>
            </w:r>
          </w:p>
          <w:p w:rsidR="00684096" w:rsidRPr="004955CD" w:rsidRDefault="00684096" w:rsidP="0068409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4955CD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4955CD">
              <w:rPr>
                <w:sz w:val="24"/>
                <w:szCs w:val="24"/>
                <w:lang w:val="en-US"/>
              </w:rPr>
              <w:t xml:space="preserve"> LED50W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4955CD" w:rsidRDefault="00684096" w:rsidP="00684096">
            <w:pPr>
              <w:jc w:val="center"/>
              <w:rPr>
                <w:sz w:val="24"/>
                <w:szCs w:val="24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4955CD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684096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925660" w:rsidP="0068409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1641D4" w:rsidRDefault="00684096" w:rsidP="00684096">
            <w:pPr>
              <w:rPr>
                <w:sz w:val="24"/>
                <w:szCs w:val="24"/>
              </w:rPr>
            </w:pPr>
            <w:r w:rsidRPr="004955CD"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t>376</w:t>
            </w:r>
            <w:r w:rsidRPr="004955CD">
              <w:rPr>
                <w:sz w:val="24"/>
                <w:szCs w:val="24"/>
                <w:lang w:val="en-US"/>
              </w:rPr>
              <w:t>-1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A96989" w:rsidRDefault="00684096" w:rsidP="0068409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K</w:t>
            </w:r>
            <w:proofErr w:type="spellStart"/>
            <w:r>
              <w:rPr>
                <w:sz w:val="24"/>
                <w:szCs w:val="24"/>
              </w:rPr>
              <w:t>ронштейн</w:t>
            </w:r>
            <w:proofErr w:type="spellEnd"/>
            <w:r w:rsidRPr="00A9698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КС</w:t>
            </w:r>
            <w:r w:rsidRPr="00A96989">
              <w:rPr>
                <w:sz w:val="24"/>
                <w:szCs w:val="24"/>
                <w:lang w:val="en-US"/>
              </w:rPr>
              <w:t>1</w:t>
            </w:r>
          </w:p>
          <w:p w:rsidR="00957EBB" w:rsidRPr="00A96989" w:rsidRDefault="00957EBB" w:rsidP="0068409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(suport de ancorare)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1641D4" w:rsidRDefault="00684096" w:rsidP="00684096">
            <w:pPr>
              <w:jc w:val="center"/>
              <w:rPr>
                <w:sz w:val="24"/>
                <w:szCs w:val="24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.00</w:t>
            </w:r>
          </w:p>
          <w:p w:rsidR="00925660" w:rsidRPr="00684096" w:rsidRDefault="00925660" w:rsidP="0068409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84096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925660" w:rsidP="00684096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Pr="001641D4" w:rsidRDefault="00684096" w:rsidP="0068409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684096" w:rsidP="00684096">
            <w:pPr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</w:rPr>
              <w:t>Провод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AVVG 3x2.5</w:t>
            </w:r>
          </w:p>
          <w:p w:rsidR="00957EBB" w:rsidRPr="00684096" w:rsidRDefault="00957EBB" w:rsidP="0068409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(conductor)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684096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Pr="00684096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8.00</w:t>
            </w:r>
          </w:p>
        </w:tc>
      </w:tr>
      <w:tr w:rsidR="00684096" w:rsidRPr="001641D4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684096" w:rsidP="0068409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4096" w:rsidRDefault="00684096" w:rsidP="0068409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25660" w:rsidRPr="00991E86" w:rsidRDefault="00925660" w:rsidP="00925660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91E86">
              <w:rPr>
                <w:b/>
                <w:sz w:val="24"/>
                <w:szCs w:val="24"/>
                <w:lang w:val="en-US"/>
              </w:rPr>
              <w:t>C</w:t>
            </w:r>
            <w:r>
              <w:rPr>
                <w:b/>
                <w:sz w:val="24"/>
                <w:szCs w:val="24"/>
                <w:lang w:val="en-US"/>
              </w:rPr>
              <w:t>apitolul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</w:t>
            </w:r>
            <w:r w:rsidRPr="00991E86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91E86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991E8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montare</w:t>
            </w:r>
            <w:proofErr w:type="spellEnd"/>
          </w:p>
          <w:p w:rsidR="00684096" w:rsidRPr="004955CD" w:rsidRDefault="00684096" w:rsidP="0068409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096" w:rsidRDefault="00684096" w:rsidP="0068409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25660" w:rsidRPr="00925660" w:rsidTr="004033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925660" w:rsidRDefault="00925660" w:rsidP="00925660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25660" w:rsidRDefault="00925660" w:rsidP="0092566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25660" w:rsidRPr="00925660" w:rsidRDefault="00706E4E" w:rsidP="00925660">
            <w:pPr>
              <w:pStyle w:val="a5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stâlp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LED50W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60" w:rsidRPr="004955CD" w:rsidRDefault="00925660" w:rsidP="00925660">
            <w:pPr>
              <w:jc w:val="center"/>
              <w:rPr>
                <w:sz w:val="24"/>
                <w:szCs w:val="24"/>
              </w:rPr>
            </w:pPr>
            <w:proofErr w:type="spellStart"/>
            <w:r w:rsidRPr="004955C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60" w:rsidRPr="004955CD" w:rsidRDefault="00925660" w:rsidP="00925660">
            <w:pPr>
              <w:jc w:val="center"/>
              <w:rPr>
                <w:sz w:val="24"/>
                <w:szCs w:val="24"/>
                <w:lang w:val="en-US"/>
              </w:rPr>
            </w:pPr>
            <w:r w:rsidRPr="004955CD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054A46" w:rsidRDefault="00054A46" w:rsidP="00EF3B7A">
      <w:pPr>
        <w:rPr>
          <w:lang w:val="en-US"/>
        </w:rPr>
      </w:pPr>
    </w:p>
    <w:p w:rsidR="00054A46" w:rsidRDefault="00054A46" w:rsidP="00EF3B7A">
      <w:pPr>
        <w:rPr>
          <w:lang w:val="en-US"/>
        </w:rPr>
      </w:pPr>
    </w:p>
    <w:p w:rsidR="00054A46" w:rsidRDefault="00054A46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Default="00925660" w:rsidP="00EF3B7A">
      <w:pPr>
        <w:rPr>
          <w:sz w:val="24"/>
          <w:szCs w:val="24"/>
          <w:lang w:val="en-US"/>
        </w:rPr>
      </w:pPr>
    </w:p>
    <w:p w:rsidR="00925660" w:rsidRPr="00925660" w:rsidRDefault="00925660" w:rsidP="00EF3B7A">
      <w:pPr>
        <w:rPr>
          <w:sz w:val="24"/>
          <w:szCs w:val="24"/>
          <w:lang w:val="en-US"/>
        </w:rPr>
      </w:pPr>
    </w:p>
    <w:p w:rsidR="00054A46" w:rsidRPr="00925660" w:rsidRDefault="00054A46" w:rsidP="00EF3B7A">
      <w:pPr>
        <w:rPr>
          <w:sz w:val="24"/>
          <w:szCs w:val="24"/>
          <w:lang w:val="en-US"/>
        </w:rPr>
      </w:pPr>
    </w:p>
    <w:p w:rsidR="00054A46" w:rsidRPr="00925660" w:rsidRDefault="00054A46" w:rsidP="00EF3B7A">
      <w:pPr>
        <w:rPr>
          <w:sz w:val="24"/>
          <w:szCs w:val="24"/>
          <w:lang w:val="en-US"/>
        </w:rPr>
      </w:pPr>
    </w:p>
    <w:p w:rsidR="00054A46" w:rsidRPr="00925660" w:rsidRDefault="00054A46" w:rsidP="00EF3B7A">
      <w:pPr>
        <w:rPr>
          <w:sz w:val="24"/>
          <w:szCs w:val="24"/>
          <w:lang w:val="en-US"/>
        </w:rPr>
      </w:pPr>
    </w:p>
    <w:p w:rsidR="00054A46" w:rsidRPr="00925660" w:rsidRDefault="00054A46" w:rsidP="00EF3B7A">
      <w:pPr>
        <w:rPr>
          <w:sz w:val="24"/>
          <w:szCs w:val="24"/>
          <w:lang w:val="en-US"/>
        </w:rPr>
      </w:pPr>
    </w:p>
    <w:p w:rsidR="00EF3B7A" w:rsidRPr="00925660" w:rsidRDefault="00EF3B7A" w:rsidP="00EF3B7A">
      <w:pPr>
        <w:ind w:right="-142"/>
        <w:rPr>
          <w:sz w:val="6"/>
          <w:szCs w:val="6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EF3B7A" w:rsidTr="00B35DA0">
        <w:trPr>
          <w:cantSplit/>
          <w:trHeight w:val="2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Pr="00925660" w:rsidRDefault="00EF3B7A" w:rsidP="00B35DA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45 685,21</w:t>
            </w:r>
          </w:p>
        </w:tc>
      </w:tr>
      <w:tr w:rsidR="00EF3B7A" w:rsidTr="00B35DA0">
        <w:trPr>
          <w:cantSplit/>
          <w:trHeight w:val="26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3B7A" w:rsidRDefault="00EF3B7A" w:rsidP="00B35DA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3B7A" w:rsidRDefault="00EF3B7A" w:rsidP="00B35DA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2 742,50</w:t>
            </w:r>
          </w:p>
        </w:tc>
      </w:tr>
    </w:tbl>
    <w:p w:rsidR="00EF3B7A" w:rsidRDefault="00EF3B7A" w:rsidP="00EF3B7A">
      <w:pPr>
        <w:jc w:val="center"/>
        <w:rPr>
          <w:sz w:val="28"/>
          <w:szCs w:val="28"/>
        </w:rPr>
      </w:pPr>
    </w:p>
    <w:p w:rsidR="00EF3B7A" w:rsidRDefault="00EF3B7A" w:rsidP="00EF3B7A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EF3B7A" w:rsidRPr="008D69B7" w:rsidTr="00B35DA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3B7A" w:rsidRPr="007464BC" w:rsidRDefault="00EF3B7A" w:rsidP="00B35DA0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 w:rsidRPr="007464B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ro-MD"/>
              </w:rPr>
              <w:t>com. de just Gorgan Gh.</w:t>
            </w:r>
            <w:r w:rsidRPr="007464BC">
              <w:rPr>
                <w:sz w:val="24"/>
                <w:szCs w:val="24"/>
                <w:lang w:val="en-US"/>
              </w:rPr>
              <w:t>)</w:t>
            </w:r>
          </w:p>
        </w:tc>
      </w:tr>
      <w:tr w:rsidR="00EF3B7A" w:rsidRPr="007464BC" w:rsidTr="00B35DA0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3B7A" w:rsidRPr="007464BC" w:rsidRDefault="00EF3B7A" w:rsidP="00B35DA0">
            <w:pPr>
              <w:jc w:val="center"/>
              <w:rPr>
                <w:sz w:val="16"/>
                <w:szCs w:val="16"/>
                <w:lang w:val="en-US"/>
              </w:rPr>
            </w:pPr>
            <w:r w:rsidRPr="007464BC">
              <w:rPr>
                <w:sz w:val="16"/>
                <w:szCs w:val="16"/>
                <w:lang w:val="en-US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7464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Pr="007464BC">
              <w:rPr>
                <w:sz w:val="16"/>
                <w:szCs w:val="16"/>
                <w:lang w:val="en-US"/>
              </w:rPr>
              <w:t>)</w:t>
            </w:r>
          </w:p>
        </w:tc>
      </w:tr>
      <w:tr w:rsidR="00EF3B7A" w:rsidRPr="007464BC" w:rsidTr="00B35DA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EF3B7A" w:rsidRPr="007464BC" w:rsidRDefault="00EF3B7A" w:rsidP="00B35D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3B7A" w:rsidRPr="007464BC" w:rsidRDefault="00EF3B7A" w:rsidP="00B35DA0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 w:rsidRPr="007464B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ro-MD"/>
              </w:rPr>
              <w:t>com. prin. Catanoi D.</w:t>
            </w:r>
            <w:r w:rsidRPr="007464BC">
              <w:rPr>
                <w:sz w:val="24"/>
                <w:szCs w:val="24"/>
                <w:lang w:val="en-US"/>
              </w:rPr>
              <w:t>)</w:t>
            </w:r>
          </w:p>
        </w:tc>
      </w:tr>
      <w:tr w:rsidR="00EF3B7A" w:rsidTr="00B35DA0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>
            <w:pPr>
              <w:jc w:val="center"/>
              <w:rPr>
                <w:sz w:val="16"/>
                <w:szCs w:val="16"/>
              </w:rPr>
            </w:pPr>
            <w:r w:rsidRPr="007464BC">
              <w:rPr>
                <w:sz w:val="16"/>
                <w:szCs w:val="16"/>
                <w:lang w:val="en-US"/>
              </w:rPr>
              <w:t xml:space="preserve">                                      </w:t>
            </w: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EF3B7A" w:rsidRDefault="00EF3B7A" w:rsidP="00EF3B7A">
      <w:pPr>
        <w:rPr>
          <w:sz w:val="28"/>
          <w:szCs w:val="28"/>
        </w:rPr>
      </w:pPr>
    </w:p>
    <w:p w:rsidR="008F19F0" w:rsidRDefault="008F19F0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Pr="00B2009A" w:rsidRDefault="00B2009A">
      <w:pPr>
        <w:rPr>
          <w:lang w:val="ro-MD"/>
        </w:rPr>
      </w:pPr>
      <w:r>
        <w:rPr>
          <w:lang w:val="ro-MD"/>
        </w:rPr>
        <w:t xml:space="preserve"> </w:t>
      </w:r>
    </w:p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p w:rsidR="00EF3B7A" w:rsidRDefault="00EF3B7A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EF3B7A" w:rsidRPr="00EF3B7A" w:rsidTr="00B35DA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3B7A" w:rsidRPr="00EF3B7A" w:rsidRDefault="00EF3B7A" w:rsidP="00B35DA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F3B7A">
              <w:rPr>
                <w:b/>
                <w:bCs/>
                <w:sz w:val="32"/>
                <w:szCs w:val="32"/>
                <w:lang w:val="en-US"/>
              </w:rPr>
              <w:t>Penitenciarul</w:t>
            </w:r>
            <w:proofErr w:type="spellEnd"/>
            <w:r w:rsidRPr="00EF3B7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F3B7A">
              <w:rPr>
                <w:b/>
                <w:bCs/>
                <w:sz w:val="32"/>
                <w:szCs w:val="32"/>
                <w:lang w:val="en-US"/>
              </w:rPr>
              <w:t>nr</w:t>
            </w:r>
            <w:proofErr w:type="spellEnd"/>
            <w:r w:rsidRPr="00EF3B7A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3 or.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Leova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F3B7A" w:rsidRPr="00EF3B7A" w:rsidRDefault="00EF3B7A" w:rsidP="00B35DA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</w:t>
            </w:r>
            <w:r w:rsidRPr="00EF3B7A">
              <w:rPr>
                <w:sz w:val="16"/>
                <w:szCs w:val="16"/>
                <w:lang w:val="en-US"/>
              </w:rPr>
              <w:t>2000</w:t>
            </w:r>
          </w:p>
          <w:p w:rsidR="00EF3B7A" w:rsidRPr="00EF3B7A" w:rsidRDefault="00EF3B7A" w:rsidP="00B35DA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EF3B7A" w:rsidRPr="00EF3B7A" w:rsidTr="00B35DA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F3B7A" w:rsidRPr="00EF3B7A" w:rsidRDefault="00EF3B7A" w:rsidP="00B35DA0">
            <w:pPr>
              <w:jc w:val="center"/>
              <w:rPr>
                <w:lang w:val="en-US"/>
              </w:rPr>
            </w:pPr>
            <w:r w:rsidRPr="00EF3B7A"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F3B7A" w:rsidRPr="00EF3B7A" w:rsidRDefault="00EF3B7A" w:rsidP="00B35DA0">
            <w:pPr>
              <w:jc w:val="center"/>
              <w:rPr>
                <w:lang w:val="en-US"/>
              </w:rPr>
            </w:pPr>
          </w:p>
        </w:tc>
      </w:tr>
    </w:tbl>
    <w:p w:rsidR="00EF3B7A" w:rsidRPr="00EF3B7A" w:rsidRDefault="00EF3B7A" w:rsidP="00EF3B7A">
      <w:pPr>
        <w:rPr>
          <w:lang w:val="en-US"/>
        </w:rPr>
      </w:pPr>
    </w:p>
    <w:p w:rsidR="00EF3B7A" w:rsidRPr="00EF3B7A" w:rsidRDefault="00EF3B7A" w:rsidP="00EF3B7A">
      <w:pPr>
        <w:rPr>
          <w:lang w:val="en-US"/>
        </w:rPr>
      </w:pPr>
    </w:p>
    <w:p w:rsidR="00EF3B7A" w:rsidRPr="00EF3B7A" w:rsidRDefault="00EF3B7A" w:rsidP="00EF3B7A">
      <w:pPr>
        <w:jc w:val="center"/>
        <w:rPr>
          <w:sz w:val="24"/>
          <w:szCs w:val="24"/>
          <w:lang w:val="ro-MD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 w:rsidRPr="00EF3B7A"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ro-MD"/>
        </w:rPr>
        <w:t>01-2026</w:t>
      </w:r>
    </w:p>
    <w:p w:rsidR="00EF3B7A" w:rsidRPr="007464BC" w:rsidRDefault="00EF3B7A" w:rsidP="00EF3B7A">
      <w:pPr>
        <w:jc w:val="center"/>
        <w:rPr>
          <w:b/>
          <w:bCs/>
          <w:sz w:val="28"/>
          <w:szCs w:val="28"/>
          <w:lang w:val="ro-MD"/>
        </w:rPr>
      </w:pPr>
      <w:r w:rsidRPr="00EF3B7A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Deteriorarea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construc</w:t>
      </w:r>
      <w:proofErr w:type="spellEnd"/>
      <w:r>
        <w:rPr>
          <w:b/>
          <w:bCs/>
          <w:sz w:val="28"/>
          <w:szCs w:val="28"/>
          <w:lang w:val="ro-MD"/>
        </w:rPr>
        <w:t>ților din PVC (ferestre și ușa de acces din cantina penitenciarului)</w:t>
      </w:r>
    </w:p>
    <w:p w:rsidR="00EF3B7A" w:rsidRPr="007464BC" w:rsidRDefault="00EF3B7A" w:rsidP="00EF3B7A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EF3B7A" w:rsidTr="00B35DA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EF3B7A" w:rsidRDefault="00EF3B7A" w:rsidP="00B35DA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45 685,21 lei.</w:t>
            </w:r>
          </w:p>
        </w:tc>
      </w:tr>
    </w:tbl>
    <w:p w:rsidR="00EF3B7A" w:rsidRDefault="00EF3B7A" w:rsidP="00EF3B7A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12.05.2026</w:t>
      </w:r>
    </w:p>
    <w:p w:rsidR="00EF3B7A" w:rsidRDefault="00EF3B7A" w:rsidP="00EF3B7A">
      <w:pPr>
        <w:jc w:val="center"/>
        <w:rPr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EF3B7A" w:rsidTr="00B35DA0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F3B7A" w:rsidRDefault="00EF3B7A" w:rsidP="00B35DA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EF3B7A" w:rsidRDefault="00EF3B7A" w:rsidP="00B35DA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EF3B7A" w:rsidTr="00B35DA0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EF3B7A" w:rsidRDefault="00EF3B7A" w:rsidP="00B35D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F3B7A" w:rsidRDefault="00EF3B7A" w:rsidP="00EF3B7A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EF3B7A" w:rsidTr="00B35DA0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F3B7A" w:rsidTr="00B35DA0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F3B7A" w:rsidRDefault="00EF3B7A" w:rsidP="00B35DA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F3B7A" w:rsidRDefault="00EF3B7A" w:rsidP="00B35D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F3B7A" w:rsidRDefault="00EF3B7A" w:rsidP="00EF3B7A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19,734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1 845,13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Mozaicar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631,13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2,8476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266,25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2 742,50</w:t>
            </w:r>
          </w:p>
        </w:tc>
      </w:tr>
    </w:tbl>
    <w:p w:rsidR="00EF3B7A" w:rsidRDefault="00EF3B7A" w:rsidP="00EF3B7A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Ferestre</w:t>
            </w:r>
            <w:proofErr w:type="spellEnd"/>
            <w:r>
              <w:t xml:space="preserve"> 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mase</w:t>
            </w:r>
            <w:proofErr w:type="spellEnd"/>
            <w:r>
              <w:t xml:space="preserve"> </w:t>
            </w:r>
            <w:proofErr w:type="spellStart"/>
            <w:r>
              <w:t>plastice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31 200,00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2030112939150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Usi</w:t>
            </w:r>
            <w:proofErr w:type="spellEnd"/>
            <w:r w:rsidRPr="00EF3B7A">
              <w:rPr>
                <w:lang w:val="en-US"/>
              </w:rPr>
              <w:t xml:space="preserve"> din </w:t>
            </w:r>
            <w:proofErr w:type="spellStart"/>
            <w:r w:rsidRPr="00EF3B7A">
              <w:rPr>
                <w:lang w:val="en-US"/>
              </w:rPr>
              <w:t>profiluri</w:t>
            </w:r>
            <w:proofErr w:type="spellEnd"/>
            <w:r w:rsidRPr="00EF3B7A">
              <w:rPr>
                <w:lang w:val="en-US"/>
              </w:rPr>
              <w:t xml:space="preserve"> din  </w:t>
            </w:r>
            <w:proofErr w:type="spellStart"/>
            <w:r w:rsidRPr="00EF3B7A">
              <w:rPr>
                <w:lang w:val="en-US"/>
              </w:rPr>
              <w:t>mase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plastice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inclusiv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armaturile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si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accesoriile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necesare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8 320,00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301,60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35,70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Ciment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portland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alb</w:t>
            </w:r>
            <w:proofErr w:type="spellEnd"/>
            <w:r w:rsidRPr="00EF3B7A">
              <w:rPr>
                <w:lang w:val="en-US"/>
              </w:rPr>
              <w:t xml:space="preserve"> tip 2 70% </w:t>
            </w:r>
            <w:proofErr w:type="spellStart"/>
            <w:r w:rsidRPr="00EF3B7A">
              <w:rPr>
                <w:lang w:val="en-US"/>
              </w:rPr>
              <w:t>alb</w:t>
            </w:r>
            <w:proofErr w:type="spellEnd"/>
            <w:r w:rsidRPr="00EF3B7A">
              <w:rPr>
                <w:lang w:val="en-US"/>
              </w:rPr>
              <w:t xml:space="preserve"> PA 35 </w:t>
            </w:r>
            <w:proofErr w:type="spellStart"/>
            <w:r w:rsidRPr="00EF3B7A">
              <w:rPr>
                <w:lang w:val="en-US"/>
              </w:rPr>
              <w:t>saci</w:t>
            </w:r>
            <w:proofErr w:type="spellEnd"/>
            <w:r w:rsidRPr="00EF3B7A">
              <w:rPr>
                <w:lang w:val="en-US"/>
              </w:rPr>
              <w:t xml:space="preserve"> S 7055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41,40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Ciment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metalurgic</w:t>
            </w:r>
            <w:proofErr w:type="spellEnd"/>
            <w:r w:rsidRPr="00EF3B7A">
              <w:rPr>
                <w:lang w:val="en-US"/>
              </w:rPr>
              <w:t xml:space="preserve"> cu </w:t>
            </w:r>
            <w:proofErr w:type="spellStart"/>
            <w:r w:rsidRPr="00EF3B7A">
              <w:rPr>
                <w:lang w:val="en-US"/>
              </w:rPr>
              <w:t>adaosuri</w:t>
            </w:r>
            <w:proofErr w:type="spellEnd"/>
            <w:r w:rsidRPr="00EF3B7A">
              <w:rPr>
                <w:lang w:val="en-US"/>
              </w:rPr>
              <w:t xml:space="preserve"> M 30 </w:t>
            </w:r>
            <w:proofErr w:type="spellStart"/>
            <w:r w:rsidRPr="00EF3B7A">
              <w:rPr>
                <w:lang w:val="en-US"/>
              </w:rPr>
              <w:t>saci</w:t>
            </w:r>
            <w:proofErr w:type="spellEnd"/>
            <w:r w:rsidRPr="00EF3B7A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487,50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Placi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sau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piscoturi</w:t>
            </w:r>
            <w:proofErr w:type="spellEnd"/>
            <w:r w:rsidRPr="00EF3B7A">
              <w:rPr>
                <w:lang w:val="en-US"/>
              </w:rPr>
              <w:t xml:space="preserve"> de </w:t>
            </w:r>
            <w:proofErr w:type="spellStart"/>
            <w:r w:rsidRPr="00EF3B7A">
              <w:rPr>
                <w:lang w:val="en-US"/>
              </w:rPr>
              <w:t>gresie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525,30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Hirtie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pentru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slefuit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uscata</w:t>
            </w:r>
            <w:proofErr w:type="spellEnd"/>
            <w:r w:rsidRPr="00EF3B7A">
              <w:rPr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36,00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lastRenderedPageBreak/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Suruburi</w:t>
            </w:r>
            <w:proofErr w:type="spellEnd"/>
            <w:r w:rsidRPr="00EF3B7A">
              <w:rPr>
                <w:lang w:val="en-US"/>
              </w:rPr>
              <w:t xml:space="preserve"> cu cap </w:t>
            </w:r>
            <w:proofErr w:type="spellStart"/>
            <w:r w:rsidRPr="00EF3B7A">
              <w:rPr>
                <w:lang w:val="en-US"/>
              </w:rPr>
              <w:t>inecat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crestat</w:t>
            </w:r>
            <w:proofErr w:type="spellEnd"/>
            <w:r w:rsidRPr="00EF3B7A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132,00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71,69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1 694,75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42 781,75</w:t>
            </w:r>
          </w:p>
        </w:tc>
      </w:tr>
    </w:tbl>
    <w:p w:rsidR="00EF3B7A" w:rsidRDefault="00EF3B7A" w:rsidP="00EF3B7A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Utilaj</w:t>
            </w:r>
            <w:proofErr w:type="spellEnd"/>
            <w:r w:rsidRPr="00EF3B7A">
              <w:rPr>
                <w:lang w:val="en-US"/>
              </w:rPr>
              <w:t xml:space="preserve"> de </w:t>
            </w:r>
            <w:proofErr w:type="spellStart"/>
            <w:r w:rsidRPr="00EF3B7A">
              <w:rPr>
                <w:lang w:val="en-US"/>
              </w:rPr>
              <w:t>ridicat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pentru</w:t>
            </w:r>
            <w:proofErr w:type="spellEnd"/>
            <w:r w:rsidRPr="00EF3B7A">
              <w:rPr>
                <w:lang w:val="en-US"/>
              </w:rPr>
              <w:t xml:space="preserve"> </w:t>
            </w:r>
            <w:proofErr w:type="spellStart"/>
            <w:r w:rsidRPr="00EF3B7A">
              <w:rPr>
                <w:lang w:val="en-US"/>
              </w:rPr>
              <w:t>lucrari</w:t>
            </w:r>
            <w:proofErr w:type="spellEnd"/>
            <w:r w:rsidRPr="00EF3B7A">
              <w:rPr>
                <w:lang w:val="en-US"/>
              </w:rPr>
              <w:t xml:space="preserve"> de </w:t>
            </w:r>
            <w:proofErr w:type="spellStart"/>
            <w:r w:rsidRPr="00EF3B7A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</w:pPr>
            <w:r>
              <w:t>0,6078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151,95</w:t>
            </w:r>
          </w:p>
        </w:tc>
      </w:tr>
      <w:tr w:rsidR="00EF3B7A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Pr="00EF3B7A" w:rsidRDefault="00EF3B7A" w:rsidP="00B35DA0">
            <w:pPr>
              <w:rPr>
                <w:lang w:val="en-US"/>
              </w:rPr>
            </w:pPr>
            <w:proofErr w:type="spellStart"/>
            <w:r w:rsidRPr="00EF3B7A">
              <w:rPr>
                <w:lang w:val="en-US"/>
              </w:rPr>
              <w:t>Malaxor</w:t>
            </w:r>
            <w:proofErr w:type="spellEnd"/>
            <w:r w:rsidRPr="00EF3B7A">
              <w:rPr>
                <w:lang w:val="en-US"/>
              </w:rPr>
              <w:t xml:space="preserve"> de mortar 200 l </w:t>
            </w:r>
            <w:proofErr w:type="spellStart"/>
            <w:r w:rsidRPr="00EF3B7A">
              <w:rPr>
                <w:lang w:val="en-US"/>
              </w:rPr>
              <w:t>actionat</w:t>
            </w:r>
            <w:proofErr w:type="spellEnd"/>
            <w:r w:rsidRPr="00EF3B7A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</w:pPr>
            <w:r>
              <w:t>0,036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</w:t>
            </w:r>
          </w:p>
        </w:tc>
      </w:tr>
      <w:tr w:rsidR="00EF3B7A" w:rsidRPr="00131F3B" w:rsidTr="00B35DA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3B7A" w:rsidRDefault="00EF3B7A" w:rsidP="00B35DA0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160,95</w:t>
            </w:r>
          </w:p>
        </w:tc>
      </w:tr>
    </w:tbl>
    <w:p w:rsidR="00EF3B7A" w:rsidRPr="00131F3B" w:rsidRDefault="00EF3B7A" w:rsidP="00EF3B7A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EF3B7A" w:rsidTr="00B35DA0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/>
        </w:tc>
      </w:tr>
      <w:tr w:rsidR="00EF3B7A" w:rsidTr="00B35DA0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3B7A" w:rsidRDefault="00EF3B7A" w:rsidP="00B35DA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3B7A" w:rsidRDefault="00EF3B7A" w:rsidP="00B35DA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3B7A" w:rsidRDefault="00EF3B7A" w:rsidP="00B35DA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45 685,21</w:t>
            </w:r>
          </w:p>
        </w:tc>
      </w:tr>
    </w:tbl>
    <w:p w:rsidR="00EF3B7A" w:rsidRDefault="00EF3B7A" w:rsidP="00EF3B7A">
      <w:pPr>
        <w:jc w:val="center"/>
        <w:rPr>
          <w:sz w:val="28"/>
          <w:szCs w:val="28"/>
        </w:rPr>
      </w:pPr>
    </w:p>
    <w:p w:rsidR="00EF3B7A" w:rsidRDefault="00EF3B7A" w:rsidP="00EF3B7A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EF3B7A" w:rsidRPr="008D69B7" w:rsidTr="00B35DA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3B7A" w:rsidRPr="007464BC" w:rsidRDefault="00EF3B7A" w:rsidP="00B35DA0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 w:rsidRPr="007464B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ro-MD"/>
              </w:rPr>
              <w:t>com. de just. Gorgan Gh.</w:t>
            </w:r>
            <w:r w:rsidRPr="007464BC">
              <w:rPr>
                <w:sz w:val="24"/>
                <w:szCs w:val="24"/>
                <w:lang w:val="en-US"/>
              </w:rPr>
              <w:t>)</w:t>
            </w:r>
          </w:p>
        </w:tc>
      </w:tr>
      <w:tr w:rsidR="00EF3B7A" w:rsidRPr="007464BC" w:rsidTr="00B35DA0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3B7A" w:rsidRPr="007464BC" w:rsidRDefault="00EF3B7A" w:rsidP="00B35DA0">
            <w:pPr>
              <w:jc w:val="center"/>
              <w:rPr>
                <w:sz w:val="16"/>
                <w:szCs w:val="16"/>
                <w:lang w:val="en-US"/>
              </w:rPr>
            </w:pPr>
            <w:r w:rsidRPr="007464BC">
              <w:rPr>
                <w:sz w:val="16"/>
                <w:szCs w:val="16"/>
                <w:lang w:val="en-US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7464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Pr="007464BC">
              <w:rPr>
                <w:sz w:val="16"/>
                <w:szCs w:val="16"/>
                <w:lang w:val="en-US"/>
              </w:rPr>
              <w:t>)</w:t>
            </w:r>
          </w:p>
        </w:tc>
      </w:tr>
      <w:tr w:rsidR="00EF3B7A" w:rsidRPr="007464BC" w:rsidTr="00B35DA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EF3B7A" w:rsidRPr="007464BC" w:rsidRDefault="00EF3B7A" w:rsidP="00B35D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3B7A" w:rsidRPr="007464BC" w:rsidRDefault="00EF3B7A" w:rsidP="00B35DA0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 w:rsidRPr="007464B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ro-MD"/>
              </w:rPr>
              <w:t>com. prin. Catanoi D.</w:t>
            </w:r>
            <w:r w:rsidRPr="007464BC">
              <w:rPr>
                <w:sz w:val="24"/>
                <w:szCs w:val="24"/>
                <w:lang w:val="en-US"/>
              </w:rPr>
              <w:t>)</w:t>
            </w:r>
          </w:p>
        </w:tc>
      </w:tr>
      <w:tr w:rsidR="00EF3B7A" w:rsidTr="00B35DA0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3B7A" w:rsidRDefault="00EF3B7A" w:rsidP="00B35DA0">
            <w:pPr>
              <w:jc w:val="center"/>
              <w:rPr>
                <w:sz w:val="16"/>
                <w:szCs w:val="16"/>
              </w:rPr>
            </w:pPr>
            <w:r w:rsidRPr="007464BC">
              <w:rPr>
                <w:sz w:val="16"/>
                <w:szCs w:val="16"/>
                <w:lang w:val="en-US"/>
              </w:rPr>
              <w:t xml:space="preserve">                                      </w:t>
            </w: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EF3B7A" w:rsidRDefault="00EF3B7A" w:rsidP="00EF3B7A">
      <w:pPr>
        <w:rPr>
          <w:sz w:val="28"/>
          <w:szCs w:val="28"/>
        </w:rPr>
      </w:pPr>
    </w:p>
    <w:p w:rsidR="00EF3B7A" w:rsidRDefault="00EF3B7A" w:rsidP="00EF3B7A"/>
    <w:p w:rsidR="00EF3B7A" w:rsidRDefault="00EF3B7A" w:rsidP="00EF3B7A"/>
    <w:p w:rsidR="00EF3B7A" w:rsidRDefault="00EF3B7A"/>
    <w:sectPr w:rsidR="00EF3B7A" w:rsidSect="00EF3B7A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C4839"/>
    <w:multiLevelType w:val="hybridMultilevel"/>
    <w:tmpl w:val="29366170"/>
    <w:lvl w:ilvl="0" w:tplc="3E301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A5B27"/>
    <w:multiLevelType w:val="hybridMultilevel"/>
    <w:tmpl w:val="29366170"/>
    <w:lvl w:ilvl="0" w:tplc="3E301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172A23"/>
    <w:multiLevelType w:val="hybridMultilevel"/>
    <w:tmpl w:val="29366170"/>
    <w:lvl w:ilvl="0" w:tplc="3E301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8739BD"/>
    <w:multiLevelType w:val="hybridMultilevel"/>
    <w:tmpl w:val="18A27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875821"/>
    <w:multiLevelType w:val="hybridMultilevel"/>
    <w:tmpl w:val="F5A8F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1E3"/>
    <w:rsid w:val="00054A46"/>
    <w:rsid w:val="00126425"/>
    <w:rsid w:val="001641D4"/>
    <w:rsid w:val="0026596C"/>
    <w:rsid w:val="002E5726"/>
    <w:rsid w:val="002F7593"/>
    <w:rsid w:val="00342A3E"/>
    <w:rsid w:val="00381A85"/>
    <w:rsid w:val="003A217D"/>
    <w:rsid w:val="004033DB"/>
    <w:rsid w:val="004955CD"/>
    <w:rsid w:val="00625DDF"/>
    <w:rsid w:val="0067562A"/>
    <w:rsid w:val="00684096"/>
    <w:rsid w:val="00706E4E"/>
    <w:rsid w:val="00777491"/>
    <w:rsid w:val="0086487F"/>
    <w:rsid w:val="008B0BC4"/>
    <w:rsid w:val="008C07CD"/>
    <w:rsid w:val="008D69B7"/>
    <w:rsid w:val="008F19F0"/>
    <w:rsid w:val="00925660"/>
    <w:rsid w:val="00957EBB"/>
    <w:rsid w:val="00991E86"/>
    <w:rsid w:val="00A53C04"/>
    <w:rsid w:val="00A96989"/>
    <w:rsid w:val="00B2009A"/>
    <w:rsid w:val="00BC49F9"/>
    <w:rsid w:val="00E631E3"/>
    <w:rsid w:val="00EF3B7A"/>
    <w:rsid w:val="00EF43AC"/>
    <w:rsid w:val="00F31CAF"/>
    <w:rsid w:val="00F60D26"/>
    <w:rsid w:val="00F67E93"/>
    <w:rsid w:val="00FD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5D531"/>
  <w15:chartTrackingRefBased/>
  <w15:docId w15:val="{8774C500-96C9-48F7-A5ED-FE10C846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B7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B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3B7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54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5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 OFITER</dc:creator>
  <cp:keywords/>
  <dc:description/>
  <cp:lastModifiedBy>Admin</cp:lastModifiedBy>
  <cp:revision>23</cp:revision>
  <cp:lastPrinted>2026-06-04T07:10:00Z</cp:lastPrinted>
  <dcterms:created xsi:type="dcterms:W3CDTF">2026-05-18T07:03:00Z</dcterms:created>
  <dcterms:modified xsi:type="dcterms:W3CDTF">2026-06-11T08:25:00Z</dcterms:modified>
</cp:coreProperties>
</file>