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31564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  <w:gridCol w:w="1581"/>
        <w:gridCol w:w="1803"/>
        <w:gridCol w:w="1803"/>
        <w:gridCol w:w="1803"/>
        <w:gridCol w:w="1803"/>
        <w:gridCol w:w="1803"/>
        <w:gridCol w:w="1803"/>
        <w:gridCol w:w="1803"/>
        <w:gridCol w:w="1803"/>
      </w:tblGrid>
      <w:tr w:rsidR="0055369A" w:rsidRPr="00C00499" w14:paraId="69EAAFB2" w14:textId="77777777" w:rsidTr="00E5663D">
        <w:trPr>
          <w:gridAfter w:val="11"/>
          <w:wAfter w:w="16270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006135" w:rsidR="0055369A" w:rsidRPr="00DC35AC" w:rsidRDefault="003A685C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E5663D">
        <w:trPr>
          <w:gridAfter w:val="11"/>
          <w:wAfter w:w="16270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E5663D">
        <w:trPr>
          <w:gridAfter w:val="9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E5663D">
        <w:trPr>
          <w:gridAfter w:val="9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41BC6058" w:rsidR="0055369A" w:rsidRPr="00A35068" w:rsidRDefault="00A35068" w:rsidP="00EF281C">
            <w:pPr>
              <w:rPr>
                <w:b/>
              </w:rPr>
            </w:pPr>
            <w:r w:rsidRPr="00A35068">
              <w:rPr>
                <w:b/>
              </w:rPr>
              <w:t xml:space="preserve">Lot 1 </w:t>
            </w:r>
            <w:r w:rsidR="00EF281C" w:rsidRPr="00A35068">
              <w:rPr>
                <w:b/>
              </w:rPr>
              <w:t>servicii de reparații auto</w:t>
            </w:r>
          </w:p>
        </w:tc>
      </w:tr>
      <w:tr w:rsidR="0055369A" w:rsidRPr="00C00499" w14:paraId="7C9A78E9" w14:textId="77777777" w:rsidTr="00E5663D">
        <w:trPr>
          <w:gridAfter w:val="9"/>
          <w:wAfter w:w="16005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E5663D">
        <w:trPr>
          <w:gridAfter w:val="10"/>
          <w:wAfter w:w="16227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1986E8D5" w:rsidR="0055369A" w:rsidRPr="0028367D" w:rsidRDefault="00A35068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0A66819C" w:rsidR="0055369A" w:rsidRPr="0028367D" w:rsidRDefault="00A35068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E5663D">
        <w:trPr>
          <w:gridAfter w:val="10"/>
          <w:wAfter w:w="16227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E4B97" w:rsidRPr="006C1FA2" w14:paraId="70FA7B39" w14:textId="77777777" w:rsidTr="00E5663D">
        <w:trPr>
          <w:gridAfter w:val="10"/>
          <w:wAfter w:w="16227" w:type="dxa"/>
          <w:trHeight w:val="397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7AB" w14:textId="44D13A93" w:rsidR="00DE4B97" w:rsidRPr="008B79DB" w:rsidRDefault="008B79DB" w:rsidP="008B79DB">
            <w:pPr>
              <w:rPr>
                <w:b/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1.1 </w:t>
            </w:r>
            <w:r w:rsidRPr="008B79D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SKODA OCTAVIA, motor benzina 2000 cm3 4WD,  (VIN COD. TMBKD41ZX78020818 ) anul de prod. 2006,  Inclusiv piesele de schimb</w:t>
            </w:r>
          </w:p>
        </w:tc>
      </w:tr>
      <w:tr w:rsidR="00A35068" w:rsidRPr="006C1FA2" w14:paraId="352168A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5F50" w14:textId="2A8816C4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5DF2" w14:textId="3AFCE8C2" w:rsidR="00A35068" w:rsidRPr="00DE4B97" w:rsidRDefault="002E4E2B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35068">
              <w:rPr>
                <w:color w:val="000000"/>
                <w:sz w:val="20"/>
                <w:szCs w:val="20"/>
              </w:rPr>
              <w:t xml:space="preserve"> Schimb Sabot de frînă din faţă</w:t>
            </w:r>
            <w:r w:rsidR="002C6F72">
              <w:rPr>
                <w:color w:val="000000"/>
                <w:sz w:val="20"/>
                <w:szCs w:val="20"/>
              </w:rPr>
              <w:t xml:space="preserve">  </w:t>
            </w:r>
            <w:r w:rsidR="00A35068">
              <w:rPr>
                <w:color w:val="000000"/>
                <w:sz w:val="20"/>
                <w:szCs w:val="20"/>
              </w:rPr>
              <w:t>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2FD9B" w14:textId="368C4DF0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3E6FAB">
              <w:rPr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80458" w14:textId="3F96B6D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3E6FAB">
              <w:rPr>
                <w:color w:val="00000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602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F31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5AD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18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FB5A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ACED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2DE931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F30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C4BF7B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837C" w14:textId="00AE23D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030B" w14:textId="684A5B7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 Schimb Sabot de frînă din spate</w:t>
            </w:r>
            <w:r w:rsidR="002C6F72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46C0E" w14:textId="13F1615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20B43" w14:textId="2E2F735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C95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7A0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2DB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858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0AF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5CC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E55E3D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A274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5B20129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0279" w14:textId="33A0B50F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95BA" w14:textId="13964981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 Schimb Disc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CDC23" w14:textId="6D6971D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5DCD7" w14:textId="0140B0F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11C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BC5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36E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471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F021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0E3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1FE81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C7B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F2180D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01EA" w14:textId="374ED9C4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5BB4" w14:textId="078E9B0E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4 Schimb Disc de frînă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8DF3C" w14:textId="29D1398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8C847" w14:textId="5A982B4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309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36A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171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8455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09FB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1F7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65DAC1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BF65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8D56BA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8E1F" w14:textId="670506F6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188D" w14:textId="04DF1C9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5 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0922C" w14:textId="1AC0720F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45743" w14:textId="63E47AF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756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CE3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26F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305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B66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E3C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C68D34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001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53E3411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0F8F" w14:textId="46E8E9ED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BF6F" w14:textId="48A44B6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6 Schimb Filtru de ulei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1E10A" w14:textId="4F4E6DE9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2FCB2" w14:textId="0EDB5A1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1E1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C7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A6E3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EF8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B735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66E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AED54E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FECA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FAC4209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7184" w14:textId="70630BC7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DA67" w14:textId="61EDA853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 Antigel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7683A" w14:textId="101CD58B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6457E" w14:textId="3D38E227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FD7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A07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DB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90E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1A6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EE9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656C08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DB9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90FFB8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B1B8" w14:textId="22C7B39A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FB7F5" w14:textId="755F664B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8 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12338" w14:textId="4A48D5E6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106DE" w14:textId="6742A953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3F4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3FD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174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3E6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DAAD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727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39FB1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4579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979A4F3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0916" w14:textId="6241DA6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84FC" w14:textId="67E44BE5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9 Schimb brat/bieleta suspensie, stabilizator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B71EC" w14:textId="0366CE0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E0AF4" w14:textId="19FA226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1C0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FA8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F46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CC9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928A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284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51737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E3C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6139CA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05C7" w14:textId="1364C23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F6F7F" w14:textId="3C408BC0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10 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52A8F" w14:textId="2C06B70A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E9E77" w14:textId="18A8CA8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385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084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348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447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FF31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655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CC3C79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3FC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0B7C1B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4ACD" w14:textId="1B7B8A2E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05F54" w14:textId="133E0C62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11 Schimb Bucsa bara stabilizatoare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616F3" w14:textId="1E6DA8D5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B1E72" w14:textId="6FF2B16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082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B8A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956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BB5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6BB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AA9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574265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DA5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3389ED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5FE5" w14:textId="1D7306CA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AAA8" w14:textId="4E6DD7F4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12 Schimb 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EE065" w14:textId="4C8D3EFF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F37C13" w14:textId="61B6907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C8A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BFA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2F9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C01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868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CB0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C8D928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1D30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2FB844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999A" w14:textId="60D82C4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5ED2" w14:textId="67028900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13 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368C4" w14:textId="33D1A25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7162C" w14:textId="0C4DAD6A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704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028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9BE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23F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8B2C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64B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4400C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E4C7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9BDD13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A321" w14:textId="60268E4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F831" w14:textId="674EAB46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14 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D230D" w14:textId="1B026BC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68CD9" w14:textId="46ECF0C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6CF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738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E64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CCC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8A1F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EB5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1D9A33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B07E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01ACA3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CE61" w14:textId="422D43BC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25E5" w14:textId="500D9A4F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15 Schimb Cap bara bieleta directie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2BE0C" w14:textId="0ADDF370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1B5F0" w14:textId="7FD0CDC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A16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2DB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2AF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C74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CE0E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6D2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A3EDD4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DA9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3D61E18C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C68F" w14:textId="5D8C6C7F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484C" w14:textId="34E5A889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16 Schimb cap de bară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A581C" w14:textId="08742192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31579" w14:textId="6A388753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7AA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4AC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A6E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CF1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DC10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FDD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A818C5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17EE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595350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0EFE" w14:textId="6F2B1EDF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10103" w14:textId="697F4F75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17 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0A8A9" w14:textId="15AC583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30354" w14:textId="0FC10063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3A69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29C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7EC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7CC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BED5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777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C5BCA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4E1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8C5AEB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A876" w14:textId="644C4FF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8744F" w14:textId="5418247A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18 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2D271" w14:textId="7A389799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0076E" w14:textId="681CCD47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BA4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6C9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CB0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BF6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E56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50A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13B48E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BCDF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0B22875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3A16" w14:textId="5EA39F0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174F" w14:textId="3D3C4884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19 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1302D" w14:textId="33FC1102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21F91" w14:textId="68254900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C2D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585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0DB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193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2B9F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EAC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CD480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298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2CA56E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37E1" w14:textId="634269CD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AFF2" w14:textId="4CB6D4E2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20 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39E78" w14:textId="796E659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34D58" w14:textId="1B3BE42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E41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05E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FD3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A8E8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F56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5F6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B86B0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BF2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987799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8EC0" w14:textId="05E1D48A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4B8B" w14:textId="1D11AF4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21 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DEDA3" w14:textId="63ABF8D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24D65" w14:textId="5776400C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00AF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4F1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096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E14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164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7F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20E32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2EB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39D2AE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49BA" w14:textId="43A3574C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3E1C" w14:textId="4A7E1414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22 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39456" w14:textId="6E83F46F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E6AC2" w14:textId="57452BA0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3AD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23F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CC9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6FE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FF5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C73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40054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F40B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0C3474D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238D" w14:textId="6C58DC0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A4A7" w14:textId="61D52293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23 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658A3" w14:textId="13A78925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32102" w14:textId="1D451920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6219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86B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C59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8102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CF7C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0605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44492AD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CD6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1775FA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2355" w14:textId="27FE7F3E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3597" w14:textId="489C3D0A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24 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BC728" w14:textId="7EE19B71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4398C" w14:textId="30152E7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9EE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E54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A03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414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74AB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A14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BF288F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DC40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45EF815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DB12" w14:textId="6964411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1109" w14:textId="2CDE881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25 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A7BC1" w14:textId="37A3909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A9420" w14:textId="18EE23F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509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76D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E2C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FF6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AF1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200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23216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3A6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0B748F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8A410" w14:textId="46211752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D0CE" w14:textId="7017C3E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26 Schimb Sonda Lambda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94441" w14:textId="02E7201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C4E27" w14:textId="77C6C5E7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EE2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530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9C2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DB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680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985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C63AC2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7B3B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38C887E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3C00" w14:textId="7E887F13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CBC0" w14:textId="5AC458A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27 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F796A" w14:textId="1FA32DED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1AA3A" w14:textId="5225A301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614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352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771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FB4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AC4A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EA2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2F5B5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E4E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555EC3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B4CB" w14:textId="638AFD9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BF3D" w14:textId="398ACF2C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28 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46BCA" w14:textId="08EB494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7FC20" w14:textId="45665865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260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A7B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F50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3BE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DA78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4B2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D4075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1F2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C86534C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9B677" w14:textId="662E96C3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E99DDD" w14:textId="1D3A9B29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29 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A0EB0" w14:textId="0259F85B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242E3" w14:textId="5099707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ED3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F5E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5F9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CDB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005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175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4C0681C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F309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D29E9B1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3940" w14:textId="245AB70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A1FF3" w14:textId="6C5F3501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30 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85CA1" w14:textId="297D0C15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684E7" w14:textId="3D45539A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418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8C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17D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340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D9F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AF6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A3C86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D71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F96284A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9494" w14:textId="472CF2A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B354" w14:textId="1B8161A6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31 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D74E3" w14:textId="27A509D9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9D400" w14:textId="0177879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CBE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51B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99D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A85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DB08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03F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0AC26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FD6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AFCEE7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8060" w14:textId="22666383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C4A9" w14:textId="4D8BE190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32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53C71" w14:textId="6198DFA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CABF7" w14:textId="40C8EDEC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18B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0E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2C6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106B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92A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1D1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A844F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8C95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38BDE3A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F77C" w14:textId="4D0466D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19ED" w14:textId="0A593D5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33 Ulei motor 5w30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776B0" w14:textId="775C5D62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0EC64" w14:textId="2D7772F6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A9D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A46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1C5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AE8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C968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70B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94713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6F4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342F01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5290" w14:textId="3CE92BAE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62C9" w14:textId="1C93C96B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34 Set Curea distribuție+pompa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B9840" w14:textId="5A8212AB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CCA49" w14:textId="4B13190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0FE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483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1EA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EC5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D99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245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0A45C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C267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289AEB3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7AAB" w14:textId="583D7E3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B149" w14:textId="6CA2BCEC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35 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E1C14" w14:textId="36B381B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80DF1" w14:textId="1F83824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BDF3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4D2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0650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9C4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59F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902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C90A1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A28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320DAE5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D16C3" w14:textId="01D492D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E0F2" w14:textId="3A36ACA3" w:rsidR="00A35068" w:rsidRPr="00613880" w:rsidRDefault="00A35068" w:rsidP="00A3506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36 Schimb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8A744" w14:textId="132A886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59F37" w14:textId="61BEEB3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CDB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899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7B5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7A6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3A99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214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3CCEB7C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96BD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001D23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1825" w14:textId="5312152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0228" w14:textId="5E89A947" w:rsidR="00A35068" w:rsidRPr="00613880" w:rsidRDefault="00A35068" w:rsidP="00A3506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37 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793A5" w14:textId="7452B87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7F5FD" w14:textId="247B36AC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A49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A2E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548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AC5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462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8CA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685075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091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EF4F1DA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7173" w14:textId="77C1505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0CBC" w14:textId="622FEE3E" w:rsidR="00A35068" w:rsidRPr="00613880" w:rsidRDefault="00A35068" w:rsidP="00A3506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38 Acumulator 6ST 60Ah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27ED6" w14:textId="25ED3A21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898DB" w14:textId="18DBCF1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CDD7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7BF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B89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9C9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88D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054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3AEBCD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D10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01E83D9" w14:textId="77777777" w:rsidTr="00E5663D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B74B" w14:textId="293D8444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1.2 Servicii de reparație și întreținere a vehiculelor de model  Renault Master 2.8 TDI anul de producere 2000 win cod VF1FDBCH522531745)  inclusiv piesele de schimb</w:t>
            </w:r>
          </w:p>
        </w:tc>
      </w:tr>
      <w:tr w:rsidR="00E5663D" w:rsidRPr="006C1FA2" w14:paraId="6102294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CE37" w14:textId="11D4AB4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AFC0127" w14:textId="5AC9D024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50198" w14:textId="419E2D89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DB088C" w14:textId="6C45B6D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C51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E23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305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998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6EF3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67E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C500A6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A5C5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C467F2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D100" w14:textId="26BCC1E7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6AFB0" w14:textId="2B441E43" w:rsidR="00E5663D" w:rsidRPr="00DE4B97" w:rsidRDefault="00E5663D" w:rsidP="00E5663D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EBFBE" w14:textId="49850ACF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E9677" w14:textId="0FFC8ED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472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303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2BF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338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1CCF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DBA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A0DA1C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44C2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FD6D96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F965" w14:textId="32678A58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F6311" w14:textId="1D8D1919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8790A" w14:textId="67001682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843C2" w14:textId="096C5B9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3C2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588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7EF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C0B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1768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43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5AABF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5C53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7D94409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B647" w14:textId="7854A62A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DD0A0E0" w14:textId="4908895B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8A9EE" w14:textId="1D03361B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C19B5" w14:textId="1F3F79C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ED2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1A89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D5F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026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26A8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8B26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8A3B5B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767C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B0FA63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1ADC" w14:textId="6277A419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F561F" w14:textId="678A4784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7A1D3" w14:textId="612EDA0C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80F32" w14:textId="5D6FDEA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A83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F30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5C06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9C8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21C4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2158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B8288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ACF1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4C7A69E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58ED" w14:textId="22DF4340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56286" w14:textId="3EE67C87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19422" w14:textId="27BD231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CB3F2" w14:textId="1DF7868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0B5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5DA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AC8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668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F38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2694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512E5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A5E1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AC28DA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0FF0" w14:textId="6A23C4DD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F296705" w14:textId="6F49B44C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1F5F8" w14:textId="3BF03E09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60C0C" w14:textId="0A88AF1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2A3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2B3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AF6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D4C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2E95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CE1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60AD9A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C49C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4334AFC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0800" w14:textId="7944519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4CCB5" w14:textId="7996BE25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DF406" w14:textId="38B10A2D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773D5" w14:textId="7AE0228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6A3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0CB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327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7CA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5EE5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F9E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D33D5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7397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460EAD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089C" w14:textId="4CFAD8A2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AD0FEB3" w14:textId="2709791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7CB15" w14:textId="0398BDFB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6A4FF" w14:textId="15BCF74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47F3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0E4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2F0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0D3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8DFB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558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C8CD53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9549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3B6204ED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6E5B" w14:textId="4E55A37B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E717A" w14:textId="3176631C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415AF" w14:textId="0D669E35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0B58A" w14:textId="34D01B11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363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AA7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44B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DDD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9E9C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2B5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CA72CF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2228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963DFF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0D2F" w14:textId="318FEF6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F3F876F" w14:textId="25C4EC29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11.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B927B" w14:textId="2EAB1D6A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F3467" w14:textId="759434D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245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FE0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96B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65C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B2AC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3620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C7393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C150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2A7D0DFE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A9FE" w14:textId="79DFD7C5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A5D58" w14:textId="0EA4A336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C04A3" w14:textId="51BCD57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AAAE0" w14:textId="5455B4F5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F5B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687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271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EF6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F54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421D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F16B3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39EC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200C5D6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934C" w14:textId="1B6597DB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49E60" w14:textId="5D15F893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CCBEE" w14:textId="770BF178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8111A" w14:textId="203B79F6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C94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1A9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7CC3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925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B40E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403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455233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2D00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3BACC38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672D" w14:textId="237F66A1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3243C" w14:textId="2EEE14D1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1C114" w14:textId="24C2A577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8E759" w14:textId="5A528A90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F4F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3A9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6A2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730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9BBB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EE46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391EE4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CF0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1E6DC4A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E4AC" w14:textId="6990FF8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A4EDC" w14:textId="7EA1619A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0267D" w14:textId="2B9AA95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16EB6" w14:textId="675ECE6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2C2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036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A1AE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CD7B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B3D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E14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270685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F73F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3CC42EC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6CA6" w14:textId="7AA8FF51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40787" w14:textId="102A3C5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19D2F" w14:textId="3B2081C2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7F76E" w14:textId="691EC87D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0B6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637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4EB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290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EE7E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1F5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5813D8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312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2EF6759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F455" w14:textId="4057B59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549C8" w14:textId="3F58D481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C3C86" w14:textId="5CFE5B85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AA35E" w14:textId="2509DDAD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19F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601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F98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235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6BE9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D99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03EC98C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DC18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97CDF0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24F3" w14:textId="70CA9413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0F45FC3" w14:textId="4DDD33FA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A7B61" w14:textId="0689FFF5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C1346" w14:textId="772CFFC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58D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20F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F8F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66D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F04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9FD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52710F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33EE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B66BB3D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43B9" w14:textId="269F86C7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5D2D2" w14:textId="3A1FD2DD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5881F" w14:textId="145CF106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3F232" w14:textId="4C973F88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0F0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49F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D70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43B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8599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E6F5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71138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EEF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3AAD80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979D" w14:textId="51024D18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6621B21" w14:textId="71E94857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7B611" w14:textId="616D21C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069B6" w14:textId="32B5427B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6C8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F87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D86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D15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B0BF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20A4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B48DC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68A2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7DAC415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5F7F" w14:textId="6054728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C5851" w14:textId="1D892C91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4D25A" w14:textId="6EC44033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67FA5" w14:textId="79DFC45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923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277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DD4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2A8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73EA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68B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AF81D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1666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F0061D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AEBA" w14:textId="22BA7299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4F914" w14:textId="327F6D00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43022" w14:textId="187CE38D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76736" w14:textId="0A3261E1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5AC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890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46C2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8D6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5B3F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8F0C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BC791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703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1DA7F3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D53B" w14:textId="65CB0AFB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91BF1" w14:textId="5D8566ED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geam ușă spate partea dreapta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1A86B" w14:textId="49E1BD6B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6EFBC" w14:textId="742C930D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B12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EA7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FEB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850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6A3A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934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401E7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BA0D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C89DBB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C9FD" w14:textId="39713040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E01DCD5" w14:textId="61CA6857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19CD6" w14:textId="6D124A1D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AA631" w14:textId="71B2260E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879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3A8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B10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0F4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ACB4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F56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9C43E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4FA3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95A584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9F6E" w14:textId="4D598C8E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B31F9" w14:textId="2D11AE1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916B2" w14:textId="5A6ADA19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85A18" w14:textId="503DEA6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23B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B50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475B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382B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6F62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CF8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B4F16D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9F8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7016E29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101E" w14:textId="7F7209B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E2943" w14:textId="1A4FA190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1CB6E" w14:textId="7255DB16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5F780" w14:textId="62C2D63F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E0B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7FA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2C3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73DA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EE13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51B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CB376D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395A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53DB9C1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DA84" w14:textId="54EB7B0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FAE805" w14:textId="7BF5CD8D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A40181" w14:textId="67A22772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A64BE" w14:textId="52D02438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8D5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0A0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ACA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50C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934C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2FE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40A9C8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EF29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06FD0D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9896" w14:textId="68DCD6AC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4D819E" w14:textId="46F996C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25D0C" w14:textId="160A5016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85640" w14:textId="24AF2A5F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944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C55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EC1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767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536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6B65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E060C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1A33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FAE659E" w14:textId="0768C26F" w:rsidTr="00E5663D">
        <w:trPr>
          <w:trHeight w:val="723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FA37" w14:textId="77777777" w:rsidR="00E5663D" w:rsidRPr="009D72B8" w:rsidRDefault="00E5663D" w:rsidP="00E5663D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1.3 Servicii de reparație și întreținere a vehiculelor de model Renault Megane 2, motor benzina 1600 cm3 (VIN COD. VF1LM1B0H40241399 ) anul de prod. 2008.  </w:t>
            </w:r>
          </w:p>
          <w:p w14:paraId="5750500A" w14:textId="3F1B6D85" w:rsidR="00CA38DF" w:rsidRPr="00CA38DF" w:rsidRDefault="00E5663D" w:rsidP="00CA38DF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Inclusiv piesele de schimb</w:t>
            </w:r>
          </w:p>
        </w:tc>
        <w:tc>
          <w:tcPr>
            <w:tcW w:w="1803" w:type="dxa"/>
            <w:gridSpan w:val="2"/>
          </w:tcPr>
          <w:p w14:paraId="58F7CD67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358FCCC9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68B00D70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45007A66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3E64666F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2CBA7FD3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09C690C8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21ACF4F1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E810" w14:textId="77777777" w:rsidR="00E5663D" w:rsidRPr="00E5111C" w:rsidRDefault="00E5663D" w:rsidP="00E5663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33D8271" w14:textId="77777777" w:rsidR="00E5663D" w:rsidRPr="006C1FA2" w:rsidRDefault="00E5663D" w:rsidP="00E5663D">
            <w:pPr>
              <w:spacing w:after="160" w:line="259" w:lineRule="auto"/>
            </w:pPr>
          </w:p>
        </w:tc>
      </w:tr>
      <w:tr w:rsidR="00544AAB" w:rsidRPr="006C1FA2" w14:paraId="30B1329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26D4" w14:textId="4111DBF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73C4E" w14:textId="44D2D61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13308" w14:textId="58CABBD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FAAAD" w14:textId="7493FE9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708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34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9E4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85C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D19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A4C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02981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AFB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7CA6F1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CBE3" w14:textId="65311C0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E9429" w14:textId="676B9A8D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6DAC9" w14:textId="6C9ADEF7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42E74" w14:textId="0C688A2B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056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7A5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FBA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320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BE2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CB9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CDFF2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01C2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FAECAAE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3070" w14:textId="4FAFC70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FF190" w14:textId="2614F289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2CF9F" w14:textId="21893E68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3C3FA" w14:textId="292BEAC2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370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958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412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437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255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E31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8C734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8FDB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DED197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FCAD" w14:textId="25742C3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068B7" w14:textId="0CA9270C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E1596" w14:textId="14D9D93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F04EB" w14:textId="046DCF92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74B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D6B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027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D8C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886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48D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772110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5726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E3C754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3F30" w14:textId="74D21D4A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E0401" w14:textId="504BB07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C8609" w14:textId="03C0D24F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EE1C9" w14:textId="1750D20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9FA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B0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52F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EC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461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1A0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F148571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3CE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B08B4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0475" w14:textId="3BBA86C3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4E76C" w14:textId="02BD3BB8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F223B" w14:textId="129537C6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0FEFC" w14:textId="01895E6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E35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3EC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C2B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B45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F028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41A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28E8C1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ECC2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1AE982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BF00" w14:textId="7DD0A973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42D08" w14:textId="30A8B2B3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05111" w14:textId="0DF6729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2C5C1" w14:textId="42973CB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490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F85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06C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48A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FD6B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807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7DDC80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FD20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343AC0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02CC" w14:textId="49018CF9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146D7" w14:textId="52DC40FD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7942C" w14:textId="3F01E5E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C55AB" w14:textId="46DCC85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5A5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621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470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708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A45E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F6F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2A5BE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77C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4AB568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F4D4" w14:textId="5B8A1162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937FD" w14:textId="66B61116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5CFFC" w14:textId="1EFECF7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8BFC1" w14:textId="306A70A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145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6DE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189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607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F95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981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EBC7FD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B4F7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D9FAEB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F305" w14:textId="2D238B4A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7E021" w14:textId="71BA5766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E3F9C" w14:textId="7E70C81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B139F" w14:textId="47B97CF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8D5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D62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CC6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0EF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FBB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FBE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02258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463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190E76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13F5" w14:textId="47A35473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372E7" w14:textId="14B7DF2A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BB3AE" w14:textId="31FAE7D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8D0B0" w14:textId="019C149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BC7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FFF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449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E06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5B7B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112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8E60E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D12F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E6EB19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AE3D" w14:textId="5FEB8CF4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F2DEF" w14:textId="6CF9128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1E026" w14:textId="5BCED2A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0DFBC" w14:textId="287321F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DF2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59DD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049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C80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B71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B07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E9F10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4C7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0E3D32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A80A" w14:textId="6A8B49E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2672A" w14:textId="2A483E00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CA6CD" w14:textId="63E9C30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7D991" w14:textId="19EB273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27A5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818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AE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E8C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D97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EB9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DD793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D122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C3CA6D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0343" w14:textId="7C9FE86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21195" w14:textId="307F5D25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95EB7" w14:textId="6D4CAD7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3674D" w14:textId="31A6ABEE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C02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6C9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6B9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5DF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D20E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DCF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ED5BC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6C90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25E09C4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DB661" w14:textId="1DA3B96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A6D26" w14:textId="2125116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A1058" w14:textId="621EA83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1A2A9" w14:textId="4D294A1C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0B0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F3D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9F6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3A1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427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13D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5DC0BC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C50F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44978A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EB6F" w14:textId="2D0D1D68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8E295" w14:textId="261AA39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93F20" w14:textId="440CEA1D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79606" w14:textId="3E7E417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577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6B8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92A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DEA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FD3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115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BEE7D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5B40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1C5355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C09C" w14:textId="6B2DE8F5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CF5DD" w14:textId="6703CB7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10D48" w14:textId="0CA321E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274F81" w14:textId="6958EF1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0B9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5FE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FD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393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E65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E0A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C5FE01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F0E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611061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4DA0" w14:textId="1C6194F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3AC5F" w14:textId="17A2C4F2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889A9" w14:textId="13DA14F6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5E75E" w14:textId="3062EAA6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EC3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0FE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493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AE9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ED9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8DA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313F1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9758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465568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FA8A" w14:textId="669C7702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D3AF4" w14:textId="5A6A2A6A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B6CAC" w14:textId="5DD0AE8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4C7A4" w14:textId="29C380A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D18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A73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E94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9619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BFB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8DF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32B1A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B83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D7692BE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9663" w14:textId="1B8E792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403B3" w14:textId="35EA0EA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E9231" w14:textId="4C2B4ED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B2311" w14:textId="347BCB6C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FEA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C88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CEE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969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DF71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12B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0F9E1E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D57A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2A5A2CA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DC61" w14:textId="43CB409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6748A" w14:textId="6F4211C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1C346" w14:textId="0C37AEC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D390F" w14:textId="4F37BE4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CC1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D624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282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FD2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1969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5D8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E9B35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48BD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232BD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FEE8" w14:textId="677A804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4D896" w14:textId="54B221EB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59EDA" w14:textId="288BDBC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BD90E" w14:textId="187A177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A8F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762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AA1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E77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6ECA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F19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FD270E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1E9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3AA7FA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1C2" w14:textId="61981B4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4019F3" w14:textId="50CC079E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05D64" w14:textId="1EE1F07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B7E33" w14:textId="5CD3CC3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3F3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644B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163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637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E50E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13A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E81F5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B4A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56507E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77A9" w14:textId="235C4E50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D6DA1" w14:textId="3E4D0AAC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38E28" w14:textId="444E4DE5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1781C" w14:textId="0B0F23F6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B35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1E4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55D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013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E0CB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BC0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2A8939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5C3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20ACEB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B624" w14:textId="273517C6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E648E" w14:textId="2C9F2CE5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4A7DA" w14:textId="5EE338B5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8313D" w14:textId="4E03554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98D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873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370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9AF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37D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A59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000B9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B3FE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95C332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BFC1" w14:textId="21EC773F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D0703" w14:textId="718A20C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C4E5" w14:textId="70EADF8D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877FC" w14:textId="7D8F19DB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BC8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CFB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AA4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421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D741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7E4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C40C37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607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55B62F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DF3B" w14:textId="07A76F40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ABBFD" w14:textId="5B199A50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AC5C8" w14:textId="75DFEDA7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260A6" w14:textId="2AAD0CB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95B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B6B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7D6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AA5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72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3D4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84C69C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DCBF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3DB1D7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1674" w14:textId="3D63A90A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54631" w14:textId="0041C54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2AEC8" w14:textId="4BCCA0D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7CE20" w14:textId="044431D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868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D12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774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65F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A56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1A8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50ADB2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0BC4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EA058B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4DC1" w14:textId="3358C6B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B97FD" w14:textId="763B1DCB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2AB90" w14:textId="473848F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C92C5" w14:textId="5552FE7F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792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15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D47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BF1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304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75F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64A42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767D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51238F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5769" w14:textId="6FCC2B6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B2F09" w14:textId="54F2FA7E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84894" w14:textId="6BFA29C6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4D93" w14:textId="77217063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EB5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B0B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FCA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5D0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3D7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D3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DC1F1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DB8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9638A4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05B6" w14:textId="06A9EEDB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9F9BA" w14:textId="0880A4D8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E098C" w14:textId="58E16FB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10372" w14:textId="5B86982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001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07E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87E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723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AB8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B07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72E852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E45C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A3D6AF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F6C7" w14:textId="403CF258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3F3A8" w14:textId="4A40A99E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732D2" w14:textId="55886C4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58460" w14:textId="6DAFDF8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017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DFC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E68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773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DB4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A68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E6887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D8A7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B1396B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531C" w14:textId="7D29E8F1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A5195" w14:textId="2DB7E040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89712" w14:textId="0F1E125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8747F" w14:textId="0FB12E4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CF6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77A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AFE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559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24F4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008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FD71F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FBF4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2249E7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94D6" w14:textId="53511A69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CC217" w14:textId="0222C687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generatorului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EB8DB" w14:textId="1B482704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694DB" w14:textId="3A0D8F28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739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667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7BD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A3F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67A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139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39A13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1DB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FAA62B3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A799" w14:textId="696F086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3488A" w14:textId="0B26E34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9333" w14:textId="3539CF0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5E6CB" w14:textId="05C8A6D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3B65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E59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1A4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5E7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4C4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C58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73115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D5A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A2B276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4F8B" w14:textId="63A35F71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347CA" w14:textId="6DE96059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5BE05" w14:textId="7DB5A21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76AAE" w14:textId="3C18C66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7D2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8D7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01B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DFF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839C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1FE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D94F94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BBBE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3233C3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132E" w14:textId="0D915915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29C42" w14:textId="2D22337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173EF" w14:textId="1D7FC96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95724" w14:textId="4A5EAE3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C63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E00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5C2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AFD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829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080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8C6B0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4176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E15817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790C" w14:textId="1C1324B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97DC0" w14:textId="141CC0E2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A1807" w14:textId="2D4F45FC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487FF6" w14:textId="553C96A2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DBC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523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B143" w14:textId="77777777" w:rsidR="00544AAB" w:rsidRPr="00E5111C" w:rsidRDefault="00544AAB" w:rsidP="00544AAB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5AC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DBC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10D1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ED710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D5D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22CE6E0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4B08" w14:textId="257543A6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43F02" w14:textId="2E206C7A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2060B" w14:textId="106BA6A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EB76E" w14:textId="0CE4704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ABD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F9E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EAB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03A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802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E9F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0DF5E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F03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F81C18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4F5E" w14:textId="1EB0FAB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E95BB" w14:textId="2CEE5E03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2CC79" w14:textId="32B3AB42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B17DE" w14:textId="31BDD28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9EA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41F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62C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A79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0FC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AE9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36EDB5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C21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6A9003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4846" w14:textId="069010C9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472D5" w14:textId="4F995CD3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62134" w14:textId="5A43415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4C133" w14:textId="612D8EF3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9E4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51C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116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EC5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C7E9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B99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23E45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2436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41DD3C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CF48" w14:textId="2C0856A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AF257" w14:textId="498AEC49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FF71B" w14:textId="2BD1E7E8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79841" w14:textId="2EBA6AC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E07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E99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B7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DAA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F191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40D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0435E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7374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1ADF322" w14:textId="77777777" w:rsidTr="00A5099F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E305" w14:textId="6CDBF4F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1.4 Servicii de reparație și întreținere a vehiculelor de model  Ford Transit 1995 cm3, anul de producere 2022, win cod (NM0EXXTTRENB36314)  inclusiv piesele de schimb</w:t>
            </w:r>
          </w:p>
        </w:tc>
      </w:tr>
      <w:tr w:rsidR="00544AAB" w:rsidRPr="006C1FA2" w14:paraId="4B0261E5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3604" w14:textId="1E3A5F25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B1125" w14:textId="4111313A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3E6FAB">
              <w:rPr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D7C2D" w14:textId="67CA1D89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D1ABFA" w14:textId="4FDC079B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89A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EB5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455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FC0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041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6F4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52CFB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B2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308ABA6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77D0" w14:textId="4060D998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3196797" w14:textId="4B9A4986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7EBD6" w14:textId="471CA24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F64BC" w14:textId="308B010C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3AA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78B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6F4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C12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A34C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0CD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9D56B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04CB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BC822E7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4160" w14:textId="5E887D2D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A0339" w14:textId="79037025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A8B95" w14:textId="5FB3EF1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99FDB" w14:textId="14E92FD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6E6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10B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891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D36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2DB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D42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618FB9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193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66DAE44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6B99" w14:textId="353702D6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97EEF" w14:textId="13F22CD0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7730F" w14:textId="50DDDC38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5F74A" w14:textId="6A562D4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C0D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456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9B4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777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0DA9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32F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6CE8C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191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D545821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B4D1" w14:textId="1A749D44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85B947" w14:textId="4CADD44B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19C4D" w14:textId="0712F97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6290F" w14:textId="7DF8544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24A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EC6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7ED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D4C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BC3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DCD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355EF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8F8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7EB6FE5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F4E" w14:textId="06C20529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11FF59" w14:textId="43B62BF2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DD544" w14:textId="3AC69ED5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B8D09" w14:textId="70C82645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6B8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40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CBB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B69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FA8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500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239CD6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0FD7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6364D7F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6C2F" w14:textId="2F1970A7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5B033F" w14:textId="3EC0AF91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835E4" w14:textId="49711D8D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859E6" w14:textId="1387871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9FF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0D7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309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7DC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FC6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FFE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7CECF9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5A4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C26DD3" w:rsidRPr="006C1FA2" w14:paraId="0F1AEC57" w14:textId="77777777" w:rsidTr="009D5610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29BD" w14:textId="27A0889F" w:rsidR="00C26DD3" w:rsidRPr="009250E3" w:rsidRDefault="00482B51" w:rsidP="009250E3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1. 5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Renault Master 2.5 TDI anul de producere 2004, win cod (VF1EDCUH631170325)  inclusiv piesele de schimb</w:t>
            </w:r>
            <w:r w:rsidR="009250E3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</w:tr>
      <w:tr w:rsidR="00FE3828" w:rsidRPr="006C1FA2" w14:paraId="016E5B4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4C87" w14:textId="5363B403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58E9096" w14:textId="14598D65" w:rsidR="00FE3828" w:rsidRPr="00790C6C" w:rsidRDefault="00FE3828" w:rsidP="00FE3828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Pr="00790C6C">
              <w:rPr>
                <w:color w:val="000000"/>
                <w:sz w:val="20"/>
                <w:szCs w:val="20"/>
                <w:lang w:val="en-US" w:eastAsia="ru-RU"/>
              </w:rPr>
              <w:t>Diagnosticarea motorul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DB783" w14:textId="6114DB1F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60172" w14:textId="78272BF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389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0D2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098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6BD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2BF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083D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8399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F253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A4AB91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E285" w14:textId="32FDA88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2D6B0" w14:textId="4A922532" w:rsidR="00FE3828" w:rsidRPr="00790C6C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2.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31DFD" w14:textId="11CFB98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25D16" w14:textId="690CDBBC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9D73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2BBC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078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9DE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FC5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C747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C8428A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FA64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C9AC8A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B8EA" w14:textId="48378615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1DAF9" w14:textId="65445449" w:rsidR="00FE3828" w:rsidRPr="00790C6C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3.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A66F1" w14:textId="2D56B2E2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BCEEC" w14:textId="72195E0B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DD0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E5E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B32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542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4179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D4B2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8D889D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B7B8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39C562B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2609" w14:textId="151FA63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297FF02" w14:textId="371A4854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EE477" w14:textId="5239B2F2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F8311" w14:textId="0A92DDE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1B3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C00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DAF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8E6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84A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972B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4F7501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7BE2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3833579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7920" w14:textId="7A37D2CF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29B36" w14:textId="1F9520D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9579B" w14:textId="3F58E281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2D238" w14:textId="4FF6500B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59F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B48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F65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2F4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D4A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12AD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9E9B72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3CE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B895FD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5330" w14:textId="4A9F38B3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12790" w14:textId="06557F08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791F5" w14:textId="3769A664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74B41" w14:textId="6B210F7C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E22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5DB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F8C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558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5CE8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70AE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BC1EF3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34FB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45684B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C8F6B" w14:textId="594EFB4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876A276" w14:textId="18F71872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3513F" w14:textId="6E5BFAFC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0D510" w14:textId="59B887F6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89A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800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FFE9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A89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61C2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8124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4D175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F923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1AF7C5E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3F17" w14:textId="0CD90A82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40ADB" w14:textId="5A718C47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1418F" w14:textId="1744D04C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CE829" w14:textId="45F7A49D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453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EE8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9CA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393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DEC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2B20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0146EC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AD83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A6B21B3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DDB9" w14:textId="7D74CE2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40EE784" w14:textId="511F68D7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4563E" w14:textId="4872ECE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D7791" w14:textId="7BF854C1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D6D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7FF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78C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1D0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47A1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5DCA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BE9F0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1B4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E0DAD7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4E85" w14:textId="05159F7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B3A1B" w14:textId="3D05F345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10.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0E5F6" w14:textId="00D85858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30B7F" w14:textId="06C1CE90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EE2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91C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6FD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5DE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5BD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EF31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06FB8F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561F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357B10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1AE2" w14:textId="29933DEC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269FD35" w14:textId="28527EE0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11.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3C16D" w14:textId="541E0C5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0775F" w14:textId="1FCBE9B1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4C4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442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BDF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5D49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BA1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F85A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5797B0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0F8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D22BF7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75C7" w14:textId="10BB483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8092B" w14:textId="7FDA24E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12.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4811A" w14:textId="6CD0EE22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98B0E" w14:textId="264C8F74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4BE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045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426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C69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E3D8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6E76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093CBA1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CA90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0E733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AA78" w14:textId="7BCE831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1B88E" w14:textId="6EC771D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13.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1D5EA" w14:textId="62282DC7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81993" w14:textId="3A7126ED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DAA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F1D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8F4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B69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8FB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A2EE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4CEBF4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9C2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2FCD70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079A" w14:textId="3C8878D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D4FA7" w14:textId="7467F623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14.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56FB2" w14:textId="21EF20B3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AB1B8" w14:textId="6DC63B41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A03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EC3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E77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0F1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519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6378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FEBFFA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A409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0DC721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D362" w14:textId="0CB3371E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D59A7" w14:textId="535A883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15.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529AC" w14:textId="68DC30B6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C6255" w14:textId="624598F2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2F3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571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5F8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AB2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498A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D8B9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33F537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721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DA1C7F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4356" w14:textId="5256374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3EBEB" w14:textId="532958D0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16.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E809F" w14:textId="23096C29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91CF8" w14:textId="3B87181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1B5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390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E2A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9B6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A93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FACA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454A46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3359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BDD423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6DBF" w14:textId="5092FC7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B178B" w14:textId="7440F66E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3238F" w14:textId="48B50BB8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80CA6" w14:textId="648F5CF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252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F415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9DAE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A4C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D7E8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D918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90BDE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A3A8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34821D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1D71" w14:textId="31ECA6D1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6064C6C" w14:textId="7B3AD61D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EA9F2" w14:textId="6AEF8397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A732B" w14:textId="019839B6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12A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AA2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673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B88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6124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5306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2AF7CF8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F63B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36CF0B5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D482" w14:textId="5EC8793D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B4FEC" w14:textId="08B1B46C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602A0" w14:textId="47EAA65A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F918F" w14:textId="0FFC9D1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083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39B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C2E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CBD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F297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14F4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CE94B8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FDCA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866037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3392" w14:textId="4BE006C8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8572DA5" w14:textId="2463473D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F0955" w14:textId="692465B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5B50E" w14:textId="345EBA7B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B64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78C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9D9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9D8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A2A0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76BC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BFAD8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6F2E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6BD10B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7D0D" w14:textId="6C70F68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52681" w14:textId="0FB0A4E3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2E0FA" w14:textId="3124BF7A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DC6EA" w14:textId="69D26709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CEA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E01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C31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644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3CA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D694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12869F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706E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756CDD2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D415" w14:textId="7E1DD4F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BEF02" w14:textId="06B25503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D2793" w14:textId="47C7BB8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3F205" w14:textId="54731705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657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29D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41E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AC0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C30B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9BCB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5E3471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BCC6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1401FE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B4CF" w14:textId="597F995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53854" w14:textId="0273FE94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E9ACD" w14:textId="5E46EBE3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56B5C" w14:textId="61D451D5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4994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FE4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EBC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AA3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7677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A525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418A72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21BD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1A8137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78C56" w14:textId="0F2A6C7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95FA73E" w14:textId="36FA26DE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24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FD3DB" w14:textId="29544793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F6CB3" w14:textId="214A9B29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D77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7C5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528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88E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9055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5395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D02F03D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021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FF55CA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18BC" w14:textId="698F93C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0BFF0" w14:textId="35B1E7D8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="00FE3828"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101348" w14:textId="462F35A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09ABB" w14:textId="1C2B407C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CF3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AEF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5F0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5DA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80AB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B6EB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BD1862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2F88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B1A331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9BD7" w14:textId="442519E0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873E6" w14:textId="0518281B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="00FE3828"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334DE" w14:textId="42559A9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FFB39" w14:textId="69180F2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573A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AAA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8C6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06F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B4C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3FFE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2D0778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861F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85AB01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43A8" w14:textId="5E5E8562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A673E6" w14:textId="0AC75719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27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91FA9" w14:textId="5B0B5BBC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07FD2" w14:textId="5DCB1715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649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013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76F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106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4917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DF65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16DE3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6656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7C4A8C5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850A" w14:textId="6B2FE6B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ABBEE" w14:textId="1C6511E8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28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8777E" w14:textId="53416E06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D1B67" w14:textId="1026BD84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173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2F7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883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E20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E36A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03A6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24396A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9B89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65205D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13CB" w14:textId="0EB801EC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A0793" w14:textId="6C6CB11E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29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1480E" w14:textId="3941228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5F6A8" w14:textId="12D784D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865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770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07D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4A6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102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EEF7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F67D3E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86C5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7CB90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F4FC" w14:textId="442E6CB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54BBA" w14:textId="76E5633A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30 </w:t>
            </w:r>
            <w:r w:rsidR="00FE3828" w:rsidRPr="00613880">
              <w:rPr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6F2CB" w14:textId="711105F9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D0F83" w14:textId="351F0CA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168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9E9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027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440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F53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56A3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14FA86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C96F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F3B898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79A1" w14:textId="440D61E0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4F76C" w14:textId="38821902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4AD4C" w14:textId="0336465B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905E4" w14:textId="5435CE0D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C80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AA5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470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FB0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6F2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9289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B88C757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39D5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DCA9F5A" w14:textId="77777777" w:rsidTr="009D5610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A5C0" w14:textId="5EF8C1BB" w:rsidR="00FE3828" w:rsidRPr="006C1FA2" w:rsidRDefault="009250E3" w:rsidP="00FE3828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1.6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Renault Fluence, motor motorina 1500 cm3,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 anul de prod. 2011.  Inclusiv piesele de schimb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</w:tr>
      <w:tr w:rsidR="009D5610" w:rsidRPr="006C1FA2" w14:paraId="5BB4687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F441" w14:textId="0DBB4E9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60C3F" w14:textId="7C6948E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0BFC9" w14:textId="72B4F83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A5604" w14:textId="23A28D74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A2A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D52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772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126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96DD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0B23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54E84E2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C1D2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14628D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B5B6" w14:textId="65C32F67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FB80C" w14:textId="6E1E953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46F4A" w14:textId="2E195536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E35EF" w14:textId="1CE6C9B1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F9A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323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70E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3BD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6C7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111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80D8E5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88CE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C9094A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97FA" w14:textId="621A654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716AE" w14:textId="264E598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DE848" w14:textId="5CD4534E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4C82D" w14:textId="588CC687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652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635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4EA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708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C6E1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3F61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1C5A31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C2F9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A13138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814A" w14:textId="29AD2EB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DCDCC" w14:textId="26CDA36E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CE3C0" w14:textId="2BA9182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A1204" w14:textId="1110C50C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186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892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680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995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21B4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4EC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AEBFB17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6F36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4BFDB0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35DF" w14:textId="73E6D47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A83FB" w14:textId="3A037174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5F11A" w14:textId="4B642344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F3FC5" w14:textId="5BA9D399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53C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438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84F1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C06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454D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D6A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4D993A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2262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374CFA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1E4B" w14:textId="7972925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70242" w14:textId="3124355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E5DBE" w14:textId="1D278401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F0B9B" w14:textId="0FFFD1AA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FB0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D41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72E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6A2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35C7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321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7A0D933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656C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0E7C806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BF42" w14:textId="3B6589E5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60DB3" w14:textId="551F78BD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8689A" w14:textId="641B1C2E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1B290" w14:textId="7F14FE1A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174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E36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57C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69E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9F1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743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91D24E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F213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A6A3AC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B41D" w14:textId="4167F221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9824C" w14:textId="3367C998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85534" w14:textId="63653323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9A38D" w14:textId="3C67C41F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352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3C2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A0F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8E3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1BF6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76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A25A4DA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1C0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EAAE24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ACE7" w14:textId="20503271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32AEE5C" w14:textId="2FADAB6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73476" w14:textId="73DB9D2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46238" w14:textId="4B288402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BF8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9F4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E6C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19C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EDA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7D7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34A072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21D5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A73156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3E87" w14:textId="3FABEDA5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F8EAB" w14:textId="24E82C75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116DB" w14:textId="6C5D2C6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69624" w14:textId="4D7D1F91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C0F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8E1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B67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6F2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857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A9F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958B97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D36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E6D1B5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2D3A" w14:textId="41C8AF8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C6E28F" w14:textId="79FE4D55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E75A4" w14:textId="5430E7B3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411C8" w14:textId="733598B0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139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DA3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A52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D15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C579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50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ECA3E0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97F4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681334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015F" w14:textId="4B03A18B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96112" w14:textId="2BE9A500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DB4ED" w14:textId="6A2F8FE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2A337" w14:textId="3DB03D0D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5AE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6B2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122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3465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988E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67B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40F395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33A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1ABB3E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7CDC" w14:textId="65592BD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8C436" w14:textId="3D6BB2DD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C1F9D" w14:textId="2D22F50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5A0C3" w14:textId="311F47E4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4F6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6D6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BE5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ED9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CB12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F74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5A25C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9AD6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4970BF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B260" w14:textId="71FC0FF7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BE358" w14:textId="67B9952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D71F9" w14:textId="1815C5B4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A307A" w14:textId="164E55FF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9C0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6F9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0D8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E30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7E28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2FA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BAF97D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5F6F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620CC9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5F59" w14:textId="6DFD64B9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98AB6" w14:textId="559C2DAB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B367E" w14:textId="5645D5AD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65977" w14:textId="502336F9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EDF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FE5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034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F42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B18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A62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48D84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A07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201C26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239D" w14:textId="2D0DFFE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E2463" w14:textId="6390E8E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6C874" w14:textId="7200C23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4BF7E" w14:textId="222807C2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04D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6B3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403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832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5A36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ED4F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F29F90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17E6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391B3A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B87C" w14:textId="0D1FDE2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D1B6D" w14:textId="49443325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20F25" w14:textId="74BE6B7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BE385" w14:textId="482E048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408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70D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1D4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5B1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FADF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E02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E2EB3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8623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43D0B1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D72F" w14:textId="1A9B04DF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AF738" w14:textId="586AFFFC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B14AF" w14:textId="2870ADC0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54249" w14:textId="05C65826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B3A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CBE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677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142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0686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9DBF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A5060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92CA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0C0081A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A69C" w14:textId="1BC9D804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C7148" w14:textId="1BEB55D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2C35A" w14:textId="25306287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D38A0" w14:textId="4C409BC6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1F6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8A2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EF2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78D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7A79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973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532A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CB9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089364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5F763" w14:textId="2970E4C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05108" w14:textId="2E4802A7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15EFF" w14:textId="65A4E6C0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6343B" w14:textId="02353C34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7BD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FBF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35F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811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8EC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988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47058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92D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0BECA5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C2C5" w14:textId="6B05592B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9FBE0" w14:textId="1B9A7E5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080F6" w14:textId="4F53524F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04D3D" w14:textId="4A897C1D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D7F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823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3D2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5AA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AAF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C612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C76CB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674D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18AA0D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ABBC" w14:textId="473AAD4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808AA" w14:textId="10ED6F87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13288" w14:textId="176B4618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C5DE7" w14:textId="096CCD3B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403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050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B9F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DF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577F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A08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858C43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BA1C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3757B3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3091" w14:textId="31162A93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8FE00" w14:textId="7FDC500D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4F8E0" w14:textId="2E0A00FD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C9008" w14:textId="50D4B85C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308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E95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565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6BB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83E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CB1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77E31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4BB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62EA54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9495" w14:textId="6FE373F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5EE12" w14:textId="41F803E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B0F7E" w14:textId="0BB1821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E1E6E" w14:textId="33D81F3E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2AA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B6C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20D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D02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F49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CA7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B641B38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043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738B6F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D3052" w14:textId="03E5C340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3A0D1" w14:textId="62BA6E1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D4279" w14:textId="05336F8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BFFE8" w14:textId="214A7E5D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735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FD5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93E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EAD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5555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BE9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6E4598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960A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FD2959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21FD" w14:textId="208017F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79C1C" w14:textId="251E328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CB6AA" w14:textId="41DE73F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85F18" w14:textId="0E140E85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CC3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880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998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CF7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EDC2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3AA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0FA0A0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DDF3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2DD302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2D05" w14:textId="6D24FF0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1F0A2" w14:textId="128584DE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94C31" w14:textId="327DCFD8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CEFBB" w14:textId="1F9B6EE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C38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0AA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BFF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256A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32C9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E8F2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1309D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0ECB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05E00B1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0CE6" w14:textId="3F599421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1C1FF" w14:textId="2746FCFC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C49CD" w14:textId="28FA812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8021C" w14:textId="2D39FBA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AE5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DBA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86C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889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CBD7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6D8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2EDFC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CC0E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A3C775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7D47" w14:textId="1E865F08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AF9D1" w14:textId="69641C32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E857D" w14:textId="247815E1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3FFF4" w14:textId="2DEC14E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EA8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75A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306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988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C32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15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15F97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814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513DC6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5C22" w14:textId="23F87B97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97A83" w14:textId="409AA36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DDE96" w14:textId="54EADCA6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10904" w14:textId="511FBA60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C74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CD2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38C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8B0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BF14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F30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E0C4150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7087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517C643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40A7" w14:textId="0EAA26D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D1F50" w14:textId="077B55D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6EEF8" w14:textId="493DC83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A6EB2" w14:textId="6235FF67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6AE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B0E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56D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D27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276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553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990694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067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5BAC890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957C" w14:textId="30A12840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97A62" w14:textId="21993ED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8CE42" w14:textId="4C93F91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D667D" w14:textId="63C6FB8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78D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A91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E78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554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941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F5C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D07648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6D5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00F9B2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8E4D" w14:textId="3191FBC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9FF6E" w14:textId="349475F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90889" w14:textId="63AC81FF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946FD" w14:textId="6C03FB8F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1BD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0A2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ABA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116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CAE5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AD5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B69B6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24C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D5B3EB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98ED" w14:textId="476FDBE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49B08" w14:textId="6AD4704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C6110" w14:textId="6FD69AAD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496E1" w14:textId="16F8D743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F71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7CB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C9D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B73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78DE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62C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EC9A9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5B3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8B7518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173A" w14:textId="2955110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AEE15" w14:textId="48A0436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C3F38" w14:textId="6366D4EB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22BE7" w14:textId="7B032252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F2B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405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AFC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8BD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48A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93F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11A87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40C9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D4CF25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4DAC" w14:textId="3F7C068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2AC0E" w14:textId="75D616D3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F767E" w14:textId="424893A8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19EB5" w14:textId="75557536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64E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32B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317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17F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D1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2F0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7182F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931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6A0006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663E" w14:textId="1413249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D33B5" w14:textId="17EA06C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5A920" w14:textId="6A7E890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632ED" w14:textId="135AFD40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832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DC2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FF4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566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E1E3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5E21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9FBE12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950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8F3DB6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4432" w14:textId="3D705E0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E15AC" w14:textId="4B3D7B2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2235B" w14:textId="24B24CD4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3128D" w14:textId="673A2CEA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A9C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D091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84D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D85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B71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B86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B005ED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22B2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5F69DBC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A907" w14:textId="62B6F1E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F367A" w14:textId="70F416F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9C45B" w14:textId="3DDA0D4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EAF53" w14:textId="713C822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DBF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8FC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CBD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99B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250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D6D1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E3D2B33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4EAC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730BD6E" w14:textId="77777777" w:rsidTr="009D5610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27E7" w14:textId="42A8ECD9" w:rsidR="009D5610" w:rsidRPr="006C1FA2" w:rsidRDefault="009D5610" w:rsidP="009D5610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1.7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Duster, motor benzina 1600 cm3 4WD,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 anul de prod. 2014,  Inclusiv piesele de schimb</w:t>
            </w:r>
          </w:p>
        </w:tc>
      </w:tr>
      <w:tr w:rsidR="005907CE" w:rsidRPr="006C1FA2" w14:paraId="468C1FED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6E55" w14:textId="7A8DDE3B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FACB7" w14:textId="290E50CA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1A94C" w14:textId="24ECBBE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880A8" w14:textId="28F2643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81C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737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F46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C82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EEA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FD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598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6DD03D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7CBE" w14:textId="2F937CF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6812E" w14:textId="253E0F2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69ACD" w14:textId="75FC5CA3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D8331" w14:textId="6D7AC94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4A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4B5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69E1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E57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477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1B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961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FD08BD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313B" w14:textId="697CECBD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E75A7" w14:textId="58D826BB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483FA" w14:textId="1A89AB5A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7CE68" w14:textId="2E7F527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5BA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D06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359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EB5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74F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9B30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52E03B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B22F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3FE4FEC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1BCC" w14:textId="78930FAF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126F1" w14:textId="7752AC6C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FD07B" w14:textId="658B96F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DCBDB" w14:textId="372B659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943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94A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13E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1A8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5FF7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643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425AC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3CAB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B0A77FC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2B1F" w14:textId="3CCDA489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CE8D5" w14:textId="39AD98EE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CD911" w14:textId="16E5F062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04906" w14:textId="0E43A9D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E621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F04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EC6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0B5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15F3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764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04EE56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11AA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209384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2416" w14:textId="382DEE44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C2DC4" w14:textId="53D0B94D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4A6DF" w14:textId="54D8109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29DB7" w14:textId="00028A5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41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C63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D74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E52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E642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DD1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F755E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7123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B29D0C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286A" w14:textId="551A8004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7562F" w14:textId="0961ACD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1FD3A" w14:textId="7C81F8A1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C5DBB" w14:textId="212C2E34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A99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242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CB3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899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6D4C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21F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12CC7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7CA6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9856DC1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53F4" w14:textId="74AE0712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490CF" w14:textId="032FB2B5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40E86" w14:textId="36F54FF1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DDC6F" w14:textId="7C089C3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592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FEC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9DB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6BF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DD1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77B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7FF607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85A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B92511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487" w14:textId="3918E538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DBE3B2A" w14:textId="57E788FE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0984A" w14:textId="715E4871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F4D83" w14:textId="490DFC21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738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F33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368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AF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8612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6F4A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1A63F6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C548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184A4F2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6DCD" w14:textId="0B1E71F5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225EB" w14:textId="687F5DCD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5770D" w14:textId="388E592D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4D68E" w14:textId="47FFEF5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059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487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FCC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381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884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5DB8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3FB41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18EA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B6A8C1B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07B9" w14:textId="2A068AF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4B1B21" w14:textId="793E770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C6912" w14:textId="408E785C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7DE8F" w14:textId="34AC3664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FA1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9AD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388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11C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AF2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550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744DA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7A7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E890F77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604A" w14:textId="580DD9BB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3AA36" w14:textId="6C696DE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9D5A" w14:textId="4DAF736B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26754" w14:textId="5EEBA896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EF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B91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B67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CAC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9B0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D63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350CE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620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2CFDAD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13A4" w14:textId="2666B70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92ECE" w14:textId="23A95A3C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55F78" w14:textId="11AF5EBB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C2EC7" w14:textId="0FD1F66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33E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0AC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299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846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444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CC9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9BD129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214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EC6A155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5116" w14:textId="4D881DB9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48F3D" w14:textId="32F76F43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7CD41" w14:textId="04E7091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A3C5C" w14:textId="2E5577C0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781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5FD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F0E8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D01A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F8E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FA1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EA927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527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1651630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C145" w14:textId="5A97C7DE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44D12" w14:textId="5974316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DB6E8" w14:textId="1FDFCEE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EB66D" w14:textId="681138B3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4CC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B48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450C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6CF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132F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25B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EF5BAB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A75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127CCA8A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3605" w14:textId="0BDB69CA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C4478" w14:textId="59985B57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B8396" w14:textId="77B9217C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40315" w14:textId="144698E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248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32F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8C8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521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1809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62A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195048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D728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31B71DA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E2268" w14:textId="7B763190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AAECC" w14:textId="44F4FC6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098BB" w14:textId="73654769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028DC" w14:textId="0F717165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3B1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B46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D0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317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F5F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8EB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DF5DC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3D1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04C4003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CBDF" w14:textId="0058509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1E7AE" w14:textId="05841FE4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1C47E" w14:textId="0E17F90D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BFE26" w14:textId="48BA148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1D29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D6E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591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2E5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333D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023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19AC8F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DE77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31686D6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0474" w14:textId="571833ED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3A185" w14:textId="38C815D7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83AD1" w14:textId="25B270B6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5330C" w14:textId="499ABEA6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4C5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997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A34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B3D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040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5FE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E02D1A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656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73D67F6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EBDA" w14:textId="568CF618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6F3B3" w14:textId="6EFAB2CB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FC3EA" w14:textId="5090B98D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BB017" w14:textId="5B2B287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322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ED2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4CC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7D6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D63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FB89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B6219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C85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F4442DC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8E31" w14:textId="19B73B45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A8CC0" w14:textId="22A9FFD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66166" w14:textId="21BD548C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367B9" w14:textId="7761527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085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B2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8B5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7D9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CC0D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9AF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7FC44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6C95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381949B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8489" w14:textId="25697F8A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C6F15" w14:textId="6EC8E31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E675F" w14:textId="6BA6076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09356" w14:textId="5B780391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0C5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D44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30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07B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86D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307F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AEEF1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B8CC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11806D46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C193" w14:textId="5B4E90D2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83EF208" w14:textId="2BBD29EC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7D746" w14:textId="262DAE3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A8561" w14:textId="418133F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91E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6FE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21F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BFA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3CF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584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1A34558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2AD8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14C5BD2C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0F76" w14:textId="7016B14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CF004" w14:textId="12FE15AF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0B49A" w14:textId="14B38F95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D480B" w14:textId="4797FC7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AE8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62E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22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74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B84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2AA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A68D0B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C531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37E17D7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4D16" w14:textId="319B438A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A3BD3" w14:textId="389290F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61126" w14:textId="2CBDBAC0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9CD69F" w14:textId="05B216D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2FF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AB9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855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F04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26DD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36A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89AE047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BE2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2372D7E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9222" w14:textId="2C7AC3B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61DAF" w14:textId="69D0755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26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D9BAA" w14:textId="1C230DB3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9A179" w14:textId="07D14C7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47B3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F7A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3D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BDD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C0D6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CA7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1E9748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47D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642875D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F726" w14:textId="09F88579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5752E" w14:textId="7D32CFD0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D094E" w14:textId="036F532A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AB388" w14:textId="60D6353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1E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0A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52E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A55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B547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A9A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2520F7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51B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FD645F1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DFD4" w14:textId="1E25368B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495DD" w14:textId="215B61C4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634ED" w14:textId="14C57434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92277" w14:textId="760798D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1C2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C83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703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3C8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E56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E3A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DE8816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A9B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7A8DB2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BB62" w14:textId="14AA4632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84A96" w14:textId="49C251C7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29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227DF" w14:textId="1C7FB23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06583" w14:textId="69E5E6A3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21B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3C2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7EE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3CE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487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6CE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5E530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094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CF8C20B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37C5" w14:textId="63539B84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54C8C" w14:textId="3EC81443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65161" w14:textId="33CDED8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CCAC3" w14:textId="7E1F4177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A1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525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B90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4C0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027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493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623E4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2CF6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9A84400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7131" w14:textId="19820F5E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51953" w14:textId="45FB7FAD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96BA7" w14:textId="101F6D1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3DD8F" w14:textId="20A9C72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5C0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C21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2A7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50C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85D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630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0559F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BF1C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429E0F7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A2C1" w14:textId="2D9438A8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3B647" w14:textId="5C5DEC15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4BEC6" w14:textId="2C4AFACA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78ADE" w14:textId="5383F15F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57C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C50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DBD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48C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EDC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B9A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3CDBB9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B1A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FFB21E0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432D" w14:textId="43B1BB17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7E260" w14:textId="44353490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33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44C39" w14:textId="07CFA920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D0E42" w14:textId="4497DB6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D4D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08C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F37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098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1AA5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CE2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C0F1E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DD9A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BF532F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F67B" w14:textId="14632BC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59C7C" w14:textId="3420D33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105AE" w14:textId="10C91A1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3CCBD" w14:textId="0DFBDBF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310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0A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819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96A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ACB5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AF3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4F45C9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2C67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CF34B24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EF1A" w14:textId="3B92997A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097AE" w14:textId="09E5DF61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35 S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7C2E1" w14:textId="1232A89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C1552" w14:textId="3C7A671F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AD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8DB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39B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FC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2E39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9CB0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1C40AF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5CB5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0C8A6D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53C5" w14:textId="0216BBA9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7A979" w14:textId="52B7466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36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D5901" w14:textId="3ED2E7E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C513B" w14:textId="3C185CD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246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EA8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EAD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339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2C1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0F3A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39D22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69BF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2D910A1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29DC" w14:textId="3D29E9CF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FA599" w14:textId="5C13F5A4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37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0E622" w14:textId="0DAF8E76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94A18" w14:textId="22F9083B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46D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D24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4A7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41B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1A2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DB8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79B3C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5A3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AFF41D0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9667" w14:textId="0BFB728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39368" w14:textId="04C37ED5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38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ADA25" w14:textId="46BD7E39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F7D5B" w14:textId="6EA032C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E39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75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822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AF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A347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40A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A1DF1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535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A042F3F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D9F5" w14:textId="5B56489B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A7367" w14:textId="5AE5543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39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A29BC" w14:textId="12C9404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FD9C2" w14:textId="4DB4D0C5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8D6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0BB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7C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0D8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2001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6C1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CA9B09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57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7C22579" w14:textId="77777777" w:rsidTr="00556F82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6554" w14:textId="78810345" w:rsidR="005907CE" w:rsidRPr="006C1FA2" w:rsidRDefault="00C67294" w:rsidP="005907CE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 xml:space="preserve">1.8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Logan, motor benzina 1200 cm3,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 anul de prod. 2014,  Inclusiv piesele de schimb</w:t>
            </w:r>
          </w:p>
        </w:tc>
      </w:tr>
      <w:tr w:rsidR="00B05638" w:rsidRPr="006C1FA2" w14:paraId="330CFCC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EBBC" w14:textId="60CE5118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13DCC" w14:textId="6525C88F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CA548" w14:textId="17243EF4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DA3C3" w14:textId="648FCB7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12D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F488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14A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075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796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328F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A9143FB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D7E9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69669F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F178" w14:textId="6609F8A8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B274F8D" w14:textId="758C06B7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3AE97" w14:textId="7B7D703D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ED8C94" w14:textId="1647D67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ECA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535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BD5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3AE2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48E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D8E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021F2D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0513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DF5B21C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81D5" w14:textId="2795374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799C1" w14:textId="17EA827C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23EA1" w14:textId="5CFB41E9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98532" w14:textId="2E1C67B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BFC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535B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BA6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8E4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6FB1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C02D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CD9A7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884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F07D0B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9AED" w14:textId="22773887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6204B12" w14:textId="1A9C8705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CA445" w14:textId="12C338FD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69D6B" w14:textId="666DF828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EE1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72A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396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ECC6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B7E0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6945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41D1E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A0B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75CAE4C3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8679" w14:textId="52C04552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18888" w14:textId="01F4989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F8233" w14:textId="23D603DB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2D297" w14:textId="645E9C8F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D2A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5A5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363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B28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B6B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5D9F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AB89F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94A3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A97AF31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D843" w14:textId="3530300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17E8577" w14:textId="1F8EC787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2FB47" w14:textId="1CA8F60A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E8C7C" w14:textId="18F39A2D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6C0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3F0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A3A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ED8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F053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89A2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FA592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CF9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5B888E5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7B77" w14:textId="14B07E0D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D5A1A" w14:textId="43894463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65111" w14:textId="546E813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0C6CD" w14:textId="2E5F34A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873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C2D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69A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0FD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A5F5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E2C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B188A7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9E45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EFFA316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D18B" w14:textId="51E080F4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59843" w14:textId="0411593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F379A" w14:textId="1572D9A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4F320" w14:textId="7215D63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E6D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CC9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0B8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52B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242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6E0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8DA93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844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6ABEF88F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16EC" w14:textId="2CBFEE61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FE26BD" w14:textId="289959BF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0F3AF" w14:textId="4AC77B9B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13DF2" w14:textId="61DDC6BE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175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59DA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C2B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F4E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9A9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701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AC121B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76D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F9EC0F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CD7A" w14:textId="5A28BBA1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D77F1" w14:textId="1E14AD0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F425A" w14:textId="141E5446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13C75" w14:textId="6A93AE76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0C1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12B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DFE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B6A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14F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C82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F9EC1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722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3060E32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0B39" w14:textId="67B2F8C3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CB650B" w14:textId="1A3EF20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040F1" w14:textId="3E98C513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8579C" w14:textId="05CD4C70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D17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9B3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D91A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D43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E5B9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3BD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46B66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A991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19B80AAC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07B" w14:textId="57FE328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A384C" w14:textId="7BD80CD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E9EBE" w14:textId="2FFA12B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C9E6A" w14:textId="27ABFE5F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159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D7F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E85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F2CD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23A1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648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A8AF61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F88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92CF3DD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CD14" w14:textId="4DE5F94E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621DA" w14:textId="2A71C8E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D7AC5" w14:textId="0C4A55D6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B917C" w14:textId="1ACBA59F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2B8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6A1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7C5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794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A608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1AF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0869C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E910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1986054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2DC0" w14:textId="0A99F404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20AA5" w14:textId="6A3551A8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F4B5C" w14:textId="119D850E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AE615" w14:textId="630617B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8F6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C2E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94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E43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F543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7662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FAAD8A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DCFC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FFF79B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009D" w14:textId="4F32E64A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356C2" w14:textId="1A8A9105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43482" w14:textId="7BC8B91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F2583" w14:textId="5E70CF7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D49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F2C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DC0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294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1AA0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62B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F24EF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D6E1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63B2E6E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55C3" w14:textId="6EB97E7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1032F" w14:textId="50EA3160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43144" w14:textId="28D3DFAC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2B5AD" w14:textId="6338A259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7BA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716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6DA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F16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730E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13D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7419EE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D975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A94EB3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5803" w14:textId="5D36B144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549CD" w14:textId="4375116F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D07BA" w14:textId="0EB91A8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E44A2" w14:textId="6E3AAF76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E16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05F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68A4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ED9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0EC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227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07EB0D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87F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E19F804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E9EA" w14:textId="0A692F18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388F4" w14:textId="7D2A95D4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9D568" w14:textId="5C6A3195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CA551" w14:textId="70FD1ABC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C02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A7E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718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566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8C06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CC0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92924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8E4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80FCC3C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874F" w14:textId="00404F9D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3BF5B" w14:textId="65C2E34B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10835" w14:textId="38F796E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4C6BA" w14:textId="0D661363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F9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21F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FA1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E82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B31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38B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96F10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E05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1166A6B2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EBAFF" w14:textId="3E3AEDB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8B8A7" w14:textId="0096A910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0CDB7" w14:textId="20027829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0A04C" w14:textId="19C88368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740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0F8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544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33E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18A8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3D8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13975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86F9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E515949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63E8" w14:textId="75BF2BD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FACB9" w14:textId="2EE0851C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20F58" w14:textId="3C65DD56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39083" w14:textId="2AE8FAB2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E10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E76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9CC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5F2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EFC6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A8A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B56E5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727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B466641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96AA" w14:textId="42030BCA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99F2B" w14:textId="765F42C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C234A" w14:textId="46E638F5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2B2A9" w14:textId="0923F4FC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E30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362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C7D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7F9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3F9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DA6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0E4FD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A55A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6F5647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2FE5" w14:textId="09E80EF1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E1D49" w14:textId="3F920687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66318" w14:textId="437A2331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466F0" w14:textId="3FA4D8C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C92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A86F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0C4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938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8CAA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071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0A41C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52D5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F41508C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ACDB" w14:textId="2691DCC3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33E40" w14:textId="601141A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7FE48" w14:textId="321C48AB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2F29C" w14:textId="021C98D3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3E7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1A8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0CE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B05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E852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ED1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1863E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BE7A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5ADDB5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2180" w14:textId="44CEFAE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51AD8" w14:textId="1111ABD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3A72A" w14:textId="1E1F7BD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0AFCE" w14:textId="38DDDE5D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5387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1EA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CCB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AA1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6A7A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D1A2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2BA091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90C6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1D05E11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9B71" w14:textId="537D7159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81557" w14:textId="6DFA4C11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79BE5" w14:textId="32A873AC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4929C" w14:textId="036A57D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2C3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D12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0A2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687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5F18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144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AADE89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F6FF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90C45E4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F309" w14:textId="0E724AF6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C5C70" w14:textId="364516C5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3090F" w14:textId="21B7A799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F4C29" w14:textId="1DA554AD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6DD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1D6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E11F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77D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5827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059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A3B81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4816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03F371D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AF89" w14:textId="51B27AD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0EED7" w14:textId="1387614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7804D" w14:textId="6AAE3E3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1EDC6" w14:textId="3996E91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C30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FEA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D9A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DF9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5F1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603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1631C2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C430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B347BBF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AA" w14:textId="47202C4D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9A286" w14:textId="4BACA9BA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CD6AF" w14:textId="6D787735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4AF8D" w14:textId="41822F6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F5BA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448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870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A97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8A81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59E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B335A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29BF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1603C3A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5A76" w14:textId="385072C5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C5D8C" w14:textId="39F82DD8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DA749" w14:textId="3A607148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79D38" w14:textId="20E6B73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575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8BD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37C5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C30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E08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B6F3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EC273CB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DBE1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9259F39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83E0" w14:textId="014FBF85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91BFD" w14:textId="0103992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739D3E" w14:textId="4E0F8D93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40F50" w14:textId="45B71D0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6E5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015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B10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84B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020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660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A96E9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5460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3DE9FA1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4FEF" w14:textId="6B72FD86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88C7F" w14:textId="021827CC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2A39A" w14:textId="1CE0E96A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B1F05" w14:textId="7B673B8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1AEA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FA1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DBE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6E6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8AD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63D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26D01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E8FA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6D55BAE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281A" w14:textId="3574DDF7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1560B" w14:textId="73BB656B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ED3B7" w14:textId="4262C650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CE6A8" w14:textId="625ECE0A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5FF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9BF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0C2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2CC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9F3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3EB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3C0795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B4D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5AF23C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1BA7" w14:textId="5F741B7A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6B726" w14:textId="772EBAE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D12B5" w14:textId="6A1353C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384CB" w14:textId="028327E9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2DD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B57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90D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5BB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973A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E0CD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1A648F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AFA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32F2B1F" w14:textId="77777777" w:rsidTr="00514824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3042" w14:textId="2CB8A668" w:rsidR="00B05638" w:rsidRPr="006C1FA2" w:rsidRDefault="00A96A42" w:rsidP="00B05638">
            <w:pPr>
              <w:rPr>
                <w:sz w:val="20"/>
              </w:rPr>
            </w:pPr>
            <w:r w:rsidRPr="00055062">
              <w:rPr>
                <w:b/>
                <w:bCs/>
                <w:color w:val="000000"/>
                <w:szCs w:val="28"/>
                <w:lang w:val="en-US" w:eastAsia="ru-RU"/>
              </w:rPr>
              <w:t>Lot nr. 2  Servicii reparații auto adiacente</w:t>
            </w:r>
          </w:p>
        </w:tc>
      </w:tr>
      <w:tr w:rsidR="00A96A42" w:rsidRPr="006C1FA2" w14:paraId="4853022D" w14:textId="77777777" w:rsidTr="003335D1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ADF" w14:textId="03EE58DD" w:rsidR="00A96A42" w:rsidRPr="00087023" w:rsidRDefault="00A96A42" w:rsidP="00A96A42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5388A" w14:textId="05D2D405" w:rsidR="00A96A42" w:rsidRPr="00087023" w:rsidRDefault="00A96A42" w:rsidP="00A96A42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color w:val="000000"/>
                <w:sz w:val="20"/>
                <w:szCs w:val="20"/>
                <w:lang w:val="en-US" w:eastAsia="ru-RU"/>
              </w:rPr>
              <w:t>1 Vopsire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C6C" w14:textId="676E734C" w:rsidR="00A96A42" w:rsidRPr="00087023" w:rsidRDefault="00E6104A" w:rsidP="00A96A42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15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7E1B" w14:textId="7E4F5834" w:rsidR="00A96A42" w:rsidRPr="00087023" w:rsidRDefault="00A96A42" w:rsidP="00A96A42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 xml:space="preserve">componentă auto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A79A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7F6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8A1E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5AE5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CD4B" w14:textId="77777777" w:rsidR="00A96A42" w:rsidRPr="00E5111C" w:rsidRDefault="00A96A42" w:rsidP="00A96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EEDF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91DA8BC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231D" w14:textId="77777777" w:rsidR="00A96A42" w:rsidRPr="006C1FA2" w:rsidRDefault="00A96A42" w:rsidP="00A96A42">
            <w:pPr>
              <w:rPr>
                <w:sz w:val="20"/>
              </w:rPr>
            </w:pPr>
          </w:p>
        </w:tc>
      </w:tr>
      <w:tr w:rsidR="00A96A42" w:rsidRPr="006C1FA2" w14:paraId="1E36C9EE" w14:textId="77777777" w:rsidTr="003335D1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19CC" w14:textId="69D3D632" w:rsidR="00A96A42" w:rsidRPr="00087023" w:rsidRDefault="00A96A42" w:rsidP="00A96A42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197735" w14:textId="041C7B44" w:rsidR="00A96A42" w:rsidRPr="00087023" w:rsidRDefault="00A96A42" w:rsidP="00A96A42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sz w:val="20"/>
                <w:szCs w:val="20"/>
                <w:lang w:eastAsia="ru-RU"/>
              </w:rPr>
              <w:t>2. Tinichigerie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0CC2" w14:textId="134A16BC" w:rsidR="00A96A42" w:rsidRPr="00087023" w:rsidRDefault="00E6104A" w:rsidP="00A96A42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15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6CE1" w14:textId="7231E860" w:rsidR="00A96A42" w:rsidRPr="00087023" w:rsidRDefault="00A96A42" w:rsidP="00A96A42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>componentă auto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DE10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DBFC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3A06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CC1A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C5B4" w14:textId="77777777" w:rsidR="00A96A42" w:rsidRPr="00E5111C" w:rsidRDefault="00A96A42" w:rsidP="00A96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B41D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967670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94AF" w14:textId="77777777" w:rsidR="00A96A42" w:rsidRPr="006C1FA2" w:rsidRDefault="00A96A42" w:rsidP="00A96A42">
            <w:pPr>
              <w:rPr>
                <w:sz w:val="20"/>
              </w:rPr>
            </w:pPr>
          </w:p>
        </w:tc>
      </w:tr>
      <w:tr w:rsidR="00A96A42" w:rsidRPr="006C1FA2" w14:paraId="60B299AB" w14:textId="77777777" w:rsidTr="003335D1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16A9" w14:textId="7ECD3A0A" w:rsidR="00A96A42" w:rsidRPr="00087023" w:rsidRDefault="00A96A42" w:rsidP="00A96A42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90B3C" w14:textId="53B1A310" w:rsidR="00A96A42" w:rsidRPr="00087023" w:rsidRDefault="00A96A42" w:rsidP="00A96A42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color w:val="000000"/>
                <w:sz w:val="20"/>
                <w:szCs w:val="20"/>
                <w:lang w:eastAsia="ru-RU"/>
              </w:rPr>
              <w:t>3. Sudare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05B0" w14:textId="1C56E1E5" w:rsidR="00A96A42" w:rsidRPr="00087023" w:rsidRDefault="00E6104A" w:rsidP="00A96A42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2BBE" w14:textId="7FAC9160" w:rsidR="00A96A42" w:rsidRPr="00087023" w:rsidRDefault="00A96A42" w:rsidP="00A96A42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>componentă auto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0D10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EE29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8273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2A74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7237" w14:textId="77777777" w:rsidR="00A96A42" w:rsidRPr="00E5111C" w:rsidRDefault="00A96A42" w:rsidP="00A96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5A82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958C28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D51D" w14:textId="77777777" w:rsidR="00A96A42" w:rsidRPr="006C1FA2" w:rsidRDefault="00A96A42" w:rsidP="00A96A42">
            <w:pPr>
              <w:rPr>
                <w:sz w:val="20"/>
              </w:rPr>
            </w:pPr>
          </w:p>
        </w:tc>
      </w:tr>
      <w:tr w:rsidR="00087023" w:rsidRPr="006C1FA2" w14:paraId="02C3162D" w14:textId="77777777" w:rsidTr="0057577E">
        <w:trPr>
          <w:gridAfter w:val="10"/>
          <w:wAfter w:w="16227" w:type="dxa"/>
          <w:trHeight w:val="397"/>
        </w:trPr>
        <w:tc>
          <w:tcPr>
            <w:tcW w:w="73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4026E322" w:rsidR="00087023" w:rsidRPr="0028367D" w:rsidRDefault="00087023" w:rsidP="00A96A42">
            <w:pPr>
              <w:jc w:val="right"/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087023" w:rsidRPr="0028367D" w:rsidRDefault="00087023" w:rsidP="00A96A42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087023" w:rsidRPr="0028367D" w:rsidRDefault="00087023" w:rsidP="00A96A42">
            <w:pPr>
              <w:rPr>
                <w:sz w:val="20"/>
              </w:rPr>
            </w:pPr>
          </w:p>
        </w:tc>
        <w:tc>
          <w:tcPr>
            <w:tcW w:w="63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087023" w:rsidRPr="006C1FA2" w:rsidRDefault="00087023" w:rsidP="00A96A42">
            <w:pPr>
              <w:rPr>
                <w:sz w:val="20"/>
              </w:rPr>
            </w:pPr>
          </w:p>
        </w:tc>
      </w:tr>
      <w:tr w:rsidR="00A96A42" w:rsidRPr="00845C1B" w14:paraId="3C806376" w14:textId="77777777" w:rsidTr="00E5663D">
        <w:trPr>
          <w:gridAfter w:val="10"/>
          <w:wAfter w:w="16227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A96A42" w:rsidRPr="00845C1B" w:rsidRDefault="00A96A42" w:rsidP="00A96A4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A96A42" w:rsidRPr="00845C1B" w:rsidRDefault="00A96A42" w:rsidP="00A96A42">
            <w:pPr>
              <w:rPr>
                <w:sz w:val="20"/>
              </w:rPr>
            </w:pPr>
          </w:p>
          <w:p w14:paraId="3C10CA7C" w14:textId="7DCD4C06" w:rsidR="00A96A42" w:rsidRPr="00845C1B" w:rsidRDefault="00A96A42" w:rsidP="00A96A4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</w:t>
            </w:r>
            <w:r>
              <w:rPr>
                <w:iCs/>
                <w:sz w:val="20"/>
              </w:rPr>
              <w:t xml:space="preserve">___________________            </w:t>
            </w: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p w14:paraId="0F434636" w14:textId="77777777" w:rsidR="0082613A" w:rsidRDefault="0082613A"/>
    <w:p w14:paraId="23B6CD84" w14:textId="77777777" w:rsidR="0082613A" w:rsidRDefault="0082613A"/>
    <w:sectPr w:rsidR="0082613A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83C76"/>
    <w:multiLevelType w:val="hybridMultilevel"/>
    <w:tmpl w:val="82706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744DB"/>
    <w:rsid w:val="00083268"/>
    <w:rsid w:val="00085B46"/>
    <w:rsid w:val="00087023"/>
    <w:rsid w:val="000C4ACF"/>
    <w:rsid w:val="00160F1A"/>
    <w:rsid w:val="00167CC3"/>
    <w:rsid w:val="00171124"/>
    <w:rsid w:val="00233531"/>
    <w:rsid w:val="0026675B"/>
    <w:rsid w:val="00267A69"/>
    <w:rsid w:val="002B4C72"/>
    <w:rsid w:val="002C6F72"/>
    <w:rsid w:val="002E4E2B"/>
    <w:rsid w:val="002F0931"/>
    <w:rsid w:val="00320917"/>
    <w:rsid w:val="00322048"/>
    <w:rsid w:val="00346876"/>
    <w:rsid w:val="00372E52"/>
    <w:rsid w:val="003958E4"/>
    <w:rsid w:val="003A047F"/>
    <w:rsid w:val="003A685C"/>
    <w:rsid w:val="003B713C"/>
    <w:rsid w:val="0041762F"/>
    <w:rsid w:val="004205C9"/>
    <w:rsid w:val="00460178"/>
    <w:rsid w:val="00463197"/>
    <w:rsid w:val="00482B51"/>
    <w:rsid w:val="00520292"/>
    <w:rsid w:val="00544AAB"/>
    <w:rsid w:val="0055369A"/>
    <w:rsid w:val="0056076C"/>
    <w:rsid w:val="00560A7A"/>
    <w:rsid w:val="00582014"/>
    <w:rsid w:val="005907CE"/>
    <w:rsid w:val="005D1C52"/>
    <w:rsid w:val="00606293"/>
    <w:rsid w:val="0070193F"/>
    <w:rsid w:val="007248BC"/>
    <w:rsid w:val="00790C6C"/>
    <w:rsid w:val="007E7D10"/>
    <w:rsid w:val="007F120E"/>
    <w:rsid w:val="00807611"/>
    <w:rsid w:val="0082613A"/>
    <w:rsid w:val="00833D81"/>
    <w:rsid w:val="00886FBE"/>
    <w:rsid w:val="008B79DB"/>
    <w:rsid w:val="009250E3"/>
    <w:rsid w:val="009469E0"/>
    <w:rsid w:val="0095460F"/>
    <w:rsid w:val="00987548"/>
    <w:rsid w:val="009C5B24"/>
    <w:rsid w:val="009D5610"/>
    <w:rsid w:val="009D72B8"/>
    <w:rsid w:val="009F0765"/>
    <w:rsid w:val="00A35068"/>
    <w:rsid w:val="00A5099F"/>
    <w:rsid w:val="00A7429F"/>
    <w:rsid w:val="00A86D56"/>
    <w:rsid w:val="00A96A42"/>
    <w:rsid w:val="00B05638"/>
    <w:rsid w:val="00B27E54"/>
    <w:rsid w:val="00B360F3"/>
    <w:rsid w:val="00B37CC0"/>
    <w:rsid w:val="00B40F13"/>
    <w:rsid w:val="00B4711D"/>
    <w:rsid w:val="00B47C70"/>
    <w:rsid w:val="00B66650"/>
    <w:rsid w:val="00BD0982"/>
    <w:rsid w:val="00C055D9"/>
    <w:rsid w:val="00C25C62"/>
    <w:rsid w:val="00C26DD3"/>
    <w:rsid w:val="00C60F34"/>
    <w:rsid w:val="00C6506A"/>
    <w:rsid w:val="00C67294"/>
    <w:rsid w:val="00C677E7"/>
    <w:rsid w:val="00C75959"/>
    <w:rsid w:val="00CA38DF"/>
    <w:rsid w:val="00CA4B0C"/>
    <w:rsid w:val="00CA6128"/>
    <w:rsid w:val="00D6086A"/>
    <w:rsid w:val="00DD60D3"/>
    <w:rsid w:val="00DE4B97"/>
    <w:rsid w:val="00E40C8C"/>
    <w:rsid w:val="00E5111C"/>
    <w:rsid w:val="00E5663D"/>
    <w:rsid w:val="00E6104A"/>
    <w:rsid w:val="00EC47D3"/>
    <w:rsid w:val="00EF281C"/>
    <w:rsid w:val="00F106D8"/>
    <w:rsid w:val="00F34204"/>
    <w:rsid w:val="00F4546F"/>
    <w:rsid w:val="00FC2351"/>
    <w:rsid w:val="00FE382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48038-8F16-4827-847F-331DA19F9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3512</Words>
  <Characters>20021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89</cp:revision>
  <dcterms:created xsi:type="dcterms:W3CDTF">2021-11-08T12:05:00Z</dcterms:created>
  <dcterms:modified xsi:type="dcterms:W3CDTF">2026-03-19T14:36:00Z</dcterms:modified>
</cp:coreProperties>
</file>