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7E5CE" w14:textId="77777777" w:rsidR="00163CC7" w:rsidRDefault="00163CC7"/>
    <w:tbl>
      <w:tblPr>
        <w:tblpPr w:leftFromText="180" w:rightFromText="180" w:bottomFromText="160" w:horzAnchor="margin" w:tblpXSpec="center" w:tblpY="-441"/>
        <w:tblW w:w="5003" w:type="pct"/>
        <w:tblLayout w:type="fixed"/>
        <w:tblLook w:val="04A0" w:firstRow="1" w:lastRow="0" w:firstColumn="1" w:lastColumn="0" w:noHBand="0" w:noVBand="1"/>
      </w:tblPr>
      <w:tblGrid>
        <w:gridCol w:w="9351"/>
      </w:tblGrid>
      <w:tr w:rsidR="00DA10A4" w:rsidRPr="0098535D" w14:paraId="2C552033" w14:textId="77777777" w:rsidTr="00163CC7">
        <w:trPr>
          <w:trHeight w:val="14024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54EC" w14:textId="77777777" w:rsidR="00163CC7" w:rsidRDefault="00163CC7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41DBED2" w14:textId="40EFB23E" w:rsidR="00163CC7" w:rsidRPr="00163CC7" w:rsidRDefault="00163CC7" w:rsidP="00163CC7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63C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Specificație</w:t>
            </w:r>
            <w:proofErr w:type="spellEnd"/>
            <w:r w:rsidRPr="00163C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3C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tehnică</w:t>
            </w:r>
            <w:proofErr w:type="spellEnd"/>
          </w:p>
          <w:p w14:paraId="2F5CAE28" w14:textId="77777777" w:rsidR="00163CC7" w:rsidRDefault="00163CC7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FC7BE81" w14:textId="742E4D69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Caroserie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="00631F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2CE44DCE" w14:textId="1EC46827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Tip de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combustibil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="006033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Benzin</w:t>
            </w:r>
            <w:r w:rsidR="006776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</w:t>
            </w:r>
            <w:proofErr w:type="spellEnd"/>
          </w:p>
          <w:p w14:paraId="7E590BC1" w14:textId="56405479" w:rsidR="00296B4E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Putere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motor: min </w:t>
            </w:r>
            <w:r w:rsidR="00631F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E66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106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CP </w:t>
            </w:r>
          </w:p>
          <w:p w14:paraId="1C6AE97E" w14:textId="37D6FCBD" w:rsidR="0054560F" w:rsidRDefault="0054560F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cilindrică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(cm3): </w:t>
            </w:r>
            <w:r w:rsidR="00631F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1950-200</w:t>
            </w:r>
          </w:p>
          <w:p w14:paraId="4DAAC35D" w14:textId="4563AC73" w:rsidR="00603363" w:rsidRPr="00603363" w:rsidRDefault="00603363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Trac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țiune </w:t>
            </w:r>
            <w:r w:rsidR="0010691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x</w:t>
            </w:r>
            <w:r w:rsidR="0010691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(</w:t>
            </w:r>
            <w:r w:rsidR="0010691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din față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</w:t>
            </w:r>
          </w:p>
          <w:p w14:paraId="273655D0" w14:textId="77777777" w:rsidR="00293BB8" w:rsidRPr="007D470D" w:rsidRDefault="00293BB8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  <w:p w14:paraId="2CA190C7" w14:textId="5576D861" w:rsidR="00293BB8" w:rsidRPr="0010691A" w:rsidRDefault="00293BB8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combinat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max. </w:t>
            </w:r>
            <w:r w:rsidR="00631F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6033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106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l/100km</w:t>
            </w:r>
          </w:p>
          <w:p w14:paraId="2B8400CB" w14:textId="27B1E6D7" w:rsidR="00296B4E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Cutie de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viteză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="00AB5FE9" w:rsidRPr="007D470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Automat</w:t>
            </w:r>
            <w:r w:rsidR="0076409C" w:rsidRPr="007D470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min. </w:t>
            </w:r>
            <w:r w:rsidR="00631F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  <w:r w:rsidR="0076409C" w:rsidRPr="007D470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trepte</w:t>
            </w:r>
          </w:p>
          <w:p w14:paraId="77F70CE7" w14:textId="5F86416E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Ampatament</w:t>
            </w:r>
            <w:proofErr w:type="spellEnd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min. 2</w:t>
            </w:r>
            <w:r w:rsidR="00631F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800</w:t>
            </w:r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mm</w:t>
            </w:r>
          </w:p>
          <w:p w14:paraId="42198CB7" w14:textId="6F5F1526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Lungime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min. </w:t>
            </w:r>
            <w:r w:rsidR="00EA11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631F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85</w:t>
            </w: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 mm</w:t>
            </w:r>
          </w:p>
          <w:p w14:paraId="4D53B046" w14:textId="5BBAB350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Lățime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oglinzi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retrovizoare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 -min. 1</w:t>
            </w:r>
            <w:r w:rsidR="00631F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86</w:t>
            </w: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 mm</w:t>
            </w:r>
          </w:p>
          <w:p w14:paraId="3CCF4E2E" w14:textId="15152F4A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="00A2119A" w:rsidRPr="007D470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</w:t>
            </w:r>
            <w:r w:rsidRPr="007D470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apacitate portbagaj: min </w:t>
            </w:r>
            <w:r w:rsidR="00631F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62</w:t>
            </w:r>
            <w:r w:rsidRPr="007D470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 l</w:t>
            </w:r>
          </w:p>
          <w:p w14:paraId="1B6A36AC" w14:textId="77777777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Nivel de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poluare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EURO 6</w:t>
            </w:r>
          </w:p>
          <w:p w14:paraId="54C02C0A" w14:textId="11F7F7B6" w:rsidR="00DA10A4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locuri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5</w:t>
            </w:r>
          </w:p>
          <w:p w14:paraId="1969C9FB" w14:textId="409F1B19" w:rsidR="00EA1189" w:rsidRPr="007D470D" w:rsidRDefault="00EA1189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Garda la sol: min 1</w:t>
            </w:r>
            <w:r w:rsidR="00631F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 mm</w:t>
            </w:r>
          </w:p>
          <w:p w14:paraId="6B666761" w14:textId="15BB2DE1" w:rsidR="00DA10A4" w:rsidRPr="009D43D7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D470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Dotări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14:paraId="48DBDC57" w14:textId="3E80EBF8" w:rsidR="00EC61E7" w:rsidRPr="007D470D" w:rsidRDefault="00EC61E7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Autoturism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adaptat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drumuri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rele</w:t>
            </w:r>
            <w:proofErr w:type="spellEnd"/>
          </w:p>
          <w:p w14:paraId="4D9AE073" w14:textId="53241821" w:rsidR="00296B4E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antiblocare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frînare</w:t>
            </w:r>
            <w:proofErr w:type="spellEnd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de control al </w:t>
            </w:r>
            <w:proofErr w:type="spellStart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stabili</w:t>
            </w:r>
            <w:proofErr w:type="spellEnd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tății, de control al tracțiunii.</w:t>
            </w:r>
          </w:p>
          <w:p w14:paraId="4C4BD9D2" w14:textId="07384FDD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Frâne de disc </w:t>
            </w:r>
            <w:proofErr w:type="spellStart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</w:t>
            </w:r>
          </w:p>
          <w:p w14:paraId="165C9399" w14:textId="4156E84A" w:rsidR="0076409C" w:rsidRPr="007D470D" w:rsidRDefault="0076409C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Jante Aliaj </w:t>
            </w:r>
          </w:p>
          <w:p w14:paraId="5DE0B8DD" w14:textId="77777777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Airbagu-ri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frontale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şofer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pasager</w:t>
            </w:r>
            <w:proofErr w:type="spellEnd"/>
          </w:p>
          <w:p w14:paraId="2BB1E628" w14:textId="6E15C2B8" w:rsidR="0076409C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Airbaguri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laterale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</w:p>
          <w:p w14:paraId="53DC112B" w14:textId="40D63D80" w:rsidR="003F3248" w:rsidRPr="007D470D" w:rsidRDefault="003F3248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Airbag</w:t>
            </w:r>
            <w:r w:rsidR="006776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u-ri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776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ortină</w:t>
            </w:r>
            <w:proofErr w:type="spellEnd"/>
          </w:p>
          <w:p w14:paraId="6BB77447" w14:textId="4F31E6DE" w:rsidR="0076409C" w:rsidRPr="007D470D" w:rsidRDefault="0076409C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Asisten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ți la parcare: sensori acustici față și spate, camera video spate</w:t>
            </w:r>
          </w:p>
          <w:p w14:paraId="7F6F7367" w14:textId="22EEB9C9" w:rsidR="000908F3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Scaune faţă</w:t>
            </w:r>
            <w:r w:rsidR="009D43D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/spate</w:t>
            </w:r>
            <w:r w:rsidRPr="007D470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încălzite</w:t>
            </w:r>
          </w:p>
          <w:p w14:paraId="16FAA116" w14:textId="4C2E2D15" w:rsidR="0076409C" w:rsidRPr="007D470D" w:rsidRDefault="0076409C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Cotieră față </w:t>
            </w:r>
          </w:p>
          <w:p w14:paraId="4959EFBE" w14:textId="67A35585" w:rsidR="00EA1189" w:rsidRDefault="0076409C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Volan </w:t>
            </w:r>
            <w:r w:rsidR="008451DF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multifunctional cu </w:t>
            </w:r>
            <w:proofErr w:type="spellStart"/>
            <w:r w:rsidR="008451DF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</w:p>
          <w:p w14:paraId="0014ABC8" w14:textId="1E05D8EB" w:rsidR="00EA1189" w:rsidRPr="007D470D" w:rsidRDefault="00EA1189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Port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bagaj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deschidere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electrică</w:t>
            </w:r>
            <w:proofErr w:type="spellEnd"/>
          </w:p>
          <w:p w14:paraId="235E179C" w14:textId="2D3E1256" w:rsidR="00DA10A4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Scaune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409C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="0076409C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</w:t>
            </w:r>
            <w:r w:rsidR="0076409C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F572B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cu </w:t>
            </w:r>
            <w:proofErr w:type="spellStart"/>
            <w:r w:rsidR="00F572B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reglare</w:t>
            </w:r>
            <w:proofErr w:type="spellEnd"/>
            <w:r w:rsidR="00F572B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572B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electrică</w:t>
            </w:r>
            <w:proofErr w:type="spellEnd"/>
          </w:p>
          <w:p w14:paraId="6BBC900A" w14:textId="6B99BA5D" w:rsidR="00DA10A4" w:rsidRPr="00D64F69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Volan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</w:t>
            </w:r>
            <w:proofErr w:type="spellEnd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vertical </w:t>
            </w:r>
            <w:proofErr w:type="spellStart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axial</w:t>
            </w:r>
            <w:r w:rsidR="00D64F6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cu încălzire</w:t>
            </w:r>
          </w:p>
          <w:p w14:paraId="50F075C9" w14:textId="714BE40E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Stop - Start</w:t>
            </w:r>
          </w:p>
          <w:p w14:paraId="33E3803B" w14:textId="7CEE019F" w:rsidR="00DA10A4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Faruri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tehnologie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</w:t>
            </w:r>
            <w:r w:rsidR="00164A42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  <w:r w:rsidR="00BA4046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min. </w:t>
            </w:r>
            <w:proofErr w:type="spellStart"/>
            <w:r w:rsidR="00BA4046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  <w:r w:rsidR="00BA4046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A4046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lungă</w:t>
            </w:r>
            <w:proofErr w:type="spellEnd"/>
            <w:r w:rsidR="00BA4046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BA4046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  <w:r w:rsidR="00BA4046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A4046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scurtă</w:t>
            </w:r>
            <w:proofErr w:type="spellEnd"/>
            <w:r w:rsidR="00BA4046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B4E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stopuri</w:t>
            </w:r>
            <w:proofErr w:type="spellEnd"/>
            <w:r w:rsidR="00BA4046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</w:t>
            </w:r>
            <w:r w:rsidR="00631F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="00631F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tehnologia</w:t>
            </w:r>
            <w:proofErr w:type="spellEnd"/>
            <w:r w:rsidR="00631F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MATRIX</w:t>
            </w:r>
          </w:p>
          <w:p w14:paraId="51C125B9" w14:textId="4FD8DA4A" w:rsidR="00631F11" w:rsidRPr="007D470D" w:rsidRDefault="00631F11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inteligentă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automobile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chei</w:t>
            </w:r>
            <w:proofErr w:type="spellEnd"/>
          </w:p>
          <w:p w14:paraId="39BB139A" w14:textId="77777777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Oglinzi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laterale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reglaj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încălzite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electric </w:t>
            </w:r>
          </w:p>
          <w:p w14:paraId="58EBCF50" w14:textId="77777777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Geamuri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</w:t>
            </w:r>
          </w:p>
          <w:p w14:paraId="697D1E21" w14:textId="0876AF16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Instalaţie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condiționat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76409C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automat cu </w:t>
            </w:r>
            <w:proofErr w:type="spellStart"/>
            <w:r w:rsidR="0076409C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reglaj</w:t>
            </w:r>
            <w:proofErr w:type="spellEnd"/>
            <w:r w:rsidR="0076409C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electronic</w:t>
            </w:r>
          </w:p>
          <w:p w14:paraId="7FF9D1AB" w14:textId="159D7F10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Display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informaţional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Radio, USB, Bluetooth</w:t>
            </w:r>
            <w:r w:rsidR="0076409C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AB5FE9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288F216E" w14:textId="5620426E" w:rsidR="0076409C" w:rsidRPr="007D470D" w:rsidRDefault="0076409C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Posibilitatea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sincronizării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telefonului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Android auto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A4046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Apple</w:t>
            </w: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CarPlay</w:t>
            </w:r>
            <w:proofErr w:type="spellEnd"/>
          </w:p>
          <w:p w14:paraId="2DED8CBA" w14:textId="1B4DB098" w:rsidR="00DA10A4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Închidere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centralizată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telecomandă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0E7C7FFA" w14:textId="70CF7684" w:rsidR="007B3193" w:rsidRPr="007D470D" w:rsidRDefault="007B3193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Port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bagaj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deschidere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electrică</w:t>
            </w:r>
            <w:proofErr w:type="spellEnd"/>
          </w:p>
          <w:p w14:paraId="0D3C7BF0" w14:textId="50122566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Apărători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noroi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158A2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="00E158A2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spate</w:t>
            </w:r>
          </w:p>
          <w:p w14:paraId="2873360D" w14:textId="400CD866" w:rsidR="00EA1189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Covorașe</w:t>
            </w:r>
            <w:proofErr w:type="spellEnd"/>
            <w:r w:rsidR="000908F3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  </w:t>
            </w:r>
          </w:p>
          <w:p w14:paraId="0DB442B3" w14:textId="02E8D1CC" w:rsidR="00293BB8" w:rsidRPr="007D470D" w:rsidRDefault="0076409C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164A42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Roată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rezervă</w:t>
            </w:r>
            <w:proofErr w:type="spellEnd"/>
          </w:p>
          <w:p w14:paraId="7CB46CF3" w14:textId="6BCC890B" w:rsidR="00D20CEF" w:rsidRPr="007D470D" w:rsidRDefault="00D20CEF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Autoturism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teritoriul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UE</w:t>
            </w:r>
          </w:p>
          <w:p w14:paraId="20B26E0C" w14:textId="15360730" w:rsidR="00D20CEF" w:rsidRPr="007D470D" w:rsidRDefault="00D20CEF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Confirmare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represzentant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oficial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producătorului</w:t>
            </w:r>
            <w:proofErr w:type="spellEnd"/>
          </w:p>
          <w:p w14:paraId="54BE7C33" w14:textId="4A3F0BBE" w:rsidR="00D20CEF" w:rsidRPr="007D470D" w:rsidRDefault="00D20CEF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Confirmare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disponibilitatea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servis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autorizat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dealer</w:t>
            </w:r>
          </w:p>
          <w:p w14:paraId="3AE97EF6" w14:textId="1610F20F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Termen de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garanţie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 4 ani  </w:t>
            </w:r>
          </w:p>
          <w:p w14:paraId="0D25EEE4" w14:textId="469EBA7B" w:rsidR="00DA10A4" w:rsidRPr="007D470D" w:rsidRDefault="00DA10A4" w:rsidP="00DA10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0908F3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908F3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utomobil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nou</w:t>
            </w:r>
            <w:r w:rsidR="00AB17E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AB17E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anul</w:t>
            </w:r>
            <w:proofErr w:type="spellEnd"/>
            <w:r w:rsidR="00AB17E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B17E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fabricației</w:t>
            </w:r>
            <w:proofErr w:type="spellEnd"/>
            <w:r w:rsidR="00AB17E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202</w:t>
            </w:r>
            <w:r w:rsidR="00106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  <w:p w14:paraId="52845094" w14:textId="2A4C442D" w:rsidR="004A4C74" w:rsidRDefault="00DA10A4" w:rsidP="004A4C7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="0076409C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Nuanța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caroseriei</w:t>
            </w:r>
            <w:proofErr w:type="spellEnd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</w:t>
            </w:r>
            <w:r w:rsidR="004A4C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E26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nuanță</w:t>
            </w:r>
            <w:proofErr w:type="spellEnd"/>
            <w:r w:rsidR="00FE26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deschisă</w:t>
            </w:r>
          </w:p>
          <w:p w14:paraId="76B22C29" w14:textId="6C3E2485" w:rsidR="00DA10A4" w:rsidRPr="007D470D" w:rsidRDefault="00DA10A4" w:rsidP="004A4C7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Termen de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</w:t>
            </w:r>
            <w:proofErr w:type="spellEnd"/>
            <w:r w:rsidR="00F572B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0908F3"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47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</w:t>
            </w:r>
            <w:proofErr w:type="spellEnd"/>
          </w:p>
        </w:tc>
      </w:tr>
    </w:tbl>
    <w:p w14:paraId="2DC334BD" w14:textId="0E71723A" w:rsidR="00DD7E6B" w:rsidRPr="007D470D" w:rsidRDefault="00DD7E6B" w:rsidP="00DA10A4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sectPr w:rsidR="00DD7E6B" w:rsidRPr="007D4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527"/>
    <w:rsid w:val="00024FDC"/>
    <w:rsid w:val="0004373B"/>
    <w:rsid w:val="000555AE"/>
    <w:rsid w:val="0007490D"/>
    <w:rsid w:val="000908F3"/>
    <w:rsid w:val="0010691A"/>
    <w:rsid w:val="00116A16"/>
    <w:rsid w:val="00135DA1"/>
    <w:rsid w:val="00163CC7"/>
    <w:rsid w:val="00164A42"/>
    <w:rsid w:val="001B1920"/>
    <w:rsid w:val="001D489B"/>
    <w:rsid w:val="00293BB8"/>
    <w:rsid w:val="00296B4E"/>
    <w:rsid w:val="002B491C"/>
    <w:rsid w:val="002B4DDF"/>
    <w:rsid w:val="002B6AED"/>
    <w:rsid w:val="002D4541"/>
    <w:rsid w:val="00331527"/>
    <w:rsid w:val="00370B56"/>
    <w:rsid w:val="003A5203"/>
    <w:rsid w:val="003F3248"/>
    <w:rsid w:val="00413C47"/>
    <w:rsid w:val="00493038"/>
    <w:rsid w:val="00494174"/>
    <w:rsid w:val="004A4C74"/>
    <w:rsid w:val="005100FC"/>
    <w:rsid w:val="0054560F"/>
    <w:rsid w:val="00545771"/>
    <w:rsid w:val="00551E53"/>
    <w:rsid w:val="00554ADC"/>
    <w:rsid w:val="00582BFA"/>
    <w:rsid w:val="00596F26"/>
    <w:rsid w:val="00603363"/>
    <w:rsid w:val="00631F11"/>
    <w:rsid w:val="006776CF"/>
    <w:rsid w:val="006A4CC7"/>
    <w:rsid w:val="006A5C0C"/>
    <w:rsid w:val="007078D9"/>
    <w:rsid w:val="00726BC8"/>
    <w:rsid w:val="007324B9"/>
    <w:rsid w:val="007564FE"/>
    <w:rsid w:val="0076409C"/>
    <w:rsid w:val="007678D0"/>
    <w:rsid w:val="007703F9"/>
    <w:rsid w:val="007A3DFE"/>
    <w:rsid w:val="007B3193"/>
    <w:rsid w:val="007B383B"/>
    <w:rsid w:val="007D3E9A"/>
    <w:rsid w:val="007D470D"/>
    <w:rsid w:val="00843C9B"/>
    <w:rsid w:val="008451DF"/>
    <w:rsid w:val="00887942"/>
    <w:rsid w:val="008A3F07"/>
    <w:rsid w:val="008B4C21"/>
    <w:rsid w:val="008B5E49"/>
    <w:rsid w:val="008C4602"/>
    <w:rsid w:val="008C4AA9"/>
    <w:rsid w:val="009046F7"/>
    <w:rsid w:val="00916AD9"/>
    <w:rsid w:val="00917234"/>
    <w:rsid w:val="00941556"/>
    <w:rsid w:val="00967AB8"/>
    <w:rsid w:val="0098535D"/>
    <w:rsid w:val="009941A2"/>
    <w:rsid w:val="009C2AAD"/>
    <w:rsid w:val="009D43D7"/>
    <w:rsid w:val="009D55C8"/>
    <w:rsid w:val="00A06EAA"/>
    <w:rsid w:val="00A10A25"/>
    <w:rsid w:val="00A2119A"/>
    <w:rsid w:val="00A22F13"/>
    <w:rsid w:val="00A95216"/>
    <w:rsid w:val="00AA2237"/>
    <w:rsid w:val="00AB17E2"/>
    <w:rsid w:val="00AB5FE9"/>
    <w:rsid w:val="00AF2C53"/>
    <w:rsid w:val="00B00061"/>
    <w:rsid w:val="00B2097E"/>
    <w:rsid w:val="00B567B1"/>
    <w:rsid w:val="00BA4046"/>
    <w:rsid w:val="00BB07B8"/>
    <w:rsid w:val="00C122FF"/>
    <w:rsid w:val="00C23EDB"/>
    <w:rsid w:val="00C27F7D"/>
    <w:rsid w:val="00C559F9"/>
    <w:rsid w:val="00C92695"/>
    <w:rsid w:val="00CE6687"/>
    <w:rsid w:val="00D20CEF"/>
    <w:rsid w:val="00D430AC"/>
    <w:rsid w:val="00D44A57"/>
    <w:rsid w:val="00D645F9"/>
    <w:rsid w:val="00D64F69"/>
    <w:rsid w:val="00D92864"/>
    <w:rsid w:val="00D969A9"/>
    <w:rsid w:val="00DA10A4"/>
    <w:rsid w:val="00DD7E6B"/>
    <w:rsid w:val="00DE7A97"/>
    <w:rsid w:val="00DF0725"/>
    <w:rsid w:val="00DF62CF"/>
    <w:rsid w:val="00E158A2"/>
    <w:rsid w:val="00E341D9"/>
    <w:rsid w:val="00E5604A"/>
    <w:rsid w:val="00E66F5E"/>
    <w:rsid w:val="00EA1189"/>
    <w:rsid w:val="00EC61E7"/>
    <w:rsid w:val="00F009CC"/>
    <w:rsid w:val="00F0287A"/>
    <w:rsid w:val="00F12EEC"/>
    <w:rsid w:val="00F30EC6"/>
    <w:rsid w:val="00F410B3"/>
    <w:rsid w:val="00F44909"/>
    <w:rsid w:val="00F572B9"/>
    <w:rsid w:val="00F77CD5"/>
    <w:rsid w:val="00F901E0"/>
    <w:rsid w:val="00FC790F"/>
    <w:rsid w:val="00FE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004EF"/>
  <w15:docId w15:val="{C94310F9-BBBB-410D-B24C-044F98AF5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7F7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D4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9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Cesuev, Dmitrii</dc:creator>
  <cp:keywords/>
  <dc:description/>
  <cp:lastModifiedBy>Administrator</cp:lastModifiedBy>
  <cp:revision>4</cp:revision>
  <cp:lastPrinted>2025-07-03T13:39:00Z</cp:lastPrinted>
  <dcterms:created xsi:type="dcterms:W3CDTF">2025-11-17T12:33:00Z</dcterms:created>
  <dcterms:modified xsi:type="dcterms:W3CDTF">2025-11-19T07:38:00Z</dcterms:modified>
</cp:coreProperties>
</file>