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00538" w14:textId="0FCF27CA" w:rsidR="00310C91" w:rsidRPr="000E0159" w:rsidRDefault="00310C91" w:rsidP="00310C91">
      <w:pPr>
        <w:rPr>
          <w:b/>
          <w:bCs/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MD"/>
        </w:rPr>
        <w:t xml:space="preserve">                                                                                      </w:t>
      </w:r>
      <w:r w:rsidRPr="000E0159">
        <w:rPr>
          <w:b/>
          <w:bCs/>
          <w:sz w:val="24"/>
          <w:szCs w:val="24"/>
          <w:lang w:val="ro-MD"/>
        </w:rPr>
        <w:t>Anexa 2</w:t>
      </w:r>
    </w:p>
    <w:p w14:paraId="0EB518ED" w14:textId="7810F9E0" w:rsidR="00310C91" w:rsidRDefault="00310C91" w:rsidP="00310C91">
      <w:pPr>
        <w:pStyle w:val="Default"/>
        <w:rPr>
          <w:rFonts w:ascii="Times New Roman" w:hAnsi="Times New Roman" w:cs="Times New Roman"/>
          <w:color w:val="auto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                                                                                      </w:t>
      </w:r>
      <w:r w:rsidRPr="000E0159">
        <w:rPr>
          <w:rFonts w:ascii="Times New Roman" w:hAnsi="Times New Roman" w:cs="Times New Roman"/>
          <w:lang w:val="ro-MD"/>
        </w:rPr>
        <w:t>Lista lucrărilor de execuție (deviz general)</w:t>
      </w:r>
      <w:r w:rsidRPr="000E0159">
        <w:rPr>
          <w:rFonts w:ascii="Times New Roman" w:hAnsi="Times New Roman" w:cs="Times New Roman"/>
          <w:color w:val="auto"/>
          <w:lang w:val="ro-MD"/>
        </w:rPr>
        <w:t xml:space="preserve">                                                                                     </w:t>
      </w:r>
    </w:p>
    <w:p w14:paraId="5489FEEF" w14:textId="3E4EFB0A" w:rsidR="00310C91" w:rsidRDefault="00310C91" w:rsidP="00310C91">
      <w:pPr>
        <w:pStyle w:val="Default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color w:val="auto"/>
          <w:lang w:val="ro-MD"/>
        </w:rPr>
        <w:t xml:space="preserve">                                                                                      </w:t>
      </w:r>
      <w:r w:rsidRPr="000E0159">
        <w:rPr>
          <w:rFonts w:ascii="Times New Roman" w:hAnsi="Times New Roman" w:cs="Times New Roman"/>
          <w:color w:val="auto"/>
          <w:lang w:val="ro-MD"/>
        </w:rPr>
        <w:t xml:space="preserve">privind </w:t>
      </w:r>
      <w:proofErr w:type="spellStart"/>
      <w:r w:rsidRPr="000E0159">
        <w:rPr>
          <w:rFonts w:ascii="Times New Roman" w:hAnsi="Times New Roman" w:cs="Times New Roman"/>
          <w:color w:val="auto"/>
          <w:lang w:val="ro-MD"/>
        </w:rPr>
        <w:t>achiziţia</w:t>
      </w:r>
      <w:proofErr w:type="spellEnd"/>
      <w:r w:rsidRPr="000E0159">
        <w:rPr>
          <w:rFonts w:ascii="Times New Roman" w:hAnsi="Times New Roman" w:cs="Times New Roman"/>
          <w:color w:val="auto"/>
          <w:lang w:val="ro-MD"/>
        </w:rPr>
        <w:t xml:space="preserve"> </w:t>
      </w:r>
      <w:r w:rsidRPr="000E0159">
        <w:rPr>
          <w:rFonts w:ascii="Times New Roman" w:hAnsi="Times New Roman" w:cs="Times New Roman"/>
          <w:lang w:val="ro-MD"/>
        </w:rPr>
        <w:t xml:space="preserve">lucrărilor de construcție a </w:t>
      </w:r>
      <w:r>
        <w:rPr>
          <w:rFonts w:ascii="Times New Roman" w:hAnsi="Times New Roman" w:cs="Times New Roman"/>
          <w:lang w:val="ro-MD"/>
        </w:rPr>
        <w:t xml:space="preserve">   </w:t>
      </w:r>
    </w:p>
    <w:p w14:paraId="4D05F190" w14:textId="7701816D" w:rsidR="00310C91" w:rsidRDefault="00310C91" w:rsidP="00310C91">
      <w:pPr>
        <w:pStyle w:val="Default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                                                                                      </w:t>
      </w:r>
      <w:r w:rsidRPr="000E0159">
        <w:rPr>
          <w:rFonts w:ascii="Times New Roman" w:hAnsi="Times New Roman" w:cs="Times New Roman"/>
          <w:lang w:val="ro-MD"/>
        </w:rPr>
        <w:t>Sistemului</w:t>
      </w:r>
      <w:r>
        <w:rPr>
          <w:rFonts w:ascii="Times New Roman" w:hAnsi="Times New Roman" w:cs="Times New Roman"/>
          <w:lang w:val="ro-MD"/>
        </w:rPr>
        <w:t xml:space="preserve"> </w:t>
      </w:r>
      <w:r w:rsidRPr="000E0159">
        <w:rPr>
          <w:rFonts w:ascii="Times New Roman" w:hAnsi="Times New Roman" w:cs="Times New Roman"/>
          <w:lang w:val="ro-MD"/>
        </w:rPr>
        <w:t>fix de observare</w:t>
      </w:r>
    </w:p>
    <w:p w14:paraId="076B2D1C" w14:textId="77777777" w:rsidR="00C37844" w:rsidRDefault="00C37844" w:rsidP="00C37844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C37844" w14:paraId="64AAA4D1" w14:textId="77777777" w:rsidTr="00C4781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920985B" w14:textId="77777777" w:rsidR="00310C91" w:rsidRPr="00310C91" w:rsidRDefault="00310C91" w:rsidP="00C47817">
            <w:pPr>
              <w:jc w:val="center"/>
              <w:rPr>
                <w:b/>
                <w:bCs/>
                <w:sz w:val="32"/>
                <w:szCs w:val="32"/>
                <w:lang w:val="ro-MD"/>
              </w:rPr>
            </w:pPr>
          </w:p>
          <w:p w14:paraId="35AE3C2D" w14:textId="6330FB2B" w:rsidR="00C37844" w:rsidRDefault="00C37844" w:rsidP="00C4781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 xml:space="preserve">Turn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instalarea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sistemului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fix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observare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>, din r-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nul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Ungheni, sat.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Costuleni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>, cu nr. cad. 9235106.342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686DBE5" w14:textId="77777777" w:rsidR="00310C91" w:rsidRDefault="00310C91" w:rsidP="00C47817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3F344C2" w14:textId="77777777" w:rsidR="00310C91" w:rsidRDefault="00310C91" w:rsidP="00C47817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C742FF1" w14:textId="77777777" w:rsidR="00310C91" w:rsidRDefault="00310C91" w:rsidP="00C47817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8475C3E" w14:textId="46A17E39" w:rsidR="00C37844" w:rsidRDefault="00C37844" w:rsidP="00C478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Nr.1B</w:t>
            </w:r>
          </w:p>
        </w:tc>
      </w:tr>
      <w:tr w:rsidR="00C37844" w14:paraId="6B533CC5" w14:textId="77777777" w:rsidTr="00C4781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181CE28" w14:textId="77777777" w:rsidR="00C37844" w:rsidRDefault="00C37844" w:rsidP="00C478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BCE7B0B" w14:textId="77777777" w:rsidR="00C37844" w:rsidRPr="00884147" w:rsidRDefault="00C37844" w:rsidP="00C4781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</w:tbl>
    <w:p w14:paraId="734F4CF8" w14:textId="77777777" w:rsidR="00C37844" w:rsidRDefault="00C37844" w:rsidP="00C37844">
      <w:pPr>
        <w:rPr>
          <w:sz w:val="22"/>
          <w:szCs w:val="22"/>
          <w:lang w:val="en-US"/>
        </w:rPr>
      </w:pPr>
    </w:p>
    <w:p w14:paraId="4448CC97" w14:textId="77777777" w:rsidR="00C37844" w:rsidRDefault="00C37844" w:rsidP="00C37844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2-2-1</w:t>
      </w:r>
    </w:p>
    <w:p w14:paraId="37DD987E" w14:textId="77777777" w:rsidR="00C37844" w:rsidRDefault="00C37844" w:rsidP="00C37844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Solutii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arhitecturale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si</w:t>
      </w:r>
      <w:proofErr w:type="spellEnd"/>
      <w:r>
        <w:rPr>
          <w:b/>
          <w:bCs/>
          <w:sz w:val="28"/>
          <w:szCs w:val="28"/>
          <w:lang w:val="en-US"/>
        </w:rPr>
        <w:t xml:space="preserve"> constructive</w:t>
      </w:r>
    </w:p>
    <w:p w14:paraId="4B2FF93B" w14:textId="77777777" w:rsidR="00C37844" w:rsidRDefault="00C37844" w:rsidP="00C37844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C37844" w:rsidRPr="00310C91" w14:paraId="13CF50B2" w14:textId="77777777" w:rsidTr="00C47817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A793603" w14:textId="77777777" w:rsidR="00C37844" w:rsidRDefault="00C37844" w:rsidP="00C478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6719C1F1" w14:textId="77777777" w:rsidR="00C37844" w:rsidRDefault="00C37844" w:rsidP="00C478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23224DF" w14:textId="77777777" w:rsidR="00C37844" w:rsidRPr="005C0D23" w:rsidRDefault="00C37844" w:rsidP="00C47817">
            <w:pPr>
              <w:ind w:left="-120" w:right="-108"/>
              <w:jc w:val="center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5C0D23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5C0D23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 w:rsidRPr="005C0D23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8BD758D" w14:textId="77777777" w:rsidR="00C37844" w:rsidRDefault="00C37844" w:rsidP="00C4781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7536356" w14:textId="77777777" w:rsidR="00C37844" w:rsidRDefault="00C37844" w:rsidP="00C478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516AE2A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2244585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48BC501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011167FF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135772D7" w14:textId="77777777" w:rsidR="00C37844" w:rsidRDefault="00C37844" w:rsidP="00C3784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  <w:gridCol w:w="283"/>
      </w:tblGrid>
      <w:tr w:rsidR="00C37844" w14:paraId="7C8D9467" w14:textId="77777777" w:rsidTr="00C47817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CDD6D99" w14:textId="77777777" w:rsidR="00C37844" w:rsidRDefault="00C37844" w:rsidP="00C478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C24D59" w14:textId="77777777" w:rsidR="00C37844" w:rsidRDefault="00C37844" w:rsidP="00C4781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1E51D2" w14:textId="77777777" w:rsidR="00C37844" w:rsidRDefault="00C37844" w:rsidP="00C478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35B889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F5320A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37844" w:rsidRPr="0097392D" w14:paraId="4E30D6E9" w14:textId="77777777" w:rsidTr="00C4781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832D7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74771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0A6C8D" w14:textId="77777777" w:rsidR="00C37844" w:rsidRPr="007F2714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Terasamente</w:t>
            </w:r>
            <w:proofErr w:type="spellEnd"/>
          </w:p>
          <w:p w14:paraId="0EF32EF9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5DC074" w14:textId="77777777" w:rsidR="00C37844" w:rsidRPr="0097392D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CEC40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EFF903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57B41E4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B18B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51D06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4DB5AA7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D592192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excavatorul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autovehicule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69BA6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1C00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019D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C37844" w14:paraId="0586DDB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9B8E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C74F1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F33527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>
              <w:rPr>
                <w:sz w:val="24"/>
                <w:szCs w:val="24"/>
                <w:lang w:val="en-US"/>
              </w:rPr>
              <w:t>cupa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EFA94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3CC60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C37844" w:rsidRPr="00EB582C" w14:paraId="3D47B84E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F41B5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C956A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0E4F83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0D1E5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50FF6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6448B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B0E93A2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7657E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175BB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14:paraId="1127303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77062B4" w14:textId="77777777" w:rsidR="00C37844" w:rsidRPr="005C0D23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Transportarea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pamintului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autobasculanta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de 5 t la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distanta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de 1 km</w:t>
            </w:r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1D874EE3" w14:textId="77777777" w:rsidR="00C37844" w:rsidRPr="005C0D23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A167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D597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27,20</w:t>
            </w:r>
          </w:p>
        </w:tc>
      </w:tr>
      <w:tr w:rsidR="00C37844" w14:paraId="082835F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42806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458F8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29FA47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74C6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EBB26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1,36</w:t>
            </w:r>
          </w:p>
        </w:tc>
      </w:tr>
      <w:tr w:rsidR="00C37844" w:rsidRPr="00EB582C" w14:paraId="00C7AD63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AA498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D4686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5605A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3E33F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5D3BD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CD732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DABC057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53590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38A2B0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06A131E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1033268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descarcarea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B1A1A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43CA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754C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C37844" w14:paraId="3D7C54F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FE9AF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8C4CB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B674DB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1E15E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3B8C2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0,058</w:t>
            </w:r>
          </w:p>
        </w:tc>
      </w:tr>
      <w:tr w:rsidR="00C37844" w14:paraId="5EB950E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D536D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A4BFA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E59275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46D4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54010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37844" w14:paraId="1F0B286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61671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BCA78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D7405D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79kw (108CP)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711D9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E4653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</w:t>
            </w:r>
          </w:p>
        </w:tc>
      </w:tr>
      <w:tr w:rsidR="00C37844" w:rsidRPr="00EB582C" w14:paraId="2E56F3EC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19A6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22AB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277594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D68F1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3D88E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8F9E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B61EA63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D86DA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F2FC4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61C5FA0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314BEA7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excavatorul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E2BF5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27E8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D452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2,98</w:t>
            </w:r>
          </w:p>
        </w:tc>
      </w:tr>
      <w:tr w:rsidR="00C37844" w14:paraId="75909C3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69CB4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A8519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B4FC06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>
              <w:rPr>
                <w:sz w:val="24"/>
                <w:szCs w:val="24"/>
                <w:lang w:val="en-US"/>
              </w:rPr>
              <w:t>cupa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94735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191D9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6,109</w:t>
            </w:r>
          </w:p>
        </w:tc>
      </w:tr>
      <w:tr w:rsidR="00C37844" w:rsidRPr="00EB582C" w14:paraId="010BCE7C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C5E7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5FB9A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612E5B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3C1CD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2C593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8B59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35BFA01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FD0F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5B257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TsD32A</w:t>
            </w:r>
          </w:p>
          <w:p w14:paraId="6AB83EC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94C8918" w14:textId="77777777" w:rsidR="00C37844" w:rsidRPr="005C0D23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Executarea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pernelor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pamint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terenuri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tasabile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prin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cilindrare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stratificata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pamintului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ruloul</w:t>
            </w:r>
            <w:proofErr w:type="spell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483437C8" w14:textId="77777777" w:rsidR="00C37844" w:rsidRPr="005C0D23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CDA3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CFCD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0,785</w:t>
            </w:r>
          </w:p>
        </w:tc>
      </w:tr>
      <w:tr w:rsidR="00C37844" w14:paraId="4192C31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92B98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E5311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899E5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30CE3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900E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0,149</w:t>
            </w:r>
          </w:p>
        </w:tc>
      </w:tr>
      <w:tr w:rsidR="00C37844" w14:paraId="7CBB8FF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529C4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A410FC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D0624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A1BE6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1200F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0,314</w:t>
            </w:r>
          </w:p>
        </w:tc>
      </w:tr>
      <w:tr w:rsidR="00C37844" w14:paraId="2A19C5C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8E01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CE6A7B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7BD572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Tractor 59 kw (80 </w:t>
            </w:r>
            <w:proofErr w:type="spellStart"/>
            <w:r>
              <w:rPr>
                <w:sz w:val="24"/>
                <w:szCs w:val="24"/>
                <w:lang w:val="en-US"/>
              </w:rPr>
              <w:t>c.p.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C518B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51B1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0,088</w:t>
            </w:r>
          </w:p>
        </w:tc>
      </w:tr>
      <w:tr w:rsidR="00C37844" w14:paraId="6E8153C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C49F1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18C3C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C1B4B2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Tractor 79 kw (108 </w:t>
            </w:r>
            <w:proofErr w:type="spellStart"/>
            <w:r>
              <w:rPr>
                <w:sz w:val="24"/>
                <w:szCs w:val="24"/>
                <w:lang w:val="en-US"/>
              </w:rPr>
              <w:t>c.p.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E1F41A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25A0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1,915</w:t>
            </w:r>
          </w:p>
        </w:tc>
      </w:tr>
      <w:tr w:rsidR="00C37844" w14:paraId="7B554F9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789AE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7DAF85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6750D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Screper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caus</w:t>
            </w:r>
            <w:proofErr w:type="spellEnd"/>
            <w:r>
              <w:rPr>
                <w:sz w:val="24"/>
                <w:szCs w:val="24"/>
                <w:lang w:val="en-US"/>
              </w:rPr>
              <w:t>, capacitate 8 м3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81719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EFF3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1,601</w:t>
            </w:r>
          </w:p>
        </w:tc>
      </w:tr>
      <w:tr w:rsidR="00C37844" w14:paraId="3905121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DC7CA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A5D55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7F5AA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compactor cu </w:t>
            </w:r>
            <w:proofErr w:type="spellStart"/>
            <w:r>
              <w:rPr>
                <w:sz w:val="24"/>
                <w:szCs w:val="24"/>
                <w:lang w:val="en-US"/>
              </w:rPr>
              <w:t>crampoane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5 t, </w:t>
            </w:r>
            <w:proofErr w:type="spellStart"/>
            <w:r>
              <w:rPr>
                <w:sz w:val="24"/>
                <w:szCs w:val="24"/>
                <w:lang w:val="en-US"/>
              </w:rPr>
              <w:t>remorca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A5045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A416A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</w:t>
            </w:r>
          </w:p>
        </w:tc>
      </w:tr>
      <w:tr w:rsidR="00C37844" w14:paraId="1E99BD9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9453B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5BD53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10F7AF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compactor cu </w:t>
            </w:r>
            <w:proofErr w:type="spell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netede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5 t, </w:t>
            </w:r>
            <w:proofErr w:type="spellStart"/>
            <w:r>
              <w:rPr>
                <w:sz w:val="24"/>
                <w:szCs w:val="24"/>
                <w:lang w:val="en-US"/>
              </w:rPr>
              <w:t>remorca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9EE3E3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D5729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1,947</w:t>
            </w:r>
          </w:p>
        </w:tc>
      </w:tr>
      <w:tr w:rsidR="00C37844" w14:paraId="62D52D0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0AD5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9BA9BB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6F4393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2447B6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3EF8A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1,013</w:t>
            </w:r>
          </w:p>
        </w:tc>
      </w:tr>
      <w:tr w:rsidR="00C37844" w:rsidRPr="00EB582C" w14:paraId="35DF12EC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2C442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F35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03BF6D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D390A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0A77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05497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3E66DAB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E5BB4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4E80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TsC26A1</w:t>
            </w:r>
          </w:p>
          <w:p w14:paraId="17B551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2038A71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Dislocarea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mecanica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pamintului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depozit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nou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necompactat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impingerea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lui pina la 5 m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buldozer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tractor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de 65-80 CP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teren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catg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. </w:t>
            </w:r>
            <w:r>
              <w:rPr>
                <w:sz w:val="24"/>
                <w:szCs w:val="24"/>
                <w:lang w:val="en-US"/>
              </w:rPr>
              <w:t xml:space="preserve">I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E2D1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429F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A52C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2,195</w:t>
            </w:r>
          </w:p>
        </w:tc>
      </w:tr>
      <w:tr w:rsidR="00C37844" w14:paraId="70D71FD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09F6A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47A9E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74EB359" w14:textId="77777777" w:rsidR="00C37844" w:rsidRPr="005C0D23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Buldozer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senile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pina la 65-80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435D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70C23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2,897</w:t>
            </w:r>
          </w:p>
        </w:tc>
      </w:tr>
      <w:tr w:rsidR="00C37844" w:rsidRPr="00EB582C" w14:paraId="7CE2CC92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EDDBA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10F12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F802A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E4AAC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78F7E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CC123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F5996F0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CEF7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5E76FE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TsC27A1 k=2</w:t>
            </w:r>
          </w:p>
          <w:p w14:paraId="2ABDD3A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F6C9CFB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Spor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consumurile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de ore-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utilaj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la art. TsC26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impingerea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pamintului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fiecare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5 m in plus peste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distanta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prevazuta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articolul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respectiv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buldozer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tractor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65-80 CP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pamint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provenit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teren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catg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. </w:t>
            </w:r>
            <w:r>
              <w:rPr>
                <w:sz w:val="24"/>
                <w:szCs w:val="24"/>
                <w:lang w:val="en-US"/>
              </w:rPr>
              <w:t xml:space="preserve">I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CF2CB1" w14:textId="77777777" w:rsid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6AF23E2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7D67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C050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2,195</w:t>
            </w:r>
          </w:p>
        </w:tc>
      </w:tr>
      <w:tr w:rsidR="00C37844" w14:paraId="70668DE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00544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ADC82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3E4B8B7" w14:textId="77777777" w:rsidR="00C37844" w:rsidRPr="005C0D23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Buldozer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senile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pina la 65-80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8F2C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BB88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3,249</w:t>
            </w:r>
          </w:p>
        </w:tc>
      </w:tr>
      <w:tr w:rsidR="00C37844" w:rsidRPr="00EB582C" w14:paraId="2A20403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FFAB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231A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C3158B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1E664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46006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8AC7D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EA158E0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C6D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FF605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382099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5B9AC15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Imprastierea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afinat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provenit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15-20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0B949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F70F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CA77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2,195</w:t>
            </w:r>
          </w:p>
        </w:tc>
      </w:tr>
      <w:tr w:rsidR="00C37844" w14:paraId="24D1718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DB384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B0AF0C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DC30AB6" w14:textId="77777777" w:rsidR="00C37844" w:rsidRPr="005C0D23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Buldozer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senile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pina la 65-80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7E9F7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B9612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2,393</w:t>
            </w:r>
          </w:p>
        </w:tc>
      </w:tr>
      <w:tr w:rsidR="00C37844" w:rsidRPr="00EB582C" w14:paraId="708016B0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FD501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F73C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EB37DC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CAC21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85F8D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98C8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4CCC27F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F3585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9206D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TsD7C1</w:t>
            </w:r>
          </w:p>
          <w:p w14:paraId="631DF15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EC1C658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Compactarea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umpluturilor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10-12 t,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succesive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15-20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parte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umpluturile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executindu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-se cu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grad. compact. 97-98%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E2E8F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06B7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80B0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2,195</w:t>
            </w:r>
          </w:p>
        </w:tc>
      </w:tr>
      <w:tr w:rsidR="00C37844" w14:paraId="0E39169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4E54A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E11A42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5D3CCE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67A39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FC89A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11,129</w:t>
            </w:r>
          </w:p>
        </w:tc>
      </w:tr>
      <w:tr w:rsidR="00C37844" w14:paraId="1EE46B6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25948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FBFAC7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74794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auto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12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017672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DD3FC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20,888</w:t>
            </w:r>
          </w:p>
        </w:tc>
      </w:tr>
      <w:tr w:rsidR="00C37844" w:rsidRPr="0097392D" w14:paraId="3F9F1B5F" w14:textId="77777777" w:rsidTr="00C4781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0F26B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4D6C1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37682D" w14:textId="77777777" w:rsidR="00C37844" w:rsidRPr="007F2714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</w:p>
          <w:p w14:paraId="7FA428F6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C4626C" w14:textId="77777777" w:rsidR="00C37844" w:rsidRPr="0097392D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0C026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D82F65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DCC1D04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E9D1A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1C816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CB01B</w:t>
            </w:r>
          </w:p>
          <w:p w14:paraId="0E9C494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CB4A108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Cofraje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apeductelor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canalelor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anexelor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sprijinirile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9281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0A4E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4256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1,86</w:t>
            </w:r>
          </w:p>
        </w:tc>
      </w:tr>
      <w:tr w:rsidR="00C37844" w14:paraId="152D244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81DD3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30FB09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BF65A2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4ECBCE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1852C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0,335</w:t>
            </w:r>
          </w:p>
        </w:tc>
      </w:tr>
      <w:tr w:rsidR="00C37844" w14:paraId="307CE8C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D51B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8BB17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324319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E8E73D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0016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3,385</w:t>
            </w:r>
          </w:p>
        </w:tc>
      </w:tr>
      <w:tr w:rsidR="00C37844" w14:paraId="56BE251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FBE4B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828EC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FAB847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068B5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1CAA4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0,093</w:t>
            </w:r>
          </w:p>
        </w:tc>
      </w:tr>
      <w:tr w:rsidR="00C37844" w14:paraId="395E380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A0AF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A7AAA4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EE356A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7F73D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8B198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0,186</w:t>
            </w:r>
          </w:p>
        </w:tc>
      </w:tr>
      <w:tr w:rsidR="00C37844" w14:paraId="47E7B00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97B64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D39F22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30AB88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55D30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8DB86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0,223</w:t>
            </w:r>
          </w:p>
        </w:tc>
      </w:tr>
      <w:tr w:rsidR="00C37844" w14:paraId="3453BE4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59561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4762E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1AA0F8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421D50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F64F7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0,223</w:t>
            </w:r>
          </w:p>
        </w:tc>
      </w:tr>
      <w:tr w:rsidR="00C37844" w14:paraId="3C94BFF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B89F2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BEC62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5C4B35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20DD0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CC603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C37844" w14:paraId="26083E2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94CBA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456BC7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E88C41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D6D22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485C4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37844" w14:paraId="1525578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44058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95C75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60D3BA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B5865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EEFB2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C37844" w:rsidRPr="00EB582C" w14:paraId="10219E8D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9B28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5AC1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74C90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210D3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05268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A4461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CF833D1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CC31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96067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14:paraId="0E8353C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F31005B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socluri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sprijin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cota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conform. art. </w:t>
            </w:r>
            <w:r w:rsidRPr="00C37844">
              <w:rPr>
                <w:sz w:val="24"/>
                <w:szCs w:val="24"/>
                <w:lang w:val="fr-FR"/>
              </w:rPr>
              <w:t xml:space="preserve">CA01,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turnare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mijloace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clasice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beton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simplu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clasa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....C8/10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75E79CD0" w14:textId="77777777" w:rsidR="00C37844" w:rsidRPr="005C0D23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Material</w:t>
            </w:r>
            <w:proofErr w:type="spell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marunt</w:t>
            </w:r>
            <w:proofErr w:type="spell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(</w:t>
            </w:r>
            <w:proofErr w:type="spellStart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dulapi</w:t>
            </w:r>
            <w:proofErr w:type="spell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de </w:t>
            </w:r>
            <w:proofErr w:type="spellStart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rasinoase</w:t>
            </w:r>
            <w:proofErr w:type="spell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, </w:t>
            </w:r>
            <w:proofErr w:type="spellStart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cuie</w:t>
            </w:r>
            <w:proofErr w:type="spell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, </w:t>
            </w:r>
            <w:proofErr w:type="spellStart"/>
            <w:proofErr w:type="gramStart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scoabe</w:t>
            </w:r>
            <w:proofErr w:type="spell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)=</w:t>
            </w:r>
            <w:proofErr w:type="gram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1,01</w:t>
            </w:r>
          </w:p>
          <w:p w14:paraId="5177DE22" w14:textId="77777777" w:rsidR="00C37844" w:rsidRPr="005C0D23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1A0E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5D279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C37844" w14:paraId="384F741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E893D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7BB04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D26C7E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D075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3FA95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5,52</w:t>
            </w:r>
          </w:p>
        </w:tc>
      </w:tr>
      <w:tr w:rsidR="00C37844" w14:paraId="560985A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25BD9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1E75A3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37DD73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DB51E0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4E11B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C37844" w14:paraId="4508015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58FCA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E2951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2663102100810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57DC90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C8/10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95E43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5FEC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1,656</w:t>
            </w:r>
          </w:p>
        </w:tc>
      </w:tr>
      <w:tr w:rsidR="00C37844" w14:paraId="339CC8D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751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25D244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A45BFB6" w14:textId="77777777" w:rsidR="00C37844" w:rsidRPr="005C0D23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Apa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mortare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betoane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D895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FEF8D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0,162</w:t>
            </w:r>
          </w:p>
        </w:tc>
      </w:tr>
      <w:tr w:rsidR="00C37844" w14:paraId="71EDF8B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D1A23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548139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924168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8819D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72CB4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</w:t>
            </w:r>
          </w:p>
        </w:tc>
      </w:tr>
      <w:tr w:rsidR="00C37844" w14:paraId="39E6B20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6ADF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1FDB9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D37A17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3A573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3135B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C37844" w:rsidRPr="00EB582C" w14:paraId="29829B4E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89CB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B21B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E683C7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5A4EF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946C9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16B74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CB39D64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8CB7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725E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CB03A</w:t>
            </w:r>
          </w:p>
          <w:p w14:paraId="2DA7CEF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9BBE70C" w14:textId="77777777" w:rsidR="00C37844" w:rsidRPr="005C0D23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Cofraje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panouri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refolosibile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placaj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de 15 mm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turnarea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betonului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cuzineti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fundatii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pahar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fundatii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utilaje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inclusiv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sprijinirile</w:t>
            </w:r>
            <w:proofErr w:type="spell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589B80DD" w14:textId="77777777" w:rsidR="00C37844" w:rsidRPr="005C0D23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B7F6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308C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35,15</w:t>
            </w:r>
          </w:p>
        </w:tc>
      </w:tr>
      <w:tr w:rsidR="00C37844" w14:paraId="459522C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A9F7E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097DB9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CD1048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A892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036DB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3,515</w:t>
            </w:r>
          </w:p>
        </w:tc>
      </w:tr>
      <w:tr w:rsidR="00C37844" w14:paraId="7F5D0DB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632A1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851B3D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16D9EB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56DC6B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6E23B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33,392</w:t>
            </w:r>
          </w:p>
        </w:tc>
      </w:tr>
      <w:tr w:rsidR="00C37844" w14:paraId="6EB87E5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E4882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D47926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DC7BA7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249C45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FE3E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1,758</w:t>
            </w:r>
          </w:p>
        </w:tc>
      </w:tr>
      <w:tr w:rsidR="00C37844" w14:paraId="13FC81C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D2DE1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29F021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91F9E6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0D50F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E7719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2,812</w:t>
            </w:r>
          </w:p>
        </w:tc>
      </w:tr>
      <w:tr w:rsidR="00C37844" w14:paraId="21F2AC9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0A4D7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B4A6FD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1B2AD34" w14:textId="77777777" w:rsidR="00C37844" w:rsidRPr="005C0D23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Panou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cofraj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placaj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de 15 mm 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AB930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339BF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3,164</w:t>
            </w:r>
          </w:p>
        </w:tc>
      </w:tr>
      <w:tr w:rsidR="00C37844" w14:paraId="657D4AE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D40B9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CDD84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DEE103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F0658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7375D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0,123</w:t>
            </w:r>
          </w:p>
        </w:tc>
      </w:tr>
      <w:tr w:rsidR="00C37844" w14:paraId="3CBC46E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AF0D9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0A94CA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9EE3A4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3E4B3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D8A19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</w:tr>
      <w:tr w:rsidR="00C37844" w14:paraId="0B963BE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F890A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D1A81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D2948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Decofrol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CB62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7D3C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4,218</w:t>
            </w:r>
          </w:p>
        </w:tc>
      </w:tr>
      <w:tr w:rsidR="00C37844" w:rsidRPr="00EB582C" w14:paraId="590AFD9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8468B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B28B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A5391A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8C586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28964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1ADFD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3EF69E2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FA80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CDFF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CC01D1</w:t>
            </w:r>
          </w:p>
          <w:p w14:paraId="0FCB79E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C10F701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500C d10 </w:t>
            </w:r>
            <w:proofErr w:type="spellStart"/>
            <w:r>
              <w:rPr>
                <w:sz w:val="24"/>
                <w:szCs w:val="24"/>
                <w:lang w:val="en-US"/>
              </w:rPr>
              <w:t>fasonate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ateliere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E0918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C537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AF17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92,10</w:t>
            </w:r>
          </w:p>
        </w:tc>
      </w:tr>
      <w:tr w:rsidR="00C37844" w14:paraId="46BEF42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BDC7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593209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85668B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FB49B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4784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5,434</w:t>
            </w:r>
          </w:p>
        </w:tc>
      </w:tr>
      <w:tr w:rsidR="00C37844" w14:paraId="3DF3887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A97F2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7F756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7C7A46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FB78F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5C31E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0,368</w:t>
            </w:r>
          </w:p>
        </w:tc>
      </w:tr>
      <w:tr w:rsidR="00C37844" w14:paraId="1AE92DB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C8235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2FF903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14CC49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A3 d10mm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91E54D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AA2F6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94,402</w:t>
            </w:r>
          </w:p>
        </w:tc>
      </w:tr>
      <w:tr w:rsidR="00C37844" w14:paraId="5C868AC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8C11F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99D89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F170AF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0CBE6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F2893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13,815</w:t>
            </w:r>
          </w:p>
        </w:tc>
      </w:tr>
      <w:tr w:rsidR="00C37844" w14:paraId="63C14F9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86A39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3E097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EFE8D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8DDF1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B46CD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0,921</w:t>
            </w:r>
          </w:p>
        </w:tc>
      </w:tr>
      <w:tr w:rsidR="00C37844" w:rsidRPr="00EB582C" w14:paraId="73583ACF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1871D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D3E7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733AA3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9D7D3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DAA14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6A980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C6F246D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D4FC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7E4CAB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CC01D1</w:t>
            </w:r>
          </w:p>
          <w:p w14:paraId="1F41EE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F79C9A8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500C d16 </w:t>
            </w:r>
            <w:proofErr w:type="spellStart"/>
            <w:r>
              <w:rPr>
                <w:sz w:val="24"/>
                <w:szCs w:val="24"/>
                <w:lang w:val="en-US"/>
              </w:rPr>
              <w:t>fasonate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ateliere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3A0DE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3D83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9AD0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1 061,60</w:t>
            </w:r>
          </w:p>
        </w:tc>
      </w:tr>
      <w:tr w:rsidR="00C37844" w14:paraId="4A549BE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D56FB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D2BC51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33464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1108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82005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62,634</w:t>
            </w:r>
          </w:p>
        </w:tc>
      </w:tr>
      <w:tr w:rsidR="00C37844" w14:paraId="4A9ADAA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EE5F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5D9AA3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A63100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6B1B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00B13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4,246</w:t>
            </w:r>
          </w:p>
        </w:tc>
      </w:tr>
      <w:tr w:rsidR="00C37844" w14:paraId="5E8C63E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C30C7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C1016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2710602200016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15E8DC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Armatura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</w:t>
            </w:r>
            <w:proofErr w:type="gramEnd"/>
            <w:r>
              <w:rPr>
                <w:sz w:val="24"/>
                <w:szCs w:val="24"/>
                <w:lang w:val="en-US"/>
              </w:rPr>
              <w:t>500C  d=16mm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72C7B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6493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1 088,14</w:t>
            </w:r>
          </w:p>
        </w:tc>
      </w:tr>
      <w:tr w:rsidR="00C37844" w14:paraId="1EB9DF3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E2AA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4B1194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924628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E5DBC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2DDE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159,24</w:t>
            </w:r>
          </w:p>
        </w:tc>
      </w:tr>
      <w:tr w:rsidR="00C37844" w14:paraId="08B8A78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B564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8D97CF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A9BD66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7C78D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33D67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10,616</w:t>
            </w:r>
          </w:p>
        </w:tc>
      </w:tr>
      <w:tr w:rsidR="00C37844" w:rsidRPr="00EB582C" w14:paraId="2EA2AC26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005E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33811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ED4FF7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21781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080D0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E7974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0DB032D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B2FA4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396DA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482FBDE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A9485BA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>,  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socluri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sprijin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cota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conform. art. </w:t>
            </w:r>
            <w:r w:rsidRPr="00C37844">
              <w:rPr>
                <w:sz w:val="24"/>
                <w:szCs w:val="24"/>
                <w:lang w:val="fr-FR"/>
              </w:rPr>
              <w:t xml:space="preserve">CA01,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turnare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mijloace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clasice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beton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armat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clasa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... C25/30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5EDB2FB9" w14:textId="77777777" w:rsidR="00C37844" w:rsidRPr="005C0D23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Material</w:t>
            </w:r>
            <w:proofErr w:type="spell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marunt</w:t>
            </w:r>
            <w:proofErr w:type="spell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(</w:t>
            </w:r>
            <w:proofErr w:type="spellStart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dulapi</w:t>
            </w:r>
            <w:proofErr w:type="spell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de </w:t>
            </w:r>
            <w:proofErr w:type="spellStart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rasinoase</w:t>
            </w:r>
            <w:proofErr w:type="spell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, </w:t>
            </w:r>
            <w:proofErr w:type="spellStart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cuie</w:t>
            </w:r>
            <w:proofErr w:type="spell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, </w:t>
            </w:r>
            <w:proofErr w:type="spellStart"/>
            <w:proofErr w:type="gramStart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scoabe</w:t>
            </w:r>
            <w:proofErr w:type="spell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)=</w:t>
            </w:r>
            <w:proofErr w:type="gram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1,01</w:t>
            </w:r>
          </w:p>
          <w:p w14:paraId="19C2AF6A" w14:textId="77777777" w:rsidR="00C37844" w:rsidRPr="005C0D23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03BD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57CA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13,10</w:t>
            </w:r>
          </w:p>
        </w:tc>
      </w:tr>
      <w:tr w:rsidR="00C37844" w14:paraId="2E975FF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15DB9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A97296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41CD2B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CCEF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1786B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52,40</w:t>
            </w:r>
          </w:p>
        </w:tc>
      </w:tr>
      <w:tr w:rsidR="00C37844" w14:paraId="62EC65F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493F9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519CB9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9A5299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3A639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0BE8B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5,24</w:t>
            </w:r>
          </w:p>
        </w:tc>
      </w:tr>
      <w:tr w:rsidR="00C37844" w14:paraId="10E59E9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107D4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DA2469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2663102102530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57ABAC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C25/30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5BB5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58DB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13,562</w:t>
            </w:r>
          </w:p>
        </w:tc>
      </w:tr>
      <w:tr w:rsidR="00C37844" w14:paraId="4FDACFC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00D13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6792E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67AC8C3" w14:textId="77777777" w:rsidR="00C37844" w:rsidRPr="005C0D23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Apa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mortare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betoane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F74A07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3C642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1,323</w:t>
            </w:r>
          </w:p>
        </w:tc>
      </w:tr>
      <w:tr w:rsidR="00C37844" w14:paraId="0D72CE9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612A0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96459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9F916D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EDED2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B0C49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7,86</w:t>
            </w:r>
          </w:p>
        </w:tc>
      </w:tr>
      <w:tr w:rsidR="00C37844" w14:paraId="5D647C1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6D3D5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D635E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1DF955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9713F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9A957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3,275</w:t>
            </w:r>
          </w:p>
        </w:tc>
      </w:tr>
      <w:tr w:rsidR="00C37844" w:rsidRPr="00EB582C" w14:paraId="5E31C521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F8C55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B7455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EAFC95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E8B6E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BD561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9BB31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B7B1615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646C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91886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 K=2</w:t>
            </w:r>
          </w:p>
          <w:p w14:paraId="7B2BEB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EE844E7" w14:textId="77777777" w:rsidR="00C37844" w:rsidRPr="005C0D23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Amorsarea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suprafetelor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aplicarea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stratului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difuzie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, a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barierei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contra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vaporilor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, a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termoizolatiei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hidroizolatiei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suprafete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orizontale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lastRenderedPageBreak/>
              <w:t>inclinte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verticale,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suspensie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bitum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filerizat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subif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intr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-un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strat</w:t>
            </w:r>
            <w:proofErr w:type="spellEnd"/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0FA82BC3" w14:textId="77777777" w:rsid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41A3832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B223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BA66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39,40</w:t>
            </w:r>
          </w:p>
        </w:tc>
      </w:tr>
      <w:tr w:rsidR="00C37844" w14:paraId="1359434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0AEF9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A96EE3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B3CA25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2BF9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0CE2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3,152</w:t>
            </w:r>
          </w:p>
        </w:tc>
      </w:tr>
      <w:tr w:rsidR="00C37844" w14:paraId="2A6B86E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76D64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0759A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90833AA" w14:textId="77777777" w:rsidR="00C37844" w:rsidRPr="005C0D23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Suspensie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bitum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filerizat-subif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B2D73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F7971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23,64</w:t>
            </w:r>
          </w:p>
        </w:tc>
      </w:tr>
      <w:tr w:rsidR="00C37844" w14:paraId="056C922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23EF7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A6790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07CEE02" w14:textId="77777777" w:rsidR="00C37844" w:rsidRPr="005C0D23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Apa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mortare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betoane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C3A9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5CC13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0,079</w:t>
            </w:r>
          </w:p>
        </w:tc>
      </w:tr>
      <w:tr w:rsidR="00C37844" w14:paraId="6E88418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2FA6B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1C0F2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B7D2B7F" w14:textId="77777777" w:rsidR="00C37844" w:rsidRPr="005C0D23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Macara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fereastra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de 0,0015 MN (0,15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tf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BFA7E0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C2AD8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C37844" w:rsidRPr="00EB582C" w14:paraId="5042A24F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45B87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C1CB7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A6D31E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FE05A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2BDD1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CE8EA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1F9D8BB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9992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55289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CA10A1</w:t>
            </w:r>
          </w:p>
          <w:p w14:paraId="6502DD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A07D7D6" w14:textId="77777777" w:rsidR="00C37844" w:rsidRPr="005C0D23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Turnare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beton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aparent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parament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brut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mijloace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clasice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preparat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betoniera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santier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conform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art.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SikaGrout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318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analog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(sapa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dintre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fundatie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si talpa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turnului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metalic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>)</w:t>
            </w:r>
            <w:r w:rsidRPr="005C0D23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59EFFC51" w14:textId="77777777" w:rsidR="00C37844" w:rsidRPr="005C0D23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F858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20DD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C37844" w14:paraId="076D431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FC5FD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4F68AA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13151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11787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465D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0,805</w:t>
            </w:r>
          </w:p>
        </w:tc>
      </w:tr>
      <w:tr w:rsidR="00C37844" w14:paraId="127D090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B3DB7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F745B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C3A3D0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43C3D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BD76A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0,091</w:t>
            </w:r>
          </w:p>
        </w:tc>
      </w:tr>
      <w:tr w:rsidR="00C37844" w14:paraId="401C4CD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D04C2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F0547C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2663102100318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89EB9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Mortar </w:t>
            </w:r>
            <w:proofErr w:type="spellStart"/>
            <w:r>
              <w:rPr>
                <w:sz w:val="24"/>
                <w:szCs w:val="24"/>
                <w:lang w:val="en-US"/>
              </w:rPr>
              <w:t>SikaGrout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318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C2D8D1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8BCBF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0,143</w:t>
            </w:r>
          </w:p>
        </w:tc>
      </w:tr>
      <w:tr w:rsidR="00C37844" w14:paraId="4F704E4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BCE85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2929D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03702B6" w14:textId="77777777" w:rsidR="00C37844" w:rsidRPr="005C0D23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5C0D23">
              <w:rPr>
                <w:sz w:val="24"/>
                <w:szCs w:val="24"/>
                <w:lang w:val="fr-FR"/>
              </w:rPr>
              <w:t>Apa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mortare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5C0D23">
              <w:rPr>
                <w:sz w:val="24"/>
                <w:szCs w:val="24"/>
                <w:lang w:val="fr-FR"/>
              </w:rPr>
              <w:t>betoane</w:t>
            </w:r>
            <w:proofErr w:type="spellEnd"/>
            <w:r w:rsidRPr="005C0D23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6FBF4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0A0BB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</w:t>
            </w:r>
          </w:p>
        </w:tc>
      </w:tr>
      <w:tr w:rsidR="00C37844" w14:paraId="33707FC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791CF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B58272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FE23E8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85D8E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DFB6B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0,175</w:t>
            </w:r>
          </w:p>
        </w:tc>
      </w:tr>
    </w:tbl>
    <w:p w14:paraId="7D10277F" w14:textId="77777777" w:rsidR="00C37844" w:rsidRDefault="00C37844" w:rsidP="00C37844">
      <w:pPr>
        <w:rPr>
          <w:sz w:val="4"/>
          <w:szCs w:val="4"/>
        </w:rPr>
      </w:pPr>
    </w:p>
    <w:p w14:paraId="6938DF9C" w14:textId="3FE2F52C" w:rsidR="009B095B" w:rsidRDefault="009B095B"/>
    <w:p w14:paraId="53F3DE68" w14:textId="77777777" w:rsidR="00C37844" w:rsidRDefault="00C37844" w:rsidP="00C37844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2-2-2</w:t>
      </w:r>
    </w:p>
    <w:p w14:paraId="4DA8140C" w14:textId="77777777" w:rsidR="00C37844" w:rsidRDefault="00C37844" w:rsidP="00C37844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Montare</w:t>
      </w:r>
      <w:proofErr w:type="spellEnd"/>
      <w:r>
        <w:rPr>
          <w:b/>
          <w:bCs/>
          <w:sz w:val="28"/>
          <w:szCs w:val="28"/>
          <w:lang w:val="en-US"/>
        </w:rPr>
        <w:t xml:space="preserve"> turn</w:t>
      </w:r>
    </w:p>
    <w:p w14:paraId="4415F49D" w14:textId="77777777" w:rsidR="00C37844" w:rsidRDefault="00C37844" w:rsidP="00C37844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C37844" w:rsidRPr="00310C91" w14:paraId="2009D440" w14:textId="77777777" w:rsidTr="00C47817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956063A" w14:textId="77777777" w:rsidR="00C37844" w:rsidRDefault="00C37844" w:rsidP="00C478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143994B9" w14:textId="77777777" w:rsidR="00C37844" w:rsidRDefault="00C37844" w:rsidP="00C478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00B32C9" w14:textId="77777777" w:rsidR="00C37844" w:rsidRPr="00AE4420" w:rsidRDefault="00C37844" w:rsidP="00C47817">
            <w:pPr>
              <w:ind w:left="-120" w:right="-108"/>
              <w:jc w:val="center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AE4420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AE442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 w:rsidRPr="00AE4420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8A7F7A0" w14:textId="77777777" w:rsidR="00C37844" w:rsidRDefault="00C37844" w:rsidP="00C4781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ED38E37" w14:textId="77777777" w:rsidR="00C37844" w:rsidRDefault="00C37844" w:rsidP="00C478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503BA55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B102D84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6AEE43C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2E76D659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34204C67" w14:textId="77777777" w:rsidR="00C37844" w:rsidRDefault="00C37844" w:rsidP="00C3784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  <w:gridCol w:w="283"/>
      </w:tblGrid>
      <w:tr w:rsidR="00C37844" w14:paraId="3A10939F" w14:textId="77777777" w:rsidTr="00C47817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1FEB40" w14:textId="77777777" w:rsidR="00C37844" w:rsidRDefault="00C37844" w:rsidP="00C478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90DC4E" w14:textId="77777777" w:rsidR="00C37844" w:rsidRDefault="00C37844" w:rsidP="00C4781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D605EF2" w14:textId="77777777" w:rsidR="00C37844" w:rsidRDefault="00C37844" w:rsidP="00C478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527561D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1F5519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37844" w:rsidRPr="0097392D" w14:paraId="74CA7680" w14:textId="77777777" w:rsidTr="00C4781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FC180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3363A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8372C2" w14:textId="77777777" w:rsidR="00C37844" w:rsidRPr="007F2714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5DD65BEF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91C967" w14:textId="77777777" w:rsidR="00C37844" w:rsidRPr="0097392D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82546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EAB265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5C19BB4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30F3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F0C91D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5042CA2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D522218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inglobate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exclud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deoarece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intra in </w:t>
            </w: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turn) Sistema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F2CA1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F7FE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A15C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220,00</w:t>
            </w:r>
          </w:p>
        </w:tc>
      </w:tr>
      <w:tr w:rsidR="00C37844" w14:paraId="7530C2C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7F154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5FB97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85B6D1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75CB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13730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41,800</w:t>
            </w:r>
          </w:p>
        </w:tc>
      </w:tr>
      <w:tr w:rsidR="00C37844" w14:paraId="578C42F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AE754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1D6558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69CC88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C4E5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9B2FF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2,200</w:t>
            </w:r>
          </w:p>
        </w:tc>
      </w:tr>
      <w:tr w:rsidR="00C37844" w14:paraId="1CF7D08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F2D47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0CD393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C199D7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BBDDC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38614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2,200</w:t>
            </w:r>
          </w:p>
        </w:tc>
      </w:tr>
      <w:tr w:rsidR="00C37844" w14:paraId="2CB1FF8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08BE8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C827DA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51AB75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F7AE3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E33D4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2,200</w:t>
            </w:r>
          </w:p>
        </w:tc>
      </w:tr>
      <w:tr w:rsidR="00C37844" w14:paraId="3413F58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A546E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69E93E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C9C689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65761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705FB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1,100</w:t>
            </w:r>
          </w:p>
        </w:tc>
      </w:tr>
      <w:tr w:rsidR="00C37844" w14:paraId="6D7FBCB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BDEE1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62CF5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2B98D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68183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76895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1,760</w:t>
            </w:r>
          </w:p>
        </w:tc>
      </w:tr>
      <w:tr w:rsidR="00C37844" w14:paraId="42F95C9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78EC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20410D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1065CA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huila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1D18A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47C2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3,300</w:t>
            </w:r>
          </w:p>
        </w:tc>
      </w:tr>
      <w:tr w:rsidR="00C37844" w:rsidRPr="00EB582C" w14:paraId="736BFE89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627DD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81E77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9A662D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4E95E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DA8D2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66B64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E879AA0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10BC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2858E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8E7212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5EFDED0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M30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E439EE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355B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B181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C37844" w14:paraId="15EAB3C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43B10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6EC6A7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6BDEF5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M30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F92A8D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64966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</w:t>
            </w:r>
          </w:p>
        </w:tc>
      </w:tr>
      <w:tr w:rsidR="00C37844" w:rsidRPr="00EB582C" w14:paraId="10CA038F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FFA24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012E1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33B2C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11CDA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0AF16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CF5A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D9D0B27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F7354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6C3C4B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F5DF4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2685538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M30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799E55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0039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67F4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C37844" w14:paraId="742FE3E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C19A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52123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2022006572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990EA4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M30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7743D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713CA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</w:t>
            </w:r>
          </w:p>
        </w:tc>
      </w:tr>
      <w:tr w:rsidR="00C37844" w:rsidRPr="00EB582C" w14:paraId="5E464932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47C31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4ABB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0C5B47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169DC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B036E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374B0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23A0A6B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72F47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18F8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CN20D</w:t>
            </w:r>
          </w:p>
          <w:p w14:paraId="0B04477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E356416" w14:textId="77777777" w:rsidR="00C37844" w:rsidRPr="00AE4420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AE4420">
              <w:rPr>
                <w:sz w:val="24"/>
                <w:szCs w:val="24"/>
                <w:lang w:val="fr-FR"/>
              </w:rPr>
              <w:t>Vopsitorii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interioare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exterioare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aplicate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timplarie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metalica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un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strat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grund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anticoroziv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si 2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straturi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vopsea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AE4420">
              <w:rPr>
                <w:sz w:val="24"/>
                <w:szCs w:val="24"/>
                <w:lang w:val="fr-FR"/>
              </w:rPr>
              <w:t>bicomponenta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pe</w:t>
            </w:r>
            <w:proofErr w:type="spellEnd"/>
            <w:proofErr w:type="gram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baza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rasina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epoxidica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 si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intarita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tip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poliamidic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vopsea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rosie/alba)</w:t>
            </w:r>
            <w:r w:rsidRPr="00AE4420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214D7603" w14:textId="77777777" w:rsidR="00C37844" w:rsidRPr="00AE4420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518A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F5DB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59,20</w:t>
            </w:r>
          </w:p>
        </w:tc>
      </w:tr>
      <w:tr w:rsidR="00C37844" w14:paraId="55668D6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AE90C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EF4D6F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1E7B62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4473C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1B53B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88,800</w:t>
            </w:r>
          </w:p>
        </w:tc>
      </w:tr>
      <w:tr w:rsidR="00C37844" w14:paraId="192687B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4CB6E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C10FAF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243011610506r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2785056" w14:textId="77777777" w:rsidR="00C37844" w:rsidRPr="00AE4420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AE4420">
              <w:rPr>
                <w:sz w:val="24"/>
                <w:szCs w:val="24"/>
                <w:lang w:val="fr-FR"/>
              </w:rPr>
              <w:t>Vopsea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baza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rasini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epoxidice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rosie/alba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AECA1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8B757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22,496</w:t>
            </w:r>
          </w:p>
        </w:tc>
      </w:tr>
      <w:tr w:rsidR="00C37844" w14:paraId="34793B8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321CF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B8E68F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2430226100950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15D3315" w14:textId="77777777" w:rsidR="00C37844" w:rsidRPr="00AE4420" w:rsidRDefault="00C37844" w:rsidP="00C47817">
            <w:pPr>
              <w:rPr>
                <w:sz w:val="24"/>
                <w:szCs w:val="24"/>
                <w:lang w:val="fr-FR"/>
              </w:rPr>
            </w:pPr>
            <w:proofErr w:type="gramStart"/>
            <w:r w:rsidRPr="00AE4420">
              <w:rPr>
                <w:sz w:val="24"/>
                <w:szCs w:val="24"/>
                <w:lang w:val="fr-FR"/>
              </w:rPr>
              <w:t xml:space="preserve">Grund 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pe</w:t>
            </w:r>
            <w:proofErr w:type="spellEnd"/>
            <w:proofErr w:type="gram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baza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rasini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epoxidice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F7D69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412D7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14,800</w:t>
            </w:r>
          </w:p>
        </w:tc>
      </w:tr>
      <w:tr w:rsidR="00C37844" w14:paraId="705D4C5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ED0D4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22F38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5E42A6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de </w:t>
            </w:r>
            <w:proofErr w:type="spellStart"/>
            <w:r>
              <w:rPr>
                <w:sz w:val="24"/>
                <w:szCs w:val="24"/>
                <w:lang w:val="en-US"/>
              </w:rPr>
              <w:t>cutit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epoxidic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3B6E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F9271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2,960</w:t>
            </w:r>
          </w:p>
        </w:tc>
      </w:tr>
      <w:tr w:rsidR="00C37844" w14:paraId="65AAA28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4654C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33073D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4D82B5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03593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83283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11,840</w:t>
            </w:r>
          </w:p>
        </w:tc>
      </w:tr>
      <w:tr w:rsidR="00C37844" w14:paraId="2108F61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2988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A61D6B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6761BE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18E0B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7142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2,960</w:t>
            </w:r>
          </w:p>
        </w:tc>
      </w:tr>
      <w:tr w:rsidR="00C37844" w14:paraId="65DBFED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D6794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1F82C6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8CB621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7E4EC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A083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5,920</w:t>
            </w:r>
          </w:p>
        </w:tc>
      </w:tr>
      <w:tr w:rsidR="00C37844" w:rsidRPr="0097392D" w14:paraId="62581178" w14:textId="77777777" w:rsidTr="00C4781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3FA9D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62D5E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B5A983" w14:textId="77777777" w:rsidR="00C37844" w:rsidRPr="007F2714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0D34B3ED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E73A74" w14:textId="77777777" w:rsidR="00C37844" w:rsidRPr="0097392D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BA462F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23754E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8447AF1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3042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3E34B0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33-02-013-18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71C1EC8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79B346F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proiectoare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platforme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Nc </w:t>
            </w:r>
            <w:proofErr w:type="spellStart"/>
            <w:r>
              <w:rPr>
                <w:sz w:val="24"/>
                <w:szCs w:val="24"/>
                <w:lang w:val="en-US"/>
              </w:rPr>
              <w:t>buloane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0,011tn/</w:t>
            </w:r>
            <w:proofErr w:type="spellStart"/>
            <w:r>
              <w:rPr>
                <w:sz w:val="24"/>
                <w:szCs w:val="24"/>
                <w:lang w:val="en-US"/>
              </w:rPr>
              <w:t>tn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374DE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39C7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7228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4,79</w:t>
            </w:r>
          </w:p>
        </w:tc>
      </w:tr>
      <w:tr w:rsidR="00C37844" w14:paraId="1010554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2D70F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530EB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56866A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37359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10A82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127,893</w:t>
            </w:r>
          </w:p>
        </w:tc>
      </w:tr>
      <w:tr w:rsidR="00C37844" w14:paraId="37E1556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A3A48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EAFFC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101-1513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762FBA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"Э42",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5D6D1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2EFE5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</w:t>
            </w:r>
          </w:p>
        </w:tc>
      </w:tr>
      <w:tr w:rsidR="00C37844" w14:paraId="38165EA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9566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8609B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101-1714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12F3681" w14:textId="77777777" w:rsidR="00C37844" w:rsidRPr="00AE4420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AE4420">
              <w:rPr>
                <w:sz w:val="24"/>
                <w:szCs w:val="24"/>
                <w:lang w:val="fr-FR"/>
              </w:rPr>
              <w:t>Buloane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constructii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piulite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saibe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4AACD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D63E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0,053</w:t>
            </w:r>
          </w:p>
        </w:tc>
      </w:tr>
      <w:tr w:rsidR="00C37844" w14:paraId="4927E18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3AB4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03C4DD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021202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4829469" w14:textId="77777777" w:rsidR="00C37844" w:rsidRPr="00AE4420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AE4420">
              <w:rPr>
                <w:sz w:val="24"/>
                <w:szCs w:val="24"/>
                <w:lang w:val="fr-FR"/>
              </w:rPr>
              <w:t>Macara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senile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montaj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al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utilajului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tehnologic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>, 25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84442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386FD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23,136</w:t>
            </w:r>
          </w:p>
        </w:tc>
      </w:tr>
      <w:tr w:rsidR="00C37844" w14:paraId="2836DBB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04B28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141590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040202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3024588" w14:textId="77777777" w:rsidR="00C37844" w:rsidRPr="00AE4420" w:rsidRDefault="00C37844" w:rsidP="00C47817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en-US"/>
              </w:rPr>
              <w:t>А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gregate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sudura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mobile, curent nominal de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sudura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250-400 </w:t>
            </w:r>
            <w:r>
              <w:rPr>
                <w:sz w:val="24"/>
                <w:szCs w:val="24"/>
                <w:lang w:val="en-US"/>
              </w:rPr>
              <w:t>А</w:t>
            </w:r>
            <w:r w:rsidRPr="00AE442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motor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diesel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3224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BEC27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13,460</w:t>
            </w:r>
          </w:p>
        </w:tc>
      </w:tr>
      <w:tr w:rsidR="00C37844" w14:paraId="22BF1AA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9892A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3F55A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160601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3C5D5F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Tractoare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senile cu </w:t>
            </w:r>
            <w:proofErr w:type="spellStart"/>
            <w:r>
              <w:rPr>
                <w:sz w:val="24"/>
                <w:szCs w:val="24"/>
                <w:lang w:val="en-US"/>
              </w:rPr>
              <w:t>troliu</w:t>
            </w:r>
            <w:proofErr w:type="spellEnd"/>
            <w:r>
              <w:rPr>
                <w:sz w:val="24"/>
                <w:szCs w:val="24"/>
                <w:lang w:val="en-US"/>
              </w:rPr>
              <w:t>, 132 (180) kW (</w:t>
            </w:r>
            <w:proofErr w:type="spellStart"/>
            <w:r>
              <w:rPr>
                <w:sz w:val="24"/>
                <w:szCs w:val="24"/>
                <w:lang w:val="en-US"/>
              </w:rPr>
              <w:t>c.p.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7AE269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0B621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21,411</w:t>
            </w:r>
          </w:p>
        </w:tc>
      </w:tr>
      <w:tr w:rsidR="00C37844" w14:paraId="709DD23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6E03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849F7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DE68268" w14:textId="77777777" w:rsidR="00C37844" w:rsidRPr="00AE4420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AE4420">
              <w:rPr>
                <w:sz w:val="24"/>
                <w:szCs w:val="24"/>
                <w:lang w:val="fr-FR"/>
              </w:rPr>
              <w:t>Autocamion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de bord, </w:t>
            </w:r>
            <w:proofErr w:type="spellStart"/>
            <w:r w:rsidRPr="00AE4420">
              <w:rPr>
                <w:sz w:val="24"/>
                <w:szCs w:val="24"/>
                <w:lang w:val="fr-FR"/>
              </w:rPr>
              <w:t>tonaj</w:t>
            </w:r>
            <w:proofErr w:type="spellEnd"/>
            <w:r w:rsidRPr="00AE4420">
              <w:rPr>
                <w:sz w:val="24"/>
                <w:szCs w:val="24"/>
                <w:lang w:val="fr-FR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25920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5F932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</w:t>
            </w:r>
          </w:p>
        </w:tc>
      </w:tr>
      <w:tr w:rsidR="00C37844" w:rsidRPr="0097392D" w14:paraId="6D14E69E" w14:textId="77777777" w:rsidTr="00C4781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3293D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5EAE9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5CD0FD" w14:textId="77777777" w:rsidR="00C37844" w:rsidRPr="007F2714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2CCA5699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68F981" w14:textId="77777777" w:rsidR="00C37844" w:rsidRPr="0097392D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38C677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2C60E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D16EA6B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E02B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028FC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153576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54C0F03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Turn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M30 </w:t>
            </w:r>
            <w:proofErr w:type="spellStart"/>
            <w:r>
              <w:rPr>
                <w:sz w:val="24"/>
                <w:szCs w:val="24"/>
                <w:lang w:val="en-US"/>
              </w:rPr>
              <w:t>Monopol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H=30 m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80nm,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scarile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piesele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inglobate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E8B9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949D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39FD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111256B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2BEE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764D21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1DD51F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Turn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M30 </w:t>
            </w:r>
            <w:proofErr w:type="spellStart"/>
            <w:r>
              <w:rPr>
                <w:sz w:val="24"/>
                <w:szCs w:val="24"/>
                <w:lang w:val="en-US"/>
              </w:rPr>
              <w:t>Monopol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H=30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29E49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7FF62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</w:tbl>
    <w:p w14:paraId="23C3FEF2" w14:textId="77777777" w:rsidR="00C37844" w:rsidRDefault="00C37844" w:rsidP="00C37844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14:paraId="31186075" w14:textId="77777777" w:rsidR="00C37844" w:rsidRDefault="00C37844" w:rsidP="00C37844">
      <w:pPr>
        <w:rPr>
          <w:sz w:val="4"/>
          <w:szCs w:val="4"/>
        </w:rPr>
      </w:pPr>
    </w:p>
    <w:p w14:paraId="162FB260" w14:textId="77777777" w:rsidR="00C37844" w:rsidRDefault="00C37844" w:rsidP="00C37844">
      <w:pPr>
        <w:rPr>
          <w:sz w:val="22"/>
          <w:szCs w:val="22"/>
          <w:lang w:val="en-US"/>
        </w:rPr>
      </w:pPr>
    </w:p>
    <w:p w14:paraId="20E89267" w14:textId="77777777" w:rsidR="00A11A35" w:rsidRDefault="00A11A35" w:rsidP="00C37844">
      <w:pPr>
        <w:jc w:val="center"/>
        <w:rPr>
          <w:b/>
          <w:bCs/>
          <w:sz w:val="40"/>
          <w:szCs w:val="40"/>
          <w:lang w:val="fr-FR"/>
        </w:rPr>
      </w:pPr>
    </w:p>
    <w:p w14:paraId="1F1C4236" w14:textId="77777777" w:rsidR="00A11A35" w:rsidRDefault="00A11A35" w:rsidP="00C37844">
      <w:pPr>
        <w:jc w:val="center"/>
        <w:rPr>
          <w:b/>
          <w:bCs/>
          <w:sz w:val="40"/>
          <w:szCs w:val="40"/>
          <w:lang w:val="fr-FR"/>
        </w:rPr>
      </w:pPr>
    </w:p>
    <w:p w14:paraId="3EDAB796" w14:textId="1A24DC66" w:rsidR="00C37844" w:rsidRPr="00C37844" w:rsidRDefault="00C37844" w:rsidP="00C37844">
      <w:pPr>
        <w:jc w:val="center"/>
        <w:rPr>
          <w:sz w:val="24"/>
          <w:szCs w:val="24"/>
          <w:lang w:val="fr-FR"/>
        </w:rPr>
      </w:pPr>
      <w:proofErr w:type="spellStart"/>
      <w:r w:rsidRPr="00C37844">
        <w:rPr>
          <w:b/>
          <w:bCs/>
          <w:sz w:val="40"/>
          <w:szCs w:val="40"/>
          <w:lang w:val="fr-FR"/>
        </w:rPr>
        <w:t>Deviz-</w:t>
      </w:r>
      <w:proofErr w:type="gramStart"/>
      <w:r w:rsidRPr="00C37844">
        <w:rPr>
          <w:b/>
          <w:bCs/>
          <w:sz w:val="40"/>
          <w:szCs w:val="40"/>
          <w:lang w:val="fr-FR"/>
        </w:rPr>
        <w:t>oferta</w:t>
      </w:r>
      <w:proofErr w:type="spellEnd"/>
      <w:r w:rsidRPr="00C37844">
        <w:rPr>
          <w:b/>
          <w:bCs/>
          <w:sz w:val="28"/>
          <w:szCs w:val="28"/>
          <w:lang w:val="fr-FR"/>
        </w:rPr>
        <w:t xml:space="preserve"> </w:t>
      </w:r>
      <w:r w:rsidRPr="00C37844">
        <w:rPr>
          <w:b/>
          <w:bCs/>
          <w:sz w:val="40"/>
          <w:szCs w:val="40"/>
          <w:lang w:val="fr-FR"/>
        </w:rPr>
        <w:t xml:space="preserve"> №</w:t>
      </w:r>
      <w:proofErr w:type="gramEnd"/>
      <w:r w:rsidRPr="00C37844">
        <w:rPr>
          <w:b/>
          <w:bCs/>
          <w:sz w:val="40"/>
          <w:szCs w:val="40"/>
          <w:lang w:val="fr-FR"/>
        </w:rPr>
        <w:t xml:space="preserve"> 2-2-3</w:t>
      </w:r>
    </w:p>
    <w:p w14:paraId="67C1BD7F" w14:textId="77777777" w:rsidR="00C37844" w:rsidRDefault="00C37844" w:rsidP="00C37844">
      <w:pPr>
        <w:jc w:val="center"/>
        <w:rPr>
          <w:b/>
          <w:bCs/>
          <w:sz w:val="28"/>
          <w:szCs w:val="28"/>
          <w:lang w:val="ro-RO"/>
        </w:rPr>
      </w:pPr>
      <w:proofErr w:type="spellStart"/>
      <w:r w:rsidRPr="00C37844">
        <w:rPr>
          <w:b/>
          <w:bCs/>
          <w:sz w:val="28"/>
          <w:szCs w:val="28"/>
          <w:lang w:val="fr-FR"/>
        </w:rPr>
        <w:t>Comunicatiile</w:t>
      </w:r>
      <w:proofErr w:type="spellEnd"/>
      <w:r w:rsidRPr="00C37844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C37844">
        <w:rPr>
          <w:b/>
          <w:bCs/>
          <w:sz w:val="28"/>
          <w:szCs w:val="28"/>
          <w:lang w:val="fr-FR"/>
        </w:rPr>
        <w:t>telefonice</w:t>
      </w:r>
      <w:proofErr w:type="spellEnd"/>
      <w:r w:rsidRPr="00C37844">
        <w:rPr>
          <w:b/>
          <w:bCs/>
          <w:sz w:val="28"/>
          <w:szCs w:val="28"/>
          <w:lang w:val="fr-FR"/>
        </w:rPr>
        <w:t xml:space="preserve"> si de </w:t>
      </w:r>
      <w:proofErr w:type="spellStart"/>
      <w:r w:rsidRPr="00C37844">
        <w:rPr>
          <w:b/>
          <w:bCs/>
          <w:sz w:val="28"/>
          <w:szCs w:val="28"/>
          <w:lang w:val="fr-FR"/>
        </w:rPr>
        <w:t>semnalizare</w:t>
      </w:r>
      <w:proofErr w:type="spellEnd"/>
    </w:p>
    <w:p w14:paraId="0E8FA055" w14:textId="77777777" w:rsidR="00C37844" w:rsidRDefault="00C37844" w:rsidP="00C37844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C37844" w:rsidRPr="00310C91" w14:paraId="7BAC675D" w14:textId="77777777" w:rsidTr="00C47817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706A5A3" w14:textId="77777777" w:rsidR="00C37844" w:rsidRDefault="00C37844" w:rsidP="00C478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150D2001" w14:textId="77777777" w:rsidR="00C37844" w:rsidRDefault="00C37844" w:rsidP="00C478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3918C46" w14:textId="77777777" w:rsidR="00C37844" w:rsidRPr="008B525A" w:rsidRDefault="00C37844" w:rsidP="00C47817">
            <w:pPr>
              <w:ind w:left="-120" w:right="-108"/>
              <w:jc w:val="center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8B525A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8B525A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 w:rsidRPr="008B525A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1BF1EF6" w14:textId="77777777" w:rsidR="00C37844" w:rsidRDefault="00C37844" w:rsidP="00C4781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C13B2C9" w14:textId="77777777" w:rsidR="00C37844" w:rsidRDefault="00C37844" w:rsidP="00C478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ABEA6C2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F101CDE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83059EC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51F69484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20064BB4" w14:textId="77777777" w:rsidR="00C37844" w:rsidRDefault="00C37844" w:rsidP="00C3784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  <w:gridCol w:w="283"/>
      </w:tblGrid>
      <w:tr w:rsidR="00C37844" w14:paraId="0BAD9E5A" w14:textId="77777777" w:rsidTr="00C47817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93080A" w14:textId="77777777" w:rsidR="00C37844" w:rsidRDefault="00C37844" w:rsidP="00C478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A844B2" w14:textId="77777777" w:rsidR="00C37844" w:rsidRDefault="00C37844" w:rsidP="00C4781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602B12" w14:textId="77777777" w:rsidR="00C37844" w:rsidRDefault="00C37844" w:rsidP="00C478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61132E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2983AF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37844" w:rsidRPr="0097392D" w14:paraId="1079DBA5" w14:textId="77777777" w:rsidTr="00C4781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0AB0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D03B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13EF07" w14:textId="77777777" w:rsidR="00C37844" w:rsidRPr="007F2714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4FC5A2D4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047D33" w14:textId="77777777" w:rsidR="00C37844" w:rsidRPr="0097392D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43F3BC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EA1D7B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1D027CD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EBF8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B84C9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10-04-087-02</w:t>
            </w:r>
          </w:p>
          <w:p w14:paraId="49604B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E2B082A" w14:textId="77777777" w:rsidR="00C37844" w:rsidRPr="008B525A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8B525A">
              <w:rPr>
                <w:sz w:val="24"/>
                <w:szCs w:val="24"/>
                <w:lang w:val="fr-FR"/>
              </w:rPr>
              <w:t>Utilaj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proofErr w:type="gramStart"/>
            <w:r w:rsidRPr="008B525A">
              <w:rPr>
                <w:sz w:val="24"/>
                <w:szCs w:val="24"/>
                <w:lang w:val="fr-FR"/>
              </w:rPr>
              <w:t>centrala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>:</w:t>
            </w:r>
            <w:proofErr w:type="gramEnd"/>
            <w:r w:rsidRPr="008B525A">
              <w:rPr>
                <w:sz w:val="24"/>
                <w:szCs w:val="24"/>
                <w:lang w:val="fr-FR"/>
              </w:rPr>
              <w:t xml:space="preserve"> ANT3 (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excludere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masa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utilaj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>)</w:t>
            </w:r>
            <w:r w:rsidRPr="008B525A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23E4E4B6" w14:textId="77777777" w:rsidR="00C37844" w:rsidRPr="008B525A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6EF7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D577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1D4C3BE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939B3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B6929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D22237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B65A3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AF408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30,600</w:t>
            </w:r>
          </w:p>
        </w:tc>
      </w:tr>
      <w:tr w:rsidR="00C37844" w14:paraId="04184AC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A25C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B2C18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1110109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7B75194" w14:textId="77777777" w:rsidR="00C37844" w:rsidRPr="008B525A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8B525A">
              <w:rPr>
                <w:sz w:val="24"/>
                <w:szCs w:val="24"/>
                <w:lang w:val="fr-FR"/>
              </w:rPr>
              <w:t>Fise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marcare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masa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plastica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EC166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75891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</w:tr>
      <w:tr w:rsidR="00C37844" w14:paraId="1894BD4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F9D34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52BA8A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6F208A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Papuci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42BD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69880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90,000</w:t>
            </w:r>
          </w:p>
        </w:tc>
      </w:tr>
      <w:tr w:rsidR="00C37844" w14:paraId="72E2144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2E17E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56A00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244FF9B" w14:textId="77777777" w:rsidR="00C37844" w:rsidRPr="008B525A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8B525A">
              <w:rPr>
                <w:sz w:val="24"/>
                <w:szCs w:val="24"/>
                <w:lang w:val="fr-FR"/>
              </w:rPr>
              <w:t>Aliaje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lipit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staniu-plumb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fara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stibiu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ПОС</w:t>
            </w:r>
            <w:r w:rsidRPr="008B525A">
              <w:rPr>
                <w:sz w:val="24"/>
                <w:szCs w:val="24"/>
                <w:lang w:val="fr-FR"/>
              </w:rPr>
              <w:t>30"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C0ED4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074B5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</w:tr>
      <w:tr w:rsidR="00C37844" w14:paraId="056DFF8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30F9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FE1951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C22A1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95B4E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4A7B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1,520</w:t>
            </w:r>
          </w:p>
        </w:tc>
      </w:tr>
      <w:tr w:rsidR="00C37844" w:rsidRPr="00EB582C" w14:paraId="74A88C9A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F1C73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3B67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2C8D6A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39D13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1CA75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4C857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2A730E6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26EB8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257B9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10-04-077-03</w:t>
            </w:r>
          </w:p>
          <w:p w14:paraId="3202635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0AAA521" w14:textId="77777777" w:rsidR="00C37844" w:rsidRPr="008B525A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8B525A">
              <w:rPr>
                <w:sz w:val="24"/>
                <w:szCs w:val="24"/>
                <w:lang w:val="fr-FR"/>
              </w:rPr>
              <w:t>Utilaj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proofErr w:type="gramStart"/>
            <w:r w:rsidRPr="008B525A">
              <w:rPr>
                <w:sz w:val="24"/>
                <w:szCs w:val="24"/>
                <w:lang w:val="fr-FR"/>
              </w:rPr>
              <w:t>centrala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>:</w:t>
            </w:r>
            <w:proofErr w:type="gramEnd"/>
            <w:r w:rsidRPr="008B525A">
              <w:rPr>
                <w:sz w:val="24"/>
                <w:szCs w:val="24"/>
                <w:lang w:val="fr-FR"/>
              </w:rPr>
              <w:t xml:space="preserve"> Mini-Link 6365 (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excludere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masa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utilaj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>)</w:t>
            </w:r>
            <w:r w:rsidRPr="008B525A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4D8D9B42" w14:textId="77777777" w:rsidR="00C37844" w:rsidRPr="008B525A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A1CA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9044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37844" w14:paraId="63E7934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0BDE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9625F2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DEA73C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6779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A3405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113,200</w:t>
            </w:r>
          </w:p>
        </w:tc>
      </w:tr>
      <w:tr w:rsidR="00C37844" w14:paraId="0CF7381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0A16F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20959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918A09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Ate </w:t>
            </w:r>
            <w:proofErr w:type="spellStart"/>
            <w:r>
              <w:rPr>
                <w:sz w:val="24"/>
                <w:szCs w:val="24"/>
                <w:lang w:val="en-US"/>
              </w:rPr>
              <w:t>aspre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D5CB0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DA7CE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37844" w14:paraId="4549366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3063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73D90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1110109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1597673" w14:textId="77777777" w:rsidR="00C37844" w:rsidRPr="008B525A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8B525A">
              <w:rPr>
                <w:sz w:val="24"/>
                <w:szCs w:val="24"/>
                <w:lang w:val="fr-FR"/>
              </w:rPr>
              <w:t>Fise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marcare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masa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plastica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021FE4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23F3B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C37844" w14:paraId="08CE04F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B8EA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0B1AF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6160CE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Papuci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F918D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39AD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C37844" w14:paraId="06E2FFD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A2447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2A3C7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D5D640A" w14:textId="77777777" w:rsidR="00C37844" w:rsidRPr="008B525A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8B525A">
              <w:rPr>
                <w:sz w:val="24"/>
                <w:szCs w:val="24"/>
                <w:lang w:val="fr-FR"/>
              </w:rPr>
              <w:t>Aliaje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lipit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staniu-plumb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fara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stibiu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ПОС</w:t>
            </w:r>
            <w:r w:rsidRPr="008B525A">
              <w:rPr>
                <w:sz w:val="24"/>
                <w:szCs w:val="24"/>
                <w:lang w:val="fr-FR"/>
              </w:rPr>
              <w:t>30"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2D394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01172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0,372</w:t>
            </w:r>
          </w:p>
        </w:tc>
      </w:tr>
      <w:tr w:rsidR="00C37844" w14:paraId="047D0BE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7E144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DBD51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5430005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48A6DCF" w14:textId="77777777" w:rsidR="00C37844" w:rsidRPr="008B525A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8B525A">
              <w:rPr>
                <w:sz w:val="24"/>
                <w:szCs w:val="24"/>
                <w:lang w:val="fr-FR"/>
              </w:rPr>
              <w:t>Tevi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cauciuc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tehnic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8B525A">
              <w:rPr>
                <w:sz w:val="24"/>
                <w:szCs w:val="24"/>
                <w:lang w:val="fr-FR"/>
              </w:rPr>
              <w:t>automobilele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 "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АвтоВАЗ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"- lui si </w:t>
            </w:r>
            <w:r>
              <w:rPr>
                <w:sz w:val="24"/>
                <w:szCs w:val="24"/>
                <w:lang w:val="en-US"/>
              </w:rPr>
              <w:t>а</w:t>
            </w:r>
            <w:r w:rsidRPr="008B525A">
              <w:rPr>
                <w:sz w:val="24"/>
                <w:szCs w:val="24"/>
                <w:lang w:val="fr-FR"/>
              </w:rPr>
              <w:t xml:space="preserve">le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altor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uzine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A3565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33638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6D4FC1B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3F688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79AC0D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6E3D25D" w14:textId="77777777" w:rsidR="00C37844" w:rsidRPr="008B525A" w:rsidRDefault="00C37844" w:rsidP="00C47817">
            <w:pPr>
              <w:rPr>
                <w:sz w:val="24"/>
                <w:szCs w:val="24"/>
                <w:lang w:val="fr-FR"/>
              </w:rPr>
            </w:pPr>
            <w:r w:rsidRPr="008B525A">
              <w:rPr>
                <w:sz w:val="24"/>
                <w:szCs w:val="24"/>
                <w:lang w:val="fr-FR"/>
              </w:rPr>
              <w:t xml:space="preserve">Banda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adeziva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izolatoare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compound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policasin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ЛСЭПЛ</w:t>
            </w:r>
            <w:r w:rsidRPr="008B525A">
              <w:rPr>
                <w:sz w:val="24"/>
                <w:szCs w:val="24"/>
                <w:lang w:val="fr-FR"/>
              </w:rPr>
              <w:t xml:space="preserve">",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latime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20-30 mm,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grosime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de la 0,14 pina la 0,19 mm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inclusiv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0A1BB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D624D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C37844" w14:paraId="0E3AA0C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C673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51702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64723C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34BDA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5C5BC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5,680</w:t>
            </w:r>
          </w:p>
        </w:tc>
      </w:tr>
      <w:tr w:rsidR="00C37844" w:rsidRPr="00EB582C" w14:paraId="145DED31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372CA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B85F7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2B0E6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B90D2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3B0B8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35287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19DC4FF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613EB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B03B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10-06-015-04</w:t>
            </w:r>
          </w:p>
          <w:p w14:paraId="5EF3771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D2CE06F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diverse: Mini-Link Accessories Set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AAE0C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F40E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A111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66DB77A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9B1C0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8E93D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9CA113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802F0A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D67F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37844" w14:paraId="23F1E42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8A72F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668A4F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170900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78DD659" w14:textId="77777777" w:rsidR="00C37844" w:rsidRPr="008B525A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8B525A">
              <w:rPr>
                <w:sz w:val="24"/>
                <w:szCs w:val="24"/>
                <w:lang w:val="fr-FR"/>
              </w:rPr>
              <w:t>Macarale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automobil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tonaj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10 t in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componenta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coloanei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instalare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cablurilor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764F1C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9BD97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0,580</w:t>
            </w:r>
          </w:p>
        </w:tc>
      </w:tr>
      <w:tr w:rsidR="00C37844" w:rsidRPr="00EB582C" w14:paraId="59EB16FB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CB4C3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36D65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C94F40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F211F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7B75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0C46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F70F0E5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DD6F2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BFF02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10-04-077-17</w:t>
            </w:r>
          </w:p>
          <w:p w14:paraId="5120991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A9EC4E6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>: ML6694; 2x PFU (5m); 1x NPU1005; 2x 1GE; 2x MMU1602; 1x2+0 CCDP/XPIC RLB EQP 150Mbps/</w:t>
            </w:r>
            <w:proofErr w:type="spellStart"/>
            <w:r>
              <w:rPr>
                <w:sz w:val="24"/>
                <w:szCs w:val="24"/>
                <w:lang w:val="en-US"/>
              </w:rPr>
              <w:t>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HP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masa 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7F4A3D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D50D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3C9C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426A77C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668F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E85BB8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B77DD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085887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D1530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143,800</w:t>
            </w:r>
          </w:p>
        </w:tc>
      </w:tr>
      <w:tr w:rsidR="00C37844" w14:paraId="0E32025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80DC8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99612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A31699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Ate </w:t>
            </w:r>
            <w:proofErr w:type="spellStart"/>
            <w:r>
              <w:rPr>
                <w:sz w:val="24"/>
                <w:szCs w:val="24"/>
                <w:lang w:val="en-US"/>
              </w:rPr>
              <w:t>aspre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AC9DD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2F649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37844" w14:paraId="656F5C5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91950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F0E44C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1110109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171FC22" w14:textId="77777777" w:rsidR="00C37844" w:rsidRPr="008B525A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8B525A">
              <w:rPr>
                <w:sz w:val="24"/>
                <w:szCs w:val="24"/>
                <w:lang w:val="fr-FR"/>
              </w:rPr>
              <w:t>Fise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marcare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masa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plastica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E27CD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DC31C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0,980</w:t>
            </w:r>
          </w:p>
        </w:tc>
      </w:tr>
      <w:tr w:rsidR="00C37844" w14:paraId="1DC2A11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3556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553E71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ED410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Papuci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87B881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21E7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98,000</w:t>
            </w:r>
          </w:p>
        </w:tc>
      </w:tr>
      <w:tr w:rsidR="00C37844" w14:paraId="0ECCF9D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AA81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3390B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B442BE1" w14:textId="77777777" w:rsidR="00C37844" w:rsidRPr="008B525A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8B525A">
              <w:rPr>
                <w:sz w:val="24"/>
                <w:szCs w:val="24"/>
                <w:lang w:val="fr-FR"/>
              </w:rPr>
              <w:t>Aliaje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lipit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staniu-plumb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fara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stibiu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ПОС</w:t>
            </w:r>
            <w:r w:rsidRPr="008B525A">
              <w:rPr>
                <w:sz w:val="24"/>
                <w:szCs w:val="24"/>
                <w:lang w:val="fr-FR"/>
              </w:rPr>
              <w:t>30"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54176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129AE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0,594</w:t>
            </w:r>
          </w:p>
        </w:tc>
      </w:tr>
      <w:tr w:rsidR="00C37844" w14:paraId="4280956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988A5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00D78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5430005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E59CD75" w14:textId="77777777" w:rsidR="00C37844" w:rsidRPr="008B525A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8B525A">
              <w:rPr>
                <w:sz w:val="24"/>
                <w:szCs w:val="24"/>
                <w:lang w:val="fr-FR"/>
              </w:rPr>
              <w:t>Tevi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cauciuc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tehnic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8B525A">
              <w:rPr>
                <w:sz w:val="24"/>
                <w:szCs w:val="24"/>
                <w:lang w:val="fr-FR"/>
              </w:rPr>
              <w:t>automobilele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 "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АвтоВАЗ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"- lui si </w:t>
            </w:r>
            <w:r>
              <w:rPr>
                <w:sz w:val="24"/>
                <w:szCs w:val="24"/>
                <w:lang w:val="en-US"/>
              </w:rPr>
              <w:t>а</w:t>
            </w:r>
            <w:r w:rsidRPr="008B525A">
              <w:rPr>
                <w:sz w:val="24"/>
                <w:szCs w:val="24"/>
                <w:lang w:val="fr-FR"/>
              </w:rPr>
              <w:t xml:space="preserve">le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altor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uzine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2BD2C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42DF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50EBA1D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F18D3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C2E17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950DA2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CD623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3E52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7,200</w:t>
            </w:r>
          </w:p>
        </w:tc>
      </w:tr>
      <w:tr w:rsidR="00C37844" w:rsidRPr="00EB582C" w14:paraId="1A9F3266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BA08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3A071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2F42CB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22312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3681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E62B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06E37CD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5D33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9E89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10-06-037-04</w:t>
            </w:r>
          </w:p>
          <w:p w14:paraId="0F1E401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68D508E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Dulapuri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cutii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doze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instalatii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prin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C37844">
              <w:rPr>
                <w:sz w:val="24"/>
                <w:szCs w:val="24"/>
                <w:lang w:val="fr-FR"/>
              </w:rPr>
              <w:t>tevi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: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Dulap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pardosea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marime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mm, pina la: 800</w:t>
            </w:r>
            <w:r>
              <w:rPr>
                <w:sz w:val="24"/>
                <w:szCs w:val="24"/>
                <w:lang w:val="en-US"/>
              </w:rPr>
              <w:t>х</w:t>
            </w:r>
            <w:r w:rsidRPr="00C37844">
              <w:rPr>
                <w:sz w:val="24"/>
                <w:szCs w:val="24"/>
                <w:lang w:val="fr-FR"/>
              </w:rPr>
              <w:t>1800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Excludere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masa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) Cabinet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outdor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465812C7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5492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4A72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096E074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5F6DC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02EC9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A3A53E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B103C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EBD59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4,120</w:t>
            </w:r>
          </w:p>
        </w:tc>
      </w:tr>
      <w:tr w:rsidR="00C37844" w14:paraId="0341CA4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1B02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2B31F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429EC1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hexagonal,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52E9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E4EC1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7FC1ED8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FAE2A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CD63C7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1D9C41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44AF1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FE3EF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7386059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C355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B00AC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1012043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19AADF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zincate,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10BA9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D409B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37844" w14:paraId="63813E4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91C7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9B87F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1130211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FBC0E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"ЭП-140"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95B88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D3B98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</w:t>
            </w:r>
          </w:p>
        </w:tc>
      </w:tr>
      <w:tr w:rsidR="00C37844" w14:paraId="6AED27C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3EA8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DF4C4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77DADBC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Troliuri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electrice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forta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tractiune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pina la 5,79 (0,59) kN (t)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7EE7C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8DA48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C37844" w14:paraId="0A2E875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1BF69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6D04EC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06B2A85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Automobile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bord,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tonaj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4AFE7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1106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C37844" w:rsidRPr="00EB582C" w14:paraId="2E91700B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0ACE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AA73C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28F6A2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8A6E0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ACFAA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19DF1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EE9317F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8430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63D35A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10-08-001-10</w:t>
            </w:r>
          </w:p>
          <w:p w14:paraId="453F95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34D3BFF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Aparate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C37844">
              <w:rPr>
                <w:sz w:val="24"/>
                <w:szCs w:val="24"/>
                <w:lang w:val="fr-FR"/>
              </w:rPr>
              <w:t>receptoare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: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Dispozitive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receptie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control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obiect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: 1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raza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. </w:t>
            </w:r>
            <w:r>
              <w:rPr>
                <w:sz w:val="24"/>
                <w:szCs w:val="24"/>
                <w:lang w:val="en-US"/>
              </w:rPr>
              <w:t>Router Cisco Catalyst C8200-1N-4T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50382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6F78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4151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047E726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1CCCC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2E98B1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48A018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D69281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332E2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11,000</w:t>
            </w:r>
          </w:p>
        </w:tc>
      </w:tr>
      <w:tr w:rsidR="00C37844" w14:paraId="046C225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F8746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3972F3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9FC5F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Liant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"Г-3"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F50D9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18832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05EE79B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6E66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D50E9D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428900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Colofoniu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299CE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76282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37844" w14:paraId="285D461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C13C4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8312F0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1E5055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12х70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0ABB7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C77EE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C37844" w14:paraId="72C4D11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5744E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7FA927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2D14BC0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Aliaje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staniu-plumb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stibiu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ПОС</w:t>
            </w:r>
            <w:r w:rsidRPr="00C37844">
              <w:rPr>
                <w:sz w:val="24"/>
                <w:szCs w:val="24"/>
                <w:lang w:val="fr-FR"/>
              </w:rPr>
              <w:t>40"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53D5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41A7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C37844" w14:paraId="690A030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97351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ADD121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E0CE36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7D1D2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D4D55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C37844" w:rsidRPr="00EB582C" w14:paraId="35B00529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24522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709E1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6E0F8F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5798B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89C3E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2D234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9DBB5AA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C2B49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979FC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10-08-001-11</w:t>
            </w:r>
          </w:p>
          <w:p w14:paraId="17D9B7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650C0E0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receptoare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intermediare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numar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raze: 10 (Network Switch 12 </w:t>
            </w:r>
            <w:proofErr w:type="spellStart"/>
            <w:r>
              <w:rPr>
                <w:sz w:val="24"/>
                <w:szCs w:val="24"/>
                <w:lang w:val="en-US"/>
              </w:rPr>
              <w:t>porturi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PoE)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303FF9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1B9E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659B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0EBA455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D516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DA3F5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0BE16B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7A90A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0CEBA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C37844" w14:paraId="2C9BB63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031B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5366E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7A0A0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Liant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"Г-3"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8442CA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73193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35D450D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AB18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AE5431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84C29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Colofoniu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DF9F2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E9B51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C37844" w14:paraId="098CEDD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2D8DF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ABF20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A6FEF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12х70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5034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08D98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C37844" w14:paraId="180911B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8C87D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43912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B2372FB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Aliaje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staniu-plumb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stibiu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ПОС</w:t>
            </w:r>
            <w:r w:rsidRPr="00C37844">
              <w:rPr>
                <w:sz w:val="24"/>
                <w:szCs w:val="24"/>
                <w:lang w:val="fr-FR"/>
              </w:rPr>
              <w:t>40"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9FEF8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9D8BC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C37844" w14:paraId="08BE79D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F85B1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CB462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94EA32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8D6D5D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D70A9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C37844" w:rsidRPr="00EB582C" w14:paraId="0C80156E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54A99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FAA4B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8E471E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4B11A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F21A8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EF759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1966734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C2C71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35BDA8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05DB30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4DFA471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diverse: Cable Manager 19'' 1 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B4610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A816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28FE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485BFE2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02262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7DC3E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ED2A30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C44EE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12EEB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37844" w:rsidRPr="00EB582C" w14:paraId="0FD92FB5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31EFB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C524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1FD695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77DD4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70F41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51D80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DC1CD1E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07E34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A81C2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B4CBE7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A339AD9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>Cable Manager 19'' 1 U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analog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78C83279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53C4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62E1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2729C82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E6BF4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46082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B37A7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Cable Manager 19'' 1 U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6DE6D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3DCE8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2EE54913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F013E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37497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0988C8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D14FE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F406D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B68A5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3A5B160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13D3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5061C4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10-02-040-01</w:t>
            </w:r>
          </w:p>
          <w:p w14:paraId="6676C91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60CA11C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NVR cu software Milestone XProtect, HDD 8 TB, 4 </w:t>
            </w:r>
            <w:proofErr w:type="spellStart"/>
            <w:r>
              <w:rPr>
                <w:sz w:val="24"/>
                <w:szCs w:val="24"/>
                <w:lang w:val="en-US"/>
              </w:rPr>
              <w:t>licente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masa 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8DAC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92C1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CA51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068101E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92AA2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396AB2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630E33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898BF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CBA4E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88,300</w:t>
            </w:r>
          </w:p>
        </w:tc>
      </w:tr>
      <w:tr w:rsidR="00C37844" w14:paraId="5846AA5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332E0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C786E1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32576F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distantiere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5214E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F807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37844" w14:paraId="312E6A9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0126E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3DD28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3C1FC0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EF60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50508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3,490</w:t>
            </w:r>
          </w:p>
        </w:tc>
      </w:tr>
      <w:tr w:rsidR="00C37844" w:rsidRPr="00EB582C" w14:paraId="6D21E495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BB0B9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B7EA8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AC4A7A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20E9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5F89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7E94D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83B4FB0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4B237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9C3F1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562DD57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762E3DD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diverse: DC Eaton cu DCDU RM-3-430-621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7CC608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F698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FC45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2CDED69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6CDA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9155EE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3E5844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70F73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BC9CF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37844" w:rsidRPr="00EB582C" w14:paraId="5138C0B3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B72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CE921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C80BF9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80141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8F9EE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CF067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5BB215E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4584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F4E9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10-01-039-04</w:t>
            </w:r>
          </w:p>
          <w:p w14:paraId="30B6CE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02A2B9A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diverse: Rectifier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D7ABC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6D73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B9A4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0828E0C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FBB8D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EED19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1EB84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51372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BDDF3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1,090</w:t>
            </w:r>
          </w:p>
        </w:tc>
      </w:tr>
      <w:tr w:rsidR="00C37844" w14:paraId="08E98F0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43003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C6B147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2FE049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01B32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4374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C37844" w:rsidRPr="00EB582C" w14:paraId="4695CA32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21AF6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51E4E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7EC8E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CAE49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B163D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5095F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B121F74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AB31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D3615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10-01-039-04</w:t>
            </w:r>
          </w:p>
          <w:p w14:paraId="0EF446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C4F92B5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diverse: ACDU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BBFE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978F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1A2D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21912CE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4D61D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AF072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5B2A7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CFEF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28B41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1,090</w:t>
            </w:r>
          </w:p>
        </w:tc>
      </w:tr>
      <w:tr w:rsidR="00C37844" w14:paraId="5E2CCE8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7522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DB61DB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E9DD95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8A757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C2E73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C37844" w:rsidRPr="00EB582C" w14:paraId="6066718B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FB9E3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F2161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45AC40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EDC27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49C69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55533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44D9583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1ED86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B60F1B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10-04-066-03</w:t>
            </w:r>
          </w:p>
          <w:p w14:paraId="71269EF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1ADA2F3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Aparataj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proofErr w:type="gramStart"/>
            <w:r w:rsidRPr="00C37844">
              <w:rPr>
                <w:sz w:val="24"/>
                <w:szCs w:val="24"/>
                <w:lang w:val="fr-FR"/>
              </w:rPr>
              <w:t>perete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: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Panou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distributie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energiei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priza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tehnica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intrerup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3x16A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Excludere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masa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2D514515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3F36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D4F7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773A165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6DBF4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04F9D8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959EC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CEE80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A8791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33,000</w:t>
            </w:r>
          </w:p>
        </w:tc>
      </w:tr>
      <w:tr w:rsidR="00C37844" w14:paraId="675A5C8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77B6D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AD0DD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2F81D5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Ate </w:t>
            </w:r>
            <w:proofErr w:type="spellStart"/>
            <w:r>
              <w:rPr>
                <w:sz w:val="24"/>
                <w:szCs w:val="24"/>
                <w:lang w:val="en-US"/>
              </w:rPr>
              <w:t>aspre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8A433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422A3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C37844" w14:paraId="7DA5734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9C1A4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AA00D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1110109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7EE5400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Fise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marcare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masa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plastica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196A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14BD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C37844" w14:paraId="16E9191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45AA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BBA22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4110041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F48EB1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6FB64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kw-h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B0DBB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1,100</w:t>
            </w:r>
          </w:p>
        </w:tc>
      </w:tr>
      <w:tr w:rsidR="00C37844" w14:paraId="55F7F94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74C15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52986E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52978DA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Aliaje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staniu-plumb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stibiu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ПОС</w:t>
            </w:r>
            <w:r w:rsidRPr="00C37844">
              <w:rPr>
                <w:sz w:val="24"/>
                <w:szCs w:val="24"/>
                <w:lang w:val="fr-FR"/>
              </w:rPr>
              <w:t>40"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0E25B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CA24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0,190</w:t>
            </w:r>
          </w:p>
        </w:tc>
      </w:tr>
      <w:tr w:rsidR="00C37844" w14:paraId="5BA3BFA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222C4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0A38D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233C37C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Banda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adeziva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izolatoare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compound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policasin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ЛСЭПЛ</w:t>
            </w:r>
            <w:r w:rsidRPr="00C37844">
              <w:rPr>
                <w:sz w:val="24"/>
                <w:szCs w:val="24"/>
                <w:lang w:val="fr-FR"/>
              </w:rPr>
              <w:t xml:space="preserve">",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latime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20-30 mm,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grosime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la 0,14 pina la 0,19 mm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inclusiv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DF40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A8B13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0,110</w:t>
            </w:r>
          </w:p>
        </w:tc>
      </w:tr>
      <w:tr w:rsidR="00C37844" w:rsidRPr="00EB582C" w14:paraId="33AAEF6F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B81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913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83F974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05BF5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8B460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A3BF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713558A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B04F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E54F6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08-01-121-1</w:t>
            </w:r>
          </w:p>
          <w:p w14:paraId="1D245E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746D83C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Acumulator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acid </w:t>
            </w:r>
            <w:proofErr w:type="spellStart"/>
            <w:r>
              <w:rPr>
                <w:sz w:val="24"/>
                <w:szCs w:val="24"/>
                <w:lang w:val="en-US"/>
              </w:rPr>
              <w:t>stationar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tip: UPS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conversie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1,5-2 kW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E233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D228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1E3F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0FF863D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C5950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5F31E2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D8E4F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D4719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162E3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2,060</w:t>
            </w:r>
          </w:p>
        </w:tc>
      </w:tr>
      <w:tr w:rsidR="00C37844" w14:paraId="60A176F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1A800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AF49D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1010625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5B186A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Natriu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caustic (soda </w:t>
            </w:r>
            <w:proofErr w:type="spellStart"/>
            <w:r>
              <w:rPr>
                <w:sz w:val="24"/>
                <w:szCs w:val="24"/>
                <w:lang w:val="en-US"/>
              </w:rPr>
              <w:t>caustica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"ГД"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8715E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5EF31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7A7DE92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5E2D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10B7CC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4110006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0BD93F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distilata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E31A4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7375E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2,800</w:t>
            </w:r>
          </w:p>
        </w:tc>
      </w:tr>
      <w:tr w:rsidR="00C37844" w14:paraId="1206BB0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6732E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1195DF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5371C48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Aliaje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aluminiu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turnatorie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АК</w:t>
            </w:r>
            <w:r w:rsidRPr="00C37844">
              <w:rPr>
                <w:sz w:val="24"/>
                <w:szCs w:val="24"/>
                <w:lang w:val="fr-FR"/>
              </w:rPr>
              <w:t>5</w:t>
            </w:r>
            <w:r>
              <w:rPr>
                <w:sz w:val="24"/>
                <w:szCs w:val="24"/>
                <w:lang w:val="en-US"/>
              </w:rPr>
              <w:t>М</w:t>
            </w:r>
            <w:r w:rsidRPr="00C37844">
              <w:rPr>
                <w:sz w:val="24"/>
                <w:szCs w:val="24"/>
                <w:lang w:val="fr-FR"/>
              </w:rPr>
              <w:t>2"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44D58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C0F1B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18FED5A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40B2A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12D80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5420017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5F7890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Acid sulfuric de </w:t>
            </w:r>
            <w:proofErr w:type="spellStart"/>
            <w:r>
              <w:rPr>
                <w:sz w:val="24"/>
                <w:szCs w:val="24"/>
                <w:lang w:val="en-US"/>
              </w:rPr>
              <w:t>acumulator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calitatea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superioara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5163D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70A1E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37844" w:rsidRPr="00EB582C" w14:paraId="43D86DBB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677B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3BE62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FA0A63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D611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32832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D3F7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8E58F63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F66D1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C3A9C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08-01-121-1</w:t>
            </w:r>
          </w:p>
          <w:p w14:paraId="3555076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A0967D7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Acumulator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acid </w:t>
            </w:r>
            <w:proofErr w:type="spellStart"/>
            <w:r>
              <w:rPr>
                <w:sz w:val="24"/>
                <w:szCs w:val="24"/>
                <w:lang w:val="en-US"/>
              </w:rPr>
              <w:t>stationar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tip: Modul </w:t>
            </w: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E154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E66E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E9BA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2805C7A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BA946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DCA35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C730B9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9132B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52940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2,060</w:t>
            </w:r>
          </w:p>
        </w:tc>
      </w:tr>
      <w:tr w:rsidR="00C37844" w14:paraId="3081117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CA30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BB691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1010625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BBA9EC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Natriu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caustic (soda </w:t>
            </w:r>
            <w:proofErr w:type="spellStart"/>
            <w:r>
              <w:rPr>
                <w:sz w:val="24"/>
                <w:szCs w:val="24"/>
                <w:lang w:val="en-US"/>
              </w:rPr>
              <w:t>caustica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"ГД"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6AD37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3EA65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251ACA3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8871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734E7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4110006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D96011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distilata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B4FC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36E5C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2,800</w:t>
            </w:r>
          </w:p>
        </w:tc>
      </w:tr>
      <w:tr w:rsidR="00C37844" w14:paraId="7E26294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CC19D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40804A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2A65ED1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Aliaje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aluminiu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turnatorie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АК</w:t>
            </w:r>
            <w:r w:rsidRPr="00C37844">
              <w:rPr>
                <w:sz w:val="24"/>
                <w:szCs w:val="24"/>
                <w:lang w:val="fr-FR"/>
              </w:rPr>
              <w:t>5</w:t>
            </w:r>
            <w:r>
              <w:rPr>
                <w:sz w:val="24"/>
                <w:szCs w:val="24"/>
                <w:lang w:val="en-US"/>
              </w:rPr>
              <w:t>М</w:t>
            </w:r>
            <w:r w:rsidRPr="00C37844">
              <w:rPr>
                <w:sz w:val="24"/>
                <w:szCs w:val="24"/>
                <w:lang w:val="fr-FR"/>
              </w:rPr>
              <w:t>2"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9058F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B1917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2BCCD78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0A07F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E08F1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5420017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1DDF8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Acid sulfuric de </w:t>
            </w:r>
            <w:proofErr w:type="spellStart"/>
            <w:r>
              <w:rPr>
                <w:sz w:val="24"/>
                <w:szCs w:val="24"/>
                <w:lang w:val="en-US"/>
              </w:rPr>
              <w:t>acumulator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calitatea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superioara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890D4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D05E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37844" w:rsidRPr="00EB582C" w14:paraId="6AB5F68C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76521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37AD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701EE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B1FC3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250A5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B89E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D9DFBC2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C0495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C9E7A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10-03-013-01</w:t>
            </w:r>
          </w:p>
          <w:p w14:paraId="64C86D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819AE54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fix de </w:t>
            </w:r>
            <w:proofErr w:type="spellStart"/>
            <w:r>
              <w:rPr>
                <w:sz w:val="24"/>
                <w:szCs w:val="24"/>
                <w:lang w:val="en-US"/>
              </w:rPr>
              <w:t>observare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SFO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41C94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3468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5FA3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3095926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D0162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EE6D0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D9420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BC66E3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7E267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34,900</w:t>
            </w:r>
          </w:p>
        </w:tc>
      </w:tr>
      <w:tr w:rsidR="00C37844" w14:paraId="33EB4B7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1E024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B49887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F0481F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cap </w:t>
            </w:r>
            <w:proofErr w:type="spellStart"/>
            <w:r>
              <w:rPr>
                <w:sz w:val="24"/>
                <w:szCs w:val="24"/>
                <w:lang w:val="en-US"/>
              </w:rPr>
              <w:t>semirotund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4х40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FAA09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EED19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77FBCE7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BA3A1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5370D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1020179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71D35A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Cherestea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mesteacan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specii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arbore </w:t>
            </w:r>
            <w:proofErr w:type="spellStart"/>
            <w:proofErr w:type="gramStart"/>
            <w:r w:rsidRPr="00C37844">
              <w:rPr>
                <w:sz w:val="24"/>
                <w:szCs w:val="24"/>
                <w:lang w:val="fr-FR"/>
              </w:rPr>
              <w:t>moale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: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mesteacan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tivite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2-3,75 m, </w:t>
            </w:r>
            <w:proofErr w:type="spellStart"/>
            <w:r>
              <w:rPr>
                <w:sz w:val="24"/>
                <w:szCs w:val="24"/>
                <w:lang w:val="en-US"/>
              </w:rPr>
              <w:t>toate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latimile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19-22 mm, cal. III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9F6A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D5251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37844" w14:paraId="17F4B60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2CD4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CEF2B7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5070752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E63D790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Conductori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fir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aluminiu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izolare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cauciuc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in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impletitura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fibra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bumbac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impregnata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compozitia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protectie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impotriva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putrezirii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АПРН</w:t>
            </w:r>
            <w:r w:rsidRPr="00C37844">
              <w:rPr>
                <w:sz w:val="24"/>
                <w:szCs w:val="24"/>
                <w:lang w:val="fr-FR"/>
              </w:rPr>
              <w:t xml:space="preserve">",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sectiune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1</w:t>
            </w:r>
            <w:r>
              <w:rPr>
                <w:sz w:val="24"/>
                <w:szCs w:val="24"/>
                <w:lang w:val="en-US"/>
              </w:rPr>
              <w:t>х</w:t>
            </w:r>
            <w:r w:rsidRPr="00C37844">
              <w:rPr>
                <w:sz w:val="24"/>
                <w:szCs w:val="24"/>
                <w:lang w:val="fr-FR"/>
              </w:rPr>
              <w:t>35 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518C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97285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37844" w14:paraId="2DBECFD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F80B8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3DE08F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80BA36F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Aliaje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staniu-plumb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stibiu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ПОС</w:t>
            </w:r>
            <w:r w:rsidRPr="00C37844">
              <w:rPr>
                <w:sz w:val="24"/>
                <w:szCs w:val="24"/>
                <w:lang w:val="fr-FR"/>
              </w:rPr>
              <w:t>40"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189A4C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833CC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C37844" w14:paraId="5EC0688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38647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A73F32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5309016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D437C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1989B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C424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C37844" w14:paraId="4C1F47D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76CEC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6E8341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52310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4B35E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5F67D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1,420</w:t>
            </w:r>
          </w:p>
        </w:tc>
      </w:tr>
      <w:tr w:rsidR="00C37844" w14:paraId="11ACAE5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131D4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570C6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D839C91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Troliuri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electrice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forta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tractiune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pina la 5,79 (0,59) kN (t)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1A35A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890C6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0,980</w:t>
            </w:r>
          </w:p>
        </w:tc>
      </w:tr>
      <w:tr w:rsidR="00C37844" w:rsidRPr="00EB582C" w14:paraId="776B6457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AA30C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1E19F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6B9C6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A1BEB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1F426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428EC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C5B7099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F562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DD37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10-04-067-23</w:t>
            </w:r>
          </w:p>
          <w:p w14:paraId="36A17DE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C6779F4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televiziune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color: Camera IP de </w:t>
            </w:r>
            <w:proofErr w:type="spellStart"/>
            <w:r>
              <w:rPr>
                <w:sz w:val="24"/>
                <w:szCs w:val="24"/>
                <w:lang w:val="en-US"/>
              </w:rPr>
              <w:t>supraveghere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PoE 4 MPX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masa 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BE759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1BD5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A18E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04DC3B5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FB8D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F6B760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89B3EA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BEBC4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4980B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4,360</w:t>
            </w:r>
          </w:p>
        </w:tc>
      </w:tr>
      <w:tr w:rsidR="00C37844" w14:paraId="13A2778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DDFF7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29DE67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E9F87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2E4C0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2702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C37844" w:rsidRPr="00EB582C" w14:paraId="1CFBC26F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CFDA0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BCE3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52794E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48C1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7E1CC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22C56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4B79C4E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5ED0C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D7C1B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10-01-053-04</w:t>
            </w:r>
          </w:p>
          <w:p w14:paraId="0D366E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C3690BD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Pozare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cabluri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conductori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alimentare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sustineri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proofErr w:type="gramStart"/>
            <w:r w:rsidRPr="00C37844">
              <w:rPr>
                <w:sz w:val="24"/>
                <w:szCs w:val="24"/>
                <w:lang w:val="fr-FR"/>
              </w:rPr>
              <w:t>conductori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: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Cablu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alimentare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sectiune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mm2: 35, 70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545B9C01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CC5D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E2C5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C37844" w14:paraId="2A2F9EB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F45DF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3C5898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C38B2E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33A1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D7FDC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47,160</w:t>
            </w:r>
          </w:p>
        </w:tc>
      </w:tr>
      <w:tr w:rsidR="00C37844" w14:paraId="13FA9C9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E8FA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DDB09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1010424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ECBCF4A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Vopsele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ulei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alchidice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gata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folosire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alb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gramStart"/>
            <w:r w:rsidRPr="00C37844">
              <w:rPr>
                <w:sz w:val="24"/>
                <w:szCs w:val="24"/>
                <w:lang w:val="fr-FR"/>
              </w:rPr>
              <w:t>zinc: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МА</w:t>
            </w:r>
            <w:r w:rsidRPr="00C37844">
              <w:rPr>
                <w:sz w:val="24"/>
                <w:szCs w:val="24"/>
                <w:lang w:val="fr-FR"/>
              </w:rPr>
              <w:t>-15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DC4C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71DB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6378F88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5714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C0B19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1011825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66A0D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in natural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90112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EE4FD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C37844" w14:paraId="67591E7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E3AA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0C732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FAA7B2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446FA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7C08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1,962</w:t>
            </w:r>
          </w:p>
        </w:tc>
      </w:tr>
      <w:tr w:rsidR="00C37844" w:rsidRPr="00EB582C" w14:paraId="15D97A8F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F296C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8FC23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1B657F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11699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0D99E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D5318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BD0A85A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3F7F1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FC5A1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D192D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9EF845C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RG-8 TZC 500 32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4B5A34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4A25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3F5F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C37844" w14:paraId="19B264D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D75C6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02031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33C56A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RG-8 TZC 500 32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D5165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C6E0F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180,000</w:t>
            </w:r>
          </w:p>
        </w:tc>
      </w:tr>
      <w:tr w:rsidR="00C37844" w:rsidRPr="00EB582C" w14:paraId="680D0912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D43E0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5CD19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E22EB5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2691D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B5FF3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0D6CA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836A15E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21D44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DA62D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10-01-051-17</w:t>
            </w:r>
          </w:p>
          <w:p w14:paraId="200FB0C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4FD5268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Fasonare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>: Connector RG-8 TZC 500 32 Nm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4F154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0392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D90B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C37844" w14:paraId="0F85BC1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D94C9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5D2F7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2F237C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51C3F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D71D2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2,880</w:t>
            </w:r>
          </w:p>
        </w:tc>
      </w:tr>
      <w:tr w:rsidR="00C37844" w14:paraId="6927B99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8D28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A56A8A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9913B2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Panglica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chiper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97266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A9121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C37844" w:rsidRPr="00EB582C" w14:paraId="4D308EC6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06FF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7AA1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1CD1E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46EC9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EE231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C5B7F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F2FBF30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E2134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0B54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3C30D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CF94788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Connector RG-8 TZC 500 32 Nm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3A2CD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6CE1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DBCC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37844" w14:paraId="6D2D6E2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C6645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031CA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20260000701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D6F8A2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Connector RG-8 TZC 500 32 Nm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B1430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83039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37844" w:rsidRPr="00EB582C" w14:paraId="769C29C4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E8A8B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9D2B6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6EDBA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2AEB3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8E4D0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2D302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D1BAFA1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FB44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8D5AC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10-01-056-02</w:t>
            </w:r>
          </w:p>
          <w:p w14:paraId="5ADF65B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74F1CBD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Pozare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racordare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cabluri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conductori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alimentare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legare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pamint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la centrale tip "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Pentaconta</w:t>
            </w:r>
            <w:proofErr w:type="spellEnd"/>
            <w:proofErr w:type="gramStart"/>
            <w:r w:rsidRPr="00C37844">
              <w:rPr>
                <w:sz w:val="24"/>
                <w:szCs w:val="24"/>
                <w:lang w:val="fr-FR"/>
              </w:rPr>
              <w:t>":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Kit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impamantare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cablu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TZC 500 32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410E5C05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D121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BFA3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C37844" w14:paraId="3986158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2D998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2682C1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170F40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4DAF4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4A9D6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1,260</w:t>
            </w:r>
          </w:p>
        </w:tc>
      </w:tr>
      <w:tr w:rsidR="00C37844" w14:paraId="5E33C33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F46E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44CBC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549D74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Ate din </w:t>
            </w:r>
            <w:proofErr w:type="spellStart"/>
            <w:r>
              <w:rPr>
                <w:sz w:val="24"/>
                <w:szCs w:val="24"/>
                <w:lang w:val="en-US"/>
              </w:rPr>
              <w:t>capron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D5682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0AAA4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C37844" w14:paraId="2A78EAB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D498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E8751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5440150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0E02D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Presspan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"А"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4AD2E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8A3D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</w:tr>
      <w:tr w:rsidR="00C37844" w:rsidRPr="00EB582C" w14:paraId="46121EC0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1B6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63049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B36606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5DE03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6FE83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2C42F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2E6F9EC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3292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F388CA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778221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6C04398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Kit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impamantare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cablu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TZC 500 </w:t>
            </w:r>
            <w:proofErr w:type="gramStart"/>
            <w:r w:rsidRPr="00C37844">
              <w:rPr>
                <w:sz w:val="24"/>
                <w:szCs w:val="24"/>
                <w:lang w:val="fr-FR"/>
              </w:rPr>
              <w:t>32  (</w:t>
            </w:r>
            <w:proofErr w:type="spellStart"/>
            <w:proofErr w:type="gramEnd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analog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18EDC808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F9C0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13FB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C37844" w14:paraId="67235F4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0E986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FA17D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20260000702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9724EB5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Kit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impamantare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cablu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TZC 500 32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422B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9C097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C37844" w:rsidRPr="00EB582C" w14:paraId="7EADFFC0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0A692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6FDE0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A54726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754C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6BECD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6A0E2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D54DA7D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39662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911CF3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B488A5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8EF0484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Clama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fixarea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RG-8 (3 </w:t>
            </w:r>
            <w:proofErr w:type="spellStart"/>
            <w:proofErr w:type="gramStart"/>
            <w:r w:rsidRPr="00C37844">
              <w:rPr>
                <w:sz w:val="24"/>
                <w:szCs w:val="24"/>
                <w:lang w:val="fr-FR"/>
              </w:rPr>
              <w:t>cablu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  (</w:t>
            </w:r>
            <w:proofErr w:type="spellStart"/>
            <w:proofErr w:type="gramEnd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analog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148D138C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3A24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61F8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</w:t>
            </w:r>
          </w:p>
        </w:tc>
      </w:tr>
      <w:tr w:rsidR="00C37844" w14:paraId="5E3209B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4EA07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6DB6E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60EFAC3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Clama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fixarea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RG-8 (3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cablu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B6D6D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5BF0C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23,000</w:t>
            </w:r>
          </w:p>
        </w:tc>
      </w:tr>
      <w:tr w:rsidR="00C37844" w:rsidRPr="00EB582C" w14:paraId="545689B0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ABAD7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2B5F7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FB1866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E3E0A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2EAAE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5F554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1A53A45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D051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E85F1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10-01-055-09</w:t>
            </w:r>
          </w:p>
          <w:p w14:paraId="769540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6E8FE85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Pozare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cablu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C37844">
              <w:rPr>
                <w:sz w:val="24"/>
                <w:szCs w:val="24"/>
                <w:lang w:val="fr-FR"/>
              </w:rPr>
              <w:t>pereti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: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monopereche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fixare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scoabe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sirma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perete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: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beton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43790B29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DEB6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BA6A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</w:t>
            </w:r>
          </w:p>
        </w:tc>
      </w:tr>
      <w:tr w:rsidR="00C37844" w14:paraId="0E9AABA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B94E9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208FBC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DAFE42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CF698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0F577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21,008</w:t>
            </w:r>
          </w:p>
        </w:tc>
      </w:tr>
      <w:tr w:rsidR="00C37844" w14:paraId="13B7F14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B8B79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F68922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9BB714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Liant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"Г-3"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F68B7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51FF3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C37844" w14:paraId="7E63740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AF77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9877B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4369A27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Sirma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culoare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deschisa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diametrul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1,1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C493D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67CE5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056A953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6853D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654AA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9ECCF1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cap </w:t>
            </w:r>
            <w:proofErr w:type="spellStart"/>
            <w:r>
              <w:rPr>
                <w:sz w:val="24"/>
                <w:szCs w:val="24"/>
                <w:lang w:val="en-US"/>
              </w:rPr>
              <w:t>semirotund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5x70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D08B1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74584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37844" w14:paraId="444B168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EB7C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921AC8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1100198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BE4C87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Fixari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figurate "СкФ-30"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EBDFD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F6133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3,245</w:t>
            </w:r>
          </w:p>
        </w:tc>
      </w:tr>
      <w:tr w:rsidR="00C37844" w14:paraId="621F8BC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ACA0E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CA464B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9B8111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75DA4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42E3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0,842</w:t>
            </w:r>
          </w:p>
        </w:tc>
      </w:tr>
      <w:tr w:rsidR="00C37844" w:rsidRPr="00EB582C" w14:paraId="7AA1B805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434E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36D16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0D36D0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FC98D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802A5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E4912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C59C7FC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1D87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EE05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25D974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B80F3A1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UTP Cat5e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0F3ED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B407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4ADB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37844" w14:paraId="77D5D8B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59DB8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4685E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98AF46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UTP Cat5e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CF3AA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0A290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37844" w:rsidRPr="00EB582C" w14:paraId="07F621CD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E90F5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FE9BD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ACED54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199D2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AE17A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CEA75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8CEA032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7B78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D1A8C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D4537B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376EAEE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FTP Cat5e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41F6D9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B745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A5869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C37844" w14:paraId="53FA0B6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E44EC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6AF972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94702C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FTP Cat5e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430C1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33F99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</w:t>
            </w:r>
          </w:p>
        </w:tc>
      </w:tr>
      <w:tr w:rsidR="00C37844" w:rsidRPr="00EB582C" w14:paraId="20EA9450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93BB6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88D0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BE6040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F37B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883CD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93FA0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AB7B254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48916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FE520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7B9D2F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825F05C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diverse: Jumper 2m Nm-Nm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82DE8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EAF9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3EF1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495A13B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40EEB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13F20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A37B0F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8C815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4BCF3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37844" w:rsidRPr="00EB582C" w14:paraId="0E84157A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B2B1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464A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A9B152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045E6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A7219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C054D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678506E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389A7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28AF3C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7B7728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3B0D52B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Jumper 2m Nm-Nm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EEBA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D23F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9AAB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5B8EE26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B26D4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817AE3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20260000704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F8330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Jumper 2m Nm-Nm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F7B4E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E306F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37844" w:rsidRPr="00EB582C" w14:paraId="29C9D7E9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9198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A2164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3D59EB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AF41B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79164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83A8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B13C9A5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6CC61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F7F58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2594584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70C4449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diverse: Adaptor </w:t>
            </w:r>
            <w:proofErr w:type="spellStart"/>
            <w:r>
              <w:rPr>
                <w:sz w:val="24"/>
                <w:szCs w:val="24"/>
                <w:lang w:val="en-US"/>
              </w:rPr>
              <w:t>Nf-Nf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A474D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3518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B26F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5A60373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2BA3F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3D4F1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50ECB9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A625B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01DBF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37844" w:rsidRPr="00EB582C" w14:paraId="6CC13221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334AC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C9135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F85A16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A4B12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2D9AC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97D48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1D7D25B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AD1C3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1F558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321BC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03E7A9A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Adaptor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Nf-Nf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analog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77F219A5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EB58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68AC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3575A1F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ADDEE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C4C0DD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20260000705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CBBE27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Adaptor </w:t>
            </w:r>
            <w:proofErr w:type="spellStart"/>
            <w:r>
              <w:rPr>
                <w:sz w:val="24"/>
                <w:szCs w:val="24"/>
                <w:lang w:val="en-US"/>
              </w:rPr>
              <w:t>Nf-Nf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EEC0EF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07708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37844" w:rsidRPr="00EB582C" w14:paraId="5EC7D507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486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2A9F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3C2A60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329B1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5818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F6D14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A19DA38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4462F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951CA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10-04-040-01</w:t>
            </w:r>
          </w:p>
          <w:p w14:paraId="307A2A9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9C07B22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Legare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pamint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frecventa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inalta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interioara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fisie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arama in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canale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sectiune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fisie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gramStart"/>
            <w:r w:rsidRPr="00C37844">
              <w:rPr>
                <w:sz w:val="24"/>
                <w:szCs w:val="24"/>
                <w:lang w:val="fr-FR"/>
              </w:rPr>
              <w:t>mm: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2</w:t>
            </w:r>
            <w:r>
              <w:rPr>
                <w:sz w:val="24"/>
                <w:szCs w:val="24"/>
                <w:lang w:val="en-US"/>
              </w:rPr>
              <w:t>х</w:t>
            </w:r>
            <w:r w:rsidRPr="00C37844">
              <w:rPr>
                <w:sz w:val="24"/>
                <w:szCs w:val="24"/>
                <w:lang w:val="fr-FR"/>
              </w:rPr>
              <w:t>30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Excludere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masa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48409B7F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A304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BD9A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C37844" w14:paraId="695D894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D58E8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C9B85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0B2DA9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877E68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D2F06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C37844" w14:paraId="631C20B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68CEF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D9004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1010388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6ED3548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Vopsele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ulei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pamintii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"</w:t>
            </w:r>
            <w:r>
              <w:rPr>
                <w:sz w:val="24"/>
                <w:szCs w:val="24"/>
                <w:lang w:val="en-US"/>
              </w:rPr>
              <w:t>МА</w:t>
            </w:r>
            <w:r w:rsidRPr="00C37844">
              <w:rPr>
                <w:sz w:val="24"/>
                <w:szCs w:val="24"/>
                <w:lang w:val="fr-FR"/>
              </w:rPr>
              <w:t>-0115</w:t>
            </w:r>
            <w:proofErr w:type="gramStart"/>
            <w:r w:rsidRPr="00C37844">
              <w:rPr>
                <w:sz w:val="24"/>
                <w:szCs w:val="24"/>
                <w:lang w:val="fr-FR"/>
              </w:rPr>
              <w:t>":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miniu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fier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21E48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499D1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6D0F6DE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210B5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3BDCFA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1011825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3D4A7A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in natural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030143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8499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C37844" w14:paraId="5075A75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F72C3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C687EA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FD0388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12х70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15FED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DE6FD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C37844" w14:paraId="2CD98CB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A1370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C7F40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4E8D7FB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Aliaje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lipit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staniu-plumb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stibiu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ПОС</w:t>
            </w:r>
            <w:r w:rsidRPr="00C37844">
              <w:rPr>
                <w:sz w:val="24"/>
                <w:szCs w:val="24"/>
                <w:lang w:val="fr-FR"/>
              </w:rPr>
              <w:t>30"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B2773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93B02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C37844" w:rsidRPr="00EB582C" w14:paraId="3E653F69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F89D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B0C17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BFC0E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01738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BA2F6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BA4E9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09E3BD8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3E691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52C8A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8E7E5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36C0D9C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impamintare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PV3 6mm2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52FE2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CE7F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C121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C37844" w14:paraId="21AAA52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6A983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15F8D5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9BF18F3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Cablul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impamintare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PV3 6mm2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2D1F4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14FFE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C37844" w:rsidRPr="00EB582C" w14:paraId="1C3EDA4B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8E874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E8C54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E3F7E6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AA0F9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5EAC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ADA27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3A53597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93D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B6D77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77594C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4D86862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Cablul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impamintare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PV3 16mm2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29614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4B26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E328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C37844" w14:paraId="6CAC67E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05C5D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827C0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4DCEC9E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Cablul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impamintare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PV3 16mm2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6E153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315C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C37844" w:rsidRPr="00EB582C" w14:paraId="5A791BC7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1AD74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C2321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0847AA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B21E4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4125C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52E07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B4D4B02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2B7B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1F990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10-01-053-01</w:t>
            </w:r>
          </w:p>
          <w:p w14:paraId="653E54B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344F302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Pozare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cabluri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conductori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alimentare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sustineri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proofErr w:type="gramStart"/>
            <w:r w:rsidRPr="00C37844">
              <w:rPr>
                <w:sz w:val="24"/>
                <w:szCs w:val="24"/>
                <w:lang w:val="fr-FR"/>
              </w:rPr>
              <w:t>conductori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: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Cablu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alimentare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sectiune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mm2: 6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272B573D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E8BE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95D4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C37844" w14:paraId="0485A68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43651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8AFE2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43DD6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8909E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12850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6,150</w:t>
            </w:r>
          </w:p>
        </w:tc>
      </w:tr>
      <w:tr w:rsidR="00C37844" w14:paraId="3CF5AC1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5316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8F93E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1010424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B2A1C58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Vopsele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ulei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alchidice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gata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folosire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alb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gramStart"/>
            <w:r w:rsidRPr="00C37844">
              <w:rPr>
                <w:sz w:val="24"/>
                <w:szCs w:val="24"/>
                <w:lang w:val="fr-FR"/>
              </w:rPr>
              <w:t>zinc: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МА</w:t>
            </w:r>
            <w:r w:rsidRPr="00C37844">
              <w:rPr>
                <w:sz w:val="24"/>
                <w:szCs w:val="24"/>
                <w:lang w:val="fr-FR"/>
              </w:rPr>
              <w:t>-15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8E5FD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FFAF5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276BD83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D6C2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EC7BB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1011825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F52682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in natural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72901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0F6A3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C37844" w14:paraId="46529E7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51997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878E63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1237A6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1BBF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97E5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0,245</w:t>
            </w:r>
          </w:p>
        </w:tc>
      </w:tr>
      <w:tr w:rsidR="00C37844" w:rsidRPr="00EB582C" w14:paraId="2A7A3D95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9566A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8F524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54708C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6E5CE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F48E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CB7CA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41E534D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93CF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C4C6A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305658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114F815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VVgng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3x1,5mm2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7E2A1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2E81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D90F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C37844" w14:paraId="5C4170F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6EA47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1A7331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65F70A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VVgng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3x1,5mm2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67200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995AE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C37844" w:rsidRPr="00EB582C" w14:paraId="016BED6D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968E5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E0643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70A6E9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BFFCD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53361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F11D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53D1D68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80285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39979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10-01-053-02</w:t>
            </w:r>
          </w:p>
          <w:p w14:paraId="11DF1F1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7B94B31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Pozare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cabluri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conductori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alimentare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sustineri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proofErr w:type="gramStart"/>
            <w:r w:rsidRPr="00C37844">
              <w:rPr>
                <w:sz w:val="24"/>
                <w:szCs w:val="24"/>
                <w:lang w:val="fr-FR"/>
              </w:rPr>
              <w:t>conductori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: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Cablu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alimentare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sectiune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mm2: 10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5A865E5B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EB4C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B245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C37844" w14:paraId="584690E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DDA6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D1518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73272C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6A0C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8137C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0,628</w:t>
            </w:r>
          </w:p>
        </w:tc>
      </w:tr>
      <w:tr w:rsidR="00C37844" w14:paraId="5BFBDC7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3201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716B7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1010424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53387E6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Vopsele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ulei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alchidice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gata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folosire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alb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gramStart"/>
            <w:r w:rsidRPr="00C37844">
              <w:rPr>
                <w:sz w:val="24"/>
                <w:szCs w:val="24"/>
                <w:lang w:val="fr-FR"/>
              </w:rPr>
              <w:t>zinc: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МА</w:t>
            </w:r>
            <w:r w:rsidRPr="00C37844">
              <w:rPr>
                <w:sz w:val="24"/>
                <w:szCs w:val="24"/>
                <w:lang w:val="fr-FR"/>
              </w:rPr>
              <w:t>-15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F13EB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00139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7A34A00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45E14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E03A0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1011825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41F2B8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in natural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D6E0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806F2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551CE3D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EB1DB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E060F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FF553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Autoincarcatoare</w:t>
            </w:r>
            <w:proofErr w:type="spellEnd"/>
            <w:r>
              <w:rPr>
                <w:sz w:val="24"/>
                <w:szCs w:val="24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7FF9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9B627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C37844" w:rsidRPr="00EB582C" w14:paraId="1B4E7FEF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5DA3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539FE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2A652B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77ECF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CA075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87442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DBADEA8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8EBFB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5E1C7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D7799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04FCA34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VVgng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2x4mm2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0D21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896C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DA11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37844" w14:paraId="4E91CA1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FC95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911204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10F586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VVgng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2x4mm2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BFF5E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49BAD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37844" w:rsidRPr="00EB582C" w14:paraId="36A5201E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026AC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C67A3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4BF689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3DBC1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57B6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3CB97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ED6EDF8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CDF6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7E9F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08-01-066-2</w:t>
            </w:r>
          </w:p>
          <w:p w14:paraId="1BC6374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E4429B1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Paratrasnet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20 kV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001E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F49B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B75E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120CDCF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740E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6786F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7B08A3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B24DF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65161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6,670</w:t>
            </w:r>
          </w:p>
        </w:tc>
      </w:tr>
      <w:tr w:rsidR="00C37844" w14:paraId="233385E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852E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A51A38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8FBF6F1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Suruburi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piulite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saibe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3D67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B94FB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C37844" w14:paraId="4D3F136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A5D7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74DD8A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07CB1F2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Punti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conexiune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flexibile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tip "</w:t>
            </w:r>
            <w:r>
              <w:rPr>
                <w:sz w:val="24"/>
                <w:szCs w:val="24"/>
                <w:lang w:val="en-US"/>
              </w:rPr>
              <w:t>ПГС</w:t>
            </w:r>
            <w:r w:rsidRPr="00C37844">
              <w:rPr>
                <w:sz w:val="24"/>
                <w:szCs w:val="24"/>
                <w:lang w:val="fr-FR"/>
              </w:rPr>
              <w:t>-50"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AC344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23820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14:paraId="13E0DB0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D7B18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C3605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53B594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Macara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sasiu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auto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utilajului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tehnologic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exceptia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conductelor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principale),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869F62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1565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</w:t>
            </w:r>
          </w:p>
        </w:tc>
      </w:tr>
      <w:tr w:rsidR="00C37844" w14:paraId="0F7DE81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4003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6D9ACB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7C28F30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Automobile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bord,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tonaj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FC079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BB2B6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</w:t>
            </w:r>
          </w:p>
        </w:tc>
      </w:tr>
      <w:tr w:rsidR="00C37844" w:rsidRPr="00EB582C" w14:paraId="678887A9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3C84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A5C9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2CE936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FB803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721E9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0C363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B3AC496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95A9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A68C1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E59DB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854E1CB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paratrasnet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1,5m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66CBE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8A49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E5E7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4E9BAEE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9481B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4201E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20260000708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350F2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paratrasnet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1,5m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69BB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47C6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6E84BD32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92D34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F229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9E69EC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525AA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6B887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5E022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AA82E7D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B281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1ED19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08-02-472-7</w:t>
            </w:r>
          </w:p>
          <w:p w14:paraId="4A5BDE8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174DC3A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Conductor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legare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pamint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deschis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suporturi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constructii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otel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fisie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Zincata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sectiune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4x40 mm2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3B316839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833A9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2DC3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</w:t>
            </w:r>
          </w:p>
        </w:tc>
      </w:tr>
      <w:tr w:rsidR="00C37844" w14:paraId="1801A98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0C1D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D356F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EBB270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D427E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0BC14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7,242</w:t>
            </w:r>
          </w:p>
        </w:tc>
      </w:tr>
      <w:tr w:rsidR="00C37844" w14:paraId="4635E11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D0EA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3C892E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0B91C8E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Otel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fisie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necalmat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40</w:t>
            </w:r>
            <w:r>
              <w:rPr>
                <w:sz w:val="24"/>
                <w:szCs w:val="24"/>
                <w:lang w:val="en-US"/>
              </w:rPr>
              <w:t>х</w:t>
            </w:r>
            <w:r w:rsidRPr="00C37844">
              <w:rPr>
                <w:sz w:val="24"/>
                <w:szCs w:val="24"/>
                <w:lang w:val="fr-FR"/>
              </w:rPr>
              <w:t xml:space="preserve">4 mm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zincata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8976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821A4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37844" w14:paraId="11A20B3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081E8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87A9E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58D2D9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1A3E9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DFE6B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0,442</w:t>
            </w:r>
          </w:p>
        </w:tc>
      </w:tr>
      <w:tr w:rsidR="00C37844" w14:paraId="32AE08A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94FAA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60789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5FEFA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EAF17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3E1B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2,788</w:t>
            </w:r>
          </w:p>
        </w:tc>
      </w:tr>
      <w:tr w:rsidR="00C37844" w14:paraId="43F6E69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8F888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76496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EEC1AB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C9ADD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1E859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2,788</w:t>
            </w:r>
          </w:p>
        </w:tc>
      </w:tr>
      <w:tr w:rsidR="00C37844" w14:paraId="6B5C10F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F81F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6E9784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5B83699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Otel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fisie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necalmat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40</w:t>
            </w:r>
            <w:r>
              <w:rPr>
                <w:sz w:val="24"/>
                <w:szCs w:val="24"/>
                <w:lang w:val="en-US"/>
              </w:rPr>
              <w:t>х</w:t>
            </w:r>
            <w:r w:rsidRPr="00C37844">
              <w:rPr>
                <w:sz w:val="24"/>
                <w:szCs w:val="24"/>
                <w:lang w:val="fr-FR"/>
              </w:rPr>
              <w:t xml:space="preserve">4 mm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zincata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13809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3A22F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0,044</w:t>
            </w:r>
          </w:p>
        </w:tc>
      </w:tr>
      <w:tr w:rsidR="00C37844" w14:paraId="37BA3D3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04505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89F2E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D37E8E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4EE91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5A56A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0,782</w:t>
            </w:r>
          </w:p>
        </w:tc>
      </w:tr>
      <w:tr w:rsidR="00C37844" w14:paraId="654832E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CA97C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2DADB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C6E529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F62860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BB9B7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0,510</w:t>
            </w:r>
          </w:p>
        </w:tc>
      </w:tr>
      <w:tr w:rsidR="00C37844" w14:paraId="59C8A4E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D54F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B45EFE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51220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85148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71A4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4,556</w:t>
            </w:r>
          </w:p>
        </w:tc>
      </w:tr>
      <w:tr w:rsidR="00C37844" w14:paraId="5E43E92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AC9A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C7953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BB42EA2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Macara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sasiu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auto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utilajului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tehnologic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exceptia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conductelor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principale),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A6DBF2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4B7E9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0,085</w:t>
            </w:r>
          </w:p>
        </w:tc>
      </w:tr>
      <w:tr w:rsidR="00C37844" w14:paraId="3E27958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5555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AB9A25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E95A253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Instalatii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sudare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manuala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arc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electric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(de curent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continuu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80FE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BFB8F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1,142</w:t>
            </w:r>
          </w:p>
        </w:tc>
      </w:tr>
      <w:tr w:rsidR="00C37844" w14:paraId="6763218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9F2B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43DD4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E8DC0AC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Automobile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bord,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tonaj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2536F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BA693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0,085</w:t>
            </w:r>
          </w:p>
        </w:tc>
      </w:tr>
      <w:tr w:rsidR="00C37844" w:rsidRPr="00EB582C" w14:paraId="1B8364D9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0AC50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35DE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A7EA31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D0365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C1679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B010D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7153E6D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090A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7A3CD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47E079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1F4DCE7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Banda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perforata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12x0.5 mm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09CB6F99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506B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F74E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C37844" w14:paraId="38F3F35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08BA8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E8D29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0E2D261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Banda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perforata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12x0.5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8AD949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29B43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</w:t>
            </w:r>
          </w:p>
        </w:tc>
      </w:tr>
      <w:tr w:rsidR="00C37844" w:rsidRPr="00EB582C" w14:paraId="37C0804D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CACAD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D44E1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C53DE5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E4741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6D14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D8584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6260126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06ED4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7C8A3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08-02-369-2</w:t>
            </w:r>
          </w:p>
          <w:p w14:paraId="6746196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749A84A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afara </w:t>
            </w:r>
            <w:proofErr w:type="spellStart"/>
            <w:r>
              <w:rPr>
                <w:sz w:val="24"/>
                <w:szCs w:val="24"/>
                <w:lang w:val="en-US"/>
              </w:rPr>
              <w:t>cladirilor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becuri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C9DBE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4F4A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B2B39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6D91FBD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06E7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2F2754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A8AA6D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2F9C3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87B0A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2,340</w:t>
            </w:r>
          </w:p>
        </w:tc>
      </w:tr>
      <w:tr w:rsidR="00C37844" w14:paraId="375E855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77783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4CB63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1019460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7F758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"ПХВ-304"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FA2FD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0AE0C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C37844" w14:paraId="293B254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2F34C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0870A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4D6F05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policlorvinila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4CF17A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CAC6D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C37844" w14:paraId="3E32277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11382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A5296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5070001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333504D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Conductori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neizolati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linii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transport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energie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electrica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aeriene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arama, marca "M",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sectiune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4 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29C972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60874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4DCE77B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20484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80F1E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7CC1FC8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Banda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adeziva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izolatoare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compound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policasin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ЛСЭПЛ</w:t>
            </w:r>
            <w:r w:rsidRPr="00C37844">
              <w:rPr>
                <w:sz w:val="24"/>
                <w:szCs w:val="24"/>
                <w:lang w:val="fr-FR"/>
              </w:rPr>
              <w:t xml:space="preserve">",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latime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20-30 mm,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grosime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la 0,14 pina la 0,19 mm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inclusiv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EBE35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7E715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C37844" w14:paraId="2009EA8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D4476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C5228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BCA472B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Macara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sasiu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auto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utilajului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tehnologic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exceptia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conductelor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principale),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192A5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793C4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C37844" w14:paraId="63FB14C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77E1A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D180FD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F23AA7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Turle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telescopice</w:t>
            </w:r>
            <w:proofErr w:type="spellEnd"/>
            <w:r>
              <w:rPr>
                <w:sz w:val="24"/>
                <w:szCs w:val="24"/>
                <w:lang w:val="en-US"/>
              </w:rPr>
              <w:t>, 25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4F02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276FD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</w:tr>
      <w:tr w:rsidR="00C37844" w14:paraId="12432E6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59DA0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C0F464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1079039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Automobile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bord,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tonaj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34954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50867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C37844" w:rsidRPr="0097392D" w14:paraId="34C36F56" w14:textId="77777777" w:rsidTr="00C4781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76853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E2474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D571FF" w14:textId="77777777" w:rsidR="00C37844" w:rsidRPr="007F2714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2B82F923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9C81B7" w14:textId="77777777" w:rsidR="00C37844" w:rsidRPr="0097392D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2926B1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BE2CA4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458E327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93155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A5FE3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417A2B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9C9E234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Antena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ANT3 B 0.6 7 HPX (TR) Ericsson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F7C6D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34FA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308E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0A70EA7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0F1E3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C07160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6E4A93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Antena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ANT3 B 0.6 7 HPX (TR) Ericsson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3B86E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B33E7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37844" w:rsidRPr="00EB582C" w14:paraId="1BC36CB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DFEC1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71EB4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5CCFD9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9EA0B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890B2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E0CF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6A9FDFA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2E89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B55A97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051E11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034FA10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>Mini-Link 6365 TN07/63ASA/028/0256/T1A Ericsson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analog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2B69EEF6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1213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4309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37844" w14:paraId="32969B6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81653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13EEE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CC1EA1E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>Mini-Link 6365 TN07/63ASA/028/0256/T1A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3F499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F693F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37844" w:rsidRPr="00EB582C" w14:paraId="44535F2B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D3CAC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18104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34A27F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AB8E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A45CC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8C0A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1607A41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76DD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22DC4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869BD5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B910D10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>Mini-Link Accessories Ericsson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analog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06AF1EF2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2CE6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530D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7517B89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3F060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D6078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EEC154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Mini-Link Accessories Set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F9C81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7F1A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37844" w:rsidRPr="00EB582C" w14:paraId="644C5DDC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12795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C4CB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CF2E98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3B303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B6AF1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68B74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24CE505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B9A1F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86F01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FB5BC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A0CACE0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Ericsson: ML6694; 2x PFU (5m); 1x NPU1005; 2x 1GE; 2x MMU1602; 1x2+0 CCDP/XPIC RLB EQP 150Mbps/</w:t>
            </w:r>
            <w:proofErr w:type="spellStart"/>
            <w:r>
              <w:rPr>
                <w:sz w:val="24"/>
                <w:szCs w:val="24"/>
                <w:lang w:val="en-US"/>
              </w:rPr>
              <w:t>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HP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350E05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A868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8A41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5120073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FACDA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2B05B8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2B43E8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Set: ML6694; 2x PFU (5m); 1x NPU1005; 2x 1GE; 2x MMU1602; 1x2+0 CCDP/XPIC RLB EQP 150Mbps/</w:t>
            </w:r>
            <w:proofErr w:type="spellStart"/>
            <w:r>
              <w:rPr>
                <w:sz w:val="24"/>
                <w:szCs w:val="24"/>
                <w:lang w:val="en-US"/>
              </w:rPr>
              <w:t>ch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7D0B8B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4BD4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37844" w:rsidRPr="00EB582C" w14:paraId="062D4EB9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C1079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4C2F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D7604D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96559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5D959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40634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78C1B47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31BDF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516D6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CDE8C2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0B40464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Dulap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outdoor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antivandal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lacata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ventilare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incalzire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75</w:t>
            </w:r>
            <w:proofErr w:type="gramStart"/>
            <w:r w:rsidRPr="00C37844">
              <w:rPr>
                <w:sz w:val="24"/>
                <w:szCs w:val="24"/>
                <w:lang w:val="fr-FR"/>
              </w:rPr>
              <w:t>W,cu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sistem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aer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conditionat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(1000W) si Rack (42U)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integrat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dimensiuni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1,9mx*0,75*0,75m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45196810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A11D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B51C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4EA3CB5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FF352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DA7FD0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0A1DA5E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Dulap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outdoor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antivandal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lacata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ventilare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incalzire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75</w:t>
            </w:r>
            <w:proofErr w:type="gramStart"/>
            <w:r w:rsidRPr="00C37844">
              <w:rPr>
                <w:sz w:val="24"/>
                <w:szCs w:val="24"/>
                <w:lang w:val="fr-FR"/>
              </w:rPr>
              <w:t>W,cu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sistem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aer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conditionat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(1000W) si Rack (42U)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integrat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dimensiuni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1,9mx*0,75*0,75m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431B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79043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7B0E19CA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BD5B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64220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7AB2B9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273BE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32A8F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8922E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75EB367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005B0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B13D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18FC5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3A67BA3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Router Cisco C820-1N-4T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E1F99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062A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684B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0842029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155C7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8950B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3EA769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Router Cisco C820-1N-4T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4D541B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47242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45D3621E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6A5DA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98BB9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6198D3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30B1F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2920D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E6B9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D055828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67EAF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AD1BC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60FA7A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19F0C34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Network Switch 12 </w:t>
            </w:r>
            <w:proofErr w:type="spellStart"/>
            <w:r>
              <w:rPr>
                <w:sz w:val="24"/>
                <w:szCs w:val="24"/>
                <w:lang w:val="en-US"/>
              </w:rPr>
              <w:t>porturi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PoE 6100 12G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A41EA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7C40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7391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727E69A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3D09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0363DC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BED882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Network Switch 12 </w:t>
            </w:r>
            <w:proofErr w:type="spellStart"/>
            <w:r>
              <w:rPr>
                <w:sz w:val="24"/>
                <w:szCs w:val="24"/>
                <w:lang w:val="en-US"/>
              </w:rPr>
              <w:t>porturi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PoE 6100 12G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8C76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9A2B5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10E9F4EF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A8E8F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FF155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E285F1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39588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04FA5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04E5A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BE6C8BD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66251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A9603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BDCB97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DC47090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NVR cu software Milestone XProtect, HDD 8 TB, 4 </w:t>
            </w:r>
            <w:proofErr w:type="spellStart"/>
            <w:r>
              <w:rPr>
                <w:sz w:val="24"/>
                <w:szCs w:val="24"/>
                <w:lang w:val="en-US"/>
              </w:rPr>
              <w:t>licente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1F05E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139B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0FFE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6B11461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AFE9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AAE1F4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4F211F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NVR cu software Milestone XProtect, HDD 8 TB, 4 </w:t>
            </w:r>
            <w:proofErr w:type="spellStart"/>
            <w:r>
              <w:rPr>
                <w:sz w:val="24"/>
                <w:szCs w:val="24"/>
                <w:lang w:val="en-US"/>
              </w:rPr>
              <w:t>licente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A865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5D36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0EB2A1F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BBB7D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880C1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43D006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906CF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B02F9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1DBB9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17946C8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C623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50978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4D1A45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99B0536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DC Eaton cu </w:t>
            </w:r>
            <w:proofErr w:type="gramStart"/>
            <w:r>
              <w:rPr>
                <w:sz w:val="24"/>
                <w:szCs w:val="24"/>
                <w:lang w:val="en-US"/>
              </w:rPr>
              <w:t>DCDU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23AD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0188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96089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5A02473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9D266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BD7C6D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FF30D2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DC Eaton cu DCDU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4BEBB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9E392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65CFB8EE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729A2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0216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5E73D0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DD50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31EE3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8CA62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3EB1DB5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F65F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2AFE29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095002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F3348E3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Rectifier EPR 48-3G 900W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7FDD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E75D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BB929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01F7786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DF6A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185BA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48002B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Rectifier EPR 48-3G 900W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DF5B89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B67D7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0B63F1ED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D2AFC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AF480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6A3ADB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60E45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25808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C186F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8DCEB14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4C10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B2FA6E" w14:textId="7F24A3D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3E8655E" w14:textId="04D51F76" w:rsidR="00C37844" w:rsidRPr="00A11A35" w:rsidRDefault="00C37844" w:rsidP="00A11A3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ACDU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Prelungitor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9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prize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analog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59C7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1635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28A6739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333C6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A00E1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D4A1CD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ACDU </w:t>
            </w:r>
            <w:proofErr w:type="spellStart"/>
            <w:r>
              <w:rPr>
                <w:sz w:val="24"/>
                <w:szCs w:val="24"/>
                <w:lang w:val="en-US"/>
              </w:rPr>
              <w:t>Prelungitor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9 </w:t>
            </w:r>
            <w:proofErr w:type="gramStart"/>
            <w:r>
              <w:rPr>
                <w:sz w:val="24"/>
                <w:szCs w:val="24"/>
                <w:lang w:val="en-US"/>
              </w:rPr>
              <w:t>prize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4147D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6DAD8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521C0C71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AD9BD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401FC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0F261A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35780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499FE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88E73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975D22C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16198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C0F882" w14:textId="51083DC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34328A0" w14:textId="4436C94B" w:rsidR="00C37844" w:rsidRPr="00A11A35" w:rsidRDefault="00C37844" w:rsidP="00A11A3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Panou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distributie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energiei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priza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tehnica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intrerup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3x16A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analog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A3C3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41B3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1C7BD7E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0CA1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A60C5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833DA98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Panou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distributie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energiei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priza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tehnica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intrerup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3x16A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855B82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86C68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60036C46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169A1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22A17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98A7B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625D4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A09F3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09E78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825E725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5D918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2E9BA3" w14:textId="5A4F182C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B15AF28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UPS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conversie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1,5-2 kW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ED5D9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C04F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7E19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4426329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21645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914092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0B0981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UPS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conversie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1,5-2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C803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35486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4CB6E3BB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6F88A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DB02B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039387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3F573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2BE0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4066D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CE09958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4B66A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158D27" w14:textId="4586AAB1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6D50874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Modul </w:t>
            </w: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externa </w:t>
            </w:r>
            <w:proofErr w:type="spellStart"/>
            <w:r>
              <w:rPr>
                <w:sz w:val="24"/>
                <w:szCs w:val="24"/>
                <w:lang w:val="en-US"/>
              </w:rPr>
              <w:t>compatibil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UPS 1,5-2kW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B22A9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81A79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C825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43FB5FB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67B41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874983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C00694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Modul </w:t>
            </w: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externa </w:t>
            </w:r>
            <w:proofErr w:type="spellStart"/>
            <w:r>
              <w:rPr>
                <w:sz w:val="24"/>
                <w:szCs w:val="24"/>
                <w:lang w:val="en-US"/>
              </w:rPr>
              <w:t>compatibil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UPS 1,5-2kW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D450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33E59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227A40FC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3E07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17588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AAF879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0B08D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5F9DA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0500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CCB3383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1BB85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7CF0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D24209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E04225E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fix de </w:t>
            </w:r>
            <w:proofErr w:type="spellStart"/>
            <w:r>
              <w:rPr>
                <w:sz w:val="24"/>
                <w:szCs w:val="24"/>
                <w:lang w:val="en-US"/>
              </w:rPr>
              <w:t>observare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SFO (MS150/210A)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A749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181E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04A9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376587D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84179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888A33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CEB304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fix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observare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SFO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(MS150/210A)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A7FAD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4E1AC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3EC82086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18937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DD8E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BFEB84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BAF84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D28C2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57E3B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15C8152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94993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C7637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D40CAA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9ABB932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Camera IP de </w:t>
            </w:r>
            <w:proofErr w:type="spellStart"/>
            <w:r>
              <w:rPr>
                <w:sz w:val="24"/>
                <w:szCs w:val="24"/>
                <w:lang w:val="en-US"/>
              </w:rPr>
              <w:t>supraveghere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PoE 4 MPX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BEC7A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2F1C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1595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5CE9C8E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D9FB2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851B9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280B64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Camera IP de </w:t>
            </w:r>
            <w:proofErr w:type="spellStart"/>
            <w:r>
              <w:rPr>
                <w:sz w:val="24"/>
                <w:szCs w:val="24"/>
                <w:lang w:val="en-US"/>
              </w:rPr>
              <w:t>supraveghere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PoE 4 MPX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EDD27F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522F3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37844" w:rsidRPr="00EB582C" w14:paraId="0E54A424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CC94F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C96A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ACA8AF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032D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3C3AB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A4CCE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A7BB3FA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9A8B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93AFBD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6DCC5F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EA29007" w14:textId="77777777" w:rsidR="00C37844" w:rsidRPr="008B525A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r w:rsidRPr="008B525A">
              <w:rPr>
                <w:sz w:val="24"/>
                <w:szCs w:val="24"/>
                <w:lang w:val="fr-FR"/>
              </w:rPr>
              <w:t xml:space="preserve">Corp de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iluminat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lampi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LED de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Balizaj</w:t>
            </w:r>
            <w:proofErr w:type="spellEnd"/>
            <w:r w:rsidRPr="008B525A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3D7C68CF" w14:textId="77777777" w:rsidR="00C37844" w:rsidRPr="008B525A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DA83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BFA3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2A999E7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B452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BC29C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20260000019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39B1FC5" w14:textId="77777777" w:rsidR="00C37844" w:rsidRPr="008B525A" w:rsidRDefault="00C37844" w:rsidP="00C47817">
            <w:pPr>
              <w:rPr>
                <w:sz w:val="24"/>
                <w:szCs w:val="24"/>
                <w:lang w:val="fr-FR"/>
              </w:rPr>
            </w:pPr>
            <w:r w:rsidRPr="008B525A">
              <w:rPr>
                <w:sz w:val="24"/>
                <w:szCs w:val="24"/>
                <w:lang w:val="fr-FR"/>
              </w:rPr>
              <w:t xml:space="preserve">Corp de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iluminat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lampi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LED de </w:t>
            </w:r>
            <w:proofErr w:type="spellStart"/>
            <w:r w:rsidRPr="008B525A">
              <w:rPr>
                <w:sz w:val="24"/>
                <w:szCs w:val="24"/>
                <w:lang w:val="fr-FR"/>
              </w:rPr>
              <w:t>Balizaj</w:t>
            </w:r>
            <w:proofErr w:type="spellEnd"/>
            <w:r w:rsidRPr="008B525A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1E7AB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55C5F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</w:tbl>
    <w:p w14:paraId="7C19E76B" w14:textId="18A8B202" w:rsidR="00C37844" w:rsidRPr="00A11A35" w:rsidRDefault="00C37844" w:rsidP="00A11A35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  <w:r>
        <w:rPr>
          <w:sz w:val="16"/>
          <w:szCs w:val="16"/>
          <w:lang w:val="en-US"/>
        </w:rPr>
        <w:t xml:space="preserve">                                                                                    </w:t>
      </w:r>
    </w:p>
    <w:p w14:paraId="08CFDF52" w14:textId="77777777" w:rsidR="00C37844" w:rsidRDefault="00C37844" w:rsidP="00C37844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4-1-1</w:t>
      </w:r>
    </w:p>
    <w:p w14:paraId="29B7128D" w14:textId="77777777" w:rsidR="00C37844" w:rsidRDefault="00C37844" w:rsidP="00C37844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Retele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electrice</w:t>
      </w:r>
      <w:proofErr w:type="spellEnd"/>
      <w:r>
        <w:rPr>
          <w:b/>
          <w:bCs/>
          <w:sz w:val="28"/>
          <w:szCs w:val="28"/>
          <w:lang w:val="en-US"/>
        </w:rPr>
        <w:t xml:space="preserve"> 0,4kV</w:t>
      </w:r>
    </w:p>
    <w:p w14:paraId="6F4F62D1" w14:textId="77777777" w:rsidR="00C37844" w:rsidRDefault="00C37844" w:rsidP="00C37844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C37844" w:rsidRPr="00310C91" w14:paraId="0EC21065" w14:textId="77777777" w:rsidTr="00C47817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38EE396" w14:textId="77777777" w:rsidR="00C37844" w:rsidRDefault="00C37844" w:rsidP="00C478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2BBDCE7B" w14:textId="77777777" w:rsidR="00C37844" w:rsidRDefault="00C37844" w:rsidP="00C478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BA7081F" w14:textId="77777777" w:rsidR="00C37844" w:rsidRPr="00227391" w:rsidRDefault="00C37844" w:rsidP="00C47817">
            <w:pPr>
              <w:ind w:left="-120" w:right="-108"/>
              <w:jc w:val="center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227391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227391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 w:rsidRPr="00227391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1EF5305" w14:textId="77777777" w:rsidR="00C37844" w:rsidRDefault="00C37844" w:rsidP="00C4781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550C4C8" w14:textId="77777777" w:rsidR="00C37844" w:rsidRDefault="00C37844" w:rsidP="00C478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699D797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6F098C4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7217A09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1A537527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45FBA126" w14:textId="77777777" w:rsidR="00C37844" w:rsidRDefault="00C37844" w:rsidP="00C3784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  <w:gridCol w:w="283"/>
      </w:tblGrid>
      <w:tr w:rsidR="00C37844" w14:paraId="5A51E818" w14:textId="77777777" w:rsidTr="00C47817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61F9F5" w14:textId="77777777" w:rsidR="00C37844" w:rsidRDefault="00C37844" w:rsidP="00C478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BF0CF7" w14:textId="77777777" w:rsidR="00C37844" w:rsidRDefault="00C37844" w:rsidP="00C4781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6114DA" w14:textId="77777777" w:rsidR="00C37844" w:rsidRDefault="00C37844" w:rsidP="00C478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69E715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ED2DC15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37844" w:rsidRPr="0097392D" w14:paraId="76A0B5FD" w14:textId="77777777" w:rsidTr="00C4781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41D21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25690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3A7BD2" w14:textId="77777777" w:rsidR="00C37844" w:rsidRPr="007F2714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13ACF811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B5504E" w14:textId="77777777" w:rsidR="00C37844" w:rsidRPr="0097392D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D6C003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9120B6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ABAF8FF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729CE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F921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RpEJ04A</w:t>
            </w:r>
          </w:p>
          <w:p w14:paraId="399498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4A31E89" w14:textId="77777777" w:rsidR="00C37844" w:rsidRPr="00227391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227391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pozarea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cablurilor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: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sapatura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pamint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manuala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spatii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limitate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sub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1,00 m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latime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si pina la 2,00 m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adincime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>)</w:t>
            </w:r>
            <w:r w:rsidRPr="00227391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50D72477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Materiale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marunte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(</w:t>
            </w:r>
            <w:proofErr w:type="spellStart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cuie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, </w:t>
            </w:r>
            <w:proofErr w:type="spellStart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scoabe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, </w:t>
            </w:r>
            <w:proofErr w:type="spellStart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sirma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) </w:t>
            </w:r>
            <w:proofErr w:type="spellStart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din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val. mat. </w:t>
            </w:r>
            <w:proofErr w:type="spellStart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explicitate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=1,050</w:t>
            </w:r>
          </w:p>
          <w:p w14:paraId="689ED9FF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DF3A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8928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37844" w14:paraId="22D64DF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EF3D4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20FBE1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0FD443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2EB81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5A21F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37844" w14:paraId="22FCCE3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799D8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9DF32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C8508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AC122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41022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13,600</w:t>
            </w:r>
          </w:p>
        </w:tc>
      </w:tr>
      <w:tr w:rsidR="00C37844" w14:paraId="32893EE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80D0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D91B1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2010102904405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AF1A177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Dulapi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rasinoase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5x20x400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CC371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6A0D3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C37844" w14:paraId="418209E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4035C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5B32A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2010102906958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DB264EA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Rigle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rasinoase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8x10x400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FD64CC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4C847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C37844" w:rsidRPr="00EB582C" w14:paraId="1EE62D37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343A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06475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EC8664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EC685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6CC74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259C3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36918C5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6164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68EE8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RpEJ04B</w:t>
            </w:r>
          </w:p>
          <w:p w14:paraId="129367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BEB8F55" w14:textId="77777777" w:rsidR="00C37844" w:rsidRPr="00227391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227391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pozarea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cablurilor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: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umplutura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pamint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executata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straturi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orizontale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de 20-30 cm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grosime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udata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batuta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bine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maiul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de mina</w:t>
            </w:r>
            <w:r w:rsidRPr="00227391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56E68E5D" w14:textId="77777777" w:rsidR="00C37844" w:rsidRPr="00227391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0617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92B9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37844" w14:paraId="48E1A2C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E7EEC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C0C88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3DA84C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2522C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B528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3,440</w:t>
            </w:r>
          </w:p>
        </w:tc>
      </w:tr>
      <w:tr w:rsidR="00C37844" w14:paraId="3AEF562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2DB7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F03C2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A41D0AF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Apa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mortare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betoane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EF9B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3A98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C37844" w:rsidRPr="00EB582C" w14:paraId="4A7E636B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C8983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8365F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EBB096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E24DF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711D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D5508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D68995C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B8D1B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515A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14:paraId="5A0E988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CFF0653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Umpluturi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santuri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conductele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gramStart"/>
            <w:r w:rsidRPr="00C37844">
              <w:rPr>
                <w:sz w:val="24"/>
                <w:szCs w:val="24"/>
                <w:lang w:val="fr-FR"/>
              </w:rPr>
              <w:t>ca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substrat,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strat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protectie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strat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izolare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strat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filtrant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tuburile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drenaj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executate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nisip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5EA2ABB1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183C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991B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52EB4DE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D043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0C8BFF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0794D9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8A31C3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7E0D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0,610</w:t>
            </w:r>
          </w:p>
        </w:tc>
      </w:tr>
      <w:tr w:rsidR="00C37844" w14:paraId="6C45167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19144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2AB9F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32CDC9F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Nisip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sortat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nespalat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riu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lacuri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0,0-7,0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1899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D21A3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1,025</w:t>
            </w:r>
          </w:p>
        </w:tc>
      </w:tr>
      <w:tr w:rsidR="00C37844" w:rsidRPr="00EB582C" w14:paraId="0F6C6D35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7B7C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59319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D0E92B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8DD2A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D6A40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5ED70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0E474F5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A6442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9235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SE54C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4A1AA64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B6A79C3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tip </w:t>
            </w:r>
            <w:proofErr w:type="spellStart"/>
            <w:r>
              <w:rPr>
                <w:sz w:val="24"/>
                <w:szCs w:val="24"/>
                <w:lang w:val="en-US"/>
              </w:rPr>
              <w:t>camin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800x800x</w:t>
            </w:r>
            <w:proofErr w:type="gramStart"/>
            <w:r>
              <w:rPr>
                <w:sz w:val="24"/>
                <w:szCs w:val="24"/>
                <w:lang w:val="en-US"/>
              </w:rPr>
              <w:t>600  din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CE2AF8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Material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marunt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(</w:t>
            </w:r>
            <w:proofErr w:type="spellStart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fuior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cinepa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, </w:t>
            </w:r>
            <w:proofErr w:type="spellStart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grund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miniu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de </w:t>
            </w:r>
            <w:proofErr w:type="spellStart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plumb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  <w:proofErr w:type="spellStart"/>
            <w:proofErr w:type="gramStart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etc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)=</w:t>
            </w:r>
            <w:proofErr w:type="gram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1,015</w:t>
            </w:r>
          </w:p>
          <w:p w14:paraId="06535320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89CB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1B54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0F87967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67A0C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D8F36C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A3627E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AA64D3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ED37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3,800</w:t>
            </w:r>
          </w:p>
        </w:tc>
      </w:tr>
      <w:tr w:rsidR="00C37844" w14:paraId="568A0D7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A3B6A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6A4298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2522147331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2DAAE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tip </w:t>
            </w:r>
            <w:proofErr w:type="spellStart"/>
            <w:r>
              <w:rPr>
                <w:sz w:val="24"/>
                <w:szCs w:val="24"/>
                <w:lang w:val="en-US"/>
              </w:rPr>
              <w:t>camin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800x800x600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6F2C9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0E1D6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1,015</w:t>
            </w:r>
          </w:p>
        </w:tc>
      </w:tr>
      <w:tr w:rsidR="00C37844" w:rsidRPr="0097392D" w14:paraId="28252469" w14:textId="77777777" w:rsidTr="00C4781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017B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3A8DD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603A28" w14:textId="77777777" w:rsidR="00C37844" w:rsidRPr="007F2714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41A4148E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B56786" w14:textId="77777777" w:rsidR="00C37844" w:rsidRPr="0097392D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5154A7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293D64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2897F5C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F2860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A0C384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41D8843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A550C45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Bloc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comanda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executare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tip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dulap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punct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distributie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Bzum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TF -01- 63A),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perete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inaltime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latime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mm, pina la 600</w:t>
            </w:r>
            <w:r>
              <w:rPr>
                <w:sz w:val="24"/>
                <w:szCs w:val="24"/>
                <w:lang w:val="en-US"/>
              </w:rPr>
              <w:t>х</w:t>
            </w:r>
            <w:r w:rsidRPr="00C37844">
              <w:rPr>
                <w:sz w:val="24"/>
                <w:szCs w:val="24"/>
                <w:lang w:val="fr-FR"/>
              </w:rPr>
              <w:t>600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1BC48830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95A19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267E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01A1900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E7AFD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5250A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EEE012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AFC64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5695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C37844" w14:paraId="1C396C5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1E669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5325E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3E1A28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2455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EB4E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C37844" w14:paraId="1A20D2B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FE868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C7C782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E1990EF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Suruburi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piulite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saibe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D9FFE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3B546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C37844" w14:paraId="2F6DFF7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3FDF1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55F3D5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1C027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3C80D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BBE5D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C37844" w14:paraId="5B8DB6A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EE4A3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5A17BC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F16D87E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Constructii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otel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individuale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grilaje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sudate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masa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0,1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7C00A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3237A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C37844" w14:paraId="6892123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A49B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EF74B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45E69AD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Macara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sasiu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auto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utilajului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tehnologic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exceptia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conductelor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principale),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08E4B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3B3CA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37844" w14:paraId="55F402E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D2332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024C1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82D18A5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Instalatii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sudare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manuala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arc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electric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(de curent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continuu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173E1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B500F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</w:t>
            </w:r>
          </w:p>
        </w:tc>
      </w:tr>
      <w:tr w:rsidR="00C37844" w14:paraId="1FC1E83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20A16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7DCB07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86A2949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Automobile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bord,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tonaj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BBE928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077FE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37844" w:rsidRPr="00EB582C" w14:paraId="288C9416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5EA5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2B97B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693E58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89AC8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ABB87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D1754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772BDC3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19D66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43E38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08-03-600-2</w:t>
            </w:r>
          </w:p>
          <w:p w14:paraId="6D7D44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9B7103E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pregatit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trei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faze (</w:t>
            </w: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electronic LUN 23)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EF7041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50A5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BCFE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1CDCCD0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E69F3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76850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EDA303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7788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C3AD5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0,870</w:t>
            </w:r>
          </w:p>
        </w:tc>
      </w:tr>
      <w:tr w:rsidR="00C37844" w14:paraId="49D6E1E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B3304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501BB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24401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semirotunt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60D1DD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3E1C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4ACDC4F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A4A77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B87C0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67C1568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Macara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sasiu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auto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utilajului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tehnologic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exceptia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conductelor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principale),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4DF5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BEA50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C37844" w14:paraId="70E60AD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097C1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EA41B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EE7EEA3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Automobile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bord,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tonaj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BA9EE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7007B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C37844" w:rsidRPr="00EB582C" w14:paraId="1A05F92A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39EB7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09F6B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4B7C58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EDDAC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EE5DC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90A48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68281F3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3473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3D457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069F901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266DD34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Bloc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comanda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executare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tip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dulap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punct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distributie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r>
              <w:rPr>
                <w:sz w:val="24"/>
                <w:szCs w:val="24"/>
                <w:lang w:val="en-US"/>
              </w:rPr>
              <w:t>ЩМП</w:t>
            </w:r>
            <w:r w:rsidRPr="00C37844">
              <w:rPr>
                <w:sz w:val="24"/>
                <w:szCs w:val="24"/>
                <w:lang w:val="fr-FR"/>
              </w:rPr>
              <w:t xml:space="preserve">-4),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perete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inaltime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latime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mm, pina la 600</w:t>
            </w:r>
            <w:r>
              <w:rPr>
                <w:sz w:val="24"/>
                <w:szCs w:val="24"/>
                <w:lang w:val="en-US"/>
              </w:rPr>
              <w:t>х</w:t>
            </w:r>
            <w:r w:rsidRPr="00C37844">
              <w:rPr>
                <w:sz w:val="24"/>
                <w:szCs w:val="24"/>
                <w:lang w:val="fr-FR"/>
              </w:rPr>
              <w:t>600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2F40E57D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0BED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5C3B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7EB2DAF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C016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36B66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10116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D511A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127F8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C37844" w14:paraId="29E4180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874B2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75A5F0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0FD275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DA7E7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3135A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C37844" w14:paraId="39B65EC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7AAA5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2E6D29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C297053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Suruburi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piulite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saibe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C703F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EFA5B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C37844" w14:paraId="5DADB04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5E388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DAB7D2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6ECAF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1DA69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8CE80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C37844" w14:paraId="276E38C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507C6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C0F80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AF8B79B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Constructii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otel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individuale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grilaje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sudate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masa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0,1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A8879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66238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C37844" w14:paraId="546431B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8412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D47E7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E03FDA2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Macara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sasiu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auto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utilajului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tehnologic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exceptia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conductelor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principale),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26135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C16C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37844" w14:paraId="2C7D00A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D51E3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F4F5C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486A0CD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Instalatii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sudare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manuala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arc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electric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(de curent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continuu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D39E7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72BB0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</w:t>
            </w:r>
          </w:p>
        </w:tc>
      </w:tr>
      <w:tr w:rsidR="00C37844" w14:paraId="4247885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8F31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A68213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7CF86DC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Automobile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bord,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tonaj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F7589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1A7D5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37844" w:rsidRPr="00EB582C" w14:paraId="04C326D5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453B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17FA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FBEF9E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24661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6CD36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F6CA7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D529E87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B57D4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9362E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F4649E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68D1048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Dispozitiv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aparat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demontat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inainte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transportare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Intrerupator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automat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4CB6884D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7CC4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3FB7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3D3883C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9897E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A076FE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A5BB5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B58444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3FC3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</w:t>
            </w:r>
          </w:p>
        </w:tc>
      </w:tr>
      <w:tr w:rsidR="00C37844" w14:paraId="16729BF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23A9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F39E97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BBF7A2A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Suruburi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piulite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saibe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BE6C9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595D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C37844" w14:paraId="775D97E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D5FA7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CF5A53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6D09CA7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Macara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sasiu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auto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utilajului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tehnologic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exceptia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conductelor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principale),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1692C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0A9E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37844" w14:paraId="17DF684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999A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BD8D1C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7F3D5A6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Automobile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bord,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tonaj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57F07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AFB5D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37844" w:rsidRPr="00EB582C" w14:paraId="6B643BC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AF26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56B9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20B4AC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BFED9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0BBD0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5EE42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44A1D46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5652B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DB0992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08-03-483-1</w:t>
            </w:r>
          </w:p>
          <w:p w14:paraId="6AEFBF6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A8E137B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INSTALAREA MASINILOR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alternativ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masa pina la 1,2 </w:t>
            </w:r>
            <w:proofErr w:type="gramStart"/>
            <w:r>
              <w:rPr>
                <w:sz w:val="24"/>
                <w:szCs w:val="24"/>
                <w:lang w:val="en-US"/>
              </w:rPr>
              <w:t>t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Generator </w:t>
            </w:r>
            <w:proofErr w:type="spellStart"/>
            <w:r>
              <w:rPr>
                <w:sz w:val="24"/>
                <w:szCs w:val="24"/>
                <w:lang w:val="en-US"/>
              </w:rPr>
              <w:t>stationar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400 V S=12 kVA)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8E195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F1FA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D5B7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54F56C8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51DFB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20169A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B3EAE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C553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22467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20,900</w:t>
            </w:r>
          </w:p>
        </w:tc>
      </w:tr>
      <w:tr w:rsidR="00C37844" w14:paraId="19BE596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51BD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EF3A9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1019184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CA8378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67337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2E855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C37844" w14:paraId="5832D38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77EB5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8BD07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1020008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BC9C5CA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Materiale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lemnoase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rotunde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rasinoase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constructie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lungime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3-6,5 m,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diametru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12-24 </w:t>
            </w:r>
            <w:r>
              <w:rPr>
                <w:sz w:val="24"/>
                <w:szCs w:val="24"/>
                <w:lang w:val="en-US"/>
              </w:rPr>
              <w:t>с</w:t>
            </w:r>
            <w:r w:rsidRPr="00C37844">
              <w:rPr>
                <w:sz w:val="24"/>
                <w:szCs w:val="24"/>
                <w:lang w:val="fr-FR"/>
              </w:rPr>
              <w:t>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B5BEA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61136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C37844" w14:paraId="5BD8EF4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E9AB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F727A7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1020081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5D066B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Cherestea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rasinoase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Scinduri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netivite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lungime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4-6,5 m,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toate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latimile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grosime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44 mm si mai mare, cal. </w:t>
            </w:r>
            <w:r>
              <w:rPr>
                <w:sz w:val="24"/>
                <w:szCs w:val="24"/>
                <w:lang w:val="en-US"/>
              </w:rPr>
              <w:t xml:space="preserve">III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016B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8A97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0,031</w:t>
            </w:r>
          </w:p>
        </w:tc>
      </w:tr>
      <w:tr w:rsidR="00C37844" w14:paraId="5C63271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5F604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FCC76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1050071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97A84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Traverse </w:t>
            </w:r>
            <w:proofErr w:type="spellStart"/>
            <w:r>
              <w:rPr>
                <w:sz w:val="24"/>
                <w:szCs w:val="24"/>
                <w:lang w:val="en-US"/>
              </w:rPr>
              <w:t>neimpregnate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ferate</w:t>
            </w:r>
            <w:proofErr w:type="spellEnd"/>
            <w:r>
              <w:rPr>
                <w:sz w:val="24"/>
                <w:szCs w:val="24"/>
                <w:lang w:val="en-US"/>
              </w:rPr>
              <w:t>, tip 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46544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1C79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C37844" w14:paraId="6E7D1EB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E0989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D49D76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020815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4D882DF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Poduri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rulante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electrice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utilajului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tehnologic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destinatie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comuna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50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1218EA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6AC7B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2,480</w:t>
            </w:r>
          </w:p>
        </w:tc>
      </w:tr>
      <w:tr w:rsidR="00C37844" w14:paraId="35986DA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0FF49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C2677C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ACD047A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Macara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sasiu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auto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utilajului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tehnologic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exceptia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conductelor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principale),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317C6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7DA10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2,140</w:t>
            </w:r>
          </w:p>
        </w:tc>
      </w:tr>
      <w:tr w:rsidR="00C37844" w14:paraId="20BF44A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B46CB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BBDE1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1449709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Automobile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bord,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tonaj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F631D5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689F9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2,140</w:t>
            </w:r>
          </w:p>
        </w:tc>
      </w:tr>
      <w:tr w:rsidR="00C37844" w:rsidRPr="00EB582C" w14:paraId="2D5EDCBA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B9FB4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ADF7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8BA2EF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F6885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D9191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A47D1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AC0FB17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46A67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6CBD0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769BBB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F7FE17D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Bloc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comanda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executare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tip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dulap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punct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distributie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(ATS),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perete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inaltime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latime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mm, pina la 600</w:t>
            </w:r>
            <w:r>
              <w:rPr>
                <w:sz w:val="24"/>
                <w:szCs w:val="24"/>
                <w:lang w:val="en-US"/>
              </w:rPr>
              <w:t>х</w:t>
            </w:r>
            <w:r w:rsidRPr="00C37844">
              <w:rPr>
                <w:sz w:val="24"/>
                <w:szCs w:val="24"/>
                <w:lang w:val="fr-FR"/>
              </w:rPr>
              <w:t>600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77FA5FBC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79BA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AD59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3A66232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6D774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A86858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5BEAED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45690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DB415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C37844" w14:paraId="2781B31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5FA81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FC0968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A5AC16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B9A35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BD34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C37844" w14:paraId="32A3FBC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BFEB7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BA29D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6E35074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Suruburi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piulite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saibe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9252F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8501D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</w:tr>
      <w:tr w:rsidR="00C37844" w14:paraId="3C2AD07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FEF25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AA490E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658EEA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CC9321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94AF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</w:t>
            </w:r>
          </w:p>
        </w:tc>
      </w:tr>
      <w:tr w:rsidR="00C37844" w14:paraId="11D3DD9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8CBE7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F730B5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B878A23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Constructii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otel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individuale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grilaje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sudate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masa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0,1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CB1FA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8A39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C37844" w14:paraId="235FE60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E9D79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00392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09D9F0D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Macara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sasiu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auto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utilajului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tehnologic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exceptia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conductelor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principale),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EBA8A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B24DD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37844" w14:paraId="1D119E1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09511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D79E84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8D0D9B6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Instalatii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sudare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manuala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arc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electric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(de curent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continuu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3D06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3D2DC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</w:t>
            </w:r>
          </w:p>
        </w:tc>
      </w:tr>
      <w:tr w:rsidR="00C37844" w14:paraId="54F7143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EB4C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8EFEEE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7AD1E77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Automobile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bord,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tonaj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76691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AA512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C37844" w:rsidRPr="00EB582C" w14:paraId="1D1C439B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E4DE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906AC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5DC497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4B9C6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BC53E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EB335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790D5E9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5A45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3BA2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44DA91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01D9EC7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Cablu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35 kV in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tevi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blocuri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cutii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pozate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masa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1 m pina </w:t>
            </w:r>
            <w:proofErr w:type="gramStart"/>
            <w:r w:rsidRPr="00C37844">
              <w:rPr>
                <w:sz w:val="24"/>
                <w:szCs w:val="24"/>
                <w:lang w:val="fr-FR"/>
              </w:rPr>
              <w:t>la: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1 kg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5B60E2B3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5E5E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10EC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C37844" w14:paraId="37C1C65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B41E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CB46B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4644BC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BC93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81A5C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2,728</w:t>
            </w:r>
          </w:p>
        </w:tc>
      </w:tr>
      <w:tr w:rsidR="00C37844" w14:paraId="5F0C186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E2EBF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83664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EF896A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carbon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diferite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destinatii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1B94A9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6FFB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41F7019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11D30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CDAA88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B8071B4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Role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plumb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С</w:t>
            </w:r>
            <w:r w:rsidRPr="00C37844">
              <w:rPr>
                <w:sz w:val="24"/>
                <w:szCs w:val="24"/>
                <w:lang w:val="fr-FR"/>
              </w:rPr>
              <w:t xml:space="preserve">1",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grosime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1,0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96C96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B8508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4109895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0606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E3EEE3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F45795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"БТ-123"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74DC64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BC049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796A366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E6E96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6951EF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1D1979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montaj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B135A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6316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37844" w14:paraId="3EBDF81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B6E1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EDD11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27B26E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90A4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FF71D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37844" w14:paraId="0BAC77F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E3D87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F4DB1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787187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4C17B5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A5C6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37844" w14:paraId="3FE5AA1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83B11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12EE36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ED6CB0C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Aliaje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staniu-plumb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stibiu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ПОС</w:t>
            </w:r>
            <w:r w:rsidRPr="00C37844">
              <w:rPr>
                <w:sz w:val="24"/>
                <w:szCs w:val="24"/>
                <w:lang w:val="fr-FR"/>
              </w:rPr>
              <w:t>30"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3863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3BCAF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0,110</w:t>
            </w:r>
          </w:p>
        </w:tc>
      </w:tr>
      <w:tr w:rsidR="00C37844" w14:paraId="311A74D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BAF7B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BE0CA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0F784F0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Macara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sasiu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auto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utilajului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tehnologic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exceptia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conductelor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principale),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2B395B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84A0D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0,086</w:t>
            </w:r>
          </w:p>
        </w:tc>
      </w:tr>
      <w:tr w:rsidR="00C37844" w14:paraId="32A40EC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0218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839EC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A6FAD9C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Cricuri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hidraulice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capacitate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ridicare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63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6407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8CEE7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0,660</w:t>
            </w:r>
          </w:p>
        </w:tc>
      </w:tr>
      <w:tr w:rsidR="00C37844" w14:paraId="4360895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D815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BEB41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50F73E0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Cabestane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electrice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forta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tractiune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156,96 (16) kN (t)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DD47F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1DD42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0,660</w:t>
            </w:r>
          </w:p>
        </w:tc>
      </w:tr>
      <w:tr w:rsidR="00C37844" w14:paraId="3747554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82098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CB5477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1840AAF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Automobile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bord,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tonaj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9A9C9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76FFF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0,086</w:t>
            </w:r>
          </w:p>
        </w:tc>
      </w:tr>
      <w:tr w:rsidR="00C37844" w:rsidRPr="00EB582C" w14:paraId="33B24896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9FE3B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EF58D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3011E3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2B0CF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9CBE2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381CB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0AC32E3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976DA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15633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311DA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EE6A984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0.4 kV </w:t>
            </w:r>
            <w:proofErr w:type="spellStart"/>
            <w:r>
              <w:rPr>
                <w:sz w:val="24"/>
                <w:szCs w:val="24"/>
                <w:lang w:val="en-US"/>
              </w:rPr>
              <w:t>АВВгнг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4x16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021E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3590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B969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C37844" w14:paraId="05E048E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28EBC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E93B4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20258000416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B941B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0.4 kV </w:t>
            </w:r>
            <w:proofErr w:type="spellStart"/>
            <w:r>
              <w:rPr>
                <w:sz w:val="24"/>
                <w:szCs w:val="24"/>
                <w:lang w:val="en-US"/>
              </w:rPr>
              <w:t>АВВгнг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4x16 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BE5C41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A03A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22,000</w:t>
            </w:r>
          </w:p>
        </w:tc>
      </w:tr>
      <w:tr w:rsidR="00C37844" w:rsidRPr="00EB582C" w14:paraId="52DF611A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58F47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A78EC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1DA423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2EBAD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C39C8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9DF7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84AD979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9D001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819E79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08-02-412-4</w:t>
            </w:r>
          </w:p>
          <w:p w14:paraId="24D69F9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8B62B5E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Introducerea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furtunuri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primul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>
              <w:rPr>
                <w:sz w:val="24"/>
                <w:szCs w:val="24"/>
                <w:lang w:val="en-US"/>
              </w:rPr>
              <w:t>monofir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multifir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impletire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sumara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AA8D1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474D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2434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C37844" w14:paraId="6077463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85CE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3D989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812CB1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06181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D6B8A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2,688</w:t>
            </w:r>
          </w:p>
        </w:tc>
      </w:tr>
      <w:tr w:rsidR="00C37844" w14:paraId="2A3900B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CCD07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6753E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D0BA9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Talc </w:t>
            </w:r>
            <w:proofErr w:type="spellStart"/>
            <w:r>
              <w:rPr>
                <w:sz w:val="24"/>
                <w:szCs w:val="24"/>
                <w:lang w:val="en-US"/>
              </w:rPr>
              <w:t>maruntit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6CBE1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C504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799FD2D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DD942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A8A231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07111A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BF2DE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4FCE0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C37844" w14:paraId="344B2A3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6926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3F8C6F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9F5C01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stringere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ramificare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D7A5A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FAA2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0,074</w:t>
            </w:r>
          </w:p>
        </w:tc>
      </w:tr>
      <w:tr w:rsidR="00C37844" w14:paraId="29B0D59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9F27D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C8553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67A37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Capace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B7159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C4BDC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0,192</w:t>
            </w:r>
          </w:p>
        </w:tc>
      </w:tr>
      <w:tr w:rsidR="00C37844" w14:paraId="5D50C1E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FF672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247CA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6CF3C3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467F4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8E549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2,928</w:t>
            </w:r>
          </w:p>
        </w:tc>
      </w:tr>
      <w:tr w:rsidR="00C37844" w14:paraId="6AD33A2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2AD37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BFE75C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BFA65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1227F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951F0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C37844" w14:paraId="74E4DD0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6A233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6D5A80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D9B22F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98B6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9A0C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C37844" w14:paraId="43000F7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FF43E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DDC0AB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D950C76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Banda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adeziva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izolatoare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compound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policasin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marca "</w:t>
            </w:r>
            <w:r>
              <w:rPr>
                <w:sz w:val="24"/>
                <w:szCs w:val="24"/>
                <w:lang w:val="en-US"/>
              </w:rPr>
              <w:t>ЛСЭПЛ</w:t>
            </w:r>
            <w:r w:rsidRPr="00C37844">
              <w:rPr>
                <w:sz w:val="24"/>
                <w:szCs w:val="24"/>
                <w:lang w:val="fr-FR"/>
              </w:rPr>
              <w:t xml:space="preserve">",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latime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20-30 mm,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grosime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la 0,14 pina la 0,19 mm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inclusiv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0C0B5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1D02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0,077</w:t>
            </w:r>
          </w:p>
        </w:tc>
      </w:tr>
      <w:tr w:rsidR="00C37844" w14:paraId="6CBA2ED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5D2DA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5AD441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3194FAA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Macara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sasiu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auto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utilajului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tehnologic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exceptia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conductelor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principale),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12008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AB17B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0,019</w:t>
            </w:r>
          </w:p>
        </w:tc>
      </w:tr>
      <w:tr w:rsidR="00C37844" w14:paraId="5BEBF85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A4842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B6F1BC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08A211A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Automobile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bord,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tonaj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249AB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50482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0,019</w:t>
            </w:r>
          </w:p>
        </w:tc>
      </w:tr>
      <w:tr w:rsidR="00C37844" w:rsidRPr="00EB582C" w14:paraId="2A3BE0ED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A255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C753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E56AE9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324E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C0EA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FB215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238C216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0AC6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52D02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80713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29321D7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0.4 kV </w:t>
            </w:r>
            <w:proofErr w:type="spellStart"/>
            <w:r>
              <w:rPr>
                <w:sz w:val="24"/>
                <w:szCs w:val="24"/>
                <w:lang w:val="en-US"/>
              </w:rPr>
              <w:t>VVgng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FRLS 5x6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8613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EE41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0F08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17,00</w:t>
            </w:r>
          </w:p>
        </w:tc>
      </w:tr>
      <w:tr w:rsidR="00C37844" w14:paraId="0F6EEE2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7AAB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B18AB9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2025802056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C7CA6D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0.4 kV </w:t>
            </w:r>
            <w:proofErr w:type="spellStart"/>
            <w:r>
              <w:rPr>
                <w:sz w:val="24"/>
                <w:szCs w:val="24"/>
                <w:lang w:val="en-US"/>
              </w:rPr>
              <w:t>VVgng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FRLS 5x6 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1942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274AD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17,000</w:t>
            </w:r>
          </w:p>
        </w:tc>
      </w:tr>
      <w:tr w:rsidR="00C37844" w:rsidRPr="00EB582C" w14:paraId="05E72B63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B4068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6BE64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6EEFB7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EF0DE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F6441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018E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F1193DE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78188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52E42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90709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E0EE2D1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0.4 kV </w:t>
            </w:r>
            <w:proofErr w:type="spellStart"/>
            <w:r>
              <w:rPr>
                <w:sz w:val="24"/>
                <w:szCs w:val="24"/>
                <w:lang w:val="en-US"/>
              </w:rPr>
              <w:t>VVgng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7x2,5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206FB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AF98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38A69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C37844" w14:paraId="02E4F56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628E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003AE7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20258020725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847B1C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0.4 kV </w:t>
            </w:r>
            <w:proofErr w:type="spellStart"/>
            <w:r>
              <w:rPr>
                <w:sz w:val="24"/>
                <w:szCs w:val="24"/>
                <w:lang w:val="en-US"/>
              </w:rPr>
              <w:t>VVgng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7x2,5 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7C679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9E60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C37844" w:rsidRPr="00EB582C" w14:paraId="1C9504FF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A77FA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D8AB8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3862CC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32EFB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2535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E4C63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54F8C9E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ED7C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0C99BF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08-02-143-1</w:t>
            </w:r>
          </w:p>
          <w:p w14:paraId="5170F67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5AC4C15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Acoperirea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transee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singur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EFBB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8C44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E50D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C37844" w14:paraId="1269050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D2345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62E7DC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09C913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7BB4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D6398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0,456</w:t>
            </w:r>
          </w:p>
        </w:tc>
      </w:tr>
      <w:tr w:rsidR="00C37844" w14:paraId="18BE898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F3740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B66FB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8E7BE4F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Macara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sasiu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auto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utilajului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tehnologic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exceptia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conductelor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principale),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7C8A7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D969D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0,297</w:t>
            </w:r>
          </w:p>
        </w:tc>
      </w:tr>
      <w:tr w:rsidR="00C37844" w14:paraId="227E731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AE652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6B0E4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F0F07AB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Automobile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bord,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tonaj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A5F11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1F654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0,297</w:t>
            </w:r>
          </w:p>
        </w:tc>
      </w:tr>
      <w:tr w:rsidR="00C37844" w:rsidRPr="00EB582C" w14:paraId="281CE417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115E9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67AE8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9EACA3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51A2F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E6791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C0FFA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04760E0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671D3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D7F50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CDF32A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9A72436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Caramizi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24E2B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9672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8497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C37844" w14:paraId="6834EA9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5C5A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17139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2025804011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F58A94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Caramizi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6305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E7159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</w:t>
            </w:r>
          </w:p>
        </w:tc>
      </w:tr>
      <w:tr w:rsidR="00C37844" w:rsidRPr="00EB582C" w14:paraId="61D261D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17C84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6AC1C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7D5EA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F652D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3E97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B0C71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B9DBE98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0086E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44AA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08-02-411-1</w:t>
            </w:r>
          </w:p>
          <w:p w14:paraId="0F602F3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7FFDDCA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Furtun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pina la 48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EC90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FFE4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BD10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C37844" w14:paraId="6B2245F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A5C60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BA9E6B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0049F7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679A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A9EE2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4,858</w:t>
            </w:r>
          </w:p>
        </w:tc>
      </w:tr>
      <w:tr w:rsidR="00C37844" w14:paraId="21627CF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E372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CB2E4D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602A47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semirotunt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6D1D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19A1D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0343BBB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60CA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E4D0CF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CF84F8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carbon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diferite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destinatii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10C7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D220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C37844" w14:paraId="45AB9AF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8537D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BD181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6511B8B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Otel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fisie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calmat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marca "</w:t>
            </w:r>
            <w:proofErr w:type="spellStart"/>
            <w:r>
              <w:rPr>
                <w:sz w:val="24"/>
                <w:szCs w:val="24"/>
                <w:lang w:val="en-US"/>
              </w:rPr>
              <w:t>Ст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3</w:t>
            </w:r>
            <w:proofErr w:type="spellStart"/>
            <w:r>
              <w:rPr>
                <w:sz w:val="24"/>
                <w:szCs w:val="24"/>
                <w:lang w:val="en-US"/>
              </w:rPr>
              <w:t>сп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",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latime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50-200 mm,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grosime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4-5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9A756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966B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C37844" w14:paraId="6F6300F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65A8C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E090EC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C89718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FD5954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CC659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0,147</w:t>
            </w:r>
          </w:p>
        </w:tc>
      </w:tr>
      <w:tr w:rsidR="00C37844" w14:paraId="2C14243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27ED4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AC67A7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B54C72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68E52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2CF08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3,052</w:t>
            </w:r>
          </w:p>
        </w:tc>
      </w:tr>
      <w:tr w:rsidR="00C37844" w14:paraId="33D81EF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BE1C2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4B23F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8B08B9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E8AC5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27BF0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3,052</w:t>
            </w:r>
          </w:p>
        </w:tc>
      </w:tr>
      <w:tr w:rsidR="00C37844" w14:paraId="58013E4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290F8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346469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1039160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A0E51A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Mansoane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cuplare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5ECB0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A0C70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1,400</w:t>
            </w:r>
          </w:p>
        </w:tc>
      </w:tr>
      <w:tr w:rsidR="00C37844" w14:paraId="35CB652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BFDE1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B9366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D692A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866D0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11A3F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3,500</w:t>
            </w:r>
          </w:p>
        </w:tc>
      </w:tr>
      <w:tr w:rsidR="00C37844" w14:paraId="515D06B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F4C59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4DEB3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3451B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3F05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C212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1,400</w:t>
            </w:r>
          </w:p>
        </w:tc>
      </w:tr>
      <w:tr w:rsidR="00C37844" w14:paraId="74592E2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D81EB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61ED96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88606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Racordari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B8FE4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0058B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</w:tr>
      <w:tr w:rsidR="00C37844" w14:paraId="78C823E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4CE37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CC0115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F663C20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Punti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conexiune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flexibile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, tip "</w:t>
            </w:r>
            <w:r>
              <w:rPr>
                <w:sz w:val="24"/>
                <w:szCs w:val="24"/>
                <w:lang w:val="en-US"/>
              </w:rPr>
              <w:t>ПГС</w:t>
            </w:r>
            <w:r w:rsidRPr="00C37844">
              <w:rPr>
                <w:sz w:val="24"/>
                <w:szCs w:val="24"/>
                <w:lang w:val="fr-FR"/>
              </w:rPr>
              <w:t>-50"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1D8BB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84C6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0,700</w:t>
            </w:r>
          </w:p>
        </w:tc>
      </w:tr>
      <w:tr w:rsidR="00C37844" w14:paraId="645D39C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67BC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97954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04694AB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Macara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sasiu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auto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utilajului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tehnologic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exceptia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conductelor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principale),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C22FB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ADB09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0,031</w:t>
            </w:r>
          </w:p>
        </w:tc>
      </w:tr>
      <w:tr w:rsidR="00C37844" w14:paraId="3A0EBE8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7F1AE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237066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3FE5185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Instalatii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sudare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manuala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arc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electric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(de curent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continuu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8A57E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5BD53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2,506</w:t>
            </w:r>
          </w:p>
        </w:tc>
      </w:tr>
      <w:tr w:rsidR="00C37844" w14:paraId="4B1B54A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B0E3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713279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4E1CF9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Perforatoare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E700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174E1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0,622</w:t>
            </w:r>
          </w:p>
        </w:tc>
      </w:tr>
      <w:tr w:rsidR="00C37844" w14:paraId="7AFC3FA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8B0FA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E5B34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61C34DE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Automobile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bord,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tonaj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24DC5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2628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0,031</w:t>
            </w:r>
          </w:p>
        </w:tc>
      </w:tr>
      <w:tr w:rsidR="00C37844" w:rsidRPr="00EB582C" w14:paraId="000C62CE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2378D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DF6B0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18E737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6B31D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6532D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5B710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3166937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3727F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0512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69977D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896559B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Furtun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d26mm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5EFC7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937C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E9EF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C37844" w14:paraId="639748B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CF2EE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466E0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2025802026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8F76818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Furtun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metalic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protectie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d26mm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661361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63D9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</w:tr>
      <w:tr w:rsidR="00C37844" w:rsidRPr="00EB582C" w14:paraId="00558801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CD4C4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F50C2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E0EAE5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A0372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706C1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F0A77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8551821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F46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611DF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0C828A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9CBB1C2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Scoabe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metal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fixare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dubla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d26mm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366F3054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DC51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FF3B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C37844" w14:paraId="2FD483A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8B9EB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551F4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29D1113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Scoabe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metal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fixare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dubla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d26mm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A4E78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53403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C37844" w:rsidRPr="00EB582C" w14:paraId="7B06164B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CC9F6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0BE93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FDCE2D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DB520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E629B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DBF9A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D868106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92412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D9F2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04070B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3317625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metal 1,2x20mm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8E5CD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C26B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6953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C37844" w14:paraId="6B76F9D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107F3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EC8DF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10EE65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metal 1,2x20mm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A683F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22ADE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C37844" w:rsidRPr="00EB582C" w14:paraId="2E2A7DAC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CB04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E2C27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4C58E8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FB7CC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EF60A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5B7F2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AB831FD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23FC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9268D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RpEJ07B</w:t>
            </w:r>
          </w:p>
          <w:p w14:paraId="15CC69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DED3D28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Stilpi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instalatii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electrice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curti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gradini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platforme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gata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confectionati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: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metalici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80x80x4mm 7 m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inaltime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inclusiv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gropile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umplutura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71500560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B344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254B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2111705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62A46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49058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26652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8A247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A6262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11,300</w:t>
            </w:r>
          </w:p>
        </w:tc>
      </w:tr>
      <w:tr w:rsidR="00C37844" w14:paraId="33C3786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0EB35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002B0E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281110630207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2494C68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Stilp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metalic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80x80x4 de 7m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051E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6A441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1,010</w:t>
            </w:r>
          </w:p>
        </w:tc>
      </w:tr>
      <w:tr w:rsidR="00C37844" w14:paraId="4F08C14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EE00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19216C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C7FD1E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A3E14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05869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</w:t>
            </w:r>
          </w:p>
        </w:tc>
      </w:tr>
      <w:tr w:rsidR="00C37844" w14:paraId="5566CC7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EC38C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4C198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1421102200642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47BBF43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Nisip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sortat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spalat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riu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lacuri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3,0-7,0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652CC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74AEE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C37844" w14:paraId="6D0D5F8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BF481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C3ECB5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00CA386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Pietris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ciuruit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spalat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riu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7-30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FEA255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A8714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C37844" w14:paraId="02B9783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163EC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73C4B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14D9710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Apa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mortare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betoane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8A915B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B292E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0,084</w:t>
            </w:r>
          </w:p>
        </w:tc>
      </w:tr>
      <w:tr w:rsidR="00C37844" w14:paraId="08871ED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458B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704BBB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1422102205505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BA11CC9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Beton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clasa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Bc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10 (B</w:t>
            </w:r>
            <w:proofErr w:type="gramStart"/>
            <w:r w:rsidRPr="00C37844">
              <w:rPr>
                <w:sz w:val="24"/>
                <w:szCs w:val="24"/>
                <w:lang w:val="fr-FR"/>
              </w:rPr>
              <w:t>150)...</w:t>
            </w:r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pt. </w:t>
            </w:r>
            <w:proofErr w:type="spellStart"/>
            <w:proofErr w:type="gramStart"/>
            <w:r w:rsidRPr="00C37844">
              <w:rPr>
                <w:sz w:val="24"/>
                <w:szCs w:val="24"/>
                <w:lang w:val="fr-FR"/>
              </w:rPr>
              <w:t>informatie</w:t>
            </w:r>
            <w:proofErr w:type="spellEnd"/>
            <w:proofErr w:type="gram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DA40A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EF4D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C37844" w14:paraId="08A6B3C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B7C2C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B8128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6AA99E9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proofErr w:type="gramStart"/>
            <w:r w:rsidRPr="00C37844">
              <w:rPr>
                <w:sz w:val="24"/>
                <w:szCs w:val="24"/>
                <w:lang w:val="fr-FR"/>
              </w:rPr>
              <w:t>Malaxor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proofErr w:type="gram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mortar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200 L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actionat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electric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9DF38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7C752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C37844" w14:paraId="5E66601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4BC1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B3A98F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20B3C3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41290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50B61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0,225</w:t>
            </w:r>
          </w:p>
        </w:tc>
      </w:tr>
      <w:tr w:rsidR="00C37844" w:rsidRPr="00EB582C" w14:paraId="38DB00C3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80C34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100E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1C1334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98CB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37B4E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24B25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E8A0463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B8F90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375B1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CN21B</w:t>
            </w:r>
          </w:p>
          <w:p w14:paraId="71AF36E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9D963A6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Vopsitorii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la balustrade,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grile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parapete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metalice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executate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email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alchidic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intr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-un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strat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inclusiv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grundul</w:t>
            </w:r>
            <w:proofErr w:type="spellEnd"/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53D0D8B4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665D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D5A3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</w:t>
            </w:r>
          </w:p>
        </w:tc>
      </w:tr>
      <w:tr w:rsidR="00C37844" w14:paraId="2EDF86D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D703B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6B71ED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A27B66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8DC7D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3859F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</w:t>
            </w:r>
          </w:p>
        </w:tc>
      </w:tr>
      <w:tr w:rsidR="00C37844" w14:paraId="10E0367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44852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FB3FE1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72837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EE1C2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BAF89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0,179</w:t>
            </w:r>
          </w:p>
        </w:tc>
      </w:tr>
      <w:tr w:rsidR="00C37844" w14:paraId="0683CD4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972DA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6BE599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F810453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t xml:space="preserve">Diluant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alchidic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  D.005-12 NI 1708-61 A1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8FBCA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44CD4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0,224</w:t>
            </w:r>
          </w:p>
        </w:tc>
      </w:tr>
      <w:tr w:rsidR="00C37844" w14:paraId="5C8568C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66BDE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590786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268ACD6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Chit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baza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rasini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alchidice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4BB734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41FC9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0,067</w:t>
            </w:r>
          </w:p>
        </w:tc>
      </w:tr>
      <w:tr w:rsidR="00C37844" w14:paraId="4621AC3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12893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326EFC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7C975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A39E1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F4DF2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0,157</w:t>
            </w:r>
          </w:p>
        </w:tc>
      </w:tr>
      <w:tr w:rsidR="00C37844" w14:paraId="3803ED4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D98E8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3DC03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104ACE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6A753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204BA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0,224</w:t>
            </w:r>
          </w:p>
        </w:tc>
      </w:tr>
      <w:tr w:rsidR="00C37844" w14:paraId="294026F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B1EC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D7FB9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DDB1FD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60D14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4A1C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0,112</w:t>
            </w:r>
          </w:p>
        </w:tc>
      </w:tr>
      <w:tr w:rsidR="00C37844" w14:paraId="457A35D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24801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C51E2F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C7C1E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A8248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8D015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0,224</w:t>
            </w:r>
          </w:p>
        </w:tc>
      </w:tr>
      <w:tr w:rsidR="00C37844" w:rsidRPr="00EB582C" w14:paraId="379B2820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701F8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76F84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095E4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22FF4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A9250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FD971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D361BEB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5F1F6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A4398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E3356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29830CF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 1500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9524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54DC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522D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5F07A83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D9FE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10149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8F3188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 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101094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CDA38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37844" w:rsidRPr="00EB582C" w14:paraId="44645635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C4F7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10949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2240D2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1DA6C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9529F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77CF9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AEAD80F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4C14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BA9BB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6F5481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ADBC7F8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ancorare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ZAB 4x16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93234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C23E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9D34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112C6E6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6F70B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432DD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2025870015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041539C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Clema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ancorare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ZAB 4x16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3179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17267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C37844" w:rsidRPr="00EB582C" w14:paraId="129665F0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4ACA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B05BD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BFDA37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232FA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E89C1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B930E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D66D8F9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D1755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904E1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F0FE7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03E4B78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SB20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E21A0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E4E4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E90D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C37844" w14:paraId="1EDCA13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9EBEF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11FDE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2025802020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346426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SB20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6E98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E3F9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C37844" w:rsidRPr="00EB582C" w14:paraId="3D2443B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2102C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74AA0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AB42DB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30988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57A1F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ED92C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9815605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46AD8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97B08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002F4A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C700A00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Catarama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CB20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3C74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845B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7269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C37844" w14:paraId="3DE6D59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CE058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B64AA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759ECC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Catarama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CB20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FDEB7B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3B8E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</w:tr>
      <w:tr w:rsidR="00C37844" w:rsidRPr="00EB582C" w14:paraId="5B5CAE3C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CE43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ECBE9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589D2C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924D3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8311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6FDC2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1432E69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95223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D4F745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5C2E58C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910FF8B" w14:textId="77777777" w:rsidR="00C37844" w:rsidRP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r w:rsidRPr="00C37844">
              <w:rPr>
                <w:sz w:val="24"/>
                <w:szCs w:val="24"/>
                <w:lang w:val="fr-FR"/>
              </w:rPr>
              <w:lastRenderedPageBreak/>
              <w:t xml:space="preserve">Profil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perforat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lungime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2 m</w:t>
            </w:r>
            <w:r w:rsidRPr="00C37844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1C286040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1285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4F76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C37844" w14:paraId="706DADA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585AB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D9E1AB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574BE3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B14F9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4836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0,321</w:t>
            </w:r>
          </w:p>
        </w:tc>
      </w:tr>
      <w:tr w:rsidR="00C37844" w14:paraId="269741D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BB2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F2EDA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D9489E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7AE8A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3D815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</w:t>
            </w:r>
          </w:p>
        </w:tc>
      </w:tr>
      <w:tr w:rsidR="00C37844" w14:paraId="65CBC22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C4C1A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45C52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5A99727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Suruburi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piulite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saibe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18845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98E6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0,037</w:t>
            </w:r>
          </w:p>
        </w:tc>
      </w:tr>
      <w:tr w:rsidR="00C37844" w14:paraId="1411E20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E3351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79A48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4A9A6B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6D5B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5D019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C37844" w14:paraId="47E1E80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1821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1C6022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44D393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distantare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198722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60427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C37844" w14:paraId="07E09D2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90365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820FA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39F8E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2F6D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9673A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</w:t>
            </w:r>
          </w:p>
        </w:tc>
      </w:tr>
      <w:tr w:rsidR="00C37844" w14:paraId="4B027E4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F88FF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B7F18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BBA09C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Cercel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B1719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3637A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</w:tr>
      <w:tr w:rsidR="00C37844" w14:paraId="67F3676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B2430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6C14A7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5349100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0528D8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Mansoane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0D17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434D2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C37844" w14:paraId="04100A3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D372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DCB321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74C8BD2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Macara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sasiu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auto la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lucrari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montare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utilajului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tehnologic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exceptia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conductelor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principale),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9CC27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DC4A0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C37844" w14:paraId="2EC3820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64B18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FFA6D5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54092F9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Ascensoare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hidraulice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capacitate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ridicare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10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53061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1C891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0,098</w:t>
            </w:r>
          </w:p>
        </w:tc>
      </w:tr>
      <w:tr w:rsidR="00C37844" w14:paraId="784B58D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5F53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D25821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2FBEE17" w14:textId="77777777" w:rsidR="00C37844" w:rsidRPr="00C37844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7844">
              <w:rPr>
                <w:sz w:val="24"/>
                <w:szCs w:val="24"/>
                <w:lang w:val="fr-FR"/>
              </w:rPr>
              <w:t>Instalatii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sudare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manuala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arc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electric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 xml:space="preserve"> (de curent </w:t>
            </w:r>
            <w:proofErr w:type="spellStart"/>
            <w:r w:rsidRPr="00C37844">
              <w:rPr>
                <w:sz w:val="24"/>
                <w:szCs w:val="24"/>
                <w:lang w:val="fr-FR"/>
              </w:rPr>
              <w:t>continuu</w:t>
            </w:r>
            <w:proofErr w:type="spellEnd"/>
            <w:r w:rsidRPr="00C37844">
              <w:rPr>
                <w:sz w:val="24"/>
                <w:szCs w:val="24"/>
                <w:lang w:val="fr-FR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E9C47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2205F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C37844" w14:paraId="6D016CA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9C7CA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6734B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D5F0C4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Perforatoare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67D77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C2B75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C37844" w14:paraId="0C24A8A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B17AC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5C1500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42928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0DAE7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EAB4B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C37844" w:rsidRPr="00EB582C" w14:paraId="51DFE083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65E6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49B22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44EF77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A38BE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3A4D4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B326A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338B6CF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B4F2C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D3B44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0B81A2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1CF3417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neperforat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+</w:t>
            </w:r>
            <w:proofErr w:type="spellStart"/>
            <w:r>
              <w:rPr>
                <w:sz w:val="24"/>
                <w:szCs w:val="24"/>
                <w:lang w:val="en-US"/>
              </w:rPr>
              <w:t>capac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100x50mm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0E108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BD68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2566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C37844" w14:paraId="3C20AFF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C9E86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E6BDD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20258020105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40EDBC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neperforat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+</w:t>
            </w:r>
            <w:proofErr w:type="spellStart"/>
            <w:r>
              <w:rPr>
                <w:sz w:val="24"/>
                <w:szCs w:val="24"/>
                <w:lang w:val="en-US"/>
              </w:rPr>
              <w:t>capac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100x50mm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912D50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838F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C37844" w:rsidRPr="00EB582C" w14:paraId="59030D20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0C73D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423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88E734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1A7C1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17AC7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41165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7E2717B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1B78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F1DFA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14:paraId="7F1D590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3EDB2E5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verticala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 mm - 3m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F4C22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9062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E7BD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C37844" w14:paraId="2E55EBC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2824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01C3B4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61B2E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C243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A90C9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14,922</w:t>
            </w:r>
          </w:p>
        </w:tc>
      </w:tr>
      <w:tr w:rsidR="00C37844" w14:paraId="51560E7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431E1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6E6284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101161400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6A50A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-carbon, rotund,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A046B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C5ABA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0,146</w:t>
            </w:r>
          </w:p>
        </w:tc>
      </w:tr>
      <w:tr w:rsidR="00C37844" w14:paraId="73B2EB0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75AF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6EB79A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22A7ECD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"БТ-123"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F35CBC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D7325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C37844" w14:paraId="1FE528B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F03B7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2569A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E52A1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0F6A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6D79C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1,404</w:t>
            </w:r>
          </w:p>
        </w:tc>
      </w:tr>
      <w:tr w:rsidR="00C37844" w14:paraId="0B932C5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5816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F71744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E867B6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839977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751AD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0,252</w:t>
            </w:r>
          </w:p>
        </w:tc>
      </w:tr>
      <w:tr w:rsidR="00C37844" w14:paraId="71AE803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1963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11545B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81FA24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arc electric (de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A1EE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5A2E4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4,572</w:t>
            </w:r>
          </w:p>
        </w:tc>
      </w:tr>
      <w:tr w:rsidR="00C37844" w14:paraId="66D1EB3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795B6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0B54D4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66246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41292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D4FB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0,252</w:t>
            </w:r>
          </w:p>
        </w:tc>
      </w:tr>
      <w:tr w:rsidR="00C37844" w:rsidRPr="00EB582C" w14:paraId="75178AF0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8C22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7DBF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329B5F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F44D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808E7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E7864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B7F3474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3A13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F88E2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14:paraId="2B71E76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BC80D19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orizontala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40x4mm2,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AB63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05E4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D7BB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C37844" w14:paraId="639A8FA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0C295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F9B01B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89CAC4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8A1C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8190B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4,980</w:t>
            </w:r>
          </w:p>
        </w:tc>
      </w:tr>
      <w:tr w:rsidR="00C37844" w14:paraId="76B79B3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86EB2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1F7914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18C47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"БТ-123"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AF21D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B2F6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C37844" w14:paraId="5FA886C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C9905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B48A2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8255E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ABF32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9BB62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0,270</w:t>
            </w:r>
          </w:p>
        </w:tc>
      </w:tr>
      <w:tr w:rsidR="00C37844" w14:paraId="27F4B12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4692F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8133C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4ABFA3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40х4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4A9D35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1C6FA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0,039</w:t>
            </w:r>
          </w:p>
        </w:tc>
      </w:tr>
      <w:tr w:rsidR="00C37844" w14:paraId="2497135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3D5B0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D9A29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D3F315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543F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103A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C37844" w14:paraId="6E395F4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CEFB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A0B9F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560AA4B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arc electric (de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5E3A4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EF87C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0,939</w:t>
            </w:r>
          </w:p>
        </w:tc>
      </w:tr>
      <w:tr w:rsidR="00C37844" w14:paraId="2FF893E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08C2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26A35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E56260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FD2B4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7191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C37844" w:rsidRPr="00EB582C" w14:paraId="3F38C1E5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4EFE7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84737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4DA505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C08B0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A2800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17843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E78EF21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734EB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9F011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FF8D38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7D6A5AC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4,8*600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9E9EF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5174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B362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C37844" w14:paraId="27E8F0C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7A759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FF03D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642457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4,8*600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76FA63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4890D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</w:t>
            </w:r>
          </w:p>
        </w:tc>
      </w:tr>
      <w:tr w:rsidR="00C37844" w:rsidRPr="00EB582C" w14:paraId="21D8EA60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6AD5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9B86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962327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CF4C1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A6B55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86CFA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D1E4405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A41B0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AE81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CB3019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A514CA8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F6AF7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600F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F8E99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C37844" w14:paraId="6C53738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2455B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FA69B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2B739F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37D5C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1128B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</w:t>
            </w:r>
          </w:p>
        </w:tc>
      </w:tr>
      <w:tr w:rsidR="00C37844" w:rsidRPr="00EB582C" w14:paraId="17113F26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830E3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C4C1E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505D31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13EE3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A60CB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42C1C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B761DC9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B05A5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8684A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E9C250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74665DF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Bara N/PE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BF096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8BC1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57C8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37844" w14:paraId="344B483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614E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1FDE6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2025800019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46A412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Bara N/PE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F73EB3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139BC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C37844" w:rsidRPr="00EB582C" w14:paraId="6B7238D2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1DCD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6F11A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058F10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4E064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544EE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3BDB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B35AEB1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FACF9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BFAC51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E672E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7826585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Presetupa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PG36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7D6F5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5362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B05A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C37844" w14:paraId="07A6079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7B84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A6927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2025800020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774EE04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Presetupa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PG36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FF3BA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A0DF6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</w:t>
            </w:r>
          </w:p>
        </w:tc>
      </w:tr>
      <w:tr w:rsidR="00C37844" w:rsidRPr="0097392D" w14:paraId="434184CC" w14:textId="77777777" w:rsidTr="00C4781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9C41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D4DD7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418ED3" w14:textId="77777777" w:rsidR="00C37844" w:rsidRPr="007F2714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39111815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D5B8E4" w14:textId="77777777" w:rsidR="00C37844" w:rsidRPr="0097392D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22E5CF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D70E04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06688BA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905BA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19E65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0A5B5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04017CA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evidenta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Bzum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TF -01- 63A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DD750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0574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20E2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1DC9BDB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97F9C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955EF3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10C77D2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evidenta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Bzum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TF -01- 63A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192F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3BCA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239DB61F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F89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D8DD9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8EE4D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AC5A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9D950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6ADC9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D9E4EFA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60833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980CB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52D641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59656706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electronic LUN 23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2E328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4A38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361D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04072DA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4891A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409974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EFD5B2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 electronic LUN 23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9FCC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66CE5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76D9BDCC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6F73A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B49D8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0CA91A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C0087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12662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E679C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179C146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532F7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51123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535B3D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840CE04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ЩМП-4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2C4EE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C2A3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C7D9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17208DF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F86A9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31E7D6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3BE6C2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ЩМП-4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47FEC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0677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6377A624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F29F0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CDE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934FE6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6D090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00A05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14366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ABB8509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2DB10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8A0FAF" w14:textId="5319597D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1172E87" w14:textId="14210DC1" w:rsidR="00C37844" w:rsidRPr="00A11A35" w:rsidRDefault="00C37844" w:rsidP="00A11A3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</w:t>
            </w:r>
            <w:r>
              <w:rPr>
                <w:sz w:val="24"/>
                <w:szCs w:val="24"/>
                <w:lang w:val="en-US"/>
              </w:rPr>
              <w:tab/>
              <w:t>BA 47-29 3P C 13 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0AC3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C66A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3F86532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EB9F1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42C94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3530DB7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</w:t>
            </w:r>
            <w:r>
              <w:rPr>
                <w:sz w:val="24"/>
                <w:szCs w:val="24"/>
                <w:lang w:val="en-US"/>
              </w:rPr>
              <w:tab/>
              <w:t>BA 47-29 3P C 13 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6179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742A4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528B8B32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3036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58B4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AC4E0D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3B11D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28BCD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E0C25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E6F4553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67DAF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486C2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26B05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4288DF89" w14:textId="1AC1B3F2" w:rsidR="00C37844" w:rsidRPr="00A11A35" w:rsidRDefault="00C37844" w:rsidP="00A11A3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227391">
              <w:rPr>
                <w:sz w:val="24"/>
                <w:szCs w:val="24"/>
                <w:lang w:val="fr-FR"/>
              </w:rPr>
              <w:t>Generator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stationar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400 V de 5</w:t>
            </w:r>
            <w:proofErr w:type="gramStart"/>
            <w:r w:rsidRPr="00227391">
              <w:rPr>
                <w:sz w:val="24"/>
                <w:szCs w:val="24"/>
                <w:lang w:val="fr-FR"/>
              </w:rPr>
              <w:t>KW:</w:t>
            </w:r>
            <w:proofErr w:type="gramEnd"/>
            <w:r w:rsidRPr="00227391">
              <w:rPr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Putere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maxima 12 kVA;  Autonomie de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lucru</w:t>
            </w:r>
            <w:proofErr w:type="spellEnd"/>
            <w:r w:rsidRPr="00227391">
              <w:rPr>
                <w:sz w:val="24"/>
                <w:szCs w:val="24"/>
                <w:lang w:val="fr-FR"/>
              </w:rPr>
              <w:t xml:space="preserve"> de 24 h la o </w:t>
            </w:r>
            <w:proofErr w:type="spellStart"/>
            <w:r w:rsidRPr="00227391">
              <w:rPr>
                <w:sz w:val="24"/>
                <w:szCs w:val="24"/>
                <w:lang w:val="fr-FR"/>
              </w:rPr>
              <w:t>incarcare</w:t>
            </w:r>
            <w:proofErr w:type="spellEnd"/>
            <w:r w:rsidRPr="00227391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4634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0C8A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689A10C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C36EF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D86119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6B5CB4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Generator </w:t>
            </w:r>
            <w:proofErr w:type="spellStart"/>
            <w:r>
              <w:rPr>
                <w:sz w:val="24"/>
                <w:szCs w:val="24"/>
                <w:lang w:val="en-US"/>
              </w:rPr>
              <w:t>stationar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400 V S=12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E92EC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870A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C37844" w:rsidRPr="00EB582C" w14:paraId="7877C879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82A3F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DA313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9F2B8E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56A3E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D9B88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89831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7782489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52BB1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E092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86927C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528116E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ATS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31606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C5F8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8BD0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076C639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1E6CB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3CA2B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20250000007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14:paraId="023BD76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ATS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C21F8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3FFA2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</w:tbl>
    <w:p w14:paraId="369E2FBB" w14:textId="77777777" w:rsidR="00C37844" w:rsidRDefault="00C37844" w:rsidP="00A11A35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7-1-1</w:t>
      </w:r>
    </w:p>
    <w:p w14:paraId="6D99F1F2" w14:textId="77777777" w:rsidR="00C37844" w:rsidRDefault="00C37844" w:rsidP="00C37844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Plan general</w:t>
      </w:r>
    </w:p>
    <w:p w14:paraId="45E3C906" w14:textId="77777777" w:rsidR="00C37844" w:rsidRDefault="00C37844" w:rsidP="00C37844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C37844" w:rsidRPr="00310C91" w14:paraId="2E574DFC" w14:textId="77777777" w:rsidTr="00C47817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EA3CB9D" w14:textId="77777777" w:rsidR="00C37844" w:rsidRDefault="00C37844" w:rsidP="00C478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7CC7171B" w14:textId="77777777" w:rsidR="00C37844" w:rsidRDefault="00C37844" w:rsidP="00C478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CCE552D" w14:textId="77777777" w:rsidR="00C37844" w:rsidRPr="00C33169" w:rsidRDefault="00C37844" w:rsidP="00C47817">
            <w:pPr>
              <w:ind w:left="-120" w:right="-108"/>
              <w:jc w:val="center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C33169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C33169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 w:rsidRPr="00C33169">
              <w:rPr>
                <w:sz w:val="22"/>
                <w:szCs w:val="22"/>
                <w:lang w:val="fr-FR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2A68E9F" w14:textId="77777777" w:rsidR="00C37844" w:rsidRDefault="00C37844" w:rsidP="00C4781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ABA1333" w14:textId="77777777" w:rsidR="00C37844" w:rsidRDefault="00C37844" w:rsidP="00C478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F7F5029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2331D6C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DFC7AB1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59FBDCED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665786E0" w14:textId="77777777" w:rsidR="00C37844" w:rsidRDefault="00C37844" w:rsidP="00C3784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850"/>
        <w:gridCol w:w="284"/>
        <w:gridCol w:w="709"/>
        <w:gridCol w:w="425"/>
        <w:gridCol w:w="1134"/>
        <w:gridCol w:w="283"/>
      </w:tblGrid>
      <w:tr w:rsidR="00C37844" w14:paraId="5438C7F1" w14:textId="77777777" w:rsidTr="00C47817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DE2068" w14:textId="77777777" w:rsidR="00C37844" w:rsidRDefault="00C37844" w:rsidP="00C4781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8E183C" w14:textId="77777777" w:rsidR="00C37844" w:rsidRDefault="00C37844" w:rsidP="00C4781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044A990" w14:textId="77777777" w:rsidR="00C37844" w:rsidRDefault="00C37844" w:rsidP="00C478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29C524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E7CC906" w14:textId="77777777" w:rsidR="00C37844" w:rsidRDefault="00C37844" w:rsidP="00C4781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37844" w:rsidRPr="0097392D" w14:paraId="22778718" w14:textId="77777777" w:rsidTr="00C4781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5B3D7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51108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F4349A" w14:textId="77777777" w:rsidR="00C37844" w:rsidRPr="007F2714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Evacuare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sol vegetal</w:t>
            </w:r>
          </w:p>
          <w:p w14:paraId="5792FA2B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943823" w14:textId="77777777" w:rsidR="00C37844" w:rsidRPr="0097392D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3A5B80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D50D99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1658C5B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8655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286ED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TsC03E1</w:t>
            </w:r>
          </w:p>
          <w:p w14:paraId="6D62FFC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FA7AB7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excavatorul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autovehicule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426BA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9208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2286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0,241</w:t>
            </w:r>
          </w:p>
        </w:tc>
      </w:tr>
      <w:tr w:rsidR="00C37844" w14:paraId="2D61595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C63FB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876CA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D612C3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>
              <w:rPr>
                <w:sz w:val="24"/>
                <w:szCs w:val="24"/>
                <w:lang w:val="en-US"/>
              </w:rPr>
              <w:t>cupa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E963F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ACC07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</w:t>
            </w:r>
          </w:p>
        </w:tc>
      </w:tr>
      <w:tr w:rsidR="00C37844" w:rsidRPr="00EB582C" w14:paraId="12C292BD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AE62F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173B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5FF4C9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3E8DA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CCEFD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1A29C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9B384BE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841A7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F88E8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14:paraId="5D81244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592044" w14:textId="77777777" w:rsidR="00C37844" w:rsidRPr="00C33169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3169">
              <w:rPr>
                <w:sz w:val="24"/>
                <w:szCs w:val="24"/>
                <w:lang w:val="fr-FR"/>
              </w:rPr>
              <w:t>Transportarea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pamintului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autobasculanta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de 5 t la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distanta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de 1 km</w:t>
            </w:r>
            <w:r w:rsidRPr="00C33169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7C37A931" w14:textId="77777777" w:rsidR="00C37844" w:rsidRPr="00C33169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2AA7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3A0F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41,021</w:t>
            </w:r>
          </w:p>
        </w:tc>
      </w:tr>
      <w:tr w:rsidR="00C37844" w14:paraId="0768822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F8326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AB2A14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1E16D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28BE9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23686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2,051</w:t>
            </w:r>
          </w:p>
        </w:tc>
      </w:tr>
      <w:tr w:rsidR="00C37844" w:rsidRPr="00EB582C" w14:paraId="4BC7321C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55A8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1CAF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8D299C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823FB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D3BEB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48BEA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FF72631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DA386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5B2DE9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14:paraId="4A1368B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A5A825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descarcarea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3087F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C86C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BC37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0,241</w:t>
            </w:r>
          </w:p>
        </w:tc>
      </w:tr>
      <w:tr w:rsidR="00C37844" w14:paraId="3766CA1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80FDD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A970B5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F9B6B4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6ED4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EBCEB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C37844" w14:paraId="22C638A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633B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F64B7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DB933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F3BC7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92FB7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C37844" w14:paraId="51EDD2B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786DD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C1B48D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DC5671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10F68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CDBD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C37844" w:rsidRPr="0097392D" w14:paraId="27B8B56C" w14:textId="77777777" w:rsidTr="00C4781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880D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2809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BC9A5E" w14:textId="77777777" w:rsidR="00C37844" w:rsidRPr="007F2714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Amenajare</w:t>
            </w:r>
            <w:proofErr w:type="spellEnd"/>
          </w:p>
          <w:p w14:paraId="4C7ADCBE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7341A3" w14:textId="77777777" w:rsidR="00C37844" w:rsidRPr="0097392D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A9D12D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CA5F5A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6557EFA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14B84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9EE5B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</w:t>
            </w:r>
          </w:p>
          <w:p w14:paraId="2830FFE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D4ED9E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Pregatirea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asternerii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reparatie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nivelare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10-12 t,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necoeziv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ACBDE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E62B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D125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0,689</w:t>
            </w:r>
          </w:p>
        </w:tc>
      </w:tr>
      <w:tr w:rsidR="00C37844" w14:paraId="3848FC8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F521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1F6FC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410BE4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60631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C727A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6,222</w:t>
            </w:r>
          </w:p>
        </w:tc>
      </w:tr>
      <w:tr w:rsidR="00C37844" w14:paraId="6EA2B48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0C65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DA8D5C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11F5C97" w14:textId="77777777" w:rsidR="00C37844" w:rsidRPr="00C33169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3169">
              <w:rPr>
                <w:sz w:val="24"/>
                <w:szCs w:val="24"/>
                <w:lang w:val="fr-FR"/>
              </w:rPr>
              <w:t>Apa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industriala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cisterne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pt. </w:t>
            </w:r>
            <w:proofErr w:type="spellStart"/>
            <w:proofErr w:type="gramStart"/>
            <w:r w:rsidRPr="00C33169">
              <w:rPr>
                <w:sz w:val="24"/>
                <w:szCs w:val="24"/>
                <w:lang w:val="fr-FR"/>
              </w:rPr>
              <w:t>lucrari</w:t>
            </w:r>
            <w:proofErr w:type="spellEnd"/>
            <w:proofErr w:type="gram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drumuri-terasam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2FC00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E6CF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0,689</w:t>
            </w:r>
          </w:p>
        </w:tc>
      </w:tr>
      <w:tr w:rsidR="00C37844" w14:paraId="1CE4840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F560A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A8917C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861B0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auto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12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B20B0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5E6F6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0,827</w:t>
            </w:r>
          </w:p>
        </w:tc>
      </w:tr>
      <w:tr w:rsidR="00C37844" w:rsidRPr="00EB582C" w14:paraId="43222EA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AAEB6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165C0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D4A765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26B26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6AB5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3778C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516F102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4C9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288D35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DA19A</w:t>
            </w:r>
          </w:p>
          <w:p w14:paraId="3620BA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AFD56A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anticontaminator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</w:t>
            </w:r>
            <w:proofErr w:type="spellStart"/>
            <w:r>
              <w:rPr>
                <w:sz w:val="24"/>
                <w:szCs w:val="24"/>
                <w:lang w:val="en-US"/>
              </w:rPr>
              <w:t>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netesut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filtrant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sintetic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asternut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ampriza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geotextil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120g/m2)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9B09A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DB30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9838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78,33</w:t>
            </w:r>
          </w:p>
        </w:tc>
      </w:tr>
      <w:tr w:rsidR="00C37844" w14:paraId="170F4FF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28D15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F2C00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FBCCD5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1D65E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DC3CA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0,313</w:t>
            </w:r>
          </w:p>
        </w:tc>
      </w:tr>
      <w:tr w:rsidR="00C37844" w14:paraId="1AF3823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7BC89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CC21F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6403FB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D9761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955B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2,663</w:t>
            </w:r>
          </w:p>
        </w:tc>
      </w:tr>
      <w:tr w:rsidR="00C37844" w14:paraId="71F6C79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D63A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7D59D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17112173298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EED510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Material </w:t>
            </w:r>
            <w:proofErr w:type="spellStart"/>
            <w:r>
              <w:rPr>
                <w:sz w:val="24"/>
                <w:szCs w:val="24"/>
                <w:lang w:val="en-US"/>
              </w:rPr>
              <w:t>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geotextil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120g/m2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4A0F9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443D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57,024</w:t>
            </w:r>
          </w:p>
        </w:tc>
      </w:tr>
      <w:tr w:rsidR="00C37844" w:rsidRPr="00EB582C" w14:paraId="5DA3D7E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5398A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47D3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145717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5DB1F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8256A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4365C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9A31C8C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9ED8F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F654F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DA06A2</w:t>
            </w:r>
          </w:p>
          <w:p w14:paraId="062694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281755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cilindrata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rezistenta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filtranta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aerisire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antigeliva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anticapilara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(20cm)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13BF9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9E80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7757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13,79</w:t>
            </w:r>
          </w:p>
        </w:tc>
      </w:tr>
      <w:tr w:rsidR="00C37844" w14:paraId="6949846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ADC2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2BE3C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9CF65C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80342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5D59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15,858</w:t>
            </w:r>
          </w:p>
        </w:tc>
      </w:tr>
      <w:tr w:rsidR="00C37844" w14:paraId="2FF36D4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683E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2CD69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9322FA8" w14:textId="77777777" w:rsidR="00C37844" w:rsidRPr="00C33169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3169">
              <w:rPr>
                <w:sz w:val="24"/>
                <w:szCs w:val="24"/>
                <w:lang w:val="fr-FR"/>
              </w:rPr>
              <w:t>Nisip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sortat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nespalat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riu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lacuri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5B2C2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B9B2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18,079</w:t>
            </w:r>
          </w:p>
        </w:tc>
      </w:tr>
      <w:tr w:rsidR="00C37844" w14:paraId="023C385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4666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CA6CC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FBC71A1" w14:textId="77777777" w:rsidR="00C37844" w:rsidRPr="00C33169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3169">
              <w:rPr>
                <w:sz w:val="24"/>
                <w:szCs w:val="24"/>
                <w:lang w:val="fr-FR"/>
              </w:rPr>
              <w:t>Apa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industriala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cisterne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pt. </w:t>
            </w:r>
            <w:proofErr w:type="spellStart"/>
            <w:proofErr w:type="gramStart"/>
            <w:r w:rsidRPr="00C33169">
              <w:rPr>
                <w:sz w:val="24"/>
                <w:szCs w:val="24"/>
                <w:lang w:val="fr-FR"/>
              </w:rPr>
              <w:t>lucrari</w:t>
            </w:r>
            <w:proofErr w:type="spellEnd"/>
            <w:proofErr w:type="gram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drumuri-terasam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5FE4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D5EE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3,199</w:t>
            </w:r>
          </w:p>
        </w:tc>
      </w:tr>
      <w:tr w:rsidR="00C37844" w14:paraId="10AFB7E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4A429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AE869C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12FC5F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CBB0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3A9D4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2,11</w:t>
            </w:r>
          </w:p>
        </w:tc>
      </w:tr>
      <w:tr w:rsidR="00C37844" w14:paraId="47FAE3E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2F0B5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D2A3B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6E00D56" w14:textId="77777777" w:rsidR="00C37844" w:rsidRPr="00C33169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3169">
              <w:rPr>
                <w:sz w:val="24"/>
                <w:szCs w:val="24"/>
                <w:lang w:val="fr-FR"/>
              </w:rPr>
              <w:t>Autocisterna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5-8 t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dispozitive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6C4B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A87E1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0,317</w:t>
            </w:r>
          </w:p>
        </w:tc>
      </w:tr>
      <w:tr w:rsidR="00C37844" w:rsidRPr="00EB582C" w14:paraId="3BE6E18F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068F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C9841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DD8E20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A2095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4D0C6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2767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C50F583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805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9DCA4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14:paraId="0865EC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3B04C3" w14:textId="77777777" w:rsidR="00C37844" w:rsidRPr="00C33169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r w:rsidRPr="00C33169">
              <w:rPr>
                <w:sz w:val="24"/>
                <w:szCs w:val="24"/>
                <w:lang w:val="fr-FR"/>
              </w:rPr>
              <w:t xml:space="preserve">Strat de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fundatie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reprofilare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piatra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sparta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drumuri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asternere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manuala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executat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fara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impanare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fara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innoroire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fractia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20-40mm - 5cm)</w:t>
            </w:r>
            <w:r w:rsidRPr="00C33169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783289D3" w14:textId="77777777" w:rsidR="00C37844" w:rsidRPr="00C33169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E4D7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E20E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3,45</w:t>
            </w:r>
          </w:p>
        </w:tc>
      </w:tr>
      <w:tr w:rsidR="00C37844" w14:paraId="5B97796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E79A6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81B25E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489E98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CFEAD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71AA1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4,83</w:t>
            </w:r>
          </w:p>
        </w:tc>
      </w:tr>
      <w:tr w:rsidR="00C37844" w14:paraId="1214282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19CC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1D185A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E01E4B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fractia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20-40mm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B0E48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3CD0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4,382</w:t>
            </w:r>
          </w:p>
        </w:tc>
      </w:tr>
      <w:tr w:rsidR="00C37844" w14:paraId="4BED425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55627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8AF6A9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C97EF66" w14:textId="77777777" w:rsidR="00C37844" w:rsidRPr="00C33169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3169">
              <w:rPr>
                <w:sz w:val="24"/>
                <w:szCs w:val="24"/>
                <w:lang w:val="fr-FR"/>
              </w:rPr>
              <w:t>Apa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industriala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cisterne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pt. </w:t>
            </w:r>
            <w:proofErr w:type="spellStart"/>
            <w:proofErr w:type="gramStart"/>
            <w:r w:rsidRPr="00C33169">
              <w:rPr>
                <w:sz w:val="24"/>
                <w:szCs w:val="24"/>
                <w:lang w:val="fr-FR"/>
              </w:rPr>
              <w:t>lucrari</w:t>
            </w:r>
            <w:proofErr w:type="spellEnd"/>
            <w:proofErr w:type="gram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drumuri-terasam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C81B2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C5C39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0,172</w:t>
            </w:r>
          </w:p>
        </w:tc>
      </w:tr>
      <w:tr w:rsidR="00C37844" w14:paraId="223CC2F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16A5D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E5500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33CAA8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6628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27BAF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C37844" w14:paraId="0A71F96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1055C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DB750D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CA42B21" w14:textId="77777777" w:rsidR="00C37844" w:rsidRPr="00C33169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3169">
              <w:rPr>
                <w:sz w:val="24"/>
                <w:szCs w:val="24"/>
                <w:lang w:val="fr-FR"/>
              </w:rPr>
              <w:t>Autocisterna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5-8 t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dispozitive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177C9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135A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</w:t>
            </w:r>
          </w:p>
        </w:tc>
      </w:tr>
      <w:tr w:rsidR="00C37844" w:rsidRPr="00EB582C" w14:paraId="5A93AADD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7A31C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D5343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417C19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429B8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56739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9C91D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559BBB6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EBE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A5482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14:paraId="4DCF100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A7F940" w14:textId="77777777" w:rsidR="00C37844" w:rsidRPr="00C33169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r w:rsidRPr="00C33169">
              <w:rPr>
                <w:sz w:val="24"/>
                <w:szCs w:val="24"/>
                <w:lang w:val="fr-FR"/>
              </w:rPr>
              <w:t xml:space="preserve">Strat de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fundatie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sau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reprofilare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piatra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sparta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drumuri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asternere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manuala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executat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fara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impanare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fara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innoroire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fractia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40-70mm - 15cm)</w:t>
            </w:r>
            <w:r w:rsidRPr="00C33169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1611D203" w14:textId="77777777" w:rsidR="00C37844" w:rsidRPr="00C33169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274B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3553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10,34</w:t>
            </w:r>
          </w:p>
        </w:tc>
      </w:tr>
      <w:tr w:rsidR="00C37844" w14:paraId="1E9C468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82F19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07AD15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2BF071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801E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2E4F1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14,476</w:t>
            </w:r>
          </w:p>
        </w:tc>
      </w:tr>
      <w:tr w:rsidR="00C37844" w14:paraId="02AC6E6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49519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CD38A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141112220140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30303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fractia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40-70mm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B3FFF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6EB1E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13,132</w:t>
            </w:r>
          </w:p>
        </w:tc>
      </w:tr>
      <w:tr w:rsidR="00C37844" w14:paraId="43486B2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13F35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46BBBA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40B0576" w14:textId="77777777" w:rsidR="00C37844" w:rsidRPr="00C33169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3169">
              <w:rPr>
                <w:sz w:val="24"/>
                <w:szCs w:val="24"/>
                <w:lang w:val="fr-FR"/>
              </w:rPr>
              <w:t>Apa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industriala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cisterne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pt. </w:t>
            </w:r>
            <w:proofErr w:type="spellStart"/>
            <w:proofErr w:type="gramStart"/>
            <w:r w:rsidRPr="00C33169">
              <w:rPr>
                <w:sz w:val="24"/>
                <w:szCs w:val="24"/>
                <w:lang w:val="fr-FR"/>
              </w:rPr>
              <w:t>lucrari</w:t>
            </w:r>
            <w:proofErr w:type="spellEnd"/>
            <w:proofErr w:type="gram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drumuri-terasam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DD22C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8C45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0,517</w:t>
            </w:r>
          </w:p>
        </w:tc>
      </w:tr>
      <w:tr w:rsidR="00C37844" w14:paraId="6ADFED7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42BF8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7B9B4F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A615B2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F2A9B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65439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1,799</w:t>
            </w:r>
          </w:p>
        </w:tc>
      </w:tr>
      <w:tr w:rsidR="00C37844" w14:paraId="1F60DC8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A521B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0BCB6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486879B" w14:textId="77777777" w:rsidR="00C37844" w:rsidRPr="00C33169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3169">
              <w:rPr>
                <w:sz w:val="24"/>
                <w:szCs w:val="24"/>
                <w:lang w:val="fr-FR"/>
              </w:rPr>
              <w:t>Autocisterna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5-8 t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dispozitive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0D1B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F24C2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0,052</w:t>
            </w:r>
          </w:p>
        </w:tc>
      </w:tr>
      <w:tr w:rsidR="00C37844" w:rsidRPr="00EB582C" w14:paraId="265FF550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F8BE6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E027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A2334E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96EC2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EEBCE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D1EC3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73F6B21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52D72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14CBE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23DE795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E1C916" w14:textId="77777777" w:rsidR="00C37844" w:rsidRPr="00C33169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r w:rsidRPr="00C33169">
              <w:rPr>
                <w:sz w:val="24"/>
                <w:szCs w:val="24"/>
                <w:lang w:val="fr-FR"/>
              </w:rPr>
              <w:t xml:space="preserve">Strat de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fundatie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piatra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sparta</w:t>
            </w:r>
            <w:proofErr w:type="spellEnd"/>
            <w:r w:rsidRPr="00C33169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78EC1998" w14:textId="77777777" w:rsidR="00C37844" w:rsidRPr="00C33169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EDCC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94C4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</w:tr>
      <w:tr w:rsidR="00C37844" w14:paraId="1F4B015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FD7AB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59EBB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5B4A38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F20F9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4BF6E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0,713</w:t>
            </w:r>
          </w:p>
        </w:tc>
      </w:tr>
      <w:tr w:rsidR="00C37844" w14:paraId="652FDC1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7F13C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526F42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271C98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4DD50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F341C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0,828</w:t>
            </w:r>
          </w:p>
        </w:tc>
      </w:tr>
      <w:tr w:rsidR="00C37844" w14:paraId="68135BE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1A51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4B2362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3D497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B333C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D6F8C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C37844" w14:paraId="24E6887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BAD80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FFDAC0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1BE5B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B88E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2E00E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0,151</w:t>
            </w:r>
          </w:p>
        </w:tc>
      </w:tr>
      <w:tr w:rsidR="00C37844" w14:paraId="165F8C6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0F486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59703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632847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10693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A19F0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0,302</w:t>
            </w:r>
          </w:p>
        </w:tc>
      </w:tr>
      <w:tr w:rsidR="00C37844" w:rsidRPr="00EB582C" w14:paraId="22CB4F36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9A9E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BC35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5E60E5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B81DC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5AA35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3866C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C01181E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AA949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12899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CC01E</w:t>
            </w:r>
          </w:p>
          <w:p w14:paraId="4D355D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402EA5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A240 d6 </w:t>
            </w:r>
            <w:proofErr w:type="spellStart"/>
            <w:r>
              <w:rPr>
                <w:sz w:val="24"/>
                <w:szCs w:val="24"/>
                <w:lang w:val="en-US"/>
              </w:rPr>
              <w:t>fasonate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ateliere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radiere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4A1EC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B598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7B5A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64,48</w:t>
            </w:r>
          </w:p>
        </w:tc>
      </w:tr>
      <w:tr w:rsidR="00C37844" w14:paraId="30FC623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071D2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F71ED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B67E41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A738F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40AB6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4,127</w:t>
            </w:r>
          </w:p>
        </w:tc>
      </w:tr>
      <w:tr w:rsidR="00C37844" w14:paraId="59EDC9F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4FA81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F1A18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7CF747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B3D5B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19C6D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0,193</w:t>
            </w:r>
          </w:p>
        </w:tc>
      </w:tr>
      <w:tr w:rsidR="00C37844" w14:paraId="7A6337A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6B15B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2C5A9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D9CB95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Armatura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</w:t>
            </w:r>
            <w:proofErr w:type="gramEnd"/>
            <w:r>
              <w:rPr>
                <w:sz w:val="24"/>
                <w:szCs w:val="24"/>
                <w:lang w:val="en-US"/>
              </w:rPr>
              <w:t>1 d=6mm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7EE79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87736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66,092</w:t>
            </w:r>
          </w:p>
        </w:tc>
      </w:tr>
      <w:tr w:rsidR="00C37844" w14:paraId="0BA20FF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5B819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0889D3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402E78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79A6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FBF2E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9,672</w:t>
            </w:r>
          </w:p>
        </w:tc>
      </w:tr>
      <w:tr w:rsidR="00C37844" w14:paraId="63C8CE8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4A2E7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FE4B77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45F00D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B0CD5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C25F2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0,645</w:t>
            </w:r>
          </w:p>
        </w:tc>
      </w:tr>
      <w:tr w:rsidR="00C37844" w:rsidRPr="00EB582C" w14:paraId="580ED581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A7105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29CB0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5E3F42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AD828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75F7D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B2024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7D5C955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21A30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785CB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CC01F1</w:t>
            </w:r>
          </w:p>
          <w:p w14:paraId="4188FCF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5E7E6E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A500C d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12  </w:t>
            </w:r>
            <w:proofErr w:type="spellStart"/>
            <w:r>
              <w:rPr>
                <w:sz w:val="24"/>
                <w:szCs w:val="24"/>
                <w:lang w:val="en-US"/>
              </w:rPr>
              <w:t>fasonate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ateliere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radiere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72519D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D9C8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9F8A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190,45</w:t>
            </w:r>
          </w:p>
        </w:tc>
      </w:tr>
      <w:tr w:rsidR="00C37844" w14:paraId="4472BBA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999C7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314893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5E1439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EC049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7959B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10,284</w:t>
            </w:r>
          </w:p>
        </w:tc>
      </w:tr>
      <w:tr w:rsidR="00C37844" w14:paraId="4D2C547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960C8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76A56A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58A26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04E9B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86104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0,571</w:t>
            </w:r>
          </w:p>
        </w:tc>
      </w:tr>
      <w:tr w:rsidR="00C37844" w14:paraId="3B8AB4A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B1D9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9F9EB9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2710602200012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3CFDCD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B500C d12mm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580D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1A43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195,211</w:t>
            </w:r>
          </w:p>
        </w:tc>
      </w:tr>
      <w:tr w:rsidR="00C37844" w14:paraId="33279CB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41DC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0B09AC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22DC15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5E2D2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F6D3C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28,568</w:t>
            </w:r>
          </w:p>
        </w:tc>
      </w:tr>
      <w:tr w:rsidR="00C37844" w14:paraId="0878DE3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B3D20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A8D1D3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2A612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1BFFC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31899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1,904</w:t>
            </w:r>
          </w:p>
        </w:tc>
      </w:tr>
      <w:tr w:rsidR="00C37844" w:rsidRPr="00EB582C" w14:paraId="6B1B6699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F2CFC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191A2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0CE105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21660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53823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B66A5E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573DB73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3BDC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7CF6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CR38A</w:t>
            </w:r>
          </w:p>
          <w:p w14:paraId="39013E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C61CF0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drenuri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512E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F513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B73B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21,60</w:t>
            </w:r>
          </w:p>
        </w:tc>
      </w:tr>
      <w:tr w:rsidR="00C37844" w14:paraId="4678DE2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B690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ED9757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77C6C0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488C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4C7D8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2,16</w:t>
            </w:r>
          </w:p>
        </w:tc>
      </w:tr>
      <w:tr w:rsidR="00C37844" w14:paraId="2FB7E3A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EFD29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C6EC2D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034D59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F20F7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472DE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22,032</w:t>
            </w:r>
          </w:p>
        </w:tc>
      </w:tr>
      <w:tr w:rsidR="00C37844" w:rsidRPr="00EB582C" w14:paraId="04DCB2C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68D6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8BD10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DE07B9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DB47C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5D9C0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36656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4ED7CCE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3430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EF290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CB03D</w:t>
            </w:r>
          </w:p>
          <w:p w14:paraId="2404CD7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4A968F" w14:textId="77777777" w:rsidR="00C37844" w:rsidRPr="00C33169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C33169">
              <w:rPr>
                <w:sz w:val="24"/>
                <w:szCs w:val="24"/>
                <w:lang w:val="fr-FR"/>
              </w:rPr>
              <w:t>Cofraje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panouri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refolosibile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placaj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de 15 mm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turnarea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betonului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pereti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diafragme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constructii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C33169">
              <w:rPr>
                <w:sz w:val="24"/>
                <w:szCs w:val="24"/>
                <w:lang w:val="fr-FR"/>
              </w:rPr>
              <w:t>inaltimea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 pina</w:t>
            </w:r>
            <w:proofErr w:type="gramEnd"/>
            <w:r w:rsidRPr="00C33169">
              <w:rPr>
                <w:sz w:val="24"/>
                <w:szCs w:val="24"/>
                <w:lang w:val="fr-FR"/>
              </w:rPr>
              <w:t xml:space="preserve"> la 20 m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inclusiv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, 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sprijinirile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fiind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incluse</w:t>
            </w:r>
            <w:r w:rsidRPr="00C33169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337EC75D" w14:textId="77777777" w:rsidR="00C37844" w:rsidRPr="00C33169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3055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0AA2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21,60</w:t>
            </w:r>
          </w:p>
        </w:tc>
      </w:tr>
      <w:tr w:rsidR="00C37844" w14:paraId="2316A0F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D9B97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CABC5E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4D4A61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F53C9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2149B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3,888</w:t>
            </w:r>
          </w:p>
        </w:tc>
      </w:tr>
      <w:tr w:rsidR="00C37844" w14:paraId="7FD87B9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2909C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68008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3E976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6BCBA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70862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16,632</w:t>
            </w:r>
          </w:p>
        </w:tc>
      </w:tr>
      <w:tr w:rsidR="00C37844" w14:paraId="6B54E86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0AF4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26204A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55A5AF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612B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DCD7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0,108</w:t>
            </w:r>
          </w:p>
        </w:tc>
      </w:tr>
      <w:tr w:rsidR="00C37844" w14:paraId="53E46C4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65A06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CC82EC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6B705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64437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7DB06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6,48</w:t>
            </w:r>
          </w:p>
        </w:tc>
      </w:tr>
      <w:tr w:rsidR="00C37844" w14:paraId="088BE96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19CC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C686D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82FBF33" w14:textId="77777777" w:rsidR="00C37844" w:rsidRPr="00C33169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C33169">
              <w:rPr>
                <w:sz w:val="24"/>
                <w:szCs w:val="24"/>
                <w:lang w:val="fr-FR"/>
              </w:rPr>
              <w:t>Suruburi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uzuale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33169">
              <w:rPr>
                <w:sz w:val="24"/>
                <w:szCs w:val="24"/>
                <w:lang w:val="fr-FR"/>
              </w:rPr>
              <w:t>patrate</w:t>
            </w:r>
            <w:proofErr w:type="spellEnd"/>
            <w:r w:rsidRPr="00C33169">
              <w:rPr>
                <w:sz w:val="24"/>
                <w:szCs w:val="24"/>
                <w:lang w:val="fr-FR"/>
              </w:rPr>
              <w:t xml:space="preserve"> M 10 x 140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C6B9E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D5C8F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6,48</w:t>
            </w:r>
          </w:p>
        </w:tc>
      </w:tr>
      <w:tr w:rsidR="00C37844" w14:paraId="0617D17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84D77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4A2CD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9A8359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1D904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345E7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0,648</w:t>
            </w:r>
          </w:p>
        </w:tc>
      </w:tr>
      <w:tr w:rsidR="00C37844" w14:paraId="0FDB9FD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CAC55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00E2D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D0BE65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9172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EED7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0,648</w:t>
            </w:r>
          </w:p>
        </w:tc>
      </w:tr>
      <w:tr w:rsidR="00C37844" w14:paraId="1054591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8EAB5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74F9B4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4047352" w14:textId="77777777" w:rsidR="00C37844" w:rsidRPr="00EF7CCA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EF7CCA">
              <w:rPr>
                <w:sz w:val="24"/>
                <w:szCs w:val="24"/>
                <w:lang w:val="fr-FR"/>
              </w:rPr>
              <w:t>Panou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cofraj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placaj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de 15 mm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C8CEA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ADC4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2,376</w:t>
            </w:r>
          </w:p>
        </w:tc>
      </w:tr>
      <w:tr w:rsidR="00C37844" w14:paraId="5CFC592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E9BD1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08D68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619EBF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7DC8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7C274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</w:t>
            </w:r>
          </w:p>
        </w:tc>
      </w:tr>
      <w:tr w:rsidR="00C37844" w14:paraId="288C8BF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F56FD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DD0147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2AE347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203A4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69CA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</w:t>
            </w:r>
          </w:p>
        </w:tc>
      </w:tr>
      <w:tr w:rsidR="00C37844" w14:paraId="3F32FF8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E26F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3DD5DF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E6BABD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AC5DC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95783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C37844" w14:paraId="51C487B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80999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A90B8E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D13471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Decofrol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9B4C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C8CF4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2,592</w:t>
            </w:r>
          </w:p>
        </w:tc>
      </w:tr>
      <w:tr w:rsidR="00C37844" w14:paraId="56E84B2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78F2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05AFDC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DC630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3139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72385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0,432</w:t>
            </w:r>
          </w:p>
        </w:tc>
      </w:tr>
      <w:tr w:rsidR="00C37844" w:rsidRPr="00EB582C" w14:paraId="36A38DE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98FAE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DF406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B73F69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08604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197E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0D2DD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4F5FA60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87D51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06F56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CO06B3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57022C2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6531BC" w14:textId="77777777" w:rsidR="00C37844" w:rsidRPr="00EF7CCA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EF7CCA">
              <w:rPr>
                <w:sz w:val="24"/>
                <w:szCs w:val="24"/>
                <w:lang w:val="fr-FR"/>
              </w:rPr>
              <w:t>Imprejmuiri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din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plasa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sirma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panouri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gard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Plase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tip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eurogard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zincat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d-3.2, 1-2.5, h-2.0</w:t>
            </w:r>
            <w:proofErr w:type="gramStart"/>
            <w:r w:rsidRPr="00EF7CCA">
              <w:rPr>
                <w:sz w:val="24"/>
                <w:szCs w:val="24"/>
                <w:lang w:val="fr-FR"/>
              </w:rPr>
              <w:t>ml )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din</w:t>
            </w:r>
            <w:proofErr w:type="spellEnd"/>
            <w:proofErr w:type="gramEnd"/>
            <w:r w:rsidRPr="00EF7CCA">
              <w:rPr>
                <w:sz w:val="24"/>
                <w:szCs w:val="24"/>
                <w:lang w:val="fr-FR"/>
              </w:rPr>
              <w:t xml:space="preserve"> rama de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otel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rotund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fixata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stilpi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Teava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60x40x2mm. 2.5ml,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Nc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=0,4046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buc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/m)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montati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la 2 m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distanta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interax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prin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burare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piatra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sparta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inaltimea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coama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de 2,05 m,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pentru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utilizarea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stilpi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metalici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fixati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beton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turnat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pe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EF7CCA">
              <w:rPr>
                <w:sz w:val="24"/>
                <w:szCs w:val="24"/>
                <w:lang w:val="fr-FR"/>
              </w:rPr>
              <w:t>santier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Beton</w:t>
            </w:r>
            <w:proofErr w:type="spellEnd"/>
            <w:proofErr w:type="gramEnd"/>
            <w:r w:rsidRPr="00EF7CCA">
              <w:rPr>
                <w:sz w:val="24"/>
                <w:szCs w:val="24"/>
                <w:lang w:val="fr-FR"/>
              </w:rPr>
              <w:t xml:space="preserve"> C16/20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Nc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>=0.12m3/m</w:t>
            </w:r>
            <w:r w:rsidRPr="00EF7CCA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</w:p>
          <w:p w14:paraId="0A31B10C" w14:textId="77777777" w:rsid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sirma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otel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</w:t>
            </w:r>
          </w:p>
          <w:p w14:paraId="2F61D23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AF61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0270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C37844" w14:paraId="6F2F968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9335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8A907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3D4D42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DB11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39D8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C37844" w14:paraId="4798AFA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AF5C5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773E0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A92FE5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P.B</w:t>
            </w:r>
            <w:proofErr w:type="gram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331B4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A95E6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33,12</w:t>
            </w:r>
          </w:p>
        </w:tc>
      </w:tr>
      <w:tr w:rsidR="00C37844" w14:paraId="6FE8FA1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975FA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53D562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D1F9AE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87076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33F92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6,48</w:t>
            </w:r>
          </w:p>
        </w:tc>
      </w:tr>
      <w:tr w:rsidR="00C37844" w14:paraId="6D2A99B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CF50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5A7EB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2663102101620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5BB20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C16/20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CA2F3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82921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4,45</w:t>
            </w:r>
          </w:p>
        </w:tc>
      </w:tr>
      <w:tr w:rsidR="00C37844" w14:paraId="6162F9D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59331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09D93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FDDEC7D" w14:textId="77777777" w:rsidR="00C37844" w:rsidRPr="00EF7CCA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EF7CCA">
              <w:rPr>
                <w:sz w:val="24"/>
                <w:szCs w:val="24"/>
                <w:lang w:val="fr-FR"/>
              </w:rPr>
              <w:t>Plase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tip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eurogard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zincat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d-3.2, 1-2.5, h-2.0ml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C6608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723B8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70,452</w:t>
            </w:r>
          </w:p>
        </w:tc>
      </w:tr>
      <w:tr w:rsidR="00C37844" w14:paraId="1798FC6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16BB3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C19033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69D7E2B" w14:textId="77777777" w:rsidR="00C37844" w:rsidRPr="00EF7CCA" w:rsidRDefault="00C37844" w:rsidP="00C47817">
            <w:pPr>
              <w:rPr>
                <w:sz w:val="24"/>
                <w:szCs w:val="24"/>
                <w:lang w:val="fr-FR"/>
              </w:rPr>
            </w:pPr>
            <w:r w:rsidRPr="00EF7CCA">
              <w:rPr>
                <w:sz w:val="24"/>
                <w:szCs w:val="24"/>
                <w:lang w:val="fr-FR"/>
              </w:rPr>
              <w:t xml:space="preserve">Banda de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otel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laminat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cald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de 25x3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FE170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C563F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15,003</w:t>
            </w:r>
          </w:p>
        </w:tc>
      </w:tr>
      <w:tr w:rsidR="00C37844" w14:paraId="356FBCA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18F1E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F054B5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9281E53" w14:textId="77777777" w:rsidR="00C37844" w:rsidRPr="00EF7CCA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EF7CCA">
              <w:rPr>
                <w:sz w:val="24"/>
                <w:szCs w:val="24"/>
                <w:lang w:val="fr-FR"/>
              </w:rPr>
              <w:t>Pietris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ciuruit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spalat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riu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7-30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20283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B3026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1,483</w:t>
            </w:r>
          </w:p>
        </w:tc>
      </w:tr>
      <w:tr w:rsidR="00C37844" w14:paraId="000774D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A6068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56108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28111063020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6C626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60x40mm. 2.5ml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CA584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A8F6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15,003</w:t>
            </w:r>
          </w:p>
        </w:tc>
      </w:tr>
      <w:tr w:rsidR="00C37844" w14:paraId="618B390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1AFC8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B55BFD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3AEC1C8" w14:textId="77777777" w:rsidR="00C37844" w:rsidRPr="00EF7CCA" w:rsidRDefault="00C37844" w:rsidP="00C47817">
            <w:pPr>
              <w:rPr>
                <w:sz w:val="24"/>
                <w:szCs w:val="24"/>
                <w:lang w:val="fr-FR"/>
              </w:rPr>
            </w:pPr>
            <w:proofErr w:type="spellStart"/>
            <w:r w:rsidRPr="00EF7CCA">
              <w:rPr>
                <w:sz w:val="24"/>
                <w:szCs w:val="24"/>
                <w:lang w:val="fr-FR"/>
              </w:rPr>
              <w:t>Nisip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sortat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nespalat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proofErr w:type="gramStart"/>
            <w:r w:rsidRPr="00EF7CCA">
              <w:rPr>
                <w:sz w:val="24"/>
                <w:szCs w:val="24"/>
                <w:lang w:val="fr-FR"/>
              </w:rPr>
              <w:t>riu</w:t>
            </w:r>
            <w:proofErr w:type="spellEnd"/>
            <w:r w:rsidRPr="00EF7CCA">
              <w:rPr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EF7CCA">
              <w:rPr>
                <w:sz w:val="24"/>
                <w:szCs w:val="24"/>
                <w:lang w:val="fr-FR"/>
              </w:rPr>
              <w:t>lacuri</w:t>
            </w:r>
            <w:proofErr w:type="spellEnd"/>
            <w:proofErr w:type="gramEnd"/>
            <w:r w:rsidRPr="00EF7CCA">
              <w:rPr>
                <w:sz w:val="24"/>
                <w:szCs w:val="24"/>
                <w:lang w:val="fr-FR"/>
              </w:rPr>
              <w:t xml:space="preserve"> 0,0-7,0 mm S 1667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4CBB1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B3673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1,594</w:t>
            </w:r>
          </w:p>
        </w:tc>
      </w:tr>
      <w:tr w:rsidR="00C37844" w14:paraId="4900169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17235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B3DF7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69041F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3FEFA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DADA9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366,35</w:t>
            </w:r>
          </w:p>
        </w:tc>
      </w:tr>
      <w:tr w:rsidR="00C37844" w14:paraId="6653104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705D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8BB0BA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ABA24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27D1E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AD103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C37844" w:rsidRPr="00EB582C" w14:paraId="1F31BAF2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A3490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35935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617B58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C5AE8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C5E09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45CF6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157D67E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DD8F4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CFA8C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AcA05E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288AEDC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CFCA92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zincate (60x40=0,6m), </w:t>
            </w:r>
            <w:proofErr w:type="spellStart"/>
            <w:r>
              <w:rPr>
                <w:sz w:val="24"/>
                <w:szCs w:val="24"/>
                <w:lang w:val="en-US"/>
              </w:rPr>
              <w:t>suportul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ghimpate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imbinare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9B2B7D" w14:textId="77777777" w:rsidR="00C37844" w:rsidRPr="00EF7CCA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</w:pPr>
            <w:proofErr w:type="spellStart"/>
            <w:r w:rsidRPr="00EF7CCA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Materiale</w:t>
            </w:r>
            <w:proofErr w:type="spellEnd"/>
            <w:r w:rsidRPr="00EF7CCA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EF7CCA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marunte</w:t>
            </w:r>
            <w:proofErr w:type="spellEnd"/>
            <w:r w:rsidRPr="00EF7CCA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 (</w:t>
            </w:r>
            <w:proofErr w:type="spellStart"/>
            <w:r w:rsidRPr="00EF7CCA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butan</w:t>
            </w:r>
            <w:proofErr w:type="spellEnd"/>
            <w:r w:rsidRPr="00EF7CCA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 xml:space="preserve">-gaz, pasta </w:t>
            </w:r>
            <w:proofErr w:type="spellStart"/>
            <w:proofErr w:type="gramStart"/>
            <w:r w:rsidRPr="00EF7CCA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curatire</w:t>
            </w:r>
            <w:proofErr w:type="spellEnd"/>
            <w:r w:rsidRPr="00EF7CCA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)=</w:t>
            </w:r>
            <w:proofErr w:type="gramEnd"/>
            <w:r w:rsidRPr="00EF7CCA">
              <w:rPr>
                <w:rFonts w:ascii="Times New Roman CYR" w:hAnsi="Times New Roman CYR" w:cs="Times New Roman CYR"/>
                <w:sz w:val="16"/>
                <w:szCs w:val="16"/>
                <w:lang w:val="fr-FR"/>
              </w:rPr>
              <w:t>1,05</w:t>
            </w:r>
          </w:p>
          <w:p w14:paraId="75E03C57" w14:textId="77777777" w:rsidR="00C37844" w:rsidRPr="00EF7CCA" w:rsidRDefault="00C37844" w:rsidP="00C47817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7BEF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57F7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C37844" w14:paraId="2F80BEE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CC669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882E8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86EE1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alimentari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DDB0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BEF31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13,86</w:t>
            </w:r>
          </w:p>
        </w:tc>
      </w:tr>
      <w:tr w:rsidR="00C37844" w14:paraId="527C0C3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278B7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D1D2F6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27221033056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3AFD1C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60x40mm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1010B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5E309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9,639</w:t>
            </w:r>
          </w:p>
        </w:tc>
      </w:tr>
      <w:tr w:rsidR="00C37844" w14:paraId="237F38A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ED8C9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338862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A7F70A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speciali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Cu-Zn-Si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1121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463C2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0,945</w:t>
            </w:r>
          </w:p>
        </w:tc>
      </w:tr>
      <w:tr w:rsidR="00C37844" w:rsidRPr="00EB582C" w14:paraId="00BDA0E5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AD423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D3541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DAABA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9BA07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691CC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2B74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41D31433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D227F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54001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CL40A</w:t>
            </w:r>
          </w:p>
          <w:p w14:paraId="3394D4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B5620A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Zincarea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rece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doua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zincate  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galvanizarilor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restabilirea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vechi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 </w:t>
            </w:r>
            <w:proofErr w:type="spellStart"/>
            <w:r>
              <w:rPr>
                <w:sz w:val="24"/>
                <w:szCs w:val="24"/>
                <w:lang w:val="en-US"/>
              </w:rPr>
              <w:t>constructiile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conditii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7F0D1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64E79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D625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C37844" w14:paraId="7A9E1F2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BACBE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2C716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A0716C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02413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8BA74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2,025</w:t>
            </w:r>
          </w:p>
        </w:tc>
      </w:tr>
      <w:tr w:rsidR="00C37844" w14:paraId="5309FC1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1DB70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203EA5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B4251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rece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zincare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4B7CF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0565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0,375</w:t>
            </w:r>
          </w:p>
        </w:tc>
      </w:tr>
      <w:tr w:rsidR="00C37844" w14:paraId="4D168C5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93F9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0A9955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4D4074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26DC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E1F23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C37844" w14:paraId="5E0653C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1397D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BB4D49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34C9B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00922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F3EE3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</w:t>
            </w:r>
          </w:p>
        </w:tc>
      </w:tr>
      <w:tr w:rsidR="00C37844" w:rsidRPr="00EB582C" w14:paraId="64C91E3A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C7C73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315F7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294390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11962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BAEBE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F9CA0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0D1BCEE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99782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A43FC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C2F583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57DBD2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 din plastic 60x40mm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98D6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1F2A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62E0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C37844" w14:paraId="0DF3580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49DB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6C98D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E3036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 din plastic 60x40mm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9D9C9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8D7CA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C37844" w:rsidRPr="00EB582C" w14:paraId="3491E47B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83C93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CB65A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077842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9D457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7F60C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B10EC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9768ECD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70EE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02E9E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CK14A</w:t>
            </w:r>
          </w:p>
          <w:p w14:paraId="7AD397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7A7551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rame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profiluri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rotun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confectionate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accesoriile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necesare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Poarta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eurogard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h=1,8x4ml)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F3651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9F3D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BE90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</w:tr>
      <w:tr w:rsidR="00C37844" w14:paraId="016AFC3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51143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81F96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64968F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4D8E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6CF11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1,368</w:t>
            </w:r>
          </w:p>
        </w:tc>
      </w:tr>
      <w:tr w:rsidR="00C37844" w14:paraId="6EDCFD4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5AAE8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E68E7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4F4689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5E73B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8A8A0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6,912</w:t>
            </w:r>
          </w:p>
        </w:tc>
      </w:tr>
      <w:tr w:rsidR="00C37844" w14:paraId="5FE46A8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ECD65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EE6DFA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A1FF2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A7D0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E8467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1,296</w:t>
            </w:r>
          </w:p>
        </w:tc>
      </w:tr>
      <w:tr w:rsidR="00C37844" w14:paraId="2B922B6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D8479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C3E3CD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AB0388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747C3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CE0B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2,736</w:t>
            </w:r>
          </w:p>
        </w:tc>
      </w:tr>
      <w:tr w:rsidR="00C37844" w14:paraId="279DE2A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970A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A84FBF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AC1EDE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accesoriile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bratari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praznuri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calcai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pinten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oprire</w:t>
            </w:r>
            <w:proofErr w:type="spellEnd"/>
            <w:r>
              <w:rPr>
                <w:sz w:val="24"/>
                <w:szCs w:val="24"/>
                <w:lang w:val="en-US"/>
              </w:rPr>
              <w:t>, etc.)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D03D8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D4A3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</w:tr>
      <w:tr w:rsidR="00C37844" w14:paraId="234DC52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0D8E4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6179FD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35CE77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cap hexagonal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semiprecis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M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 x 80 gr.5.8 S 6220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293FD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81D82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28,80</w:t>
            </w:r>
          </w:p>
        </w:tc>
      </w:tr>
      <w:tr w:rsidR="00C37844" w14:paraId="6BD8828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914E7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67C419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7EDECC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M8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A1E98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88F2D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28,80</w:t>
            </w:r>
          </w:p>
        </w:tc>
      </w:tr>
      <w:tr w:rsidR="00C37844" w14:paraId="6EB0479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15961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32BF12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7CF6EA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M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D52F2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7E91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28,80</w:t>
            </w:r>
          </w:p>
        </w:tc>
      </w:tr>
      <w:tr w:rsidR="00C37844" w14:paraId="64522E6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B79C0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DE8FA6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DDC119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g.351-4 S 3097-80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9CDB6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9AB65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</w:tr>
      <w:tr w:rsidR="00C37844" w14:paraId="29DE290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CAF67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5F07C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0BA4C7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15202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7FD36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0,828</w:t>
            </w:r>
          </w:p>
        </w:tc>
      </w:tr>
      <w:tr w:rsidR="00C37844" w14:paraId="6F72F3A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D9C39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F3273D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D91F69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ADB44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E9F54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1,656</w:t>
            </w:r>
          </w:p>
        </w:tc>
      </w:tr>
      <w:tr w:rsidR="00C37844" w14:paraId="726C7EE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F9AE6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A548F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FECFC8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9FB35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B0A9B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C37844" w14:paraId="391231B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4DCD5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ECA957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CD3AA9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43AE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94FF4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0,029</w:t>
            </w:r>
          </w:p>
        </w:tc>
      </w:tr>
      <w:tr w:rsidR="00C37844" w14:paraId="23C0FB6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0A1B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0BC152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A83DD0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C1F11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4AB9A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C37844" w14:paraId="7F7C8C3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7A9A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39577F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829309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39676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4162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0,144</w:t>
            </w:r>
          </w:p>
        </w:tc>
      </w:tr>
      <w:tr w:rsidR="00C37844" w:rsidRPr="00EB582C" w14:paraId="5767A9C5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1AFD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8B79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C05978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53F1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C3126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A4DAB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C5AF287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E8DE1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9D8F1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CO05A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K=0,43</w:t>
            </w:r>
          </w:p>
          <w:p w14:paraId="65876B0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21C72F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Imprejmuiri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ghimpata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2,5 m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ax in ax,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3 </w:t>
            </w:r>
            <w:proofErr w:type="spellStart"/>
            <w:r>
              <w:rPr>
                <w:sz w:val="24"/>
                <w:szCs w:val="24"/>
                <w:lang w:val="en-US"/>
              </w:rPr>
              <w:t>rinduri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ghimpata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d1,8mm,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gardului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m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linoleum)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5E30F2C" w14:textId="77777777" w:rsid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sirma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otel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</w:t>
            </w:r>
          </w:p>
          <w:p w14:paraId="72C9CE31" w14:textId="77777777" w:rsid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K=0,43</w:t>
            </w:r>
          </w:p>
          <w:p w14:paraId="42F82B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5129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5EE7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34,00</w:t>
            </w:r>
          </w:p>
        </w:tc>
      </w:tr>
      <w:tr w:rsidR="00C37844" w14:paraId="095B6E8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16D29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9A223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A1F10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D99E2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9620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5,848</w:t>
            </w:r>
          </w:p>
        </w:tc>
      </w:tr>
      <w:tr w:rsidR="00C37844" w14:paraId="216BD58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ABF10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64A9E6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7AB3E0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77EC0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A7E0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3,655</w:t>
            </w:r>
          </w:p>
        </w:tc>
      </w:tr>
      <w:tr w:rsidR="00C37844" w14:paraId="1A6A787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EAC31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4BA55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2873123808000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613063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ghimpata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E1953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262BC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9,792</w:t>
            </w:r>
          </w:p>
        </w:tc>
      </w:tr>
      <w:tr w:rsidR="00C37844" w:rsidRPr="00EB582C" w14:paraId="317F6EB2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9C3AC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87E46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52CDF1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B3592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70661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9654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715FCE9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C67FF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276C9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</w:t>
            </w:r>
          </w:p>
          <w:p w14:paraId="357D922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5BE6EA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Broasca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Yalle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B65A3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F436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976F9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122DD06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9430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D264D2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16B265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AAA88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10237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C37844" w14:paraId="3FCD3D9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A07A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95AD9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631AD7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D8616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1DAE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2,42</w:t>
            </w:r>
          </w:p>
        </w:tc>
      </w:tr>
      <w:tr w:rsidR="00C37844" w14:paraId="3A33D86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C00B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5755CC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2863146310237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274EA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Broasca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Yalle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4F510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E4DE5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7844" w14:paraId="0F6289B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00AA1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89748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A47CF1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E03E6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C602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C37844" w:rsidRPr="00EB582C" w14:paraId="52868910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49C82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918E5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0E5C39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F4CE9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A69FE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50E5A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94AF2EC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4505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F2CAC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CK33B</w:t>
            </w:r>
          </w:p>
          <w:p w14:paraId="655A75A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618D4B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Miner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cromata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usile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intrare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7664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90A7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42E8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7D8B1A9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5632C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4E7F85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22E932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CFCA1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895B9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1,82</w:t>
            </w:r>
          </w:p>
        </w:tc>
      </w:tr>
      <w:tr w:rsidR="00C37844" w14:paraId="3539CCF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87632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0F2A7D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81E3F4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6D20B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8BE0B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C37844" w14:paraId="6135887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77ED0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CCF73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2863146310900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634D25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cromata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7754B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FAA2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38BB944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C1DD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16BC7F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EE3BD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g.351-4 S 3097-80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F6392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FC079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C37844" w:rsidRPr="0097392D" w14:paraId="7A94B643" w14:textId="77777777" w:rsidTr="00C4781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A73B3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97F51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A33999" w14:textId="77777777" w:rsidR="00C37844" w:rsidRPr="007F2714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Platforma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tehnologica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78E550CF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5A182D" w14:textId="77777777" w:rsidR="00C37844" w:rsidRPr="0097392D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5E3D4D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62B3B4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ADA26F9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1192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CFE8D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DA19A</w:t>
            </w:r>
          </w:p>
          <w:p w14:paraId="7923F52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813887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anticontaminator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</w:t>
            </w:r>
            <w:proofErr w:type="spellStart"/>
            <w:r>
              <w:rPr>
                <w:sz w:val="24"/>
                <w:szCs w:val="24"/>
                <w:lang w:val="en-US"/>
              </w:rPr>
              <w:t>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netesut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filtrant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sintetic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asternut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ampriza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geotextil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120g/m2)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627F0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F8C8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FDDB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C37844" w14:paraId="3C7A302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1608B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E58D0F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05532A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85F15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89407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C37844" w14:paraId="77E4777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9620B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729A9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FA1B24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42223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26930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0,238</w:t>
            </w:r>
          </w:p>
        </w:tc>
      </w:tr>
      <w:tr w:rsidR="00C37844" w14:paraId="48CDF10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C737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FB519E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17112173298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1AE951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Material </w:t>
            </w:r>
            <w:proofErr w:type="spellStart"/>
            <w:r>
              <w:rPr>
                <w:sz w:val="24"/>
                <w:szCs w:val="24"/>
                <w:lang w:val="en-US"/>
              </w:rPr>
              <w:t>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geotextil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120g/m2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9B8BB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4BFA4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5,096</w:t>
            </w:r>
          </w:p>
        </w:tc>
      </w:tr>
      <w:tr w:rsidR="00C37844" w:rsidRPr="00EB582C" w14:paraId="12A687B2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A4806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DF71C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1C77CC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2C8FC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9551E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74387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C7ED31A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B06B2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00B15C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14:paraId="644E402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FF734E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F7431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5955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EBEE9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</w:t>
            </w:r>
          </w:p>
        </w:tc>
      </w:tr>
      <w:tr w:rsidR="00C37844" w14:paraId="53BE4A0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7559D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04A5A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254175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10417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AB67E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1,278</w:t>
            </w:r>
          </w:p>
        </w:tc>
      </w:tr>
      <w:tr w:rsidR="00C37844" w14:paraId="0E18220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2A0B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618CE8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0B7F0C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9DC7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FD7FA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1,562</w:t>
            </w:r>
          </w:p>
        </w:tc>
      </w:tr>
      <w:tr w:rsidR="00C37844" w14:paraId="77D2917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DE75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4BE5B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5B84E6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A4DD1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C1EDF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0,142</w:t>
            </w:r>
          </w:p>
        </w:tc>
      </w:tr>
      <w:tr w:rsidR="00C37844" w14:paraId="2BE6038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245F2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63F11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F245AC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BBDF0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67319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0,298</w:t>
            </w:r>
          </w:p>
        </w:tc>
      </w:tr>
      <w:tr w:rsidR="00C37844" w14:paraId="23479C1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217F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A12D92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020998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AFE33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AD37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0,596</w:t>
            </w:r>
          </w:p>
        </w:tc>
      </w:tr>
      <w:tr w:rsidR="00C37844" w:rsidRPr="00EB582C" w14:paraId="621F83EF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3B4C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52F5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F62DF7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E454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3B75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5E423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991B17A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1551F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2F78C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2DCBC98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FEA01F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51B6E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3911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1136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37844" w14:paraId="5F73595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52807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174BB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DBFA5C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48CE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1CE46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</w:t>
            </w:r>
          </w:p>
        </w:tc>
      </w:tr>
      <w:tr w:rsidR="00C37844" w14:paraId="68227F9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3796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AA5FC0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CC1A08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37758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A41E1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2,30</w:t>
            </w:r>
          </w:p>
        </w:tc>
      </w:tr>
      <w:tr w:rsidR="00C37844" w14:paraId="2AC81EE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84AE2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319C4C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E9F632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ACC7D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7B145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C37844" w14:paraId="006AD0B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5660D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CD87D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DE159B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3B78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92664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</w:tr>
      <w:tr w:rsidR="00C37844" w14:paraId="6D5FE87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D5E05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0D082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2FDD61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0BB28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CDEF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</w:tr>
      <w:tr w:rsidR="00C37844" w:rsidRPr="00EB582C" w14:paraId="72DC023E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65763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41DB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A53FF0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92AC1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E08FE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FE38F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865C4CB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EEC4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CC0F7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CB03A</w:t>
            </w:r>
          </w:p>
          <w:p w14:paraId="4A7A9C8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D2CAE4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Cofraje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panouri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refolosibile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cuzineti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pahar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sprijinirile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BE78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BE14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E065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4,44</w:t>
            </w:r>
          </w:p>
        </w:tc>
      </w:tr>
      <w:tr w:rsidR="00C37844" w14:paraId="4C457E7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3B78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86433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8CE23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30C84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80764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0,444</w:t>
            </w:r>
          </w:p>
        </w:tc>
      </w:tr>
      <w:tr w:rsidR="00C37844" w14:paraId="3507D31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10A54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6A20BD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1ACBF3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2FD2A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B23E2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4,218</w:t>
            </w:r>
          </w:p>
        </w:tc>
      </w:tr>
      <w:tr w:rsidR="00C37844" w14:paraId="21DFC00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3AAA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DB33A1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FC9675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8F4C2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69474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0,222</w:t>
            </w:r>
          </w:p>
        </w:tc>
      </w:tr>
      <w:tr w:rsidR="00C37844" w14:paraId="1123667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D70C4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7FF1F6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164151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8B1F4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3BB88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0,355</w:t>
            </w:r>
          </w:p>
        </w:tc>
      </w:tr>
      <w:tr w:rsidR="00C37844" w14:paraId="32AC051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1FB9E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A2AB8D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402E51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cofraj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 mm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1C091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95676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C37844" w14:paraId="1BED599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4B880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8ADBA5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BD1D6D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2B19D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8C42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C37844" w14:paraId="27ADC31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20E9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471E9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C6E197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D3DF6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2EE90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C37844" w14:paraId="3B5DE7F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2279F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ADB11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36F168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Decofrol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BFC6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2A5DD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0,533</w:t>
            </w:r>
          </w:p>
        </w:tc>
      </w:tr>
      <w:tr w:rsidR="00C37844" w:rsidRPr="00EB582C" w14:paraId="59B53BA2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984AF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1B37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CE90C2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4229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00CD7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D6D4F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E66E10D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BD945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F082F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CC01C</w:t>
            </w:r>
          </w:p>
          <w:p w14:paraId="14DCB11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81BEA0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AI d6 </w:t>
            </w:r>
            <w:proofErr w:type="spellStart"/>
            <w:r>
              <w:rPr>
                <w:sz w:val="24"/>
                <w:szCs w:val="24"/>
                <w:lang w:val="en-US"/>
              </w:rPr>
              <w:t>fasonate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ateliere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7AFE1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22C2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449FB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</w:t>
            </w:r>
          </w:p>
        </w:tc>
      </w:tr>
      <w:tr w:rsidR="00C37844" w14:paraId="02964D3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D4726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035F2F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0B60EB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5F9CC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0D98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0,203</w:t>
            </w:r>
          </w:p>
        </w:tc>
      </w:tr>
      <w:tr w:rsidR="00C37844" w14:paraId="4E696F4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1D87A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6EA0CD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BFBE9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33F99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FACBC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0,011</w:t>
            </w:r>
          </w:p>
        </w:tc>
      </w:tr>
      <w:tr w:rsidR="00C37844" w14:paraId="352936D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DF080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42E8F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1EFA34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Armatura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</w:t>
            </w:r>
            <w:proofErr w:type="gramEnd"/>
            <w:r>
              <w:rPr>
                <w:sz w:val="24"/>
                <w:szCs w:val="24"/>
                <w:lang w:val="en-US"/>
              </w:rPr>
              <w:t>1 d=6mm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57649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BB86A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2,768</w:t>
            </w:r>
          </w:p>
        </w:tc>
      </w:tr>
      <w:tr w:rsidR="00C37844" w14:paraId="36D1F14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29BA3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0D9825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36B430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F8255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BCA9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0,405</w:t>
            </w:r>
          </w:p>
        </w:tc>
      </w:tr>
      <w:tr w:rsidR="00C37844" w14:paraId="2B3990B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22FF2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CA2348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5C6314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5E466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BF47F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0,027</w:t>
            </w:r>
          </w:p>
        </w:tc>
      </w:tr>
      <w:tr w:rsidR="00C37844" w:rsidRPr="00EB582C" w14:paraId="684DB32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70EA0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022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D32AA0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6F90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5CE85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497D0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4BBC896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DEE1E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8DCCC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CC01D1</w:t>
            </w:r>
          </w:p>
          <w:p w14:paraId="36F621B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79775A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3 d10 </w:t>
            </w:r>
            <w:proofErr w:type="spellStart"/>
            <w:r>
              <w:rPr>
                <w:sz w:val="24"/>
                <w:szCs w:val="24"/>
                <w:lang w:val="en-US"/>
              </w:rPr>
              <w:t>fasonate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ateliere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E47EC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166C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08DC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95,68</w:t>
            </w:r>
          </w:p>
        </w:tc>
      </w:tr>
      <w:tr w:rsidR="00C37844" w14:paraId="61200DB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0AEC4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17F63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34DE80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CA85D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7E7A2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5,645</w:t>
            </w:r>
          </w:p>
        </w:tc>
      </w:tr>
      <w:tr w:rsidR="00C37844" w14:paraId="50E8D0B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BB1B7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61A8DD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3C0152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F8147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3511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0,383</w:t>
            </w:r>
          </w:p>
        </w:tc>
      </w:tr>
      <w:tr w:rsidR="00C37844" w14:paraId="3CF11F7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9CD15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17683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A060AF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A3 d10mm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E0027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CB93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98,072</w:t>
            </w:r>
          </w:p>
        </w:tc>
      </w:tr>
      <w:tr w:rsidR="00C37844" w14:paraId="5BF3600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521B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FCEC8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B0ADCB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C26B5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9CC3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14,352</w:t>
            </w:r>
          </w:p>
        </w:tc>
      </w:tr>
      <w:tr w:rsidR="00C37844" w14:paraId="255075E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B8B18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27E997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DD1A6B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F5C7C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FEA6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0,957</w:t>
            </w:r>
          </w:p>
        </w:tc>
      </w:tr>
      <w:tr w:rsidR="00C37844" w:rsidRPr="00EB582C" w14:paraId="66B4D6C9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C7404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F9FA8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0DB861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67542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15349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90450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596DCB9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A0D48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06346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CA03G01</w:t>
            </w:r>
          </w:p>
          <w:p w14:paraId="1C14585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8CBE31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>,  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socluri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sprijin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cota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betoniera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turnare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>... C12/15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69426E" w14:textId="77777777" w:rsid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dulapi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rasinoase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scoabe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36264DA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CE0E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C8F0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2,97</w:t>
            </w:r>
          </w:p>
        </w:tc>
      </w:tr>
      <w:tr w:rsidR="00C37844" w14:paraId="3AE0B9D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9E8A5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2ECD8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68E9E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6E657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36E4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11,88</w:t>
            </w:r>
          </w:p>
        </w:tc>
      </w:tr>
      <w:tr w:rsidR="00C37844" w14:paraId="633F21C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46F1A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B09CF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8832D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815C4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BEEAB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1,188</w:t>
            </w:r>
          </w:p>
        </w:tc>
      </w:tr>
      <w:tr w:rsidR="00C37844" w14:paraId="12B3E8D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00C5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0B6437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2663102101215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B46ACF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C12/15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66EBF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77CB0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</w:t>
            </w:r>
          </w:p>
        </w:tc>
      </w:tr>
      <w:tr w:rsidR="00C37844" w14:paraId="21D04A5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F937A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D90BE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2AAC8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D5154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9F78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C37844" w14:paraId="1FDDD37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C139A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5CDCF8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39E49C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82115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DF341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1,782</w:t>
            </w:r>
          </w:p>
        </w:tc>
      </w:tr>
      <w:tr w:rsidR="00C37844" w14:paraId="7B4F1DE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051FF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BA7397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95561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8C42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E7BD1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0,742</w:t>
            </w:r>
          </w:p>
        </w:tc>
      </w:tr>
      <w:tr w:rsidR="00C37844" w:rsidRPr="00EB582C" w14:paraId="52E585F5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3B50B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93FA4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F67847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70EBA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0E01F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D807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4E92357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50DB1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AF238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 K=2</w:t>
            </w:r>
          </w:p>
          <w:p w14:paraId="59791D4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663293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hidroizolant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radiere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terenuri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>
              <w:rPr>
                <w:sz w:val="24"/>
                <w:szCs w:val="24"/>
                <w:lang w:val="en-US"/>
              </w:rPr>
              <w:t>freatice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scafele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doliile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hidroizolatia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peria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gletuitorul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cosoroaba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AEE0D4" w14:textId="77777777" w:rsid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74F4246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5087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1912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8,75</w:t>
            </w:r>
          </w:p>
        </w:tc>
      </w:tr>
      <w:tr w:rsidR="00C37844" w14:paraId="7B73A4C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FD623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AEFA1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8BCC0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2D57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8C4D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</w:t>
            </w:r>
          </w:p>
        </w:tc>
      </w:tr>
      <w:tr w:rsidR="00C37844" w14:paraId="0C2A800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85A96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C0D45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2320322600036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89E29F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BC392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E959E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29,75</w:t>
            </w:r>
          </w:p>
        </w:tc>
      </w:tr>
      <w:tr w:rsidR="00C37844" w14:paraId="4828092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7E849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1B0FB2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D9FFBC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8A0D3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2A5C6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5,95</w:t>
            </w:r>
          </w:p>
        </w:tc>
      </w:tr>
      <w:tr w:rsidR="00C37844" w14:paraId="390C08D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F4E5C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820DD3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FD438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9B14D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7BF25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C37844" w14:paraId="2488231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BBB37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DFA44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2AE3AC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115E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6415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19,775</w:t>
            </w:r>
          </w:p>
        </w:tc>
      </w:tr>
      <w:tr w:rsidR="00C37844" w14:paraId="44B9CB6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B6CB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097F7C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108F41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888B9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607D7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</w:tr>
      <w:tr w:rsidR="00C37844" w14:paraId="16FC23F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BDA08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C396D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17F448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7490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E818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0,228</w:t>
            </w:r>
          </w:p>
        </w:tc>
      </w:tr>
      <w:tr w:rsidR="00C37844" w:rsidRPr="00310C91" w14:paraId="0C2FA4B9" w14:textId="77777777" w:rsidTr="00C4781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C8D14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10D87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4C76D7" w14:textId="77777777" w:rsidR="00C37844" w:rsidRPr="007F2714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antigheata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outdoor generator)</w:t>
            </w:r>
          </w:p>
          <w:p w14:paraId="3A77DF63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C1A52B" w14:textId="77777777" w:rsidR="00C37844" w:rsidRPr="0097392D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EA320B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8EBE83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7681F3A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F0D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53F47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CL26A</w:t>
            </w:r>
          </w:p>
          <w:p w14:paraId="73D7160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751AB5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confectionate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profile zincate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zinc </w:t>
            </w:r>
            <w:proofErr w:type="spellStart"/>
            <w:r>
              <w:rPr>
                <w:sz w:val="24"/>
                <w:szCs w:val="24"/>
                <w:lang w:val="en-US"/>
              </w:rPr>
              <w:t>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min 80um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8E578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01A8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7648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269,64</w:t>
            </w:r>
          </w:p>
        </w:tc>
      </w:tr>
      <w:tr w:rsidR="00C37844" w14:paraId="12F90E7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82D6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67B25C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D65E0B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69E1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FC1D3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29,66</w:t>
            </w:r>
          </w:p>
        </w:tc>
      </w:tr>
      <w:tr w:rsidR="00C37844" w14:paraId="5C0F955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AD86A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14C708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32467A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A870A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F625A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2,696</w:t>
            </w:r>
          </w:p>
        </w:tc>
      </w:tr>
      <w:tr w:rsidR="00C37844" w14:paraId="2870E9B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E024D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F2DCF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20301329470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914EAA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Rama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confectionata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zincate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7A84C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4468B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269,64</w:t>
            </w:r>
          </w:p>
        </w:tc>
      </w:tr>
      <w:tr w:rsidR="00C37844" w14:paraId="4ADB032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C3617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7F8E8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08B27D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83F41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38DF4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1,348</w:t>
            </w:r>
          </w:p>
        </w:tc>
      </w:tr>
      <w:tr w:rsidR="00C37844" w14:paraId="539798E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14F7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5DB39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FC00F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3205E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1909B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2,157</w:t>
            </w:r>
          </w:p>
        </w:tc>
      </w:tr>
      <w:tr w:rsidR="00C37844" w14:paraId="41443F3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D2092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9B5BCD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C1B3DD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gramStart"/>
            <w:r>
              <w:rPr>
                <w:sz w:val="24"/>
                <w:szCs w:val="24"/>
                <w:lang w:val="en-US"/>
              </w:rPr>
              <w:t>plumb  v.351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-3 </w:t>
            </w:r>
            <w:proofErr w:type="spellStart"/>
            <w:r>
              <w:rPr>
                <w:sz w:val="24"/>
                <w:szCs w:val="24"/>
                <w:lang w:val="en-US"/>
              </w:rPr>
              <w:t>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90-80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1FDC2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4DEB2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1,348</w:t>
            </w:r>
          </w:p>
        </w:tc>
      </w:tr>
      <w:tr w:rsidR="00C37844" w14:paraId="7FBB20C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3921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4D3927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3A7A28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13A63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DD095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5,393</w:t>
            </w:r>
          </w:p>
        </w:tc>
      </w:tr>
      <w:tr w:rsidR="00C37844" w14:paraId="05AD133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E5162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790E33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C697C2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huila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CD202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57BAF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5,393</w:t>
            </w:r>
          </w:p>
        </w:tc>
      </w:tr>
      <w:tr w:rsidR="00C37844" w:rsidRPr="00EB582C" w14:paraId="103EA271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C6EB4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C51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7B44C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6C80C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9542D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31DED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1AD03A6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EA95B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7DED4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CK35B</w:t>
            </w:r>
          </w:p>
          <w:p w14:paraId="6903F9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79665D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Ancora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conexpand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M16-130 fixate in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58F5E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E328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6155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C37844" w14:paraId="74C97C1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7199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216AA5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A916C4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F39A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8502C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</w:t>
            </w:r>
          </w:p>
        </w:tc>
      </w:tr>
      <w:tr w:rsidR="00C37844" w14:paraId="365618B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AB583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646DE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2874136313316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FDA1A9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Ancora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conexpand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M16-130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3B696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46632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C37844" w:rsidRPr="00EB582C" w14:paraId="2EDD4F2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FE3C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6310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6AB21D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FC6C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BA45C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1453B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08A7A8E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326EA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CC9EB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CF1B1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300EAB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M10x50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AF83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0F6F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030B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C37844" w14:paraId="51F0020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8C86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1A8CFB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2022001050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A9F3E1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M10x50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1EE2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F4C32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C37844" w:rsidRPr="00EB582C" w14:paraId="5C0E3FA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8A328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C19E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F8701B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F1A45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3A39A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C1ACC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A43129F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AD097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51EB1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7B55D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DD3A99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1DDC5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AF0D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72068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C37844" w14:paraId="35E9C4F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2E134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4A5BF5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2022001051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5AA49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DEAF4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F6A37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C37844" w:rsidRPr="00EB582C" w14:paraId="4CA7AB5A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358B5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30A75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905054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66887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8D66C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AC2F8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5E8A592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6571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C8410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273E20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B294EF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M6x50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087AB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90C9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58AB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C37844" w14:paraId="03FDC61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247F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84B545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CEECFB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M6x50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A377F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3E52D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C37844" w:rsidRPr="00EB582C" w14:paraId="36E7C71B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A5707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D7843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F7A0F8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E7416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C406A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40C58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BC0F615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CE2D9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B7474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63657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D1E667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80BBF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87FB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8B97D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C37844" w14:paraId="023E834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AD5F4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A2C932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B16759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AB13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19EA4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C37844" w:rsidRPr="00EB582C" w14:paraId="306C748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3E5B6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59C3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86EF5A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9935D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2A93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13248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C943EEB" w14:textId="77777777" w:rsidTr="00C4781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BBF4F0F" w14:textId="77777777" w:rsidR="00C37844" w:rsidRDefault="00C37844" w:rsidP="00C4781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0548E17F" w14:textId="77777777" w:rsidR="00C37844" w:rsidRDefault="00C37844" w:rsidP="00C4781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14:paraId="57FF7FF4" w14:textId="77777777" w:rsidR="00C37844" w:rsidRDefault="00C37844" w:rsidP="00C47817">
            <w:pPr>
              <w:rPr>
                <w:sz w:val="8"/>
                <w:szCs w:val="8"/>
                <w:lang w:val="en-US"/>
              </w:rPr>
            </w:pPr>
          </w:p>
          <w:p w14:paraId="7FDCA408" w14:textId="77777777" w:rsidR="00C37844" w:rsidRDefault="00C37844" w:rsidP="00C47817">
            <w:pPr>
              <w:rPr>
                <w:sz w:val="8"/>
                <w:szCs w:val="8"/>
                <w:lang w:val="en-US"/>
              </w:rPr>
            </w:pPr>
          </w:p>
          <w:p w14:paraId="4E8DB26E" w14:textId="77777777" w:rsidR="00C37844" w:rsidRDefault="00C37844" w:rsidP="00C4781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D02F29D" w14:textId="77777777" w:rsidR="00C37844" w:rsidRDefault="00C37844" w:rsidP="00C4781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52243E7" w14:textId="77777777" w:rsidR="00C37844" w:rsidRDefault="00C37844" w:rsidP="00C47817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E93F112" w14:textId="77777777" w:rsidR="00C37844" w:rsidRDefault="00C37844" w:rsidP="00C47817">
            <w:pPr>
              <w:rPr>
                <w:sz w:val="8"/>
                <w:szCs w:val="8"/>
                <w:lang w:val="en-US"/>
              </w:rPr>
            </w:pPr>
          </w:p>
        </w:tc>
      </w:tr>
      <w:tr w:rsidR="00C37844" w:rsidRPr="00310C91" w14:paraId="215EBF70" w14:textId="77777777" w:rsidTr="00C4781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CBB2E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9C3EA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1BB575" w14:textId="77777777" w:rsidR="00C37844" w:rsidRPr="007F2714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Constructiv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structura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traseului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</w:p>
          <w:p w14:paraId="2A0CEC7F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D9974F" w14:textId="77777777" w:rsidR="00C37844" w:rsidRPr="0097392D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8E7D00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5E57E5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1C9A0AD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E2FDF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358A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TsA02C</w:t>
            </w:r>
          </w:p>
          <w:p w14:paraId="7E19C7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172AC2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spatii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limitate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1,00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m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sprijiniri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taluz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subsoluri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drenuri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trepte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infratire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>
              <w:rPr>
                <w:sz w:val="24"/>
                <w:szCs w:val="24"/>
                <w:lang w:val="en-US"/>
              </w:rPr>
              <w:t>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D0364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E5D6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18FE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C37844" w14:paraId="0082B4B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25E2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80061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975EE8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4C92E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AC63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0,152</w:t>
            </w:r>
          </w:p>
        </w:tc>
      </w:tr>
      <w:tr w:rsidR="00C37844" w:rsidRPr="00EB582C" w14:paraId="6DACD0E7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5AE79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30D9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DCD2EC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949C5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3F57E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1B202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7506D0EA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D7273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08B8E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5FAA782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CFF198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74190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00B76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48E6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C37844" w14:paraId="7514F72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98B4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4B02C5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5A18C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869A0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CFC71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C37844" w14:paraId="023FAC0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5A4A9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EBE2D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E6AFC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ciuruit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7-15mm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6A2C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36B1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0,046</w:t>
            </w:r>
          </w:p>
        </w:tc>
      </w:tr>
      <w:tr w:rsidR="00C37844" w14:paraId="0BA32B9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B787E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E63A7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15E78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3025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17870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C37844" w14:paraId="1E9F249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CCD3A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E1125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689C84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D4635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F3F8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C37844" w14:paraId="08369C8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4B29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096C22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2A3139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33048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42BC1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</w:t>
            </w:r>
          </w:p>
        </w:tc>
      </w:tr>
      <w:tr w:rsidR="00C37844" w:rsidRPr="00EB582C" w14:paraId="7BEF450B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20405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50F3C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A57057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378E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D2BBD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7E0E1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206EF15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38BC2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96A8B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CA03E2</w:t>
            </w:r>
          </w:p>
          <w:p w14:paraId="0AD4379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64BEE0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socluri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sprijin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cota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betoniera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 20/16 (</w:t>
            </w:r>
            <w:proofErr w:type="spellStart"/>
            <w:r>
              <w:rPr>
                <w:sz w:val="24"/>
                <w:szCs w:val="24"/>
                <w:lang w:val="en-US"/>
              </w:rPr>
              <w:t>Bc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20/B 250)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FB3AE4" w14:textId="77777777" w:rsidR="00C37844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dulapi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rasinoase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scoabe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220F1A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5295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F46A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C37844" w14:paraId="36EDDE7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0EAD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12CADA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A0E2F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2F70F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0DA7D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</w:t>
            </w:r>
          </w:p>
        </w:tc>
      </w:tr>
      <w:tr w:rsidR="00C37844" w14:paraId="256470B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7C6D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68FDA6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7BA8B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92A81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46778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0,013</w:t>
            </w:r>
          </w:p>
        </w:tc>
      </w:tr>
      <w:tr w:rsidR="00C37844" w14:paraId="5DFE0CE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446A2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0A84B6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36293D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 35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CDEFF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7C19F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10,956</w:t>
            </w:r>
          </w:p>
        </w:tc>
      </w:tr>
      <w:tr w:rsidR="00C37844" w14:paraId="592FEEC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41B56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1D95F8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B3284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13EC2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56EF8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0,023</w:t>
            </w:r>
          </w:p>
        </w:tc>
      </w:tr>
      <w:tr w:rsidR="00C37844" w14:paraId="19C75B8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E80EE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78F854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7F825A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ciuruit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de mal 7-30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C9F22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5BA4A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</w:t>
            </w:r>
          </w:p>
        </w:tc>
      </w:tr>
      <w:tr w:rsidR="00C37844" w14:paraId="3CA345B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0F15E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C6DEF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16439C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08E91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E3363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C37844" w14:paraId="286182B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B6CC6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5CD8C5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98D295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78AD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9684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0,019</w:t>
            </w:r>
          </w:p>
        </w:tc>
      </w:tr>
      <w:tr w:rsidR="00C37844" w14:paraId="0F3276E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DF60A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78C6BF1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115E50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de  250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l cu </w:t>
            </w:r>
            <w:proofErr w:type="spellStart"/>
            <w:r>
              <w:rPr>
                <w:sz w:val="24"/>
                <w:szCs w:val="24"/>
                <w:lang w:val="en-US"/>
              </w:rPr>
              <w:t>cadere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libera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FF12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861DD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C37844" w14:paraId="5385EFCE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073F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723851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8B51B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FDD7E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515DB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C37844" w:rsidRPr="00EB582C" w14:paraId="704EE4CA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4D8B0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DA5EA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6F37B0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84C2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4E5FB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9D5E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1368902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AC013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B82B5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3663B2E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D3ED6A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(zincate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min 80 </w:t>
            </w:r>
            <w:proofErr w:type="gramStart"/>
            <w:r>
              <w:rPr>
                <w:sz w:val="24"/>
                <w:szCs w:val="24"/>
                <w:lang w:val="en-US"/>
              </w:rPr>
              <w:t>um)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inglobate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Suportul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p-u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47C1A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C8B0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DFB8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22,86</w:t>
            </w:r>
          </w:p>
        </w:tc>
      </w:tr>
      <w:tr w:rsidR="00C37844" w14:paraId="59A2481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33095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4F9180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31AC55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107DE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BBF49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4,343</w:t>
            </w:r>
          </w:p>
        </w:tc>
      </w:tr>
      <w:tr w:rsidR="00C37844" w14:paraId="4805ED43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B4D6B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19E69C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54CA05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B08B3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D993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0,229</w:t>
            </w:r>
          </w:p>
        </w:tc>
      </w:tr>
      <w:tr w:rsidR="00C37844" w14:paraId="58D1A8C9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6C0C3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A1E656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B24700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EA164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649C6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0,229</w:t>
            </w:r>
          </w:p>
        </w:tc>
      </w:tr>
      <w:tr w:rsidR="00C37844" w14:paraId="1C4D5DFA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4500C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83BE9B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D823BC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3CAF9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2818D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0,229</w:t>
            </w:r>
          </w:p>
        </w:tc>
      </w:tr>
      <w:tr w:rsidR="00C37844" w14:paraId="166CC24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1AF4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833B97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35DC92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p-u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FA408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8B05D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22,86</w:t>
            </w:r>
          </w:p>
        </w:tc>
      </w:tr>
      <w:tr w:rsidR="00C37844" w14:paraId="7D1C5E5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670E1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9372F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CADA6C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E3D33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2BDF2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0,114</w:t>
            </w:r>
          </w:p>
        </w:tc>
      </w:tr>
      <w:tr w:rsidR="00C37844" w14:paraId="1A94BA1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5B150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542920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5E8B9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30EF4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58ED4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0,183</w:t>
            </w:r>
          </w:p>
        </w:tc>
      </w:tr>
      <w:tr w:rsidR="00C37844" w14:paraId="4A1A36E7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B45F7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0BE76B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5DE718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huila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B6105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9E0B0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0,343</w:t>
            </w:r>
          </w:p>
        </w:tc>
      </w:tr>
      <w:tr w:rsidR="00C37844" w:rsidRPr="00EB582C" w14:paraId="1696259F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B9259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E3155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B5EF57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B9C7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9D91F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F56E5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A195A54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2DF27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BBB7C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08-02-396-2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4686A43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559D2E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>
              <w:rPr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console, pe </w:t>
            </w:r>
            <w:proofErr w:type="spellStart"/>
            <w:r>
              <w:rPr>
                <w:sz w:val="24"/>
                <w:szCs w:val="24"/>
                <w:lang w:val="en-US"/>
              </w:rPr>
              <w:t>ferme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m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ascensoare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automobile, </w:t>
            </w: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7BBC1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B71A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50A50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0,037</w:t>
            </w:r>
          </w:p>
        </w:tc>
      </w:tr>
      <w:tr w:rsidR="00C37844" w14:paraId="757C47C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AB3C5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3741D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7E63D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CDB5B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C1E50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1,173</w:t>
            </w:r>
          </w:p>
        </w:tc>
      </w:tr>
      <w:tr w:rsidR="00C37844" w14:paraId="4C37D498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DAC8B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353783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436A38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2B4C1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12684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0,253</w:t>
            </w:r>
          </w:p>
        </w:tc>
      </w:tr>
      <w:tr w:rsidR="00C37844" w14:paraId="219E9BC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E3B2C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4E0A73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2F3EAA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7D820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F10D7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C37844" w14:paraId="5021BC9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CAB2F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740F59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2197FD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4B000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4BDB1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C37844" w14:paraId="1DECE0B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4C59D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11EC83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4F4F57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7AF67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4DC0D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0,462</w:t>
            </w:r>
          </w:p>
        </w:tc>
      </w:tr>
      <w:tr w:rsidR="00C37844" w14:paraId="2C19D71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766F3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194EEBE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997A22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337AD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FB91E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C37844" w14:paraId="1B1EFC0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5D446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316F6D7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308900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conexiune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89B15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6404F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0,462</w:t>
            </w:r>
          </w:p>
        </w:tc>
      </w:tr>
      <w:tr w:rsidR="00C37844" w14:paraId="6E716F1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B6736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876035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26C1BE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arc electric (de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76E57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4F3A0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0,117</w:t>
            </w:r>
          </w:p>
        </w:tc>
      </w:tr>
      <w:tr w:rsidR="00C37844" w14:paraId="72707D9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C0863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4E9244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F2171C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Perforatoare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171C7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ACB38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C37844" w:rsidRPr="00EB582C" w14:paraId="1E926343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8EE1B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7738C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C9DC58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702B1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CF41A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1584B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B3102CB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F6CCF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211DF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C8702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81ECF9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perforat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50x300mm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6CE92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8FE5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3326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</w:t>
            </w:r>
          </w:p>
        </w:tc>
      </w:tr>
      <w:tr w:rsidR="00C37844" w14:paraId="5951681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44DEE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728A78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202200652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DB09F7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perforat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50x300mm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E290D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DC591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</w:t>
            </w:r>
          </w:p>
        </w:tc>
      </w:tr>
      <w:tr w:rsidR="00C37844" w:rsidRPr="00EB582C" w14:paraId="79B98A0D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1249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92720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2E3238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494B7D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E1B64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1AAF0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8871BB1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F2098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64AD8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660F47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8E974D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Capac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50x300mm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4F2F4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67E0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CCED1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</w:t>
            </w:r>
          </w:p>
        </w:tc>
      </w:tr>
      <w:tr w:rsidR="00C37844" w14:paraId="6DFDD6C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3E213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48CA1C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202200653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228347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Capac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50x300mm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7201A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B6AC5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</w:t>
            </w:r>
          </w:p>
        </w:tc>
      </w:tr>
      <w:tr w:rsidR="00C37844" w:rsidRPr="00EB582C" w14:paraId="1B5EA1E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2555F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02EF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F676B9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356B8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69F49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98F6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87C829B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760C1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B97FE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E6D973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4E0273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M6x50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C0D2E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82C6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B691F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C37844" w14:paraId="359AA9B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AB64E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94BB22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7FEB57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Bolt M6x50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84AFF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6025E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C37844" w:rsidRPr="00EB582C" w14:paraId="7960E69E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6EC4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70755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32622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EACCC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BED3B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E1DF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1CA04FC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7C43B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3DC6B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BFD96D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90F565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23198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82BC9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497A3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C37844" w14:paraId="5692AE02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2DF6F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467224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39B5E3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79CB4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7758B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C37844" w:rsidRPr="0097392D" w14:paraId="47764535" w14:textId="77777777" w:rsidTr="00C4781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8306D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AA2F9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F154C8" w14:textId="77777777" w:rsidR="00C37844" w:rsidRPr="007F2714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6.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Suport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MW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antena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bandaj</w:t>
            </w:r>
            <w:proofErr w:type="spellEnd"/>
          </w:p>
          <w:p w14:paraId="2A4E3FB8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EF3F20" w14:textId="77777777" w:rsidR="00C37844" w:rsidRPr="0097392D" w:rsidRDefault="00C37844" w:rsidP="00C4781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557AD3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55E671" w14:textId="77777777" w:rsidR="00C37844" w:rsidRPr="0097392D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7B441BC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49D9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F177BB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72F11E3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206FC2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(zincate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min 80 </w:t>
            </w:r>
            <w:proofErr w:type="gramStart"/>
            <w:r>
              <w:rPr>
                <w:sz w:val="24"/>
                <w:szCs w:val="24"/>
                <w:lang w:val="en-US"/>
              </w:rPr>
              <w:t>um)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inglobate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partial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MW </w:t>
            </w:r>
            <w:proofErr w:type="spellStart"/>
            <w:r>
              <w:rPr>
                <w:sz w:val="24"/>
                <w:szCs w:val="24"/>
                <w:lang w:val="en-US"/>
              </w:rPr>
              <w:t>antena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bandaj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6C28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07FE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8AA25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24,95</w:t>
            </w:r>
          </w:p>
        </w:tc>
      </w:tr>
      <w:tr w:rsidR="00C37844" w14:paraId="62F2F53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4A792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9178FC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7F4D7B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05117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7C486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4,741</w:t>
            </w:r>
          </w:p>
        </w:tc>
      </w:tr>
      <w:tr w:rsidR="00C37844" w14:paraId="6A8D87B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B5BEE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0699D26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4EBEB6F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7DD46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49855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C37844" w14:paraId="0C81B2F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9B5B6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0E70E9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1E0E631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FCA8B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E1979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C37844" w14:paraId="6B7986E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BC1E5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9E43982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237F048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DD496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56654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C37844" w14:paraId="6F8278EC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3A1C6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0612B7C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6ACDFC2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MW </w:t>
            </w:r>
            <w:proofErr w:type="spellStart"/>
            <w:r>
              <w:rPr>
                <w:sz w:val="24"/>
                <w:szCs w:val="24"/>
                <w:lang w:val="en-US"/>
              </w:rPr>
              <w:t>antena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bandaj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4E4DC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0B031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24,95</w:t>
            </w:r>
          </w:p>
        </w:tc>
      </w:tr>
      <w:tr w:rsidR="00C37844" w14:paraId="51EF551F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65E15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E824D6D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7E1167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27416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04B70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0,125</w:t>
            </w:r>
          </w:p>
        </w:tc>
      </w:tr>
      <w:tr w:rsidR="00C37844" w14:paraId="781B2B06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A1799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EC1EB2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7066D61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30F12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9F235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C37844" w14:paraId="5EE1430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4E7965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E93E70A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B13522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huila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44B01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25169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0,374</w:t>
            </w:r>
          </w:p>
        </w:tc>
      </w:tr>
      <w:tr w:rsidR="00C37844" w:rsidRPr="00EB582C" w14:paraId="6073DC81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D4392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A18B6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6E8A8D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C6054F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C6897B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950F2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585C5B53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DF32A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A813A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307C53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25A200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M16x160mm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C4BDB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F7FC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5F532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C37844" w14:paraId="4630CE35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286906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51FE4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202200655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39476E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M16x160mm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A273F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47310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C37844" w:rsidRPr="00EB582C" w14:paraId="4AE822F4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6399F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16E21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EB5C46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3FC8D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07B62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E46AF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1B2136A6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91BE7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457EB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51A893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0E19C8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FFE69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E465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E1BE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C37844" w14:paraId="57ED46FB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3A4DF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CD66B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202200656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1E9D1C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2240C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1ABDB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C37844" w:rsidRPr="00EB582C" w14:paraId="4E2E4E7B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C8E93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A7E19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86F676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A9F012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BCF4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FB0653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0EC73F53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85A49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0821E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608733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3964A5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D6C8F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94A7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B2FD7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C37844" w14:paraId="318C7A40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D4FC1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1D6D265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202200657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09524BB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M16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2EF82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F2E01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C37844" w:rsidRPr="00EB582C" w14:paraId="788D2568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3AA83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53297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6A3643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B06A2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E439E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8DF216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3ED1643C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10AE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6B3C9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1FF76E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81F2F6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forma U M12 d90mm, L=402mm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5275D2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EEACE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2C1C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37844" w14:paraId="73694F01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FF235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3FAE33F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202200658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3AECB5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forma U M12 d90mm, L=402mm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F3BAB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4EC85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37844" w:rsidRPr="00EB582C" w14:paraId="555CCD0E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08D48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CECA0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28B60C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CC5D9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9EE75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1E5984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6D3044B3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33837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46CC2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213249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70DEE7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C23F00C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CFC0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DD2E4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C37844" w14:paraId="3EB863DD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C878FE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8D68CC0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202200659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9E291E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04BB10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8934B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C37844" w:rsidRPr="00EB582C" w14:paraId="4E2778E4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DBFA24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17FD4A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5CBAEE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7BF507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741310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0C4108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  <w:tr w:rsidR="00C37844" w14:paraId="2C06302B" w14:textId="77777777" w:rsidTr="00C4781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55AA6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0763198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1594C57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D28151" w14:textId="77777777" w:rsidR="00C37844" w:rsidRPr="0097392D" w:rsidRDefault="00C37844" w:rsidP="00C4781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B7F251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7EADC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9E72A" w14:textId="77777777" w:rsidR="00C37844" w:rsidRDefault="00C37844" w:rsidP="00C478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C37844" w14:paraId="3D936FB4" w14:textId="77777777" w:rsidTr="00C4781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72A97B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DDC8E94" w14:textId="77777777" w:rsidR="00C37844" w:rsidRDefault="00C37844" w:rsidP="00C4781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202200610</w:t>
            </w:r>
          </w:p>
        </w:tc>
        <w:tc>
          <w:tcPr>
            <w:tcW w:w="4252" w:type="dxa"/>
            <w:gridSpan w:val="2"/>
            <w:tcBorders>
              <w:top w:val="nil"/>
              <w:bottom w:val="single" w:sz="2" w:space="0" w:color="auto"/>
            </w:tcBorders>
          </w:tcPr>
          <w:p w14:paraId="515694C3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95E43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61EB79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C37844" w:rsidRPr="00EB582C" w14:paraId="4A9CA19F" w14:textId="77777777" w:rsidTr="00C4781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311D3D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3B869F" w14:textId="77777777" w:rsidR="00C37844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A87D51" w14:textId="77777777" w:rsidR="00C37844" w:rsidRDefault="00C37844" w:rsidP="00C4781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DC7A6C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514D95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1A50DA" w14:textId="77777777" w:rsidR="00C37844" w:rsidRPr="00EB582C" w:rsidRDefault="00C37844" w:rsidP="00C47817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5D1C90E6" w14:textId="77777777" w:rsidR="00C37844" w:rsidRPr="00C37844" w:rsidRDefault="00C37844">
      <w:pPr>
        <w:rPr>
          <w:lang w:val="en-US"/>
        </w:rPr>
      </w:pPr>
    </w:p>
    <w:sectPr w:rsidR="00C37844" w:rsidRPr="00C37844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836"/>
    <w:rsid w:val="000D331C"/>
    <w:rsid w:val="00310C91"/>
    <w:rsid w:val="005F161C"/>
    <w:rsid w:val="009B095B"/>
    <w:rsid w:val="00A11A35"/>
    <w:rsid w:val="00C37844"/>
    <w:rsid w:val="00E6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B8AA6"/>
  <w15:chartTrackingRefBased/>
  <w15:docId w15:val="{59D1813F-E359-42E4-BADD-B33120F49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784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C37844"/>
  </w:style>
  <w:style w:type="paragraph" w:styleId="a4">
    <w:name w:val="Document Map"/>
    <w:basedOn w:val="a"/>
    <w:link w:val="a5"/>
    <w:uiPriority w:val="99"/>
    <w:semiHidden/>
    <w:unhideWhenUsed/>
    <w:rsid w:val="00C37844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C37844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Default">
    <w:name w:val="Default"/>
    <w:basedOn w:val="a"/>
    <w:rsid w:val="00310C91"/>
    <w:rPr>
      <w:rFonts w:ascii="Arial" w:eastAsia="Calibri" w:hAnsi="Arial" w:cs="Arial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38</Pages>
  <Words>8842</Words>
  <Characters>50404</Characters>
  <Application>Microsoft Office Word</Application>
  <DocSecurity>0</DocSecurity>
  <Lines>420</Lines>
  <Paragraphs>118</Paragraphs>
  <ScaleCrop>false</ScaleCrop>
  <Company/>
  <LinksUpToDate>false</LinksUpToDate>
  <CharactersWithSpaces>59128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Andrei Catlabuga</cp:lastModifiedBy>
  <cp:revision>13</cp:revision>
  <dcterms:created xsi:type="dcterms:W3CDTF">2026-07-27T08:10:00Z</dcterms:created>
  <dcterms:modified xsi:type="dcterms:W3CDTF">2026-07-27T12:48:00Z</dcterms:modified>
</cp:coreProperties>
</file>