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582" w:rsidRDefault="00197582"/>
    <w:tbl>
      <w:tblPr>
        <w:tblW w:w="11199" w:type="dxa"/>
        <w:tblInd w:w="-885" w:type="dxa"/>
        <w:tblLayout w:type="fixed"/>
        <w:tblLook w:val="04A0"/>
      </w:tblPr>
      <w:tblGrid>
        <w:gridCol w:w="709"/>
        <w:gridCol w:w="743"/>
        <w:gridCol w:w="817"/>
        <w:gridCol w:w="2268"/>
        <w:gridCol w:w="851"/>
        <w:gridCol w:w="708"/>
        <w:gridCol w:w="4111"/>
        <w:gridCol w:w="992"/>
      </w:tblGrid>
      <w:tr w:rsidR="00315A1E" w:rsidRPr="00892010" w:rsidTr="006B4251">
        <w:trPr>
          <w:gridBefore w:val="2"/>
          <w:wBefore w:w="1452" w:type="dxa"/>
          <w:trHeight w:val="850"/>
        </w:trPr>
        <w:tc>
          <w:tcPr>
            <w:tcW w:w="9747" w:type="dxa"/>
            <w:gridSpan w:val="6"/>
            <w:vAlign w:val="center"/>
          </w:tcPr>
          <w:p w:rsidR="00197582" w:rsidRDefault="00197582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892010" w:rsidTr="002C623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197582" w:rsidRDefault="00197582" w:rsidP="00197582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</w:p>
                <w:p w:rsidR="00197582" w:rsidRDefault="00197582" w:rsidP="00197582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</w:p>
                <w:p w:rsidR="00F4605D" w:rsidRPr="00197582" w:rsidRDefault="00003B18" w:rsidP="00197582">
                  <w:pPr>
                    <w:spacing w:after="0"/>
                    <w:ind w:firstLine="0"/>
                    <w:outlineLvl w:val="0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Ofe</w:t>
                  </w:r>
                  <w:r w:rsidR="00AE0288">
                    <w:rPr>
                      <w:b/>
                      <w:sz w:val="32"/>
                      <w:szCs w:val="32"/>
                    </w:rPr>
                    <w:t>rt</w:t>
                  </w:r>
                  <w:r w:rsidR="00166B56">
                    <w:rPr>
                      <w:b/>
                      <w:sz w:val="32"/>
                      <w:szCs w:val="32"/>
                    </w:rPr>
                    <w:t>a</w:t>
                  </w:r>
                  <w:r w:rsidR="00AE0288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315A1E" w:rsidRPr="0089201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166B56">
                    <w:rPr>
                      <w:b/>
                      <w:sz w:val="32"/>
                      <w:szCs w:val="32"/>
                    </w:rPr>
                    <w:t>fructe și legume</w:t>
                  </w:r>
                  <w:r w:rsidR="00197582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133453">
                    <w:rPr>
                      <w:b/>
                      <w:sz w:val="32"/>
                      <w:szCs w:val="32"/>
                    </w:rPr>
                    <w:t>p</w:t>
                  </w:r>
                  <w:r w:rsidR="00166B56">
                    <w:rPr>
                      <w:b/>
                      <w:sz w:val="32"/>
                      <w:szCs w:val="32"/>
                    </w:rPr>
                    <w:t>entru p</w:t>
                  </w:r>
                  <w:r w:rsidR="00F4605D">
                    <w:rPr>
                      <w:b/>
                      <w:sz w:val="32"/>
                      <w:szCs w:val="32"/>
                    </w:rPr>
                    <w:t>erioada 01.01.2019-31.06.2019</w:t>
                  </w:r>
                </w:p>
                <w:p w:rsidR="00F4605D" w:rsidRPr="00892010" w:rsidRDefault="00F4605D" w:rsidP="00347D14">
                  <w:pPr>
                    <w:spacing w:after="0"/>
                    <w:ind w:left="-959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</w:p>
                <w:p w:rsidR="00315A1E" w:rsidRPr="00892010" w:rsidRDefault="00166B56" w:rsidP="009509C7">
                  <w:pPr>
                    <w:spacing w:after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</w:t>
                  </w:r>
                </w:p>
                <w:p w:rsidR="00315A1E" w:rsidRPr="00892010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892010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892010" w:rsidTr="006B4251">
        <w:trPr>
          <w:gridBefore w:val="2"/>
          <w:wBefore w:w="1452" w:type="dxa"/>
          <w:trHeight w:val="697"/>
        </w:trPr>
        <w:tc>
          <w:tcPr>
            <w:tcW w:w="9747" w:type="dxa"/>
            <w:gridSpan w:val="6"/>
          </w:tcPr>
          <w:p w:rsidR="00605C4F" w:rsidRPr="00892010" w:rsidRDefault="00605C4F" w:rsidP="00AE028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lang w:eastAsia="ru-RU"/>
              </w:rPr>
            </w:pP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1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1D6027" w:rsidP="001D6027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032121</w:t>
            </w:r>
            <w:r w:rsidR="00AE0288" w:rsidRPr="004357CA">
              <w:rPr>
                <w:lang w:val="ro-RO"/>
              </w:rPr>
              <w:t>00-</w:t>
            </w:r>
            <w:r>
              <w:rPr>
                <w:lang w:val="ro-RO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Cartofi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25</w:t>
            </w:r>
            <w:r w:rsidR="00AE0288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 In stare proaspata, </w:t>
            </w: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2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AE0288" w:rsidP="00AE0288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lang w:val="ro-RO"/>
              </w:rPr>
              <w:t>03221113-1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Ceapa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6</w:t>
            </w:r>
            <w:r w:rsidR="00AE0288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In stare proaspată</w:t>
            </w:r>
          </w:p>
        </w:tc>
      </w:tr>
      <w:tr w:rsidR="00136564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3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4357CA" w:rsidRDefault="00136564" w:rsidP="00966EB3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color w:val="555555"/>
                <w:shd w:val="clear" w:color="auto" w:fill="E5E9ED"/>
              </w:rPr>
              <w:t>03222321-9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136564" w:rsidP="00966EB3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Mere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36564" w:rsidRPr="00892010" w:rsidRDefault="00136564" w:rsidP="00966EB3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6564" w:rsidRPr="00892010" w:rsidRDefault="00F4605D" w:rsidP="00966EB3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9</w:t>
            </w:r>
            <w:r w:rsidR="00136564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6564" w:rsidRPr="00892010" w:rsidRDefault="00136564" w:rsidP="00966EB3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stare proaspata </w:t>
            </w: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4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1D6027" w:rsidRDefault="00AE0288" w:rsidP="001D6027">
            <w:pPr>
              <w:pStyle w:val="ac"/>
              <w:ind w:firstLine="0"/>
              <w:jc w:val="left"/>
              <w:rPr>
                <w:color w:val="FF0000"/>
                <w:lang w:val="en-US"/>
              </w:rPr>
            </w:pPr>
            <w:r w:rsidRPr="004357CA">
              <w:rPr>
                <w:color w:val="555555"/>
                <w:shd w:val="clear" w:color="auto" w:fill="FFFEEE"/>
              </w:rPr>
              <w:t>03211</w:t>
            </w:r>
            <w:r w:rsidR="001D6027">
              <w:rPr>
                <w:color w:val="555555"/>
                <w:shd w:val="clear" w:color="auto" w:fill="FFFEEE"/>
                <w:lang w:val="en-US"/>
              </w:rPr>
              <w:t>100</w:t>
            </w:r>
            <w:r w:rsidRPr="004357CA">
              <w:rPr>
                <w:color w:val="555555"/>
                <w:shd w:val="clear" w:color="auto" w:fill="FFFEEE"/>
              </w:rPr>
              <w:t>-</w:t>
            </w:r>
            <w:r w:rsidR="001D6027">
              <w:rPr>
                <w:color w:val="555555"/>
                <w:shd w:val="clear" w:color="auto" w:fill="FFFEEE"/>
                <w:lang w:val="en-US"/>
              </w:rPr>
              <w:t>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ind w:firstLine="0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Rădăcină de țelină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 w:rsidR="00AE0288">
              <w:rPr>
                <w:rFonts w:cs="Times New Roman"/>
              </w:rPr>
              <w:t>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In stare proaspată</w:t>
            </w:r>
          </w:p>
        </w:tc>
      </w:tr>
      <w:tr w:rsidR="00136564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5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4357CA" w:rsidRDefault="00136564" w:rsidP="00966EB3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lang w:val="ro-RO"/>
              </w:rPr>
              <w:t>03222210-8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136564" w:rsidP="00966EB3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Lamiie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36564" w:rsidRPr="00892010" w:rsidRDefault="00136564" w:rsidP="00966EB3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6564" w:rsidRPr="00892010" w:rsidRDefault="00F4605D" w:rsidP="00966EB3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1</w:t>
            </w:r>
            <w:r w:rsidR="00136564">
              <w:rPr>
                <w:rFonts w:cs="Times New Roman"/>
                <w:sz w:val="22"/>
              </w:rPr>
              <w:t>5</w:t>
            </w:r>
            <w:r w:rsidR="00136564" w:rsidRPr="00892010">
              <w:rPr>
                <w:rFonts w:cs="Times New Roman"/>
                <w:sz w:val="22"/>
              </w:rPr>
              <w:t>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36564" w:rsidRPr="00892010" w:rsidRDefault="00136564" w:rsidP="00966EB3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stare proaspata </w:t>
            </w:r>
          </w:p>
        </w:tc>
      </w:tr>
      <w:tr w:rsidR="00136564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6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4357CA" w:rsidRDefault="00136564" w:rsidP="00966EB3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lang w:val="ro-RO"/>
              </w:rPr>
              <w:t>03221000-6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136564" w:rsidRPr="00892010" w:rsidRDefault="00136564" w:rsidP="00966EB3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Usturoi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136564" w:rsidRPr="00892010" w:rsidRDefault="00136564" w:rsidP="00966EB3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36564" w:rsidRPr="00892010" w:rsidRDefault="00F4605D" w:rsidP="00966EB3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5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36564" w:rsidRPr="00892010" w:rsidRDefault="00136564" w:rsidP="00966EB3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Calitate superioara </w:t>
            </w: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7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AE0288" w:rsidP="00AE0288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color w:val="555555"/>
                <w:shd w:val="clear" w:color="auto" w:fill="F2F2F2"/>
              </w:rPr>
              <w:t>03221112-4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Morcov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7</w:t>
            </w:r>
            <w:r w:rsidR="00AE0288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stare proaspata </w:t>
            </w: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8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03221111</w:t>
            </w:r>
            <w:r w:rsidR="00AE0288" w:rsidRPr="004357CA">
              <w:rPr>
                <w:lang w:val="ro-RO"/>
              </w:rPr>
              <w:t>-</w:t>
            </w:r>
            <w:r>
              <w:rPr>
                <w:lang w:val="ro-RO"/>
              </w:rPr>
              <w:t>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Svecla rosie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4</w:t>
            </w:r>
            <w:r w:rsidR="00AE0288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stare proaspata </w:t>
            </w:r>
          </w:p>
        </w:tc>
      </w:tr>
      <w:tr w:rsidR="00AE0288" w:rsidRPr="00892010" w:rsidTr="00734CCB">
        <w:trPr>
          <w:gridAfter w:val="1"/>
          <w:wAfter w:w="992" w:type="dxa"/>
          <w:trHeight w:val="49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9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AE0288" w:rsidP="00AE0288">
            <w:pPr>
              <w:pStyle w:val="ac"/>
              <w:ind w:firstLine="0"/>
              <w:jc w:val="left"/>
              <w:rPr>
                <w:lang w:val="ro-RO"/>
              </w:rPr>
            </w:pPr>
            <w:r w:rsidRPr="004357CA">
              <w:rPr>
                <w:lang w:val="ro-RO"/>
              </w:rPr>
              <w:t>03221400-0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AE0288" w:rsidP="00AE0288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Varza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7</w:t>
            </w:r>
            <w:r w:rsidR="00AE0288">
              <w:rPr>
                <w:rFonts w:cs="Times New Roman"/>
                <w:sz w:val="22"/>
              </w:rPr>
              <w:t>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stare proaspata </w:t>
            </w: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136564" w:rsidRDefault="006A1AA1" w:rsidP="006A1AA1">
            <w:pPr>
              <w:ind w:firstLine="0"/>
              <w:rPr>
                <w:lang w:val="en-US"/>
              </w:rPr>
            </w:pPr>
            <w:r>
              <w:rPr>
                <w:sz w:val="22"/>
                <w:lang w:val="en-US"/>
              </w:rPr>
              <w:t xml:space="preserve">  </w:t>
            </w:r>
            <w:r w:rsidR="00136564">
              <w:rPr>
                <w:sz w:val="22"/>
                <w:lang w:val="en-US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032221250-3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F4605D" w:rsidP="00AE0288">
            <w:pPr>
              <w:pStyle w:val="ac"/>
              <w:ind w:firstLine="0"/>
              <w:jc w:val="left"/>
              <w:rPr>
                <w:szCs w:val="22"/>
                <w:lang w:val="ro-RO"/>
              </w:rPr>
            </w:pPr>
            <w:r>
              <w:rPr>
                <w:szCs w:val="22"/>
                <w:lang w:val="ro-RO"/>
              </w:rPr>
              <w:t xml:space="preserve">         </w:t>
            </w:r>
            <w:r w:rsidR="00AE0288">
              <w:rPr>
                <w:szCs w:val="22"/>
                <w:lang w:val="ro-RO"/>
              </w:rPr>
              <w:t>Dovlecei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r w:rsidR="00AE0288">
              <w:rPr>
                <w:rFonts w:cs="Times New Roman"/>
              </w:rPr>
              <w:t>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In stare proaspata</w:t>
            </w:r>
          </w:p>
        </w:tc>
      </w:tr>
      <w:tr w:rsidR="00AE0288" w:rsidRPr="00892010" w:rsidTr="00734CCB">
        <w:trPr>
          <w:gridAfter w:val="1"/>
          <w:wAfter w:w="992" w:type="dxa"/>
          <w:trHeight w:val="24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062590" w:rsidRDefault="006A1AA1" w:rsidP="006A1AA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F4605D">
              <w:rPr>
                <w:lang w:val="en-US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03221420-6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F4605D" w:rsidP="00AE0288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 xml:space="preserve">Conopida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F4605D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88" w:rsidRPr="00892010" w:rsidRDefault="00F4605D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E0288" w:rsidRPr="00892010" w:rsidRDefault="00F4605D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12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6A1AA1" w:rsidP="006A1AA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79151A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03211100-0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79151A">
            <w:pPr>
              <w:ind w:firstLine="0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Rădăcină de </w:t>
            </w:r>
            <w:r>
              <w:rPr>
                <w:rFonts w:cs="Times New Roman"/>
                <w:sz w:val="22"/>
              </w:rPr>
              <w:t xml:space="preserve"> patrunjel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623659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6A1AA1" w:rsidP="006A1AA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032221230-7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AE0288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 xml:space="preserve">Ardei dulci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623659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225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6A1AA1" w:rsidP="006A1AA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79151A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Frunze de patrunjel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623659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9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FA7221" w:rsidP="006A1AA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</w:t>
            </w:r>
            <w:r w:rsidR="006A1AA1">
              <w:rPr>
                <w:lang w:val="en-US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79151A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Frunze de  marar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623659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105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0303221300-9221300-9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79151A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 xml:space="preserve">Frunze de   salata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704AD7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12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1D6027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79151A" w:rsidP="0079151A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Varza chinezeasca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704AD7">
              <w:rPr>
                <w:rFonts w:cs="Times New Roman"/>
                <w:sz w:val="22"/>
              </w:rPr>
              <w:t>In stare proaspata</w:t>
            </w:r>
          </w:p>
        </w:tc>
      </w:tr>
      <w:tr w:rsidR="0079151A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Pr="004357CA" w:rsidRDefault="008B3428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03222111-4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9151A" w:rsidRDefault="001D6027" w:rsidP="0079151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banane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9151A" w:rsidRDefault="0079151A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1A" w:rsidRDefault="0079151A" w:rsidP="001D6027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1D6027">
              <w:rPr>
                <w:rFonts w:cs="Times New Roman"/>
              </w:rPr>
              <w:t>2</w:t>
            </w:r>
            <w:r>
              <w:rPr>
                <w:rFonts w:cs="Times New Roman"/>
              </w:rPr>
              <w:t>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9151A" w:rsidRDefault="0079151A" w:rsidP="009509C7">
            <w:pPr>
              <w:ind w:firstLine="0"/>
            </w:pPr>
            <w:r w:rsidRPr="00704AD7">
              <w:rPr>
                <w:rFonts w:cs="Times New Roman"/>
                <w:sz w:val="22"/>
              </w:rPr>
              <w:t>In stare proaspata</w:t>
            </w:r>
          </w:p>
        </w:tc>
      </w:tr>
      <w:tr w:rsidR="00AC7F40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Pr="004357CA" w:rsidRDefault="006A1AA1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03212211-2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6A1AA1" w:rsidP="0079151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Linte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C7F40" w:rsidRDefault="006A1AA1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40" w:rsidRDefault="006A1AA1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C7F40" w:rsidRPr="00704AD7" w:rsidRDefault="006A1AA1" w:rsidP="009509C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]n ambalaj c]te 1kg; calitate superioară,</w:t>
            </w:r>
          </w:p>
        </w:tc>
      </w:tr>
      <w:tr w:rsidR="00AC7F40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Pr="004357CA" w:rsidRDefault="00FA7221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03212213-6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FA7221" w:rsidP="0079151A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Mazăre uscata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C7F40" w:rsidRDefault="00FA7221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40" w:rsidRDefault="00FA7221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C7F40" w:rsidRPr="00704AD7" w:rsidRDefault="00FA7221" w:rsidP="009509C7">
            <w:pPr>
              <w:ind w:firstLine="0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in ambalaj cite 1kg Calitate superioara</w:t>
            </w:r>
            <w:r w:rsidRPr="00892010">
              <w:rPr>
                <w:rFonts w:cs="Times New Roman"/>
                <w:sz w:val="22"/>
                <w:lang w:val="en-US"/>
              </w:rPr>
              <w:t xml:space="preserve"> GOST 26791-89</w:t>
            </w:r>
          </w:p>
        </w:tc>
      </w:tr>
      <w:tr w:rsidR="00AC7F40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FA7221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Pr="004357CA" w:rsidRDefault="00734CCB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03221210-1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C7F40" w:rsidRDefault="00FA7221" w:rsidP="0079151A">
            <w:pPr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  <w:lang w:val="en-US"/>
              </w:rPr>
              <w:t>Fasole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C7F40" w:rsidRDefault="00FA7221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40" w:rsidRDefault="00FA7221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AC7F40" w:rsidRPr="00704AD7" w:rsidRDefault="00FA7221" w:rsidP="009509C7">
            <w:pPr>
              <w:ind w:firstLine="0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ambalaj cite 1kg Calitate superioara</w:t>
            </w:r>
            <w:r w:rsidRPr="00892010">
              <w:rPr>
                <w:rFonts w:cs="Times New Roman"/>
                <w:sz w:val="22"/>
                <w:lang w:val="en-US"/>
              </w:rPr>
              <w:t xml:space="preserve"> GOST 26791-89</w:t>
            </w:r>
          </w:p>
        </w:tc>
      </w:tr>
      <w:tr w:rsidR="00734CCB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03222115-2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Pr="00892010" w:rsidRDefault="00734CCB" w:rsidP="0079151A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lang w:val="en-US"/>
              </w:rPr>
              <w:t>Stafide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34CCB" w:rsidRDefault="00734CCB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CB" w:rsidRDefault="00734CCB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34CCB" w:rsidRPr="00892010" w:rsidRDefault="00734CCB" w:rsidP="009509C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Din soiuri de struguri fără semințe, calitate superioară, ambalate cîte 0,2 kg</w:t>
            </w:r>
          </w:p>
        </w:tc>
      </w:tr>
      <w:tr w:rsidR="00734CCB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FA722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 xml:space="preserve">  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03221221-1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Pr="00892010" w:rsidRDefault="00734CCB" w:rsidP="0079151A">
            <w:pPr>
              <w:jc w:val="left"/>
              <w:rPr>
                <w:rFonts w:cs="Times New Roman"/>
                <w:lang w:val="en-US"/>
              </w:rPr>
            </w:pPr>
            <w:r w:rsidRPr="00892010">
              <w:rPr>
                <w:rFonts w:cs="Times New Roman"/>
                <w:sz w:val="22"/>
              </w:rPr>
              <w:t>Mazăre 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34CCB" w:rsidRDefault="00734CCB" w:rsidP="00AE0288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CB" w:rsidRDefault="00734CCB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34CCB" w:rsidRPr="00892010" w:rsidRDefault="00734CCB" w:rsidP="009509C7">
            <w:pPr>
              <w:ind w:firstLine="0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In borcane </w:t>
            </w:r>
            <w:r>
              <w:rPr>
                <w:rFonts w:cs="Times New Roman"/>
                <w:sz w:val="22"/>
              </w:rPr>
              <w:t>0,</w:t>
            </w:r>
            <w:r w:rsidRPr="00892010">
              <w:rPr>
                <w:rFonts w:cs="Times New Roman"/>
                <w:sz w:val="22"/>
              </w:rPr>
              <w:t xml:space="preserve"> 720g </w:t>
            </w:r>
            <w:r w:rsidRPr="00892010">
              <w:rPr>
                <w:rFonts w:cs="Times New Roman"/>
                <w:sz w:val="22"/>
                <w:lang w:val="en-US"/>
              </w:rPr>
              <w:t>GOST 15842-90</w:t>
            </w:r>
          </w:p>
        </w:tc>
      </w:tr>
      <w:tr w:rsidR="00734CCB" w:rsidRPr="00892010" w:rsidTr="00734CCB">
        <w:trPr>
          <w:gridAfter w:val="1"/>
          <w:wAfter w:w="992" w:type="dxa"/>
          <w:trHeight w:val="150"/>
        </w:trPr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FA7221">
            <w:pPr>
              <w:ind w:firstLine="0"/>
              <w:rPr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Default="00734CCB" w:rsidP="00AE0288">
            <w:pPr>
              <w:pStyle w:val="ac"/>
              <w:ind w:firstLine="0"/>
              <w:jc w:val="left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734CCB" w:rsidRPr="00892010" w:rsidRDefault="00734CCB" w:rsidP="0079151A">
            <w:pPr>
              <w:jc w:val="left"/>
              <w:rPr>
                <w:rFonts w:cs="Times New Roman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734CCB" w:rsidRDefault="00734CCB" w:rsidP="00AE0288">
            <w:pPr>
              <w:ind w:firstLine="224"/>
              <w:jc w:val="left"/>
              <w:rPr>
                <w:rFonts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CB" w:rsidRDefault="00734CCB" w:rsidP="00AE0288">
            <w:pPr>
              <w:ind w:hanging="108"/>
              <w:jc w:val="center"/>
              <w:rPr>
                <w:rFonts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734CCB" w:rsidRPr="00892010" w:rsidRDefault="00734CCB" w:rsidP="009509C7">
            <w:pPr>
              <w:ind w:firstLine="0"/>
              <w:rPr>
                <w:rFonts w:cs="Times New Roman"/>
              </w:rPr>
            </w:pPr>
          </w:p>
        </w:tc>
      </w:tr>
    </w:tbl>
    <w:p w:rsidR="00166B56" w:rsidRDefault="00197582" w:rsidP="00166B56">
      <w:pPr>
        <w:pStyle w:val="ab"/>
        <w:tabs>
          <w:tab w:val="left" w:pos="284"/>
          <w:tab w:val="right" w:pos="9531"/>
        </w:tabs>
        <w:spacing w:line="360" w:lineRule="auto"/>
        <w:ind w:left="0"/>
        <w:rPr>
          <w:sz w:val="24"/>
          <w:szCs w:val="24"/>
          <w:lang w:val="ro-RO"/>
        </w:rPr>
      </w:pPr>
      <w:r>
        <w:rPr>
          <w:lang w:val="en-US"/>
        </w:rPr>
        <w:t xml:space="preserve"> </w:t>
      </w:r>
    </w:p>
    <w:p w:rsidR="00166B56" w:rsidRDefault="00166B56" w:rsidP="00166B56">
      <w:pPr>
        <w:tabs>
          <w:tab w:val="right" w:pos="426"/>
        </w:tabs>
        <w:spacing w:line="360" w:lineRule="auto"/>
        <w:ind w:firstLine="0"/>
        <w:rPr>
          <w:b/>
          <w:szCs w:val="24"/>
        </w:rPr>
      </w:pPr>
      <w:r>
        <w:rPr>
          <w:szCs w:val="24"/>
        </w:rPr>
        <w:t>9</w:t>
      </w:r>
      <w:r>
        <w:rPr>
          <w:b/>
          <w:szCs w:val="24"/>
        </w:rPr>
        <w:t xml:space="preserve"> Livrarea produselor: de două ori pe săptămână, în fiecare luni și joi, cu transport specializat și autorizat a vânzătorului</w:t>
      </w:r>
    </w:p>
    <w:p w:rsidR="003361CA" w:rsidRPr="003361CA" w:rsidRDefault="00197582" w:rsidP="00605C4F">
      <w:pPr>
        <w:spacing w:after="0"/>
        <w:ind w:firstLine="0"/>
        <w:jc w:val="left"/>
        <w:rPr>
          <w:rFonts w:cs="Times New Roman"/>
          <w:sz w:val="28"/>
          <w:szCs w:val="28"/>
        </w:rPr>
      </w:pPr>
      <w:r>
        <w:rPr>
          <w:szCs w:val="24"/>
        </w:rPr>
        <w:lastRenderedPageBreak/>
        <w:t xml:space="preserve"> </w:t>
      </w:r>
    </w:p>
    <w:sectPr w:rsidR="003361CA" w:rsidRPr="003361CA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97F" w:rsidRDefault="0048297F" w:rsidP="00FB23AB">
      <w:pPr>
        <w:spacing w:after="0"/>
      </w:pPr>
      <w:r>
        <w:separator/>
      </w:r>
    </w:p>
  </w:endnote>
  <w:endnote w:type="continuationSeparator" w:id="0">
    <w:p w:rsidR="0048297F" w:rsidRDefault="0048297F" w:rsidP="00FB23A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288" w:rsidRDefault="004C7A8B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028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E0288" w:rsidRDefault="00AE028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288" w:rsidRDefault="004C7A8B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028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8297F">
      <w:rPr>
        <w:rStyle w:val="a9"/>
        <w:noProof/>
      </w:rPr>
      <w:t>1</w:t>
    </w:r>
    <w:r>
      <w:rPr>
        <w:rStyle w:val="a9"/>
      </w:rPr>
      <w:fldChar w:fldCharType="end"/>
    </w:r>
  </w:p>
  <w:p w:rsidR="00AE0288" w:rsidRPr="00F01B5E" w:rsidRDefault="00AE0288" w:rsidP="002C6231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97F" w:rsidRDefault="0048297F" w:rsidP="00FB23AB">
      <w:pPr>
        <w:spacing w:after="0"/>
      </w:pPr>
      <w:r>
        <w:separator/>
      </w:r>
    </w:p>
  </w:footnote>
  <w:footnote w:type="continuationSeparator" w:id="0">
    <w:p w:rsidR="0048297F" w:rsidRDefault="0048297F" w:rsidP="00FB23A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5B9"/>
    <w:multiLevelType w:val="hybridMultilevel"/>
    <w:tmpl w:val="2ADA5B7C"/>
    <w:lvl w:ilvl="0" w:tplc="FCD0420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C696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A117A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922D9"/>
    <w:multiLevelType w:val="hybridMultilevel"/>
    <w:tmpl w:val="21C620A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3B18"/>
    <w:rsid w:val="00017FC5"/>
    <w:rsid w:val="00027720"/>
    <w:rsid w:val="00062590"/>
    <w:rsid w:val="00070DFE"/>
    <w:rsid w:val="000A4031"/>
    <w:rsid w:val="00122D27"/>
    <w:rsid w:val="00133453"/>
    <w:rsid w:val="00136564"/>
    <w:rsid w:val="00166B56"/>
    <w:rsid w:val="00197582"/>
    <w:rsid w:val="001A06F5"/>
    <w:rsid w:val="001A1A69"/>
    <w:rsid w:val="001D6027"/>
    <w:rsid w:val="00207B1E"/>
    <w:rsid w:val="00217560"/>
    <w:rsid w:val="00234506"/>
    <w:rsid w:val="00255941"/>
    <w:rsid w:val="00260237"/>
    <w:rsid w:val="0029313F"/>
    <w:rsid w:val="002C6231"/>
    <w:rsid w:val="003106DC"/>
    <w:rsid w:val="00315A1E"/>
    <w:rsid w:val="00322FCB"/>
    <w:rsid w:val="003361CA"/>
    <w:rsid w:val="00347D14"/>
    <w:rsid w:val="003504CF"/>
    <w:rsid w:val="00356400"/>
    <w:rsid w:val="00361C72"/>
    <w:rsid w:val="003B5E6B"/>
    <w:rsid w:val="003C0BE8"/>
    <w:rsid w:val="003E5C51"/>
    <w:rsid w:val="003F4819"/>
    <w:rsid w:val="00402882"/>
    <w:rsid w:val="00421C02"/>
    <w:rsid w:val="004357CA"/>
    <w:rsid w:val="00442B7B"/>
    <w:rsid w:val="0048297F"/>
    <w:rsid w:val="00483831"/>
    <w:rsid w:val="0048669B"/>
    <w:rsid w:val="004B4EE7"/>
    <w:rsid w:val="004B7565"/>
    <w:rsid w:val="004C589D"/>
    <w:rsid w:val="004C7A8B"/>
    <w:rsid w:val="004C7FFB"/>
    <w:rsid w:val="004D0B8D"/>
    <w:rsid w:val="004D760A"/>
    <w:rsid w:val="004E062E"/>
    <w:rsid w:val="004E0C38"/>
    <w:rsid w:val="004E52A0"/>
    <w:rsid w:val="00515E2E"/>
    <w:rsid w:val="00531F6E"/>
    <w:rsid w:val="005960B5"/>
    <w:rsid w:val="005A12C7"/>
    <w:rsid w:val="005D2A87"/>
    <w:rsid w:val="00600E4F"/>
    <w:rsid w:val="00605C4F"/>
    <w:rsid w:val="00610291"/>
    <w:rsid w:val="00641BCA"/>
    <w:rsid w:val="006611DA"/>
    <w:rsid w:val="00663751"/>
    <w:rsid w:val="006A1AA1"/>
    <w:rsid w:val="006B4251"/>
    <w:rsid w:val="006C0C5E"/>
    <w:rsid w:val="006C2298"/>
    <w:rsid w:val="006D01DA"/>
    <w:rsid w:val="006E0D7A"/>
    <w:rsid w:val="006F7DC6"/>
    <w:rsid w:val="00734CCB"/>
    <w:rsid w:val="007677F5"/>
    <w:rsid w:val="0079151A"/>
    <w:rsid w:val="007A25E2"/>
    <w:rsid w:val="00802A1D"/>
    <w:rsid w:val="008126B0"/>
    <w:rsid w:val="00820BA9"/>
    <w:rsid w:val="008519DB"/>
    <w:rsid w:val="008619B8"/>
    <w:rsid w:val="00883F20"/>
    <w:rsid w:val="00892010"/>
    <w:rsid w:val="008B3428"/>
    <w:rsid w:val="008B72E3"/>
    <w:rsid w:val="009049C2"/>
    <w:rsid w:val="00905DAA"/>
    <w:rsid w:val="00912A79"/>
    <w:rsid w:val="00940529"/>
    <w:rsid w:val="009509C7"/>
    <w:rsid w:val="0097643F"/>
    <w:rsid w:val="00987E12"/>
    <w:rsid w:val="00990190"/>
    <w:rsid w:val="00993BF1"/>
    <w:rsid w:val="009A4315"/>
    <w:rsid w:val="009B446E"/>
    <w:rsid w:val="009B7C4C"/>
    <w:rsid w:val="00A073DF"/>
    <w:rsid w:val="00A07B9D"/>
    <w:rsid w:val="00A521D2"/>
    <w:rsid w:val="00A93271"/>
    <w:rsid w:val="00AC7F40"/>
    <w:rsid w:val="00AE0288"/>
    <w:rsid w:val="00B23296"/>
    <w:rsid w:val="00B27563"/>
    <w:rsid w:val="00B52B67"/>
    <w:rsid w:val="00B54D34"/>
    <w:rsid w:val="00B55910"/>
    <w:rsid w:val="00B673A1"/>
    <w:rsid w:val="00B744D5"/>
    <w:rsid w:val="00B90EAE"/>
    <w:rsid w:val="00BB0955"/>
    <w:rsid w:val="00BC3645"/>
    <w:rsid w:val="00BE0619"/>
    <w:rsid w:val="00BE4B78"/>
    <w:rsid w:val="00BF3D92"/>
    <w:rsid w:val="00C25792"/>
    <w:rsid w:val="00C45C18"/>
    <w:rsid w:val="00C56D46"/>
    <w:rsid w:val="00C628A9"/>
    <w:rsid w:val="00CD7892"/>
    <w:rsid w:val="00D10CF5"/>
    <w:rsid w:val="00D435D6"/>
    <w:rsid w:val="00D938E6"/>
    <w:rsid w:val="00DD3171"/>
    <w:rsid w:val="00DD5574"/>
    <w:rsid w:val="00E12498"/>
    <w:rsid w:val="00E12D60"/>
    <w:rsid w:val="00E33CB8"/>
    <w:rsid w:val="00E44372"/>
    <w:rsid w:val="00EA6B78"/>
    <w:rsid w:val="00EB215C"/>
    <w:rsid w:val="00EC09A8"/>
    <w:rsid w:val="00EC35EC"/>
    <w:rsid w:val="00ED4BF4"/>
    <w:rsid w:val="00F1493F"/>
    <w:rsid w:val="00F341F4"/>
    <w:rsid w:val="00F36C1C"/>
    <w:rsid w:val="00F4605D"/>
    <w:rsid w:val="00F732C3"/>
    <w:rsid w:val="00F817A3"/>
    <w:rsid w:val="00FA7221"/>
    <w:rsid w:val="00FB23AB"/>
    <w:rsid w:val="00FF01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166B56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166B56"/>
    <w:rPr>
      <w:rFonts w:ascii="Times New Roman" w:eastAsiaTheme="minorHAnsi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4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9572F-AC5A-4A4E-9106-1CB01636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26</cp:revision>
  <cp:lastPrinted>2018-11-30T16:38:00Z</cp:lastPrinted>
  <dcterms:created xsi:type="dcterms:W3CDTF">2016-12-13T10:13:00Z</dcterms:created>
  <dcterms:modified xsi:type="dcterms:W3CDTF">2018-12-09T07:41:00Z</dcterms:modified>
</cp:coreProperties>
</file>