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66" w:type="pct"/>
        <w:tblLayout w:type="fixed"/>
        <w:tblLook w:val="04A0"/>
      </w:tblPr>
      <w:tblGrid>
        <w:gridCol w:w="4880"/>
        <w:gridCol w:w="1719"/>
        <w:gridCol w:w="1302"/>
        <w:gridCol w:w="1249"/>
        <w:gridCol w:w="645"/>
        <w:gridCol w:w="1981"/>
        <w:gridCol w:w="2579"/>
        <w:gridCol w:w="402"/>
        <w:gridCol w:w="760"/>
        <w:gridCol w:w="56"/>
      </w:tblGrid>
      <w:tr w:rsidR="00190AC5" w:rsidRPr="009E6E6D" w:rsidTr="00374DBE">
        <w:trPr>
          <w:gridAfter w:val="2"/>
          <w:wAfter w:w="262" w:type="pct"/>
          <w:trHeight w:val="697"/>
        </w:trPr>
        <w:tc>
          <w:tcPr>
            <w:tcW w:w="4738" w:type="pct"/>
            <w:gridSpan w:val="8"/>
            <w:shd w:val="clear" w:color="auto" w:fill="auto"/>
            <w:vAlign w:val="center"/>
          </w:tcPr>
          <w:p w:rsidR="00190AC5" w:rsidRPr="006E2E7C" w:rsidRDefault="00190AC5" w:rsidP="00374DB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</w:pPr>
            <w:r w:rsidRPr="006E2E7C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r w:rsidRPr="006E2E7C">
              <w:rPr>
                <w:rFonts w:ascii="Times New Roman" w:hAnsi="Times New Roman" w:cs="Times New Roman"/>
                <w:b/>
                <w:lang w:val="it-IT"/>
              </w:rPr>
              <w:br w:type="page"/>
            </w:r>
            <w:r w:rsidRPr="006E2E7C">
              <w:rPr>
                <w:rFonts w:ascii="Times New Roman" w:hAnsi="Times New Roman" w:cs="Times New Roman"/>
                <w:b/>
                <w:lang w:val="it-IT"/>
              </w:rPr>
              <w:br w:type="page"/>
            </w:r>
            <w:r w:rsidRPr="006E2E7C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190AC5" w:rsidRPr="00190AC5" w:rsidRDefault="009E6E6D" w:rsidP="00374DBE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</w:t>
            </w:r>
            <w:r w:rsidR="00190AC5" w:rsidRPr="00190AC5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:rsidR="00190AC5" w:rsidRPr="00190AC5" w:rsidRDefault="00190AC5" w:rsidP="00374DBE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190AC5">
              <w:rPr>
                <w:rFonts w:ascii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190AC5" w:rsidRPr="00190AC5" w:rsidRDefault="00190AC5" w:rsidP="00374DBE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  <w:r w:rsidRPr="00190AC5">
              <w:rPr>
                <w:rFonts w:ascii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190AC5" w:rsidRPr="00190AC5" w:rsidRDefault="00190AC5" w:rsidP="00374DBE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190AC5">
              <w:rPr>
                <w:rFonts w:ascii="Times New Roman" w:hAnsi="Times New Roman" w:cs="Times New Roman"/>
              </w:rPr>
              <w:t xml:space="preserve">Specificaţii </w:t>
            </w:r>
            <w:r w:rsidR="00303BBE">
              <w:rPr>
                <w:rFonts w:ascii="Times New Roman" w:hAnsi="Times New Roman" w:cs="Times New Roman"/>
              </w:rPr>
              <w:t xml:space="preserve"> </w:t>
            </w:r>
            <w:r w:rsidRPr="00190AC5">
              <w:rPr>
                <w:rFonts w:ascii="Times New Roman" w:hAnsi="Times New Roman" w:cs="Times New Roman"/>
              </w:rPr>
              <w:t xml:space="preserve">tehnice </w:t>
            </w:r>
            <w:bookmarkEnd w:id="0"/>
            <w:bookmarkEnd w:id="1"/>
            <w:bookmarkEnd w:id="2"/>
            <w:bookmarkEnd w:id="3"/>
          </w:p>
        </w:tc>
      </w:tr>
      <w:tr w:rsidR="00190AC5" w:rsidRPr="00CA63DA" w:rsidTr="00374DBE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190AC5" w:rsidRPr="00CA63DA" w:rsidTr="00DB0AF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90AC5" w:rsidRPr="006E2E7C" w:rsidRDefault="00190AC5" w:rsidP="00374DBE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lang w:val="it-IT"/>
                    </w:rPr>
                  </w:pPr>
                  <w:r w:rsidRPr="006E2E7C">
                    <w:rPr>
                      <w:rFonts w:ascii="Times New Roman" w:hAnsi="Times New Roman" w:cs="Times New Roman"/>
                      <w:i/>
                      <w:iCs/>
                      <w:lang w:val="it-IT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90AC5" w:rsidRPr="006E2E7C" w:rsidRDefault="00190AC5" w:rsidP="00374DBE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190AC5" w:rsidRPr="006276DB" w:rsidTr="00374DBE">
        <w:trPr>
          <w:gridAfter w:val="1"/>
          <w:wAfter w:w="18" w:type="pct"/>
          <w:trHeight w:val="397"/>
        </w:trPr>
        <w:tc>
          <w:tcPr>
            <w:tcW w:w="498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6E2E7C" w:rsidRDefault="00190AC5" w:rsidP="00CA63DA">
            <w:pPr>
              <w:rPr>
                <w:rFonts w:ascii="Times New Roman" w:hAnsi="Times New Roman" w:cs="Times New Roman"/>
                <w:lang w:val="it-IT"/>
              </w:rPr>
            </w:pPr>
            <w:r w:rsidRPr="006E2E7C">
              <w:rPr>
                <w:rFonts w:ascii="Times New Roman" w:hAnsi="Times New Roman" w:cs="Times New Roman"/>
                <w:lang w:val="it-IT"/>
              </w:rPr>
              <w:t>Numărul proce</w:t>
            </w:r>
            <w:r w:rsidR="000E273A">
              <w:rPr>
                <w:rFonts w:ascii="Times New Roman" w:hAnsi="Times New Roman" w:cs="Times New Roman"/>
                <w:lang w:val="it-IT"/>
              </w:rPr>
              <w:t>durii de achiziție</w:t>
            </w:r>
            <w:r w:rsidR="000E273A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</w:tc>
      </w:tr>
      <w:tr w:rsidR="00190AC5" w:rsidRPr="00CA63DA" w:rsidTr="00374DBE">
        <w:trPr>
          <w:gridAfter w:val="1"/>
          <w:wAfter w:w="18" w:type="pct"/>
          <w:trHeight w:val="397"/>
        </w:trPr>
        <w:tc>
          <w:tcPr>
            <w:tcW w:w="498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FA7DC6" w:rsidRDefault="00190AC5" w:rsidP="00CA63DA">
            <w:pPr>
              <w:spacing w:after="0"/>
              <w:ind w:right="57"/>
              <w:rPr>
                <w:lang w:val="ro-RO" w:eastAsia="ru-RU"/>
              </w:rPr>
            </w:pPr>
            <w:proofErr w:type="spellStart"/>
            <w:r w:rsidRPr="00190AC5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="0086199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90AC5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190AC5">
              <w:rPr>
                <w:rFonts w:ascii="Times New Roman" w:hAnsi="Times New Roman" w:cs="Times New Roman"/>
                <w:lang w:val="en-US"/>
              </w:rPr>
              <w:t xml:space="preserve">:  </w:t>
            </w:r>
            <w:r w:rsidR="00E91A30" w:rsidRPr="00EC794F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 xml:space="preserve"> </w:t>
            </w:r>
            <w:r w:rsidR="00FA7DC6" w:rsidRPr="00BF7068">
              <w:rPr>
                <w:b/>
                <w:sz w:val="24"/>
                <w:szCs w:val="24"/>
                <w:lang w:val="ro-RO" w:eastAsia="ru-RU"/>
              </w:rPr>
              <w:t xml:space="preserve"> </w:t>
            </w:r>
            <w:r w:rsidR="00FA7DC6" w:rsidRPr="00FA7DC6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Servicii de deservire și extindere a garanției echipamentelor </w:t>
            </w:r>
            <w:proofErr w:type="gramStart"/>
            <w:r w:rsidR="00FA7DC6" w:rsidRPr="00FA7DC6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TI  la</w:t>
            </w:r>
            <w:proofErr w:type="gramEnd"/>
            <w:r w:rsidR="00FA7DC6" w:rsidRPr="00FA7DC6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nivel central.</w:t>
            </w:r>
          </w:p>
        </w:tc>
      </w:tr>
      <w:tr w:rsidR="00190AC5" w:rsidRPr="00CA63DA" w:rsidTr="004D712D">
        <w:trPr>
          <w:trHeight w:val="239"/>
        </w:trPr>
        <w:tc>
          <w:tcPr>
            <w:tcW w:w="3145" w:type="pct"/>
            <w:gridSpan w:val="5"/>
            <w:shd w:val="clear" w:color="auto" w:fill="auto"/>
          </w:tcPr>
          <w:p w:rsidR="00190AC5" w:rsidRPr="00190AC5" w:rsidRDefault="00190AC5" w:rsidP="00374DB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55" w:type="pct"/>
            <w:gridSpan w:val="5"/>
            <w:shd w:val="clear" w:color="auto" w:fill="auto"/>
          </w:tcPr>
          <w:p w:rsidR="00190AC5" w:rsidRPr="00190AC5" w:rsidRDefault="00190AC5" w:rsidP="00374DB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90AC5" w:rsidRPr="0065496F" w:rsidTr="00374DBE">
        <w:trPr>
          <w:gridAfter w:val="1"/>
          <w:wAfter w:w="18" w:type="pct"/>
          <w:trHeight w:val="971"/>
        </w:trPr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AC5" w:rsidRPr="00190AC5" w:rsidRDefault="00190AC5" w:rsidP="00374D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90AC5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="0045072D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  </w:t>
            </w:r>
            <w:proofErr w:type="spellStart"/>
            <w:r w:rsidRPr="00190AC5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AC5" w:rsidRPr="00190AC5" w:rsidRDefault="0045072D" w:rsidP="00374D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Denumire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a </w:t>
            </w:r>
            <w:proofErr w:type="spellStart"/>
            <w:r w:rsidR="00190AC5" w:rsidRPr="00190AC5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AC5" w:rsidRPr="00190AC5" w:rsidRDefault="00190AC5" w:rsidP="00374D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90AC5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="004376F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190AC5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="004376F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190AC5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AC5" w:rsidRPr="00190AC5" w:rsidRDefault="00190AC5" w:rsidP="00374D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90AC5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8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AC5" w:rsidRPr="006E2E7C" w:rsidRDefault="00190AC5" w:rsidP="00374D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</w:pPr>
            <w:r w:rsidRPr="006E2E7C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t>Specificarea tehnică deplină solicitată de către autoritatea contractantă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C5" w:rsidRPr="00190AC5" w:rsidRDefault="00190AC5" w:rsidP="00374DB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190AC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="00BC096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0AC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="00BC096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0AC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="00BC096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0AC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190AC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90AC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="00BC096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0AC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AC5" w:rsidRPr="0065496F" w:rsidRDefault="00190AC5" w:rsidP="00374DB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Standardedereferinţă</w:t>
            </w:r>
            <w:proofErr w:type="spellEnd"/>
          </w:p>
        </w:tc>
      </w:tr>
      <w:tr w:rsidR="00190AC5" w:rsidRPr="0065496F" w:rsidTr="00374DBE">
        <w:trPr>
          <w:gridAfter w:val="1"/>
          <w:wAfter w:w="18" w:type="pct"/>
          <w:trHeight w:val="283"/>
        </w:trPr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0F1DAD" w:rsidRDefault="00190AC5" w:rsidP="00374D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1D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190AC5" w:rsidRDefault="00190AC5" w:rsidP="00374D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AC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190AC5" w:rsidRDefault="00190AC5" w:rsidP="00374D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AC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190AC5" w:rsidRDefault="00190AC5" w:rsidP="00374D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AC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0E273A" w:rsidRDefault="00190AC5" w:rsidP="00374D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273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C5" w:rsidRPr="00190AC5" w:rsidRDefault="00190AC5" w:rsidP="00374D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0AC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65496F" w:rsidRDefault="00190AC5" w:rsidP="00374D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8019A" w:rsidRPr="00CA63DA" w:rsidTr="00586A4E">
        <w:trPr>
          <w:gridAfter w:val="1"/>
          <w:wAfter w:w="18" w:type="pct"/>
          <w:trHeight w:val="1275"/>
        </w:trPr>
        <w:tc>
          <w:tcPr>
            <w:tcW w:w="1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9A" w:rsidRPr="00B70248" w:rsidRDefault="0088019A" w:rsidP="0088019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7DC6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Servicii de deservire și extindere a garanției echipamentelor TI  la nivel central</w:t>
            </w:r>
            <w:r w:rsidR="004D712D"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9A" w:rsidRPr="006E2E7C" w:rsidRDefault="0088019A" w:rsidP="00374DB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9A" w:rsidRPr="006E2E7C" w:rsidRDefault="0088019A" w:rsidP="00374DB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9A" w:rsidRPr="006E2E7C" w:rsidRDefault="0088019A" w:rsidP="00374DB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8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9A" w:rsidRPr="006E2E7C" w:rsidRDefault="0088019A" w:rsidP="00374DB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Conform </w:t>
            </w:r>
            <w:r w:rsidR="00CA63DA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cerințelor de sarcini din Caietul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de sarcini cu Anexa nr.1 </w:t>
            </w:r>
          </w:p>
          <w:p w:rsidR="0088019A" w:rsidRPr="006E2E7C" w:rsidRDefault="0088019A" w:rsidP="00374DB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19A" w:rsidRPr="006E2E7C" w:rsidRDefault="0088019A" w:rsidP="00374DB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37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9A" w:rsidRPr="006E2E7C" w:rsidRDefault="0088019A" w:rsidP="00374DBE">
            <w:pPr>
              <w:rPr>
                <w:sz w:val="20"/>
                <w:szCs w:val="20"/>
                <w:lang w:val="it-IT"/>
              </w:rPr>
            </w:pPr>
          </w:p>
        </w:tc>
      </w:tr>
      <w:tr w:rsidR="00190AC5" w:rsidRPr="009E0D8D" w:rsidTr="00374DBE">
        <w:trPr>
          <w:gridAfter w:val="1"/>
          <w:wAfter w:w="18" w:type="pct"/>
          <w:trHeight w:val="223"/>
        </w:trPr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0E273A" w:rsidRDefault="00190AC5" w:rsidP="001C638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273A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TOTAL</w:t>
            </w:r>
            <w:r w:rsidR="009E0D8D" w:rsidRPr="000E273A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327FE8" w:rsidRPr="000E273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it-IT" w:eastAsia="ru-RU"/>
              </w:rPr>
              <w:t xml:space="preserve"> 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6E2E7C" w:rsidRDefault="00190AC5" w:rsidP="00374DBE">
            <w:pPr>
              <w:spacing w:after="0"/>
              <w:rPr>
                <w:sz w:val="20"/>
                <w:szCs w:val="20"/>
                <w:lang w:val="it-IT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6E2E7C" w:rsidRDefault="00190AC5" w:rsidP="00374DBE">
            <w:pPr>
              <w:spacing w:after="0"/>
              <w:rPr>
                <w:sz w:val="20"/>
                <w:szCs w:val="20"/>
                <w:lang w:val="it-IT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6E2E7C" w:rsidRDefault="00190AC5" w:rsidP="00374DBE">
            <w:pPr>
              <w:spacing w:after="0"/>
              <w:rPr>
                <w:sz w:val="20"/>
                <w:szCs w:val="20"/>
                <w:lang w:val="it-IT"/>
              </w:rPr>
            </w:pPr>
          </w:p>
        </w:tc>
        <w:tc>
          <w:tcPr>
            <w:tcW w:w="8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6E2E7C" w:rsidRDefault="00190AC5" w:rsidP="00374DBE">
            <w:pPr>
              <w:spacing w:after="0"/>
              <w:rPr>
                <w:sz w:val="20"/>
                <w:szCs w:val="20"/>
                <w:lang w:val="it-IT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C5" w:rsidRPr="006E2E7C" w:rsidRDefault="00190AC5" w:rsidP="00374DBE">
            <w:pPr>
              <w:spacing w:after="0"/>
              <w:rPr>
                <w:sz w:val="20"/>
                <w:szCs w:val="20"/>
                <w:lang w:val="it-IT"/>
              </w:rPr>
            </w:pPr>
          </w:p>
        </w:tc>
        <w:tc>
          <w:tcPr>
            <w:tcW w:w="3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C5" w:rsidRPr="006E2E7C" w:rsidRDefault="00190AC5" w:rsidP="00374DBE">
            <w:pPr>
              <w:spacing w:after="0"/>
              <w:rPr>
                <w:sz w:val="20"/>
                <w:szCs w:val="20"/>
                <w:lang w:val="it-IT"/>
              </w:rPr>
            </w:pPr>
          </w:p>
        </w:tc>
      </w:tr>
      <w:tr w:rsidR="00884D56" w:rsidRPr="0065496F" w:rsidTr="00374DBE">
        <w:trPr>
          <w:gridAfter w:val="1"/>
          <w:wAfter w:w="18" w:type="pct"/>
          <w:trHeight w:val="223"/>
        </w:trPr>
        <w:tc>
          <w:tcPr>
            <w:tcW w:w="498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D56" w:rsidRPr="006E2E7C" w:rsidRDefault="00884D56" w:rsidP="00374DB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</w:pPr>
          </w:p>
          <w:p w:rsidR="00884D56" w:rsidRPr="006E2E7C" w:rsidRDefault="00884D56" w:rsidP="00374DB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</w:pPr>
            <w:r w:rsidRPr="006E2E7C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t>Semnat:_______________ Numele, Prenumele:_____________________________ În calitate de: ________________</w:t>
            </w:r>
          </w:p>
          <w:p w:rsidR="00884D56" w:rsidRDefault="00884D56" w:rsidP="00374DB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84D56">
              <w:rPr>
                <w:rFonts w:ascii="Times New Roman" w:hAnsi="Times New Roman" w:cs="Times New Roman"/>
                <w:b/>
                <w:sz w:val="20"/>
                <w:szCs w:val="20"/>
              </w:rPr>
              <w:t>Ofertantul</w:t>
            </w:r>
            <w:proofErr w:type="spellEnd"/>
            <w:r w:rsidRPr="00884D5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_______________________ </w:t>
            </w:r>
            <w:proofErr w:type="spellStart"/>
            <w:r w:rsidRPr="00884D56">
              <w:rPr>
                <w:rFonts w:ascii="Times New Roman" w:hAnsi="Times New Roman" w:cs="Times New Roman"/>
                <w:b/>
                <w:sz w:val="20"/>
                <w:szCs w:val="20"/>
              </w:rPr>
              <w:t>Adresa</w:t>
            </w:r>
            <w:proofErr w:type="spellEnd"/>
            <w:r w:rsidRPr="00884D56">
              <w:rPr>
                <w:rFonts w:ascii="Times New Roman" w:hAnsi="Times New Roman" w:cs="Times New Roman"/>
                <w:b/>
                <w:sz w:val="20"/>
                <w:szCs w:val="20"/>
              </w:rPr>
              <w:t>: __________________________</w:t>
            </w:r>
          </w:p>
          <w:p w:rsidR="00884D56" w:rsidRPr="0065496F" w:rsidRDefault="00884D56" w:rsidP="00374DBE">
            <w:pPr>
              <w:spacing w:after="0"/>
              <w:rPr>
                <w:sz w:val="20"/>
                <w:szCs w:val="20"/>
              </w:rPr>
            </w:pPr>
          </w:p>
        </w:tc>
      </w:tr>
    </w:tbl>
    <w:p w:rsidR="00243004" w:rsidRDefault="00243004" w:rsidP="00190AC5"/>
    <w:sectPr w:rsidR="00243004" w:rsidSect="00872759">
      <w:pgSz w:w="16838" w:h="11906" w:orient="landscape"/>
      <w:pgMar w:top="1134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62371"/>
    <w:rsid w:val="00030F9B"/>
    <w:rsid w:val="00054763"/>
    <w:rsid w:val="000547B9"/>
    <w:rsid w:val="00065CAB"/>
    <w:rsid w:val="00073D30"/>
    <w:rsid w:val="00081144"/>
    <w:rsid w:val="00083D50"/>
    <w:rsid w:val="0009770E"/>
    <w:rsid w:val="000B047C"/>
    <w:rsid w:val="000B1B70"/>
    <w:rsid w:val="000C5709"/>
    <w:rsid w:val="000D5498"/>
    <w:rsid w:val="000E273A"/>
    <w:rsid w:val="000E3C3E"/>
    <w:rsid w:val="000F1DAD"/>
    <w:rsid w:val="0014377A"/>
    <w:rsid w:val="00152C47"/>
    <w:rsid w:val="00155373"/>
    <w:rsid w:val="00190AC5"/>
    <w:rsid w:val="001C6381"/>
    <w:rsid w:val="001D74F2"/>
    <w:rsid w:val="00243004"/>
    <w:rsid w:val="002543C6"/>
    <w:rsid w:val="00255CEC"/>
    <w:rsid w:val="00262371"/>
    <w:rsid w:val="00274CDC"/>
    <w:rsid w:val="00291543"/>
    <w:rsid w:val="002F3F49"/>
    <w:rsid w:val="00303BBE"/>
    <w:rsid w:val="00327FE8"/>
    <w:rsid w:val="00330AC3"/>
    <w:rsid w:val="00371EAC"/>
    <w:rsid w:val="00374DBE"/>
    <w:rsid w:val="003971B2"/>
    <w:rsid w:val="003E364C"/>
    <w:rsid w:val="004376FC"/>
    <w:rsid w:val="0045072D"/>
    <w:rsid w:val="004D712D"/>
    <w:rsid w:val="004F03DB"/>
    <w:rsid w:val="005464CE"/>
    <w:rsid w:val="00567D45"/>
    <w:rsid w:val="00572246"/>
    <w:rsid w:val="00625370"/>
    <w:rsid w:val="006276DB"/>
    <w:rsid w:val="00653D05"/>
    <w:rsid w:val="0068275F"/>
    <w:rsid w:val="006A29BD"/>
    <w:rsid w:val="006A3E23"/>
    <w:rsid w:val="006A4765"/>
    <w:rsid w:val="006C22EB"/>
    <w:rsid w:val="006E2E7C"/>
    <w:rsid w:val="007846F7"/>
    <w:rsid w:val="0080678E"/>
    <w:rsid w:val="008430FD"/>
    <w:rsid w:val="00860548"/>
    <w:rsid w:val="0086199A"/>
    <w:rsid w:val="00872759"/>
    <w:rsid w:val="0088019A"/>
    <w:rsid w:val="0088050A"/>
    <w:rsid w:val="00884D56"/>
    <w:rsid w:val="0089297D"/>
    <w:rsid w:val="008C2DF4"/>
    <w:rsid w:val="008E1625"/>
    <w:rsid w:val="00900718"/>
    <w:rsid w:val="00915DCD"/>
    <w:rsid w:val="0093758B"/>
    <w:rsid w:val="00937983"/>
    <w:rsid w:val="00992796"/>
    <w:rsid w:val="009934CD"/>
    <w:rsid w:val="009A0380"/>
    <w:rsid w:val="009E0D8D"/>
    <w:rsid w:val="009E6E6D"/>
    <w:rsid w:val="009F5A9B"/>
    <w:rsid w:val="00A27977"/>
    <w:rsid w:val="00A717DA"/>
    <w:rsid w:val="00A800A0"/>
    <w:rsid w:val="00A86849"/>
    <w:rsid w:val="00A86F56"/>
    <w:rsid w:val="00B11E54"/>
    <w:rsid w:val="00B223CA"/>
    <w:rsid w:val="00B664C6"/>
    <w:rsid w:val="00B70248"/>
    <w:rsid w:val="00B72FC4"/>
    <w:rsid w:val="00B8415B"/>
    <w:rsid w:val="00BC0964"/>
    <w:rsid w:val="00BC48BB"/>
    <w:rsid w:val="00BF7BF1"/>
    <w:rsid w:val="00C00B6E"/>
    <w:rsid w:val="00C343C6"/>
    <w:rsid w:val="00C344FA"/>
    <w:rsid w:val="00C41679"/>
    <w:rsid w:val="00C658CB"/>
    <w:rsid w:val="00C922E3"/>
    <w:rsid w:val="00C95F3D"/>
    <w:rsid w:val="00CA63DA"/>
    <w:rsid w:val="00D353CD"/>
    <w:rsid w:val="00DB0AF9"/>
    <w:rsid w:val="00DC0959"/>
    <w:rsid w:val="00E257DC"/>
    <w:rsid w:val="00E31C31"/>
    <w:rsid w:val="00E726A8"/>
    <w:rsid w:val="00E72FF7"/>
    <w:rsid w:val="00E76D89"/>
    <w:rsid w:val="00E86AC0"/>
    <w:rsid w:val="00E91A30"/>
    <w:rsid w:val="00EA1571"/>
    <w:rsid w:val="00EF743E"/>
    <w:rsid w:val="00F06DE0"/>
    <w:rsid w:val="00F13EAE"/>
    <w:rsid w:val="00F42242"/>
    <w:rsid w:val="00F42D40"/>
    <w:rsid w:val="00F47C6D"/>
    <w:rsid w:val="00F84E3A"/>
    <w:rsid w:val="00F92A34"/>
    <w:rsid w:val="00F96BFC"/>
    <w:rsid w:val="00FA6534"/>
    <w:rsid w:val="00FA71F3"/>
    <w:rsid w:val="00FA7DC6"/>
    <w:rsid w:val="00FB556A"/>
    <w:rsid w:val="00FC0607"/>
    <w:rsid w:val="00FC2F83"/>
    <w:rsid w:val="00FD2045"/>
    <w:rsid w:val="00FE397F"/>
    <w:rsid w:val="00FF1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3CA"/>
  </w:style>
  <w:style w:type="paragraph" w:styleId="2">
    <w:name w:val="heading 2"/>
    <w:basedOn w:val="a"/>
    <w:next w:val="a"/>
    <w:link w:val="20"/>
    <w:unhideWhenUsed/>
    <w:qFormat/>
    <w:rsid w:val="00190AC5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90AC5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F96B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3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VGorgos</cp:lastModifiedBy>
  <cp:revision>135</cp:revision>
  <dcterms:created xsi:type="dcterms:W3CDTF">2021-12-17T13:07:00Z</dcterms:created>
  <dcterms:modified xsi:type="dcterms:W3CDTF">2025-12-04T14:17:00Z</dcterms:modified>
</cp:coreProperties>
</file>