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77777777" w:rsidR="00A20ACF" w:rsidRDefault="00A20ACF" w:rsidP="00196AB4">
      <w:pPr>
        <w:rPr>
          <w:b/>
          <w:noProof w:val="0"/>
          <w:lang w:eastAsia="ru-RU"/>
        </w:rPr>
      </w:pPr>
    </w:p>
    <w:p w14:paraId="6F2064EC" w14:textId="17AE9CE7" w:rsidR="007A3892" w:rsidRDefault="007A3892" w:rsidP="00196AB4"/>
    <w:p w14:paraId="40479629" w14:textId="0EE56219" w:rsidR="0011659A" w:rsidRPr="0011659A" w:rsidRDefault="0011659A" w:rsidP="0011659A">
      <w:pPr>
        <w:jc w:val="center"/>
        <w:rPr>
          <w:b/>
        </w:rPr>
      </w:pPr>
      <w:r w:rsidRPr="0011659A">
        <w:rPr>
          <w:b/>
        </w:rPr>
        <w:t>DOCUMENTAŢIA STANDARD</w:t>
      </w:r>
    </w:p>
    <w:p w14:paraId="15586835" w14:textId="10F10598" w:rsidR="0011659A" w:rsidRPr="0011659A" w:rsidRDefault="0011659A" w:rsidP="0011659A">
      <w:pPr>
        <w:jc w:val="center"/>
        <w:rPr>
          <w:b/>
        </w:rPr>
      </w:pPr>
      <w:r w:rsidRPr="0011659A">
        <w:rPr>
          <w:b/>
        </w:rPr>
        <w:t>pentru realizarea achiziţiilor publice</w:t>
      </w:r>
    </w:p>
    <w:p w14:paraId="7BA26D67" w14:textId="097047A7" w:rsidR="0011659A" w:rsidRPr="0011659A" w:rsidRDefault="0011659A" w:rsidP="0011659A">
      <w:pPr>
        <w:jc w:val="center"/>
        <w:rPr>
          <w:b/>
        </w:rPr>
      </w:pPr>
      <w:r w:rsidRPr="0011659A">
        <w:rPr>
          <w:b/>
        </w:rPr>
        <w:t>de servicii prin cererea ofertelor de prețuri</w:t>
      </w:r>
    </w:p>
    <w:p w14:paraId="214BF272" w14:textId="77777777" w:rsidR="0011659A" w:rsidRDefault="0011659A" w:rsidP="0011659A">
      <w:r>
        <w:t xml:space="preserve"> </w:t>
      </w:r>
    </w:p>
    <w:p w14:paraId="79A0B3C9" w14:textId="77777777" w:rsidR="0011659A" w:rsidRDefault="0011659A" w:rsidP="0011659A">
      <w:r>
        <w:t xml:space="preserve"> </w:t>
      </w:r>
    </w:p>
    <w:p w14:paraId="251E24F3" w14:textId="77777777" w:rsidR="0011659A" w:rsidRDefault="0011659A" w:rsidP="0011659A">
      <w:r>
        <w:t xml:space="preserve"> </w:t>
      </w:r>
    </w:p>
    <w:p w14:paraId="107C4CBB" w14:textId="77777777" w:rsidR="0011659A" w:rsidRDefault="0011659A" w:rsidP="0011659A">
      <w:r>
        <w:t xml:space="preserve"> </w:t>
      </w:r>
    </w:p>
    <w:p w14:paraId="0B985C3B" w14:textId="77777777" w:rsidR="0011659A" w:rsidRDefault="0011659A" w:rsidP="0011659A">
      <w:r>
        <w:t xml:space="preserve"> </w:t>
      </w:r>
    </w:p>
    <w:p w14:paraId="60DCC55D" w14:textId="0342CA23" w:rsidR="0011659A" w:rsidRDefault="0011659A" w:rsidP="0011659A">
      <w:r>
        <w:t xml:space="preserve">Obiectul achiziţiei: </w:t>
      </w:r>
      <w:r w:rsidRPr="004F71BE">
        <w:rPr>
          <w:u w:val="single"/>
        </w:rPr>
        <w:t>Servicii de transport</w:t>
      </w:r>
      <w:r>
        <w:t xml:space="preserve"> </w:t>
      </w:r>
      <w:r w:rsidR="004F71BE">
        <w:t xml:space="preserve">(pentru perioada </w:t>
      </w:r>
      <w:r w:rsidR="005A2BAF">
        <w:t>septembrie</w:t>
      </w:r>
      <w:r w:rsidR="004F71BE">
        <w:t xml:space="preserve"> 2026 – </w:t>
      </w:r>
      <w:r w:rsidR="00114965">
        <w:t>dece</w:t>
      </w:r>
      <w:r w:rsidR="004F71BE">
        <w:t>mbrie 2026)</w:t>
      </w:r>
      <w:r>
        <w:t xml:space="preserve">   </w:t>
      </w:r>
    </w:p>
    <w:p w14:paraId="0299992B" w14:textId="77777777" w:rsidR="0011659A" w:rsidRDefault="0011659A" w:rsidP="0011659A"/>
    <w:p w14:paraId="108C711B" w14:textId="3B5D3A7D" w:rsidR="0011659A" w:rsidRDefault="0011659A" w:rsidP="0011659A">
      <w:r>
        <w:t xml:space="preserve">Cod CPV:  60100000-9 </w:t>
      </w:r>
    </w:p>
    <w:p w14:paraId="76DBD6FF" w14:textId="77777777" w:rsidR="0011659A" w:rsidRDefault="0011659A" w:rsidP="0011659A">
      <w:r>
        <w:t xml:space="preserve"> </w:t>
      </w:r>
    </w:p>
    <w:p w14:paraId="3C19ED48" w14:textId="6899CC61" w:rsidR="0011659A" w:rsidRDefault="0011659A" w:rsidP="0011659A">
      <w:r>
        <w:t xml:space="preserve">Autoritarea Contractantă: </w:t>
      </w:r>
      <w:r w:rsidRPr="0011659A">
        <w:rPr>
          <w:b/>
          <w:i/>
        </w:rPr>
        <w:t>Asociaţia Obştească Centrul Naţional de Formare, Asistenţă, Consiliere şi Educaţie din Moldova „CNFACEM</w:t>
      </w:r>
      <w:r w:rsidRPr="0011659A">
        <w:t>”</w:t>
      </w:r>
    </w:p>
    <w:p w14:paraId="0BC8FA2A" w14:textId="37F61252" w:rsidR="0011659A" w:rsidRDefault="0011659A" w:rsidP="00196AB4"/>
    <w:p w14:paraId="76299366" w14:textId="798F2193" w:rsidR="0011659A" w:rsidRDefault="0011659A" w:rsidP="00196AB4"/>
    <w:p w14:paraId="0307F2A0" w14:textId="52FAD6EB" w:rsidR="0011659A" w:rsidRDefault="0011659A" w:rsidP="00196AB4"/>
    <w:p w14:paraId="7C13C730" w14:textId="6921CDF6" w:rsidR="0011659A" w:rsidRDefault="0011659A" w:rsidP="00196AB4"/>
    <w:p w14:paraId="50E74303" w14:textId="40141BBD" w:rsidR="0011659A" w:rsidRDefault="0011659A" w:rsidP="00196AB4"/>
    <w:p w14:paraId="5E78F3EE" w14:textId="6EAE822D" w:rsidR="0011659A" w:rsidRDefault="0011659A" w:rsidP="00196AB4"/>
    <w:p w14:paraId="37C4DD34" w14:textId="595C25E6" w:rsidR="0011659A" w:rsidRDefault="0011659A" w:rsidP="00196AB4"/>
    <w:p w14:paraId="3F26BD60" w14:textId="1DE295C8" w:rsidR="0011659A" w:rsidRDefault="0011659A" w:rsidP="00196AB4"/>
    <w:p w14:paraId="1898C9C4" w14:textId="0A04C161" w:rsidR="0011659A" w:rsidRDefault="0011659A" w:rsidP="00196AB4"/>
    <w:p w14:paraId="737B5A03" w14:textId="76041373" w:rsidR="0011659A" w:rsidRDefault="0011659A" w:rsidP="00196AB4"/>
    <w:p w14:paraId="156B2A7A" w14:textId="2F68A564" w:rsidR="0011659A" w:rsidRDefault="0011659A" w:rsidP="00196AB4"/>
    <w:p w14:paraId="38655AAC" w14:textId="25D95DA0" w:rsidR="0011659A" w:rsidRDefault="0011659A" w:rsidP="00196AB4"/>
    <w:p w14:paraId="1EE99A45" w14:textId="489D146C" w:rsidR="0011659A" w:rsidRDefault="0011659A" w:rsidP="00196AB4"/>
    <w:p w14:paraId="4D254894" w14:textId="77777777" w:rsidR="0011659A" w:rsidRDefault="0011659A" w:rsidP="00196AB4"/>
    <w:p w14:paraId="23665682" w14:textId="21705835" w:rsidR="0011659A" w:rsidRDefault="0011659A" w:rsidP="00196AB4"/>
    <w:p w14:paraId="6DF49D8D" w14:textId="65B38DB6" w:rsidR="0011659A" w:rsidRDefault="0011659A" w:rsidP="00196AB4"/>
    <w:p w14:paraId="3450671E" w14:textId="6C17A123" w:rsidR="0011659A" w:rsidRDefault="0011659A" w:rsidP="00196AB4"/>
    <w:p w14:paraId="618DA55D" w14:textId="1E55D91D" w:rsidR="0011659A" w:rsidRDefault="0011659A" w:rsidP="00196AB4"/>
    <w:p w14:paraId="5E76F7CA" w14:textId="787EF23B" w:rsidR="0011659A" w:rsidRDefault="0011659A" w:rsidP="00196AB4"/>
    <w:p w14:paraId="391FBC8B" w14:textId="7D152543" w:rsidR="0011659A" w:rsidRDefault="0011659A" w:rsidP="00196AB4"/>
    <w:p w14:paraId="2F436E35" w14:textId="20929AA9" w:rsidR="0011659A" w:rsidRDefault="0011659A" w:rsidP="00196AB4"/>
    <w:p w14:paraId="3343F9FF" w14:textId="0A44CC37" w:rsidR="0011659A" w:rsidRDefault="0011659A" w:rsidP="00196AB4"/>
    <w:p w14:paraId="0C5B0C90" w14:textId="21443372" w:rsidR="0011659A" w:rsidRDefault="0011659A" w:rsidP="00196AB4"/>
    <w:p w14:paraId="507666D1" w14:textId="72D0E5F5" w:rsidR="0011659A" w:rsidRDefault="0011659A" w:rsidP="00196AB4"/>
    <w:p w14:paraId="5312DBEB" w14:textId="1687D4C9" w:rsidR="0011659A" w:rsidRDefault="0011659A" w:rsidP="00196AB4"/>
    <w:p w14:paraId="73FAEF12" w14:textId="4D86DF64" w:rsidR="0011659A" w:rsidRDefault="0011659A" w:rsidP="00196AB4"/>
    <w:p w14:paraId="4A34CE14" w14:textId="0ADFE7AA" w:rsidR="0011659A" w:rsidRDefault="0011659A" w:rsidP="00196AB4"/>
    <w:p w14:paraId="4AC71696" w14:textId="6A378B0A" w:rsidR="0011659A" w:rsidRDefault="0011659A" w:rsidP="00196AB4"/>
    <w:p w14:paraId="6FDDFBD6" w14:textId="197A8DBA" w:rsidR="0011659A" w:rsidRDefault="0011659A" w:rsidP="00196AB4"/>
    <w:p w14:paraId="0D9BDB2F" w14:textId="39901F2D" w:rsidR="0011659A" w:rsidRDefault="0011659A" w:rsidP="00196AB4"/>
    <w:p w14:paraId="6908C29C" w14:textId="120D20CE" w:rsidR="0011659A" w:rsidRDefault="0011659A" w:rsidP="00196AB4"/>
    <w:p w14:paraId="1CB02A99" w14:textId="77777777" w:rsidR="0011659A" w:rsidRDefault="0011659A" w:rsidP="00196AB4"/>
    <w:p w14:paraId="41487D41" w14:textId="77777777" w:rsidR="0011659A" w:rsidRPr="0013795E" w:rsidRDefault="0011659A"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5E2692BF" w:rsidR="00544071" w:rsidRDefault="00544071" w:rsidP="0012676A">
      <w:pPr>
        <w:tabs>
          <w:tab w:val="left" w:pos="-284"/>
          <w:tab w:val="left" w:pos="284"/>
          <w:tab w:val="left" w:pos="426"/>
          <w:tab w:val="decimal" w:pos="8364"/>
        </w:tabs>
        <w:ind w:left="-284" w:right="-144" w:firstLine="284"/>
        <w:jc w:val="both"/>
        <w:rPr>
          <w:bCs/>
          <w:color w:val="000000"/>
        </w:rPr>
      </w:pPr>
    </w:p>
    <w:p w14:paraId="08D88D6B" w14:textId="6F7BBA09" w:rsidR="00D72DEF" w:rsidRDefault="00D72DEF" w:rsidP="0012676A">
      <w:pPr>
        <w:tabs>
          <w:tab w:val="left" w:pos="-284"/>
          <w:tab w:val="left" w:pos="284"/>
          <w:tab w:val="left" w:pos="426"/>
          <w:tab w:val="decimal" w:pos="8364"/>
        </w:tabs>
        <w:ind w:left="-284" w:right="-144" w:firstLine="284"/>
        <w:jc w:val="both"/>
        <w:rPr>
          <w:bCs/>
          <w:color w:val="000000"/>
        </w:rPr>
      </w:pPr>
    </w:p>
    <w:p w14:paraId="789CD524" w14:textId="1016821D" w:rsidR="00D72DEF" w:rsidRDefault="00D72DEF" w:rsidP="0012676A">
      <w:pPr>
        <w:tabs>
          <w:tab w:val="left" w:pos="-284"/>
          <w:tab w:val="left" w:pos="284"/>
          <w:tab w:val="left" w:pos="426"/>
          <w:tab w:val="decimal" w:pos="8364"/>
        </w:tabs>
        <w:ind w:left="-284" w:right="-144" w:firstLine="284"/>
        <w:jc w:val="both"/>
        <w:rPr>
          <w:bCs/>
          <w:color w:val="000000"/>
        </w:rPr>
      </w:pPr>
    </w:p>
    <w:p w14:paraId="4A8A5B71" w14:textId="509D6A0A" w:rsidR="00D72DEF" w:rsidRDefault="00D72DEF" w:rsidP="0012676A">
      <w:pPr>
        <w:tabs>
          <w:tab w:val="left" w:pos="-284"/>
          <w:tab w:val="left" w:pos="284"/>
          <w:tab w:val="left" w:pos="426"/>
          <w:tab w:val="decimal" w:pos="8364"/>
        </w:tabs>
        <w:ind w:left="-284" w:right="-144" w:firstLine="284"/>
        <w:jc w:val="both"/>
        <w:rPr>
          <w:bCs/>
          <w:color w:val="000000"/>
        </w:rPr>
      </w:pPr>
    </w:p>
    <w:p w14:paraId="41F9DE3F" w14:textId="54A5E1F7" w:rsidR="00D72DEF" w:rsidRDefault="00D72DEF" w:rsidP="0012676A">
      <w:pPr>
        <w:tabs>
          <w:tab w:val="left" w:pos="-284"/>
          <w:tab w:val="left" w:pos="284"/>
          <w:tab w:val="left" w:pos="426"/>
          <w:tab w:val="decimal" w:pos="8364"/>
        </w:tabs>
        <w:ind w:left="-284" w:right="-144" w:firstLine="284"/>
        <w:jc w:val="both"/>
        <w:rPr>
          <w:bCs/>
          <w:color w:val="000000"/>
        </w:rPr>
      </w:pPr>
    </w:p>
    <w:p w14:paraId="7ADAB41E" w14:textId="08794756" w:rsidR="00D72DEF" w:rsidRDefault="00D72DEF" w:rsidP="0012676A">
      <w:pPr>
        <w:tabs>
          <w:tab w:val="left" w:pos="-284"/>
          <w:tab w:val="left" w:pos="284"/>
          <w:tab w:val="left" w:pos="426"/>
          <w:tab w:val="decimal" w:pos="8364"/>
        </w:tabs>
        <w:ind w:left="-284" w:right="-144" w:firstLine="284"/>
        <w:jc w:val="both"/>
        <w:rPr>
          <w:bCs/>
          <w:color w:val="000000"/>
        </w:rPr>
      </w:pPr>
    </w:p>
    <w:p w14:paraId="2FB25668" w14:textId="4EF620C4" w:rsidR="00D72DEF" w:rsidRDefault="00D72DEF" w:rsidP="0012676A">
      <w:pPr>
        <w:tabs>
          <w:tab w:val="left" w:pos="-284"/>
          <w:tab w:val="left" w:pos="284"/>
          <w:tab w:val="left" w:pos="426"/>
          <w:tab w:val="decimal" w:pos="8364"/>
        </w:tabs>
        <w:ind w:left="-284" w:right="-144" w:firstLine="284"/>
        <w:jc w:val="both"/>
        <w:rPr>
          <w:bCs/>
          <w:color w:val="000000"/>
        </w:rPr>
      </w:pPr>
    </w:p>
    <w:p w14:paraId="5353CD0E" w14:textId="5CD040A2" w:rsidR="00D72DEF" w:rsidRDefault="00D72DEF" w:rsidP="0012676A">
      <w:pPr>
        <w:tabs>
          <w:tab w:val="left" w:pos="-284"/>
          <w:tab w:val="left" w:pos="284"/>
          <w:tab w:val="left" w:pos="426"/>
          <w:tab w:val="decimal" w:pos="8364"/>
        </w:tabs>
        <w:ind w:left="-284" w:right="-144" w:firstLine="284"/>
        <w:jc w:val="both"/>
        <w:rPr>
          <w:bCs/>
          <w:color w:val="000000"/>
        </w:rPr>
      </w:pPr>
    </w:p>
    <w:p w14:paraId="3C4C6051" w14:textId="77777777" w:rsidR="00D72DEF" w:rsidRDefault="00D72DEF"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6ABADA39" w:rsidR="00615E49" w:rsidRPr="00615E49" w:rsidRDefault="00D72DEF" w:rsidP="00615E49">
            <w:pPr>
              <w:spacing w:line="276" w:lineRule="auto"/>
              <w:jc w:val="both"/>
              <w:rPr>
                <w:rFonts w:eastAsia="Calibri"/>
                <w:noProof w:val="0"/>
              </w:rPr>
            </w:pPr>
            <w:r w:rsidRPr="00D72DEF">
              <w:rPr>
                <w:rFonts w:eastAsia="Calibri"/>
                <w:noProof w:val="0"/>
              </w:rPr>
              <w:t>Asociaţia Obştească Centrul Naţional de Formare, Asistenţă, Consiliere şi Educaţie din Moldova „CNFACEM”</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30802FD" w:rsidR="00615E49" w:rsidRPr="00615E49" w:rsidRDefault="00D72DEF" w:rsidP="00615E49">
            <w:pPr>
              <w:spacing w:line="276" w:lineRule="auto"/>
              <w:jc w:val="both"/>
              <w:rPr>
                <w:rFonts w:eastAsia="Calibri"/>
                <w:noProof w:val="0"/>
              </w:rPr>
            </w:pPr>
            <w:r w:rsidRPr="00D72DEF">
              <w:rPr>
                <w:rFonts w:eastAsia="Calibri"/>
                <w:noProof w:val="0"/>
              </w:rPr>
              <w:t>1009620002370</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8D921CF" w:rsidR="00615E49" w:rsidRPr="00615E49" w:rsidRDefault="00D72DEF" w:rsidP="00615E49">
            <w:pPr>
              <w:spacing w:line="276" w:lineRule="auto"/>
              <w:jc w:val="both"/>
              <w:rPr>
                <w:rFonts w:eastAsia="Calibri"/>
                <w:noProof w:val="0"/>
              </w:rPr>
            </w:pPr>
            <w:r w:rsidRPr="00D72DEF">
              <w:rPr>
                <w:rFonts w:eastAsia="Calibri"/>
                <w:noProof w:val="0"/>
              </w:rPr>
              <w:t>str. Constantin Vîrnav 28, of.5, mun. Chişinău</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C1668C1" w:rsidR="00615E49" w:rsidRPr="00615E49" w:rsidRDefault="00D72DEF" w:rsidP="00615E49">
            <w:pPr>
              <w:spacing w:line="276" w:lineRule="auto"/>
              <w:jc w:val="both"/>
              <w:rPr>
                <w:rFonts w:eastAsia="Calibri"/>
                <w:noProof w:val="0"/>
              </w:rPr>
            </w:pPr>
            <w:r w:rsidRPr="00D72DEF">
              <w:rPr>
                <w:rFonts w:eastAsia="Calibri"/>
                <w:noProof w:val="0"/>
              </w:rPr>
              <w:t>069424321, 069632419</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5B9713F8" w:rsidR="00615E49" w:rsidRPr="00615E49" w:rsidRDefault="00F97762" w:rsidP="00615E49">
            <w:pPr>
              <w:spacing w:line="276" w:lineRule="auto"/>
              <w:jc w:val="both"/>
              <w:rPr>
                <w:rFonts w:eastAsia="Calibri"/>
                <w:noProof w:val="0"/>
              </w:rPr>
            </w:pPr>
            <w:hyperlink r:id="rId8" w:history="1">
              <w:r w:rsidR="00D72DEF" w:rsidRPr="008F58D4">
                <w:rPr>
                  <w:rStyle w:val="Hyperlink"/>
                  <w:rFonts w:eastAsia="Calibri"/>
                  <w:noProof w:val="0"/>
                </w:rPr>
                <w:t>cnfacem@gmail.com</w:t>
              </w:r>
            </w:hyperlink>
            <w:r w:rsidR="00D72DEF">
              <w:rPr>
                <w:rFonts w:eastAsia="Calibri"/>
                <w:noProof w:val="0"/>
              </w:rPr>
              <w:t xml:space="preserve"> </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6DD7260C" w:rsidR="00615E49" w:rsidRPr="00615E49" w:rsidRDefault="00F97762" w:rsidP="00615E49">
            <w:pPr>
              <w:spacing w:line="276" w:lineRule="auto"/>
              <w:jc w:val="both"/>
              <w:rPr>
                <w:rFonts w:eastAsia="Calibri"/>
                <w:noProof w:val="0"/>
              </w:rPr>
            </w:pPr>
            <w:hyperlink r:id="rId9" w:history="1">
              <w:r w:rsidR="00D72DEF" w:rsidRPr="008F58D4">
                <w:rPr>
                  <w:rStyle w:val="Hyperlink"/>
                  <w:rFonts w:eastAsia="Calibri"/>
                  <w:noProof w:val="0"/>
                </w:rPr>
                <w:t>www.cnfacem.md</w:t>
              </w:r>
            </w:hyperlink>
            <w:r w:rsidR="00D72DEF">
              <w:rPr>
                <w:rFonts w:eastAsia="Calibri"/>
                <w:noProof w:val="0"/>
              </w:rPr>
              <w:t xml:space="preserve"> </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2B0EDDB" w:rsidR="00615E49" w:rsidRPr="00615E49" w:rsidRDefault="00D72DEF" w:rsidP="00615E49">
            <w:pPr>
              <w:spacing w:line="276" w:lineRule="auto"/>
              <w:jc w:val="both"/>
              <w:rPr>
                <w:rFonts w:eastAsia="Calibri"/>
                <w:noProof w:val="0"/>
              </w:rPr>
            </w:pPr>
            <w:r>
              <w:rPr>
                <w:rFonts w:eastAsia="Calibri"/>
                <w:noProof w:val="0"/>
              </w:rPr>
              <w:t>Negara O. 069424321</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79B4260" w:rsidR="00615E49" w:rsidRPr="00615E49" w:rsidRDefault="00F97762" w:rsidP="00615E49">
            <w:pPr>
              <w:spacing w:line="276" w:lineRule="auto"/>
              <w:jc w:val="both"/>
              <w:rPr>
                <w:rFonts w:eastAsia="Calibri"/>
                <w:noProof w:val="0"/>
              </w:rPr>
            </w:pPr>
            <w:hyperlink r:id="rId10" w:history="1">
              <w:r w:rsidR="00BA6431" w:rsidRPr="008F58D4">
                <w:rPr>
                  <w:rStyle w:val="Hyperlink"/>
                  <w:rFonts w:eastAsia="Calibri"/>
                  <w:noProof w:val="0"/>
                </w:rPr>
                <w:t>oleseanegara82@gmail.com</w:t>
              </w:r>
            </w:hyperlink>
            <w:r w:rsidR="00BA6431">
              <w:rPr>
                <w:rFonts w:eastAsia="Calibri"/>
                <w:noProof w:val="0"/>
              </w:rPr>
              <w:t xml:space="preserve"> </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CCE4FFD" w:rsidR="00615E49" w:rsidRPr="00615E49" w:rsidRDefault="00BA6431" w:rsidP="00615E49">
            <w:pPr>
              <w:spacing w:line="276" w:lineRule="auto"/>
              <w:jc w:val="both"/>
              <w:rPr>
                <w:rFonts w:eastAsia="Calibri"/>
                <w:noProof w:val="0"/>
              </w:rPr>
            </w:pPr>
            <w:r>
              <w:rPr>
                <w:rFonts w:eastAsia="Calibri"/>
                <w:noProof w:val="0"/>
              </w:rPr>
              <w:t>Asociație Obșteasca</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575F4644" w:rsidR="00615E49" w:rsidRPr="00F46109" w:rsidRDefault="00615E49" w:rsidP="00615E49">
            <w:pPr>
              <w:spacing w:line="276" w:lineRule="auto"/>
              <w:rPr>
                <w:rFonts w:eastAsia="Calibri"/>
                <w:noProof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3E6C4C8" w:rsidR="00615E49" w:rsidRPr="00615E49" w:rsidRDefault="00615E49" w:rsidP="00B3679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6FF84E75" w:rsidR="00615E49" w:rsidRPr="00615E49" w:rsidRDefault="00615E49" w:rsidP="008D2A6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07EED1EE" w:rsidR="00615E49" w:rsidRPr="00615E49" w:rsidRDefault="00615E49" w:rsidP="008D2A60">
            <w:pPr>
              <w:spacing w:line="276" w:lineRule="auto"/>
              <w:jc w:val="center"/>
              <w:rPr>
                <w:rFonts w:eastAsia="Calibri"/>
                <w:noProof w:val="0"/>
              </w:rPr>
            </w:pPr>
          </w:p>
        </w:tc>
      </w:tr>
      <w:tr w:rsidR="00B3679F"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B3679F" w:rsidRPr="00615E49" w:rsidRDefault="00B3679F" w:rsidP="00B3679F">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D1795E9" w:rsidR="00B3679F" w:rsidRPr="00615E49" w:rsidRDefault="00B3679F" w:rsidP="00B3679F">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5950DC3B" w:rsidR="00B3679F" w:rsidRPr="00615E49" w:rsidRDefault="00B3679F" w:rsidP="00B3679F">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938AB66" w:rsidR="00B3679F" w:rsidRPr="00615E49" w:rsidRDefault="00B3679F" w:rsidP="00B3679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50B2DF98" w:rsidR="00B3679F" w:rsidRPr="00615E49" w:rsidRDefault="00B3679F" w:rsidP="00C50CB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3B65EFF2" w:rsidR="00B3679F" w:rsidRPr="00615E49" w:rsidRDefault="00B3679F" w:rsidP="00C50CB0">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203EE8F7" w14:textId="35525520" w:rsidR="001C1C70" w:rsidRDefault="001C1C70" w:rsidP="00615E49">
      <w:pPr>
        <w:spacing w:after="160" w:line="276" w:lineRule="auto"/>
        <w:jc w:val="both"/>
        <w:rPr>
          <w:rFonts w:eastAsia="Calibri"/>
          <w:noProof w:val="0"/>
        </w:rPr>
      </w:pPr>
    </w:p>
    <w:p w14:paraId="3298795A" w14:textId="77777777" w:rsidR="00AA103D" w:rsidRDefault="00AA103D"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AE175C2" w14:textId="77777777" w:rsidR="002C3ED7" w:rsidRDefault="002C3ED7" w:rsidP="009C2F8F">
      <w:pPr>
        <w:jc w:val="right"/>
        <w:rPr>
          <w:noProof w:val="0"/>
          <w:lang w:val="it-IT"/>
        </w:rPr>
      </w:pPr>
    </w:p>
    <w:p w14:paraId="6DC1844B" w14:textId="02AABB5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A4203">
              <w:fldChar w:fldCharType="begin"/>
            </w:r>
            <w:r w:rsidR="00DA4203">
              <w:instrText xml:space="preserve"> HYPERLINK "http://www.mtender.gov.md" </w:instrText>
            </w:r>
            <w:r w:rsidR="00DA4203">
              <w:fldChar w:fldCharType="separate"/>
            </w:r>
            <w:r w:rsidRPr="00130A49">
              <w:rPr>
                <w:i/>
                <w:noProof w:val="0"/>
                <w:color w:val="0000FF"/>
                <w:u w:val="single"/>
                <w:lang w:eastAsia="ro-RO"/>
              </w:rPr>
              <w:t>www.mtender.gov.md</w:t>
            </w:r>
            <w:r w:rsidR="00DA420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13B1E" w:rsidRPr="00C00499" w14:paraId="7DC005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455AE" w14:textId="77777777" w:rsidR="00713B1E" w:rsidRPr="00713B1E" w:rsidRDefault="00713B1E" w:rsidP="00713B1E">
            <w:pPr>
              <w:rPr>
                <w:sz w:val="20"/>
                <w:szCs w:val="20"/>
              </w:rPr>
            </w:pPr>
            <w:r w:rsidRPr="00713B1E">
              <w:rPr>
                <w:sz w:val="20"/>
                <w:szCs w:val="20"/>
                <w:lang w:val="en-US"/>
              </w:rPr>
              <w:t>Servicii de transport prin raioanele Causeni, Leova, Cantemir ale Republicii Moldova, inclusiv localit</w:t>
            </w:r>
            <w:r w:rsidRPr="00713B1E">
              <w:rPr>
                <w:sz w:val="20"/>
                <w:szCs w:val="20"/>
              </w:rPr>
              <w:t>ățile și în raza municipilui Chișinău.</w:t>
            </w:r>
          </w:p>
          <w:p w14:paraId="709F6198" w14:textId="1497F1CB" w:rsidR="00713B1E" w:rsidRPr="00713B1E" w:rsidRDefault="00713B1E" w:rsidP="00713B1E">
            <w:pPr>
              <w:rPr>
                <w:sz w:val="20"/>
                <w:szCs w:val="20"/>
              </w:rPr>
            </w:pPr>
            <w:r w:rsidRPr="00713B1E">
              <w:rPr>
                <w:sz w:val="20"/>
                <w:szCs w:val="20"/>
                <w:lang w:val="en-US"/>
              </w:rPr>
              <w:t>(Acord de parteneriat nr. WP-20386)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6FE52D" w14:textId="77777777" w:rsidR="00713B1E" w:rsidRPr="0065496F" w:rsidRDefault="00713B1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B7CAFC" w14:textId="77777777" w:rsidR="00713B1E" w:rsidRPr="0065496F" w:rsidRDefault="00713B1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F30501" w14:textId="77777777" w:rsidR="00713B1E" w:rsidRPr="0065496F" w:rsidRDefault="00713B1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3E0EF" w14:textId="77777777" w:rsidR="00713B1E" w:rsidRPr="0065496F" w:rsidRDefault="00713B1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A92E7A" w14:textId="77777777" w:rsidR="00713B1E" w:rsidRPr="0065496F" w:rsidRDefault="00713B1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68EFB0" w14:textId="77777777" w:rsidR="00713B1E" w:rsidRPr="0065496F" w:rsidRDefault="00713B1E" w:rsidP="00590BCC">
            <w:pPr>
              <w:rPr>
                <w:sz w:val="20"/>
                <w:szCs w:val="20"/>
              </w:rPr>
            </w:pPr>
          </w:p>
        </w:tc>
      </w:tr>
      <w:tr w:rsidR="00042A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42A25" w:rsidRPr="0065496F" w:rsidRDefault="00042A25" w:rsidP="00042A2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42A25" w:rsidRPr="0065496F" w:rsidRDefault="00042A25" w:rsidP="00042A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42A25" w:rsidRPr="0065496F" w:rsidRDefault="00042A25" w:rsidP="00042A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42A25" w:rsidRPr="0065496F" w:rsidRDefault="00042A25" w:rsidP="00042A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42A25" w:rsidRPr="0065496F" w:rsidRDefault="00042A25" w:rsidP="00042A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42A25" w:rsidRPr="0065496F" w:rsidRDefault="00042A25" w:rsidP="00042A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42A25" w:rsidRPr="0065496F" w:rsidRDefault="00042A25" w:rsidP="00042A25">
            <w:pPr>
              <w:rPr>
                <w:sz w:val="20"/>
                <w:szCs w:val="20"/>
              </w:rPr>
            </w:pPr>
          </w:p>
        </w:tc>
      </w:tr>
      <w:tr w:rsidR="00042A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42A25" w:rsidRPr="00C00499" w:rsidRDefault="00042A25" w:rsidP="00042A25">
            <w:pPr>
              <w:tabs>
                <w:tab w:val="left" w:pos="6120"/>
              </w:tabs>
            </w:pPr>
          </w:p>
          <w:p w14:paraId="26A48492" w14:textId="77777777" w:rsidR="00042A25" w:rsidRPr="00C00499" w:rsidRDefault="00042A25" w:rsidP="00042A25">
            <w:r w:rsidRPr="00C00499">
              <w:t>Semnat:_______________ Numele, Prenumele:_____________________________ În calitate de: ________________</w:t>
            </w:r>
          </w:p>
          <w:p w14:paraId="107E9089" w14:textId="754E13C4" w:rsidR="00042A25" w:rsidRPr="00C00499" w:rsidRDefault="00042A25" w:rsidP="00042A2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042A25" w:rsidRPr="00C00499" w14:paraId="7848E2F1" w14:textId="5B04FF0B" w:rsidTr="00F63732">
              <w:trPr>
                <w:gridAfter w:val="3"/>
                <w:wAfter w:w="497" w:type="dxa"/>
                <w:trHeight w:val="697"/>
              </w:trPr>
              <w:tc>
                <w:tcPr>
                  <w:tcW w:w="13821" w:type="dxa"/>
                  <w:gridSpan w:val="15"/>
                  <w:shd w:val="clear" w:color="auto" w:fill="auto"/>
                  <w:vAlign w:val="center"/>
                </w:tcPr>
                <w:p w14:paraId="03D56A8B" w14:textId="77777777" w:rsidR="00042A25" w:rsidRDefault="00042A25" w:rsidP="006D73C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42A25" w:rsidRDefault="00042A25" w:rsidP="006D73C4">
                  <w:pPr>
                    <w:framePr w:hSpace="180" w:wrap="around" w:vAnchor="page" w:hAnchor="margin" w:y="347"/>
                    <w:jc w:val="right"/>
                    <w:rPr>
                      <w:noProof w:val="0"/>
                      <w:lang w:val="it-IT"/>
                    </w:rPr>
                  </w:pPr>
                </w:p>
                <w:p w14:paraId="0CC6F2E5" w14:textId="05A3F329" w:rsidR="00042A25" w:rsidRDefault="00042A25" w:rsidP="006D73C4">
                  <w:pPr>
                    <w:framePr w:hSpace="180" w:wrap="around" w:vAnchor="page" w:hAnchor="margin" w:y="347"/>
                    <w:jc w:val="right"/>
                    <w:rPr>
                      <w:noProof w:val="0"/>
                      <w:lang w:val="it-IT"/>
                    </w:rPr>
                  </w:pPr>
                </w:p>
                <w:p w14:paraId="7DB40ECF" w14:textId="5CC1ABF1" w:rsidR="007D4556" w:rsidRDefault="007D4556" w:rsidP="006D73C4">
                  <w:pPr>
                    <w:framePr w:hSpace="180" w:wrap="around" w:vAnchor="page" w:hAnchor="margin" w:y="347"/>
                    <w:jc w:val="right"/>
                    <w:rPr>
                      <w:noProof w:val="0"/>
                      <w:lang w:val="it-IT"/>
                    </w:rPr>
                  </w:pPr>
                </w:p>
                <w:p w14:paraId="586EA55C" w14:textId="2B4AD491" w:rsidR="007D4556" w:rsidRDefault="007D4556" w:rsidP="00923B2E">
                  <w:pPr>
                    <w:framePr w:hSpace="180" w:wrap="around" w:vAnchor="page" w:hAnchor="margin" w:y="347"/>
                    <w:rPr>
                      <w:noProof w:val="0"/>
                      <w:lang w:val="it-IT"/>
                    </w:rPr>
                  </w:pPr>
                </w:p>
                <w:p w14:paraId="62771B7D" w14:textId="1C7F14D2" w:rsidR="00042A25" w:rsidRDefault="00042A25" w:rsidP="006D73C4">
                  <w:pPr>
                    <w:framePr w:hSpace="180" w:wrap="around" w:vAnchor="page" w:hAnchor="margin" w:y="347"/>
                    <w:jc w:val="right"/>
                    <w:rPr>
                      <w:noProof w:val="0"/>
                      <w:lang w:val="it-IT"/>
                    </w:rPr>
                  </w:pPr>
                </w:p>
                <w:p w14:paraId="46B2D534" w14:textId="21E38833" w:rsidR="00731619" w:rsidRDefault="00731619" w:rsidP="006D73C4">
                  <w:pPr>
                    <w:framePr w:hSpace="180" w:wrap="around" w:vAnchor="page" w:hAnchor="margin" w:y="347"/>
                    <w:rPr>
                      <w:noProof w:val="0"/>
                      <w:lang w:val="it-IT"/>
                    </w:rPr>
                  </w:pPr>
                </w:p>
                <w:p w14:paraId="300EBE38" w14:textId="168318D1" w:rsidR="00042A25" w:rsidRPr="00DC35AC" w:rsidRDefault="00042A25" w:rsidP="006D73C4">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42A25" w:rsidRPr="00D22624" w:rsidRDefault="00042A25" w:rsidP="006D73C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2A25" w:rsidRPr="00D22624" w:rsidRDefault="00042A25" w:rsidP="006D73C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2A25" w:rsidRDefault="00042A25" w:rsidP="006D73C4">
                  <w:pPr>
                    <w:framePr w:hSpace="180" w:wrap="around" w:vAnchor="page" w:hAnchor="margin" w:y="347"/>
                    <w:jc w:val="right"/>
                    <w:rPr>
                      <w:noProof w:val="0"/>
                      <w:lang w:val="it-IT"/>
                    </w:rPr>
                  </w:pPr>
                </w:p>
                <w:p w14:paraId="18FE8BE1" w14:textId="298987EE" w:rsidR="00042A25" w:rsidRPr="00DC35AC" w:rsidRDefault="00042A25" w:rsidP="006D73C4">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042A25" w:rsidRPr="00C00499" w:rsidRDefault="00042A25" w:rsidP="006D73C4">
                  <w:pPr>
                    <w:pStyle w:val="Heading2"/>
                    <w:framePr w:hSpace="180" w:wrap="around" w:vAnchor="page" w:hAnchor="margin" w:y="347"/>
                    <w:jc w:val="right"/>
                    <w:rPr>
                      <w:b w:val="0"/>
                      <w:sz w:val="20"/>
                      <w:szCs w:val="20"/>
                      <w:lang w:val="en-US"/>
                    </w:rPr>
                  </w:pPr>
                </w:p>
              </w:tc>
            </w:tr>
            <w:tr w:rsidR="00042A25" w:rsidRPr="00C00499" w14:paraId="1FCC75B3" w14:textId="033D0695" w:rsidTr="00F63732">
              <w:trPr>
                <w:gridAfter w:val="3"/>
                <w:wAfter w:w="497" w:type="dxa"/>
              </w:trPr>
              <w:tc>
                <w:tcPr>
                  <w:tcW w:w="13821" w:type="dxa"/>
                  <w:gridSpan w:val="15"/>
                  <w:tcBorders>
                    <w:bottom w:val="single" w:sz="4" w:space="0" w:color="auto"/>
                  </w:tcBorders>
                  <w:shd w:val="clear" w:color="auto" w:fill="auto"/>
                </w:tcPr>
                <w:p w14:paraId="1F373E33" w14:textId="25EF4D4B" w:rsidR="00042A25" w:rsidRPr="00DC35AC" w:rsidRDefault="00042A25" w:rsidP="006D73C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2A25" w:rsidRPr="00C00499" w:rsidRDefault="00042A25" w:rsidP="006D73C4">
                  <w:pPr>
                    <w:framePr w:hSpace="180" w:wrap="around" w:vAnchor="page" w:hAnchor="margin" w:y="347"/>
                    <w:jc w:val="center"/>
                  </w:pPr>
                </w:p>
              </w:tc>
              <w:tc>
                <w:tcPr>
                  <w:tcW w:w="1241" w:type="dxa"/>
                  <w:gridSpan w:val="3"/>
                  <w:tcBorders>
                    <w:bottom w:val="single" w:sz="4" w:space="0" w:color="auto"/>
                  </w:tcBorders>
                </w:tcPr>
                <w:p w14:paraId="5732468A" w14:textId="77777777" w:rsidR="00042A25" w:rsidRPr="007C0C9D" w:rsidRDefault="00042A25" w:rsidP="006D73C4">
                  <w:pPr>
                    <w:framePr w:hSpace="180" w:wrap="around" w:vAnchor="page" w:hAnchor="margin" w:y="347"/>
                    <w:jc w:val="both"/>
                    <w:rPr>
                      <w:i/>
                      <w:iCs/>
                    </w:rPr>
                  </w:pPr>
                </w:p>
              </w:tc>
            </w:tr>
            <w:tr w:rsidR="00042A25" w:rsidRPr="00C00499" w14:paraId="0F95A002" w14:textId="77777777" w:rsidTr="00F6373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42A25" w:rsidRPr="00C00499" w:rsidRDefault="00042A25" w:rsidP="006D73C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42A25" w:rsidRPr="00C00499" w:rsidRDefault="00042A25" w:rsidP="006D73C4">
                  <w:pPr>
                    <w:framePr w:hSpace="180" w:wrap="around" w:vAnchor="page" w:hAnchor="margin" w:y="347"/>
                  </w:pPr>
                  <w:r w:rsidRPr="00C00499">
                    <w:t xml:space="preserve">Numărul </w:t>
                  </w:r>
                  <w:r>
                    <w:t xml:space="preserve"> procedurii de achiziție______________din_________</w:t>
                  </w:r>
                </w:p>
              </w:tc>
            </w:tr>
            <w:tr w:rsidR="00042A25" w:rsidRPr="00C00499" w14:paraId="6F853DC8" w14:textId="77777777" w:rsidTr="00F6373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42A25" w:rsidRDefault="00042A25" w:rsidP="006D73C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42A25" w:rsidRPr="00C00499" w:rsidRDefault="00042A25" w:rsidP="006D73C4">
                  <w:pPr>
                    <w:framePr w:hSpace="180" w:wrap="around" w:vAnchor="page" w:hAnchor="margin" w:y="347"/>
                  </w:pPr>
                  <w:r>
                    <w:t>Obiectul de achiziției</w:t>
                  </w:r>
                  <w:r w:rsidRPr="00C00499">
                    <w:t>:</w:t>
                  </w:r>
                  <w:r>
                    <w:t>______________</w:t>
                  </w:r>
                </w:p>
              </w:tc>
            </w:tr>
            <w:tr w:rsidR="00042A25" w:rsidRPr="00C00499" w14:paraId="45FCF0E7" w14:textId="77777777" w:rsidTr="00F63732">
              <w:trPr>
                <w:trHeight w:val="567"/>
              </w:trPr>
              <w:tc>
                <w:tcPr>
                  <w:tcW w:w="12336" w:type="dxa"/>
                  <w:gridSpan w:val="11"/>
                  <w:shd w:val="clear" w:color="auto" w:fill="auto"/>
                </w:tcPr>
                <w:p w14:paraId="65A004C9" w14:textId="77777777" w:rsidR="00042A25" w:rsidRPr="00C00499" w:rsidRDefault="00042A25" w:rsidP="006D73C4">
                  <w:pPr>
                    <w:framePr w:hSpace="180" w:wrap="around" w:vAnchor="page" w:hAnchor="margin" w:y="347"/>
                  </w:pPr>
                </w:p>
              </w:tc>
              <w:tc>
                <w:tcPr>
                  <w:tcW w:w="1247" w:type="dxa"/>
                  <w:gridSpan w:val="3"/>
                </w:tcPr>
                <w:p w14:paraId="25A190B6" w14:textId="77777777" w:rsidR="00042A25" w:rsidRPr="00C00499" w:rsidRDefault="00042A25" w:rsidP="006D73C4">
                  <w:pPr>
                    <w:framePr w:hSpace="180" w:wrap="around" w:vAnchor="page" w:hAnchor="margin" w:y="347"/>
                  </w:pPr>
                </w:p>
              </w:tc>
              <w:tc>
                <w:tcPr>
                  <w:tcW w:w="1976" w:type="dxa"/>
                  <w:gridSpan w:val="7"/>
                </w:tcPr>
                <w:p w14:paraId="46E478D9" w14:textId="36924D05" w:rsidR="00042A25" w:rsidRPr="00C00499" w:rsidRDefault="00042A25" w:rsidP="006D73C4">
                  <w:pPr>
                    <w:framePr w:hSpace="180" w:wrap="around" w:vAnchor="page" w:hAnchor="margin" w:y="347"/>
                  </w:pPr>
                </w:p>
              </w:tc>
            </w:tr>
            <w:tr w:rsidR="00042A25" w:rsidRPr="006C1FA2" w14:paraId="0669F17B" w14:textId="42394C11" w:rsidTr="00F6373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2A25" w:rsidRPr="0028367D" w:rsidRDefault="00042A25" w:rsidP="006D73C4">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2A25" w:rsidRPr="0028367D" w:rsidRDefault="00042A25" w:rsidP="006D73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2A25" w:rsidRPr="0028367D" w:rsidRDefault="00042A25" w:rsidP="006D73C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042A25" w:rsidRPr="0028367D" w:rsidRDefault="00042A25" w:rsidP="006D73C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2A25" w:rsidRPr="0028367D" w:rsidRDefault="00042A25" w:rsidP="006D73C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2A25" w:rsidRPr="0028367D" w:rsidRDefault="00042A25" w:rsidP="006D73C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2A25" w:rsidRPr="0028367D" w:rsidRDefault="00042A25" w:rsidP="006D73C4">
                  <w:pPr>
                    <w:framePr w:hSpace="180" w:wrap="around" w:vAnchor="page" w:hAnchor="margin" w:y="347"/>
                    <w:jc w:val="center"/>
                    <w:rPr>
                      <w:b/>
                      <w:sz w:val="20"/>
                    </w:rPr>
                  </w:pPr>
                  <w:r w:rsidRPr="0028367D">
                    <w:rPr>
                      <w:b/>
                      <w:sz w:val="20"/>
                    </w:rPr>
                    <w:t>Suma</w:t>
                  </w:r>
                </w:p>
                <w:p w14:paraId="241DE82A" w14:textId="77777777" w:rsidR="00042A25" w:rsidRPr="0028367D" w:rsidRDefault="00042A25" w:rsidP="006D73C4">
                  <w:pPr>
                    <w:framePr w:hSpace="180" w:wrap="around" w:vAnchor="page" w:hAnchor="margin" w:y="347"/>
                    <w:jc w:val="center"/>
                    <w:rPr>
                      <w:b/>
                      <w:sz w:val="20"/>
                    </w:rPr>
                  </w:pPr>
                  <w:r w:rsidRPr="0028367D">
                    <w:rPr>
                      <w:b/>
                      <w:sz w:val="20"/>
                    </w:rPr>
                    <w:t>fără</w:t>
                  </w:r>
                </w:p>
                <w:p w14:paraId="2A606634" w14:textId="77777777" w:rsidR="00042A25" w:rsidRPr="0028367D" w:rsidRDefault="00042A25" w:rsidP="006D73C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2A25" w:rsidRPr="0028367D" w:rsidRDefault="00042A25" w:rsidP="006D73C4">
                  <w:pPr>
                    <w:framePr w:hSpace="180" w:wrap="around" w:vAnchor="page" w:hAnchor="margin" w:y="347"/>
                    <w:jc w:val="center"/>
                    <w:rPr>
                      <w:b/>
                      <w:sz w:val="20"/>
                    </w:rPr>
                  </w:pPr>
                  <w:r w:rsidRPr="0028367D">
                    <w:rPr>
                      <w:b/>
                      <w:sz w:val="20"/>
                    </w:rPr>
                    <w:t>Suma</w:t>
                  </w:r>
                </w:p>
                <w:p w14:paraId="0D6E9C91" w14:textId="77777777" w:rsidR="00042A25" w:rsidRPr="0028367D" w:rsidRDefault="00042A25" w:rsidP="006D73C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042A25" w:rsidRPr="0028367D" w:rsidRDefault="00042A25" w:rsidP="006D73C4">
                  <w:pPr>
                    <w:framePr w:hSpace="180" w:wrap="around" w:vAnchor="page" w:hAnchor="margin" w:y="347"/>
                    <w:jc w:val="center"/>
                    <w:rPr>
                      <w:b/>
                      <w:sz w:val="20"/>
                      <w:szCs w:val="28"/>
                    </w:rPr>
                  </w:pPr>
                  <w:r w:rsidRPr="0028367D">
                    <w:rPr>
                      <w:b/>
                      <w:sz w:val="20"/>
                      <w:szCs w:val="28"/>
                    </w:rPr>
                    <w:t xml:space="preserve">Termenul de </w:t>
                  </w:r>
                </w:p>
                <w:p w14:paraId="2AC50929" w14:textId="09F41CD1" w:rsidR="00042A25" w:rsidRPr="0028367D" w:rsidRDefault="00042A25" w:rsidP="006D73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042A25" w:rsidRPr="006C1FA2" w:rsidRDefault="00042A25" w:rsidP="006D73C4">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042A25" w:rsidRDefault="00042A25" w:rsidP="006D73C4">
                  <w:pPr>
                    <w:framePr w:hSpace="180" w:wrap="around" w:vAnchor="page" w:hAnchor="margin" w:y="347"/>
                    <w:jc w:val="center"/>
                    <w:rPr>
                      <w:b/>
                      <w:sz w:val="20"/>
                      <w:szCs w:val="28"/>
                    </w:rPr>
                  </w:pPr>
                  <w:r>
                    <w:rPr>
                      <w:b/>
                      <w:sz w:val="20"/>
                      <w:szCs w:val="28"/>
                    </w:rPr>
                    <w:t>Discount</w:t>
                  </w:r>
                </w:p>
                <w:p w14:paraId="2B27F9A0" w14:textId="11148C43" w:rsidR="00042A25" w:rsidRPr="0028367D" w:rsidRDefault="00042A25" w:rsidP="006D73C4">
                  <w:pPr>
                    <w:framePr w:hSpace="180" w:wrap="around" w:vAnchor="page" w:hAnchor="margin" w:y="347"/>
                    <w:jc w:val="center"/>
                    <w:rPr>
                      <w:b/>
                      <w:sz w:val="20"/>
                      <w:szCs w:val="28"/>
                    </w:rPr>
                  </w:pPr>
                  <w:r>
                    <w:rPr>
                      <w:b/>
                      <w:sz w:val="20"/>
                      <w:szCs w:val="28"/>
                    </w:rPr>
                    <w:t>%</w:t>
                  </w:r>
                </w:p>
              </w:tc>
            </w:tr>
            <w:tr w:rsidR="00042A25" w:rsidRPr="006C1FA2" w14:paraId="4256B2EE" w14:textId="37A0339C" w:rsidTr="00F6373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2A25" w:rsidRPr="0028367D" w:rsidRDefault="00042A25" w:rsidP="006D73C4">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2A25" w:rsidRPr="0028367D" w:rsidRDefault="00042A25" w:rsidP="006D73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2A25" w:rsidRPr="0028367D" w:rsidRDefault="00042A25" w:rsidP="006D73C4">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2A25" w:rsidRPr="0028367D" w:rsidRDefault="00042A25" w:rsidP="006D73C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2A25" w:rsidRPr="0028367D" w:rsidRDefault="00042A25" w:rsidP="006D73C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2A25" w:rsidRPr="0028367D" w:rsidRDefault="00042A25" w:rsidP="006D73C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2A25" w:rsidRPr="0028367D" w:rsidRDefault="00042A25" w:rsidP="006D73C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2A25" w:rsidRPr="0028367D" w:rsidRDefault="00042A25" w:rsidP="006D73C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042A25" w:rsidRPr="0028367D" w:rsidRDefault="00042A25" w:rsidP="006D73C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042A25" w:rsidRPr="006C1FA2" w:rsidRDefault="00042A25" w:rsidP="006D73C4">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042A25" w:rsidRDefault="00042A25" w:rsidP="006D73C4">
                  <w:pPr>
                    <w:framePr w:hSpace="180" w:wrap="around" w:vAnchor="page" w:hAnchor="margin" w:y="347"/>
                    <w:jc w:val="center"/>
                    <w:rPr>
                      <w:sz w:val="20"/>
                    </w:rPr>
                  </w:pPr>
                  <w:r>
                    <w:rPr>
                      <w:sz w:val="20"/>
                    </w:rPr>
                    <w:t>11</w:t>
                  </w:r>
                </w:p>
              </w:tc>
            </w:tr>
            <w:tr w:rsidR="00042A25" w:rsidRPr="006C1FA2" w14:paraId="3CF9D0E5" w14:textId="57714EF8" w:rsidTr="00F6373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2A25" w:rsidRPr="0028367D" w:rsidRDefault="00042A25" w:rsidP="006D73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2A25" w:rsidRPr="0028367D" w:rsidRDefault="00042A25" w:rsidP="006D73C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2A25" w:rsidRPr="0028367D" w:rsidRDefault="00042A25" w:rsidP="006D73C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2A25" w:rsidRPr="0028367D" w:rsidRDefault="00042A25" w:rsidP="006D73C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2A25" w:rsidRPr="0028367D" w:rsidRDefault="00042A25" w:rsidP="006D73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2A25" w:rsidRPr="0028367D" w:rsidRDefault="00042A25" w:rsidP="006D73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2A25" w:rsidRPr="0028367D" w:rsidRDefault="00042A25" w:rsidP="006D73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2A25" w:rsidRPr="0028367D" w:rsidRDefault="00042A25" w:rsidP="006D73C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042A25" w:rsidRPr="0028367D" w:rsidRDefault="00042A25" w:rsidP="006D73C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042A25" w:rsidRPr="006C1FA2" w:rsidRDefault="00042A25" w:rsidP="006D73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042A25" w:rsidRPr="006C1FA2" w:rsidRDefault="00042A25" w:rsidP="006D73C4">
                  <w:pPr>
                    <w:framePr w:hSpace="180" w:wrap="around" w:vAnchor="page" w:hAnchor="margin" w:y="347"/>
                    <w:rPr>
                      <w:sz w:val="20"/>
                    </w:rPr>
                  </w:pPr>
                </w:p>
              </w:tc>
            </w:tr>
            <w:tr w:rsidR="00042A25" w:rsidRPr="006C1FA2" w14:paraId="62048E62" w14:textId="68DB7D2F" w:rsidTr="00F6373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42A25" w:rsidRPr="0028367D" w:rsidRDefault="00042A25" w:rsidP="006D73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42A25" w:rsidRPr="0028367D" w:rsidRDefault="00042A25" w:rsidP="006D73C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42A25" w:rsidRPr="0028367D" w:rsidRDefault="00042A25" w:rsidP="006D73C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42A25" w:rsidRPr="0028367D" w:rsidRDefault="00042A25" w:rsidP="006D73C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42A25" w:rsidRPr="0028367D" w:rsidRDefault="00042A25" w:rsidP="006D73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42A25" w:rsidRPr="0028367D" w:rsidRDefault="00042A25" w:rsidP="006D73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42A25" w:rsidRPr="0028367D" w:rsidRDefault="00042A25" w:rsidP="006D73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42A25" w:rsidRPr="0028367D" w:rsidRDefault="00042A25" w:rsidP="006D73C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042A25" w:rsidRPr="0028367D" w:rsidRDefault="00042A25" w:rsidP="006D73C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042A25" w:rsidRPr="006C1FA2" w:rsidRDefault="00042A25" w:rsidP="006D73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042A25" w:rsidRPr="006C1FA2" w:rsidRDefault="00042A25" w:rsidP="006D73C4">
                  <w:pPr>
                    <w:framePr w:hSpace="180" w:wrap="around" w:vAnchor="page" w:hAnchor="margin" w:y="347"/>
                    <w:rPr>
                      <w:sz w:val="20"/>
                    </w:rPr>
                  </w:pPr>
                </w:p>
              </w:tc>
            </w:tr>
            <w:tr w:rsidR="00AD6C2D" w:rsidRPr="006C1FA2" w14:paraId="7A657BF1" w14:textId="77777777" w:rsidTr="00F63732">
              <w:trPr>
                <w:gridAfter w:val="2"/>
                <w:wAfter w:w="472" w:type="dxa"/>
                <w:trHeight w:val="55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6EAF1E" w14:textId="2A6A3406" w:rsidR="00AD6C2D" w:rsidRPr="0028367D" w:rsidRDefault="003E32B5" w:rsidP="006D73C4">
                  <w:pPr>
                    <w:framePr w:hSpace="180" w:wrap="around" w:vAnchor="page" w:hAnchor="margin" w:y="347"/>
                    <w:rPr>
                      <w:sz w:val="20"/>
                    </w:rPr>
                  </w:pPr>
                  <w:bookmarkStart w:id="116" w:name="_GoBack" w:colFirst="3" w:colLast="3"/>
                  <w:r w:rsidRPr="003E32B5">
                    <w:rPr>
                      <w:sz w:val="20"/>
                    </w:rPr>
                    <w:t>60100000-9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9D521" w14:textId="77777777" w:rsidR="003E32B5" w:rsidRPr="003E32B5" w:rsidRDefault="003E32B5" w:rsidP="006D73C4">
                  <w:pPr>
                    <w:framePr w:hSpace="180" w:wrap="around" w:vAnchor="page" w:hAnchor="margin" w:y="347"/>
                    <w:rPr>
                      <w:b/>
                      <w:sz w:val="20"/>
                    </w:rPr>
                  </w:pPr>
                  <w:r w:rsidRPr="003E32B5">
                    <w:rPr>
                      <w:b/>
                      <w:sz w:val="20"/>
                      <w:lang w:val="en-US"/>
                    </w:rPr>
                    <w:t>Servicii de transport prin raioanele Causeni, Leova, Cantemir ale Republicii Moldova, inclusiv localit</w:t>
                  </w:r>
                  <w:r w:rsidRPr="003E32B5">
                    <w:rPr>
                      <w:b/>
                      <w:sz w:val="20"/>
                    </w:rPr>
                    <w:t>ățile și în raza municipilui Chișinău.</w:t>
                  </w:r>
                </w:p>
                <w:p w14:paraId="7740FBC5" w14:textId="0AF20891" w:rsidR="00AD6C2D" w:rsidRPr="0028367D" w:rsidRDefault="003E32B5" w:rsidP="006D73C4">
                  <w:pPr>
                    <w:framePr w:hSpace="180" w:wrap="around" w:vAnchor="page" w:hAnchor="margin" w:y="347"/>
                    <w:rPr>
                      <w:b/>
                      <w:sz w:val="20"/>
                    </w:rPr>
                  </w:pPr>
                  <w:r w:rsidRPr="003E32B5">
                    <w:rPr>
                      <w:b/>
                      <w:sz w:val="20"/>
                      <w:lang w:val="en-US"/>
                    </w:rPr>
                    <w:t>(Acord de parteneriat nr. WP-20386)</w:t>
                  </w:r>
                </w:p>
              </w:tc>
              <w:tc>
                <w:tcPr>
                  <w:tcW w:w="950" w:type="dxa"/>
                  <w:tcBorders>
                    <w:top w:val="nil"/>
                    <w:left w:val="single" w:sz="4" w:space="0" w:color="auto"/>
                    <w:bottom w:val="single" w:sz="4" w:space="0" w:color="auto"/>
                    <w:right w:val="single" w:sz="4" w:space="0" w:color="auto"/>
                  </w:tcBorders>
                  <w:shd w:val="clear" w:color="auto" w:fill="auto"/>
                  <w:vAlign w:val="center"/>
                </w:tcPr>
                <w:p w14:paraId="1307A7BC" w14:textId="0E95BA93" w:rsidR="00AD6C2D" w:rsidRPr="0028367D" w:rsidRDefault="003E32B5" w:rsidP="006D73C4">
                  <w:pPr>
                    <w:framePr w:hSpace="180" w:wrap="around" w:vAnchor="page" w:hAnchor="margin" w:y="347"/>
                    <w:rPr>
                      <w:sz w:val="20"/>
                    </w:rPr>
                  </w:pPr>
                  <w:r w:rsidRPr="003E32B5">
                    <w:rPr>
                      <w:sz w:val="20"/>
                    </w:rPr>
                    <w:t>serviciu</w:t>
                  </w:r>
                </w:p>
              </w:tc>
              <w:tc>
                <w:tcPr>
                  <w:tcW w:w="924" w:type="dxa"/>
                  <w:tcBorders>
                    <w:top w:val="nil"/>
                    <w:left w:val="single" w:sz="4" w:space="0" w:color="auto"/>
                    <w:bottom w:val="single" w:sz="4" w:space="0" w:color="auto"/>
                    <w:right w:val="single" w:sz="4" w:space="0" w:color="auto"/>
                  </w:tcBorders>
                  <w:shd w:val="clear" w:color="auto" w:fill="auto"/>
                  <w:vAlign w:val="center"/>
                </w:tcPr>
                <w:p w14:paraId="27BA91D1" w14:textId="31388EC0" w:rsidR="00AD6C2D" w:rsidRPr="0028367D" w:rsidRDefault="003E32B5" w:rsidP="006D73C4">
                  <w:pPr>
                    <w:framePr w:hSpace="180" w:wrap="around" w:vAnchor="page" w:hAnchor="margin" w:y="347"/>
                    <w:rPr>
                      <w:sz w:val="20"/>
                    </w:rPr>
                  </w:pPr>
                  <w:r>
                    <w:rPr>
                      <w:sz w:val="20"/>
                    </w:rPr>
                    <w:t>900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78D372" w14:textId="77777777" w:rsidR="00AD6C2D" w:rsidRPr="0028367D" w:rsidRDefault="00AD6C2D" w:rsidP="006D73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54920F" w14:textId="77777777" w:rsidR="00AD6C2D" w:rsidRPr="0028367D" w:rsidRDefault="00AD6C2D" w:rsidP="006D73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741487" w14:textId="77777777" w:rsidR="00AD6C2D" w:rsidRPr="0028367D" w:rsidRDefault="00AD6C2D" w:rsidP="006D73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445908" w14:textId="77777777" w:rsidR="00AD6C2D" w:rsidRPr="0028367D" w:rsidRDefault="00AD6C2D" w:rsidP="006D73C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186784" w14:textId="77777777" w:rsidR="00AD6C2D" w:rsidRPr="0028367D" w:rsidRDefault="00AD6C2D" w:rsidP="006D73C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048041A" w14:textId="77777777" w:rsidR="00AD6C2D" w:rsidRPr="006C1FA2" w:rsidRDefault="00AD6C2D" w:rsidP="006D73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5D2286B" w14:textId="77777777" w:rsidR="00AD6C2D" w:rsidRPr="006C1FA2" w:rsidRDefault="00AD6C2D" w:rsidP="006D73C4">
                  <w:pPr>
                    <w:framePr w:hSpace="180" w:wrap="around" w:vAnchor="page" w:hAnchor="margin" w:y="347"/>
                    <w:rPr>
                      <w:sz w:val="20"/>
                    </w:rPr>
                  </w:pPr>
                </w:p>
              </w:tc>
            </w:tr>
            <w:bookmarkEnd w:id="116"/>
            <w:tr w:rsidR="00AD6C2D" w:rsidRPr="006C1FA2" w14:paraId="6951F015" w14:textId="2C39A5EF" w:rsidTr="00F6373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D6C2D" w:rsidRPr="0028367D" w:rsidRDefault="00AD6C2D" w:rsidP="006D73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D6C2D" w:rsidRPr="0028367D" w:rsidRDefault="00AD6C2D" w:rsidP="006D73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D6C2D" w:rsidRPr="0028367D" w:rsidRDefault="00AD6C2D" w:rsidP="006D73C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D6C2D" w:rsidRPr="0028367D" w:rsidRDefault="00AD6C2D" w:rsidP="006D73C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D6C2D" w:rsidRPr="0028367D" w:rsidRDefault="00AD6C2D" w:rsidP="006D73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D6C2D" w:rsidRPr="0028367D" w:rsidRDefault="00AD6C2D" w:rsidP="006D73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D6C2D" w:rsidRPr="0028367D" w:rsidRDefault="00AD6C2D" w:rsidP="006D73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D6C2D" w:rsidRPr="0028367D" w:rsidRDefault="00AD6C2D" w:rsidP="006D73C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AD6C2D" w:rsidRPr="0028367D" w:rsidRDefault="00AD6C2D" w:rsidP="006D73C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AD6C2D" w:rsidRPr="006C1FA2" w:rsidRDefault="00AD6C2D" w:rsidP="006D73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AD6C2D" w:rsidRPr="006C1FA2" w:rsidRDefault="00AD6C2D" w:rsidP="006D73C4">
                  <w:pPr>
                    <w:framePr w:hSpace="180" w:wrap="around" w:vAnchor="page" w:hAnchor="margin" w:y="347"/>
                    <w:rPr>
                      <w:sz w:val="20"/>
                    </w:rPr>
                  </w:pPr>
                </w:p>
              </w:tc>
            </w:tr>
            <w:tr w:rsidR="00AD6C2D" w:rsidRPr="00845C1B" w14:paraId="35BEFA5B" w14:textId="77777777" w:rsidTr="00F63732">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AD6C2D" w:rsidRPr="00845C1B" w:rsidRDefault="00AD6C2D" w:rsidP="006D73C4">
                  <w:pPr>
                    <w:framePr w:hSpace="180" w:wrap="around" w:vAnchor="page" w:hAnchor="margin" w:y="347"/>
                    <w:tabs>
                      <w:tab w:val="left" w:pos="6120"/>
                    </w:tabs>
                    <w:rPr>
                      <w:sz w:val="20"/>
                    </w:rPr>
                  </w:pPr>
                </w:p>
                <w:p w14:paraId="15135DCC" w14:textId="77777777" w:rsidR="00AD6C2D" w:rsidRPr="00845C1B" w:rsidRDefault="00AD6C2D" w:rsidP="006D73C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D6C2D" w:rsidRPr="00845C1B" w:rsidRDefault="00AD6C2D" w:rsidP="006D73C4">
                  <w:pPr>
                    <w:framePr w:hSpace="180" w:wrap="around" w:vAnchor="page" w:hAnchor="margin" w:y="347"/>
                    <w:rPr>
                      <w:sz w:val="20"/>
                    </w:rPr>
                  </w:pPr>
                </w:p>
                <w:p w14:paraId="1FA8F12B" w14:textId="362C50DE" w:rsidR="00AD6C2D" w:rsidRPr="00845C1B" w:rsidRDefault="00AD6C2D" w:rsidP="006D73C4">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AD6C2D" w:rsidRPr="00845C1B" w:rsidRDefault="00AD6C2D" w:rsidP="006D73C4">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AD6C2D" w:rsidRPr="00845C1B" w:rsidRDefault="00AD6C2D" w:rsidP="006D73C4">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AD6C2D" w:rsidRPr="00845C1B" w:rsidRDefault="00AD6C2D" w:rsidP="006D73C4">
                  <w:pPr>
                    <w:framePr w:hSpace="180" w:wrap="around" w:vAnchor="page" w:hAnchor="margin" w:y="347"/>
                    <w:tabs>
                      <w:tab w:val="left" w:pos="6120"/>
                    </w:tabs>
                    <w:rPr>
                      <w:sz w:val="20"/>
                    </w:rPr>
                  </w:pPr>
                </w:p>
              </w:tc>
            </w:tr>
          </w:tbl>
          <w:p w14:paraId="29814EB5" w14:textId="77777777" w:rsidR="00042A25" w:rsidRPr="00C00499" w:rsidRDefault="00042A25" w:rsidP="00042A25">
            <w:pPr>
              <w:rPr>
                <w:bCs/>
                <w:iCs/>
              </w:rPr>
            </w:pPr>
          </w:p>
        </w:tc>
      </w:tr>
      <w:tr w:rsidR="00042A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42A25" w:rsidRPr="00C60D06" w:rsidRDefault="00042A25" w:rsidP="00042A25">
            <w:pPr>
              <w:tabs>
                <w:tab w:val="left" w:pos="6120"/>
              </w:tabs>
            </w:pPr>
          </w:p>
        </w:tc>
        <w:tc>
          <w:tcPr>
            <w:tcW w:w="87" w:type="pct"/>
            <w:tcBorders>
              <w:top w:val="single" w:sz="4" w:space="0" w:color="auto"/>
            </w:tcBorders>
          </w:tcPr>
          <w:p w14:paraId="4F6BA3DA" w14:textId="77777777" w:rsidR="00042A25" w:rsidRPr="00C60D06" w:rsidRDefault="00042A25" w:rsidP="00042A25">
            <w:pPr>
              <w:tabs>
                <w:tab w:val="left" w:pos="6120"/>
              </w:tabs>
            </w:pPr>
          </w:p>
        </w:tc>
        <w:tc>
          <w:tcPr>
            <w:tcW w:w="4259" w:type="pct"/>
            <w:gridSpan w:val="8"/>
            <w:tcBorders>
              <w:top w:val="single" w:sz="4" w:space="0" w:color="auto"/>
            </w:tcBorders>
            <w:shd w:val="clear" w:color="auto" w:fill="auto"/>
            <w:vAlign w:val="center"/>
          </w:tcPr>
          <w:p w14:paraId="6F79AF98" w14:textId="77777777" w:rsidR="00042A25" w:rsidRPr="00C60D06" w:rsidRDefault="00042A25" w:rsidP="00042A25">
            <w:pPr>
              <w:rPr>
                <w:bCs/>
                <w:iCs/>
              </w:rPr>
            </w:pPr>
          </w:p>
        </w:tc>
      </w:tr>
    </w:tbl>
    <w:p w14:paraId="324A2B17" w14:textId="77777777" w:rsidR="00215125" w:rsidRDefault="00215125" w:rsidP="008A72F9">
      <w:pPr>
        <w:framePr w:h="1005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p w14:paraId="4669417E" w14:textId="77777777" w:rsidR="00810AC6" w:rsidRDefault="00810AC6">
      <w:pPr>
        <w:jc w:val="both"/>
      </w:pPr>
    </w:p>
    <w:sectPr w:rsidR="00810AC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C84EF" w14:textId="77777777" w:rsidR="00A644BA" w:rsidRDefault="00A644BA" w:rsidP="00A20ACF">
      <w:r>
        <w:separator/>
      </w:r>
    </w:p>
  </w:endnote>
  <w:endnote w:type="continuationSeparator" w:id="0">
    <w:p w14:paraId="70CBD6AC" w14:textId="77777777" w:rsidR="00A644BA" w:rsidRDefault="00A644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72C5BAF" w:rsidR="00FF4A40" w:rsidRDefault="00FF4A40">
        <w:pPr>
          <w:pStyle w:val="Footer"/>
          <w:jc w:val="right"/>
        </w:pPr>
        <w:r>
          <w:fldChar w:fldCharType="begin"/>
        </w:r>
        <w:r>
          <w:instrText xml:space="preserve"> PAGE   \* MERGEFORMAT </w:instrText>
        </w:r>
        <w:r>
          <w:fldChar w:fldCharType="separate"/>
        </w:r>
        <w:r w:rsidR="00F97762">
          <w:t>58</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B32A6" w14:textId="77777777" w:rsidR="00A644BA" w:rsidRDefault="00A644BA" w:rsidP="00A20ACF">
      <w:r>
        <w:separator/>
      </w:r>
    </w:p>
  </w:footnote>
  <w:footnote w:type="continuationSeparator" w:id="0">
    <w:p w14:paraId="189F94AA" w14:textId="77777777" w:rsidR="00A644BA" w:rsidRDefault="00A644B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A2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37"/>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65"/>
    <w:rsid w:val="00115188"/>
    <w:rsid w:val="0011659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422"/>
    <w:rsid w:val="00156704"/>
    <w:rsid w:val="00156A6F"/>
    <w:rsid w:val="00160A28"/>
    <w:rsid w:val="00160DF3"/>
    <w:rsid w:val="0016369C"/>
    <w:rsid w:val="00164565"/>
    <w:rsid w:val="0016683B"/>
    <w:rsid w:val="001704FB"/>
    <w:rsid w:val="001706CD"/>
    <w:rsid w:val="001718AE"/>
    <w:rsid w:val="00172F6C"/>
    <w:rsid w:val="0017438C"/>
    <w:rsid w:val="00174C61"/>
    <w:rsid w:val="00174E5F"/>
    <w:rsid w:val="00175A88"/>
    <w:rsid w:val="0017664F"/>
    <w:rsid w:val="001824A4"/>
    <w:rsid w:val="00183D79"/>
    <w:rsid w:val="00185148"/>
    <w:rsid w:val="001856BA"/>
    <w:rsid w:val="001866CB"/>
    <w:rsid w:val="00186AE9"/>
    <w:rsid w:val="0019053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CC0"/>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D65"/>
    <w:rsid w:val="00273E6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ED7"/>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1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B5C"/>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2B5"/>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E85"/>
    <w:rsid w:val="0041210D"/>
    <w:rsid w:val="00413058"/>
    <w:rsid w:val="00413218"/>
    <w:rsid w:val="004137E9"/>
    <w:rsid w:val="00413870"/>
    <w:rsid w:val="00414D81"/>
    <w:rsid w:val="00416B3E"/>
    <w:rsid w:val="004210B8"/>
    <w:rsid w:val="00421C2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2EA"/>
    <w:rsid w:val="004967D7"/>
    <w:rsid w:val="00496AFA"/>
    <w:rsid w:val="004A1C90"/>
    <w:rsid w:val="004A4AF2"/>
    <w:rsid w:val="004A582E"/>
    <w:rsid w:val="004A695A"/>
    <w:rsid w:val="004A782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1BE"/>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43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BC2"/>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BAF"/>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270"/>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C4"/>
    <w:rsid w:val="006D7605"/>
    <w:rsid w:val="006D7C85"/>
    <w:rsid w:val="006D7CD2"/>
    <w:rsid w:val="006E0F40"/>
    <w:rsid w:val="006E2390"/>
    <w:rsid w:val="006E301C"/>
    <w:rsid w:val="006E32AE"/>
    <w:rsid w:val="006E3A91"/>
    <w:rsid w:val="006E45E3"/>
    <w:rsid w:val="006E53E5"/>
    <w:rsid w:val="006F24A8"/>
    <w:rsid w:val="006F2A39"/>
    <w:rsid w:val="006F3B8E"/>
    <w:rsid w:val="006F4AAB"/>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B1E"/>
    <w:rsid w:val="00714483"/>
    <w:rsid w:val="007167E4"/>
    <w:rsid w:val="00716AC6"/>
    <w:rsid w:val="00717AA7"/>
    <w:rsid w:val="00717B6E"/>
    <w:rsid w:val="00717EBA"/>
    <w:rsid w:val="007208DC"/>
    <w:rsid w:val="00721A9A"/>
    <w:rsid w:val="00721BB5"/>
    <w:rsid w:val="00721FC7"/>
    <w:rsid w:val="007230BF"/>
    <w:rsid w:val="00724566"/>
    <w:rsid w:val="00730A78"/>
    <w:rsid w:val="00731619"/>
    <w:rsid w:val="007323B6"/>
    <w:rsid w:val="00734AAD"/>
    <w:rsid w:val="00736134"/>
    <w:rsid w:val="00736B8F"/>
    <w:rsid w:val="00740BE4"/>
    <w:rsid w:val="0074397A"/>
    <w:rsid w:val="00746A7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766"/>
    <w:rsid w:val="007B53EA"/>
    <w:rsid w:val="007B66A1"/>
    <w:rsid w:val="007B6EB1"/>
    <w:rsid w:val="007C1176"/>
    <w:rsid w:val="007C12C6"/>
    <w:rsid w:val="007C3857"/>
    <w:rsid w:val="007C5BE7"/>
    <w:rsid w:val="007C67E1"/>
    <w:rsid w:val="007C752D"/>
    <w:rsid w:val="007D2573"/>
    <w:rsid w:val="007D2982"/>
    <w:rsid w:val="007D4556"/>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C6"/>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497"/>
    <w:rsid w:val="0089355B"/>
    <w:rsid w:val="00893E7C"/>
    <w:rsid w:val="00896119"/>
    <w:rsid w:val="008A1F83"/>
    <w:rsid w:val="008A42E8"/>
    <w:rsid w:val="008A4640"/>
    <w:rsid w:val="008A4C0C"/>
    <w:rsid w:val="008A54A7"/>
    <w:rsid w:val="008A613D"/>
    <w:rsid w:val="008A6462"/>
    <w:rsid w:val="008A6D49"/>
    <w:rsid w:val="008A718B"/>
    <w:rsid w:val="008A72F9"/>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A6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B2E"/>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52"/>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81E"/>
    <w:rsid w:val="009F0FE8"/>
    <w:rsid w:val="009F1716"/>
    <w:rsid w:val="009F1E2C"/>
    <w:rsid w:val="009F3CEA"/>
    <w:rsid w:val="009F4ED0"/>
    <w:rsid w:val="009F6B02"/>
    <w:rsid w:val="009F6CFB"/>
    <w:rsid w:val="009F7ECD"/>
    <w:rsid w:val="00A01179"/>
    <w:rsid w:val="00A013AD"/>
    <w:rsid w:val="00A01A87"/>
    <w:rsid w:val="00A02360"/>
    <w:rsid w:val="00A03A65"/>
    <w:rsid w:val="00A04E50"/>
    <w:rsid w:val="00A05835"/>
    <w:rsid w:val="00A05D01"/>
    <w:rsid w:val="00A06E97"/>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4BA"/>
    <w:rsid w:val="00A6499A"/>
    <w:rsid w:val="00A65D47"/>
    <w:rsid w:val="00A65FAA"/>
    <w:rsid w:val="00A66664"/>
    <w:rsid w:val="00A67C9F"/>
    <w:rsid w:val="00A67EEF"/>
    <w:rsid w:val="00A70640"/>
    <w:rsid w:val="00A72333"/>
    <w:rsid w:val="00A73BAF"/>
    <w:rsid w:val="00A75527"/>
    <w:rsid w:val="00A760A0"/>
    <w:rsid w:val="00A763EB"/>
    <w:rsid w:val="00A76842"/>
    <w:rsid w:val="00A76B48"/>
    <w:rsid w:val="00A77C4F"/>
    <w:rsid w:val="00A84B21"/>
    <w:rsid w:val="00A85592"/>
    <w:rsid w:val="00A85C06"/>
    <w:rsid w:val="00A875CF"/>
    <w:rsid w:val="00A900BE"/>
    <w:rsid w:val="00A93855"/>
    <w:rsid w:val="00A93C8E"/>
    <w:rsid w:val="00A946E0"/>
    <w:rsid w:val="00A953D2"/>
    <w:rsid w:val="00A96BD5"/>
    <w:rsid w:val="00A96FA9"/>
    <w:rsid w:val="00A973C8"/>
    <w:rsid w:val="00AA103D"/>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C2D"/>
    <w:rsid w:val="00AD6DA1"/>
    <w:rsid w:val="00AD6DF5"/>
    <w:rsid w:val="00AE3CA7"/>
    <w:rsid w:val="00AE3DA3"/>
    <w:rsid w:val="00AE410A"/>
    <w:rsid w:val="00AE4784"/>
    <w:rsid w:val="00AE4876"/>
    <w:rsid w:val="00AE571D"/>
    <w:rsid w:val="00AE5828"/>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1D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9F"/>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AE3"/>
    <w:rsid w:val="00B54EFC"/>
    <w:rsid w:val="00B5547C"/>
    <w:rsid w:val="00B555F2"/>
    <w:rsid w:val="00B56360"/>
    <w:rsid w:val="00B618C5"/>
    <w:rsid w:val="00B62A9B"/>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3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CB0"/>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DA2"/>
    <w:rsid w:val="00D14254"/>
    <w:rsid w:val="00D15B26"/>
    <w:rsid w:val="00D15EF5"/>
    <w:rsid w:val="00D17066"/>
    <w:rsid w:val="00D208D2"/>
    <w:rsid w:val="00D209BA"/>
    <w:rsid w:val="00D20E19"/>
    <w:rsid w:val="00D21DB2"/>
    <w:rsid w:val="00D21F85"/>
    <w:rsid w:val="00D22624"/>
    <w:rsid w:val="00D23943"/>
    <w:rsid w:val="00D24CA8"/>
    <w:rsid w:val="00D24F25"/>
    <w:rsid w:val="00D2522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DF6"/>
    <w:rsid w:val="00D66812"/>
    <w:rsid w:val="00D67335"/>
    <w:rsid w:val="00D71EAC"/>
    <w:rsid w:val="00D72DEF"/>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203"/>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109"/>
    <w:rsid w:val="00F46C00"/>
    <w:rsid w:val="00F510BF"/>
    <w:rsid w:val="00F51925"/>
    <w:rsid w:val="00F5232B"/>
    <w:rsid w:val="00F5261B"/>
    <w:rsid w:val="00F52757"/>
    <w:rsid w:val="00F52FD4"/>
    <w:rsid w:val="00F53922"/>
    <w:rsid w:val="00F53F69"/>
    <w:rsid w:val="00F57ABF"/>
    <w:rsid w:val="00F611E4"/>
    <w:rsid w:val="00F633CA"/>
    <w:rsid w:val="00F637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762"/>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173"/>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facem@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leseanegara82@gmail.com" TargetMode="External"/><Relationship Id="rId4" Type="http://schemas.openxmlformats.org/officeDocument/2006/relationships/settings" Target="settings.xml"/><Relationship Id="rId9" Type="http://schemas.openxmlformats.org/officeDocument/2006/relationships/hyperlink" Target="http://www.cnfacem.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3788A-0935-422E-AEB8-6473E5F71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61</Pages>
  <Words>21431</Words>
  <Characters>122160</Characters>
  <Application>Microsoft Office Word</Application>
  <DocSecurity>0</DocSecurity>
  <Lines>1018</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180</cp:revision>
  <cp:lastPrinted>2021-03-10T08:12:00Z</cp:lastPrinted>
  <dcterms:created xsi:type="dcterms:W3CDTF">2021-04-23T08:53:00Z</dcterms:created>
  <dcterms:modified xsi:type="dcterms:W3CDTF">2026-09-01T12:10:00Z</dcterms:modified>
</cp:coreProperties>
</file>