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4927A0" w14:textId="77777777" w:rsidR="0072177F" w:rsidRPr="0072177F" w:rsidRDefault="0072177F" w:rsidP="0072177F">
      <w:pPr>
        <w:spacing w:after="0" w:line="240" w:lineRule="auto"/>
        <w:jc w:val="right"/>
        <w:rPr>
          <w:rFonts w:ascii="Times New Roman" w:eastAsia="Times New Roman" w:hAnsi="Times New Roman" w:cs="Times New Roman"/>
          <w:lang w:val="it-IT"/>
        </w:rPr>
      </w:pPr>
      <w:r w:rsidRPr="0072177F">
        <w:rPr>
          <w:rFonts w:ascii="Times New Roman" w:eastAsia="Times New Roman" w:hAnsi="Times New Roman" w:cs="Times New Roman"/>
          <w:sz w:val="24"/>
          <w:szCs w:val="24"/>
          <w:lang w:val="it-IT"/>
        </w:rPr>
        <w:t>Anexa nr. 2</w:t>
      </w:r>
    </w:p>
    <w:p w14:paraId="578229F9" w14:textId="77777777" w:rsidR="0072177F" w:rsidRPr="0072177F" w:rsidRDefault="0072177F" w:rsidP="0072177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2177F">
        <w:rPr>
          <w:rFonts w:ascii="Times New Roman" w:eastAsia="Times New Roman" w:hAnsi="Times New Roman" w:cs="Times New Roman"/>
          <w:sz w:val="24"/>
          <w:szCs w:val="24"/>
          <w:lang w:val="it-IT"/>
        </w:rPr>
        <w:t>la Documentația standard nr._____</w:t>
      </w:r>
    </w:p>
    <w:p w14:paraId="3791113F" w14:textId="77777777" w:rsidR="0072177F" w:rsidRPr="0072177F" w:rsidRDefault="0072177F" w:rsidP="0072177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2177F">
        <w:rPr>
          <w:rFonts w:ascii="Times New Roman" w:eastAsia="Times New Roman" w:hAnsi="Times New Roman" w:cs="Times New Roman"/>
          <w:sz w:val="24"/>
          <w:szCs w:val="24"/>
          <w:lang w:val="it-IT"/>
        </w:rPr>
        <w:t>din “____” ________ 20___</w:t>
      </w:r>
    </w:p>
    <w:p w14:paraId="534F64EB" w14:textId="77777777" w:rsidR="0072177F" w:rsidRPr="0072177F" w:rsidRDefault="0072177F" w:rsidP="0072177F">
      <w:p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</w:p>
    <w:p w14:paraId="27DF6CB4" w14:textId="77777777" w:rsidR="0072177F" w:rsidRPr="0072177F" w:rsidRDefault="0072177F" w:rsidP="0072177F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14:paraId="415A0D5B" w14:textId="32B6E38D" w:rsidR="0072177F" w:rsidRPr="0072177F" w:rsidRDefault="0072177F" w:rsidP="0072177F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bookmarkStart w:id="0" w:name="_Hlk77770922"/>
      <w:r w:rsidRPr="0072177F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ANUNȚ DE PARTICIPARE </w:t>
      </w:r>
      <w:bookmarkEnd w:id="0"/>
      <w:r w:rsidR="00487E49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</w:t>
      </w:r>
    </w:p>
    <w:p w14:paraId="36BF3F57" w14:textId="77777777" w:rsidR="0072177F" w:rsidRPr="0072177F" w:rsidRDefault="0072177F" w:rsidP="0072177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61EDB9EE" w14:textId="34998E01" w:rsidR="0072177F" w:rsidRPr="00450057" w:rsidRDefault="0072177F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="00CB23E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50626F" w:rsidRPr="005062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093F63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 xml:space="preserve"> </w:t>
      </w:r>
      <w:r w:rsidR="00450057" w:rsidRPr="000976FF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 xml:space="preserve"> </w:t>
      </w:r>
      <w:r w:rsidR="00093F63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 xml:space="preserve">Produse alimentare </w:t>
      </w:r>
      <w:r w:rsidR="0050626F" w:rsidRPr="000976FF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 xml:space="preserve"> </w:t>
      </w:r>
      <w:r w:rsidR="001E2DA1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 xml:space="preserve"> </w:t>
      </w:r>
      <w:r w:rsidRPr="000976FF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br/>
      </w: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</w:t>
      </w:r>
      <w:r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(se indică obiectul achiziției)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093F6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</w:t>
      </w:r>
      <w:r w:rsidR="00093F63" w:rsidRPr="00FA5282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Mica Valoare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</w:t>
      </w:r>
      <w:r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(tipul procedurii de achiziție)</w:t>
      </w:r>
    </w:p>
    <w:p w14:paraId="1E2672A5" w14:textId="77777777" w:rsidR="0072177F" w:rsidRPr="0072177F" w:rsidRDefault="0072177F" w:rsidP="007217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4408DA1D" w14:textId="46E0CD8B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Denumirea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autorității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contractante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105D18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IMSP </w:t>
      </w:r>
      <w:proofErr w:type="spellStart"/>
      <w:r w:rsidR="00105D18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Institutul</w:t>
      </w:r>
      <w:proofErr w:type="spellEnd"/>
      <w:r w:rsidR="00105D18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de </w:t>
      </w:r>
      <w:proofErr w:type="spellStart"/>
      <w:r w:rsidR="00105D18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Cardiologie</w:t>
      </w:r>
      <w:proofErr w:type="spellEnd"/>
      <w:r w:rsidR="00105D18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</w:p>
    <w:p w14:paraId="22A470E4" w14:textId="3304693E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IDNO: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B54E4F" w:rsidRPr="00473353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100360015061</w:t>
      </w:r>
    </w:p>
    <w:p w14:paraId="3470A46A" w14:textId="08F351C3" w:rsidR="00473353" w:rsidRDefault="0072177F" w:rsidP="0047335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Adresa</w:t>
      </w:r>
      <w:proofErr w:type="spellEnd"/>
      <w:r w:rsidR="000976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B54E4F" w:rsidRPr="000976FF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Testemitanu</w:t>
      </w:r>
      <w:proofErr w:type="spellEnd"/>
      <w:r w:rsidR="00B54E4F" w:rsidRPr="000976FF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 xml:space="preserve"> 29/1</w:t>
      </w:r>
    </w:p>
    <w:p w14:paraId="78273197" w14:textId="77777777" w:rsidR="00473353" w:rsidRPr="00473353" w:rsidRDefault="00473353" w:rsidP="00473353">
      <w:p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1A914FFE" w14:textId="7B97601A" w:rsidR="0072177F" w:rsidRPr="00473E3F" w:rsidRDefault="0072177F" w:rsidP="00473E3F">
      <w:pPr>
        <w:pStyle w:val="Listparagraf"/>
        <w:numPr>
          <w:ilvl w:val="0"/>
          <w:numId w:val="1"/>
        </w:numPr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Numărul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telefon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/</w:t>
      </w:r>
      <w:proofErr w:type="spellStart"/>
      <w:proofErr w:type="gram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fax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:</w:t>
      </w:r>
      <w:r w:rsidR="00BC6E55" w:rsidRPr="00BC6E55">
        <w:t xml:space="preserve"> </w:t>
      </w:r>
      <w:r w:rsidR="00BC6E55">
        <w:t xml:space="preserve"> </w:t>
      </w:r>
      <w:r w:rsidR="00BC6E55" w:rsidRPr="00473353">
        <w:rPr>
          <w:rFonts w:ascii="Times New Roman" w:hAnsi="Times New Roman" w:cs="Times New Roman"/>
          <w:i/>
          <w:sz w:val="24"/>
          <w:szCs w:val="24"/>
        </w:rPr>
        <w:t>02272</w:t>
      </w:r>
      <w:proofErr w:type="gramEnd"/>
      <w:r w:rsidR="00BC6E55" w:rsidRPr="00473353">
        <w:rPr>
          <w:rFonts w:ascii="Times New Roman" w:hAnsi="Times New Roman" w:cs="Times New Roman"/>
          <w:i/>
          <w:sz w:val="24"/>
          <w:szCs w:val="24"/>
        </w:rPr>
        <w:t>-74-11 ,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  <w:t>022 256-125</w:t>
      </w:r>
    </w:p>
    <w:p w14:paraId="53B68356" w14:textId="5BB87DDD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icachizitii@gmail.com</w:t>
      </w:r>
    </w:p>
    <w:p w14:paraId="1BD95FB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14:paraId="7D390740" w14:textId="5D082524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):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Institutie Medico Sanitara Publica</w:t>
      </w:r>
    </w:p>
    <w:p w14:paraId="0FD82F6B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51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007"/>
        <w:gridCol w:w="992"/>
        <w:gridCol w:w="851"/>
        <w:gridCol w:w="3260"/>
        <w:gridCol w:w="1843"/>
      </w:tblGrid>
      <w:tr w:rsidR="0072177F" w:rsidRPr="0072177F" w14:paraId="4FF22037" w14:textId="77777777" w:rsidTr="004A1001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FD770" w14:textId="77777777" w:rsidR="0072177F" w:rsidRPr="0072177F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Nr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8CD09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proofErr w:type="spellStart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Cod</w:t>
            </w:r>
            <w:proofErr w:type="spellEnd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 xml:space="preserve"> CPV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EBB19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Denumirea bunurilor/ 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C65FA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proofErr w:type="spellStart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Unitateade</w:t>
            </w:r>
            <w:proofErr w:type="spellEnd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u-RU"/>
              </w:rPr>
              <w:t xml:space="preserve"> </w:t>
            </w:r>
            <w:proofErr w:type="spellStart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114FD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proofErr w:type="spellStart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Cantitatea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F20B3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6575B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Valoarea estimată</w:t>
            </w: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br/>
              <w:t>(se va indica pentru fiecare lot în parte)</w:t>
            </w:r>
          </w:p>
        </w:tc>
      </w:tr>
      <w:tr w:rsidR="004C0C76" w:rsidRPr="0072177F" w14:paraId="4F73B0D9" w14:textId="77777777" w:rsidTr="0014461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AB606" w14:textId="56C4FD73" w:rsidR="004C0C76" w:rsidRPr="0072177F" w:rsidRDefault="004C0C76" w:rsidP="004A100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5C810" w14:textId="4C24E1C2" w:rsidR="004C0C76" w:rsidRPr="0072177F" w:rsidRDefault="004C0C76" w:rsidP="004A100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8953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DE83F" w14:textId="61998317" w:rsidR="004C0C76" w:rsidRPr="00FD337E" w:rsidRDefault="004C0C76" w:rsidP="004A100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Conform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Anexa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1</w:t>
            </w:r>
          </w:p>
        </w:tc>
      </w:tr>
      <w:tr w:rsidR="004C0C76" w:rsidRPr="0072177F" w14:paraId="05BFE334" w14:textId="77777777" w:rsidTr="0014461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44755" w14:textId="5E3BF9E5" w:rsidR="004C0C76" w:rsidRPr="00FD337E" w:rsidRDefault="004C0C76" w:rsidP="004A100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13AD4" w14:textId="4D336248" w:rsidR="004C0C76" w:rsidRPr="00FD337E" w:rsidRDefault="004C0C76" w:rsidP="004A100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0C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15800000-6</w:t>
            </w:r>
          </w:p>
        </w:tc>
        <w:tc>
          <w:tcPr>
            <w:tcW w:w="8953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1BBD6" w14:textId="4F2F388E" w:rsidR="004C0C76" w:rsidRPr="00FD337E" w:rsidRDefault="004C0C76" w:rsidP="004A100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2177F" w:rsidRPr="0072177F" w14:paraId="6E92216C" w14:textId="77777777" w:rsidTr="004A1001">
        <w:trPr>
          <w:trHeight w:val="397"/>
        </w:trPr>
        <w:tc>
          <w:tcPr>
            <w:tcW w:w="86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6A688" w14:textId="77777777" w:rsidR="0072177F" w:rsidRPr="004C0C76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4C0C7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Valoarea</w:t>
            </w:r>
            <w:proofErr w:type="spellEnd"/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4C0C7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estimativă</w:t>
            </w:r>
            <w:proofErr w:type="spellEnd"/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4C0C7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totală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F7A42" w14:textId="1533D440" w:rsidR="0072177F" w:rsidRPr="001C0489" w:rsidRDefault="00FF4FB1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>197</w:t>
            </w:r>
            <w:r w:rsidR="00E46D5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>,00</w:t>
            </w:r>
            <w:r w:rsidR="00093F6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</w:t>
            </w:r>
            <w:r w:rsidR="004A1001"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</w:t>
            </w:r>
          </w:p>
        </w:tc>
      </w:tr>
    </w:tbl>
    <w:p w14:paraId="7719185A" w14:textId="1BD316D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În cazul procedurilor de preselecție se indică numărul minim al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candidaţilor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şi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, dacă este cazul, numărul maxim al acestora.</w:t>
      </w:r>
      <w:r w:rsidR="00DF5EE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DF5EE5" w:rsidRPr="00DF5EE5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Nu se aplica</w:t>
      </w:r>
    </w:p>
    <w:p w14:paraId="18C83919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0CE15011" w14:textId="1572C685" w:rsidR="0072177F" w:rsidRPr="00473353" w:rsidRDefault="0072177F" w:rsidP="0072177F">
      <w:pPr>
        <w:numPr>
          <w:ilvl w:val="0"/>
          <w:numId w:val="4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Pentru un singur </w:t>
      </w:r>
      <w:proofErr w:type="spellStart"/>
      <w:r w:rsidRPr="0072177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lot</w:t>
      </w:r>
      <w:proofErr w:type="spellEnd"/>
      <w:r w:rsidRPr="0072177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;</w:t>
      </w:r>
    </w:p>
    <w:p w14:paraId="3AC95E57" w14:textId="1098387A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interzicerea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alternative: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Nu se </w:t>
      </w:r>
      <w:proofErr w:type="spellStart"/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admite</w:t>
      </w:r>
      <w:proofErr w:type="spellEnd"/>
    </w:p>
    <w:p w14:paraId="5A34F1FE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                                        (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indicați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nu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)</w:t>
      </w:r>
    </w:p>
    <w:p w14:paraId="3C347491" w14:textId="2C37ED26" w:rsidR="0072177F" w:rsidRPr="00473353" w:rsidRDefault="0072177F" w:rsidP="001E2DA1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 xml:space="preserve">Termenii și condițiile de livrare/prestare solicitați: </w:t>
      </w:r>
      <w:r w:rsidR="00E42F94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la solicitare </w:t>
      </w:r>
      <w:r w:rsidR="001E2DA1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pe  </w:t>
      </w:r>
      <w:r w:rsidR="001E2DA1" w:rsidRPr="001E2DA1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toată periada de valabilitate a contractului.</w:t>
      </w:r>
    </w:p>
    <w:p w14:paraId="4368A99B" w14:textId="00D56706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pin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ă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pe 3</w:t>
      </w:r>
      <w:r w:rsidR="00093F63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1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.</w:t>
      </w:r>
      <w:r w:rsidR="00473353" w:rsidRPr="00473353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0</w:t>
      </w:r>
      <w:r w:rsidR="001E2DA1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8</w:t>
      </w:r>
      <w:r w:rsidR="00093F63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.2022</w:t>
      </w:r>
    </w:p>
    <w:p w14:paraId="213F6B5D" w14:textId="53F3BE3A" w:rsidR="0072177F" w:rsidRPr="0072177F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</w:t>
      </w:r>
    </w:p>
    <w:p w14:paraId="19069046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   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(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indicați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da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nu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)</w:t>
      </w:r>
    </w:p>
    <w:p w14:paraId="2BD99DD4" w14:textId="48D5A18B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_____________________________________________________________________</w:t>
      </w:r>
    </w:p>
    <w:p w14:paraId="5688A40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(se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menționează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respectivele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cu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putere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de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lege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și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administrative)</w:t>
      </w:r>
    </w:p>
    <w:p w14:paraId="5309B4D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060" w:type="dxa"/>
        <w:tblLook w:val="04A0" w:firstRow="1" w:lastRow="0" w:firstColumn="1" w:lastColumn="0" w:noHBand="0" w:noVBand="1"/>
      </w:tblPr>
      <w:tblGrid>
        <w:gridCol w:w="560"/>
        <w:gridCol w:w="3391"/>
        <w:gridCol w:w="4549"/>
        <w:gridCol w:w="1560"/>
      </w:tblGrid>
      <w:tr w:rsidR="0072177F" w:rsidRPr="0072177F" w14:paraId="2B53144B" w14:textId="77777777" w:rsidTr="006260AD">
        <w:tc>
          <w:tcPr>
            <w:tcW w:w="560" w:type="dxa"/>
            <w:shd w:val="clear" w:color="auto" w:fill="auto"/>
          </w:tcPr>
          <w:p w14:paraId="366AEE66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391" w:type="dxa"/>
            <w:shd w:val="clear" w:color="auto" w:fill="auto"/>
          </w:tcPr>
          <w:p w14:paraId="3F48A089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60438DAC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549" w:type="dxa"/>
            <w:shd w:val="clear" w:color="auto" w:fill="auto"/>
          </w:tcPr>
          <w:p w14:paraId="1A9EDA86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14:paraId="5B3214C1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/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B67268" w:rsidRPr="0072177F" w14:paraId="537224EE" w14:textId="77777777" w:rsidTr="006260AD">
        <w:tc>
          <w:tcPr>
            <w:tcW w:w="560" w:type="dxa"/>
            <w:shd w:val="clear" w:color="auto" w:fill="auto"/>
          </w:tcPr>
          <w:p w14:paraId="5FE4E4A4" w14:textId="11BAA3BD" w:rsidR="00B67268" w:rsidRPr="00CB23E2" w:rsidRDefault="001E2DA1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14:paraId="6B244C6E" w14:textId="270843BD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Specificații tehnice</w:t>
            </w:r>
          </w:p>
        </w:tc>
        <w:tc>
          <w:tcPr>
            <w:tcW w:w="4549" w:type="dxa"/>
            <w:shd w:val="clear" w:color="auto" w:fill="auto"/>
          </w:tcPr>
          <w:p w14:paraId="6A951B88" w14:textId="73F2AB92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Conform anexei nr.22 la </w:t>
            </w:r>
            <w:proofErr w:type="spellStart"/>
            <w:r w:rsidRPr="00466B16">
              <w:rPr>
                <w:rFonts w:ascii="Times New Roman" w:hAnsi="Times New Roman" w:cs="Times New Roman"/>
              </w:rPr>
              <w:t>Documentafia</w:t>
            </w:r>
            <w:proofErr w:type="spellEnd"/>
            <w:r w:rsidRPr="00466B16">
              <w:rPr>
                <w:rFonts w:ascii="Times New Roman" w:hAnsi="Times New Roman" w:cs="Times New Roman"/>
              </w:rPr>
              <w:t xml:space="preserve"> standard nr.115 din ool5" 09.2021, semnat electronic</w:t>
            </w:r>
          </w:p>
        </w:tc>
        <w:tc>
          <w:tcPr>
            <w:tcW w:w="1560" w:type="dxa"/>
            <w:shd w:val="clear" w:color="auto" w:fill="auto"/>
          </w:tcPr>
          <w:p w14:paraId="754E2F1B" w14:textId="5B48CEDB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3330264B" w14:textId="77777777" w:rsidTr="006260AD">
        <w:tc>
          <w:tcPr>
            <w:tcW w:w="560" w:type="dxa"/>
            <w:shd w:val="clear" w:color="auto" w:fill="auto"/>
          </w:tcPr>
          <w:p w14:paraId="28A33321" w14:textId="40284647" w:rsidR="00B67268" w:rsidRPr="00CB23E2" w:rsidRDefault="001E2DA1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14:paraId="17ED518E" w14:textId="031B63F5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Specificații de preț</w:t>
            </w:r>
          </w:p>
        </w:tc>
        <w:tc>
          <w:tcPr>
            <w:tcW w:w="4549" w:type="dxa"/>
            <w:shd w:val="clear" w:color="auto" w:fill="auto"/>
          </w:tcPr>
          <w:p w14:paraId="065E82E4" w14:textId="3FACECAF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Conform anexei nr.23 la </w:t>
            </w:r>
            <w:proofErr w:type="spellStart"/>
            <w:r w:rsidRPr="00466B16">
              <w:rPr>
                <w:rFonts w:ascii="Times New Roman" w:hAnsi="Times New Roman" w:cs="Times New Roman"/>
              </w:rPr>
              <w:t>Documentafia</w:t>
            </w:r>
            <w:proofErr w:type="spellEnd"/>
            <w:r w:rsidRPr="00466B16">
              <w:rPr>
                <w:rFonts w:ascii="Times New Roman" w:hAnsi="Times New Roman" w:cs="Times New Roman"/>
              </w:rPr>
              <w:t xml:space="preserve"> standard nr.115 din "15" 09.2021,  semnat electronic</w:t>
            </w:r>
          </w:p>
        </w:tc>
        <w:tc>
          <w:tcPr>
            <w:tcW w:w="1560" w:type="dxa"/>
            <w:shd w:val="clear" w:color="auto" w:fill="auto"/>
          </w:tcPr>
          <w:p w14:paraId="72D0112F" w14:textId="13349302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7CAC037F" w14:textId="77777777" w:rsidTr="006260AD">
        <w:tc>
          <w:tcPr>
            <w:tcW w:w="560" w:type="dxa"/>
            <w:shd w:val="clear" w:color="auto" w:fill="auto"/>
          </w:tcPr>
          <w:p w14:paraId="40C1827B" w14:textId="641CE99B" w:rsidR="00B67268" w:rsidRPr="00CB23E2" w:rsidRDefault="001E2DA1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14:paraId="5AB76F0A" w14:textId="7704342F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Cerere de participare</w:t>
            </w:r>
          </w:p>
        </w:tc>
        <w:tc>
          <w:tcPr>
            <w:tcW w:w="4549" w:type="dxa"/>
            <w:shd w:val="clear" w:color="auto" w:fill="auto"/>
          </w:tcPr>
          <w:p w14:paraId="4A2BC1FA" w14:textId="228FC9E6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 xml:space="preserve">Anexa nr.7 la </w:t>
            </w:r>
            <w:proofErr w:type="spellStart"/>
            <w:r w:rsidRPr="00466B16">
              <w:rPr>
                <w:rFonts w:ascii="Times New Roman" w:hAnsi="Times New Roman" w:cs="Times New Roman"/>
              </w:rPr>
              <w:t>Documentalia</w:t>
            </w:r>
            <w:proofErr w:type="spellEnd"/>
            <w:r w:rsidRPr="00466B16">
              <w:rPr>
                <w:rFonts w:ascii="Times New Roman" w:hAnsi="Times New Roman" w:cs="Times New Roman"/>
              </w:rPr>
              <w:t xml:space="preserve"> standard nr.115 din "15" 09. 2021, confi</w:t>
            </w:r>
            <w:r w:rsidR="001E2DA1">
              <w:rPr>
                <w:rFonts w:ascii="Times New Roman" w:hAnsi="Times New Roman" w:cs="Times New Roman"/>
              </w:rPr>
              <w:t xml:space="preserve">rmat prin </w:t>
            </w:r>
            <w:proofErr w:type="spellStart"/>
            <w:r w:rsidR="001E2DA1">
              <w:rPr>
                <w:rFonts w:ascii="Times New Roman" w:hAnsi="Times New Roman" w:cs="Times New Roman"/>
              </w:rPr>
              <w:t>semndtura</w:t>
            </w:r>
            <w:proofErr w:type="spellEnd"/>
            <w:r w:rsidR="001E2DA1">
              <w:rPr>
                <w:rFonts w:ascii="Times New Roman" w:hAnsi="Times New Roman" w:cs="Times New Roman"/>
              </w:rPr>
              <w:t xml:space="preserve"> electronica</w:t>
            </w:r>
          </w:p>
        </w:tc>
        <w:tc>
          <w:tcPr>
            <w:tcW w:w="1560" w:type="dxa"/>
            <w:shd w:val="clear" w:color="auto" w:fill="auto"/>
          </w:tcPr>
          <w:p w14:paraId="0BBD6A84" w14:textId="19A852A2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3B40DE89" w14:textId="77777777" w:rsidTr="006260AD">
        <w:tc>
          <w:tcPr>
            <w:tcW w:w="560" w:type="dxa"/>
            <w:shd w:val="clear" w:color="auto" w:fill="auto"/>
          </w:tcPr>
          <w:p w14:paraId="0AF25DFA" w14:textId="443ADB04" w:rsidR="00B67268" w:rsidRPr="00CB23E2" w:rsidRDefault="001E2DA1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14:paraId="0F0BFA1E" w14:textId="6EF23938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Certificat/decizie de înregistrare a întreprinderii, Extras din Registrul de stat al persoanelor juridice</w:t>
            </w:r>
          </w:p>
        </w:tc>
        <w:tc>
          <w:tcPr>
            <w:tcW w:w="4549" w:type="dxa"/>
            <w:shd w:val="clear" w:color="auto" w:fill="auto"/>
          </w:tcPr>
          <w:p w14:paraId="59871083" w14:textId="17F1D13D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Copie, confirmat prin aplicarea ștampilei și semnăturii Participantului</w:t>
            </w:r>
            <w:r w:rsidR="001E2DA1">
              <w:rPr>
                <w:rFonts w:ascii="Times New Roman" w:eastAsia="Times New Roman" w:hAnsi="Times New Roman" w:cs="Times New Roman"/>
                <w:iCs/>
                <w:lang w:eastAsia="ru-RU"/>
              </w:rPr>
              <w:t>,</w:t>
            </w:r>
            <w:r w:rsidRPr="00466B16">
              <w:t xml:space="preserve"> </w:t>
            </w: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semnat electronic</w:t>
            </w:r>
          </w:p>
        </w:tc>
        <w:tc>
          <w:tcPr>
            <w:tcW w:w="1560" w:type="dxa"/>
            <w:shd w:val="clear" w:color="auto" w:fill="auto"/>
          </w:tcPr>
          <w:p w14:paraId="2D915399" w14:textId="69B9CF40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1E2DA1" w:rsidRPr="0072177F" w14:paraId="7D5F7C7D" w14:textId="77777777" w:rsidTr="006260AD">
        <w:tc>
          <w:tcPr>
            <w:tcW w:w="560" w:type="dxa"/>
            <w:shd w:val="clear" w:color="auto" w:fill="auto"/>
          </w:tcPr>
          <w:p w14:paraId="2DB72D02" w14:textId="20F0FE06" w:rsidR="001E2DA1" w:rsidRPr="00CB23E2" w:rsidRDefault="001E2DA1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14:paraId="67466617" w14:textId="764E9B75" w:rsidR="001E2DA1" w:rsidRPr="00466B16" w:rsidRDefault="001E2DA1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1E2DA1">
              <w:rPr>
                <w:rFonts w:ascii="Times New Roman" w:eastAsia="Times New Roman" w:hAnsi="Times New Roman" w:cs="Times New Roman"/>
                <w:iCs/>
                <w:lang w:eastAsia="ru-RU"/>
              </w:rPr>
              <w:t>Certificate de conformitate, calitate, inofensivitate</w:t>
            </w:r>
          </w:p>
        </w:tc>
        <w:tc>
          <w:tcPr>
            <w:tcW w:w="4549" w:type="dxa"/>
            <w:shd w:val="clear" w:color="auto" w:fill="auto"/>
          </w:tcPr>
          <w:p w14:paraId="12C75B52" w14:textId="32F4D87E" w:rsidR="001E2DA1" w:rsidRPr="00466B16" w:rsidRDefault="001E2DA1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1E2DA1">
              <w:rPr>
                <w:rFonts w:ascii="Times New Roman" w:eastAsia="Times New Roman" w:hAnsi="Times New Roman" w:cs="Times New Roman"/>
                <w:iCs/>
                <w:lang w:eastAsia="ru-RU"/>
              </w:rPr>
              <w:t>Copie, confirmat prin aplicarea ștampilei și semnăturii Participantului</w:t>
            </w: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,</w:t>
            </w:r>
            <w:r w:rsidRPr="001E2DA1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semnat electronic</w:t>
            </w:r>
          </w:p>
        </w:tc>
        <w:tc>
          <w:tcPr>
            <w:tcW w:w="1560" w:type="dxa"/>
            <w:shd w:val="clear" w:color="auto" w:fill="auto"/>
          </w:tcPr>
          <w:p w14:paraId="05071FE6" w14:textId="07BA50CE" w:rsidR="001E2DA1" w:rsidRPr="00466B16" w:rsidRDefault="001E2DA1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1E2DA1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42A26288" w14:textId="77777777" w:rsidTr="006260AD">
        <w:tc>
          <w:tcPr>
            <w:tcW w:w="560" w:type="dxa"/>
            <w:shd w:val="clear" w:color="auto" w:fill="auto"/>
          </w:tcPr>
          <w:p w14:paraId="0863FC01" w14:textId="584DF04A" w:rsidR="00B67268" w:rsidRPr="00CB23E2" w:rsidRDefault="001E2DA1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91" w:type="dxa"/>
            <w:shd w:val="clear" w:color="auto" w:fill="auto"/>
          </w:tcPr>
          <w:p w14:paraId="7EC77259" w14:textId="65CD6056" w:rsidR="00B67268" w:rsidRPr="00466B16" w:rsidRDefault="00B67268" w:rsidP="006260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Mostre</w:t>
            </w:r>
          </w:p>
        </w:tc>
        <w:tc>
          <w:tcPr>
            <w:tcW w:w="4549" w:type="dxa"/>
            <w:shd w:val="clear" w:color="auto" w:fill="auto"/>
          </w:tcPr>
          <w:p w14:paraId="447AC52E" w14:textId="3DAE4B23" w:rsidR="00B67268" w:rsidRPr="00466B16" w:rsidRDefault="00B67268" w:rsidP="001E2DA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la solicitare timp de </w:t>
            </w:r>
            <w:r w:rsidR="001E2DA1">
              <w:rPr>
                <w:rFonts w:ascii="Times New Roman" w:eastAsia="Times New Roman" w:hAnsi="Times New Roman" w:cs="Times New Roman"/>
                <w:iCs/>
                <w:lang w:eastAsia="ru-RU"/>
              </w:rPr>
              <w:t>2</w:t>
            </w: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zile</w:t>
            </w:r>
          </w:p>
        </w:tc>
        <w:tc>
          <w:tcPr>
            <w:tcW w:w="1560" w:type="dxa"/>
            <w:shd w:val="clear" w:color="auto" w:fill="auto"/>
          </w:tcPr>
          <w:p w14:paraId="34EB5180" w14:textId="1FCA72E1" w:rsidR="00B67268" w:rsidRPr="00466B16" w:rsidRDefault="00B67268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</w:tbl>
    <w:p w14:paraId="1CDC756A" w14:textId="6AD88011" w:rsidR="00D46E2C" w:rsidRPr="001E2DA1" w:rsidRDefault="0072177F" w:rsidP="0040445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1E2DA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pentru ofertă, după caz</w:t>
      </w:r>
      <w:r w:rsidR="001E2DA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,</w:t>
      </w:r>
      <w:r w:rsidR="006260AD" w:rsidRPr="001E2DA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1E2DA1" w:rsidRPr="001E2DA1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 </w:t>
      </w:r>
      <w:r w:rsidR="00D46E2C" w:rsidRPr="001E2D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E2D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E2DA1" w:rsidRPr="001E2DA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Nu se </w:t>
      </w:r>
      <w:proofErr w:type="spellStart"/>
      <w:r w:rsidR="001E2DA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aplică</w:t>
      </w:r>
      <w:proofErr w:type="spellEnd"/>
    </w:p>
    <w:p w14:paraId="0F012AB5" w14:textId="44AF953F" w:rsidR="00C2235A" w:rsidRPr="001E2DA1" w:rsidRDefault="0072177F" w:rsidP="00C2235A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Garanția de bună execuție a contractului, </w:t>
      </w:r>
      <w:r w:rsidR="001E2DA1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Nu se aplica</w:t>
      </w:r>
    </w:p>
    <w:p w14:paraId="001B1F25" w14:textId="27E88052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: </w:t>
      </w:r>
      <w:r w:rsidR="00B67268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2B866E23" w14:textId="04CED175" w:rsidR="0072177F" w:rsidRPr="001E2DA1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B67268" w:rsidRPr="00B67268">
        <w:t xml:space="preserve"> </w:t>
      </w:r>
      <w:r w:rsidR="00B67268" w:rsidRPr="001E2DA1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5F3C082F" w14:textId="44CACB51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72177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Nu sunt </w:t>
      </w:r>
    </w:p>
    <w:p w14:paraId="1D12E8A4" w14:textId="004BF4BB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bookmarkStart w:id="1" w:name="_Hlk71621175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1"/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: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MD</w:t>
      </w:r>
    </w:p>
    <w:p w14:paraId="44AE3084" w14:textId="77777777" w:rsidR="00B67268" w:rsidRPr="00B67268" w:rsidRDefault="0072177F" w:rsidP="00B6726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Criteriul de evaluare aplicat pentru atribuirea contractului: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cel mai mic preț fără</w:t>
      </w:r>
    </w:p>
    <w:p w14:paraId="79738ED3" w14:textId="69880C2C" w:rsidR="0072177F" w:rsidRPr="00B67268" w:rsidRDefault="00B67268" w:rsidP="00B67268">
      <w:pPr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lastRenderedPageBreak/>
        <w:t>TVA, cu corespunderea tuturor cerințelor.</w:t>
      </w:r>
    </w:p>
    <w:p w14:paraId="419265FD" w14:textId="6509FC8E" w:rsidR="00E42F94" w:rsidRPr="00E42F94" w:rsidRDefault="0072177F" w:rsidP="00DC045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:</w:t>
      </w:r>
      <w:r w:rsidR="00B67268"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 </w:t>
      </w:r>
      <w:r w:rsidR="00DC045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1</w:t>
      </w:r>
      <w:r w:rsidR="00DC045F" w:rsidRPr="00DC045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%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916"/>
        <w:gridCol w:w="6930"/>
        <w:gridCol w:w="2139"/>
      </w:tblGrid>
      <w:tr w:rsidR="00E42F94" w:rsidRPr="00E42F94" w14:paraId="0712AFA7" w14:textId="77777777" w:rsidTr="00F4663D">
        <w:tc>
          <w:tcPr>
            <w:tcW w:w="577" w:type="dxa"/>
            <w:shd w:val="clear" w:color="auto" w:fill="auto"/>
          </w:tcPr>
          <w:p w14:paraId="2CF3D0FA" w14:textId="77777777" w:rsidR="00E42F94" w:rsidRPr="00E42F94" w:rsidRDefault="00E42F94" w:rsidP="00E42F94">
            <w:pPr>
              <w:tabs>
                <w:tab w:val="right" w:pos="426"/>
              </w:tabs>
              <w:spacing w:before="120"/>
              <w:ind w:left="36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</w:pPr>
            <w:proofErr w:type="spellStart"/>
            <w:r w:rsidRPr="00E42F94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Nr</w:t>
            </w:r>
            <w:proofErr w:type="spellEnd"/>
            <w:r w:rsidRPr="00E42F94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20A4CCBB" w14:textId="77777777" w:rsidR="00E42F94" w:rsidRPr="00E42F94" w:rsidRDefault="00E42F94" w:rsidP="00E42F94">
            <w:pPr>
              <w:tabs>
                <w:tab w:val="right" w:pos="426"/>
              </w:tabs>
              <w:spacing w:before="120"/>
              <w:ind w:left="36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</w:pPr>
            <w:proofErr w:type="spellStart"/>
            <w:r w:rsidRPr="00E42F94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Denumirea</w:t>
            </w:r>
            <w:proofErr w:type="spellEnd"/>
            <w:r w:rsidRPr="00E42F94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E42F94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factorului</w:t>
            </w:r>
            <w:proofErr w:type="spellEnd"/>
            <w:r w:rsidRPr="00E42F94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E42F94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de</w:t>
            </w:r>
            <w:proofErr w:type="spellEnd"/>
            <w:r w:rsidRPr="00E42F94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E42F94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6D4EE777" w14:textId="77777777" w:rsidR="00E42F94" w:rsidRPr="00E42F94" w:rsidRDefault="00E42F94" w:rsidP="00E42F94">
            <w:pPr>
              <w:tabs>
                <w:tab w:val="right" w:pos="426"/>
              </w:tabs>
              <w:spacing w:before="120"/>
              <w:ind w:left="36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</w:pPr>
            <w:proofErr w:type="spellStart"/>
            <w:r w:rsidRPr="00E42F94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Ponderea</w:t>
            </w:r>
            <w:proofErr w:type="spellEnd"/>
            <w:r w:rsidRPr="00E42F94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%</w:t>
            </w:r>
          </w:p>
        </w:tc>
      </w:tr>
      <w:tr w:rsidR="00E42F94" w:rsidRPr="00E42F94" w14:paraId="5605AFAF" w14:textId="77777777" w:rsidTr="00F4663D">
        <w:tc>
          <w:tcPr>
            <w:tcW w:w="577" w:type="dxa"/>
            <w:shd w:val="clear" w:color="auto" w:fill="auto"/>
          </w:tcPr>
          <w:p w14:paraId="72E9510A" w14:textId="77777777" w:rsidR="00E42F94" w:rsidRPr="00E42F94" w:rsidRDefault="00E42F94" w:rsidP="00E42F94">
            <w:pPr>
              <w:tabs>
                <w:tab w:val="right" w:pos="426"/>
              </w:tabs>
              <w:spacing w:before="120"/>
              <w:ind w:left="36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7BD6CF63" w14:textId="77777777" w:rsidR="00E42F94" w:rsidRPr="00E42F94" w:rsidRDefault="00E42F94" w:rsidP="00E42F94">
            <w:pPr>
              <w:tabs>
                <w:tab w:val="right" w:pos="426"/>
              </w:tabs>
              <w:spacing w:before="120"/>
              <w:ind w:left="36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7ADEF263" w14:textId="77777777" w:rsidR="00E42F94" w:rsidRPr="00E42F94" w:rsidRDefault="00E42F94" w:rsidP="00E42F94">
            <w:pPr>
              <w:tabs>
                <w:tab w:val="right" w:pos="426"/>
              </w:tabs>
              <w:spacing w:before="120"/>
              <w:ind w:left="36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</w:pPr>
          </w:p>
        </w:tc>
      </w:tr>
      <w:tr w:rsidR="00E42F94" w:rsidRPr="00E42F94" w14:paraId="1F4AB9D4" w14:textId="77777777" w:rsidTr="00F4663D">
        <w:tc>
          <w:tcPr>
            <w:tcW w:w="577" w:type="dxa"/>
            <w:shd w:val="clear" w:color="auto" w:fill="auto"/>
          </w:tcPr>
          <w:p w14:paraId="33319FD2" w14:textId="77777777" w:rsidR="00E42F94" w:rsidRPr="00E42F94" w:rsidRDefault="00E42F94" w:rsidP="00E42F94">
            <w:pPr>
              <w:tabs>
                <w:tab w:val="right" w:pos="426"/>
              </w:tabs>
              <w:spacing w:before="120"/>
              <w:ind w:left="36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11CD0D90" w14:textId="77777777" w:rsidR="00E42F94" w:rsidRPr="00E42F94" w:rsidRDefault="00E42F94" w:rsidP="00E42F94">
            <w:pPr>
              <w:tabs>
                <w:tab w:val="right" w:pos="426"/>
              </w:tabs>
              <w:spacing w:before="120"/>
              <w:ind w:left="36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028E11BA" w14:textId="77777777" w:rsidR="00E42F94" w:rsidRPr="00E42F94" w:rsidRDefault="00E42F94" w:rsidP="00E42F94">
            <w:pPr>
              <w:tabs>
                <w:tab w:val="right" w:pos="426"/>
              </w:tabs>
              <w:spacing w:before="120"/>
              <w:ind w:left="36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</w:pPr>
          </w:p>
        </w:tc>
      </w:tr>
    </w:tbl>
    <w:p w14:paraId="38CBF745" w14:textId="77777777" w:rsidR="0072177F" w:rsidRPr="0072177F" w:rsidRDefault="0072177F" w:rsidP="0072177F">
      <w:p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0F7C892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37A74D61" w14:textId="2F39B4AA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conform SIA RSAP /p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ână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la: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conform SIA RSAP </w:t>
      </w:r>
      <w:proofErr w:type="spellStart"/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MTender</w:t>
      </w:r>
      <w:proofErr w:type="spellEnd"/>
    </w:p>
    <w:p w14:paraId="28504766" w14:textId="5F901925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7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pe: 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[data]</w:t>
      </w:r>
      <w:r w:rsidR="00B67268" w:rsidRPr="00B67268">
        <w:t xml:space="preserve">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conform SIA RSAP </w:t>
      </w:r>
      <w:proofErr w:type="spellStart"/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MTender</w:t>
      </w:r>
      <w:proofErr w:type="spellEnd"/>
    </w:p>
    <w:p w14:paraId="2ACFE0A2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03E972C2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2DE43007" w14:textId="2026E666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="00B67268" w:rsidRPr="00B67268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90 zile</w:t>
      </w:r>
    </w:p>
    <w:p w14:paraId="2613552F" w14:textId="0AE2FD04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Locul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deschiderii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ofertelor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: _</w:t>
      </w:r>
      <w:r w:rsidR="00B67268" w:rsidRPr="00B67268">
        <w:t xml:space="preserve">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  <w:t>SIA RSAP</w:t>
      </w:r>
    </w:p>
    <w:p w14:paraId="4EB7C1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(SIA RSAP sau adresa deschiderii)</w:t>
      </w:r>
    </w:p>
    <w:p w14:paraId="7A811B91" w14:textId="77777777" w:rsidR="0072177F" w:rsidRPr="0072177F" w:rsidRDefault="0072177F" w:rsidP="0072177F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460B7845" w14:textId="77777777" w:rsidR="0072177F" w:rsidRPr="0072177F" w:rsidRDefault="0072177F" w:rsidP="001E2DA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4111CCCD" w14:textId="25F05A75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de stat</w:t>
      </w:r>
    </w:p>
    <w:p w14:paraId="62EAB73A" w14:textId="336F443A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Respectivul contract se referă la un proiect și/sau program finanțat din fonduri ale Uniunii Europene: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618415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denumirea proiectului și/sau programului)</w:t>
      </w:r>
    </w:p>
    <w:p w14:paraId="2333B2A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14:paraId="115A6B4C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14:paraId="54D2EAEB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14:paraId="3A8B2EEF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14:paraId="08946071" w14:textId="1BC3D8A4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</w:p>
    <w:p w14:paraId="3F448BD1" w14:textId="1F45AA8B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</w:p>
    <w:p w14:paraId="43B4B6AE" w14:textId="6F94AD6E" w:rsidR="0072177F" w:rsidRPr="001E2DA1" w:rsidRDefault="0072177F" w:rsidP="001E2DA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="001E2DA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</w:t>
      </w:r>
      <w:r w:rsidR="001E2DA1" w:rsidRPr="001E2DA1">
        <w:t xml:space="preserve"> </w:t>
      </w:r>
      <w:r w:rsidR="001E2DA1" w:rsidRPr="001E2DA1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it-IT" w:eastAsia="ru-RU"/>
        </w:rPr>
        <w:t>nu a f</w:t>
      </w:r>
      <w:r w:rsidR="001E2DA1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it-IT" w:eastAsia="ru-RU"/>
        </w:rPr>
        <w:t>ost publicat un astfel de anunţ</w:t>
      </w:r>
    </w:p>
    <w:p w14:paraId="06D0FE51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e:__________________</w:t>
      </w:r>
    </w:p>
    <w:p w14:paraId="1AB91962" w14:textId="2196FB40" w:rsid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p w14:paraId="38318C02" w14:textId="77777777" w:rsidR="00473353" w:rsidRPr="0072177F" w:rsidRDefault="00473353" w:rsidP="00473353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188"/>
        <w:gridCol w:w="3717"/>
      </w:tblGrid>
      <w:tr w:rsidR="0072177F" w:rsidRPr="0072177F" w14:paraId="05C18A96" w14:textId="77777777" w:rsidTr="0072177F">
        <w:tc>
          <w:tcPr>
            <w:tcW w:w="5305" w:type="dxa"/>
            <w:shd w:val="clear" w:color="auto" w:fill="FFFFFF"/>
          </w:tcPr>
          <w:p w14:paraId="4A0F81AB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Denumirea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instrumentului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4FEE5862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72177F" w:rsidRPr="0072177F" w14:paraId="2E96439F" w14:textId="77777777" w:rsidTr="0072177F">
        <w:tc>
          <w:tcPr>
            <w:tcW w:w="5305" w:type="dxa"/>
            <w:shd w:val="clear" w:color="auto" w:fill="FFFFFF"/>
          </w:tcPr>
          <w:p w14:paraId="6CEE4DF1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0D311243" w14:textId="4322E12E" w:rsidR="0072177F" w:rsidRPr="0072177F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72177F" w:rsidRPr="0072177F" w14:paraId="6BC95F53" w14:textId="77777777" w:rsidTr="0072177F">
        <w:tc>
          <w:tcPr>
            <w:tcW w:w="5305" w:type="dxa"/>
            <w:shd w:val="clear" w:color="auto" w:fill="FFFFFF"/>
          </w:tcPr>
          <w:p w14:paraId="55ACF5D7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lastRenderedPageBreak/>
              <w:t>Sistemul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comenzi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67601318" w14:textId="36E27E36" w:rsidR="0072177F" w:rsidRPr="00473353" w:rsidRDefault="00B3476A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72177F" w:rsidRPr="0072177F" w14:paraId="41E7B2E1" w14:textId="77777777" w:rsidTr="0072177F">
        <w:tc>
          <w:tcPr>
            <w:tcW w:w="5305" w:type="dxa"/>
            <w:shd w:val="clear" w:color="auto" w:fill="FFFFFF"/>
          </w:tcPr>
          <w:p w14:paraId="275AEAAA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Facturarea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65E94ACE" w14:textId="54247599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  <w:r w:rsidR="003F4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</w:tr>
      <w:tr w:rsidR="0072177F" w:rsidRPr="0072177F" w14:paraId="526A9A79" w14:textId="77777777" w:rsidTr="0072177F">
        <w:trPr>
          <w:trHeight w:val="77"/>
        </w:trPr>
        <w:tc>
          <w:tcPr>
            <w:tcW w:w="5305" w:type="dxa"/>
            <w:shd w:val="clear" w:color="auto" w:fill="FFFFFF"/>
          </w:tcPr>
          <w:p w14:paraId="70C626BF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Plățile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7CC95263" w14:textId="5337284B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</w:tbl>
    <w:p w14:paraId="5EB4ED32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>______________________________________________________________________</w:t>
      </w:r>
    </w:p>
    <w:p w14:paraId="5DFC7DD0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da sau nu)</w:t>
      </w:r>
    </w:p>
    <w:p w14:paraId="3A738EEC" w14:textId="772E448B" w:rsidR="0072177F" w:rsidRPr="005A0871" w:rsidRDefault="0072177F" w:rsidP="005A087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Alte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informații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relevante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: </w:t>
      </w:r>
      <w:proofErr w:type="spellStart"/>
      <w:r w:rsidR="005A0871" w:rsidRPr="005A0871"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  <w:t>Nu</w:t>
      </w:r>
      <w:proofErr w:type="spellEnd"/>
      <w:r w:rsidR="005A0871" w:rsidRPr="005A0871"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  <w:t xml:space="preserve"> </w:t>
      </w:r>
      <w:proofErr w:type="spellStart"/>
      <w:r w:rsidR="005A0871" w:rsidRPr="005A0871"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  <w:t>sunt</w:t>
      </w:r>
      <w:proofErr w:type="spellEnd"/>
    </w:p>
    <w:p w14:paraId="7E3EBEF5" w14:textId="77777777" w:rsidR="0072177F" w:rsidRPr="0072177F" w:rsidRDefault="0072177F" w:rsidP="0072177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4830CB4B" w14:textId="7410AF78" w:rsidR="0072177F" w:rsidRPr="0072177F" w:rsidRDefault="0072177F" w:rsidP="0072177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 </w:t>
      </w:r>
      <w:r w:rsidR="00093F63" w:rsidRPr="005A0871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>Margineanu Gh</w:t>
      </w:r>
      <w:r w:rsidR="003F4042" w:rsidRPr="005A0871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>________________________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 </w:t>
      </w:r>
      <w:r w:rsidRPr="0072177F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.</w:t>
      </w:r>
    </w:p>
    <w:p w14:paraId="12F3D3B1" w14:textId="77777777" w:rsidR="0072177F" w:rsidRPr="0072177F" w:rsidRDefault="0072177F" w:rsidP="0072177F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1F06059D" w14:textId="4EFB519F" w:rsidR="0035477D" w:rsidRDefault="0035477D"/>
    <w:p w14:paraId="1A77314E" w14:textId="69AB506E" w:rsidR="00F4663D" w:rsidRDefault="00F4663D"/>
    <w:p w14:paraId="6C3976A8" w14:textId="7389FE0B" w:rsidR="00F4663D" w:rsidRDefault="00F4663D"/>
    <w:p w14:paraId="0FE3E54F" w14:textId="34E0BE2C" w:rsidR="00F4663D" w:rsidRDefault="00F4663D"/>
    <w:p w14:paraId="2CEC79D9" w14:textId="070B47D6" w:rsidR="00F4663D" w:rsidRDefault="00F4663D"/>
    <w:p w14:paraId="56CF9397" w14:textId="745DE031" w:rsidR="00F4663D" w:rsidRDefault="00F4663D"/>
    <w:p w14:paraId="506EBDEC" w14:textId="4378E5F8" w:rsidR="00F4663D" w:rsidRDefault="00F4663D"/>
    <w:p w14:paraId="101B2FC4" w14:textId="7E042F6B" w:rsidR="00F4663D" w:rsidRDefault="00F4663D"/>
    <w:p w14:paraId="13331F5E" w14:textId="77777777" w:rsidR="004C0C76" w:rsidRDefault="004C0C76">
      <w:r>
        <w:t xml:space="preserve">                               </w:t>
      </w:r>
    </w:p>
    <w:p w14:paraId="63BE59A0" w14:textId="77777777" w:rsidR="004C0C76" w:rsidRDefault="004C0C76"/>
    <w:p w14:paraId="31B9531D" w14:textId="79BE3E26" w:rsidR="004C0C76" w:rsidRDefault="004C0C76"/>
    <w:p w14:paraId="126342CD" w14:textId="050663DB" w:rsidR="004C0C76" w:rsidRDefault="004C0C76"/>
    <w:p w14:paraId="61317092" w14:textId="77777777" w:rsidR="004C0C76" w:rsidRDefault="004C0C76"/>
    <w:p w14:paraId="46C372BB" w14:textId="77777777" w:rsidR="004C0C76" w:rsidRDefault="004C0C76"/>
    <w:p w14:paraId="1ECC3BF2" w14:textId="77777777" w:rsidR="004C0C76" w:rsidRDefault="004C0C76" w:rsidP="004C0C76">
      <w:pPr>
        <w:jc w:val="right"/>
      </w:pPr>
    </w:p>
    <w:p w14:paraId="3BA6D9EE" w14:textId="77777777" w:rsidR="004C0C76" w:rsidRDefault="004C0C76" w:rsidP="004C0C76">
      <w:pPr>
        <w:jc w:val="right"/>
      </w:pPr>
    </w:p>
    <w:p w14:paraId="1C125ECD" w14:textId="77777777" w:rsidR="004C0C76" w:rsidRDefault="004C0C76" w:rsidP="004C0C76">
      <w:pPr>
        <w:jc w:val="right"/>
      </w:pPr>
    </w:p>
    <w:p w14:paraId="289C5E16" w14:textId="77777777" w:rsidR="004C0C76" w:rsidRDefault="004C0C76" w:rsidP="004C0C76">
      <w:pPr>
        <w:jc w:val="right"/>
      </w:pPr>
    </w:p>
    <w:p w14:paraId="4B803E61" w14:textId="77777777" w:rsidR="004C0C76" w:rsidRDefault="004C0C76" w:rsidP="004C0C76">
      <w:pPr>
        <w:jc w:val="right"/>
      </w:pPr>
    </w:p>
    <w:p w14:paraId="3BB87B1C" w14:textId="77777777" w:rsidR="004C0C76" w:rsidRDefault="004C0C76" w:rsidP="004C0C76">
      <w:pPr>
        <w:jc w:val="right"/>
      </w:pPr>
    </w:p>
    <w:p w14:paraId="5551E0E1" w14:textId="77777777" w:rsidR="004C0C76" w:rsidRDefault="004C0C76" w:rsidP="004C0C76">
      <w:pPr>
        <w:jc w:val="right"/>
      </w:pPr>
    </w:p>
    <w:p w14:paraId="75FCF842" w14:textId="77777777" w:rsidR="004C0C76" w:rsidRDefault="004C0C76" w:rsidP="004C0C76">
      <w:pPr>
        <w:jc w:val="right"/>
      </w:pPr>
    </w:p>
    <w:p w14:paraId="23B2A486" w14:textId="412CFD44" w:rsidR="004C0C76" w:rsidRPr="00E46D50" w:rsidRDefault="004C0C76" w:rsidP="004C0C76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E46D50">
        <w:rPr>
          <w:rFonts w:ascii="Times New Roman" w:hAnsi="Times New Roman" w:cs="Times New Roman"/>
          <w:sz w:val="24"/>
          <w:szCs w:val="24"/>
        </w:rPr>
        <w:lastRenderedPageBreak/>
        <w:t>Anexa</w:t>
      </w:r>
      <w:proofErr w:type="spellEnd"/>
      <w:r w:rsidRPr="00E46D50">
        <w:rPr>
          <w:rFonts w:ascii="Times New Roman" w:hAnsi="Times New Roman" w:cs="Times New Roman"/>
          <w:sz w:val="24"/>
          <w:szCs w:val="24"/>
        </w:rPr>
        <w:t xml:space="preserve"> 1</w:t>
      </w:r>
    </w:p>
    <w:p w14:paraId="1E212CBE" w14:textId="77777777" w:rsidR="004C0C76" w:rsidRDefault="004C0C76"/>
    <w:tbl>
      <w:tblPr>
        <w:tblW w:w="11355" w:type="dxa"/>
        <w:tblInd w:w="-1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73"/>
        <w:gridCol w:w="2552"/>
        <w:gridCol w:w="1559"/>
        <w:gridCol w:w="1136"/>
        <w:gridCol w:w="1132"/>
        <w:gridCol w:w="2823"/>
        <w:gridCol w:w="19"/>
        <w:gridCol w:w="1240"/>
        <w:gridCol w:w="21"/>
      </w:tblGrid>
      <w:tr w:rsidR="00F4663D" w:rsidRPr="00824B2B" w14:paraId="48395789" w14:textId="77777777" w:rsidTr="00F4663D">
        <w:trPr>
          <w:trHeight w:val="671"/>
        </w:trPr>
        <w:tc>
          <w:tcPr>
            <w:tcW w:w="873" w:type="dxa"/>
          </w:tcPr>
          <w:p w14:paraId="2D3922E1" w14:textId="77777777" w:rsidR="00F4663D" w:rsidRPr="00F4663D" w:rsidRDefault="00F4663D" w:rsidP="00F46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>NR</w:t>
            </w:r>
          </w:p>
        </w:tc>
        <w:tc>
          <w:tcPr>
            <w:tcW w:w="2552" w:type="dxa"/>
          </w:tcPr>
          <w:p w14:paraId="03FBE92F" w14:textId="77777777" w:rsidR="00F4663D" w:rsidRPr="00F4663D" w:rsidRDefault="00F4663D" w:rsidP="00F46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  <w:proofErr w:type="spellStart"/>
            <w:r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>Denumirea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>produselor</w:t>
            </w:r>
            <w:proofErr w:type="spellEnd"/>
          </w:p>
          <w:p w14:paraId="722D6293" w14:textId="77777777" w:rsidR="00F4663D" w:rsidRPr="00F4663D" w:rsidRDefault="00F4663D" w:rsidP="00F46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1559" w:type="dxa"/>
          </w:tcPr>
          <w:p w14:paraId="522B8B93" w14:textId="77777777" w:rsidR="00F4663D" w:rsidRPr="00F4663D" w:rsidRDefault="00F4663D" w:rsidP="00F46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  <w:proofErr w:type="spellStart"/>
            <w:r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>Cod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 xml:space="preserve"> CPV</w:t>
            </w:r>
          </w:p>
          <w:p w14:paraId="6B966F13" w14:textId="77777777" w:rsidR="00F4663D" w:rsidRPr="00F4663D" w:rsidRDefault="00F4663D" w:rsidP="00F46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 xml:space="preserve">  </w:t>
            </w:r>
          </w:p>
          <w:p w14:paraId="05302298" w14:textId="77777777" w:rsidR="00F4663D" w:rsidRPr="00F4663D" w:rsidRDefault="00F4663D" w:rsidP="00F46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1136" w:type="dxa"/>
          </w:tcPr>
          <w:p w14:paraId="22ABC9E8" w14:textId="77777777" w:rsidR="00F4663D" w:rsidRPr="00F4663D" w:rsidRDefault="00F4663D" w:rsidP="00F46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  <w:proofErr w:type="spellStart"/>
            <w:r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>Cantitat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>.</w:t>
            </w:r>
          </w:p>
          <w:p w14:paraId="336D94F6" w14:textId="77777777" w:rsidR="00F4663D" w:rsidRPr="00F4663D" w:rsidRDefault="00F4663D" w:rsidP="00F46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>(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>kg,L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>.)</w:t>
            </w:r>
          </w:p>
        </w:tc>
        <w:tc>
          <w:tcPr>
            <w:tcW w:w="1132" w:type="dxa"/>
          </w:tcPr>
          <w:p w14:paraId="0DF86661" w14:textId="77777777" w:rsidR="00F4663D" w:rsidRPr="00F4663D" w:rsidRDefault="00F4663D" w:rsidP="00F46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  <w:proofErr w:type="spellStart"/>
            <w:r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>Ambalaj</w:t>
            </w:r>
            <w:proofErr w:type="spellEnd"/>
          </w:p>
        </w:tc>
        <w:tc>
          <w:tcPr>
            <w:tcW w:w="2842" w:type="dxa"/>
            <w:gridSpan w:val="2"/>
          </w:tcPr>
          <w:p w14:paraId="0D7C55E2" w14:textId="77777777" w:rsidR="00F4663D" w:rsidRPr="00F4663D" w:rsidRDefault="00F4663D" w:rsidP="00F46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  <w:proofErr w:type="spellStart"/>
            <w:r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>Standard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>de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>referinţă</w:t>
            </w:r>
            <w:proofErr w:type="spellEnd"/>
          </w:p>
          <w:p w14:paraId="75F76CE1" w14:textId="77777777" w:rsidR="00F4663D" w:rsidRPr="00F4663D" w:rsidRDefault="00F4663D" w:rsidP="00F46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1261" w:type="dxa"/>
            <w:gridSpan w:val="2"/>
          </w:tcPr>
          <w:p w14:paraId="42530490" w14:textId="77777777" w:rsidR="00824B2B" w:rsidRPr="00824B2B" w:rsidRDefault="00824B2B" w:rsidP="00824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proofErr w:type="spellStart"/>
            <w:r w:rsidRPr="00824B2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Valoarea</w:t>
            </w:r>
            <w:proofErr w:type="spellEnd"/>
            <w:r w:rsidRPr="00824B2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24B2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estimată</w:t>
            </w:r>
            <w:proofErr w:type="spellEnd"/>
          </w:p>
          <w:p w14:paraId="3018F344" w14:textId="05E2D737" w:rsidR="00F4663D" w:rsidRPr="00824B2B" w:rsidRDefault="00824B2B" w:rsidP="00824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824B2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(</w:t>
            </w:r>
            <w:proofErr w:type="spellStart"/>
            <w:r w:rsidRPr="00824B2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se</w:t>
            </w:r>
            <w:proofErr w:type="spellEnd"/>
            <w:r w:rsidRPr="00824B2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24B2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va</w:t>
            </w:r>
            <w:proofErr w:type="spellEnd"/>
            <w:r w:rsidRPr="00824B2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24B2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indica</w:t>
            </w:r>
            <w:proofErr w:type="spellEnd"/>
            <w:r w:rsidRPr="00824B2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24B2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pentru</w:t>
            </w:r>
            <w:proofErr w:type="spellEnd"/>
            <w:r w:rsidRPr="00824B2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24B2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fiecare</w:t>
            </w:r>
            <w:proofErr w:type="spellEnd"/>
            <w:r w:rsidRPr="00824B2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 lot </w:t>
            </w:r>
            <w:proofErr w:type="spellStart"/>
            <w:r w:rsidRPr="00824B2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în</w:t>
            </w:r>
            <w:proofErr w:type="spellEnd"/>
            <w:r w:rsidRPr="00824B2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 parte)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F4663D" w:rsidRPr="00F4663D" w14:paraId="2491909E" w14:textId="77777777" w:rsidTr="00F4663D">
        <w:trPr>
          <w:trHeight w:val="981"/>
        </w:trPr>
        <w:tc>
          <w:tcPr>
            <w:tcW w:w="873" w:type="dxa"/>
          </w:tcPr>
          <w:p w14:paraId="2106CD00" w14:textId="77777777" w:rsidR="00F4663D" w:rsidRPr="00824B2B" w:rsidRDefault="00F4663D" w:rsidP="00F4663D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bookmarkStart w:id="2" w:name="_GoBack" w:colFirst="6" w:colLast="6"/>
          </w:p>
        </w:tc>
        <w:tc>
          <w:tcPr>
            <w:tcW w:w="2552" w:type="dxa"/>
          </w:tcPr>
          <w:p w14:paraId="1CF332C6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Paste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făinoase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din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grîu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dur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-  c/s </w:t>
            </w:r>
          </w:p>
        </w:tc>
        <w:tc>
          <w:tcPr>
            <w:tcW w:w="1559" w:type="dxa"/>
          </w:tcPr>
          <w:p w14:paraId="38EF8B21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15850000-1</w:t>
            </w:r>
          </w:p>
          <w:p w14:paraId="58B9497A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1136" w:type="dxa"/>
          </w:tcPr>
          <w:p w14:paraId="5744BB04" w14:textId="1C64C6F4" w:rsidR="00F4663D" w:rsidRPr="00F4663D" w:rsidRDefault="00824B2B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150</w:t>
            </w:r>
            <w:proofErr w:type="spellStart"/>
            <w:r w:rsidR="00F4663D"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>kg</w:t>
            </w:r>
            <w:proofErr w:type="spellEnd"/>
          </w:p>
          <w:p w14:paraId="02C75F4D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1132" w:type="dxa"/>
          </w:tcPr>
          <w:p w14:paraId="359FAE18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Pungi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- 1,0/5,0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kg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.</w:t>
            </w:r>
          </w:p>
        </w:tc>
        <w:tc>
          <w:tcPr>
            <w:tcW w:w="2842" w:type="dxa"/>
            <w:gridSpan w:val="2"/>
          </w:tcPr>
          <w:p w14:paraId="49E68D23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HG 775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din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03.07.2007</w:t>
            </w:r>
          </w:p>
          <w:p w14:paraId="2CC14DF5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HG 520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din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22.06.2010</w:t>
            </w:r>
          </w:p>
        </w:tc>
        <w:tc>
          <w:tcPr>
            <w:tcW w:w="1261" w:type="dxa"/>
            <w:gridSpan w:val="2"/>
          </w:tcPr>
          <w:p w14:paraId="0ED88C78" w14:textId="4B92DA83" w:rsidR="00F4663D" w:rsidRPr="00824B2B" w:rsidRDefault="00824B2B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2850,00</w:t>
            </w:r>
          </w:p>
        </w:tc>
      </w:tr>
      <w:tr w:rsidR="00F4663D" w:rsidRPr="00F4663D" w14:paraId="06C87053" w14:textId="77777777" w:rsidTr="00F4663D">
        <w:trPr>
          <w:trHeight w:val="323"/>
        </w:trPr>
        <w:tc>
          <w:tcPr>
            <w:tcW w:w="873" w:type="dxa"/>
          </w:tcPr>
          <w:p w14:paraId="7F65B9A3" w14:textId="77777777" w:rsidR="00F4663D" w:rsidRPr="00F4663D" w:rsidRDefault="00F4663D" w:rsidP="00F4663D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2552" w:type="dxa"/>
          </w:tcPr>
          <w:p w14:paraId="7C8FA3EA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Crupe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griş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  c/ s</w:t>
            </w:r>
          </w:p>
        </w:tc>
        <w:tc>
          <w:tcPr>
            <w:tcW w:w="1559" w:type="dxa"/>
          </w:tcPr>
          <w:p w14:paraId="2D903208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15625000-5</w:t>
            </w:r>
          </w:p>
          <w:p w14:paraId="0FDC37A6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1136" w:type="dxa"/>
          </w:tcPr>
          <w:p w14:paraId="0E4F8D83" w14:textId="71D00364" w:rsidR="00F4663D" w:rsidRPr="00F4663D" w:rsidRDefault="00824B2B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150</w:t>
            </w:r>
            <w:r w:rsidR="00F4663D"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="00F4663D"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>kg</w:t>
            </w:r>
            <w:proofErr w:type="spellEnd"/>
          </w:p>
          <w:p w14:paraId="1CF48287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1132" w:type="dxa"/>
          </w:tcPr>
          <w:p w14:paraId="6B4047C3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Pungi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- 1,0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kg</w:t>
            </w:r>
            <w:proofErr w:type="spellEnd"/>
          </w:p>
        </w:tc>
        <w:tc>
          <w:tcPr>
            <w:tcW w:w="2842" w:type="dxa"/>
            <w:gridSpan w:val="2"/>
          </w:tcPr>
          <w:p w14:paraId="1C0DF210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HG 68 din 29.01.2009,</w:t>
            </w:r>
          </w:p>
          <w:p w14:paraId="5E0C0AC8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HG 520 din 22.06.2010,</w:t>
            </w:r>
          </w:p>
          <w:p w14:paraId="0F0672A0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GOST – 7022-97</w:t>
            </w:r>
          </w:p>
        </w:tc>
        <w:tc>
          <w:tcPr>
            <w:tcW w:w="1261" w:type="dxa"/>
            <w:gridSpan w:val="2"/>
          </w:tcPr>
          <w:p w14:paraId="0568210C" w14:textId="0E43DD62" w:rsidR="00F4663D" w:rsidRPr="00392AD4" w:rsidRDefault="00392AD4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1650,00</w:t>
            </w:r>
          </w:p>
        </w:tc>
      </w:tr>
      <w:tr w:rsidR="00F4663D" w:rsidRPr="00F4663D" w14:paraId="67B447A5" w14:textId="77777777" w:rsidTr="00F4663D">
        <w:trPr>
          <w:trHeight w:val="323"/>
        </w:trPr>
        <w:tc>
          <w:tcPr>
            <w:tcW w:w="873" w:type="dxa"/>
          </w:tcPr>
          <w:p w14:paraId="5289E503" w14:textId="77777777" w:rsidR="00F4663D" w:rsidRPr="00F4663D" w:rsidRDefault="00F4663D" w:rsidP="00F4663D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2552" w:type="dxa"/>
          </w:tcPr>
          <w:p w14:paraId="0F237B29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Crupe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orz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  c/s</w:t>
            </w:r>
          </w:p>
        </w:tc>
        <w:tc>
          <w:tcPr>
            <w:tcW w:w="1559" w:type="dxa"/>
          </w:tcPr>
          <w:p w14:paraId="5F3889EB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15600000-4</w:t>
            </w:r>
          </w:p>
          <w:p w14:paraId="170FD4CA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1136" w:type="dxa"/>
          </w:tcPr>
          <w:p w14:paraId="556309BF" w14:textId="18386E53" w:rsidR="00F4663D" w:rsidRPr="00F4663D" w:rsidRDefault="00392AD4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 200</w:t>
            </w:r>
            <w:r w:rsidR="00F4663D"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="00F4663D"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>kg</w:t>
            </w:r>
            <w:proofErr w:type="spellEnd"/>
          </w:p>
          <w:p w14:paraId="5379BF59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1132" w:type="dxa"/>
          </w:tcPr>
          <w:p w14:paraId="00AEA6CE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Pungi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-1,0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kg</w:t>
            </w:r>
            <w:proofErr w:type="spellEnd"/>
          </w:p>
        </w:tc>
        <w:tc>
          <w:tcPr>
            <w:tcW w:w="2842" w:type="dxa"/>
            <w:gridSpan w:val="2"/>
          </w:tcPr>
          <w:p w14:paraId="4741EEC6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HG 520 din 22.06.2010,</w:t>
            </w:r>
          </w:p>
          <w:p w14:paraId="4771F5C7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HG nr.1191din 23.12.2010</w:t>
            </w:r>
          </w:p>
        </w:tc>
        <w:tc>
          <w:tcPr>
            <w:tcW w:w="1261" w:type="dxa"/>
            <w:gridSpan w:val="2"/>
          </w:tcPr>
          <w:p w14:paraId="51E56082" w14:textId="50C462F8" w:rsidR="00F4663D" w:rsidRPr="00392AD4" w:rsidRDefault="00392AD4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1500,00</w:t>
            </w:r>
          </w:p>
        </w:tc>
      </w:tr>
      <w:tr w:rsidR="00F4663D" w:rsidRPr="00F4663D" w14:paraId="2406F9F1" w14:textId="77777777" w:rsidTr="00F4663D">
        <w:trPr>
          <w:trHeight w:val="323"/>
        </w:trPr>
        <w:tc>
          <w:tcPr>
            <w:tcW w:w="873" w:type="dxa"/>
          </w:tcPr>
          <w:p w14:paraId="0A2D7EC7" w14:textId="77777777" w:rsidR="00F4663D" w:rsidRPr="00F4663D" w:rsidRDefault="00F4663D" w:rsidP="00F4663D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2552" w:type="dxa"/>
          </w:tcPr>
          <w:p w14:paraId="0E65591C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Crupe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arnăut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- c/s</w:t>
            </w:r>
          </w:p>
        </w:tc>
        <w:tc>
          <w:tcPr>
            <w:tcW w:w="1559" w:type="dxa"/>
          </w:tcPr>
          <w:p w14:paraId="61183F37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15800000-6</w:t>
            </w:r>
          </w:p>
        </w:tc>
        <w:tc>
          <w:tcPr>
            <w:tcW w:w="1136" w:type="dxa"/>
          </w:tcPr>
          <w:p w14:paraId="7A3E1C16" w14:textId="46A55BED" w:rsidR="00F4663D" w:rsidRPr="00F4663D" w:rsidRDefault="00392AD4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100</w:t>
            </w:r>
            <w:r w:rsidR="00F4663D"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="00F4663D"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>kg</w:t>
            </w:r>
            <w:proofErr w:type="spellEnd"/>
          </w:p>
        </w:tc>
        <w:tc>
          <w:tcPr>
            <w:tcW w:w="1132" w:type="dxa"/>
          </w:tcPr>
          <w:p w14:paraId="3BC8628A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Pungi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 -1,0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kg</w:t>
            </w:r>
            <w:proofErr w:type="spellEnd"/>
          </w:p>
        </w:tc>
        <w:tc>
          <w:tcPr>
            <w:tcW w:w="2842" w:type="dxa"/>
            <w:gridSpan w:val="2"/>
          </w:tcPr>
          <w:p w14:paraId="11792D5D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HG 520 din 22.06.2010,</w:t>
            </w:r>
          </w:p>
          <w:p w14:paraId="70CE0B78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HG nr.1191 din 23.12.2010</w:t>
            </w:r>
          </w:p>
        </w:tc>
        <w:tc>
          <w:tcPr>
            <w:tcW w:w="1261" w:type="dxa"/>
            <w:gridSpan w:val="2"/>
          </w:tcPr>
          <w:p w14:paraId="71A00C5B" w14:textId="270E469F" w:rsidR="00F4663D" w:rsidRPr="00392AD4" w:rsidRDefault="00392AD4" w:rsidP="00FF4FB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  <w:r w:rsidR="00564D8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00,00</w:t>
            </w:r>
          </w:p>
        </w:tc>
      </w:tr>
      <w:tr w:rsidR="00F4663D" w:rsidRPr="00F4663D" w14:paraId="21BD6F79" w14:textId="77777777" w:rsidTr="00F4663D">
        <w:trPr>
          <w:trHeight w:val="348"/>
        </w:trPr>
        <w:tc>
          <w:tcPr>
            <w:tcW w:w="873" w:type="dxa"/>
          </w:tcPr>
          <w:p w14:paraId="3AAF6832" w14:textId="77777777" w:rsidR="00F4663D" w:rsidRPr="00F4663D" w:rsidRDefault="00F4663D" w:rsidP="00F4663D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2552" w:type="dxa"/>
          </w:tcPr>
          <w:p w14:paraId="763D113D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Fulgi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din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ovăz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– c/s</w:t>
            </w:r>
          </w:p>
        </w:tc>
        <w:tc>
          <w:tcPr>
            <w:tcW w:w="1559" w:type="dxa"/>
          </w:tcPr>
          <w:p w14:paraId="1FCB5184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15613380-5</w:t>
            </w:r>
          </w:p>
          <w:p w14:paraId="5602EE46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1136" w:type="dxa"/>
          </w:tcPr>
          <w:p w14:paraId="497BCB8C" w14:textId="667B3858" w:rsidR="00F4663D" w:rsidRPr="00F4663D" w:rsidRDefault="00392AD4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150</w:t>
            </w:r>
            <w:r w:rsidR="00F4663D"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="00F4663D"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>kg</w:t>
            </w:r>
            <w:proofErr w:type="spellEnd"/>
          </w:p>
          <w:p w14:paraId="2D3C84B7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1132" w:type="dxa"/>
          </w:tcPr>
          <w:p w14:paraId="05BC2591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Pungi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-</w:t>
            </w:r>
          </w:p>
          <w:p w14:paraId="1DF9F149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1,0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kg</w:t>
            </w:r>
            <w:proofErr w:type="spellEnd"/>
          </w:p>
        </w:tc>
        <w:tc>
          <w:tcPr>
            <w:tcW w:w="2842" w:type="dxa"/>
            <w:gridSpan w:val="2"/>
          </w:tcPr>
          <w:p w14:paraId="18AA4D8C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HG 520 din 22.06.2010,</w:t>
            </w:r>
          </w:p>
          <w:p w14:paraId="586DA709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HG nr.1191 din 23.12.2010</w:t>
            </w:r>
          </w:p>
        </w:tc>
        <w:tc>
          <w:tcPr>
            <w:tcW w:w="1261" w:type="dxa"/>
            <w:gridSpan w:val="2"/>
          </w:tcPr>
          <w:p w14:paraId="0687C5D7" w14:textId="03D2A687" w:rsidR="00F4663D" w:rsidRPr="00392AD4" w:rsidRDefault="00392AD4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1800,00</w:t>
            </w:r>
          </w:p>
        </w:tc>
      </w:tr>
      <w:tr w:rsidR="00F4663D" w:rsidRPr="00F4663D" w14:paraId="3F6F8999" w14:textId="77777777" w:rsidTr="00F4663D">
        <w:trPr>
          <w:trHeight w:val="613"/>
        </w:trPr>
        <w:tc>
          <w:tcPr>
            <w:tcW w:w="873" w:type="dxa"/>
          </w:tcPr>
          <w:p w14:paraId="7B6A3F6C" w14:textId="77777777" w:rsidR="00F4663D" w:rsidRPr="00F4663D" w:rsidRDefault="00F4663D" w:rsidP="00F4663D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2552" w:type="dxa"/>
          </w:tcPr>
          <w:p w14:paraId="36101852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Crupe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arpacaş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- c/s </w:t>
            </w:r>
          </w:p>
        </w:tc>
        <w:tc>
          <w:tcPr>
            <w:tcW w:w="1559" w:type="dxa"/>
          </w:tcPr>
          <w:p w14:paraId="2281CA3F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15600000-4</w:t>
            </w:r>
          </w:p>
          <w:p w14:paraId="68389F29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1136" w:type="dxa"/>
          </w:tcPr>
          <w:p w14:paraId="5F3EE4A6" w14:textId="63F88FC3" w:rsidR="00F4663D" w:rsidRPr="00F4663D" w:rsidRDefault="00392AD4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100</w:t>
            </w:r>
            <w:proofErr w:type="spellStart"/>
            <w:r w:rsidR="00F4663D"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>kg</w:t>
            </w:r>
            <w:proofErr w:type="spellEnd"/>
          </w:p>
          <w:p w14:paraId="0AD69EB5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1132" w:type="dxa"/>
          </w:tcPr>
          <w:p w14:paraId="66933688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proofErr w:type="spellStart"/>
            <w:proofErr w:type="gram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Pungi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 -</w:t>
            </w:r>
            <w:proofErr w:type="gramEnd"/>
          </w:p>
          <w:p w14:paraId="389FE2C3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1,0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kg</w:t>
            </w:r>
            <w:proofErr w:type="spellEnd"/>
          </w:p>
        </w:tc>
        <w:tc>
          <w:tcPr>
            <w:tcW w:w="2842" w:type="dxa"/>
            <w:gridSpan w:val="2"/>
          </w:tcPr>
          <w:p w14:paraId="68CB2722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HG 520 din 22.06.2010,</w:t>
            </w:r>
          </w:p>
          <w:p w14:paraId="54A92A74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HG nr.1191 din 23.12.2010</w:t>
            </w:r>
          </w:p>
        </w:tc>
        <w:tc>
          <w:tcPr>
            <w:tcW w:w="1261" w:type="dxa"/>
            <w:gridSpan w:val="2"/>
          </w:tcPr>
          <w:p w14:paraId="2467DBFF" w14:textId="7054F645" w:rsidR="00F4663D" w:rsidRPr="00392AD4" w:rsidRDefault="00FF4FB1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  <w:r w:rsidR="00392AD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80,00</w:t>
            </w:r>
          </w:p>
        </w:tc>
      </w:tr>
      <w:tr w:rsidR="00F4663D" w:rsidRPr="00F4663D" w14:paraId="08379DC5" w14:textId="77777777" w:rsidTr="00F4663D">
        <w:trPr>
          <w:trHeight w:val="425"/>
        </w:trPr>
        <w:tc>
          <w:tcPr>
            <w:tcW w:w="873" w:type="dxa"/>
          </w:tcPr>
          <w:p w14:paraId="34FE82C2" w14:textId="77777777" w:rsidR="00F4663D" w:rsidRPr="00F4663D" w:rsidRDefault="00F4663D" w:rsidP="00F4663D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2552" w:type="dxa"/>
          </w:tcPr>
          <w:p w14:paraId="22EB0D97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Crupe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de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mei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- c/s</w:t>
            </w:r>
          </w:p>
        </w:tc>
        <w:tc>
          <w:tcPr>
            <w:tcW w:w="1559" w:type="dxa"/>
          </w:tcPr>
          <w:p w14:paraId="2E752DC7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15600000-4</w:t>
            </w:r>
          </w:p>
          <w:p w14:paraId="6069EF8D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1136" w:type="dxa"/>
          </w:tcPr>
          <w:p w14:paraId="5B17E045" w14:textId="77C81DA5" w:rsidR="00F4663D" w:rsidRPr="00F4663D" w:rsidRDefault="00DE7952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200</w:t>
            </w:r>
            <w:r w:rsidR="00F4663D"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="00F4663D"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>kg</w:t>
            </w:r>
            <w:proofErr w:type="spellEnd"/>
          </w:p>
          <w:p w14:paraId="3E038E0F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1132" w:type="dxa"/>
          </w:tcPr>
          <w:p w14:paraId="296DAADF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Pungi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- 1,0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kg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2842" w:type="dxa"/>
            <w:gridSpan w:val="2"/>
          </w:tcPr>
          <w:p w14:paraId="6F40E32F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HG 520din22.06.2010,</w:t>
            </w:r>
          </w:p>
          <w:p w14:paraId="2758686E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HG nr.1191 din 23.12.2010</w:t>
            </w:r>
          </w:p>
          <w:p w14:paraId="05AAFC3C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GOST 572-60</w:t>
            </w:r>
          </w:p>
        </w:tc>
        <w:tc>
          <w:tcPr>
            <w:tcW w:w="1261" w:type="dxa"/>
            <w:gridSpan w:val="2"/>
          </w:tcPr>
          <w:p w14:paraId="5FE8FCD0" w14:textId="557FA672" w:rsidR="00F4663D" w:rsidRPr="00DE7952" w:rsidRDefault="00DE7952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2600,00</w:t>
            </w:r>
          </w:p>
        </w:tc>
      </w:tr>
      <w:tr w:rsidR="00F4663D" w:rsidRPr="00F4663D" w14:paraId="6AF51FA8" w14:textId="77777777" w:rsidTr="00F4663D">
        <w:trPr>
          <w:trHeight w:val="323"/>
        </w:trPr>
        <w:tc>
          <w:tcPr>
            <w:tcW w:w="873" w:type="dxa"/>
          </w:tcPr>
          <w:p w14:paraId="58AC38C0" w14:textId="77777777" w:rsidR="00F4663D" w:rsidRPr="00F4663D" w:rsidRDefault="00F4663D" w:rsidP="00F4663D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2552" w:type="dxa"/>
          </w:tcPr>
          <w:p w14:paraId="620A01B4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Crupe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din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porumb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- c/s </w:t>
            </w:r>
          </w:p>
        </w:tc>
        <w:tc>
          <w:tcPr>
            <w:tcW w:w="1559" w:type="dxa"/>
          </w:tcPr>
          <w:p w14:paraId="34F03C12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15612210-6</w:t>
            </w:r>
          </w:p>
          <w:p w14:paraId="7F3D44AB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1136" w:type="dxa"/>
          </w:tcPr>
          <w:p w14:paraId="6C8054EC" w14:textId="6178E4F8" w:rsidR="00F4663D" w:rsidRPr="00F4663D" w:rsidRDefault="00DE7952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>3</w:t>
            </w:r>
            <w:r w:rsidR="00F4663D"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 xml:space="preserve">00 </w:t>
            </w:r>
            <w:proofErr w:type="spellStart"/>
            <w:r w:rsidR="00F4663D"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>kg</w:t>
            </w:r>
            <w:proofErr w:type="spellEnd"/>
          </w:p>
          <w:p w14:paraId="1246C4DE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1132" w:type="dxa"/>
          </w:tcPr>
          <w:p w14:paraId="3FFB381D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Pungi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- 1,0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kg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2842" w:type="dxa"/>
            <w:gridSpan w:val="2"/>
          </w:tcPr>
          <w:p w14:paraId="23A4849B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HG 520 din 22.06.2010,</w:t>
            </w:r>
          </w:p>
          <w:p w14:paraId="79800080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HG nr.1191 din 23.12.2010</w:t>
            </w:r>
          </w:p>
        </w:tc>
        <w:tc>
          <w:tcPr>
            <w:tcW w:w="1261" w:type="dxa"/>
            <w:gridSpan w:val="2"/>
          </w:tcPr>
          <w:p w14:paraId="23AACFDD" w14:textId="71D14BC2" w:rsidR="00F4663D" w:rsidRPr="00DE7952" w:rsidRDefault="00DE7952" w:rsidP="00E00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  <w:r w:rsidR="00E0028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00,00</w:t>
            </w:r>
          </w:p>
        </w:tc>
      </w:tr>
      <w:tr w:rsidR="00F4663D" w:rsidRPr="00F4663D" w14:paraId="15516AE3" w14:textId="77777777" w:rsidTr="00F4663D">
        <w:trPr>
          <w:trHeight w:val="889"/>
        </w:trPr>
        <w:tc>
          <w:tcPr>
            <w:tcW w:w="873" w:type="dxa"/>
          </w:tcPr>
          <w:p w14:paraId="58CC7015" w14:textId="77777777" w:rsidR="00F4663D" w:rsidRPr="00F4663D" w:rsidRDefault="00F4663D" w:rsidP="00F4663D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2552" w:type="dxa"/>
          </w:tcPr>
          <w:p w14:paraId="35F4BFCE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Mazăre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verde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conservată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–c/s</w:t>
            </w:r>
          </w:p>
        </w:tc>
        <w:tc>
          <w:tcPr>
            <w:tcW w:w="1559" w:type="dxa"/>
          </w:tcPr>
          <w:p w14:paraId="096F0414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03212211-1</w:t>
            </w:r>
          </w:p>
          <w:p w14:paraId="02FC1643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1136" w:type="dxa"/>
          </w:tcPr>
          <w:p w14:paraId="1BEEB526" w14:textId="41B8FBFA" w:rsidR="00F4663D" w:rsidRPr="00F4663D" w:rsidRDefault="00DE7952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150 </w:t>
            </w:r>
            <w:proofErr w:type="spellStart"/>
            <w:r w:rsidR="00F4663D"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>kg</w:t>
            </w:r>
            <w:proofErr w:type="spellEnd"/>
          </w:p>
          <w:p w14:paraId="2FA83E1C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1132" w:type="dxa"/>
          </w:tcPr>
          <w:p w14:paraId="646397B4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Borcane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- 0,7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kg</w:t>
            </w:r>
            <w:proofErr w:type="spellEnd"/>
          </w:p>
        </w:tc>
        <w:tc>
          <w:tcPr>
            <w:tcW w:w="2842" w:type="dxa"/>
            <w:gridSpan w:val="2"/>
          </w:tcPr>
          <w:p w14:paraId="5BBFC4EE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GOST  15842-90</w:t>
            </w:r>
          </w:p>
          <w:p w14:paraId="66F2D7EB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HG 520 din 22.06.2010,</w:t>
            </w:r>
          </w:p>
          <w:p w14:paraId="0D523D13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HG nr.1191 din 23.12.2010</w:t>
            </w:r>
          </w:p>
          <w:p w14:paraId="26FDA831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61" w:type="dxa"/>
            <w:gridSpan w:val="2"/>
          </w:tcPr>
          <w:p w14:paraId="29E6C647" w14:textId="1D996355" w:rsidR="00F4663D" w:rsidRPr="00DE7952" w:rsidRDefault="00DE7952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2872,00</w:t>
            </w:r>
          </w:p>
        </w:tc>
      </w:tr>
      <w:tr w:rsidR="00F4663D" w:rsidRPr="00F4663D" w14:paraId="7A0AC4A6" w14:textId="77777777" w:rsidTr="00F4663D">
        <w:trPr>
          <w:trHeight w:val="323"/>
        </w:trPr>
        <w:tc>
          <w:tcPr>
            <w:tcW w:w="873" w:type="dxa"/>
          </w:tcPr>
          <w:p w14:paraId="6F7E38D0" w14:textId="77777777" w:rsidR="00F4663D" w:rsidRPr="00F4663D" w:rsidRDefault="00F4663D" w:rsidP="00F4663D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2552" w:type="dxa"/>
          </w:tcPr>
          <w:p w14:paraId="58568629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Zahăr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din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sfeclă</w:t>
            </w:r>
            <w:proofErr w:type="spellEnd"/>
          </w:p>
        </w:tc>
        <w:tc>
          <w:tcPr>
            <w:tcW w:w="1559" w:type="dxa"/>
          </w:tcPr>
          <w:p w14:paraId="0A65C3D1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15831200-4</w:t>
            </w:r>
          </w:p>
          <w:p w14:paraId="7D15D222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1136" w:type="dxa"/>
          </w:tcPr>
          <w:p w14:paraId="492B5ECF" w14:textId="3044F3A3" w:rsidR="00F4663D" w:rsidRPr="00F4663D" w:rsidRDefault="00DE7952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400</w:t>
            </w:r>
            <w:r w:rsidR="00F4663D"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="00F4663D"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>kg</w:t>
            </w:r>
            <w:proofErr w:type="spellEnd"/>
          </w:p>
          <w:p w14:paraId="1FE0F9CD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1132" w:type="dxa"/>
          </w:tcPr>
          <w:p w14:paraId="14DBF5B5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Pungi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- 1,0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kg</w:t>
            </w:r>
            <w:proofErr w:type="spellEnd"/>
          </w:p>
        </w:tc>
        <w:tc>
          <w:tcPr>
            <w:tcW w:w="2842" w:type="dxa"/>
            <w:gridSpan w:val="2"/>
          </w:tcPr>
          <w:p w14:paraId="556DD820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HG nr.774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din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03.07.2007,</w:t>
            </w:r>
          </w:p>
          <w:p w14:paraId="72092661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HG 520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din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22.06.2010,</w:t>
            </w:r>
          </w:p>
          <w:p w14:paraId="64124083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HG nr.1191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din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23.12.2010</w:t>
            </w:r>
          </w:p>
        </w:tc>
        <w:tc>
          <w:tcPr>
            <w:tcW w:w="1261" w:type="dxa"/>
            <w:gridSpan w:val="2"/>
          </w:tcPr>
          <w:p w14:paraId="14F0EEED" w14:textId="7E0719E0" w:rsidR="00F4663D" w:rsidRPr="00DE7952" w:rsidRDefault="00E0028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6600</w:t>
            </w:r>
            <w:r w:rsidR="00DE79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,00</w:t>
            </w:r>
          </w:p>
        </w:tc>
      </w:tr>
      <w:tr w:rsidR="00F4663D" w:rsidRPr="00F4663D" w14:paraId="652E6611" w14:textId="77777777" w:rsidTr="00F4663D">
        <w:trPr>
          <w:trHeight w:val="842"/>
        </w:trPr>
        <w:tc>
          <w:tcPr>
            <w:tcW w:w="873" w:type="dxa"/>
          </w:tcPr>
          <w:p w14:paraId="27296B3F" w14:textId="77777777" w:rsidR="00F4663D" w:rsidRPr="00F4663D" w:rsidRDefault="00F4663D" w:rsidP="00F4663D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2552" w:type="dxa"/>
          </w:tcPr>
          <w:p w14:paraId="7B041E2F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Pastă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din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roşii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-  25%</w:t>
            </w:r>
          </w:p>
        </w:tc>
        <w:tc>
          <w:tcPr>
            <w:tcW w:w="1559" w:type="dxa"/>
          </w:tcPr>
          <w:p w14:paraId="6806EA28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15800000-6</w:t>
            </w:r>
          </w:p>
          <w:p w14:paraId="6C51EEC0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1136" w:type="dxa"/>
          </w:tcPr>
          <w:p w14:paraId="1E411D02" w14:textId="5F70C503" w:rsidR="00F4663D" w:rsidRPr="00F4663D" w:rsidRDefault="00DE7952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>1</w:t>
            </w:r>
            <w:r w:rsidR="00F4663D"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 xml:space="preserve">00 </w:t>
            </w:r>
            <w:proofErr w:type="spellStart"/>
            <w:r w:rsidR="00F4663D"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>kg</w:t>
            </w:r>
            <w:proofErr w:type="spellEnd"/>
          </w:p>
          <w:p w14:paraId="4302A6E0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1132" w:type="dxa"/>
          </w:tcPr>
          <w:p w14:paraId="57C8AE59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Borcane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0,7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kg</w:t>
            </w:r>
            <w:proofErr w:type="spellEnd"/>
          </w:p>
        </w:tc>
        <w:tc>
          <w:tcPr>
            <w:tcW w:w="2842" w:type="dxa"/>
            <w:gridSpan w:val="2"/>
          </w:tcPr>
          <w:p w14:paraId="48D57768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HG nr.1191din 23.12.2010,</w:t>
            </w:r>
          </w:p>
          <w:p w14:paraId="405299E9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HG 520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din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22.06.2010, </w:t>
            </w:r>
          </w:p>
          <w:p w14:paraId="3BE76446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HG 115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din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08.02.2013,</w:t>
            </w:r>
          </w:p>
          <w:p w14:paraId="36FEA919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1261" w:type="dxa"/>
            <w:gridSpan w:val="2"/>
          </w:tcPr>
          <w:p w14:paraId="2BBBF839" w14:textId="394873CB" w:rsidR="00F4663D" w:rsidRPr="00DE7952" w:rsidRDefault="00AE5BD4" w:rsidP="00E00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  <w:r w:rsidR="00E0028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  <w:r w:rsidR="00DE795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00,00</w:t>
            </w:r>
          </w:p>
        </w:tc>
      </w:tr>
      <w:tr w:rsidR="00F4663D" w:rsidRPr="00F4663D" w14:paraId="432F43F2" w14:textId="77777777" w:rsidTr="00F4663D">
        <w:trPr>
          <w:trHeight w:val="1158"/>
        </w:trPr>
        <w:tc>
          <w:tcPr>
            <w:tcW w:w="873" w:type="dxa"/>
          </w:tcPr>
          <w:p w14:paraId="400E7F54" w14:textId="77777777" w:rsidR="00F4663D" w:rsidRPr="00F4663D" w:rsidRDefault="00F4663D" w:rsidP="00F4663D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2552" w:type="dxa"/>
          </w:tcPr>
          <w:p w14:paraId="07379B9A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Făină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grâu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- c/s </w:t>
            </w:r>
          </w:p>
        </w:tc>
        <w:tc>
          <w:tcPr>
            <w:tcW w:w="1559" w:type="dxa"/>
          </w:tcPr>
          <w:p w14:paraId="7B590D80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15612100-2</w:t>
            </w:r>
          </w:p>
          <w:p w14:paraId="2267EE4C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1136" w:type="dxa"/>
          </w:tcPr>
          <w:p w14:paraId="082DAAC3" w14:textId="218D1801" w:rsidR="00F4663D" w:rsidRPr="00F4663D" w:rsidRDefault="00DE7952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>1</w:t>
            </w:r>
            <w:r w:rsidR="00F4663D"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 xml:space="preserve">50 </w:t>
            </w:r>
            <w:proofErr w:type="spellStart"/>
            <w:r w:rsidR="00F4663D"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>kg</w:t>
            </w:r>
            <w:proofErr w:type="spellEnd"/>
          </w:p>
          <w:p w14:paraId="5AFCA373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1132" w:type="dxa"/>
          </w:tcPr>
          <w:p w14:paraId="29175DDA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Saci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- 25kg</w:t>
            </w:r>
          </w:p>
        </w:tc>
        <w:tc>
          <w:tcPr>
            <w:tcW w:w="2842" w:type="dxa"/>
            <w:gridSpan w:val="2"/>
          </w:tcPr>
          <w:p w14:paraId="00783D54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HG 68 din 29.01.2009,</w:t>
            </w:r>
          </w:p>
          <w:p w14:paraId="1FD57DC9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HG 520 din 22.06.2010,</w:t>
            </w:r>
          </w:p>
          <w:p w14:paraId="5C473952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HG 996 din 20.08.2003</w:t>
            </w:r>
          </w:p>
        </w:tc>
        <w:tc>
          <w:tcPr>
            <w:tcW w:w="1261" w:type="dxa"/>
            <w:gridSpan w:val="2"/>
          </w:tcPr>
          <w:p w14:paraId="336EF810" w14:textId="2EB88940" w:rsidR="00F4663D" w:rsidRPr="00AE5BD4" w:rsidRDefault="00AE5BD4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1400,00</w:t>
            </w:r>
          </w:p>
        </w:tc>
      </w:tr>
      <w:tr w:rsidR="00F4663D" w:rsidRPr="00F4663D" w14:paraId="4501DFC6" w14:textId="77777777" w:rsidTr="00F4663D">
        <w:trPr>
          <w:trHeight w:val="1689"/>
        </w:trPr>
        <w:tc>
          <w:tcPr>
            <w:tcW w:w="873" w:type="dxa"/>
          </w:tcPr>
          <w:p w14:paraId="074E755B" w14:textId="77777777" w:rsidR="00F4663D" w:rsidRPr="00F4663D" w:rsidRDefault="00F4663D" w:rsidP="00F4663D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2552" w:type="dxa"/>
          </w:tcPr>
          <w:p w14:paraId="67F8E0C0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Ulei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de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floarea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soarelui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dezodorizat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rafinat</w:t>
            </w:r>
            <w:proofErr w:type="spellEnd"/>
          </w:p>
        </w:tc>
        <w:tc>
          <w:tcPr>
            <w:tcW w:w="1559" w:type="dxa"/>
          </w:tcPr>
          <w:p w14:paraId="51D30489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15421000-5</w:t>
            </w:r>
          </w:p>
          <w:p w14:paraId="2761CCFE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1136" w:type="dxa"/>
          </w:tcPr>
          <w:p w14:paraId="6E020237" w14:textId="7BC533A4" w:rsidR="00F4663D" w:rsidRPr="00F4663D" w:rsidRDefault="00AE5BD4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500</w:t>
            </w:r>
            <w:r w:rsidR="00F4663D"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="00F4663D"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>kg</w:t>
            </w:r>
            <w:proofErr w:type="spellEnd"/>
          </w:p>
          <w:p w14:paraId="5E1BDEEE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1132" w:type="dxa"/>
          </w:tcPr>
          <w:p w14:paraId="6E44407A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Plastic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- 0,9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kg</w:t>
            </w:r>
            <w:proofErr w:type="spellEnd"/>
          </w:p>
        </w:tc>
        <w:tc>
          <w:tcPr>
            <w:tcW w:w="2842" w:type="dxa"/>
            <w:gridSpan w:val="2"/>
          </w:tcPr>
          <w:p w14:paraId="4B6A775D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HG 434 din 27.05.2010,</w:t>
            </w:r>
          </w:p>
          <w:p w14:paraId="4E720C1E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HG 520 din 22.06.2010,</w:t>
            </w:r>
          </w:p>
          <w:p w14:paraId="0847B2DE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GOST 1129-93</w:t>
            </w:r>
          </w:p>
          <w:p w14:paraId="41A5AB91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HG 996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din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20.08.2003</w:t>
            </w:r>
          </w:p>
        </w:tc>
        <w:tc>
          <w:tcPr>
            <w:tcW w:w="1261" w:type="dxa"/>
            <w:gridSpan w:val="2"/>
          </w:tcPr>
          <w:p w14:paraId="061A963A" w14:textId="2A39A984" w:rsidR="00F4663D" w:rsidRPr="00AE5BD4" w:rsidRDefault="00AE5BD4" w:rsidP="00FF4FB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  <w:r w:rsidR="00564D8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</w:t>
            </w:r>
            <w:r w:rsidR="00D124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,00</w:t>
            </w:r>
          </w:p>
        </w:tc>
      </w:tr>
      <w:tr w:rsidR="00F4663D" w:rsidRPr="00F4663D" w14:paraId="1DBA046A" w14:textId="77777777" w:rsidTr="00F4663D">
        <w:trPr>
          <w:trHeight w:val="742"/>
        </w:trPr>
        <w:tc>
          <w:tcPr>
            <w:tcW w:w="873" w:type="dxa"/>
          </w:tcPr>
          <w:p w14:paraId="73F28B50" w14:textId="77777777" w:rsidR="00F4663D" w:rsidRPr="00F4663D" w:rsidRDefault="00F4663D" w:rsidP="00F4663D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2552" w:type="dxa"/>
          </w:tcPr>
          <w:p w14:paraId="3AD77AD8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Suc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din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fructe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limpezit</w:t>
            </w:r>
            <w:proofErr w:type="spellEnd"/>
          </w:p>
        </w:tc>
        <w:tc>
          <w:tcPr>
            <w:tcW w:w="1559" w:type="dxa"/>
          </w:tcPr>
          <w:p w14:paraId="779070D4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15320000-7</w:t>
            </w:r>
          </w:p>
          <w:p w14:paraId="7B457657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1136" w:type="dxa"/>
          </w:tcPr>
          <w:p w14:paraId="32D9D53A" w14:textId="33C44E09" w:rsidR="00F4663D" w:rsidRPr="00F4663D" w:rsidRDefault="00FA5282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10</w:t>
            </w:r>
            <w:r w:rsidR="00AE5BD4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00</w:t>
            </w:r>
            <w:r w:rsidR="00F4663D"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 xml:space="preserve"> L</w:t>
            </w:r>
          </w:p>
          <w:p w14:paraId="69D5E204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1132" w:type="dxa"/>
          </w:tcPr>
          <w:p w14:paraId="4D4CAC63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Tetra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Pak-1L</w:t>
            </w:r>
          </w:p>
        </w:tc>
        <w:tc>
          <w:tcPr>
            <w:tcW w:w="2842" w:type="dxa"/>
            <w:gridSpan w:val="2"/>
          </w:tcPr>
          <w:p w14:paraId="117E3240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HG1111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din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06.12.2010,</w:t>
            </w:r>
          </w:p>
          <w:p w14:paraId="315A8463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HG 520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din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22.06.2010,</w:t>
            </w:r>
          </w:p>
          <w:p w14:paraId="78959A36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HG 115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din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08.02.2013 </w:t>
            </w:r>
          </w:p>
          <w:p w14:paraId="1E49F810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SM 183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din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2003</w:t>
            </w:r>
          </w:p>
        </w:tc>
        <w:tc>
          <w:tcPr>
            <w:tcW w:w="1261" w:type="dxa"/>
            <w:gridSpan w:val="2"/>
          </w:tcPr>
          <w:p w14:paraId="16BE4DC4" w14:textId="5FCB3B5D" w:rsidR="00F4663D" w:rsidRPr="008C4BA7" w:rsidRDefault="00FF4FB1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10000</w:t>
            </w:r>
            <w:r w:rsidR="008C4BA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,00</w:t>
            </w:r>
          </w:p>
        </w:tc>
      </w:tr>
      <w:tr w:rsidR="00F4663D" w:rsidRPr="00F4663D" w14:paraId="7373E916" w14:textId="77777777" w:rsidTr="00F4663D">
        <w:trPr>
          <w:trHeight w:val="1406"/>
        </w:trPr>
        <w:tc>
          <w:tcPr>
            <w:tcW w:w="873" w:type="dxa"/>
          </w:tcPr>
          <w:p w14:paraId="0448106E" w14:textId="77777777" w:rsidR="00F4663D" w:rsidRPr="00F4663D" w:rsidRDefault="00F4663D" w:rsidP="00F4663D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2552" w:type="dxa"/>
          </w:tcPr>
          <w:p w14:paraId="5BAB0F18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Suc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de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tomate</w:t>
            </w:r>
            <w:proofErr w:type="spellEnd"/>
          </w:p>
        </w:tc>
        <w:tc>
          <w:tcPr>
            <w:tcW w:w="1559" w:type="dxa"/>
          </w:tcPr>
          <w:p w14:paraId="4C6F0254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15321000-4</w:t>
            </w:r>
          </w:p>
          <w:p w14:paraId="59B93EF5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1136" w:type="dxa"/>
          </w:tcPr>
          <w:p w14:paraId="32B1332B" w14:textId="3F4B4FBE" w:rsidR="00F4663D" w:rsidRPr="00F4663D" w:rsidRDefault="008C4BA7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>5</w:t>
            </w:r>
            <w:r w:rsidR="00F4663D"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>00 L</w:t>
            </w:r>
          </w:p>
        </w:tc>
        <w:tc>
          <w:tcPr>
            <w:tcW w:w="1132" w:type="dxa"/>
          </w:tcPr>
          <w:p w14:paraId="5304BD41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Tetra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Pak-1L</w:t>
            </w:r>
          </w:p>
        </w:tc>
        <w:tc>
          <w:tcPr>
            <w:tcW w:w="2842" w:type="dxa"/>
            <w:gridSpan w:val="2"/>
          </w:tcPr>
          <w:p w14:paraId="77DD4F23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HG1111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din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06.12.2010,</w:t>
            </w:r>
          </w:p>
          <w:p w14:paraId="0031DA78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HG 520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din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22.06.2010,</w:t>
            </w:r>
          </w:p>
          <w:p w14:paraId="1396DEAD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HG 115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din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08.02.2013 </w:t>
            </w:r>
          </w:p>
          <w:p w14:paraId="1DE9455A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SM 183:2003</w:t>
            </w:r>
          </w:p>
        </w:tc>
        <w:tc>
          <w:tcPr>
            <w:tcW w:w="1261" w:type="dxa"/>
            <w:gridSpan w:val="2"/>
          </w:tcPr>
          <w:p w14:paraId="0A68D9B0" w14:textId="5F01C160" w:rsidR="00F4663D" w:rsidRPr="008C4BA7" w:rsidRDefault="00E0028D" w:rsidP="00E00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510</w:t>
            </w:r>
            <w:r w:rsidR="008C4BA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0,00</w:t>
            </w:r>
          </w:p>
        </w:tc>
      </w:tr>
      <w:tr w:rsidR="00F4663D" w:rsidRPr="00F4663D" w14:paraId="6E75FCB2" w14:textId="77777777" w:rsidTr="00F4663D">
        <w:trPr>
          <w:trHeight w:val="852"/>
        </w:trPr>
        <w:tc>
          <w:tcPr>
            <w:tcW w:w="873" w:type="dxa"/>
          </w:tcPr>
          <w:p w14:paraId="4BF38459" w14:textId="77777777" w:rsidR="00F4663D" w:rsidRPr="00F4663D" w:rsidRDefault="00F4663D" w:rsidP="00F4663D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2552" w:type="dxa"/>
          </w:tcPr>
          <w:p w14:paraId="5829163C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Fructe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uscate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-(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mere,pere,prune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)</w:t>
            </w:r>
          </w:p>
        </w:tc>
        <w:tc>
          <w:tcPr>
            <w:tcW w:w="1559" w:type="dxa"/>
          </w:tcPr>
          <w:p w14:paraId="3B46D5B6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15332410-1</w:t>
            </w:r>
          </w:p>
          <w:p w14:paraId="27817FC2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1136" w:type="dxa"/>
          </w:tcPr>
          <w:p w14:paraId="2E0F0ABF" w14:textId="41479B97" w:rsidR="00F4663D" w:rsidRPr="00F4663D" w:rsidRDefault="008C4BA7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>2</w:t>
            </w:r>
            <w:r w:rsidR="00F4663D"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 xml:space="preserve">00 </w:t>
            </w:r>
            <w:proofErr w:type="spellStart"/>
            <w:r w:rsidR="00F4663D"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>kg</w:t>
            </w:r>
            <w:proofErr w:type="spellEnd"/>
          </w:p>
          <w:p w14:paraId="121C0FFD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1132" w:type="dxa"/>
          </w:tcPr>
          <w:p w14:paraId="599E2524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Pungi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-</w:t>
            </w:r>
          </w:p>
          <w:p w14:paraId="2303B3D1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5/10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kg</w:t>
            </w:r>
            <w:proofErr w:type="spellEnd"/>
          </w:p>
        </w:tc>
        <w:tc>
          <w:tcPr>
            <w:tcW w:w="2842" w:type="dxa"/>
            <w:gridSpan w:val="2"/>
          </w:tcPr>
          <w:p w14:paraId="60161551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HG.nr.929 din 31.12.2009</w:t>
            </w:r>
          </w:p>
          <w:p w14:paraId="4A3CADB3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HG nr.1191 din 23.12.2010</w:t>
            </w:r>
          </w:p>
        </w:tc>
        <w:tc>
          <w:tcPr>
            <w:tcW w:w="1261" w:type="dxa"/>
            <w:gridSpan w:val="2"/>
          </w:tcPr>
          <w:p w14:paraId="05AA39BF" w14:textId="715E43F1" w:rsidR="00F4663D" w:rsidRPr="008C4BA7" w:rsidRDefault="008C4BA7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8000,00</w:t>
            </w:r>
          </w:p>
        </w:tc>
      </w:tr>
      <w:tr w:rsidR="00F4663D" w:rsidRPr="00F4663D" w14:paraId="139AAF70" w14:textId="77777777" w:rsidTr="00F4663D">
        <w:trPr>
          <w:trHeight w:val="479"/>
        </w:trPr>
        <w:tc>
          <w:tcPr>
            <w:tcW w:w="873" w:type="dxa"/>
          </w:tcPr>
          <w:p w14:paraId="3F6C2E3A" w14:textId="77777777" w:rsidR="00F4663D" w:rsidRPr="00F4663D" w:rsidRDefault="00F4663D" w:rsidP="00F4663D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2552" w:type="dxa"/>
          </w:tcPr>
          <w:p w14:paraId="343640C3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Măceş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uscat</w:t>
            </w:r>
            <w:proofErr w:type="spellEnd"/>
          </w:p>
        </w:tc>
        <w:tc>
          <w:tcPr>
            <w:tcW w:w="1559" w:type="dxa"/>
          </w:tcPr>
          <w:p w14:paraId="205F3C94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15332410-1</w:t>
            </w:r>
          </w:p>
        </w:tc>
        <w:tc>
          <w:tcPr>
            <w:tcW w:w="1136" w:type="dxa"/>
          </w:tcPr>
          <w:p w14:paraId="00A3B50A" w14:textId="497D3065" w:rsidR="00F4663D" w:rsidRPr="00F4663D" w:rsidRDefault="008C4BA7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150</w:t>
            </w:r>
            <w:r w:rsidR="00F4663D"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="00F4663D"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>kg</w:t>
            </w:r>
            <w:proofErr w:type="spellEnd"/>
          </w:p>
        </w:tc>
        <w:tc>
          <w:tcPr>
            <w:tcW w:w="1132" w:type="dxa"/>
          </w:tcPr>
          <w:p w14:paraId="2364E7BF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Kg</w:t>
            </w:r>
            <w:proofErr w:type="spellEnd"/>
          </w:p>
        </w:tc>
        <w:tc>
          <w:tcPr>
            <w:tcW w:w="2842" w:type="dxa"/>
            <w:gridSpan w:val="2"/>
          </w:tcPr>
          <w:p w14:paraId="711B5D2E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HG.nr.929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din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31.12.2009</w:t>
            </w:r>
          </w:p>
          <w:p w14:paraId="41D2AE67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HG nr.1191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din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23.12.2010</w:t>
            </w:r>
          </w:p>
        </w:tc>
        <w:tc>
          <w:tcPr>
            <w:tcW w:w="1261" w:type="dxa"/>
            <w:gridSpan w:val="2"/>
          </w:tcPr>
          <w:p w14:paraId="2F05FBD4" w14:textId="2FBCDE39" w:rsidR="00F4663D" w:rsidRPr="008C4BA7" w:rsidRDefault="008C4BA7" w:rsidP="00D124A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  <w:r w:rsidR="00D124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75,00</w:t>
            </w:r>
          </w:p>
        </w:tc>
      </w:tr>
      <w:tr w:rsidR="00F4663D" w:rsidRPr="00F4663D" w14:paraId="4C7B9E14" w14:textId="77777777" w:rsidTr="00F4663D">
        <w:trPr>
          <w:trHeight w:val="542"/>
        </w:trPr>
        <w:tc>
          <w:tcPr>
            <w:tcW w:w="873" w:type="dxa"/>
          </w:tcPr>
          <w:p w14:paraId="304910BD" w14:textId="77777777" w:rsidR="00F4663D" w:rsidRPr="00F4663D" w:rsidRDefault="00F4663D" w:rsidP="00F4663D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2552" w:type="dxa"/>
          </w:tcPr>
          <w:p w14:paraId="7E13ED36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Cartofi</w:t>
            </w:r>
            <w:proofErr w:type="spellEnd"/>
          </w:p>
          <w:p w14:paraId="5D80268E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1559" w:type="dxa"/>
          </w:tcPr>
          <w:p w14:paraId="1853EBD5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03212100-1</w:t>
            </w:r>
          </w:p>
          <w:p w14:paraId="668B007A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1136" w:type="dxa"/>
          </w:tcPr>
          <w:p w14:paraId="7D9E27B3" w14:textId="1CF4DBEE" w:rsidR="00F4663D" w:rsidRPr="00F4663D" w:rsidRDefault="008C4BA7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3</w:t>
            </w:r>
            <w:r w:rsidR="00F4663D"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 xml:space="preserve">000 </w:t>
            </w:r>
            <w:proofErr w:type="spellStart"/>
            <w:r w:rsidR="00F4663D"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>kg</w:t>
            </w:r>
            <w:proofErr w:type="spellEnd"/>
          </w:p>
          <w:p w14:paraId="376606FF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1132" w:type="dxa"/>
          </w:tcPr>
          <w:p w14:paraId="60273FF9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Kg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2842" w:type="dxa"/>
            <w:gridSpan w:val="2"/>
          </w:tcPr>
          <w:p w14:paraId="5CCE1D67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HG.nr.929 din 31.12. 2009, HG 520 din 22.06.2010, </w:t>
            </w:r>
          </w:p>
          <w:p w14:paraId="6A4AF279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HG 115 din 08.02.2013,</w:t>
            </w:r>
          </w:p>
          <w:p w14:paraId="5845080A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HG nr.1191din 23.12.2010</w:t>
            </w:r>
          </w:p>
        </w:tc>
        <w:tc>
          <w:tcPr>
            <w:tcW w:w="1261" w:type="dxa"/>
            <w:gridSpan w:val="2"/>
          </w:tcPr>
          <w:p w14:paraId="6B5239AD" w14:textId="012281BC" w:rsidR="00F4663D" w:rsidRPr="008C4BA7" w:rsidRDefault="00D124A4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</w:t>
            </w:r>
            <w:r w:rsidR="008C4BA7" w:rsidRPr="008C4BA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000,00</w:t>
            </w:r>
          </w:p>
        </w:tc>
      </w:tr>
      <w:tr w:rsidR="00F4663D" w:rsidRPr="00F4663D" w14:paraId="017B9D61" w14:textId="77777777" w:rsidTr="00F4663D">
        <w:trPr>
          <w:trHeight w:val="585"/>
        </w:trPr>
        <w:tc>
          <w:tcPr>
            <w:tcW w:w="873" w:type="dxa"/>
          </w:tcPr>
          <w:p w14:paraId="3D6C4566" w14:textId="77777777" w:rsidR="00F4663D" w:rsidRPr="00F4663D" w:rsidRDefault="00F4663D" w:rsidP="00F4663D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2552" w:type="dxa"/>
          </w:tcPr>
          <w:p w14:paraId="7DAF359D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val="ru-RU" w:eastAsia="ru-RU"/>
              </w:rPr>
            </w:pP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Morcov</w:t>
            </w:r>
            <w:proofErr w:type="spellEnd"/>
          </w:p>
          <w:p w14:paraId="45A8C6E4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1559" w:type="dxa"/>
          </w:tcPr>
          <w:p w14:paraId="76E2E03B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03221112-4</w:t>
            </w:r>
          </w:p>
          <w:p w14:paraId="78C13B9B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1136" w:type="dxa"/>
          </w:tcPr>
          <w:p w14:paraId="28189309" w14:textId="0F906347" w:rsidR="00F4663D" w:rsidRPr="00F4663D" w:rsidRDefault="008C4BA7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</w:t>
            </w:r>
            <w:r w:rsidR="00564D8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00</w:t>
            </w:r>
            <w:proofErr w:type="spellStart"/>
            <w:r w:rsidR="00F4663D"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>kg</w:t>
            </w:r>
            <w:proofErr w:type="spellEnd"/>
          </w:p>
          <w:p w14:paraId="51CD7F22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1132" w:type="dxa"/>
          </w:tcPr>
          <w:p w14:paraId="53932466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Kg</w:t>
            </w:r>
            <w:proofErr w:type="spellEnd"/>
          </w:p>
        </w:tc>
        <w:tc>
          <w:tcPr>
            <w:tcW w:w="2842" w:type="dxa"/>
            <w:gridSpan w:val="2"/>
          </w:tcPr>
          <w:p w14:paraId="4EE85038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HG.nr.929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din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31.12.2009</w:t>
            </w:r>
          </w:p>
          <w:p w14:paraId="415A5527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HG 520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din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22.06.2010, </w:t>
            </w:r>
          </w:p>
          <w:p w14:paraId="418186B8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HG 115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din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08.02.2013</w:t>
            </w:r>
          </w:p>
        </w:tc>
        <w:tc>
          <w:tcPr>
            <w:tcW w:w="1261" w:type="dxa"/>
            <w:gridSpan w:val="2"/>
          </w:tcPr>
          <w:p w14:paraId="211A1A9C" w14:textId="1D6F5180" w:rsidR="00F4663D" w:rsidRPr="009426F8" w:rsidRDefault="00E46D50" w:rsidP="00564D8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  <w:r w:rsidR="00564D8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  <w:r w:rsidR="00FF4FB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</w:t>
            </w:r>
            <w:r w:rsidR="008C4BA7" w:rsidRPr="009426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,00</w:t>
            </w:r>
          </w:p>
        </w:tc>
      </w:tr>
      <w:tr w:rsidR="00F4663D" w:rsidRPr="00F4663D" w14:paraId="507AC6B3" w14:textId="77777777" w:rsidTr="00F4663D">
        <w:trPr>
          <w:trHeight w:val="563"/>
        </w:trPr>
        <w:tc>
          <w:tcPr>
            <w:tcW w:w="873" w:type="dxa"/>
          </w:tcPr>
          <w:p w14:paraId="7E514962" w14:textId="77777777" w:rsidR="00F4663D" w:rsidRPr="00F4663D" w:rsidRDefault="00F4663D" w:rsidP="00F4663D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2552" w:type="dxa"/>
          </w:tcPr>
          <w:p w14:paraId="0F7928D2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Varză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albă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1559" w:type="dxa"/>
          </w:tcPr>
          <w:p w14:paraId="361FB4D1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03221400-0</w:t>
            </w:r>
          </w:p>
          <w:p w14:paraId="79687610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1136" w:type="dxa"/>
          </w:tcPr>
          <w:p w14:paraId="3786303C" w14:textId="5831A97E" w:rsidR="00F4663D" w:rsidRPr="00F4663D" w:rsidRDefault="00564D89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 w:eastAsia="ru-RU"/>
              </w:rPr>
              <w:t>14</w:t>
            </w:r>
            <w:r w:rsidR="00E46D50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 w:eastAsia="ru-RU"/>
              </w:rPr>
              <w:t>00</w:t>
            </w:r>
            <w:r w:rsidR="00F4663D"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="00F4663D"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>kg</w:t>
            </w:r>
            <w:proofErr w:type="spellEnd"/>
          </w:p>
          <w:p w14:paraId="31F54158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1132" w:type="dxa"/>
          </w:tcPr>
          <w:p w14:paraId="28D894C0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Kg</w:t>
            </w:r>
            <w:proofErr w:type="spellEnd"/>
          </w:p>
        </w:tc>
        <w:tc>
          <w:tcPr>
            <w:tcW w:w="2842" w:type="dxa"/>
            <w:gridSpan w:val="2"/>
          </w:tcPr>
          <w:p w14:paraId="17CF640B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HG.nr.929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din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31.12.2009</w:t>
            </w:r>
          </w:p>
          <w:p w14:paraId="0A3DA8C1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HG 520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din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22.06.2010, </w:t>
            </w:r>
          </w:p>
          <w:p w14:paraId="7A7FB4C6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HG 115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din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08.02.2013</w:t>
            </w:r>
          </w:p>
          <w:p w14:paraId="104706C5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HG nr.1191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din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23.12.2010</w:t>
            </w:r>
          </w:p>
        </w:tc>
        <w:tc>
          <w:tcPr>
            <w:tcW w:w="1261" w:type="dxa"/>
            <w:gridSpan w:val="2"/>
          </w:tcPr>
          <w:p w14:paraId="6F8B5CFA" w14:textId="771CECE9" w:rsidR="00F4663D" w:rsidRPr="009426F8" w:rsidRDefault="00E46D50" w:rsidP="009F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  <w:r w:rsidR="009F0EC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550</w:t>
            </w:r>
            <w:r w:rsidR="008C4BA7" w:rsidRPr="009426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,00</w:t>
            </w:r>
          </w:p>
        </w:tc>
      </w:tr>
      <w:tr w:rsidR="00F4663D" w:rsidRPr="00F4663D" w14:paraId="31B60C53" w14:textId="77777777" w:rsidTr="00F4663D">
        <w:trPr>
          <w:trHeight w:val="497"/>
        </w:trPr>
        <w:tc>
          <w:tcPr>
            <w:tcW w:w="873" w:type="dxa"/>
          </w:tcPr>
          <w:p w14:paraId="11259FD1" w14:textId="77777777" w:rsidR="00F4663D" w:rsidRPr="00F4663D" w:rsidRDefault="00F4663D" w:rsidP="00F4663D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2552" w:type="dxa"/>
          </w:tcPr>
          <w:p w14:paraId="6B70BFC8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Sfeclă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roşie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de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masa</w:t>
            </w:r>
            <w:proofErr w:type="spellEnd"/>
          </w:p>
        </w:tc>
        <w:tc>
          <w:tcPr>
            <w:tcW w:w="1559" w:type="dxa"/>
          </w:tcPr>
          <w:p w14:paraId="5F7A57F6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03221111-7</w:t>
            </w:r>
          </w:p>
          <w:p w14:paraId="738D5F64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1136" w:type="dxa"/>
          </w:tcPr>
          <w:p w14:paraId="1191762B" w14:textId="5136174A" w:rsidR="00F4663D" w:rsidRPr="00F4663D" w:rsidRDefault="008C4BA7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>1</w:t>
            </w:r>
            <w:r w:rsidR="00F4663D"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 xml:space="preserve">000 </w:t>
            </w:r>
            <w:proofErr w:type="spellStart"/>
            <w:r w:rsidR="00F4663D"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>kg</w:t>
            </w:r>
            <w:proofErr w:type="spellEnd"/>
          </w:p>
          <w:p w14:paraId="146F0666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1132" w:type="dxa"/>
          </w:tcPr>
          <w:p w14:paraId="02552211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Kg</w:t>
            </w:r>
            <w:proofErr w:type="spellEnd"/>
          </w:p>
        </w:tc>
        <w:tc>
          <w:tcPr>
            <w:tcW w:w="2842" w:type="dxa"/>
            <w:gridSpan w:val="2"/>
          </w:tcPr>
          <w:p w14:paraId="1708A3B2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HG nr.929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din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31.12.2009</w:t>
            </w:r>
          </w:p>
          <w:p w14:paraId="417C9C03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HG 520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din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22.06.2010, </w:t>
            </w:r>
          </w:p>
          <w:p w14:paraId="647A0058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HG 115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din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08.02.2013,</w:t>
            </w:r>
          </w:p>
          <w:p w14:paraId="376C2755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HG nr.1191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din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23.12.2010</w:t>
            </w:r>
          </w:p>
        </w:tc>
        <w:tc>
          <w:tcPr>
            <w:tcW w:w="1261" w:type="dxa"/>
            <w:gridSpan w:val="2"/>
          </w:tcPr>
          <w:p w14:paraId="4B2DA8EB" w14:textId="6867BEA6" w:rsidR="00F4663D" w:rsidRPr="009426F8" w:rsidRDefault="008C4BA7" w:rsidP="00E00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426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  <w:r w:rsidR="00E0028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  <w:r w:rsidRPr="009426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00,00</w:t>
            </w:r>
          </w:p>
        </w:tc>
      </w:tr>
      <w:tr w:rsidR="00F4663D" w:rsidRPr="00F4663D" w14:paraId="3BAF056C" w14:textId="77777777" w:rsidTr="00F4663D">
        <w:trPr>
          <w:trHeight w:val="419"/>
        </w:trPr>
        <w:tc>
          <w:tcPr>
            <w:tcW w:w="873" w:type="dxa"/>
          </w:tcPr>
          <w:p w14:paraId="30039489" w14:textId="77777777" w:rsidR="00F4663D" w:rsidRPr="00F4663D" w:rsidRDefault="00F4663D" w:rsidP="00F4663D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2552" w:type="dxa"/>
          </w:tcPr>
          <w:p w14:paraId="14661115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Ceapa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uscată</w:t>
            </w:r>
            <w:proofErr w:type="spellEnd"/>
          </w:p>
          <w:p w14:paraId="2AAA06C8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1559" w:type="dxa"/>
          </w:tcPr>
          <w:p w14:paraId="57D2EA51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03221113-1</w:t>
            </w:r>
          </w:p>
          <w:p w14:paraId="51740017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1136" w:type="dxa"/>
          </w:tcPr>
          <w:p w14:paraId="6A3443F3" w14:textId="48803C67" w:rsidR="00F4663D" w:rsidRPr="00F4663D" w:rsidRDefault="008C4BA7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>13</w:t>
            </w:r>
            <w:r w:rsidR="00F4663D"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 xml:space="preserve">00 </w:t>
            </w:r>
            <w:proofErr w:type="spellStart"/>
            <w:r w:rsidR="00F4663D"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>kg</w:t>
            </w:r>
            <w:proofErr w:type="spellEnd"/>
          </w:p>
          <w:p w14:paraId="721FBA0F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1132" w:type="dxa"/>
          </w:tcPr>
          <w:p w14:paraId="4631CA29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Kg</w:t>
            </w:r>
            <w:proofErr w:type="spellEnd"/>
          </w:p>
        </w:tc>
        <w:tc>
          <w:tcPr>
            <w:tcW w:w="2842" w:type="dxa"/>
            <w:gridSpan w:val="2"/>
          </w:tcPr>
          <w:p w14:paraId="7F255258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HG nr.929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din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31.12.2009</w:t>
            </w:r>
          </w:p>
          <w:p w14:paraId="55D4F6CC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HG 520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din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22.06.2010, </w:t>
            </w:r>
          </w:p>
          <w:p w14:paraId="660CE1A0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HG 115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din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08.02.2013,</w:t>
            </w:r>
          </w:p>
          <w:p w14:paraId="17389816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HG nr.1191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din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23.12.2010</w:t>
            </w:r>
          </w:p>
        </w:tc>
        <w:tc>
          <w:tcPr>
            <w:tcW w:w="1261" w:type="dxa"/>
            <w:gridSpan w:val="2"/>
          </w:tcPr>
          <w:p w14:paraId="712F391D" w14:textId="40DE370D" w:rsidR="00F4663D" w:rsidRPr="009426F8" w:rsidRDefault="008C4BA7" w:rsidP="00D124A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426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  <w:r w:rsidR="00D124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</w:t>
            </w:r>
            <w:r w:rsidR="00E0028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  <w:r w:rsidRPr="009426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,00</w:t>
            </w:r>
          </w:p>
        </w:tc>
      </w:tr>
      <w:tr w:rsidR="00F4663D" w:rsidRPr="00F4663D" w14:paraId="667B9988" w14:textId="77777777" w:rsidTr="00F4663D">
        <w:trPr>
          <w:trHeight w:val="1940"/>
        </w:trPr>
        <w:tc>
          <w:tcPr>
            <w:tcW w:w="873" w:type="dxa"/>
          </w:tcPr>
          <w:p w14:paraId="446FCBB0" w14:textId="77777777" w:rsidR="00F4663D" w:rsidRPr="00F4663D" w:rsidRDefault="00F4663D" w:rsidP="00F4663D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2552" w:type="dxa"/>
          </w:tcPr>
          <w:p w14:paraId="0FE5F568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Verdeaţă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-</w:t>
            </w:r>
          </w:p>
          <w:p w14:paraId="040461CA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(</w:t>
            </w:r>
            <w:proofErr w:type="spellStart"/>
            <w:proofErr w:type="gram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mărar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,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pătrungel</w:t>
            </w:r>
            <w:proofErr w:type="spellEnd"/>
            <w:proofErr w:type="gram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,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țelină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)</w:t>
            </w:r>
          </w:p>
          <w:p w14:paraId="37282F0A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1559" w:type="dxa"/>
          </w:tcPr>
          <w:p w14:paraId="1BA1765D" w14:textId="77777777" w:rsidR="00F4663D" w:rsidRPr="00F4663D" w:rsidRDefault="00F4663D" w:rsidP="00F4663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</w:p>
          <w:p w14:paraId="1C469E8F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03221300-9</w:t>
            </w:r>
          </w:p>
          <w:p w14:paraId="5C3DA672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1136" w:type="dxa"/>
          </w:tcPr>
          <w:p w14:paraId="44273CBB" w14:textId="6F439BDF" w:rsidR="00F4663D" w:rsidRPr="00F4663D" w:rsidRDefault="008C4BA7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15</w:t>
            </w:r>
            <w:r w:rsidR="00F4663D"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 xml:space="preserve">0 </w:t>
            </w:r>
            <w:proofErr w:type="spellStart"/>
            <w:r w:rsidR="00F4663D"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>kg</w:t>
            </w:r>
            <w:proofErr w:type="spellEnd"/>
          </w:p>
          <w:p w14:paraId="30519931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1132" w:type="dxa"/>
          </w:tcPr>
          <w:p w14:paraId="456EBCAD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Kg</w:t>
            </w:r>
            <w:proofErr w:type="spellEnd"/>
          </w:p>
        </w:tc>
        <w:tc>
          <w:tcPr>
            <w:tcW w:w="2842" w:type="dxa"/>
            <w:gridSpan w:val="2"/>
          </w:tcPr>
          <w:p w14:paraId="44490473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HG.nr.929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din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31.12.2009,</w:t>
            </w:r>
          </w:p>
          <w:p w14:paraId="403C942E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HG 520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din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22.06.2010, </w:t>
            </w:r>
          </w:p>
          <w:p w14:paraId="6F0D91D5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HG 115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din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08.02.2013,</w:t>
            </w:r>
          </w:p>
          <w:p w14:paraId="76A09282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HG nr.1191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din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23.12.2010</w:t>
            </w:r>
          </w:p>
        </w:tc>
        <w:tc>
          <w:tcPr>
            <w:tcW w:w="1261" w:type="dxa"/>
            <w:gridSpan w:val="2"/>
          </w:tcPr>
          <w:p w14:paraId="0921886E" w14:textId="2BD86F91" w:rsidR="00F4663D" w:rsidRPr="009426F8" w:rsidRDefault="009426F8" w:rsidP="00D124A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426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  <w:r w:rsidR="00D124A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  <w:r w:rsidRPr="009426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99,00</w:t>
            </w:r>
          </w:p>
        </w:tc>
      </w:tr>
      <w:tr w:rsidR="00F4663D" w:rsidRPr="00F4663D" w14:paraId="0C3C23AE" w14:textId="77777777" w:rsidTr="00F4663D">
        <w:trPr>
          <w:trHeight w:val="1187"/>
        </w:trPr>
        <w:tc>
          <w:tcPr>
            <w:tcW w:w="873" w:type="dxa"/>
          </w:tcPr>
          <w:p w14:paraId="2EBDF1BD" w14:textId="77777777" w:rsidR="00F4663D" w:rsidRPr="00F4663D" w:rsidRDefault="00F4663D" w:rsidP="00F4663D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2552" w:type="dxa"/>
          </w:tcPr>
          <w:p w14:paraId="47EFB8C0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Țelină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rădăcină</w:t>
            </w:r>
            <w:proofErr w:type="spellEnd"/>
          </w:p>
        </w:tc>
        <w:tc>
          <w:tcPr>
            <w:tcW w:w="1559" w:type="dxa"/>
          </w:tcPr>
          <w:p w14:paraId="528F7677" w14:textId="77777777" w:rsidR="00F4663D" w:rsidRPr="00F4663D" w:rsidRDefault="00F4663D" w:rsidP="00F4663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03221110-0</w:t>
            </w:r>
          </w:p>
        </w:tc>
        <w:tc>
          <w:tcPr>
            <w:tcW w:w="1136" w:type="dxa"/>
          </w:tcPr>
          <w:p w14:paraId="64C08F77" w14:textId="7B5F7553" w:rsidR="00F4663D" w:rsidRPr="00F4663D" w:rsidRDefault="005168C7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>1</w:t>
            </w:r>
            <w:r w:rsidR="00F4663D"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>00kg</w:t>
            </w:r>
          </w:p>
        </w:tc>
        <w:tc>
          <w:tcPr>
            <w:tcW w:w="1132" w:type="dxa"/>
          </w:tcPr>
          <w:p w14:paraId="4A4CB912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Kg</w:t>
            </w:r>
            <w:proofErr w:type="spellEnd"/>
          </w:p>
        </w:tc>
        <w:tc>
          <w:tcPr>
            <w:tcW w:w="2842" w:type="dxa"/>
            <w:gridSpan w:val="2"/>
          </w:tcPr>
          <w:p w14:paraId="7C64D681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HG nr.1279din 17.11.2008</w:t>
            </w:r>
          </w:p>
        </w:tc>
        <w:tc>
          <w:tcPr>
            <w:tcW w:w="1261" w:type="dxa"/>
            <w:gridSpan w:val="2"/>
          </w:tcPr>
          <w:p w14:paraId="09A4A434" w14:textId="0A60367E" w:rsidR="00F4663D" w:rsidRPr="009426F8" w:rsidRDefault="005168C7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426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2200,00</w:t>
            </w:r>
          </w:p>
        </w:tc>
      </w:tr>
      <w:tr w:rsidR="00F4663D" w:rsidRPr="00F4663D" w14:paraId="5A853739" w14:textId="77777777" w:rsidTr="00F4663D">
        <w:trPr>
          <w:trHeight w:val="579"/>
        </w:trPr>
        <w:tc>
          <w:tcPr>
            <w:tcW w:w="873" w:type="dxa"/>
          </w:tcPr>
          <w:p w14:paraId="7A3173F1" w14:textId="77777777" w:rsidR="00F4663D" w:rsidRPr="00F4663D" w:rsidRDefault="00F4663D" w:rsidP="00F4663D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2552" w:type="dxa"/>
          </w:tcPr>
          <w:p w14:paraId="5639EB6C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Mere -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diametru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nu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mai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mic de 6 cm</w:t>
            </w:r>
          </w:p>
          <w:p w14:paraId="07096647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</w:p>
        </w:tc>
        <w:tc>
          <w:tcPr>
            <w:tcW w:w="1559" w:type="dxa"/>
          </w:tcPr>
          <w:p w14:paraId="0EA575AE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03222321-9</w:t>
            </w:r>
          </w:p>
          <w:p w14:paraId="7CA05D6A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1136" w:type="dxa"/>
          </w:tcPr>
          <w:p w14:paraId="2F2C971B" w14:textId="32A17E80" w:rsidR="00F4663D" w:rsidRPr="00F4663D" w:rsidRDefault="005168C7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>1</w:t>
            </w:r>
            <w:r w:rsidR="00F4663D"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 xml:space="preserve">00 </w:t>
            </w:r>
            <w:proofErr w:type="spellStart"/>
            <w:r w:rsidR="00F4663D"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>kg</w:t>
            </w:r>
            <w:proofErr w:type="spellEnd"/>
            <w:r w:rsidR="00F4663D" w:rsidRPr="00F4663D"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1132" w:type="dxa"/>
          </w:tcPr>
          <w:p w14:paraId="5CADBA5A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Kg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2842" w:type="dxa"/>
            <w:gridSpan w:val="2"/>
          </w:tcPr>
          <w:p w14:paraId="0FD2FCD8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HG.nr.929 din 31.12.2009 </w:t>
            </w:r>
          </w:p>
          <w:p w14:paraId="2C3A9E65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HG nr.1191 din 23.12.2010</w:t>
            </w:r>
          </w:p>
          <w:p w14:paraId="5FDB5DCF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</w:p>
          <w:p w14:paraId="7DAAB539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61" w:type="dxa"/>
            <w:gridSpan w:val="2"/>
          </w:tcPr>
          <w:p w14:paraId="60C0ABA1" w14:textId="5500170A" w:rsidR="00F4663D" w:rsidRPr="009426F8" w:rsidRDefault="005168C7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426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800,00</w:t>
            </w:r>
          </w:p>
        </w:tc>
      </w:tr>
      <w:tr w:rsidR="00F4663D" w:rsidRPr="00F4663D" w14:paraId="6103BDF9" w14:textId="77777777" w:rsidTr="00F4663D">
        <w:trPr>
          <w:gridAfter w:val="1"/>
          <w:wAfter w:w="21" w:type="dxa"/>
          <w:trHeight w:val="507"/>
        </w:trPr>
        <w:tc>
          <w:tcPr>
            <w:tcW w:w="873" w:type="dxa"/>
          </w:tcPr>
          <w:p w14:paraId="594BA718" w14:textId="77777777" w:rsidR="00F4663D" w:rsidRPr="00F4663D" w:rsidRDefault="00F4663D" w:rsidP="00F4663D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2552" w:type="dxa"/>
          </w:tcPr>
          <w:p w14:paraId="465626EC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Hrişcă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( bob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întreg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)- c/s </w:t>
            </w:r>
          </w:p>
        </w:tc>
        <w:tc>
          <w:tcPr>
            <w:tcW w:w="1559" w:type="dxa"/>
          </w:tcPr>
          <w:p w14:paraId="72201874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15800000-6</w:t>
            </w:r>
          </w:p>
          <w:p w14:paraId="5457097C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1136" w:type="dxa"/>
          </w:tcPr>
          <w:p w14:paraId="2A13B0E4" w14:textId="2482F3B5" w:rsidR="00F4663D" w:rsidRPr="00F4663D" w:rsidRDefault="005168C7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>3</w:t>
            </w:r>
            <w:r w:rsidR="00F4663D"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 xml:space="preserve">00 </w:t>
            </w:r>
            <w:proofErr w:type="spellStart"/>
            <w:r w:rsidR="00F4663D"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>kg</w:t>
            </w:r>
            <w:proofErr w:type="spellEnd"/>
          </w:p>
          <w:p w14:paraId="5075E24F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1132" w:type="dxa"/>
          </w:tcPr>
          <w:p w14:paraId="5577D57A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Pungi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- 1,0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kg</w:t>
            </w:r>
            <w:proofErr w:type="spellEnd"/>
          </w:p>
        </w:tc>
        <w:tc>
          <w:tcPr>
            <w:tcW w:w="2823" w:type="dxa"/>
          </w:tcPr>
          <w:p w14:paraId="71458EEC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GOST 5550-74</w:t>
            </w:r>
          </w:p>
        </w:tc>
        <w:tc>
          <w:tcPr>
            <w:tcW w:w="1259" w:type="dxa"/>
            <w:gridSpan w:val="2"/>
          </w:tcPr>
          <w:p w14:paraId="1488D944" w14:textId="56B25AAE" w:rsidR="00F4663D" w:rsidRPr="005168C7" w:rsidRDefault="005168C7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9600,00</w:t>
            </w:r>
          </w:p>
        </w:tc>
      </w:tr>
      <w:tr w:rsidR="00F4663D" w:rsidRPr="00F4663D" w14:paraId="09F10748" w14:textId="77777777" w:rsidTr="00F4663D">
        <w:trPr>
          <w:gridAfter w:val="1"/>
          <w:wAfter w:w="21" w:type="dxa"/>
          <w:trHeight w:val="555"/>
        </w:trPr>
        <w:tc>
          <w:tcPr>
            <w:tcW w:w="873" w:type="dxa"/>
          </w:tcPr>
          <w:p w14:paraId="679BE31B" w14:textId="77777777" w:rsidR="00F4663D" w:rsidRPr="00F4663D" w:rsidRDefault="00F4663D" w:rsidP="00F4663D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2552" w:type="dxa"/>
          </w:tcPr>
          <w:p w14:paraId="626460FE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Orez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(bob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întreg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) -c/s                                                         </w:t>
            </w:r>
          </w:p>
        </w:tc>
        <w:tc>
          <w:tcPr>
            <w:tcW w:w="1559" w:type="dxa"/>
          </w:tcPr>
          <w:p w14:paraId="3FE9D67A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15614100-6</w:t>
            </w:r>
          </w:p>
          <w:p w14:paraId="08D5D6DF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1136" w:type="dxa"/>
          </w:tcPr>
          <w:p w14:paraId="0EA0E69B" w14:textId="4496F97C" w:rsidR="00F4663D" w:rsidRPr="00F4663D" w:rsidRDefault="005168C7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100</w:t>
            </w:r>
            <w:r w:rsidR="00F4663D"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="00F4663D"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>kg</w:t>
            </w:r>
            <w:proofErr w:type="spellEnd"/>
          </w:p>
          <w:p w14:paraId="4DBB879F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1132" w:type="dxa"/>
          </w:tcPr>
          <w:p w14:paraId="2E4ECB42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Pungi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</w:t>
            </w:r>
          </w:p>
          <w:p w14:paraId="1FD87D6B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1,0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kg</w:t>
            </w:r>
            <w:proofErr w:type="spellEnd"/>
          </w:p>
        </w:tc>
        <w:tc>
          <w:tcPr>
            <w:tcW w:w="2823" w:type="dxa"/>
          </w:tcPr>
          <w:p w14:paraId="4F502E90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GOST 6292-93</w:t>
            </w:r>
          </w:p>
        </w:tc>
        <w:tc>
          <w:tcPr>
            <w:tcW w:w="1259" w:type="dxa"/>
            <w:gridSpan w:val="2"/>
          </w:tcPr>
          <w:p w14:paraId="5D90754E" w14:textId="47CEFA80" w:rsidR="00F4663D" w:rsidRPr="005168C7" w:rsidRDefault="005168C7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1500,00</w:t>
            </w:r>
          </w:p>
        </w:tc>
      </w:tr>
      <w:tr w:rsidR="00F4663D" w:rsidRPr="00F4663D" w14:paraId="1D8EB0D9" w14:textId="77777777" w:rsidTr="00F4663D">
        <w:trPr>
          <w:gridAfter w:val="1"/>
          <w:wAfter w:w="21" w:type="dxa"/>
          <w:trHeight w:val="555"/>
        </w:trPr>
        <w:tc>
          <w:tcPr>
            <w:tcW w:w="873" w:type="dxa"/>
          </w:tcPr>
          <w:p w14:paraId="669E1B28" w14:textId="77777777" w:rsidR="00F4663D" w:rsidRPr="00F4663D" w:rsidRDefault="00F4663D" w:rsidP="00F4663D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2552" w:type="dxa"/>
          </w:tcPr>
          <w:p w14:paraId="5A84B6CE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Sare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alimentară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iodată</w:t>
            </w:r>
            <w:proofErr w:type="spellEnd"/>
          </w:p>
        </w:tc>
        <w:tc>
          <w:tcPr>
            <w:tcW w:w="1559" w:type="dxa"/>
          </w:tcPr>
          <w:p w14:paraId="3065DE8B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15872400-5</w:t>
            </w:r>
          </w:p>
          <w:p w14:paraId="4F174EF1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1136" w:type="dxa"/>
          </w:tcPr>
          <w:p w14:paraId="4C3C423A" w14:textId="6E629D5E" w:rsidR="00F4663D" w:rsidRPr="00F4663D" w:rsidRDefault="005168C7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</w:t>
            </w:r>
            <w:r w:rsidR="00F4663D"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 xml:space="preserve">00 </w:t>
            </w:r>
            <w:proofErr w:type="spellStart"/>
            <w:r w:rsidR="00F4663D"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>kg</w:t>
            </w:r>
            <w:proofErr w:type="spellEnd"/>
          </w:p>
          <w:p w14:paraId="3EC57A45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1132" w:type="dxa"/>
          </w:tcPr>
          <w:p w14:paraId="38F082AE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Pachete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- 1,0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kg</w:t>
            </w:r>
            <w:proofErr w:type="spellEnd"/>
          </w:p>
        </w:tc>
        <w:tc>
          <w:tcPr>
            <w:tcW w:w="2823" w:type="dxa"/>
          </w:tcPr>
          <w:p w14:paraId="7DD23056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HG 596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din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03.08.2011,</w:t>
            </w:r>
          </w:p>
          <w:p w14:paraId="03955F5D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GOST 51574-2000</w:t>
            </w:r>
          </w:p>
          <w:p w14:paraId="147819AD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HG nr.520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din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22.06.2010</w:t>
            </w:r>
          </w:p>
        </w:tc>
        <w:tc>
          <w:tcPr>
            <w:tcW w:w="1259" w:type="dxa"/>
            <w:gridSpan w:val="2"/>
          </w:tcPr>
          <w:p w14:paraId="193190DA" w14:textId="00DD3148" w:rsidR="00F4663D" w:rsidRPr="005168C7" w:rsidRDefault="005168C7" w:rsidP="005168C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1200,00</w:t>
            </w:r>
          </w:p>
        </w:tc>
      </w:tr>
      <w:tr w:rsidR="00F4663D" w:rsidRPr="00F4663D" w14:paraId="71D78C68" w14:textId="77777777" w:rsidTr="00F4663D">
        <w:trPr>
          <w:gridAfter w:val="1"/>
          <w:wAfter w:w="21" w:type="dxa"/>
          <w:trHeight w:val="325"/>
        </w:trPr>
        <w:tc>
          <w:tcPr>
            <w:tcW w:w="873" w:type="dxa"/>
          </w:tcPr>
          <w:p w14:paraId="06232A69" w14:textId="77777777" w:rsidR="00F4663D" w:rsidRPr="00F4663D" w:rsidRDefault="00F4663D" w:rsidP="00F4663D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2552" w:type="dxa"/>
          </w:tcPr>
          <w:p w14:paraId="0E1EACC1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Ceapă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verde</w:t>
            </w:r>
            <w:proofErr w:type="spellEnd"/>
          </w:p>
        </w:tc>
        <w:tc>
          <w:tcPr>
            <w:tcW w:w="1559" w:type="dxa"/>
          </w:tcPr>
          <w:p w14:paraId="49D61AD7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03221300-9</w:t>
            </w:r>
          </w:p>
          <w:p w14:paraId="35D082D2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1136" w:type="dxa"/>
          </w:tcPr>
          <w:p w14:paraId="1B378E87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 xml:space="preserve">50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>kg</w:t>
            </w:r>
            <w:proofErr w:type="spellEnd"/>
          </w:p>
          <w:p w14:paraId="3D639B86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1132" w:type="dxa"/>
          </w:tcPr>
          <w:p w14:paraId="31522C49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Kg</w:t>
            </w:r>
            <w:proofErr w:type="spellEnd"/>
          </w:p>
        </w:tc>
        <w:tc>
          <w:tcPr>
            <w:tcW w:w="2823" w:type="dxa"/>
          </w:tcPr>
          <w:p w14:paraId="3879C6BC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HG nr1279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din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17.11.2008</w:t>
            </w:r>
          </w:p>
        </w:tc>
        <w:tc>
          <w:tcPr>
            <w:tcW w:w="1259" w:type="dxa"/>
            <w:gridSpan w:val="2"/>
          </w:tcPr>
          <w:p w14:paraId="06E74891" w14:textId="0F3A08B9" w:rsidR="00F4663D" w:rsidRPr="00F4663D" w:rsidRDefault="009426F8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2200,00</w:t>
            </w:r>
          </w:p>
        </w:tc>
      </w:tr>
      <w:tr w:rsidR="00F4663D" w:rsidRPr="00F4663D" w14:paraId="472A8CBE" w14:textId="77777777" w:rsidTr="00F4663D">
        <w:trPr>
          <w:gridAfter w:val="1"/>
          <w:wAfter w:w="21" w:type="dxa"/>
          <w:trHeight w:val="665"/>
        </w:trPr>
        <w:tc>
          <w:tcPr>
            <w:tcW w:w="873" w:type="dxa"/>
          </w:tcPr>
          <w:p w14:paraId="10BC194E" w14:textId="77777777" w:rsidR="00F4663D" w:rsidRPr="00F4663D" w:rsidRDefault="00F4663D" w:rsidP="00F4663D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2552" w:type="dxa"/>
          </w:tcPr>
          <w:p w14:paraId="1B236CE7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Oțet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de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masă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 9%</w:t>
            </w:r>
          </w:p>
        </w:tc>
        <w:tc>
          <w:tcPr>
            <w:tcW w:w="1559" w:type="dxa"/>
          </w:tcPr>
          <w:p w14:paraId="391589CC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15871110-8</w:t>
            </w:r>
          </w:p>
          <w:p w14:paraId="0A543393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1136" w:type="dxa"/>
          </w:tcPr>
          <w:p w14:paraId="5B4B476C" w14:textId="7DB5AF4E" w:rsidR="00F4663D" w:rsidRPr="00F4663D" w:rsidRDefault="009426F8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>1</w:t>
            </w:r>
            <w:r w:rsidR="00F4663D"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>00 L</w:t>
            </w:r>
          </w:p>
          <w:p w14:paraId="71FFDCD6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1132" w:type="dxa"/>
          </w:tcPr>
          <w:p w14:paraId="7FC7FF71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L</w:t>
            </w:r>
          </w:p>
        </w:tc>
        <w:tc>
          <w:tcPr>
            <w:tcW w:w="2823" w:type="dxa"/>
          </w:tcPr>
          <w:p w14:paraId="369F7C13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HG nr.520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din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 xml:space="preserve"> 22.06.2010,</w:t>
            </w:r>
          </w:p>
        </w:tc>
        <w:tc>
          <w:tcPr>
            <w:tcW w:w="1259" w:type="dxa"/>
            <w:gridSpan w:val="2"/>
          </w:tcPr>
          <w:p w14:paraId="6A2FCF24" w14:textId="41CE7C7F" w:rsidR="00F4663D" w:rsidRPr="009426F8" w:rsidRDefault="009426F8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1000,00</w:t>
            </w:r>
          </w:p>
        </w:tc>
      </w:tr>
      <w:tr w:rsidR="00F4663D" w:rsidRPr="00F4663D" w14:paraId="799D7B12" w14:textId="77777777" w:rsidTr="00F4663D">
        <w:trPr>
          <w:gridAfter w:val="1"/>
          <w:wAfter w:w="21" w:type="dxa"/>
          <w:trHeight w:val="1035"/>
        </w:trPr>
        <w:tc>
          <w:tcPr>
            <w:tcW w:w="873" w:type="dxa"/>
          </w:tcPr>
          <w:p w14:paraId="01ACBD2A" w14:textId="77777777" w:rsidR="00F4663D" w:rsidRPr="00F4663D" w:rsidRDefault="00F4663D" w:rsidP="00F4663D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2552" w:type="dxa"/>
          </w:tcPr>
          <w:p w14:paraId="5AE1AC61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Magiun</w:t>
            </w:r>
            <w:proofErr w:type="spellEnd"/>
          </w:p>
        </w:tc>
        <w:tc>
          <w:tcPr>
            <w:tcW w:w="1559" w:type="dxa"/>
          </w:tcPr>
          <w:p w14:paraId="1E9EE0F5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15332290-3</w:t>
            </w:r>
          </w:p>
        </w:tc>
        <w:tc>
          <w:tcPr>
            <w:tcW w:w="1136" w:type="dxa"/>
          </w:tcPr>
          <w:p w14:paraId="5028C7B5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 xml:space="preserve">20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>kg</w:t>
            </w:r>
            <w:proofErr w:type="spellEnd"/>
          </w:p>
        </w:tc>
        <w:tc>
          <w:tcPr>
            <w:tcW w:w="1132" w:type="dxa"/>
          </w:tcPr>
          <w:p w14:paraId="47824724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proofErr w:type="spellStart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Borcane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- 0,7kg.</w:t>
            </w:r>
          </w:p>
        </w:tc>
        <w:tc>
          <w:tcPr>
            <w:tcW w:w="2823" w:type="dxa"/>
          </w:tcPr>
          <w:p w14:paraId="6BF0087E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GOST 6929-88,</w:t>
            </w:r>
          </w:p>
          <w:p w14:paraId="7282B07F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HG nr.520 din 22.06.2010, </w:t>
            </w:r>
          </w:p>
          <w:p w14:paraId="1AB9F98A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466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HG nr.1191 din 23.12.2010. </w:t>
            </w:r>
          </w:p>
          <w:p w14:paraId="6BA6F148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14:paraId="7E83424D" w14:textId="77777777" w:rsidR="00F4663D" w:rsidRPr="00F4663D" w:rsidRDefault="00F4663D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59" w:type="dxa"/>
            <w:gridSpan w:val="2"/>
          </w:tcPr>
          <w:p w14:paraId="10D294A7" w14:textId="1952295F" w:rsidR="00F4663D" w:rsidRPr="009426F8" w:rsidRDefault="009426F8" w:rsidP="00F466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600,00</w:t>
            </w:r>
          </w:p>
        </w:tc>
      </w:tr>
      <w:bookmarkEnd w:id="2"/>
    </w:tbl>
    <w:p w14:paraId="537E6BBC" w14:textId="77777777" w:rsidR="00F4663D" w:rsidRDefault="00F4663D"/>
    <w:sectPr w:rsidR="00F4663D" w:rsidSect="00E46D50">
      <w:pgSz w:w="12240" w:h="15840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2AEF" w:usb1="4000207B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2589F"/>
    <w:multiLevelType w:val="hybridMultilevel"/>
    <w:tmpl w:val="4D88DFB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4029D"/>
    <w:multiLevelType w:val="hybridMultilevel"/>
    <w:tmpl w:val="F93E436C"/>
    <w:lvl w:ilvl="0" w:tplc="224AD6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296FED"/>
    <w:multiLevelType w:val="hybridMultilevel"/>
    <w:tmpl w:val="4252C6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C1D6FAF"/>
    <w:multiLevelType w:val="hybridMultilevel"/>
    <w:tmpl w:val="061A74EC"/>
    <w:lvl w:ilvl="0" w:tplc="224AD652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4" w15:restartNumberingAfterBreak="0">
    <w:nsid w:val="0ED941ED"/>
    <w:multiLevelType w:val="hybridMultilevel"/>
    <w:tmpl w:val="E696CF72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8E7C64"/>
    <w:multiLevelType w:val="hybridMultilevel"/>
    <w:tmpl w:val="B0DA148C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FC3BC9"/>
    <w:multiLevelType w:val="hybridMultilevel"/>
    <w:tmpl w:val="F27060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061224"/>
    <w:multiLevelType w:val="hybridMultilevel"/>
    <w:tmpl w:val="4DA4E1A4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9A9147F"/>
    <w:multiLevelType w:val="hybridMultilevel"/>
    <w:tmpl w:val="D8C23F1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DB0BBC"/>
    <w:multiLevelType w:val="hybridMultilevel"/>
    <w:tmpl w:val="9404D9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41C77B8"/>
    <w:multiLevelType w:val="hybridMultilevel"/>
    <w:tmpl w:val="5BAC62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ED467A"/>
    <w:multiLevelType w:val="hybridMultilevel"/>
    <w:tmpl w:val="F592961C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AD85A4D"/>
    <w:multiLevelType w:val="hybridMultilevel"/>
    <w:tmpl w:val="0CD0C8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DE97C3A"/>
    <w:multiLevelType w:val="hybridMultilevel"/>
    <w:tmpl w:val="42029E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3" w15:restartNumberingAfterBreak="0">
    <w:nsid w:val="2F737E96"/>
    <w:multiLevelType w:val="hybridMultilevel"/>
    <w:tmpl w:val="371806B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E590B33"/>
    <w:multiLevelType w:val="hybridMultilevel"/>
    <w:tmpl w:val="B2B66DD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0635E35"/>
    <w:multiLevelType w:val="hybridMultilevel"/>
    <w:tmpl w:val="DCC047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4693927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2" w15:restartNumberingAfterBreak="0">
    <w:nsid w:val="4CF062BB"/>
    <w:multiLevelType w:val="hybridMultilevel"/>
    <w:tmpl w:val="963E78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4FD3639"/>
    <w:multiLevelType w:val="hybridMultilevel"/>
    <w:tmpl w:val="C8607E0A"/>
    <w:lvl w:ilvl="0" w:tplc="0419000F">
      <w:start w:val="1"/>
      <w:numFmt w:val="decimal"/>
      <w:lvlText w:val="%1."/>
      <w:lvlJc w:val="left"/>
      <w:pPr>
        <w:ind w:left="64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34" w15:restartNumberingAfterBreak="0">
    <w:nsid w:val="59597C32"/>
    <w:multiLevelType w:val="hybridMultilevel"/>
    <w:tmpl w:val="973A3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9E56F13"/>
    <w:multiLevelType w:val="hybridMultilevel"/>
    <w:tmpl w:val="E390BA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3F4BF6"/>
    <w:multiLevelType w:val="hybridMultilevel"/>
    <w:tmpl w:val="DC1A7368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092255"/>
    <w:multiLevelType w:val="hybridMultilevel"/>
    <w:tmpl w:val="838E5D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C717E6"/>
    <w:multiLevelType w:val="hybridMultilevel"/>
    <w:tmpl w:val="0EE81A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C63893"/>
    <w:multiLevelType w:val="multilevel"/>
    <w:tmpl w:val="54327C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 w15:restartNumberingAfterBreak="0">
    <w:nsid w:val="73F01C3D"/>
    <w:multiLevelType w:val="hybridMultilevel"/>
    <w:tmpl w:val="094CED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470359C"/>
    <w:multiLevelType w:val="hybridMultilevel"/>
    <w:tmpl w:val="2B0A93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47803D9"/>
    <w:multiLevelType w:val="hybridMultilevel"/>
    <w:tmpl w:val="BB30DA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7F431070"/>
    <w:multiLevelType w:val="hybridMultilevel"/>
    <w:tmpl w:val="8B104F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21"/>
  </w:num>
  <w:num w:numId="3">
    <w:abstractNumId w:val="42"/>
  </w:num>
  <w:num w:numId="4">
    <w:abstractNumId w:val="0"/>
  </w:num>
  <w:num w:numId="5">
    <w:abstractNumId w:val="22"/>
  </w:num>
  <w:num w:numId="6">
    <w:abstractNumId w:val="31"/>
  </w:num>
  <w:num w:numId="7">
    <w:abstractNumId w:val="37"/>
  </w:num>
  <w:num w:numId="8">
    <w:abstractNumId w:val="29"/>
  </w:num>
  <w:num w:numId="9">
    <w:abstractNumId w:val="7"/>
  </w:num>
  <w:num w:numId="10">
    <w:abstractNumId w:val="18"/>
  </w:num>
  <w:num w:numId="11">
    <w:abstractNumId w:val="40"/>
  </w:num>
  <w:num w:numId="12">
    <w:abstractNumId w:val="8"/>
  </w:num>
  <w:num w:numId="13">
    <w:abstractNumId w:val="12"/>
  </w:num>
  <w:num w:numId="14">
    <w:abstractNumId w:val="24"/>
  </w:num>
  <w:num w:numId="15">
    <w:abstractNumId w:val="43"/>
  </w:num>
  <w:num w:numId="16">
    <w:abstractNumId w:val="38"/>
  </w:num>
  <w:num w:numId="17">
    <w:abstractNumId w:val="48"/>
  </w:num>
  <w:num w:numId="18">
    <w:abstractNumId w:val="25"/>
  </w:num>
  <w:num w:numId="19">
    <w:abstractNumId w:val="15"/>
  </w:num>
  <w:num w:numId="20">
    <w:abstractNumId w:val="10"/>
  </w:num>
  <w:num w:numId="21">
    <w:abstractNumId w:val="13"/>
  </w:num>
  <w:num w:numId="22">
    <w:abstractNumId w:val="44"/>
  </w:num>
  <w:num w:numId="23">
    <w:abstractNumId w:val="39"/>
  </w:num>
  <w:num w:numId="24">
    <w:abstractNumId w:val="3"/>
  </w:num>
  <w:num w:numId="25">
    <w:abstractNumId w:val="2"/>
  </w:num>
  <w:num w:numId="26">
    <w:abstractNumId w:val="34"/>
  </w:num>
  <w:num w:numId="27">
    <w:abstractNumId w:val="1"/>
  </w:num>
  <w:num w:numId="28">
    <w:abstractNumId w:val="32"/>
  </w:num>
  <w:num w:numId="29">
    <w:abstractNumId w:val="4"/>
  </w:num>
  <w:num w:numId="30">
    <w:abstractNumId w:val="5"/>
  </w:num>
  <w:num w:numId="31">
    <w:abstractNumId w:val="36"/>
  </w:num>
  <w:num w:numId="32">
    <w:abstractNumId w:val="41"/>
  </w:num>
  <w:num w:numId="33">
    <w:abstractNumId w:val="46"/>
  </w:num>
  <w:num w:numId="34">
    <w:abstractNumId w:val="27"/>
  </w:num>
  <w:num w:numId="35">
    <w:abstractNumId w:val="45"/>
  </w:num>
  <w:num w:numId="36">
    <w:abstractNumId w:val="14"/>
  </w:num>
  <w:num w:numId="37">
    <w:abstractNumId w:val="11"/>
  </w:num>
  <w:num w:numId="38">
    <w:abstractNumId w:val="49"/>
  </w:num>
  <w:num w:numId="39">
    <w:abstractNumId w:val="47"/>
  </w:num>
  <w:num w:numId="40">
    <w:abstractNumId w:val="30"/>
  </w:num>
  <w:num w:numId="41">
    <w:abstractNumId w:val="6"/>
  </w:num>
  <w:num w:numId="42">
    <w:abstractNumId w:val="33"/>
  </w:num>
  <w:num w:numId="43">
    <w:abstractNumId w:val="23"/>
  </w:num>
  <w:num w:numId="44">
    <w:abstractNumId w:val="19"/>
  </w:num>
  <w:num w:numId="45">
    <w:abstractNumId w:val="28"/>
  </w:num>
  <w:num w:numId="46">
    <w:abstractNumId w:val="9"/>
  </w:num>
  <w:num w:numId="47">
    <w:abstractNumId w:val="17"/>
  </w:num>
  <w:num w:numId="48">
    <w:abstractNumId w:val="16"/>
  </w:num>
  <w:num w:numId="49">
    <w:abstractNumId w:val="35"/>
  </w:num>
  <w:num w:numId="5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2A5"/>
    <w:rsid w:val="00093F63"/>
    <w:rsid w:val="000976FF"/>
    <w:rsid w:val="00105D18"/>
    <w:rsid w:val="001162A5"/>
    <w:rsid w:val="0019395D"/>
    <w:rsid w:val="001B2F06"/>
    <w:rsid w:val="001B79B9"/>
    <w:rsid w:val="001C0489"/>
    <w:rsid w:val="001E2DA1"/>
    <w:rsid w:val="00206546"/>
    <w:rsid w:val="00332793"/>
    <w:rsid w:val="00336341"/>
    <w:rsid w:val="0035477D"/>
    <w:rsid w:val="00392AD4"/>
    <w:rsid w:val="003C4CB0"/>
    <w:rsid w:val="003E6B4D"/>
    <w:rsid w:val="003F4042"/>
    <w:rsid w:val="00434A38"/>
    <w:rsid w:val="00450057"/>
    <w:rsid w:val="00466B16"/>
    <w:rsid w:val="00467614"/>
    <w:rsid w:val="00473353"/>
    <w:rsid w:val="00473E3F"/>
    <w:rsid w:val="00487E49"/>
    <w:rsid w:val="004A1001"/>
    <w:rsid w:val="004C0C76"/>
    <w:rsid w:val="0050626F"/>
    <w:rsid w:val="005168C7"/>
    <w:rsid w:val="00533201"/>
    <w:rsid w:val="00564D89"/>
    <w:rsid w:val="005A0871"/>
    <w:rsid w:val="005A55DE"/>
    <w:rsid w:val="006260AD"/>
    <w:rsid w:val="00656CE1"/>
    <w:rsid w:val="006910B1"/>
    <w:rsid w:val="00691E99"/>
    <w:rsid w:val="0072177F"/>
    <w:rsid w:val="00736752"/>
    <w:rsid w:val="007655E9"/>
    <w:rsid w:val="00790884"/>
    <w:rsid w:val="007E0825"/>
    <w:rsid w:val="00824B2B"/>
    <w:rsid w:val="00885B13"/>
    <w:rsid w:val="008C4BA7"/>
    <w:rsid w:val="009101DE"/>
    <w:rsid w:val="009426F8"/>
    <w:rsid w:val="00992321"/>
    <w:rsid w:val="009A1ED3"/>
    <w:rsid w:val="009C547A"/>
    <w:rsid w:val="009F0EC1"/>
    <w:rsid w:val="00AE5BD4"/>
    <w:rsid w:val="00AF3B46"/>
    <w:rsid w:val="00B3476A"/>
    <w:rsid w:val="00B54E4F"/>
    <w:rsid w:val="00B67268"/>
    <w:rsid w:val="00BC6E55"/>
    <w:rsid w:val="00BD316C"/>
    <w:rsid w:val="00C2235A"/>
    <w:rsid w:val="00CB23E2"/>
    <w:rsid w:val="00CF2D5C"/>
    <w:rsid w:val="00D124A4"/>
    <w:rsid w:val="00D46E2C"/>
    <w:rsid w:val="00DC045F"/>
    <w:rsid w:val="00DE7952"/>
    <w:rsid w:val="00DF5EE5"/>
    <w:rsid w:val="00E0028D"/>
    <w:rsid w:val="00E42F94"/>
    <w:rsid w:val="00E46D50"/>
    <w:rsid w:val="00E924F7"/>
    <w:rsid w:val="00ED057E"/>
    <w:rsid w:val="00F4663D"/>
    <w:rsid w:val="00FA5282"/>
    <w:rsid w:val="00FC6A91"/>
    <w:rsid w:val="00FD337E"/>
    <w:rsid w:val="00FF4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7535"/>
  <w15:chartTrackingRefBased/>
  <w15:docId w15:val="{2C10E5C8-4A60-42D7-A980-B410F9F26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235A"/>
  </w:style>
  <w:style w:type="paragraph" w:styleId="Titlu1">
    <w:name w:val="heading 1"/>
    <w:basedOn w:val="Corptext"/>
    <w:next w:val="Normal"/>
    <w:link w:val="Titlu1Caracter"/>
    <w:qFormat/>
    <w:rsid w:val="00F4663D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3">
    <w:name w:val="heading 3"/>
    <w:aliases w:val="Sub-Clause Paragraph,Section Header3"/>
    <w:basedOn w:val="Normal"/>
    <w:next w:val="Normal"/>
    <w:link w:val="Titlu3Caracter"/>
    <w:uiPriority w:val="99"/>
    <w:qFormat/>
    <w:rsid w:val="00F4663D"/>
    <w:pPr>
      <w:spacing w:after="200" w:line="240" w:lineRule="auto"/>
      <w:ind w:left="576"/>
      <w:jc w:val="both"/>
      <w:outlineLvl w:val="2"/>
    </w:pPr>
    <w:rPr>
      <w:rFonts w:ascii="Times New Roman" w:eastAsia="Calibri" w:hAnsi="Times New Roman" w:cs="Times New Roman"/>
      <w:sz w:val="20"/>
      <w:szCs w:val="20"/>
      <w:lang w:eastAsia="zh-C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gliatabella2">
    <w:name w:val="Griglia tabella2"/>
    <w:basedOn w:val="TabelNormal"/>
    <w:next w:val="Tabelgril"/>
    <w:uiPriority w:val="39"/>
    <w:rsid w:val="0072177F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7217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BC6E55"/>
    <w:pPr>
      <w:ind w:left="720"/>
      <w:contextualSpacing/>
    </w:pPr>
  </w:style>
  <w:style w:type="character" w:customStyle="1" w:styleId="Titlu1Caracter">
    <w:name w:val="Titlu 1 Caracter"/>
    <w:basedOn w:val="Fontdeparagrafimplicit"/>
    <w:link w:val="Titlu1"/>
    <w:rsid w:val="00F4663D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customStyle="1" w:styleId="Titlu3Caracter">
    <w:name w:val="Titlu 3 Caracter"/>
    <w:aliases w:val="Sub-Clause Paragraph Caracter,Section Header3 Caracter"/>
    <w:basedOn w:val="Fontdeparagrafimplicit"/>
    <w:link w:val="Titlu3"/>
    <w:uiPriority w:val="99"/>
    <w:rsid w:val="00F4663D"/>
    <w:rPr>
      <w:rFonts w:ascii="Times New Roman" w:eastAsia="Calibri" w:hAnsi="Times New Roman" w:cs="Times New Roman"/>
      <w:sz w:val="20"/>
      <w:szCs w:val="20"/>
      <w:lang w:eastAsia="zh-CN"/>
    </w:rPr>
  </w:style>
  <w:style w:type="numbering" w:customStyle="1" w:styleId="FrListare1">
    <w:name w:val="Fără Listare1"/>
    <w:next w:val="FrListare"/>
    <w:uiPriority w:val="99"/>
    <w:semiHidden/>
    <w:unhideWhenUsed/>
    <w:rsid w:val="00F4663D"/>
  </w:style>
  <w:style w:type="paragraph" w:styleId="Subsol">
    <w:name w:val="footer"/>
    <w:basedOn w:val="Normal"/>
    <w:link w:val="SubsolCaracter"/>
    <w:uiPriority w:val="99"/>
    <w:rsid w:val="00F4663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SubsolCaracter">
    <w:name w:val="Subsol Caracter"/>
    <w:basedOn w:val="Fontdeparagrafimplicit"/>
    <w:link w:val="Subsol"/>
    <w:uiPriority w:val="99"/>
    <w:rsid w:val="00F4663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F4663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F4663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F4663D"/>
    <w:pPr>
      <w:spacing w:after="0" w:line="240" w:lineRule="auto"/>
    </w:pPr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4663D"/>
    <w:rPr>
      <w:rFonts w:ascii="Segoe UI" w:eastAsia="Times New Roman" w:hAnsi="Segoe UI" w:cs="Segoe UI"/>
      <w:sz w:val="18"/>
      <w:szCs w:val="18"/>
      <w:lang w:val="ru-RU" w:eastAsia="ru-RU"/>
    </w:rPr>
  </w:style>
  <w:style w:type="table" w:customStyle="1" w:styleId="Tabelgril1">
    <w:name w:val="Tabel grilă1"/>
    <w:basedOn w:val="TabelNormal"/>
    <w:next w:val="Tabelgril"/>
    <w:uiPriority w:val="39"/>
    <w:rsid w:val="00F4663D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substituent">
    <w:name w:val="Placeholder Text"/>
    <w:basedOn w:val="Fontdeparagrafimplicit"/>
    <w:uiPriority w:val="99"/>
    <w:semiHidden/>
    <w:rsid w:val="00F4663D"/>
    <w:rPr>
      <w:color w:val="808080"/>
    </w:rPr>
  </w:style>
  <w:style w:type="character" w:customStyle="1" w:styleId="2">
    <w:name w:val="Основной текст (2)_"/>
    <w:basedOn w:val="Fontdeparagrafimplicit"/>
    <w:link w:val="20"/>
    <w:rsid w:val="00F4663D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">
    <w:name w:val="Основной текст (3)_"/>
    <w:basedOn w:val="Fontdeparagrafimplicit"/>
    <w:link w:val="30"/>
    <w:rsid w:val="00F4663D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F4663D"/>
    <w:pPr>
      <w:widowControl w:val="0"/>
      <w:shd w:val="clear" w:color="auto" w:fill="FFFFFF"/>
      <w:spacing w:after="360" w:line="0" w:lineRule="atLeast"/>
      <w:ind w:hanging="400"/>
      <w:jc w:val="right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Normal"/>
    <w:link w:val="3"/>
    <w:rsid w:val="00F4663D"/>
    <w:pPr>
      <w:widowControl w:val="0"/>
      <w:shd w:val="clear" w:color="auto" w:fill="FFFFFF"/>
      <w:spacing w:before="360" w:after="360" w:line="0" w:lineRule="atLeast"/>
      <w:ind w:hanging="400"/>
      <w:jc w:val="both"/>
    </w:pPr>
    <w:rPr>
      <w:rFonts w:ascii="Times New Roman" w:eastAsia="Times New Roman" w:hAnsi="Times New Roman" w:cs="Times New Roman"/>
      <w:b/>
      <w:bCs/>
    </w:rPr>
  </w:style>
  <w:style w:type="paragraph" w:styleId="Frspaiere">
    <w:name w:val="No Spacing"/>
    <w:uiPriority w:val="1"/>
    <w:qFormat/>
    <w:rsid w:val="00F4663D"/>
    <w:pPr>
      <w:spacing w:after="0" w:line="240" w:lineRule="auto"/>
    </w:pPr>
    <w:rPr>
      <w:rFonts w:ascii="Calibri" w:eastAsia="PMingLiU" w:hAnsi="Calibri" w:cs="Times New Roman"/>
      <w:lang w:eastAsia="zh-CN"/>
    </w:rPr>
  </w:style>
  <w:style w:type="paragraph" w:styleId="Subtitlu">
    <w:name w:val="Subtitle"/>
    <w:basedOn w:val="Normal"/>
    <w:next w:val="Normal"/>
    <w:link w:val="SubtitluCaracter"/>
    <w:qFormat/>
    <w:rsid w:val="00F4663D"/>
    <w:pPr>
      <w:spacing w:after="60" w:line="276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zh-CN"/>
    </w:rPr>
  </w:style>
  <w:style w:type="character" w:customStyle="1" w:styleId="SubtitluCaracter">
    <w:name w:val="Subtitlu Caracter"/>
    <w:basedOn w:val="Fontdeparagrafimplicit"/>
    <w:link w:val="Subtitlu"/>
    <w:rsid w:val="00F4663D"/>
    <w:rPr>
      <w:rFonts w:ascii="Cambria" w:eastAsia="Times New Roman" w:hAnsi="Cambria" w:cs="Times New Roman"/>
      <w:sz w:val="24"/>
      <w:szCs w:val="24"/>
      <w:lang w:eastAsia="zh-CN"/>
    </w:rPr>
  </w:style>
  <w:style w:type="character" w:styleId="Robust">
    <w:name w:val="Strong"/>
    <w:uiPriority w:val="22"/>
    <w:qFormat/>
    <w:rsid w:val="00F4663D"/>
    <w:rPr>
      <w:b/>
      <w:bCs/>
    </w:rPr>
  </w:style>
  <w:style w:type="character" w:styleId="Accentuaresubtil">
    <w:name w:val="Subtle Emphasis"/>
    <w:uiPriority w:val="19"/>
    <w:qFormat/>
    <w:rsid w:val="00F4663D"/>
    <w:rPr>
      <w:i/>
      <w:iCs/>
      <w:color w:val="808080"/>
    </w:rPr>
  </w:style>
  <w:style w:type="paragraph" w:styleId="Antet">
    <w:name w:val="header"/>
    <w:basedOn w:val="Normal"/>
    <w:link w:val="AntetCaracter"/>
    <w:uiPriority w:val="99"/>
    <w:semiHidden/>
    <w:unhideWhenUsed/>
    <w:rsid w:val="00F4663D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AntetCaracter">
    <w:name w:val="Antet Caracter"/>
    <w:basedOn w:val="Fontdeparagrafimplicit"/>
    <w:link w:val="Antet"/>
    <w:uiPriority w:val="99"/>
    <w:semiHidden/>
    <w:rsid w:val="00F4663D"/>
    <w:rPr>
      <w:rFonts w:ascii="Calibri" w:eastAsia="PMingLiU" w:hAnsi="Calibri" w:cs="Times New Roman"/>
      <w:lang w:eastAsia="zh-CN"/>
    </w:rPr>
  </w:style>
  <w:style w:type="character" w:styleId="Numrdelinie">
    <w:name w:val="line number"/>
    <w:uiPriority w:val="99"/>
    <w:semiHidden/>
    <w:unhideWhenUsed/>
    <w:rsid w:val="00F466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0B828D-7171-4589-9858-87B96C10D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872</TotalTime>
  <Pages>6</Pages>
  <Words>1702</Words>
  <Characters>9708</Characters>
  <Application>Microsoft Office Word</Application>
  <DocSecurity>0</DocSecurity>
  <Lines>80</Lines>
  <Paragraphs>22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Angela</cp:lastModifiedBy>
  <cp:revision>20</cp:revision>
  <cp:lastPrinted>2022-04-15T10:15:00Z</cp:lastPrinted>
  <dcterms:created xsi:type="dcterms:W3CDTF">2021-12-22T11:40:00Z</dcterms:created>
  <dcterms:modified xsi:type="dcterms:W3CDTF">2022-04-15T10:53:00Z</dcterms:modified>
</cp:coreProperties>
</file>