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398BA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  <w:bookmarkStart w:id="0" w:name="_Hlk95483785"/>
      <w:bookmarkStart w:id="1" w:name="_Toc449692096"/>
    </w:p>
    <w:p w14:paraId="161C609C" w14:textId="77777777" w:rsidR="00A23F5E" w:rsidRPr="00F368EC" w:rsidRDefault="00A23F5E" w:rsidP="00A23F5E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2" w:name="_Toc449692095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59B2EF47" w14:textId="77777777" w:rsidR="00A23F5E" w:rsidRDefault="00A23F5E" w:rsidP="00A23F5E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0924FE2" w14:textId="77777777" w:rsidR="00A23F5E" w:rsidRDefault="00A23F5E" w:rsidP="00A23F5E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480F69D1" w14:textId="77777777" w:rsidR="00A23F5E" w:rsidRDefault="00A23F5E" w:rsidP="00A23F5E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25B532A" w14:textId="77777777" w:rsidR="00A23F5E" w:rsidRPr="002957A6" w:rsidRDefault="00A23F5E" w:rsidP="00A23F5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4923CBC" w14:textId="77777777" w:rsidR="00A23F5E" w:rsidRPr="002957A6" w:rsidRDefault="00A23F5E" w:rsidP="00A23F5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930E745" w14:textId="77777777" w:rsidR="00A23F5E" w:rsidRPr="00BB1EC7" w:rsidRDefault="00A23F5E" w:rsidP="00A23F5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2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3424F5EB" w14:textId="77777777" w:rsidR="00A23F5E" w:rsidRDefault="00A23F5E" w:rsidP="00A23F5E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8FB0686" w14:textId="77777777" w:rsidR="00A23F5E" w:rsidRDefault="00A23F5E" w:rsidP="00A23F5E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1360777" w14:textId="77777777" w:rsidR="00A23F5E" w:rsidRDefault="00A23F5E" w:rsidP="00A23F5E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30C93054" w14:textId="77777777" w:rsidR="00A23F5E" w:rsidRPr="002957A6" w:rsidRDefault="00A23F5E" w:rsidP="00A23F5E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314FE706" w14:textId="77777777" w:rsidR="00A23F5E" w:rsidRPr="002957A6" w:rsidRDefault="00A23F5E" w:rsidP="00A23F5E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15EA938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8EB399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2957A6">
        <w:rPr>
          <w:rFonts w:ascii="Times New Roman" w:hAnsi="Times New Roman"/>
          <w:b/>
          <w:szCs w:val="24"/>
        </w:rPr>
        <w:t>Stimaţi</w:t>
      </w:r>
      <w:proofErr w:type="spellEnd"/>
      <w:r w:rsidRPr="002957A6">
        <w:rPr>
          <w:rFonts w:ascii="Times New Roman" w:hAnsi="Times New Roman"/>
          <w:b/>
          <w:szCs w:val="24"/>
        </w:rPr>
        <w:t xml:space="preserve"> domni</w:t>
      </w:r>
      <w:r w:rsidRPr="002957A6">
        <w:rPr>
          <w:rFonts w:ascii="Times New Roman" w:hAnsi="Times New Roman"/>
          <w:szCs w:val="24"/>
        </w:rPr>
        <w:t>,</w:t>
      </w:r>
    </w:p>
    <w:p w14:paraId="088C976D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</w:t>
      </w:r>
      <w:proofErr w:type="spellStart"/>
      <w:r w:rsidRPr="002957A6">
        <w:rPr>
          <w:rFonts w:ascii="Times New Roman" w:hAnsi="Times New Roman"/>
          <w:szCs w:val="24"/>
        </w:rPr>
        <w:t>neavînd</w:t>
      </w:r>
      <w:proofErr w:type="spellEnd"/>
      <w:r w:rsidRPr="002957A6">
        <w:rPr>
          <w:rFonts w:ascii="Times New Roman" w:hAnsi="Times New Roman"/>
          <w:szCs w:val="24"/>
        </w:rPr>
        <w:t xml:space="preserve"> obiecții la documentația de atribuire. </w:t>
      </w:r>
    </w:p>
    <w:p w14:paraId="1499F5D6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78BFEC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4067AEE1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64ACC82D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53884967" w14:textId="77777777" w:rsidR="00A23F5E" w:rsidRPr="002957A6" w:rsidRDefault="00A23F5E" w:rsidP="00A23F5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2E74D334" w14:textId="77777777" w:rsidR="00A23F5E" w:rsidRDefault="00A23F5E" w:rsidP="00A23F5E">
      <w:pPr>
        <w:jc w:val="right"/>
        <w:rPr>
          <w:b/>
          <w:bCs/>
          <w:i/>
          <w:iCs/>
          <w:noProof w:val="0"/>
          <w:lang w:val="it-IT"/>
        </w:rPr>
      </w:pPr>
    </w:p>
    <w:p w14:paraId="52D7431D" w14:textId="77777777" w:rsidR="00A23F5E" w:rsidRDefault="00A23F5E" w:rsidP="00A23F5E">
      <w:pPr>
        <w:jc w:val="right"/>
        <w:rPr>
          <w:b/>
          <w:bCs/>
          <w:i/>
          <w:iCs/>
          <w:noProof w:val="0"/>
          <w:lang w:val="it-IT"/>
        </w:rPr>
      </w:pPr>
    </w:p>
    <w:p w14:paraId="2736857B" w14:textId="77777777" w:rsidR="00A23F5E" w:rsidRDefault="00A23F5E" w:rsidP="00A23F5E">
      <w:pPr>
        <w:jc w:val="right"/>
        <w:rPr>
          <w:b/>
          <w:bCs/>
          <w:i/>
          <w:iCs/>
          <w:noProof w:val="0"/>
          <w:lang w:val="it-IT"/>
        </w:rPr>
      </w:pPr>
    </w:p>
    <w:p w14:paraId="71AB8045" w14:textId="77777777" w:rsidR="00A23F5E" w:rsidRDefault="00A23F5E" w:rsidP="00A23F5E">
      <w:pPr>
        <w:jc w:val="right"/>
        <w:rPr>
          <w:b/>
          <w:bCs/>
          <w:i/>
          <w:iCs/>
          <w:noProof w:val="0"/>
          <w:lang w:val="it-IT"/>
        </w:rPr>
      </w:pPr>
    </w:p>
    <w:p w14:paraId="5B64C6EF" w14:textId="77777777" w:rsidR="00A23F5E" w:rsidRDefault="00A23F5E" w:rsidP="00A23F5E">
      <w:pPr>
        <w:jc w:val="right"/>
        <w:rPr>
          <w:b/>
          <w:bCs/>
          <w:i/>
          <w:iCs/>
          <w:noProof w:val="0"/>
          <w:lang w:val="it-IT"/>
        </w:rPr>
      </w:pPr>
    </w:p>
    <w:p w14:paraId="4430A002" w14:textId="77777777" w:rsidR="00A23F5E" w:rsidRDefault="00A23F5E" w:rsidP="00A23F5E">
      <w:pPr>
        <w:jc w:val="right"/>
        <w:rPr>
          <w:b/>
          <w:bCs/>
          <w:i/>
          <w:iCs/>
          <w:noProof w:val="0"/>
          <w:lang w:val="it-IT"/>
        </w:rPr>
      </w:pPr>
    </w:p>
    <w:p w14:paraId="018F151B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960A830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E7E6A7A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6CB3CE4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6FFD6903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26A328F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7D9B5FF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397F0A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B572FBD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F5E6E76" w14:textId="77777777" w:rsidR="00A23F5E" w:rsidRDefault="00A23F5E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408D40F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bookmarkStart w:id="4" w:name="_GoBack"/>
      <w:bookmarkEnd w:id="4"/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5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6" w:name="_Toc390252620"/>
      <w:bookmarkStart w:id="7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142D789A" w14:textId="01E29E00" w:rsidR="006C360B" w:rsidRPr="00F177B8" w:rsidRDefault="00EE5C74" w:rsidP="00F177B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  <w:r w:rsidR="006C360B">
        <w:rPr>
          <w:lang w:val="it-IT"/>
        </w:rPr>
        <w:t xml:space="preserve"> </w:t>
      </w:r>
    </w:p>
    <w:p w14:paraId="41DEB1D7" w14:textId="0FB04D8B" w:rsidR="006C360B" w:rsidRDefault="006C360B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5914DA08" w14:textId="77777777" w:rsidR="00A23F5E" w:rsidRPr="00C60364" w:rsidRDefault="00A23F5E" w:rsidP="00A23F5E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0FFD4EAC" w14:textId="77777777" w:rsidR="00A23F5E" w:rsidRPr="00043451" w:rsidRDefault="00A23F5E" w:rsidP="00A23F5E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03BFCB8B" w14:textId="77777777" w:rsidR="00A23F5E" w:rsidRPr="00043451" w:rsidRDefault="00A23F5E" w:rsidP="00A23F5E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6FF049AB" w14:textId="77777777" w:rsidR="00A23F5E" w:rsidRPr="00043451" w:rsidRDefault="00A23F5E" w:rsidP="00A23F5E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3F5E" w:rsidRPr="002957A6" w14:paraId="5F4D2D94" w14:textId="77777777" w:rsidTr="0010280D">
        <w:trPr>
          <w:trHeight w:val="697"/>
        </w:trPr>
        <w:tc>
          <w:tcPr>
            <w:tcW w:w="9744" w:type="dxa"/>
            <w:vAlign w:val="center"/>
          </w:tcPr>
          <w:p w14:paraId="70470B78" w14:textId="77777777" w:rsidR="00A23F5E" w:rsidRDefault="00A23F5E" w:rsidP="0010280D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708FFF97" w14:textId="77777777" w:rsidR="00A23F5E" w:rsidRPr="002957A6" w:rsidRDefault="00A23F5E" w:rsidP="0010280D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</w:t>
            </w:r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u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garanţia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 de bună execuție de 5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A23F5E" w:rsidRPr="002957A6" w14:paraId="0C6DD854" w14:textId="77777777" w:rsidTr="0010280D">
        <w:trPr>
          <w:trHeight w:val="179"/>
        </w:trPr>
        <w:tc>
          <w:tcPr>
            <w:tcW w:w="9744" w:type="dxa"/>
            <w:vAlign w:val="center"/>
          </w:tcPr>
          <w:p w14:paraId="2EDA6BFF" w14:textId="77777777" w:rsidR="00A23F5E" w:rsidRPr="002957A6" w:rsidRDefault="00A23F5E" w:rsidP="0010280D">
            <w:pPr>
              <w:spacing w:line="360" w:lineRule="auto"/>
              <w:jc w:val="both"/>
            </w:pPr>
          </w:p>
        </w:tc>
      </w:tr>
      <w:tr w:rsidR="00A23F5E" w:rsidRPr="002957A6" w14:paraId="08D28DF1" w14:textId="77777777" w:rsidTr="0010280D">
        <w:trPr>
          <w:trHeight w:val="697"/>
        </w:trPr>
        <w:tc>
          <w:tcPr>
            <w:tcW w:w="9744" w:type="dxa"/>
            <w:vAlign w:val="center"/>
          </w:tcPr>
          <w:p w14:paraId="6D10B4F4" w14:textId="77777777" w:rsidR="00A23F5E" w:rsidRPr="002957A6" w:rsidRDefault="00A23F5E" w:rsidP="0010280D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2957A6">
              <w:rPr>
                <w:i/>
                <w:iCs/>
                <w:noProof w:val="0"/>
              </w:rPr>
              <w:t>cîştigător</w:t>
            </w:r>
            <w:proofErr w:type="spellEnd"/>
            <w:r w:rsidRPr="002957A6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2957A6">
              <w:rPr>
                <w:i/>
                <w:iCs/>
                <w:noProof w:val="0"/>
              </w:rPr>
              <w:t>instrucţiunile</w:t>
            </w:r>
            <w:proofErr w:type="spellEnd"/>
            <w:r w:rsidRPr="002957A6">
              <w:rPr>
                <w:i/>
                <w:iCs/>
                <w:noProof w:val="0"/>
              </w:rPr>
              <w:t xml:space="preserve"> de mai jos.]</w:t>
            </w:r>
          </w:p>
          <w:p w14:paraId="34FAD573" w14:textId="77777777" w:rsidR="00A23F5E" w:rsidRPr="002957A6" w:rsidRDefault="00A23F5E" w:rsidP="0010280D">
            <w:pPr>
              <w:jc w:val="both"/>
              <w:rPr>
                <w:i/>
                <w:iCs/>
                <w:noProof w:val="0"/>
              </w:rPr>
            </w:pPr>
          </w:p>
          <w:p w14:paraId="15DB6A55" w14:textId="77777777" w:rsidR="00A23F5E" w:rsidRPr="002957A6" w:rsidRDefault="00A23F5E" w:rsidP="0010280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1D8AF248" w14:textId="77777777" w:rsidR="00A23F5E" w:rsidRPr="002957A6" w:rsidRDefault="00A23F5E" w:rsidP="0010280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767D7EDB" w14:textId="77777777" w:rsidR="00A23F5E" w:rsidRPr="002957A6" w:rsidRDefault="00A23F5E" w:rsidP="0010280D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47789B6F" w14:textId="77777777" w:rsidR="00A23F5E" w:rsidRPr="002957A6" w:rsidRDefault="00A23F5E" w:rsidP="0010280D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78EFBF2C" w14:textId="77777777" w:rsidR="00A23F5E" w:rsidRPr="002957A6" w:rsidRDefault="00A23F5E" w:rsidP="0010280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085F0A0" w14:textId="77777777" w:rsidR="00A23F5E" w:rsidRPr="002957A6" w:rsidRDefault="00A23F5E" w:rsidP="0010280D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4D6CE47E" w14:textId="77777777" w:rsidR="00A23F5E" w:rsidRPr="002957A6" w:rsidRDefault="00A23F5E" w:rsidP="0010280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586A2B8" w14:textId="77777777" w:rsidR="00A23F5E" w:rsidRPr="002957A6" w:rsidRDefault="00A23F5E" w:rsidP="0010280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91D4ABA" w14:textId="77777777" w:rsidR="00A23F5E" w:rsidRPr="002957A6" w:rsidRDefault="00A23F5E" w:rsidP="0010280D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73C8B242" w14:textId="77777777" w:rsidR="00A23F5E" w:rsidRPr="002957A6" w:rsidRDefault="00A23F5E" w:rsidP="0010280D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756B955E" w14:textId="77777777" w:rsidR="00A23F5E" w:rsidRPr="002957A6" w:rsidRDefault="00A23F5E" w:rsidP="0010280D">
            <w:pPr>
              <w:ind w:firstLine="720"/>
              <w:jc w:val="both"/>
            </w:pPr>
          </w:p>
          <w:p w14:paraId="3B4E400B" w14:textId="77777777" w:rsidR="00A23F5E" w:rsidRPr="002957A6" w:rsidRDefault="00A23F5E" w:rsidP="0010280D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43FBBA71" w14:textId="77777777" w:rsidR="00A23F5E" w:rsidRPr="002957A6" w:rsidRDefault="00A23F5E" w:rsidP="0010280D">
            <w:pPr>
              <w:jc w:val="both"/>
            </w:pPr>
          </w:p>
          <w:p w14:paraId="2B2C4FBA" w14:textId="77777777" w:rsidR="00A23F5E" w:rsidRPr="002957A6" w:rsidRDefault="00A23F5E" w:rsidP="0010280D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5DFB61C5" w14:textId="77777777" w:rsidR="00A23F5E" w:rsidRPr="002957A6" w:rsidRDefault="00A23F5E" w:rsidP="0010280D">
            <w:pPr>
              <w:jc w:val="both"/>
            </w:pPr>
          </w:p>
          <w:p w14:paraId="0FE29C2F" w14:textId="77777777" w:rsidR="00A23F5E" w:rsidRPr="002957A6" w:rsidRDefault="00A23F5E" w:rsidP="0010280D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038E73D8" w14:textId="77777777" w:rsidR="00A23F5E" w:rsidRPr="002957A6" w:rsidRDefault="00A23F5E" w:rsidP="0010280D">
            <w:pPr>
              <w:jc w:val="both"/>
            </w:pPr>
          </w:p>
          <w:p w14:paraId="0AFEE4DD" w14:textId="77777777" w:rsidR="00A23F5E" w:rsidRPr="002957A6" w:rsidRDefault="00A23F5E" w:rsidP="0010280D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6F9E9905" w14:textId="77777777" w:rsidR="00A23F5E" w:rsidRPr="002957A6" w:rsidRDefault="00A23F5E" w:rsidP="0010280D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32615180" w14:textId="77777777" w:rsidR="00A23F5E" w:rsidRPr="002957A6" w:rsidRDefault="00A23F5E" w:rsidP="0010280D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5A805891" w14:textId="77777777" w:rsidR="00A23F5E" w:rsidRPr="002957A6" w:rsidRDefault="00A23F5E" w:rsidP="0010280D">
            <w:pPr>
              <w:spacing w:line="360" w:lineRule="auto"/>
              <w:jc w:val="both"/>
            </w:pPr>
          </w:p>
        </w:tc>
      </w:tr>
    </w:tbl>
    <w:p w14:paraId="109C132C" w14:textId="77777777" w:rsidR="00A23F5E" w:rsidRPr="002957A6" w:rsidRDefault="00A23F5E" w:rsidP="00A23F5E">
      <w:pPr>
        <w:jc w:val="right"/>
        <w:rPr>
          <w:noProof w:val="0"/>
          <w:lang w:val="it-IT"/>
        </w:rPr>
      </w:pPr>
    </w:p>
    <w:p w14:paraId="4E983070" w14:textId="77777777" w:rsidR="00A23F5E" w:rsidRPr="002957A6" w:rsidRDefault="00A23F5E" w:rsidP="00A23F5E">
      <w:pPr>
        <w:jc w:val="right"/>
        <w:rPr>
          <w:noProof w:val="0"/>
          <w:lang w:val="it-IT"/>
        </w:rPr>
      </w:pPr>
    </w:p>
    <w:p w14:paraId="3F870E08" w14:textId="77777777" w:rsidR="00A23F5E" w:rsidRDefault="00A23F5E" w:rsidP="00A23F5E">
      <w:pPr>
        <w:jc w:val="right"/>
        <w:rPr>
          <w:b/>
          <w:bCs/>
          <w:i/>
          <w:iCs/>
          <w:noProof w:val="0"/>
          <w:lang w:val="it-IT"/>
        </w:rPr>
      </w:pPr>
    </w:p>
    <w:p w14:paraId="3B321E7A" w14:textId="77777777" w:rsidR="00A23F5E" w:rsidRPr="000B6C8D" w:rsidRDefault="00A23F5E" w:rsidP="00A23F5E">
      <w:pPr>
        <w:tabs>
          <w:tab w:val="left" w:pos="567"/>
        </w:tabs>
        <w:jc w:val="center"/>
        <w:rPr>
          <w:noProof w:val="0"/>
          <w:lang w:val="it-IT"/>
        </w:rPr>
        <w:sectPr w:rsidR="00A23F5E" w:rsidRPr="000B6C8D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4C5E9D37" w:rsidR="00372C96" w:rsidRPr="00DA1847" w:rsidRDefault="00A23F5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Anexa</w:t>
      </w:r>
      <w:r w:rsidR="00372C96" w:rsidRPr="00DA1847">
        <w:rPr>
          <w:rFonts w:ascii="Times New Roman" w:eastAsia="PMingLiU" w:hAnsi="Times New Roman"/>
          <w:b/>
          <w:i/>
          <w:iCs/>
          <w:lang w:eastAsia="zh-CN"/>
        </w:rPr>
        <w:t>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08BD2EA5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</w:t>
      </w:r>
      <w:r w:rsidR="002D1FFB">
        <w:rPr>
          <w:i/>
          <w:iCs/>
          <w:noProof w:val="0"/>
        </w:rPr>
        <w:t xml:space="preserve"> 7,</w:t>
      </w:r>
      <w:r w:rsidRPr="008D7C14">
        <w:rPr>
          <w:i/>
          <w:iCs/>
          <w:noProof w:val="0"/>
        </w:rPr>
        <w:t xml:space="preserve">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5CB333E6" w14:textId="77777777" w:rsidR="00FA68D9" w:rsidRDefault="00FA68D9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14509" w:type="dxa"/>
        <w:tblLayout w:type="fixed"/>
        <w:tblLook w:val="04A0" w:firstRow="1" w:lastRow="0" w:firstColumn="1" w:lastColumn="0" w:noHBand="0" w:noVBand="1"/>
      </w:tblPr>
      <w:tblGrid>
        <w:gridCol w:w="2100"/>
        <w:gridCol w:w="7"/>
        <w:gridCol w:w="1518"/>
        <w:gridCol w:w="1093"/>
        <w:gridCol w:w="1077"/>
        <w:gridCol w:w="5115"/>
        <w:gridCol w:w="2268"/>
        <w:gridCol w:w="1331"/>
      </w:tblGrid>
      <w:tr w:rsidR="002D1FFB" w14:paraId="03D4C3D5" w14:textId="6C0F91F0" w:rsidTr="00DD2A1C">
        <w:tc>
          <w:tcPr>
            <w:tcW w:w="14509" w:type="dxa"/>
            <w:gridSpan w:val="8"/>
            <w:shd w:val="clear" w:color="auto" w:fill="D9D9D9" w:themeFill="background1" w:themeFillShade="D9"/>
          </w:tcPr>
          <w:p w14:paraId="2C5E9E19" w14:textId="56A1E2B0" w:rsidR="002D1FFB" w:rsidRPr="00332ECF" w:rsidRDefault="002D1FFB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D1FFB" w14:paraId="2E81B139" w14:textId="44E3ECF0" w:rsidTr="00DD2A1C">
        <w:tc>
          <w:tcPr>
            <w:tcW w:w="14509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7059471" w14:textId="5B929315" w:rsidR="002D1FFB" w:rsidRPr="00C85783" w:rsidRDefault="002D1FFB" w:rsidP="00BF4D32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876C58" w:rsidRPr="00876C58">
              <w:rPr>
                <w:i/>
                <w:lang w:val="en-US" w:eastAsia="ru-RU"/>
              </w:rPr>
              <w:t xml:space="preserve">Panouri </w:t>
            </w:r>
            <w:r w:rsidR="006A4CE9">
              <w:rPr>
                <w:i/>
                <w:lang w:val="en-US" w:eastAsia="ru-RU"/>
              </w:rPr>
              <w:t xml:space="preserve"> </w:t>
            </w:r>
            <w:r w:rsidR="00876C58" w:rsidRPr="00876C58">
              <w:rPr>
                <w:i/>
                <w:lang w:val="en-US" w:eastAsia="ru-RU"/>
              </w:rPr>
              <w:t>informative, bannere, logotipuri şi plăci de firmă</w:t>
            </w:r>
          </w:p>
        </w:tc>
      </w:tr>
      <w:tr w:rsidR="002D1FFB" w14:paraId="6CA2AEAF" w14:textId="2C1CAA6A" w:rsidTr="00DD2A1C">
        <w:tc>
          <w:tcPr>
            <w:tcW w:w="13178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2D1FFB" w:rsidRPr="00332ECF" w:rsidRDefault="002D1FF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2C2659E" w14:textId="77777777" w:rsidR="002D1FFB" w:rsidRPr="00332ECF" w:rsidRDefault="002D1FFB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D1FFB" w14:paraId="0586FEF8" w14:textId="56C158AE" w:rsidTr="00DD2A1C">
        <w:tc>
          <w:tcPr>
            <w:tcW w:w="2107" w:type="dxa"/>
            <w:gridSpan w:val="2"/>
            <w:shd w:val="clear" w:color="auto" w:fill="D9D9D9" w:themeFill="background1" w:themeFillShade="D9"/>
          </w:tcPr>
          <w:p w14:paraId="08939F6C" w14:textId="77777777" w:rsidR="002D1FFB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2D1FFB" w:rsidRPr="00332ECF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518" w:type="dxa"/>
            <w:shd w:val="clear" w:color="auto" w:fill="D9D9D9" w:themeFill="background1" w:themeFillShade="D9"/>
          </w:tcPr>
          <w:p w14:paraId="0E949A22" w14:textId="77777777" w:rsidR="002D1FFB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2D1FFB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2D1FFB" w:rsidRPr="00332ECF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93" w:type="dxa"/>
            <w:shd w:val="clear" w:color="auto" w:fill="D9D9D9" w:themeFill="background1" w:themeFillShade="D9"/>
          </w:tcPr>
          <w:p w14:paraId="09028D00" w14:textId="77777777" w:rsidR="002D1FFB" w:rsidRPr="00332ECF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077" w:type="dxa"/>
            <w:shd w:val="clear" w:color="auto" w:fill="D9D9D9" w:themeFill="background1" w:themeFillShade="D9"/>
          </w:tcPr>
          <w:p w14:paraId="7C6CB805" w14:textId="77777777" w:rsidR="002D1FFB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41E7FF95" w14:textId="4DD4EBF3" w:rsidR="002D1FFB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7C44D503" w14:textId="77777777" w:rsidR="002D1FFB" w:rsidRPr="00332ECF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115" w:type="dxa"/>
            <w:shd w:val="clear" w:color="auto" w:fill="D9D9D9" w:themeFill="background1" w:themeFillShade="D9"/>
          </w:tcPr>
          <w:p w14:paraId="77ACC4C7" w14:textId="77777777" w:rsidR="002D1FFB" w:rsidRPr="00332ECF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1547FB79" w14:textId="794DE0E9" w:rsidR="002D1FFB" w:rsidRPr="00332ECF" w:rsidRDefault="002D1FFB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30" w:type="dxa"/>
            <w:shd w:val="clear" w:color="auto" w:fill="D9D9D9" w:themeFill="background1" w:themeFillShade="D9"/>
          </w:tcPr>
          <w:p w14:paraId="5273F5D5" w14:textId="6A2A5AA9" w:rsidR="002D1FFB" w:rsidRDefault="002D1FFB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2D1FFB" w14:paraId="5CCBAEFD" w14:textId="45AAD86D" w:rsidTr="00DD2A1C">
        <w:tc>
          <w:tcPr>
            <w:tcW w:w="2107" w:type="dxa"/>
            <w:gridSpan w:val="2"/>
            <w:shd w:val="clear" w:color="auto" w:fill="FFFFFF" w:themeFill="background1"/>
          </w:tcPr>
          <w:p w14:paraId="26F01170" w14:textId="77777777" w:rsidR="002D1FFB" w:rsidRPr="00332ECF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18" w:type="dxa"/>
            <w:shd w:val="clear" w:color="auto" w:fill="FFFFFF" w:themeFill="background1"/>
          </w:tcPr>
          <w:p w14:paraId="62D9C902" w14:textId="77777777" w:rsidR="002D1FFB" w:rsidRPr="00374E7B" w:rsidRDefault="002D1FFB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93" w:type="dxa"/>
            <w:shd w:val="clear" w:color="auto" w:fill="FFFFFF" w:themeFill="background1"/>
          </w:tcPr>
          <w:p w14:paraId="58012AF7" w14:textId="77777777" w:rsidR="002D1FFB" w:rsidRPr="00374E7B" w:rsidRDefault="002D1FFB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077" w:type="dxa"/>
            <w:shd w:val="clear" w:color="auto" w:fill="FFFFFF" w:themeFill="background1"/>
          </w:tcPr>
          <w:p w14:paraId="3FDA2C62" w14:textId="77777777" w:rsidR="002D1FFB" w:rsidRPr="00374E7B" w:rsidRDefault="002D1FFB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115" w:type="dxa"/>
            <w:shd w:val="clear" w:color="auto" w:fill="FFFFFF" w:themeFill="background1"/>
          </w:tcPr>
          <w:p w14:paraId="2FE57F99" w14:textId="77777777" w:rsidR="002D1FFB" w:rsidRPr="00332ECF" w:rsidRDefault="002D1FF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</w:tcPr>
          <w:p w14:paraId="0F697C21" w14:textId="5CC6649E" w:rsidR="002D1FFB" w:rsidRPr="00374E7B" w:rsidRDefault="002D1FFB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330" w:type="dxa"/>
            <w:shd w:val="clear" w:color="auto" w:fill="FFFFFF" w:themeFill="background1"/>
          </w:tcPr>
          <w:p w14:paraId="463DA497" w14:textId="34EB5652" w:rsidR="002D1FFB" w:rsidRPr="00374E7B" w:rsidRDefault="002D1FFB" w:rsidP="004B084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D91D80" w14:paraId="1F4728F0" w14:textId="45E00A46" w:rsidTr="00DD2A1C">
        <w:tc>
          <w:tcPr>
            <w:tcW w:w="2100" w:type="dxa"/>
            <w:shd w:val="clear" w:color="auto" w:fill="FFFFFF" w:themeFill="background1"/>
          </w:tcPr>
          <w:p w14:paraId="6FE42AB4" w14:textId="57D4821C" w:rsidR="00D91D80" w:rsidRPr="004C01CB" w:rsidRDefault="00D91D80" w:rsidP="00177A51">
            <w:pPr>
              <w:rPr>
                <w:b/>
                <w:bCs/>
                <w:noProof w:val="0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078" w:type="dxa"/>
            <w:gridSpan w:val="6"/>
            <w:shd w:val="clear" w:color="auto" w:fill="FFFFFF" w:themeFill="background1"/>
          </w:tcPr>
          <w:p w14:paraId="46328963" w14:textId="5D09FF73" w:rsidR="00D91D80" w:rsidRPr="002B579D" w:rsidRDefault="00D91D80" w:rsidP="002B579D">
            <w:pPr>
              <w:pStyle w:val="a"/>
              <w:numPr>
                <w:ilvl w:val="0"/>
                <w:numId w:val="23"/>
              </w:numPr>
              <w:rPr>
                <w:b/>
                <w:bCs/>
              </w:rPr>
            </w:pPr>
            <w:proofErr w:type="spellStart"/>
            <w:r w:rsidRPr="002B579D">
              <w:rPr>
                <w:b/>
                <w:bCs/>
              </w:rPr>
              <w:t>Plăci</w:t>
            </w:r>
            <w:proofErr w:type="spellEnd"/>
            <w:r w:rsidRPr="002B579D">
              <w:rPr>
                <w:b/>
                <w:bCs/>
              </w:rPr>
              <w:t xml:space="preserve"> de </w:t>
            </w:r>
            <w:proofErr w:type="spellStart"/>
            <w:r w:rsidRPr="002B579D">
              <w:rPr>
                <w:b/>
                <w:bCs/>
              </w:rPr>
              <w:t>firmă</w:t>
            </w:r>
            <w:proofErr w:type="spellEnd"/>
            <w:r w:rsidRPr="002B579D">
              <w:rPr>
                <w:b/>
                <w:bCs/>
              </w:rPr>
              <w:t xml:space="preserve"> (lot cu </w:t>
            </w:r>
            <w:proofErr w:type="spellStart"/>
            <w:r w:rsidRPr="002B579D">
              <w:rPr>
                <w:b/>
                <w:bCs/>
              </w:rPr>
              <w:t>poziții</w:t>
            </w:r>
            <w:proofErr w:type="spellEnd"/>
            <w:r w:rsidRPr="002B579D">
              <w:rPr>
                <w:b/>
                <w:bCs/>
              </w:rPr>
              <w:t>)</w:t>
            </w:r>
          </w:p>
        </w:tc>
        <w:tc>
          <w:tcPr>
            <w:tcW w:w="1330" w:type="dxa"/>
            <w:shd w:val="clear" w:color="auto" w:fill="FFFFFF" w:themeFill="background1"/>
          </w:tcPr>
          <w:p w14:paraId="3EF6FBF7" w14:textId="004DDD61" w:rsidR="00D91D80" w:rsidRDefault="00D91D80" w:rsidP="00177A51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62A21" w14:paraId="4B059B8A" w14:textId="242D1916" w:rsidTr="00DD2A1C">
        <w:trPr>
          <w:trHeight w:val="551"/>
        </w:trPr>
        <w:tc>
          <w:tcPr>
            <w:tcW w:w="2107" w:type="dxa"/>
            <w:gridSpan w:val="2"/>
            <w:vAlign w:val="center"/>
          </w:tcPr>
          <w:p w14:paraId="36628D2F" w14:textId="5DF41FE2" w:rsidR="00162A21" w:rsidRDefault="00162A21" w:rsidP="00162A21">
            <w:pPr>
              <w:jc w:val="center"/>
              <w:rPr>
                <w:szCs w:val="28"/>
                <w:lang w:val="ro-MD"/>
              </w:rPr>
            </w:pPr>
            <w:r>
              <w:rPr>
                <w:szCs w:val="28"/>
                <w:lang w:val="ro-MD"/>
              </w:rPr>
              <w:t xml:space="preserve">1.1 Placă de firmă </w:t>
            </w:r>
            <w:r w:rsidR="00D91D80">
              <w:rPr>
                <w:szCs w:val="28"/>
                <w:lang w:val="en-US"/>
              </w:rPr>
              <w:t>„</w:t>
            </w:r>
            <w:r>
              <w:rPr>
                <w:szCs w:val="28"/>
                <w:lang w:val="ro-MD"/>
              </w:rPr>
              <w:t>Denumire oficiu și program de lucru</w:t>
            </w:r>
            <w:r>
              <w:rPr>
                <w:szCs w:val="28"/>
                <w:lang w:val="en-US"/>
              </w:rPr>
              <w:t xml:space="preserve">” </w:t>
            </w:r>
            <w:r>
              <w:rPr>
                <w:szCs w:val="28"/>
                <w:lang w:val="ro-MD"/>
              </w:rPr>
              <w:t>pentru Secția înmatriculare vehicule</w:t>
            </w:r>
          </w:p>
          <w:p w14:paraId="5ECF0DE2" w14:textId="740F531E" w:rsidR="00162A21" w:rsidRPr="00162A21" w:rsidRDefault="00162A21" w:rsidP="00162A21"/>
        </w:tc>
        <w:tc>
          <w:tcPr>
            <w:tcW w:w="1518" w:type="dxa"/>
            <w:shd w:val="clear" w:color="auto" w:fill="FFFFFF" w:themeFill="background1"/>
          </w:tcPr>
          <w:p w14:paraId="5ABCD636" w14:textId="009E9537" w:rsidR="00162A21" w:rsidRPr="00162A21" w:rsidRDefault="00162A21" w:rsidP="00162A21"/>
        </w:tc>
        <w:tc>
          <w:tcPr>
            <w:tcW w:w="1093" w:type="dxa"/>
            <w:shd w:val="clear" w:color="auto" w:fill="FFFFFF" w:themeFill="background1"/>
          </w:tcPr>
          <w:p w14:paraId="1972BB4C" w14:textId="77777777" w:rsidR="00162A21" w:rsidRPr="00162A21" w:rsidRDefault="00162A21" w:rsidP="00162A21"/>
        </w:tc>
        <w:tc>
          <w:tcPr>
            <w:tcW w:w="1077" w:type="dxa"/>
            <w:shd w:val="clear" w:color="auto" w:fill="FFFFFF" w:themeFill="background1"/>
          </w:tcPr>
          <w:p w14:paraId="618818BE" w14:textId="77777777" w:rsidR="00162A21" w:rsidRPr="00162A21" w:rsidRDefault="00162A21" w:rsidP="00162A21"/>
        </w:tc>
        <w:tc>
          <w:tcPr>
            <w:tcW w:w="5115" w:type="dxa"/>
            <w:vAlign w:val="center"/>
          </w:tcPr>
          <w:p w14:paraId="5592979C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</w:pPr>
            <w:r w:rsidRPr="00FF6248"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  <w:t>• Dimensiunile plăcii:</w:t>
            </w:r>
          </w:p>
          <w:p w14:paraId="73CF2026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Grosime: 3 mm;</w:t>
            </w:r>
          </w:p>
          <w:p w14:paraId="6C1141E5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Înălțime: 500 mm;</w:t>
            </w:r>
          </w:p>
          <w:p w14:paraId="6D19E433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Lăţime: 700 mm;</w:t>
            </w:r>
          </w:p>
          <w:p w14:paraId="15547C08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Material: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compozit DO10.12;</w:t>
            </w:r>
          </w:p>
          <w:p w14:paraId="6526E9FD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Culoare: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albastru închis;</w:t>
            </w:r>
          </w:p>
          <w:p w14:paraId="20EB79C3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Imprimare: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UV;</w:t>
            </w:r>
          </w:p>
          <w:p w14:paraId="2AAF70CE" w14:textId="27DE5266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Cantitate: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12 bucăți, dintre care 2 bucăți sunt amplasate pe sticlă (cu banda adezivă dublă (scotch),</w:t>
            </w:r>
            <w:r w:rsidR="00C6207D"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rezistentă la greutatea plăcii) și 10 bucăți - pe fațadă (cu suporturi cromate și sisteme de fixare);</w:t>
            </w:r>
          </w:p>
          <w:p w14:paraId="10490C37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• Plăcile de firmă “Denumire oficiu și program de lucru” pentru Secțiile înmatriculare vehicule vor fi confecționate conform modelelor din Anexa nr.1 la Anunțul de Participare;</w:t>
            </w:r>
          </w:p>
          <w:p w14:paraId="10F5DCE9" w14:textId="77777777" w:rsidR="00162A21" w:rsidRPr="00FF6248" w:rsidRDefault="00162A21" w:rsidP="00C6207D">
            <w:pPr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  <w:t>• Termenul de garanție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minim 24 luni din data montării.</w:t>
            </w:r>
          </w:p>
          <w:p w14:paraId="3D2A0B76" w14:textId="533AC71F" w:rsidR="00FA68D9" w:rsidRPr="00162A21" w:rsidRDefault="00FA68D9" w:rsidP="00C6207D">
            <w:pPr>
              <w:jc w:val="both"/>
            </w:pPr>
          </w:p>
        </w:tc>
        <w:tc>
          <w:tcPr>
            <w:tcW w:w="2268" w:type="dxa"/>
            <w:shd w:val="clear" w:color="auto" w:fill="FFFFFF" w:themeFill="background1"/>
          </w:tcPr>
          <w:p w14:paraId="43F28C85" w14:textId="77777777" w:rsidR="00162A21" w:rsidRPr="00162A21" w:rsidRDefault="00162A21" w:rsidP="00C6207D">
            <w:pPr>
              <w:jc w:val="both"/>
            </w:pPr>
          </w:p>
        </w:tc>
        <w:tc>
          <w:tcPr>
            <w:tcW w:w="1330" w:type="dxa"/>
            <w:shd w:val="clear" w:color="auto" w:fill="FFFFFF" w:themeFill="background1"/>
          </w:tcPr>
          <w:p w14:paraId="7128191C" w14:textId="77777777" w:rsidR="00162A21" w:rsidRPr="00162A21" w:rsidRDefault="00162A21" w:rsidP="00C6207D">
            <w:pPr>
              <w:jc w:val="both"/>
            </w:pPr>
          </w:p>
        </w:tc>
      </w:tr>
      <w:tr w:rsidR="00162A21" w14:paraId="1B858FDE" w14:textId="77777777" w:rsidTr="00DD2A1C">
        <w:trPr>
          <w:trHeight w:val="275"/>
        </w:trPr>
        <w:tc>
          <w:tcPr>
            <w:tcW w:w="2107" w:type="dxa"/>
            <w:gridSpan w:val="2"/>
            <w:vAlign w:val="center"/>
          </w:tcPr>
          <w:p w14:paraId="7DCF269A" w14:textId="79780F18" w:rsidR="00162A21" w:rsidRPr="00E420BC" w:rsidRDefault="00162A21" w:rsidP="00162A21">
            <w:pPr>
              <w:jc w:val="center"/>
              <w:rPr>
                <w:szCs w:val="28"/>
                <w:lang w:val="ro-MD"/>
              </w:rPr>
            </w:pPr>
            <w:r>
              <w:rPr>
                <w:szCs w:val="28"/>
                <w:lang w:val="ro-MD"/>
              </w:rPr>
              <w:lastRenderedPageBreak/>
              <w:t>1.</w:t>
            </w:r>
            <w:r w:rsidRPr="00D91D80">
              <w:rPr>
                <w:szCs w:val="28"/>
                <w:lang w:val="nl-NL"/>
              </w:rPr>
              <w:t>2</w:t>
            </w:r>
            <w:r>
              <w:rPr>
                <w:szCs w:val="28"/>
                <w:lang w:val="ro-MD"/>
              </w:rPr>
              <w:t xml:space="preserve"> Placă de firmă </w:t>
            </w:r>
            <w:r w:rsidR="00D91D80">
              <w:rPr>
                <w:szCs w:val="28"/>
                <w:lang w:val="nl-NL"/>
              </w:rPr>
              <w:t>„</w:t>
            </w:r>
            <w:r>
              <w:rPr>
                <w:szCs w:val="28"/>
                <w:lang w:val="ro-MD"/>
              </w:rPr>
              <w:t>Denumire oficiu și program de lucru</w:t>
            </w:r>
            <w:r w:rsidRPr="00D91D80">
              <w:rPr>
                <w:szCs w:val="28"/>
                <w:lang w:val="nl-NL"/>
              </w:rPr>
              <w:t xml:space="preserve">” </w:t>
            </w:r>
            <w:r>
              <w:rPr>
                <w:szCs w:val="28"/>
                <w:lang w:val="ro-MD"/>
              </w:rPr>
              <w:t xml:space="preserve">pentru </w:t>
            </w:r>
            <w:r>
              <w:rPr>
                <w:szCs w:val="28"/>
                <w:lang w:val="ru-RU"/>
              </w:rPr>
              <w:t>С</w:t>
            </w:r>
            <w:r>
              <w:rPr>
                <w:szCs w:val="28"/>
                <w:lang w:val="ro-MD"/>
              </w:rPr>
              <w:t xml:space="preserve">entru Multifuncțional </w:t>
            </w:r>
          </w:p>
          <w:p w14:paraId="5DEE7922" w14:textId="6738DDBE" w:rsidR="00162A21" w:rsidRPr="00162A21" w:rsidRDefault="00162A21" w:rsidP="00162A21"/>
        </w:tc>
        <w:tc>
          <w:tcPr>
            <w:tcW w:w="1518" w:type="dxa"/>
            <w:shd w:val="clear" w:color="auto" w:fill="FFFFFF" w:themeFill="background1"/>
          </w:tcPr>
          <w:p w14:paraId="20A9F894" w14:textId="77777777" w:rsidR="00162A21" w:rsidRPr="00162A21" w:rsidRDefault="00162A21" w:rsidP="00162A21"/>
        </w:tc>
        <w:tc>
          <w:tcPr>
            <w:tcW w:w="1093" w:type="dxa"/>
            <w:shd w:val="clear" w:color="auto" w:fill="FFFFFF" w:themeFill="background1"/>
          </w:tcPr>
          <w:p w14:paraId="33B1F678" w14:textId="77777777" w:rsidR="00162A21" w:rsidRPr="00162A21" w:rsidRDefault="00162A21" w:rsidP="00162A21"/>
        </w:tc>
        <w:tc>
          <w:tcPr>
            <w:tcW w:w="1077" w:type="dxa"/>
            <w:shd w:val="clear" w:color="auto" w:fill="FFFFFF" w:themeFill="background1"/>
          </w:tcPr>
          <w:p w14:paraId="4D4935FB" w14:textId="77777777" w:rsidR="00162A21" w:rsidRPr="00162A21" w:rsidRDefault="00162A21" w:rsidP="00162A21"/>
        </w:tc>
        <w:tc>
          <w:tcPr>
            <w:tcW w:w="5115" w:type="dxa"/>
            <w:shd w:val="clear" w:color="auto" w:fill="auto"/>
            <w:vAlign w:val="center"/>
          </w:tcPr>
          <w:p w14:paraId="3712A60F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</w:pPr>
            <w:r w:rsidRPr="00FF6248"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  <w:t>• Dimensiunile plăcii:</w:t>
            </w:r>
          </w:p>
          <w:p w14:paraId="61795AB3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Grosime: 3 mm;</w:t>
            </w:r>
          </w:p>
          <w:p w14:paraId="07996949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Înălțime: 500 mm;</w:t>
            </w:r>
          </w:p>
          <w:p w14:paraId="2368CA59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Lăţime: 700 mm;</w:t>
            </w:r>
          </w:p>
          <w:p w14:paraId="06276DFC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Material: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compozit DO10.12;</w:t>
            </w:r>
          </w:p>
          <w:p w14:paraId="31B3121F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Culoare: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albastru închis;</w:t>
            </w:r>
          </w:p>
          <w:p w14:paraId="3DCB043B" w14:textId="3E5A41CE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Imprimare: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UV; </w:t>
            </w:r>
          </w:p>
          <w:p w14:paraId="306E2486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Cantitate: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43 bucăți, dintre care 25 bucăți sunt amplasate pe sticlă (cu banda adezivă dublă (scotch), rezistentă la greutatea plăcii) și 18 bucăți - pe fațadă (cu suporturi cromate și sisteme de fixare);</w:t>
            </w:r>
          </w:p>
          <w:p w14:paraId="352983F1" w14:textId="6A34963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• Plăcile de firmă “Denumire oficiu și program de lucru” pentru Сentrele Multifuncționale vor fi confecționate</w:t>
            </w:r>
            <w:r w:rsidR="00FA68D9"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conform modelelor din Anexa nr.2 la Anunțul de Participare;</w:t>
            </w:r>
          </w:p>
          <w:p w14:paraId="0CA8B69A" w14:textId="14B77D29" w:rsidR="00162A21" w:rsidRPr="00FF6248" w:rsidRDefault="00162A21" w:rsidP="00C6207D">
            <w:pPr>
              <w:jc w:val="both"/>
              <w:rPr>
                <w:sz w:val="23"/>
                <w:szCs w:val="23"/>
              </w:rPr>
            </w:pPr>
            <w:r w:rsidRPr="00FF6248"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  <w:t>• Termenul de garanție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minim 24 luni din data montării.</w:t>
            </w:r>
          </w:p>
        </w:tc>
        <w:tc>
          <w:tcPr>
            <w:tcW w:w="2268" w:type="dxa"/>
            <w:shd w:val="clear" w:color="auto" w:fill="FFFFFF" w:themeFill="background1"/>
          </w:tcPr>
          <w:p w14:paraId="3F71F24F" w14:textId="77777777" w:rsidR="00162A21" w:rsidRPr="00162A21" w:rsidRDefault="00162A21" w:rsidP="00C6207D">
            <w:pPr>
              <w:jc w:val="both"/>
            </w:pPr>
          </w:p>
        </w:tc>
        <w:tc>
          <w:tcPr>
            <w:tcW w:w="1330" w:type="dxa"/>
            <w:shd w:val="clear" w:color="auto" w:fill="FFFFFF" w:themeFill="background1"/>
          </w:tcPr>
          <w:p w14:paraId="11699BAA" w14:textId="77777777" w:rsidR="00162A21" w:rsidRPr="00162A21" w:rsidRDefault="00162A21" w:rsidP="00C6207D">
            <w:pPr>
              <w:jc w:val="both"/>
            </w:pPr>
          </w:p>
        </w:tc>
      </w:tr>
      <w:tr w:rsidR="00162A21" w14:paraId="6166CAAA" w14:textId="77777777" w:rsidTr="00DD2A1C">
        <w:trPr>
          <w:trHeight w:val="70"/>
        </w:trPr>
        <w:tc>
          <w:tcPr>
            <w:tcW w:w="2107" w:type="dxa"/>
            <w:gridSpan w:val="2"/>
            <w:vAlign w:val="center"/>
          </w:tcPr>
          <w:p w14:paraId="0F08DCAE" w14:textId="77777777" w:rsidR="00162A21" w:rsidRDefault="00162A21" w:rsidP="00162A21">
            <w:pPr>
              <w:jc w:val="center"/>
              <w:rPr>
                <w:szCs w:val="28"/>
                <w:lang w:val="ro-MD"/>
              </w:rPr>
            </w:pPr>
            <w:r>
              <w:rPr>
                <w:szCs w:val="28"/>
                <w:lang w:val="ro-MD"/>
              </w:rPr>
              <w:t>1.3 Placă de firmă</w:t>
            </w:r>
          </w:p>
          <w:p w14:paraId="78ED0FC6" w14:textId="0DE7FE70" w:rsidR="00162A21" w:rsidRPr="00162A21" w:rsidRDefault="00D91D80" w:rsidP="00162A21">
            <w:r>
              <w:rPr>
                <w:szCs w:val="28"/>
                <w:lang w:val="nl-NL"/>
              </w:rPr>
              <w:t>„</w:t>
            </w:r>
            <w:r w:rsidR="00162A21" w:rsidRPr="00744A81">
              <w:rPr>
                <w:szCs w:val="28"/>
                <w:lang w:val="ro-MD"/>
              </w:rPr>
              <w:t>Sala de solemnități</w:t>
            </w:r>
            <w:r w:rsidR="00162A21" w:rsidRPr="00D91D80">
              <w:rPr>
                <w:szCs w:val="28"/>
                <w:lang w:val="nl-NL"/>
              </w:rPr>
              <w:t>”</w:t>
            </w:r>
          </w:p>
        </w:tc>
        <w:tc>
          <w:tcPr>
            <w:tcW w:w="1518" w:type="dxa"/>
            <w:shd w:val="clear" w:color="auto" w:fill="FFFFFF" w:themeFill="background1"/>
          </w:tcPr>
          <w:p w14:paraId="39831518" w14:textId="77777777" w:rsidR="00162A21" w:rsidRPr="00162A21" w:rsidRDefault="00162A21" w:rsidP="00162A21"/>
        </w:tc>
        <w:tc>
          <w:tcPr>
            <w:tcW w:w="1093" w:type="dxa"/>
            <w:shd w:val="clear" w:color="auto" w:fill="FFFFFF" w:themeFill="background1"/>
          </w:tcPr>
          <w:p w14:paraId="74CCFE6D" w14:textId="77777777" w:rsidR="00162A21" w:rsidRPr="00162A21" w:rsidRDefault="00162A21" w:rsidP="00162A21"/>
        </w:tc>
        <w:tc>
          <w:tcPr>
            <w:tcW w:w="1077" w:type="dxa"/>
            <w:shd w:val="clear" w:color="auto" w:fill="FFFFFF" w:themeFill="background1"/>
          </w:tcPr>
          <w:p w14:paraId="77498B17" w14:textId="77777777" w:rsidR="00162A21" w:rsidRPr="00162A21" w:rsidRDefault="00162A21" w:rsidP="00162A21"/>
        </w:tc>
        <w:tc>
          <w:tcPr>
            <w:tcW w:w="5115" w:type="dxa"/>
            <w:shd w:val="clear" w:color="auto" w:fill="auto"/>
          </w:tcPr>
          <w:p w14:paraId="5E4941BE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</w:pPr>
            <w:r w:rsidRPr="00FF6248"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  <w:t>Dimensiunile plăcii:</w:t>
            </w:r>
          </w:p>
          <w:p w14:paraId="3B6C0A8A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Grosime: 3 mm;</w:t>
            </w:r>
          </w:p>
          <w:p w14:paraId="3ADD14EB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Înălțime: 500 mm;</w:t>
            </w:r>
          </w:p>
          <w:p w14:paraId="4E784B78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- Lăţime: 700 mm;</w:t>
            </w:r>
          </w:p>
          <w:p w14:paraId="77F41B19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Material: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compozit DO10.12;</w:t>
            </w:r>
          </w:p>
          <w:p w14:paraId="6AC08C7C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Culoare: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albastru închis;</w:t>
            </w:r>
          </w:p>
          <w:p w14:paraId="77DA5B5E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Imprimare: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UV;</w:t>
            </w:r>
          </w:p>
          <w:p w14:paraId="0EF01BB0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Cantitate: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2 (două) plăci amplasate pe fațadă (perete).</w:t>
            </w:r>
          </w:p>
          <w:p w14:paraId="2C62F034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Modul de fixare pe fațadă - cu suporturi cromate și sisteme de fixare;</w:t>
            </w:r>
          </w:p>
          <w:p w14:paraId="7252AFFB" w14:textId="77777777" w:rsidR="00162A21" w:rsidRPr="00FF6248" w:rsidRDefault="00162A21" w:rsidP="00C6207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3"/>
                <w:szCs w:val="23"/>
                <w14:ligatures w14:val="standardContextual"/>
              </w:rPr>
            </w:pPr>
            <w:r w:rsidRPr="00FF6248">
              <w:rPr>
                <w:rFonts w:ascii="Times New Roman,Italic" w:eastAsiaTheme="minorHAnsi" w:hAnsi="Times New Roman,Italic" w:cs="Times New Roman,Italic"/>
                <w:i/>
                <w:iCs/>
                <w:sz w:val="23"/>
                <w:szCs w:val="23"/>
                <w14:ligatures w14:val="standardContextual"/>
              </w:rPr>
              <w:t xml:space="preserve">•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Plăcile de firmă “Sala de solemnități” vor fi confecționate conform modelelor din Anexa nr.3</w:t>
            </w:r>
            <w:r w:rsidRPr="00FF6248">
              <w:rPr>
                <w:sz w:val="23"/>
                <w:szCs w:val="23"/>
              </w:rPr>
              <w:t xml:space="preserve">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la Anunțul de Participare;</w:t>
            </w:r>
          </w:p>
          <w:p w14:paraId="5B69D5FC" w14:textId="6AB97FEC" w:rsidR="00162A21" w:rsidRPr="00FF6248" w:rsidRDefault="00162A21" w:rsidP="00FF6248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FF6248">
              <w:rPr>
                <w:rFonts w:ascii="Times New Roman,Bold" w:eastAsiaTheme="minorHAnsi" w:hAnsi="Times New Roman,Bold" w:cs="Times New Roman,Bold"/>
                <w:b/>
                <w:bCs/>
                <w:sz w:val="23"/>
                <w:szCs w:val="23"/>
                <w14:ligatures w14:val="standardContextual"/>
              </w:rPr>
              <w:t>• Termenul de garanție</w:t>
            </w:r>
            <w:r w:rsidRPr="00FF6248">
              <w:rPr>
                <w:rFonts w:eastAsiaTheme="minorHAnsi"/>
                <w:b/>
                <w:bCs/>
                <w:sz w:val="23"/>
                <w:szCs w:val="23"/>
                <w14:ligatures w14:val="standardContextual"/>
              </w:rPr>
              <w:t xml:space="preserve">: </w:t>
            </w:r>
            <w:r w:rsidRPr="00FF6248">
              <w:rPr>
                <w:rFonts w:eastAsiaTheme="minorHAnsi"/>
                <w:sz w:val="23"/>
                <w:szCs w:val="23"/>
                <w14:ligatures w14:val="standardContextual"/>
              </w:rPr>
              <w:t>minim 24 luni din data montării.</w:t>
            </w:r>
          </w:p>
        </w:tc>
        <w:tc>
          <w:tcPr>
            <w:tcW w:w="2268" w:type="dxa"/>
            <w:shd w:val="clear" w:color="auto" w:fill="FFFFFF" w:themeFill="background1"/>
          </w:tcPr>
          <w:p w14:paraId="0642FC4B" w14:textId="77777777" w:rsidR="00162A21" w:rsidRPr="00162A21" w:rsidRDefault="00162A21" w:rsidP="00C6207D">
            <w:pPr>
              <w:jc w:val="both"/>
            </w:pPr>
          </w:p>
        </w:tc>
        <w:tc>
          <w:tcPr>
            <w:tcW w:w="1330" w:type="dxa"/>
            <w:shd w:val="clear" w:color="auto" w:fill="FFFFFF" w:themeFill="background1"/>
          </w:tcPr>
          <w:p w14:paraId="52D57142" w14:textId="77777777" w:rsidR="00162A21" w:rsidRPr="00162A21" w:rsidRDefault="00162A21" w:rsidP="00C6207D">
            <w:pPr>
              <w:jc w:val="both"/>
            </w:pPr>
          </w:p>
        </w:tc>
      </w:tr>
    </w:tbl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C436879" w14:textId="2E53D293" w:rsidR="005602FD" w:rsidRPr="00F177B8" w:rsidRDefault="00372C96" w:rsidP="00F177B8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F177B8">
        <w:rPr>
          <w:noProof w:val="0"/>
          <w:lang w:val="en-US"/>
        </w:rPr>
        <w:t>_______________________________</w:t>
      </w:r>
    </w:p>
    <w:p w14:paraId="575CA79A" w14:textId="5B0FB5C9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FF6248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tbl>
      <w:tblPr>
        <w:tblStyle w:val="TableGrid1"/>
        <w:tblW w:w="148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1134"/>
        <w:gridCol w:w="851"/>
        <w:gridCol w:w="1134"/>
        <w:gridCol w:w="1134"/>
        <w:gridCol w:w="1417"/>
        <w:gridCol w:w="1418"/>
        <w:gridCol w:w="2835"/>
        <w:gridCol w:w="1417"/>
      </w:tblGrid>
      <w:tr w:rsidR="00F177B8" w:rsidRPr="00F177B8" w14:paraId="1DD9F8FE" w14:textId="77777777" w:rsidTr="00F177B8"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9302AA" w14:textId="77777777" w:rsidR="00F177B8" w:rsidRPr="00F177B8" w:rsidRDefault="00F177B8" w:rsidP="00F177B8">
            <w:pPr>
              <w:rPr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>:</w:t>
            </w:r>
            <w:r w:rsidRPr="00F177B8">
              <w:rPr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F177B8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F177B8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F177B8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F177B8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177B8" w:rsidRPr="00F177B8" w14:paraId="6E966F11" w14:textId="77777777" w:rsidTr="00F177B8"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31FBD1" w14:textId="4E925458" w:rsidR="00F177B8" w:rsidRPr="00F177B8" w:rsidRDefault="00F177B8" w:rsidP="00F177B8">
            <w:pPr>
              <w:rPr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>:</w:t>
            </w:r>
            <w:r w:rsidRPr="00F177B8">
              <w:rPr>
                <w:i/>
                <w:iCs/>
                <w:noProof w:val="0"/>
                <w:lang w:val="en-US"/>
              </w:rPr>
              <w:t xml:space="preserve"> </w:t>
            </w:r>
            <w:r w:rsidR="00876C58" w:rsidRPr="00876C58">
              <w:rPr>
                <w:i/>
                <w:lang w:val="en-US" w:eastAsia="ru-RU"/>
              </w:rPr>
              <w:t>Panouri informative, bannere, logotipuri şi plăci de firmă</w:t>
            </w:r>
          </w:p>
        </w:tc>
      </w:tr>
      <w:tr w:rsidR="00F177B8" w:rsidRPr="00F177B8" w14:paraId="73AA9D35" w14:textId="77777777" w:rsidTr="00F177B8">
        <w:tc>
          <w:tcPr>
            <w:tcW w:w="14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C2FDFD5" w14:textId="77777777" w:rsidR="00F177B8" w:rsidRPr="00F177B8" w:rsidRDefault="00F177B8" w:rsidP="00F177B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9719C" w:rsidRPr="00F177B8" w14:paraId="03E470C5" w14:textId="77777777" w:rsidTr="00017D9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5DE83F" w14:textId="77777777" w:rsidR="00F177B8" w:rsidRPr="00F177B8" w:rsidRDefault="00F177B8" w:rsidP="00F177B8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 w:rsidRPr="00F177B8"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A3AB99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>/</w:t>
            </w:r>
          </w:p>
          <w:p w14:paraId="45FB1062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B0468F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8FB650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851F726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834FB5" w14:textId="693A6390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TVA</w:t>
            </w:r>
            <w:r w:rsidRPr="008E2D73">
              <w:rPr>
                <w:bCs/>
                <w:noProof w:val="0"/>
                <w:lang w:val="en-US"/>
              </w:rPr>
              <w:t>)</w:t>
            </w:r>
            <w:r w:rsidR="00D03FC6" w:rsidRPr="008E2D73">
              <w:rPr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95C9F7" w14:textId="000A7DA8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(cu TVA)</w:t>
            </w:r>
            <w:r w:rsidR="00D03FC6" w:rsidRPr="008E2D73">
              <w:rPr>
                <w:bCs/>
                <w:noProof w:val="0"/>
                <w:lang w:val="en-US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71E232" w14:textId="2D83508D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177B8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TVA</w:t>
            </w:r>
            <w:r w:rsidR="00D03FC6" w:rsidRPr="008E2D73">
              <w:rPr>
                <w:bCs/>
                <w:noProof w:val="0"/>
                <w:lang w:val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FF6D5C" w14:textId="21B605BF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177B8">
              <w:rPr>
                <w:b/>
                <w:bCs/>
                <w:noProof w:val="0"/>
                <w:lang w:val="en-US"/>
              </w:rPr>
              <w:t>Suma cu TVA</w:t>
            </w:r>
            <w:r w:rsidR="00D03FC6" w:rsidRPr="008E2D73">
              <w:rPr>
                <w:bCs/>
                <w:noProof w:val="0"/>
                <w:lang w:val="en-US"/>
              </w:rPr>
              <w:t>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132A0D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>/</w:t>
            </w:r>
          </w:p>
          <w:p w14:paraId="1F412771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92D10D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186A9FA4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177B8">
              <w:rPr>
                <w:b/>
                <w:bCs/>
                <w:noProof w:val="0"/>
                <w:lang w:val="en-US"/>
              </w:rPr>
              <w:t>(IBAN)</w:t>
            </w:r>
          </w:p>
          <w:p w14:paraId="4D7B07BB" w14:textId="77777777" w:rsidR="00F177B8" w:rsidRPr="00F177B8" w:rsidRDefault="00F177B8" w:rsidP="00F177B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A9719C" w:rsidRPr="00017D9E" w14:paraId="7C04E325" w14:textId="77777777" w:rsidTr="00017D9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C6F541" w14:textId="77777777" w:rsidR="00F177B8" w:rsidRPr="00017D9E" w:rsidRDefault="00F177B8" w:rsidP="00F177B8">
            <w:pPr>
              <w:jc w:val="center"/>
              <w:rPr>
                <w:bCs/>
                <w:noProof w:val="0"/>
                <w:lang w:val="en-US"/>
              </w:rPr>
            </w:pPr>
            <w:r w:rsidRPr="00017D9E">
              <w:rPr>
                <w:bCs/>
                <w:noProof w:val="0"/>
                <w:lang w:val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BBA797" w14:textId="77777777" w:rsidR="00F177B8" w:rsidRPr="00017D9E" w:rsidRDefault="00F177B8" w:rsidP="00F177B8">
            <w:pPr>
              <w:jc w:val="center"/>
              <w:rPr>
                <w:bCs/>
                <w:noProof w:val="0"/>
                <w:lang w:val="en-US"/>
              </w:rPr>
            </w:pPr>
            <w:r w:rsidRPr="00017D9E">
              <w:rPr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1911C4" w14:textId="77777777" w:rsidR="00F177B8" w:rsidRPr="00017D9E" w:rsidRDefault="00F177B8" w:rsidP="00F177B8">
            <w:pPr>
              <w:jc w:val="center"/>
              <w:rPr>
                <w:bCs/>
                <w:noProof w:val="0"/>
                <w:lang w:val="en-US"/>
              </w:rPr>
            </w:pPr>
            <w:r w:rsidRPr="00017D9E">
              <w:rPr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CB51BD" w14:textId="77777777" w:rsidR="00F177B8" w:rsidRPr="00017D9E" w:rsidRDefault="00F177B8" w:rsidP="00F177B8">
            <w:pPr>
              <w:jc w:val="center"/>
              <w:rPr>
                <w:bCs/>
                <w:noProof w:val="0"/>
                <w:lang w:val="en-US"/>
              </w:rPr>
            </w:pPr>
            <w:r w:rsidRPr="00017D9E">
              <w:rPr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0B88B8" w14:textId="77777777" w:rsidR="00F177B8" w:rsidRPr="00017D9E" w:rsidRDefault="00F177B8" w:rsidP="00F177B8">
            <w:pPr>
              <w:jc w:val="center"/>
              <w:rPr>
                <w:noProof w:val="0"/>
                <w:lang w:val="en-US"/>
              </w:rPr>
            </w:pPr>
            <w:r w:rsidRPr="00017D9E"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88B224" w14:textId="77777777" w:rsidR="00F177B8" w:rsidRPr="00017D9E" w:rsidRDefault="00F177B8" w:rsidP="00F177B8">
            <w:pPr>
              <w:jc w:val="center"/>
              <w:rPr>
                <w:noProof w:val="0"/>
                <w:lang w:val="en-US"/>
              </w:rPr>
            </w:pPr>
            <w:r w:rsidRPr="00017D9E">
              <w:rPr>
                <w:noProof w:val="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26EADE" w14:textId="77777777" w:rsidR="00F177B8" w:rsidRPr="00017D9E" w:rsidRDefault="00F177B8" w:rsidP="00F177B8">
            <w:pPr>
              <w:jc w:val="center"/>
              <w:rPr>
                <w:noProof w:val="0"/>
                <w:lang w:val="en-US"/>
              </w:rPr>
            </w:pPr>
            <w:r w:rsidRPr="00017D9E">
              <w:rPr>
                <w:noProof w:val="0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0D0DAF" w14:textId="77777777" w:rsidR="00F177B8" w:rsidRPr="00017D9E" w:rsidRDefault="00F177B8" w:rsidP="00F177B8">
            <w:pPr>
              <w:jc w:val="center"/>
              <w:rPr>
                <w:noProof w:val="0"/>
                <w:lang w:val="en-US"/>
              </w:rPr>
            </w:pPr>
            <w:r w:rsidRPr="00017D9E">
              <w:rPr>
                <w:noProof w:val="0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4D2AD8B" w14:textId="77777777" w:rsidR="00F177B8" w:rsidRPr="00017D9E" w:rsidRDefault="00F177B8" w:rsidP="00F177B8">
            <w:pPr>
              <w:jc w:val="center"/>
              <w:rPr>
                <w:bCs/>
                <w:noProof w:val="0"/>
                <w:lang w:val="en-US"/>
              </w:rPr>
            </w:pPr>
            <w:r w:rsidRPr="00017D9E">
              <w:rPr>
                <w:bCs/>
                <w:noProof w:val="0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588576" w14:textId="77777777" w:rsidR="00F177B8" w:rsidRPr="00017D9E" w:rsidRDefault="00F177B8" w:rsidP="00F177B8">
            <w:pPr>
              <w:jc w:val="center"/>
              <w:rPr>
                <w:noProof w:val="0"/>
                <w:lang w:val="en-US"/>
              </w:rPr>
            </w:pPr>
            <w:r w:rsidRPr="00017D9E">
              <w:rPr>
                <w:bCs/>
                <w:noProof w:val="0"/>
                <w:lang w:val="en-US"/>
              </w:rPr>
              <w:t>10</w:t>
            </w:r>
          </w:p>
        </w:tc>
      </w:tr>
      <w:tr w:rsidR="00D91D80" w:rsidRPr="00F177B8" w14:paraId="4E155BC8" w14:textId="4A9B14E0" w:rsidTr="0079469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AF621" w14:textId="77777777" w:rsidR="00D91D80" w:rsidRPr="00F177B8" w:rsidRDefault="00D91D80" w:rsidP="00F177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113B37" w14:textId="77777777" w:rsidR="00D91D80" w:rsidRPr="00F177B8" w:rsidRDefault="00D91D80" w:rsidP="00F177B8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F177B8"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 w:rsidRPr="00F177B8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F177B8"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7CAB3E" w14:textId="67207B18" w:rsidR="00D91D80" w:rsidRPr="002B579D" w:rsidRDefault="00D91D80" w:rsidP="002B579D">
            <w:pPr>
              <w:pStyle w:val="a"/>
              <w:numPr>
                <w:ilvl w:val="0"/>
                <w:numId w:val="24"/>
              </w:numPr>
              <w:jc w:val="left"/>
              <w:rPr>
                <w:b/>
                <w:bCs/>
                <w:i/>
              </w:rPr>
            </w:pPr>
            <w:proofErr w:type="spellStart"/>
            <w:r w:rsidRPr="002B579D">
              <w:rPr>
                <w:b/>
                <w:bCs/>
              </w:rPr>
              <w:t>Plăci</w:t>
            </w:r>
            <w:proofErr w:type="spellEnd"/>
            <w:r w:rsidRPr="002B579D">
              <w:rPr>
                <w:b/>
                <w:bCs/>
              </w:rPr>
              <w:t xml:space="preserve"> de </w:t>
            </w:r>
            <w:proofErr w:type="spellStart"/>
            <w:r w:rsidRPr="002B579D">
              <w:rPr>
                <w:b/>
                <w:bCs/>
              </w:rPr>
              <w:t>firmă</w:t>
            </w:r>
            <w:proofErr w:type="spellEnd"/>
            <w:r w:rsidRPr="002B579D">
              <w:rPr>
                <w:b/>
                <w:bCs/>
              </w:rPr>
              <w:t xml:space="preserve"> (lot cu </w:t>
            </w:r>
            <w:proofErr w:type="spellStart"/>
            <w:r w:rsidRPr="002B579D">
              <w:rPr>
                <w:b/>
                <w:bCs/>
              </w:rPr>
              <w:t>poziții</w:t>
            </w:r>
            <w:proofErr w:type="spellEnd"/>
            <w:r w:rsidRPr="002B579D">
              <w:rPr>
                <w:b/>
                <w:bCs/>
              </w:rPr>
              <w:t>)</w:t>
            </w:r>
          </w:p>
        </w:tc>
      </w:tr>
      <w:tr w:rsidR="00162A21" w:rsidRPr="00F177B8" w14:paraId="28357550" w14:textId="77777777" w:rsidTr="00017D9E">
        <w:trPr>
          <w:cantSplit/>
          <w:trHeight w:val="134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14:paraId="246EEE63" w14:textId="202B0B08" w:rsidR="00162A21" w:rsidRPr="007D6C14" w:rsidRDefault="00162A21" w:rsidP="00162A21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sz w:val="22"/>
                <w:lang w:val="en-US"/>
              </w:rPr>
              <w:t>35261000-1</w:t>
            </w:r>
          </w:p>
        </w:tc>
        <w:tc>
          <w:tcPr>
            <w:tcW w:w="2693" w:type="dxa"/>
            <w:vAlign w:val="center"/>
          </w:tcPr>
          <w:p w14:paraId="4EBC0090" w14:textId="1818C5C3" w:rsidR="00162A21" w:rsidRPr="00F177B8" w:rsidRDefault="00162A21" w:rsidP="00162A21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szCs w:val="28"/>
                <w:lang w:val="ro-MD"/>
              </w:rPr>
              <w:t xml:space="preserve">1.1 Placă de firmă </w:t>
            </w:r>
            <w:r w:rsidR="00D91D80">
              <w:rPr>
                <w:szCs w:val="28"/>
                <w:lang w:val="en-US"/>
              </w:rPr>
              <w:t>„</w:t>
            </w:r>
            <w:r>
              <w:rPr>
                <w:szCs w:val="28"/>
                <w:lang w:val="ro-MD"/>
              </w:rPr>
              <w:t>Denumire oficiu și program de lucru</w:t>
            </w:r>
            <w:r>
              <w:rPr>
                <w:szCs w:val="28"/>
                <w:lang w:val="en-US"/>
              </w:rPr>
              <w:t xml:space="preserve">” </w:t>
            </w:r>
            <w:r>
              <w:rPr>
                <w:szCs w:val="28"/>
                <w:lang w:val="ro-MD"/>
              </w:rPr>
              <w:t>pentru Secția înmatriculare vehicule</w:t>
            </w:r>
          </w:p>
        </w:tc>
        <w:tc>
          <w:tcPr>
            <w:tcW w:w="1134" w:type="dxa"/>
            <w:vAlign w:val="center"/>
            <w:hideMark/>
          </w:tcPr>
          <w:p w14:paraId="1D6E81C9" w14:textId="26EB69DF" w:rsidR="00162A21" w:rsidRPr="00F177B8" w:rsidRDefault="00162A21" w:rsidP="00162A21">
            <w:pPr>
              <w:jc w:val="center"/>
              <w:rPr>
                <w:noProof w:val="0"/>
                <w:lang w:val="en-US"/>
              </w:rPr>
            </w:pPr>
            <w:r>
              <w:rPr>
                <w:lang w:eastAsia="ro-RO"/>
              </w:rPr>
              <w:t>Bucată</w:t>
            </w:r>
          </w:p>
        </w:tc>
        <w:tc>
          <w:tcPr>
            <w:tcW w:w="851" w:type="dxa"/>
            <w:vAlign w:val="center"/>
          </w:tcPr>
          <w:p w14:paraId="3375BDF5" w14:textId="304953E6" w:rsidR="00162A21" w:rsidRPr="00F177B8" w:rsidRDefault="00162A21" w:rsidP="00162A21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2EF7D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A5837" w14:textId="1174FC9F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70C9A" w14:textId="3161D6AA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B2287" w14:textId="5F072D4D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883974" w14:textId="2C5948D0" w:rsidR="00162A21" w:rsidRPr="006A317A" w:rsidRDefault="008B78EE">
            <w:pPr>
              <w:tabs>
                <w:tab w:val="left" w:pos="567"/>
                <w:tab w:val="left" w:pos="851"/>
              </w:tabs>
              <w:spacing w:before="120"/>
              <w:jc w:val="both"/>
              <w:rPr>
                <w:i/>
                <w:iCs/>
                <w:noProof w:val="0"/>
              </w:rPr>
            </w:pPr>
            <w:r w:rsidRPr="008B78EE">
              <w:rPr>
                <w:i/>
                <w:lang w:eastAsia="ru-RU"/>
              </w:rPr>
              <w:t>Livrarea Bunurilor și prestarea Serviciilor aferente v</w:t>
            </w:r>
            <w:r w:rsidR="00D91D80">
              <w:rPr>
                <w:i/>
                <w:lang w:eastAsia="ru-RU"/>
              </w:rPr>
              <w:t>or</w:t>
            </w:r>
            <w:r w:rsidRPr="008B78EE">
              <w:rPr>
                <w:i/>
                <w:lang w:eastAsia="ru-RU"/>
              </w:rPr>
              <w:t xml:space="preserve"> fi efectuat</w:t>
            </w:r>
            <w:r w:rsidR="00D91D80">
              <w:rPr>
                <w:i/>
                <w:lang w:eastAsia="ru-RU"/>
              </w:rPr>
              <w:t>e</w:t>
            </w:r>
            <w:r w:rsidRPr="008B78EE">
              <w:rPr>
                <w:i/>
                <w:lang w:eastAsia="ru-RU"/>
              </w:rPr>
              <w:t xml:space="preserve"> în termen de 70 (șaptezeci) de zile calendaristice din data semnării Contractului</w:t>
            </w:r>
            <w:r>
              <w:rPr>
                <w:i/>
                <w:lang w:eastAsia="ru-RU"/>
              </w:rPr>
              <w:t xml:space="preserve">.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AFEE0D" w14:textId="77777777" w:rsidR="00162A21" w:rsidRDefault="00162A21" w:rsidP="00162A21">
            <w:pPr>
              <w:jc w:val="center"/>
            </w:pPr>
          </w:p>
          <w:p w14:paraId="43E85948" w14:textId="77777777" w:rsidR="00162A21" w:rsidRDefault="00162A21" w:rsidP="00162A21">
            <w:pPr>
              <w:jc w:val="center"/>
            </w:pPr>
          </w:p>
          <w:p w14:paraId="111121FC" w14:textId="77777777" w:rsidR="00162A21" w:rsidRPr="00F177B8" w:rsidRDefault="00162A21" w:rsidP="00162A21">
            <w:pPr>
              <w:jc w:val="center"/>
            </w:pPr>
            <w:r w:rsidRPr="00F177B8">
              <w:t>MD97VI00000222</w:t>
            </w:r>
          </w:p>
          <w:p w14:paraId="59518A5A" w14:textId="77777777" w:rsidR="00162A21" w:rsidRPr="00F177B8" w:rsidRDefault="00162A21" w:rsidP="00162A21">
            <w:pPr>
              <w:jc w:val="center"/>
            </w:pPr>
            <w:r w:rsidRPr="00F177B8">
              <w:t>4212555MDL</w:t>
            </w:r>
          </w:p>
        </w:tc>
      </w:tr>
      <w:tr w:rsidR="00162A21" w:rsidRPr="00F177B8" w14:paraId="5C23C2D1" w14:textId="77777777" w:rsidTr="00017D9E">
        <w:trPr>
          <w:cantSplit/>
          <w:trHeight w:val="41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5FB8B6E" w14:textId="77777777" w:rsidR="00162A21" w:rsidRDefault="00162A21" w:rsidP="00162A21">
            <w:pPr>
              <w:ind w:left="113" w:right="113"/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2693" w:type="dxa"/>
            <w:vAlign w:val="center"/>
          </w:tcPr>
          <w:p w14:paraId="6E20CA3C" w14:textId="4546E027" w:rsidR="00162A21" w:rsidRPr="00C47FAB" w:rsidRDefault="00162A21" w:rsidP="00162A21">
            <w:pPr>
              <w:jc w:val="both"/>
              <w:rPr>
                <w:b/>
                <w:szCs w:val="28"/>
                <w:lang w:eastAsia="ru-RU"/>
              </w:rPr>
            </w:pPr>
            <w:r>
              <w:rPr>
                <w:szCs w:val="28"/>
                <w:lang w:val="ro-MD"/>
              </w:rPr>
              <w:t>1.</w:t>
            </w:r>
            <w:r w:rsidRPr="00D91D80">
              <w:rPr>
                <w:szCs w:val="28"/>
                <w:lang w:val="nl-NL"/>
              </w:rPr>
              <w:t>2</w:t>
            </w:r>
            <w:r>
              <w:rPr>
                <w:szCs w:val="28"/>
                <w:lang w:val="ro-MD"/>
              </w:rPr>
              <w:t xml:space="preserve"> Placă de firmă </w:t>
            </w:r>
            <w:r w:rsidR="00D91D80">
              <w:rPr>
                <w:szCs w:val="28"/>
                <w:lang w:val="nl-NL"/>
              </w:rPr>
              <w:t>„</w:t>
            </w:r>
            <w:r>
              <w:rPr>
                <w:szCs w:val="28"/>
                <w:lang w:val="ro-MD"/>
              </w:rPr>
              <w:t>Denumire oficiu și program de lucru</w:t>
            </w:r>
            <w:r w:rsidRPr="00D91D80">
              <w:rPr>
                <w:szCs w:val="28"/>
                <w:lang w:val="nl-NL"/>
              </w:rPr>
              <w:t xml:space="preserve">” </w:t>
            </w:r>
            <w:r>
              <w:rPr>
                <w:szCs w:val="28"/>
                <w:lang w:val="ro-MD"/>
              </w:rPr>
              <w:t xml:space="preserve">pentru </w:t>
            </w:r>
            <w:r>
              <w:rPr>
                <w:szCs w:val="28"/>
                <w:lang w:val="ru-RU"/>
              </w:rPr>
              <w:t>С</w:t>
            </w:r>
            <w:r>
              <w:rPr>
                <w:szCs w:val="28"/>
                <w:lang w:val="ro-MD"/>
              </w:rPr>
              <w:t xml:space="preserve">entru Multifuncțional </w:t>
            </w:r>
          </w:p>
        </w:tc>
        <w:tc>
          <w:tcPr>
            <w:tcW w:w="1134" w:type="dxa"/>
            <w:vAlign w:val="center"/>
          </w:tcPr>
          <w:p w14:paraId="7AFB4060" w14:textId="77AD6912" w:rsidR="00162A21" w:rsidRPr="002D4FFD" w:rsidRDefault="00162A21" w:rsidP="00162A21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Bucată</w:t>
            </w:r>
          </w:p>
        </w:tc>
        <w:tc>
          <w:tcPr>
            <w:tcW w:w="851" w:type="dxa"/>
            <w:vAlign w:val="center"/>
          </w:tcPr>
          <w:p w14:paraId="13E1A853" w14:textId="52A4D172" w:rsidR="00162A21" w:rsidRPr="002D4FFD" w:rsidRDefault="00162A21" w:rsidP="00162A21">
            <w:pPr>
              <w:jc w:val="center"/>
              <w:rPr>
                <w:rFonts w:eastAsia="Calibri"/>
                <w:bCs/>
                <w:color w:val="000000" w:themeColor="text1"/>
                <w:lang w:eastAsia="ro-RO"/>
              </w:rPr>
            </w:pPr>
            <w:r>
              <w:rPr>
                <w:lang w:eastAsia="ro-RO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33EF5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32FCB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D6314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EB20F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1C157" w14:textId="77777777" w:rsidR="00162A21" w:rsidRPr="00EA6014" w:rsidRDefault="00162A21" w:rsidP="00162A21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both"/>
              <w:rPr>
                <w:i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302EC" w14:textId="77777777" w:rsidR="00162A21" w:rsidRDefault="00162A21" w:rsidP="00162A21">
            <w:pPr>
              <w:jc w:val="center"/>
            </w:pPr>
          </w:p>
        </w:tc>
      </w:tr>
      <w:tr w:rsidR="00162A21" w:rsidRPr="00F177B8" w14:paraId="2F1FF5E7" w14:textId="77777777" w:rsidTr="00017D9E">
        <w:trPr>
          <w:cantSplit/>
          <w:trHeight w:val="82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34702" w14:textId="4A2ECFBB" w:rsidR="00162A21" w:rsidRDefault="00162A21" w:rsidP="00162A21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2693" w:type="dxa"/>
            <w:vAlign w:val="center"/>
          </w:tcPr>
          <w:p w14:paraId="1803F0A3" w14:textId="77777777" w:rsidR="00162A21" w:rsidRDefault="00162A21" w:rsidP="00162A21">
            <w:pPr>
              <w:jc w:val="both"/>
              <w:rPr>
                <w:szCs w:val="28"/>
                <w:lang w:val="ro-MD"/>
              </w:rPr>
            </w:pPr>
            <w:r>
              <w:rPr>
                <w:szCs w:val="28"/>
                <w:lang w:val="ro-MD"/>
              </w:rPr>
              <w:t>1.3 Placă de firmă</w:t>
            </w:r>
          </w:p>
          <w:p w14:paraId="501807BE" w14:textId="4B121AB3" w:rsidR="00162A21" w:rsidRPr="0051366C" w:rsidRDefault="00D91D80" w:rsidP="00162A21">
            <w:pPr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val="nl-NL"/>
              </w:rPr>
              <w:t>„</w:t>
            </w:r>
            <w:r w:rsidR="00162A21" w:rsidRPr="00744A81">
              <w:rPr>
                <w:szCs w:val="28"/>
                <w:lang w:val="ro-MD"/>
              </w:rPr>
              <w:t>Sala de solemnități</w:t>
            </w:r>
            <w:r w:rsidR="00162A21" w:rsidRPr="00D91D80">
              <w:rPr>
                <w:szCs w:val="28"/>
                <w:lang w:val="nl-NL"/>
              </w:rPr>
              <w:t>”</w:t>
            </w:r>
          </w:p>
        </w:tc>
        <w:tc>
          <w:tcPr>
            <w:tcW w:w="1134" w:type="dxa"/>
            <w:vAlign w:val="center"/>
          </w:tcPr>
          <w:p w14:paraId="44EDF324" w14:textId="68FB8805" w:rsidR="00162A21" w:rsidRDefault="00162A21" w:rsidP="00162A21">
            <w:pPr>
              <w:jc w:val="center"/>
              <w:rPr>
                <w:noProof w:val="0"/>
                <w:lang w:val="en-US"/>
              </w:rPr>
            </w:pPr>
            <w:r>
              <w:rPr>
                <w:lang w:eastAsia="ro-RO"/>
              </w:rPr>
              <w:t>Bucată</w:t>
            </w:r>
          </w:p>
        </w:tc>
        <w:tc>
          <w:tcPr>
            <w:tcW w:w="851" w:type="dxa"/>
            <w:vAlign w:val="center"/>
          </w:tcPr>
          <w:p w14:paraId="7795943A" w14:textId="149E1B22" w:rsidR="00162A21" w:rsidRDefault="00162A21" w:rsidP="00162A21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46158" w14:textId="12B0AC4B" w:rsidR="00162A21" w:rsidRPr="00F177B8" w:rsidRDefault="00162A21" w:rsidP="00162A2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73293" w14:textId="34D962D1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C27CA" w14:textId="79E0819D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6F49ED" w14:textId="500C10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73BEE6" w14:textId="77777777" w:rsidR="00162A21" w:rsidRPr="00C32A8F" w:rsidRDefault="00162A21" w:rsidP="00162A21">
            <w:pPr>
              <w:tabs>
                <w:tab w:val="left" w:pos="567"/>
                <w:tab w:val="left" w:pos="851"/>
              </w:tabs>
              <w:spacing w:before="120"/>
              <w:ind w:firstLine="360"/>
              <w:rPr>
                <w:i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86F4112" w14:textId="77777777" w:rsidR="00162A21" w:rsidRPr="00F177B8" w:rsidRDefault="00162A21" w:rsidP="00162A21">
            <w:pPr>
              <w:ind w:left="113" w:right="113"/>
              <w:jc w:val="center"/>
            </w:pPr>
          </w:p>
        </w:tc>
      </w:tr>
      <w:tr w:rsidR="00162A21" w:rsidRPr="00F177B8" w14:paraId="4F0D7DE5" w14:textId="77777777" w:rsidTr="00017D9E">
        <w:trPr>
          <w:cantSplit/>
          <w:trHeight w:val="437"/>
        </w:trPr>
        <w:tc>
          <w:tcPr>
            <w:tcW w:w="8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B98D9" w14:textId="77777777" w:rsidR="00162A21" w:rsidRDefault="00162A21" w:rsidP="00162A21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368F8" w14:textId="10016276" w:rsidR="00162A21" w:rsidRDefault="00162A21" w:rsidP="00162A21">
            <w:pPr>
              <w:rPr>
                <w:b/>
                <w:bCs/>
                <w:noProof w:val="0"/>
                <w:sz w:val="22"/>
                <w:lang w:val="en-US"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EA50B" w14:textId="77777777" w:rsidR="00162A21" w:rsidRPr="0095764D" w:rsidRDefault="00162A21" w:rsidP="00162A21">
            <w:pPr>
              <w:jc w:val="center"/>
              <w:rPr>
                <w:szCs w:val="28"/>
                <w:lang w:val="ro-MD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E9301" w14:textId="77777777" w:rsidR="00162A21" w:rsidRDefault="00162A21" w:rsidP="00162A21">
            <w:pPr>
              <w:jc w:val="center"/>
              <w:rPr>
                <w:rFonts w:eastAsia="Calibri"/>
                <w:bCs/>
                <w:color w:val="000000" w:themeColor="text1"/>
                <w:lang w:val="ro-MD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A5871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FC10A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D7C3E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427AC" w14:textId="77777777" w:rsidR="00162A21" w:rsidRPr="00F177B8" w:rsidRDefault="00162A21" w:rsidP="00162A2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2C076" w14:textId="77777777" w:rsidR="00162A21" w:rsidRPr="00C32A8F" w:rsidRDefault="00162A21" w:rsidP="00162A21">
            <w:pPr>
              <w:tabs>
                <w:tab w:val="left" w:pos="567"/>
                <w:tab w:val="left" w:pos="851"/>
              </w:tabs>
              <w:spacing w:before="120"/>
              <w:ind w:firstLine="360"/>
              <w:rPr>
                <w:i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CFE3393" w14:textId="77777777" w:rsidR="00162A21" w:rsidRPr="00F177B8" w:rsidRDefault="00162A21" w:rsidP="00162A21">
            <w:pPr>
              <w:ind w:left="113" w:right="113"/>
              <w:jc w:val="center"/>
            </w:pPr>
          </w:p>
        </w:tc>
      </w:tr>
    </w:tbl>
    <w:p w14:paraId="3CA8A287" w14:textId="720374AC" w:rsidR="00D91D80" w:rsidRDefault="00D91D80" w:rsidP="00F85100">
      <w:pPr>
        <w:rPr>
          <w:noProof w:val="0"/>
          <w:lang w:val="en-US"/>
        </w:rPr>
      </w:pPr>
      <w:r>
        <w:rPr>
          <w:noProof w:val="0"/>
          <w:lang w:val="en-US"/>
        </w:rPr>
        <w:t>*</w:t>
      </w:r>
      <w:r w:rsidRPr="00D91D80">
        <w:t xml:space="preserve"> </w:t>
      </w:r>
      <w:proofErr w:type="spellStart"/>
      <w:r w:rsidRPr="00D91D80">
        <w:rPr>
          <w:noProof w:val="0"/>
          <w:lang w:val="en-US"/>
        </w:rPr>
        <w:t>În</w:t>
      </w:r>
      <w:proofErr w:type="spellEnd"/>
      <w:r w:rsidRPr="00D91D80">
        <w:rPr>
          <w:noProof w:val="0"/>
          <w:lang w:val="en-US"/>
        </w:rPr>
        <w:t xml:space="preserve"> </w:t>
      </w:r>
      <w:proofErr w:type="spellStart"/>
      <w:r w:rsidRPr="00D91D80">
        <w:rPr>
          <w:noProof w:val="0"/>
          <w:lang w:val="en-US"/>
        </w:rPr>
        <w:t>prețul</w:t>
      </w:r>
      <w:proofErr w:type="spellEnd"/>
      <w:r w:rsidRPr="00D91D80">
        <w:rPr>
          <w:noProof w:val="0"/>
          <w:lang w:val="en-US"/>
        </w:rPr>
        <w:t xml:space="preserve"> </w:t>
      </w:r>
      <w:proofErr w:type="spellStart"/>
      <w:r w:rsidRPr="00D91D80">
        <w:rPr>
          <w:noProof w:val="0"/>
          <w:lang w:val="en-US"/>
        </w:rPr>
        <w:t>ofertei</w:t>
      </w:r>
      <w:proofErr w:type="spellEnd"/>
      <w:r w:rsidRPr="00D91D80">
        <w:rPr>
          <w:noProof w:val="0"/>
          <w:lang w:val="en-US"/>
        </w:rPr>
        <w:t xml:space="preserve"> </w:t>
      </w:r>
      <w:proofErr w:type="spellStart"/>
      <w:r w:rsidR="007663AE">
        <w:rPr>
          <w:noProof w:val="0"/>
          <w:lang w:val="en-US"/>
        </w:rPr>
        <w:t>sunt</w:t>
      </w:r>
      <w:proofErr w:type="spellEnd"/>
      <w:r w:rsidRPr="00D91D80">
        <w:rPr>
          <w:noProof w:val="0"/>
          <w:lang w:val="en-US"/>
        </w:rPr>
        <w:t xml:space="preserve"> </w:t>
      </w:r>
      <w:proofErr w:type="spellStart"/>
      <w:r w:rsidRPr="00D91D80">
        <w:rPr>
          <w:noProof w:val="0"/>
          <w:lang w:val="en-US"/>
        </w:rPr>
        <w:t>incluse</w:t>
      </w:r>
      <w:proofErr w:type="spellEnd"/>
      <w:r w:rsidRPr="00D91D80">
        <w:rPr>
          <w:noProof w:val="0"/>
          <w:lang w:val="en-US"/>
        </w:rPr>
        <w:t xml:space="preserve"> </w:t>
      </w:r>
      <w:proofErr w:type="spellStart"/>
      <w:r w:rsidRPr="00D91D80">
        <w:rPr>
          <w:noProof w:val="0"/>
          <w:lang w:val="en-US"/>
        </w:rPr>
        <w:t>cheltuielile</w:t>
      </w:r>
      <w:proofErr w:type="spellEnd"/>
      <w:r w:rsidRPr="00D91D80">
        <w:rPr>
          <w:noProof w:val="0"/>
          <w:lang w:val="en-US"/>
        </w:rPr>
        <w:t xml:space="preserve"> legate de </w:t>
      </w:r>
      <w:proofErr w:type="spellStart"/>
      <w:r w:rsidRPr="00D91D80">
        <w:rPr>
          <w:noProof w:val="0"/>
          <w:lang w:val="en-US"/>
        </w:rPr>
        <w:t>demontarea</w:t>
      </w:r>
      <w:proofErr w:type="spellEnd"/>
      <w:r w:rsidR="00B2316D">
        <w:rPr>
          <w:noProof w:val="0"/>
          <w:lang w:val="en-US"/>
        </w:rPr>
        <w:t xml:space="preserve"> </w:t>
      </w:r>
      <w:proofErr w:type="spellStart"/>
      <w:r w:rsidR="00B2316D">
        <w:rPr>
          <w:noProof w:val="0"/>
          <w:lang w:val="en-US"/>
        </w:rPr>
        <w:t>și</w:t>
      </w:r>
      <w:proofErr w:type="spellEnd"/>
      <w:r w:rsidR="00B2316D">
        <w:rPr>
          <w:noProof w:val="0"/>
          <w:lang w:val="en-US"/>
        </w:rPr>
        <w:t xml:space="preserve"> </w:t>
      </w:r>
      <w:proofErr w:type="spellStart"/>
      <w:r w:rsidRPr="00D91D80">
        <w:rPr>
          <w:noProof w:val="0"/>
          <w:lang w:val="en-US"/>
        </w:rPr>
        <w:t>montarea</w:t>
      </w:r>
      <w:proofErr w:type="spellEnd"/>
      <w:r w:rsidRPr="00D91D80">
        <w:rPr>
          <w:noProof w:val="0"/>
          <w:lang w:val="en-US"/>
        </w:rPr>
        <w:t xml:space="preserve"> </w:t>
      </w:r>
      <w:proofErr w:type="spellStart"/>
      <w:r w:rsidRPr="00D91D80">
        <w:rPr>
          <w:noProof w:val="0"/>
          <w:lang w:val="en-US"/>
        </w:rPr>
        <w:t>plăcilor</w:t>
      </w:r>
      <w:proofErr w:type="spellEnd"/>
      <w:r w:rsidRPr="00D91D80">
        <w:rPr>
          <w:noProof w:val="0"/>
          <w:lang w:val="en-US"/>
        </w:rPr>
        <w:t xml:space="preserve">, </w:t>
      </w:r>
      <w:proofErr w:type="spellStart"/>
      <w:r w:rsidRPr="00D91D80">
        <w:rPr>
          <w:noProof w:val="0"/>
          <w:lang w:val="en-US"/>
        </w:rPr>
        <w:t>inclusiv</w:t>
      </w:r>
      <w:proofErr w:type="spellEnd"/>
      <w:r w:rsidRPr="00D91D80">
        <w:rPr>
          <w:noProof w:val="0"/>
          <w:lang w:val="en-US"/>
        </w:rPr>
        <w:t xml:space="preserve"> </w:t>
      </w:r>
      <w:proofErr w:type="spellStart"/>
      <w:r w:rsidRPr="00D91D80">
        <w:rPr>
          <w:noProof w:val="0"/>
          <w:lang w:val="en-US"/>
        </w:rPr>
        <w:t>cheltuielile</w:t>
      </w:r>
      <w:proofErr w:type="spellEnd"/>
      <w:r w:rsidRPr="00D91D80">
        <w:rPr>
          <w:noProof w:val="0"/>
          <w:lang w:val="en-US"/>
        </w:rPr>
        <w:t xml:space="preserve"> de transport</w:t>
      </w:r>
      <w:r>
        <w:rPr>
          <w:noProof w:val="0"/>
          <w:lang w:val="en-US"/>
        </w:rPr>
        <w:t>.</w:t>
      </w:r>
    </w:p>
    <w:p w14:paraId="44E96D97" w14:textId="77777777" w:rsidR="007663AE" w:rsidRDefault="00372C96" w:rsidP="00F8510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56EDFA6" w14:textId="53B0E90D" w:rsidR="00FB14BE" w:rsidRDefault="00372C96" w:rsidP="00F85100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AB1A82">
        <w:rPr>
          <w:noProof w:val="0"/>
          <w:lang w:val="en-US"/>
        </w:rPr>
        <w:t>_____________________</w:t>
      </w:r>
      <w:bookmarkEnd w:id="6"/>
      <w:bookmarkEnd w:id="7"/>
    </w:p>
    <w:sectPr w:rsidR="00FB14BE" w:rsidSect="00CF0210">
      <w:footerReference w:type="default" r:id="rId9"/>
      <w:pgSz w:w="16838" w:h="11906" w:orient="landscape"/>
      <w:pgMar w:top="1134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0CE3F" w14:textId="77777777" w:rsidR="008C1086" w:rsidRDefault="008C1086" w:rsidP="00A20ACF">
      <w:r>
        <w:separator/>
      </w:r>
    </w:p>
  </w:endnote>
  <w:endnote w:type="continuationSeparator" w:id="0">
    <w:p w14:paraId="41BA588B" w14:textId="77777777" w:rsidR="008C1086" w:rsidRDefault="008C108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8858199"/>
      <w:docPartObj>
        <w:docPartGallery w:val="Page Numbers (Bottom of Page)"/>
        <w:docPartUnique/>
      </w:docPartObj>
    </w:sdtPr>
    <w:sdtEndPr/>
    <w:sdtContent>
      <w:p w14:paraId="04BC45C7" w14:textId="2A71A92C" w:rsidR="00A23F5E" w:rsidRDefault="00A23F5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2A1C">
          <w:t>3</w:t>
        </w:r>
        <w:r>
          <w:fldChar w:fldCharType="end"/>
        </w:r>
      </w:p>
    </w:sdtContent>
  </w:sdt>
  <w:p w14:paraId="45CD91AC" w14:textId="77777777" w:rsidR="00A23F5E" w:rsidRDefault="00A23F5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282A8CA5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2A1C"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2256D" w14:textId="77777777" w:rsidR="008C1086" w:rsidRDefault="008C1086" w:rsidP="00A20ACF">
      <w:r>
        <w:separator/>
      </w:r>
    </w:p>
  </w:footnote>
  <w:footnote w:type="continuationSeparator" w:id="0">
    <w:p w14:paraId="3001ABB5" w14:textId="77777777" w:rsidR="008C1086" w:rsidRDefault="008C108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991F3D"/>
    <w:multiLevelType w:val="hybridMultilevel"/>
    <w:tmpl w:val="64022DCA"/>
    <w:lvl w:ilvl="0" w:tplc="0FCE8D76">
      <w:start w:val="1"/>
      <w:numFmt w:val="decimal"/>
      <w:lvlText w:val="%1."/>
      <w:lvlJc w:val="left"/>
      <w:pPr>
        <w:ind w:left="21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07" w:hanging="360"/>
      </w:pPr>
    </w:lvl>
    <w:lvl w:ilvl="2" w:tplc="0419001B" w:tentative="1">
      <w:start w:val="1"/>
      <w:numFmt w:val="lowerRoman"/>
      <w:lvlText w:val="%3."/>
      <w:lvlJc w:val="right"/>
      <w:pPr>
        <w:ind w:left="3627" w:hanging="180"/>
      </w:pPr>
    </w:lvl>
    <w:lvl w:ilvl="3" w:tplc="0419000F" w:tentative="1">
      <w:start w:val="1"/>
      <w:numFmt w:val="decimal"/>
      <w:lvlText w:val="%4."/>
      <w:lvlJc w:val="left"/>
      <w:pPr>
        <w:ind w:left="4347" w:hanging="360"/>
      </w:pPr>
    </w:lvl>
    <w:lvl w:ilvl="4" w:tplc="04190019" w:tentative="1">
      <w:start w:val="1"/>
      <w:numFmt w:val="lowerLetter"/>
      <w:lvlText w:val="%5."/>
      <w:lvlJc w:val="left"/>
      <w:pPr>
        <w:ind w:left="5067" w:hanging="360"/>
      </w:pPr>
    </w:lvl>
    <w:lvl w:ilvl="5" w:tplc="0419001B" w:tentative="1">
      <w:start w:val="1"/>
      <w:numFmt w:val="lowerRoman"/>
      <w:lvlText w:val="%6."/>
      <w:lvlJc w:val="right"/>
      <w:pPr>
        <w:ind w:left="5787" w:hanging="180"/>
      </w:pPr>
    </w:lvl>
    <w:lvl w:ilvl="6" w:tplc="0419000F" w:tentative="1">
      <w:start w:val="1"/>
      <w:numFmt w:val="decimal"/>
      <w:lvlText w:val="%7."/>
      <w:lvlJc w:val="left"/>
      <w:pPr>
        <w:ind w:left="6507" w:hanging="360"/>
      </w:pPr>
    </w:lvl>
    <w:lvl w:ilvl="7" w:tplc="04190019" w:tentative="1">
      <w:start w:val="1"/>
      <w:numFmt w:val="lowerLetter"/>
      <w:lvlText w:val="%8."/>
      <w:lvlJc w:val="left"/>
      <w:pPr>
        <w:ind w:left="7227" w:hanging="360"/>
      </w:pPr>
    </w:lvl>
    <w:lvl w:ilvl="8" w:tplc="0419001B" w:tentative="1">
      <w:start w:val="1"/>
      <w:numFmt w:val="lowerRoman"/>
      <w:lvlText w:val="%9."/>
      <w:lvlJc w:val="right"/>
      <w:pPr>
        <w:ind w:left="7947" w:hanging="180"/>
      </w:pPr>
    </w:lvl>
  </w:abstractNum>
  <w:abstractNum w:abstractNumId="17" w15:restartNumberingAfterBreak="0">
    <w:nsid w:val="641E1D9B"/>
    <w:multiLevelType w:val="hybridMultilevel"/>
    <w:tmpl w:val="38BC0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3"/>
  </w:num>
  <w:num w:numId="15">
    <w:abstractNumId w:val="5"/>
  </w:num>
  <w:num w:numId="16">
    <w:abstractNumId w:val="7"/>
  </w:num>
  <w:num w:numId="17">
    <w:abstractNumId w:val="20"/>
  </w:num>
  <w:num w:numId="18">
    <w:abstractNumId w:val="2"/>
  </w:num>
  <w:num w:numId="19">
    <w:abstractNumId w:val="19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3"/>
  </w:num>
  <w:num w:numId="23">
    <w:abstractNumId w:val="16"/>
  </w:num>
  <w:num w:numId="24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15F2"/>
    <w:rsid w:val="00013F96"/>
    <w:rsid w:val="00017D9E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66F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63A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5A7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F21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0F75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A21"/>
    <w:rsid w:val="0016369C"/>
    <w:rsid w:val="00164565"/>
    <w:rsid w:val="0016683B"/>
    <w:rsid w:val="001700C8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77A51"/>
    <w:rsid w:val="00183D79"/>
    <w:rsid w:val="00185148"/>
    <w:rsid w:val="001856BA"/>
    <w:rsid w:val="00185AC6"/>
    <w:rsid w:val="001866CB"/>
    <w:rsid w:val="00186AE9"/>
    <w:rsid w:val="00192E0B"/>
    <w:rsid w:val="001941D9"/>
    <w:rsid w:val="00195966"/>
    <w:rsid w:val="0019642D"/>
    <w:rsid w:val="001968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01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925"/>
    <w:rsid w:val="002A6E99"/>
    <w:rsid w:val="002B1F27"/>
    <w:rsid w:val="002B3E6F"/>
    <w:rsid w:val="002B41C5"/>
    <w:rsid w:val="002B4966"/>
    <w:rsid w:val="002B4D12"/>
    <w:rsid w:val="002B4DC3"/>
    <w:rsid w:val="002B579D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1FFB"/>
    <w:rsid w:val="002D2505"/>
    <w:rsid w:val="002D469F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4620C"/>
    <w:rsid w:val="00346A3F"/>
    <w:rsid w:val="00350122"/>
    <w:rsid w:val="003506C9"/>
    <w:rsid w:val="00350BEC"/>
    <w:rsid w:val="00351275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2E1C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977A5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0A3E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21F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11F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0A6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45B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366C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27B4"/>
    <w:rsid w:val="00544071"/>
    <w:rsid w:val="00544A49"/>
    <w:rsid w:val="005459A4"/>
    <w:rsid w:val="00546E60"/>
    <w:rsid w:val="00551783"/>
    <w:rsid w:val="00552E60"/>
    <w:rsid w:val="0055327B"/>
    <w:rsid w:val="005537DC"/>
    <w:rsid w:val="00554651"/>
    <w:rsid w:val="00554EE7"/>
    <w:rsid w:val="00555B68"/>
    <w:rsid w:val="005568B3"/>
    <w:rsid w:val="005602FD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3D50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46C8"/>
    <w:rsid w:val="00605160"/>
    <w:rsid w:val="00605AB7"/>
    <w:rsid w:val="00605CAD"/>
    <w:rsid w:val="0060606F"/>
    <w:rsid w:val="00606581"/>
    <w:rsid w:val="00607515"/>
    <w:rsid w:val="006104BA"/>
    <w:rsid w:val="0061120D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7CE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17A"/>
    <w:rsid w:val="006A4CE9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193A"/>
    <w:rsid w:val="006E2390"/>
    <w:rsid w:val="006E301C"/>
    <w:rsid w:val="006E32AE"/>
    <w:rsid w:val="006E3761"/>
    <w:rsid w:val="006E3A91"/>
    <w:rsid w:val="006E45E3"/>
    <w:rsid w:val="006E53E5"/>
    <w:rsid w:val="006F07F8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63A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3C47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3C5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6C14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76C58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8EE"/>
    <w:rsid w:val="008B7CBD"/>
    <w:rsid w:val="008C0290"/>
    <w:rsid w:val="008C0B6E"/>
    <w:rsid w:val="008C1086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2D73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8F7017"/>
    <w:rsid w:val="0090052B"/>
    <w:rsid w:val="009009C2"/>
    <w:rsid w:val="0090214E"/>
    <w:rsid w:val="009029E7"/>
    <w:rsid w:val="00905255"/>
    <w:rsid w:val="009056E5"/>
    <w:rsid w:val="00905E0C"/>
    <w:rsid w:val="00907166"/>
    <w:rsid w:val="00911AC8"/>
    <w:rsid w:val="00912B98"/>
    <w:rsid w:val="00912FB2"/>
    <w:rsid w:val="00915033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4CA2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6BEB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5228"/>
    <w:rsid w:val="009F6B02"/>
    <w:rsid w:val="009F6CFB"/>
    <w:rsid w:val="009F7ECD"/>
    <w:rsid w:val="00A01179"/>
    <w:rsid w:val="00A013AD"/>
    <w:rsid w:val="00A01A87"/>
    <w:rsid w:val="00A02360"/>
    <w:rsid w:val="00A023F3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3F5E"/>
    <w:rsid w:val="00A24775"/>
    <w:rsid w:val="00A249C7"/>
    <w:rsid w:val="00A25697"/>
    <w:rsid w:val="00A25985"/>
    <w:rsid w:val="00A26863"/>
    <w:rsid w:val="00A26B23"/>
    <w:rsid w:val="00A30B67"/>
    <w:rsid w:val="00A325B5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19C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7DE2"/>
    <w:rsid w:val="00B00190"/>
    <w:rsid w:val="00B0183E"/>
    <w:rsid w:val="00B020E0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16D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669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65C8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BB2"/>
    <w:rsid w:val="00BF1FB8"/>
    <w:rsid w:val="00BF2BE1"/>
    <w:rsid w:val="00BF4972"/>
    <w:rsid w:val="00BF4D32"/>
    <w:rsid w:val="00BF4F93"/>
    <w:rsid w:val="00BF5BF3"/>
    <w:rsid w:val="00BF70ED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207D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2B0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68B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210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3FC6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731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47A99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1D80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2A1C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228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147D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4F68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19AA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7B8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12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0DF5"/>
    <w:rsid w:val="00F7186F"/>
    <w:rsid w:val="00F72CAC"/>
    <w:rsid w:val="00F72CD4"/>
    <w:rsid w:val="00F737E4"/>
    <w:rsid w:val="00F73853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100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2BFB"/>
    <w:rsid w:val="00FA3E26"/>
    <w:rsid w:val="00FA4A7C"/>
    <w:rsid w:val="00FA68D9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6248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C34888D-DD65-4EF5-95DD-1C7F055C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TableGrid1">
    <w:name w:val="Table Grid1"/>
    <w:basedOn w:val="a2"/>
    <w:next w:val="af2"/>
    <w:uiPriority w:val="39"/>
    <w:rsid w:val="00F17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15C1C-B2E0-4969-8B82-C9BFCED8A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1404</Words>
  <Characters>8008</Characters>
  <Application>Microsoft Office Word</Application>
  <DocSecurity>0</DocSecurity>
  <Lines>66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Ceban Natalia Vladimir</cp:lastModifiedBy>
  <cp:revision>4</cp:revision>
  <cp:lastPrinted>2021-03-10T08:12:00Z</cp:lastPrinted>
  <dcterms:created xsi:type="dcterms:W3CDTF">2026-05-19T10:16:00Z</dcterms:created>
  <dcterms:modified xsi:type="dcterms:W3CDTF">2026-05-19T10:20:00Z</dcterms:modified>
</cp:coreProperties>
</file>