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02F3CFC1" w:rsidR="00E74DFF" w:rsidRPr="00F07A6F" w:rsidRDefault="00E74DFF" w:rsidP="00F07A6F">
            <w:pPr>
              <w:ind w:right="140"/>
              <w:rPr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F07A6F" w:rsidRPr="009A1812">
              <w:rPr>
                <w:bCs/>
                <w:lang w:val="en-US"/>
              </w:rPr>
              <w:t xml:space="preserve"> </w:t>
            </w:r>
            <w:r w:rsidR="00F07A6F" w:rsidRPr="00F07A6F">
              <w:rPr>
                <w:b/>
                <w:lang w:val="en-US"/>
              </w:rPr>
              <w:t xml:space="preserve">Piese de schimb pentru autobuze – </w:t>
            </w:r>
            <w:r w:rsidR="002C091B">
              <w:rPr>
                <w:b/>
                <w:lang w:val="en-US"/>
              </w:rPr>
              <w:t>racorduri</w:t>
            </w:r>
            <w:r w:rsidR="00F07A6F" w:rsidRPr="00F07A6F">
              <w:rPr>
                <w:b/>
                <w:lang w:val="en-US"/>
              </w:rPr>
              <w:t>.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2976B2" w:rsidRPr="00C00499" w14:paraId="669A7EFC" w14:textId="77777777" w:rsidTr="00043953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2976B2" w:rsidRPr="001D4C9C" w:rsidRDefault="002976B2" w:rsidP="00495D56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2976B2" w:rsidRDefault="002976B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2976B2" w:rsidRPr="0065496F" w:rsidRDefault="002976B2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2976B2" w:rsidRPr="00C00499" w14:paraId="005E8FC5" w14:textId="77777777" w:rsidTr="00C063F2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BB89" w14:textId="5A6F4D9B" w:rsidR="002976B2" w:rsidRPr="00495D56" w:rsidRDefault="002976B2" w:rsidP="002976B2">
            <w:pPr>
              <w:ind w:left="360" w:hanging="360"/>
              <w:rPr>
                <w:i/>
                <w:iCs/>
                <w:sz w:val="20"/>
                <w:szCs w:val="20"/>
              </w:rPr>
            </w:pPr>
            <w:r w:rsidRPr="00BF376C">
              <w:rPr>
                <w:lang w:val="en-US"/>
              </w:rPr>
              <w:t>Racord evacuare flexibil</w:t>
            </w:r>
            <w:r>
              <w:rPr>
                <w:lang w:val="en-US"/>
              </w:rPr>
              <w:t xml:space="preserve"> </w:t>
            </w:r>
            <w:r w:rsidRPr="00BF376C">
              <w:rPr>
                <w:lang w:val="en-US"/>
              </w:rPr>
              <w:t xml:space="preserve">30119118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62BE" w14:textId="673C014A" w:rsidR="002976B2" w:rsidRPr="0061500D" w:rsidRDefault="002976B2" w:rsidP="002976B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2976B2" w:rsidRPr="0061500D" w:rsidRDefault="002976B2" w:rsidP="002976B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2976B2" w:rsidRPr="0061500D" w:rsidRDefault="002976B2" w:rsidP="002976B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1086D" w14:textId="77777777" w:rsidR="002976B2" w:rsidRPr="00BF376C" w:rsidRDefault="002976B2" w:rsidP="002976B2">
            <w:pPr>
              <w:rPr>
                <w:lang w:val="en-US"/>
              </w:rPr>
            </w:pPr>
            <w:r w:rsidRPr="00BF376C">
              <w:rPr>
                <w:lang w:val="en-US"/>
              </w:rPr>
              <w:t xml:space="preserve">30119118 OEM VDL Truck parts sau DIN17108 </w:t>
            </w:r>
          </w:p>
          <w:p w14:paraId="2D57E99C" w14:textId="3134108A" w:rsidR="002976B2" w:rsidRPr="0061500D" w:rsidRDefault="002976B2" w:rsidP="002976B2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 xml:space="preserve">Tara de origine </w:t>
            </w:r>
            <w:r>
              <w:rPr>
                <w:lang w:val="en-US"/>
              </w:rPr>
              <w:t xml:space="preserve">doar </w:t>
            </w:r>
            <w:r w:rsidRPr="002976B2">
              <w:rPr>
                <w:b/>
                <w:bCs/>
                <w:lang w:val="en-US"/>
              </w:rPr>
              <w:t>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DEAD" w14:textId="77777777" w:rsidR="002976B2" w:rsidRPr="0050491E" w:rsidRDefault="002976B2" w:rsidP="002976B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E055083" w14:textId="77777777" w:rsidR="002976B2" w:rsidRPr="0050491E" w:rsidRDefault="002976B2" w:rsidP="002976B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0CEE9E3D" w:rsidR="002976B2" w:rsidRPr="0050491E" w:rsidRDefault="002976B2" w:rsidP="002976B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2976B2" w:rsidRPr="0065496F" w:rsidRDefault="002976B2" w:rsidP="002976B2">
            <w:pPr>
              <w:rPr>
                <w:sz w:val="20"/>
                <w:szCs w:val="20"/>
              </w:rPr>
            </w:pPr>
          </w:p>
        </w:tc>
      </w:tr>
      <w:tr w:rsidR="002976B2" w:rsidRPr="00C00499" w14:paraId="258F89C3" w14:textId="77777777" w:rsidTr="00C063F2">
        <w:trPr>
          <w:trHeight w:val="72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94C2C" w14:textId="77777777" w:rsidR="002976B2" w:rsidRPr="00BF376C" w:rsidRDefault="002976B2" w:rsidP="002976B2">
            <w:pPr>
              <w:rPr>
                <w:lang w:val="en-US"/>
              </w:rPr>
            </w:pPr>
            <w:r w:rsidRPr="00BF376C">
              <w:rPr>
                <w:lang w:val="en-US"/>
              </w:rPr>
              <w:t>Racord evacuare flexibil</w:t>
            </w:r>
          </w:p>
          <w:p w14:paraId="16CB5158" w14:textId="662C0ECC" w:rsidR="002976B2" w:rsidRPr="0061500D" w:rsidRDefault="002976B2" w:rsidP="002976B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t xml:space="preserve">81.15205.5381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53AB" w14:textId="77777777" w:rsidR="002976B2" w:rsidRPr="0061500D" w:rsidRDefault="002976B2" w:rsidP="002976B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9187" w14:textId="77777777" w:rsidR="002976B2" w:rsidRPr="0061500D" w:rsidRDefault="002976B2" w:rsidP="002976B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A9AE" w14:textId="77777777" w:rsidR="002976B2" w:rsidRPr="0061500D" w:rsidRDefault="002976B2" w:rsidP="002976B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568B" w14:textId="434087A5" w:rsidR="002976B2" w:rsidRPr="0061500D" w:rsidRDefault="002976B2" w:rsidP="002976B2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>81.15205.5381 sau analog. Tara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08F1F" w14:textId="77777777" w:rsidR="002976B2" w:rsidRPr="0050491E" w:rsidRDefault="002976B2" w:rsidP="002976B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39F6B5C" w14:textId="77777777" w:rsidR="002976B2" w:rsidRPr="0050491E" w:rsidRDefault="002976B2" w:rsidP="002976B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6F406A3" w14:textId="05E66CC3" w:rsidR="002976B2" w:rsidRPr="0050491E" w:rsidRDefault="002976B2" w:rsidP="002976B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F63AC" w14:textId="77777777" w:rsidR="002976B2" w:rsidRPr="0065496F" w:rsidRDefault="002976B2" w:rsidP="002976B2">
            <w:pPr>
              <w:rPr>
                <w:sz w:val="20"/>
                <w:szCs w:val="20"/>
              </w:rPr>
            </w:pPr>
          </w:p>
        </w:tc>
      </w:tr>
      <w:tr w:rsidR="002976B2" w:rsidRPr="00C00499" w14:paraId="619C7480" w14:textId="77777777" w:rsidTr="00C063F2">
        <w:trPr>
          <w:trHeight w:val="87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71B20" w14:textId="77777777" w:rsidR="002976B2" w:rsidRPr="00BF376C" w:rsidRDefault="002976B2" w:rsidP="002976B2">
            <w:pPr>
              <w:rPr>
                <w:lang w:val="en-US"/>
              </w:rPr>
            </w:pPr>
            <w:r w:rsidRPr="00BF376C">
              <w:rPr>
                <w:lang w:val="en-US"/>
              </w:rPr>
              <w:t>Racord evacuare flexibil</w:t>
            </w:r>
          </w:p>
          <w:p w14:paraId="571E8866" w14:textId="040893DD" w:rsidR="002976B2" w:rsidRPr="0061500D" w:rsidRDefault="002976B2" w:rsidP="002976B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 xml:space="preserve"> 81152100022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90AA" w14:textId="77777777" w:rsidR="002976B2" w:rsidRPr="0061500D" w:rsidRDefault="002976B2" w:rsidP="002976B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9AE9" w14:textId="77777777" w:rsidR="002976B2" w:rsidRPr="0061500D" w:rsidRDefault="002976B2" w:rsidP="002976B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8542" w14:textId="77777777" w:rsidR="002976B2" w:rsidRPr="0061500D" w:rsidRDefault="002976B2" w:rsidP="002976B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F9B0" w14:textId="581D34DD" w:rsidR="002976B2" w:rsidRPr="0061500D" w:rsidRDefault="002976B2" w:rsidP="002976B2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>81152100022 sau analog. Tara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E93C" w14:textId="77777777" w:rsidR="002976B2" w:rsidRPr="0050491E" w:rsidRDefault="002976B2" w:rsidP="002976B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9DD92AA" w14:textId="77777777" w:rsidR="002976B2" w:rsidRPr="0050491E" w:rsidRDefault="002976B2" w:rsidP="002976B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CFB9E11" w14:textId="245064F1" w:rsidR="002976B2" w:rsidRPr="0050491E" w:rsidRDefault="002976B2" w:rsidP="002976B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BD6CE" w14:textId="77777777" w:rsidR="002976B2" w:rsidRPr="0065496F" w:rsidRDefault="002976B2" w:rsidP="002976B2">
            <w:pPr>
              <w:rPr>
                <w:sz w:val="20"/>
                <w:szCs w:val="20"/>
              </w:rPr>
            </w:pPr>
          </w:p>
        </w:tc>
      </w:tr>
      <w:tr w:rsidR="002976B2" w:rsidRPr="00C00499" w14:paraId="4ED32E75" w14:textId="77777777" w:rsidTr="00C063F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D3B95" w14:textId="77777777" w:rsidR="002976B2" w:rsidRPr="00BF376C" w:rsidRDefault="002976B2" w:rsidP="002976B2">
            <w:pPr>
              <w:rPr>
                <w:lang w:val="en-US"/>
              </w:rPr>
            </w:pPr>
            <w:r w:rsidRPr="00BF376C">
              <w:rPr>
                <w:lang w:val="en-US"/>
              </w:rPr>
              <w:t>Racord evacuare flexibil</w:t>
            </w:r>
          </w:p>
          <w:p w14:paraId="4A2E4045" w14:textId="3723884A" w:rsidR="002976B2" w:rsidRPr="0061500D" w:rsidRDefault="002976B2" w:rsidP="002976B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>387043298001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74E0" w14:textId="77777777" w:rsidR="002976B2" w:rsidRPr="0061500D" w:rsidRDefault="002976B2" w:rsidP="002976B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9F1A" w14:textId="77777777" w:rsidR="002976B2" w:rsidRPr="0061500D" w:rsidRDefault="002976B2" w:rsidP="002976B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674F" w14:textId="77777777" w:rsidR="002976B2" w:rsidRPr="0061500D" w:rsidRDefault="002976B2" w:rsidP="002976B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2AC1" w14:textId="69304B75" w:rsidR="002976B2" w:rsidRPr="0061500D" w:rsidRDefault="002976B2" w:rsidP="002976B2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>387043298001 sau analog. Tara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B9C4" w14:textId="77777777" w:rsidR="002976B2" w:rsidRPr="0050491E" w:rsidRDefault="002976B2" w:rsidP="002976B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EA2947B" w14:textId="77777777" w:rsidR="002976B2" w:rsidRPr="0050491E" w:rsidRDefault="002976B2" w:rsidP="002976B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554D48D" w14:textId="2E270B53" w:rsidR="002976B2" w:rsidRPr="0050491E" w:rsidRDefault="002976B2" w:rsidP="002976B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B0608" w14:textId="77777777" w:rsidR="002976B2" w:rsidRPr="0065496F" w:rsidRDefault="002976B2" w:rsidP="002976B2">
            <w:pPr>
              <w:rPr>
                <w:sz w:val="20"/>
                <w:szCs w:val="20"/>
              </w:rPr>
            </w:pPr>
          </w:p>
        </w:tc>
      </w:tr>
      <w:tr w:rsidR="002976B2" w:rsidRPr="00C00499" w14:paraId="277EC3E0" w14:textId="77777777" w:rsidTr="00C063F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A01F8" w14:textId="77777777" w:rsidR="002976B2" w:rsidRPr="00BF376C" w:rsidRDefault="002976B2" w:rsidP="002976B2">
            <w:pPr>
              <w:rPr>
                <w:lang w:val="en-US"/>
              </w:rPr>
            </w:pPr>
            <w:r w:rsidRPr="00BF376C">
              <w:rPr>
                <w:lang w:val="en-US"/>
              </w:rPr>
              <w:lastRenderedPageBreak/>
              <w:t>Filtru particule</w:t>
            </w:r>
          </w:p>
          <w:p w14:paraId="2C57B32B" w14:textId="00EA6369" w:rsidR="002976B2" w:rsidRPr="0061500D" w:rsidRDefault="002976B2" w:rsidP="002976B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 xml:space="preserve">0004-125-195 </w:t>
            </w:r>
            <w:r>
              <w:rPr>
                <w:lang w:val="en-US"/>
              </w:rPr>
              <w:t>Solaris/ DAF1945456</w:t>
            </w:r>
            <w:r w:rsidRPr="00BF376C">
              <w:rPr>
                <w:lang w:val="en-US"/>
              </w:rPr>
              <w:t xml:space="preserve">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3A2F" w14:textId="77777777" w:rsidR="002976B2" w:rsidRPr="0061500D" w:rsidRDefault="002976B2" w:rsidP="002976B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F470" w14:textId="77777777" w:rsidR="002976B2" w:rsidRPr="0061500D" w:rsidRDefault="002976B2" w:rsidP="002976B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64F2" w14:textId="77777777" w:rsidR="002976B2" w:rsidRPr="0061500D" w:rsidRDefault="002976B2" w:rsidP="002976B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C8635" w14:textId="160E6717" w:rsidR="002976B2" w:rsidRPr="0061500D" w:rsidRDefault="002976B2" w:rsidP="002976B2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 xml:space="preserve">0004-125-195 </w:t>
            </w:r>
            <w:r>
              <w:rPr>
                <w:lang w:val="en-US"/>
              </w:rPr>
              <w:t>Solaris/ DAF1945456</w:t>
            </w:r>
            <w:r w:rsidRPr="00BF376C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sau alt numar </w:t>
            </w:r>
            <w:r w:rsidRPr="00BF376C">
              <w:rPr>
                <w:lang w:val="en-US"/>
              </w:rPr>
              <w:t>OEM DAF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FC30" w14:textId="77777777" w:rsidR="002976B2" w:rsidRPr="0050491E" w:rsidRDefault="002976B2" w:rsidP="002976B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764C68E" w14:textId="77777777" w:rsidR="002976B2" w:rsidRPr="0050491E" w:rsidRDefault="002976B2" w:rsidP="002976B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345877A" w14:textId="00221F04" w:rsidR="002976B2" w:rsidRPr="0050491E" w:rsidRDefault="002976B2" w:rsidP="002976B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6B468F" w14:textId="77777777" w:rsidR="002976B2" w:rsidRPr="0065496F" w:rsidRDefault="002976B2" w:rsidP="002976B2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4C5CE" w14:textId="77777777" w:rsidR="00B943F1" w:rsidRDefault="00B943F1" w:rsidP="00A20ACF">
      <w:r>
        <w:separator/>
      </w:r>
    </w:p>
  </w:endnote>
  <w:endnote w:type="continuationSeparator" w:id="0">
    <w:p w14:paraId="30F4607D" w14:textId="77777777" w:rsidR="00B943F1" w:rsidRDefault="00B943F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8194D" w14:textId="77777777" w:rsidR="00B943F1" w:rsidRDefault="00B943F1" w:rsidP="00A20ACF">
      <w:r>
        <w:separator/>
      </w:r>
    </w:p>
  </w:footnote>
  <w:footnote w:type="continuationSeparator" w:id="0">
    <w:p w14:paraId="022A8AD6" w14:textId="77777777" w:rsidR="00B943F1" w:rsidRDefault="00B943F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227220">
    <w:abstractNumId w:val="33"/>
  </w:num>
  <w:num w:numId="2" w16cid:durableId="689111576">
    <w:abstractNumId w:val="39"/>
  </w:num>
  <w:num w:numId="3" w16cid:durableId="84153114">
    <w:abstractNumId w:val="8"/>
  </w:num>
  <w:num w:numId="4" w16cid:durableId="1170368475">
    <w:abstractNumId w:val="12"/>
  </w:num>
  <w:num w:numId="5" w16cid:durableId="935478644">
    <w:abstractNumId w:val="9"/>
  </w:num>
  <w:num w:numId="6" w16cid:durableId="1681354196">
    <w:abstractNumId w:val="35"/>
  </w:num>
  <w:num w:numId="7" w16cid:durableId="2018578362">
    <w:abstractNumId w:val="4"/>
  </w:num>
  <w:num w:numId="8" w16cid:durableId="1183588348">
    <w:abstractNumId w:val="37"/>
  </w:num>
  <w:num w:numId="9" w16cid:durableId="1092050291">
    <w:abstractNumId w:val="31"/>
  </w:num>
  <w:num w:numId="10" w16cid:durableId="2094009270">
    <w:abstractNumId w:val="5"/>
  </w:num>
  <w:num w:numId="11" w16cid:durableId="1253514439">
    <w:abstractNumId w:val="14"/>
  </w:num>
  <w:num w:numId="12" w16cid:durableId="291446694">
    <w:abstractNumId w:val="24"/>
  </w:num>
  <w:num w:numId="13" w16cid:durableId="2121142506">
    <w:abstractNumId w:val="18"/>
  </w:num>
  <w:num w:numId="14" w16cid:durableId="337511224">
    <w:abstractNumId w:val="36"/>
  </w:num>
  <w:num w:numId="15" w16cid:durableId="2098331962">
    <w:abstractNumId w:val="6"/>
  </w:num>
  <w:num w:numId="16" w16cid:durableId="1250509068">
    <w:abstractNumId w:val="3"/>
  </w:num>
  <w:num w:numId="17" w16cid:durableId="1583174629">
    <w:abstractNumId w:val="17"/>
  </w:num>
  <w:num w:numId="18" w16cid:durableId="1099839671">
    <w:abstractNumId w:val="2"/>
  </w:num>
  <w:num w:numId="19" w16cid:durableId="1724868466">
    <w:abstractNumId w:val="26"/>
  </w:num>
  <w:num w:numId="20" w16cid:durableId="223300713">
    <w:abstractNumId w:val="15"/>
  </w:num>
  <w:num w:numId="21" w16cid:durableId="2109695948">
    <w:abstractNumId w:val="32"/>
  </w:num>
  <w:num w:numId="22" w16cid:durableId="1895658376">
    <w:abstractNumId w:val="28"/>
  </w:num>
  <w:num w:numId="23" w16cid:durableId="599263463">
    <w:abstractNumId w:val="30"/>
  </w:num>
  <w:num w:numId="24" w16cid:durableId="1687634938">
    <w:abstractNumId w:val="0"/>
  </w:num>
  <w:num w:numId="25" w16cid:durableId="1673531710">
    <w:abstractNumId w:val="21"/>
  </w:num>
  <w:num w:numId="26" w16cid:durableId="631254915">
    <w:abstractNumId w:val="39"/>
  </w:num>
  <w:num w:numId="27" w16cid:durableId="1122305444">
    <w:abstractNumId w:val="39"/>
  </w:num>
  <w:num w:numId="28" w16cid:durableId="1261179374">
    <w:abstractNumId w:val="39"/>
  </w:num>
  <w:num w:numId="29" w16cid:durableId="35158915">
    <w:abstractNumId w:val="29"/>
  </w:num>
  <w:num w:numId="30" w16cid:durableId="1166286248">
    <w:abstractNumId w:val="39"/>
  </w:num>
  <w:num w:numId="31" w16cid:durableId="2052151827">
    <w:abstractNumId w:val="39"/>
  </w:num>
  <w:num w:numId="32" w16cid:durableId="919371652">
    <w:abstractNumId w:val="33"/>
    <w:lvlOverride w:ilvl="0">
      <w:startOverride w:val="1"/>
    </w:lvlOverride>
  </w:num>
  <w:num w:numId="33" w16cid:durableId="748313968">
    <w:abstractNumId w:val="23"/>
  </w:num>
  <w:num w:numId="34" w16cid:durableId="1216308604">
    <w:abstractNumId w:val="39"/>
  </w:num>
  <w:num w:numId="35" w16cid:durableId="1919287363">
    <w:abstractNumId w:val="39"/>
  </w:num>
  <w:num w:numId="36" w16cid:durableId="1694068068">
    <w:abstractNumId w:val="39"/>
  </w:num>
  <w:num w:numId="37" w16cid:durableId="22290987">
    <w:abstractNumId w:val="39"/>
  </w:num>
  <w:num w:numId="38" w16cid:durableId="2117480507">
    <w:abstractNumId w:val="34"/>
  </w:num>
  <w:num w:numId="39" w16cid:durableId="30152752">
    <w:abstractNumId w:val="27"/>
  </w:num>
  <w:num w:numId="40" w16cid:durableId="1291981765">
    <w:abstractNumId w:val="33"/>
    <w:lvlOverride w:ilvl="0">
      <w:startOverride w:val="2"/>
    </w:lvlOverride>
  </w:num>
  <w:num w:numId="41" w16cid:durableId="874272231">
    <w:abstractNumId w:val="39"/>
    <w:lvlOverride w:ilvl="0">
      <w:startOverride w:val="7"/>
    </w:lvlOverride>
  </w:num>
  <w:num w:numId="42" w16cid:durableId="741414160">
    <w:abstractNumId w:val="39"/>
  </w:num>
  <w:num w:numId="43" w16cid:durableId="1863401202">
    <w:abstractNumId w:val="39"/>
  </w:num>
  <w:num w:numId="44" w16cid:durableId="1889872420">
    <w:abstractNumId w:val="39"/>
  </w:num>
  <w:num w:numId="45" w16cid:durableId="2078362135">
    <w:abstractNumId w:val="16"/>
  </w:num>
  <w:num w:numId="46" w16cid:durableId="52588697">
    <w:abstractNumId w:val="13"/>
  </w:num>
  <w:num w:numId="47" w16cid:durableId="304967634">
    <w:abstractNumId w:val="19"/>
  </w:num>
  <w:num w:numId="48" w16cid:durableId="1227380781">
    <w:abstractNumId w:val="10"/>
  </w:num>
  <w:num w:numId="49" w16cid:durableId="875627782">
    <w:abstractNumId w:val="7"/>
  </w:num>
  <w:num w:numId="50" w16cid:durableId="642581275">
    <w:abstractNumId w:val="22"/>
  </w:num>
  <w:num w:numId="51" w16cid:durableId="1233395937">
    <w:abstractNumId w:val="39"/>
  </w:num>
  <w:num w:numId="52" w16cid:durableId="1042441055">
    <w:abstractNumId w:val="25"/>
  </w:num>
  <w:num w:numId="53" w16cid:durableId="1190532215">
    <w:abstractNumId w:val="11"/>
  </w:num>
  <w:num w:numId="54" w16cid:durableId="1084884163">
    <w:abstractNumId w:val="39"/>
  </w:num>
  <w:num w:numId="55" w16cid:durableId="372776098">
    <w:abstractNumId w:val="39"/>
  </w:num>
  <w:num w:numId="56" w16cid:durableId="683941029">
    <w:abstractNumId w:val="39"/>
  </w:num>
  <w:num w:numId="57" w16cid:durableId="1651251156">
    <w:abstractNumId w:val="20"/>
  </w:num>
  <w:num w:numId="58" w16cid:durableId="10189790">
    <w:abstractNumId w:val="1"/>
  </w:num>
  <w:num w:numId="59" w16cid:durableId="1247180646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7B8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C72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12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1D8A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76B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091B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EA2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5D56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5E4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F3E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6D1F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C7EB0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4540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3F1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A6F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46FA9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4EF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9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15EAF-9FBE-4135-8D3A-FC73A556E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39</cp:revision>
  <cp:lastPrinted>2021-03-10T08:12:00Z</cp:lastPrinted>
  <dcterms:created xsi:type="dcterms:W3CDTF">2021-11-11T06:18:00Z</dcterms:created>
  <dcterms:modified xsi:type="dcterms:W3CDTF">2026-01-27T10:45:00Z</dcterms:modified>
</cp:coreProperties>
</file>