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:rsidRPr="00985AE7" w14:paraId="78EBA8D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E77A2E4" w14:textId="77777777" w:rsidR="00275A92" w:rsidRPr="00985AE7" w:rsidRDefault="00985AE7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985AE7">
              <w:rPr>
                <w:b/>
                <w:bCs/>
                <w:sz w:val="32"/>
                <w:szCs w:val="32"/>
                <w:lang w:val="ro-RO"/>
              </w:rPr>
              <w:t>Lucrări de reparație în sala festivă – blocul Maternitate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EB0CB69" w14:textId="77777777" w:rsidR="00275A92" w:rsidRDefault="003321EB">
            <w:pPr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APROBAT</w:t>
            </w:r>
          </w:p>
          <w:p w14:paraId="1F785908" w14:textId="77777777" w:rsidR="003321EB" w:rsidRDefault="003321EB">
            <w:pPr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Sergiu GLADUN</w:t>
            </w:r>
          </w:p>
          <w:p w14:paraId="66FC523C" w14:textId="77777777" w:rsidR="003321EB" w:rsidRPr="003321EB" w:rsidRDefault="009F0885" w:rsidP="003321EB">
            <w:pPr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</w:t>
            </w:r>
            <w:r w:rsidR="003321EB">
              <w:rPr>
                <w:sz w:val="22"/>
                <w:szCs w:val="22"/>
                <w:lang w:val="ro-RO"/>
              </w:rPr>
              <w:t>irector IMSP IMC</w:t>
            </w:r>
          </w:p>
        </w:tc>
      </w:tr>
      <w:tr w:rsidR="00275A92" w:rsidRPr="00985AE7" w14:paraId="630B8EF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3B8AF7A" w14:textId="77777777" w:rsidR="00275A92" w:rsidRPr="00985AE7" w:rsidRDefault="00275A92">
            <w:pPr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F308282" w14:textId="77777777" w:rsidR="00275A92" w:rsidRPr="00985AE7" w:rsidRDefault="00275A9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4D7970FA" w14:textId="77777777" w:rsidR="00275A92" w:rsidRPr="00985AE7" w:rsidRDefault="003321EB" w:rsidP="003321EB">
      <w:pPr>
        <w:tabs>
          <w:tab w:val="left" w:pos="8511"/>
        </w:tabs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ab/>
        <w:t>____________</w:t>
      </w:r>
    </w:p>
    <w:p w14:paraId="46F00455" w14:textId="77777777" w:rsidR="00275A92" w:rsidRPr="00985AE7" w:rsidRDefault="00275A92">
      <w:pPr>
        <w:rPr>
          <w:sz w:val="22"/>
          <w:szCs w:val="22"/>
          <w:lang w:val="ro-RO"/>
        </w:rPr>
      </w:pPr>
    </w:p>
    <w:p w14:paraId="00E2FEBC" w14:textId="77777777" w:rsidR="00275A92" w:rsidRPr="00985AE7" w:rsidRDefault="00275A92">
      <w:pPr>
        <w:jc w:val="center"/>
        <w:rPr>
          <w:b/>
          <w:bCs/>
          <w:sz w:val="40"/>
          <w:szCs w:val="40"/>
          <w:lang w:val="ro-RO"/>
        </w:rPr>
      </w:pPr>
      <w:r w:rsidRPr="00985AE7">
        <w:rPr>
          <w:b/>
          <w:bCs/>
          <w:sz w:val="40"/>
          <w:szCs w:val="40"/>
          <w:lang w:val="ro-RO"/>
        </w:rPr>
        <w:t>Lista cu cantit</w:t>
      </w:r>
      <w:r w:rsidR="009F0885">
        <w:rPr>
          <w:b/>
          <w:bCs/>
          <w:sz w:val="40"/>
          <w:szCs w:val="40"/>
          <w:lang w:val="ro-RO"/>
        </w:rPr>
        <w:t>ăț</w:t>
      </w:r>
      <w:r w:rsidRPr="00985AE7">
        <w:rPr>
          <w:b/>
          <w:bCs/>
          <w:sz w:val="40"/>
          <w:szCs w:val="40"/>
          <w:lang w:val="ro-RO"/>
        </w:rPr>
        <w:t>ile de lucrări № 2-1</w:t>
      </w:r>
    </w:p>
    <w:p w14:paraId="1F531B36" w14:textId="77777777" w:rsidR="00080DC1" w:rsidRPr="00985AE7" w:rsidRDefault="00080DC1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985AE7" w14:paraId="610F2E25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47A0D6" w14:textId="77777777" w:rsidR="0078632C" w:rsidRPr="00985AE7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№</w:t>
            </w:r>
          </w:p>
          <w:p w14:paraId="20F21C41" w14:textId="77777777" w:rsidR="0078632C" w:rsidRPr="00985AE7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32B7FE" w14:textId="77777777" w:rsidR="0078632C" w:rsidRPr="00985AE7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C93E99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2735DB0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Denumire lucrări</w:t>
            </w:r>
            <w:r w:rsidR="0093592B" w:rsidRPr="00985AE7">
              <w:rPr>
                <w:sz w:val="22"/>
                <w:szCs w:val="22"/>
                <w:lang w:val="ro-RO"/>
              </w:rPr>
              <w:t>lor</w:t>
            </w:r>
            <w:r w:rsidRPr="00985AE7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DDD4D9" w14:textId="77777777" w:rsidR="0078632C" w:rsidRPr="00985AE7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Unitatea de m</w:t>
            </w:r>
            <w:r w:rsidR="0093592B" w:rsidRPr="00985AE7">
              <w:rPr>
                <w:sz w:val="22"/>
                <w:szCs w:val="22"/>
                <w:lang w:val="ro-RO"/>
              </w:rPr>
              <w:t>ă</w:t>
            </w:r>
            <w:r w:rsidRPr="00985AE7">
              <w:rPr>
                <w:sz w:val="22"/>
                <w:szCs w:val="22"/>
                <w:lang w:val="ro-RO"/>
              </w:rPr>
              <w:t>sur</w:t>
            </w:r>
            <w:r w:rsidR="0093592B" w:rsidRPr="00985AE7">
              <w:rPr>
                <w:sz w:val="22"/>
                <w:szCs w:val="22"/>
                <w:lang w:val="ro-RO"/>
              </w:rPr>
              <w:t>ă</w:t>
            </w:r>
            <w:r w:rsidRPr="00985AE7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F3B4D3F" w14:textId="77777777" w:rsidR="0078632C" w:rsidRPr="00985AE7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RPr="00985AE7" w14:paraId="7DA478CB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6A2D7E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5FEB66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D6A3D5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582547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D9AFB38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29BB01B4" w14:textId="77777777" w:rsidR="00275A92" w:rsidRPr="00985AE7" w:rsidRDefault="00275A92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985AE7" w14:paraId="2DCBE31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3D16E8" w14:textId="77777777" w:rsidR="0078632C" w:rsidRPr="00985AE7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A484D1" w14:textId="77777777" w:rsidR="0078632C" w:rsidRPr="00985AE7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882B27" w14:textId="77777777" w:rsidR="0078632C" w:rsidRPr="00985AE7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EC604A" w14:textId="77777777" w:rsidR="0078632C" w:rsidRPr="00985AE7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336F117" w14:textId="77777777" w:rsidR="0078632C" w:rsidRPr="00985AE7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85AE7">
              <w:rPr>
                <w:sz w:val="22"/>
                <w:szCs w:val="22"/>
                <w:lang w:val="ro-RO"/>
              </w:rPr>
              <w:t>5</w:t>
            </w:r>
          </w:p>
        </w:tc>
      </w:tr>
      <w:tr w:rsidR="0093592B" w:rsidRPr="00985AE7" w14:paraId="4748C49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393C5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898B3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6E459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 de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constructie</w:t>
            </w:r>
            <w:proofErr w:type="spellEnd"/>
          </w:p>
          <w:p w14:paraId="6252E23A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DB83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51EEF4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985AE7" w14:paraId="0DE9452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B5077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ABD1F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62A93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Demontari</w:t>
            </w:r>
            <w:proofErr w:type="spellEnd"/>
          </w:p>
          <w:p w14:paraId="584C1AD9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EE1AD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14AACD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60B0A6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FACD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41C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RpCK41B</w:t>
            </w:r>
          </w:p>
          <w:p w14:paraId="0953183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4639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Desfacerea pardoselilor din parchet de stejar sau fag</w:t>
            </w:r>
          </w:p>
          <w:p w14:paraId="15FEB7B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A78A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2F5E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110,50</w:t>
            </w:r>
          </w:p>
        </w:tc>
      </w:tr>
      <w:tr w:rsidR="001A726D" w:rsidRPr="00985AE7" w14:paraId="2FAAD8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2D8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414B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RpCK42A</w:t>
            </w:r>
          </w:p>
          <w:p w14:paraId="0D1BA2C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F534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Desfacerea pardoselilor reci din beton sau mortar de ciment</w:t>
            </w:r>
          </w:p>
          <w:p w14:paraId="306B899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B216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C5BC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110,50</w:t>
            </w:r>
          </w:p>
        </w:tc>
      </w:tr>
      <w:tr w:rsidR="001A726D" w:rsidRPr="00985AE7" w14:paraId="4AB044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92CE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BC04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RpCO56C</w:t>
            </w:r>
          </w:p>
          <w:p w14:paraId="2A8D40E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F020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captuseli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lemn,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asbociment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PFL, PAS, tec.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tavane suspendate,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, etc.(scena)</w:t>
            </w:r>
          </w:p>
          <w:p w14:paraId="5CFEB8C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2FD5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DA6A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17,40</w:t>
            </w:r>
          </w:p>
        </w:tc>
      </w:tr>
      <w:tr w:rsidR="001A726D" w:rsidRPr="00985AE7" w14:paraId="67DA48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7C37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363A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RpCM33E</w:t>
            </w:r>
          </w:p>
          <w:p w14:paraId="572213C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39B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Demontarea placajelor din PVC, azbociment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</w:p>
          <w:p w14:paraId="26D8518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CAF8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61E0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235,40</w:t>
            </w:r>
          </w:p>
        </w:tc>
      </w:tr>
      <w:tr w:rsidR="001A726D" w:rsidRPr="00985AE7" w14:paraId="1835AA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5208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C9DE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RpCO56C</w:t>
            </w:r>
          </w:p>
          <w:p w14:paraId="3723554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A757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captuseli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lemn,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asbociment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PFL, PAS, tec.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tavane suspendate,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etc.(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briu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PAL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</w:t>
            </w:r>
          </w:p>
          <w:p w14:paraId="17C8D0F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6385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BADC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34,40</w:t>
            </w:r>
          </w:p>
        </w:tc>
      </w:tr>
      <w:tr w:rsidR="001A726D" w:rsidRPr="00985AE7" w14:paraId="0D51A4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0342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D056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RpCO56A</w:t>
            </w:r>
          </w:p>
          <w:p w14:paraId="2904D60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27D7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lemn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, .)</w:t>
            </w:r>
          </w:p>
          <w:p w14:paraId="43E4124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EE62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0E36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5,25</w:t>
            </w:r>
          </w:p>
        </w:tc>
      </w:tr>
      <w:tr w:rsidR="001A726D" w:rsidRPr="00985AE7" w14:paraId="78E61E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A6BF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D55D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RpEF23A</w:t>
            </w:r>
          </w:p>
          <w:p w14:paraId="74C4361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CB1C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corpuri de iluminat orice tip,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inclisiv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tijele si globurile</w:t>
            </w:r>
          </w:p>
          <w:p w14:paraId="4D1DF96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524B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EE4A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12,00</w:t>
            </w:r>
          </w:p>
        </w:tc>
      </w:tr>
      <w:tr w:rsidR="001A726D" w:rsidRPr="00985AE7" w14:paraId="5C5054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936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5659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RpEG17E</w:t>
            </w:r>
          </w:p>
          <w:p w14:paraId="0DF6ECA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2AA1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Demontarea tablourilor electrice: capsulat, compus din cutii de bare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siguranta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, intermediare, de capete terminale, etc.</w:t>
            </w:r>
          </w:p>
          <w:p w14:paraId="16A4679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6AB8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013B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1A726D" w:rsidRPr="00985AE7" w14:paraId="43F5FA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5AAB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9CA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RpEE24A</w:t>
            </w:r>
          </w:p>
          <w:p w14:paraId="790E836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39EC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Demontarea aparatelor electrice pentru curent tari : unipolare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comutatoare, prize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desfiintare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inlocuire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buton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actionare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la distanta)</w:t>
            </w:r>
          </w:p>
          <w:p w14:paraId="1D7EC6C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BB62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C59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450,00</w:t>
            </w:r>
          </w:p>
        </w:tc>
      </w:tr>
      <w:tr w:rsidR="001A726D" w:rsidRPr="00985AE7" w14:paraId="7FA2A2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F753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CA99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RpIB11A</w:t>
            </w:r>
          </w:p>
          <w:p w14:paraId="2416522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9FA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radiatoare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desfiintare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  <w:p w14:paraId="6107B30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D42E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C8CC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42,50</w:t>
            </w:r>
          </w:p>
        </w:tc>
      </w:tr>
      <w:tr w:rsidR="001A726D" w:rsidRPr="00985AE7" w14:paraId="004260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F6AB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E1DB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RpIC19A</w:t>
            </w:r>
          </w:p>
          <w:p w14:paraId="5DF7B00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8EA9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negri,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montate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centrala prin sudare,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locuit si social culturale, la legarea aparatelor, a coloanelor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distributie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etc.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de 3/8" - 3/4"</w:t>
            </w:r>
          </w:p>
          <w:p w14:paraId="76BD5C5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CE84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A94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65,00</w:t>
            </w:r>
          </w:p>
        </w:tc>
      </w:tr>
      <w:tr w:rsidR="001A726D" w:rsidRPr="00985AE7" w14:paraId="0E4D64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F2E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6FC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RpIC19C</w:t>
            </w:r>
          </w:p>
          <w:p w14:paraId="21DCB75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10F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negri,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montate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centrala prin sudare,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locuit si social culturale, la legarea aparatelor, a coloanelor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distributie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etc.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de 1 1/2" -2"</w:t>
            </w:r>
          </w:p>
          <w:p w14:paraId="5201D2C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12B7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C322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12,00</w:t>
            </w:r>
          </w:p>
        </w:tc>
      </w:tr>
      <w:tr w:rsidR="001A726D" w:rsidRPr="00985AE7" w14:paraId="312424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ADF4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4C1A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TrB01A2-5</w:t>
            </w:r>
          </w:p>
          <w:p w14:paraId="0326A84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22F2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Transportul materialelor din grupa 4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incarcare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asezare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asezare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), cu roabe pe pneuri, pe distanta de 50 m</w:t>
            </w:r>
          </w:p>
          <w:p w14:paraId="3DA83EC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CD45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A35F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30,00</w:t>
            </w:r>
          </w:p>
        </w:tc>
      </w:tr>
      <w:tr w:rsidR="001A726D" w:rsidRPr="00985AE7" w14:paraId="7C5DA0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D482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5744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TsH92B</w:t>
            </w:r>
          </w:p>
          <w:p w14:paraId="5BA9C00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87AE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auto sol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 cu bolovani, cu pietre</w:t>
            </w:r>
          </w:p>
          <w:p w14:paraId="03D09A4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BA13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555E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30,00</w:t>
            </w:r>
          </w:p>
        </w:tc>
      </w:tr>
      <w:tr w:rsidR="001A726D" w:rsidRPr="00985AE7" w14:paraId="20DE33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A5FF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18E6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TsI51B5</w:t>
            </w:r>
          </w:p>
          <w:p w14:paraId="4F7009C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4494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deseuri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cu autobasculanta de 10 t la distanta de: 15 km</w:t>
            </w:r>
          </w:p>
          <w:p w14:paraId="28EADEF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769F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9EFB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30,00</w:t>
            </w:r>
          </w:p>
        </w:tc>
      </w:tr>
      <w:tr w:rsidR="0093592B" w:rsidRPr="00985AE7" w14:paraId="28B89CC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68376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DEA36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ED0C4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1.2. Scena</w:t>
            </w:r>
          </w:p>
          <w:p w14:paraId="57BBBD0E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0A85D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57CF4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64BA7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470E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B9D7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CL18A</w:t>
            </w:r>
          </w:p>
          <w:p w14:paraId="6CE3BDE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86C0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Confectii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metalice diverse din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profile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laminate, tabla, tabla striata, otel beton,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acoperiri,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inglobate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total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beton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profilata60x60x2,40x40x2 )</w:t>
            </w:r>
          </w:p>
          <w:p w14:paraId="10553C2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1AED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E101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250,00</w:t>
            </w:r>
          </w:p>
        </w:tc>
      </w:tr>
      <w:tr w:rsidR="001A726D" w:rsidRPr="00985AE7" w14:paraId="40428F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885D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380EB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CN20A</w:t>
            </w:r>
          </w:p>
          <w:p w14:paraId="11457BD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D5B2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metalica in 3 straturi</w:t>
            </w:r>
          </w:p>
          <w:p w14:paraId="628E8B6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7F7D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D19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15,50</w:t>
            </w:r>
          </w:p>
        </w:tc>
      </w:tr>
      <w:tr w:rsidR="001A726D" w:rsidRPr="00985AE7" w14:paraId="18308F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2A7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3DC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CG01D</w:t>
            </w:r>
          </w:p>
          <w:p w14:paraId="63AAD30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A8B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Strat suport pentru pardoseli executat din placi din fibre de lemn (Placaj FSF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slefuit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gr 21 mm ) moi, poroase bitumate si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antiseptizate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simplu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asezate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un strat de egalizare de nisip de 2 cm grosime</w:t>
            </w:r>
            <w:r w:rsidR="00985AE7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 xml:space="preserve">(se exclude nisip)se includ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surub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6buc / 1 m2</w:t>
            </w:r>
          </w:p>
          <w:p w14:paraId="28EDC4F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A7E8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463A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18,20</w:t>
            </w:r>
          </w:p>
        </w:tc>
      </w:tr>
      <w:tr w:rsidR="001A726D" w:rsidRPr="00985AE7" w14:paraId="67687C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2A4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59F69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CE25A</w:t>
            </w:r>
          </w:p>
          <w:p w14:paraId="0BC1732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AC01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Etansarea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suplimentara pe contur,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strapungeri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rosturi cu chituri sau masticuri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polimerice</w:t>
            </w:r>
            <w:proofErr w:type="spellEnd"/>
          </w:p>
          <w:p w14:paraId="7557D29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62F4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0F44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18,00</w:t>
            </w:r>
          </w:p>
        </w:tc>
      </w:tr>
      <w:tr w:rsidR="001A726D" w:rsidRPr="00985AE7" w14:paraId="126774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DD8A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D4C7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CG49A</w:t>
            </w:r>
          </w:p>
          <w:p w14:paraId="269A79B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C6C8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Executarea acoperirii pardoselii cu covor PVC omogen rezistent, (tipul coloristica se va coordona cu beneficiarul,</w:t>
            </w:r>
            <w:r w:rsidR="00985AE7" w:rsidRPr="00985AE7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 xml:space="preserve">h=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10 cm cu profil special)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Autonivelent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exclus, clei - 0,45 kg)</w:t>
            </w:r>
          </w:p>
          <w:p w14:paraId="1C1D157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E6C6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2496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21,90</w:t>
            </w:r>
          </w:p>
        </w:tc>
      </w:tr>
      <w:tr w:rsidR="001A726D" w:rsidRPr="00985AE7" w14:paraId="0CBAAA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CCD7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298B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CG09A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apl</w:t>
            </w:r>
            <w:proofErr w:type="spellEnd"/>
          </w:p>
          <w:p w14:paraId="1E6A239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042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Benzi de covor PVC, montate orizontal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coltul treptelor, prin lipire cu adeziv special</w:t>
            </w:r>
          </w:p>
          <w:p w14:paraId="34DDC01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DE28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74DA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93592B" w:rsidRPr="00985AE7" w14:paraId="15B1477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CD2FC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6F481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E9C27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1.3. Pardoseli</w:t>
            </w:r>
          </w:p>
          <w:p w14:paraId="17B97338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5D6CD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8E5DCC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4DF71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F200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BB1A9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CG01A</w:t>
            </w:r>
          </w:p>
          <w:p w14:paraId="6AEB7E6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E1A3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fin </w:t>
            </w:r>
          </w:p>
          <w:p w14:paraId="2020FC0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0C9D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D2E2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128,00</w:t>
            </w:r>
          </w:p>
        </w:tc>
      </w:tr>
      <w:tr w:rsidR="001A726D" w:rsidRPr="00985AE7" w14:paraId="512913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6F7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411E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CG01A1 k=4</w:t>
            </w:r>
          </w:p>
          <w:p w14:paraId="689FE90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B225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fin.Diferenta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adauga</w:t>
            </w:r>
            <w:proofErr w:type="spellEnd"/>
          </w:p>
          <w:p w14:paraId="7B2103F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2534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1B35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128,00</w:t>
            </w:r>
          </w:p>
        </w:tc>
      </w:tr>
      <w:tr w:rsidR="001A726D" w:rsidRPr="00985AE7" w14:paraId="3C4A74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17CA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76A8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CG56A</w:t>
            </w:r>
          </w:p>
          <w:p w14:paraId="3BADC94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F90A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Sapa din amestec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autonivelare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Nivelir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": grosime 10mm </w:t>
            </w:r>
          </w:p>
          <w:p w14:paraId="112CDA5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111A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DEEA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105,00</w:t>
            </w:r>
          </w:p>
        </w:tc>
      </w:tr>
      <w:tr w:rsidR="001A726D" w:rsidRPr="00985AE7" w14:paraId="5D1621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5C7F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032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CG56A1 k=3</w:t>
            </w:r>
          </w:p>
          <w:p w14:paraId="1433217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7C49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Corectia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norma CG56A: se scade la 1mm grosime:</w:t>
            </w:r>
          </w:p>
          <w:p w14:paraId="415CF5EC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3334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21A4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-105,00</w:t>
            </w:r>
          </w:p>
        </w:tc>
      </w:tr>
      <w:tr w:rsidR="001A726D" w:rsidRPr="00985AE7" w14:paraId="4EC9C2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EF01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CE88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CG49A</w:t>
            </w:r>
          </w:p>
          <w:p w14:paraId="2880BAB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8B3A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Executarea acoperirii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antibacteriale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covor PVC din Vinil Omogen 2mm  tip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Novoflor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Extra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Vario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culoarea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invelitorii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se va coordona cu beneficiarul) cu ridicare pe perete 10 cm </w:t>
            </w:r>
          </w:p>
          <w:p w14:paraId="306038E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4A54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6669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120,70</w:t>
            </w:r>
          </w:p>
        </w:tc>
      </w:tr>
      <w:tr w:rsidR="001A726D" w:rsidRPr="00985AE7" w14:paraId="1E42F7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ABC5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8839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CK18C</w:t>
            </w:r>
          </w:p>
          <w:p w14:paraId="7BBD08D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97A9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proifil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aluminiu trecere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3-4 cm</w:t>
            </w:r>
          </w:p>
          <w:p w14:paraId="6CB10C8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AC2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19A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93592B" w:rsidRPr="00985AE7" w14:paraId="32C23A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0A430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77A7D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2D7F7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1.4.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</w:p>
          <w:p w14:paraId="0F93EE4F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29FC6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C5D67D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985AE7" w14:paraId="2F7C32E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1BA57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67DFD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C1959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1.4.1. Tip 1</w:t>
            </w:r>
          </w:p>
          <w:p w14:paraId="4A6514EB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04DF2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1AF6D6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6963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B1F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0FEF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СF59B</w:t>
            </w:r>
          </w:p>
          <w:p w14:paraId="1793261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86B8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cu executarea carcasei metalice simple plane,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 m: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inclinate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  <w:p w14:paraId="40B24F4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8D90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99CE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27,70</w:t>
            </w:r>
          </w:p>
        </w:tc>
      </w:tr>
      <w:tr w:rsidR="001A726D" w:rsidRPr="00985AE7" w14:paraId="5D4139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FB2D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BBD7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CF56A</w:t>
            </w:r>
          </w:p>
          <w:p w14:paraId="61913BD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1F31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Aplicarea manuala a chitului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interior 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Mesterul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Manole"  grosime 0,5 mm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  <w:p w14:paraId="14C670A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B6C5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8F52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27,70</w:t>
            </w:r>
          </w:p>
        </w:tc>
      </w:tr>
      <w:tr w:rsidR="001A726D" w:rsidRPr="00985AE7" w14:paraId="57695B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E178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6B1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CK17F aplicat</w:t>
            </w:r>
          </w:p>
          <w:p w14:paraId="2F8C312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62AB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Lambriuri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executate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cantitati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peste 10 mp din profiluri de mase plastice 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inlocuesc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Panou de perete SPC </w:t>
            </w: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Burbon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Oak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WMSS 208(se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eclude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chit  PVA,</w:t>
            </w:r>
            <w:r w:rsidR="00985AE7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 xml:space="preserve">Diluant) prenadez se va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inlocui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Adeziv Special </w:t>
            </w:r>
          </w:p>
          <w:p w14:paraId="0EE172E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1687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0D28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27,70</w:t>
            </w:r>
          </w:p>
        </w:tc>
      </w:tr>
      <w:tr w:rsidR="0093592B" w:rsidRPr="00985AE7" w14:paraId="208D1F0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FDBFA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70B91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39C5C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1.4.2. Tip 2</w:t>
            </w:r>
          </w:p>
          <w:p w14:paraId="21A2315E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CA29C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07351B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541E93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B4D2B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C425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СF59B</w:t>
            </w:r>
          </w:p>
          <w:p w14:paraId="118AB82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7D69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cu executarea carcasei metalice simple plane,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 m: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inclinate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  <w:p w14:paraId="3A7FFC3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C1EB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2ACD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28,11</w:t>
            </w:r>
          </w:p>
        </w:tc>
      </w:tr>
      <w:tr w:rsidR="001A726D" w:rsidRPr="00985AE7" w14:paraId="0DFC04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B4B3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404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CF56A</w:t>
            </w:r>
          </w:p>
          <w:p w14:paraId="5E7974F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A50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Aplicarea manuala a chitului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interior 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Mesterul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Manole"  grosime 0,5 mm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  <w:p w14:paraId="5F8E358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81FE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DEDE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28,11</w:t>
            </w:r>
          </w:p>
        </w:tc>
      </w:tr>
      <w:tr w:rsidR="001A726D" w:rsidRPr="00985AE7" w14:paraId="1CB381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9A6C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F744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CK17F aplicat</w:t>
            </w:r>
          </w:p>
          <w:p w14:paraId="29DDE30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A4AD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Lambriuri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executate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cantitati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peste 10 mp din profiluri de mase plastice 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inlocuesc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Panou de perete SPC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Fluted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Burbon WMSLS 208 (se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eclude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chit  PVA,</w:t>
            </w:r>
            <w:r w:rsidR="0013700E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 xml:space="preserve">Diluant) prenadez se va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inlocui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Adeziv Special </w:t>
            </w:r>
          </w:p>
          <w:p w14:paraId="62F6241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A96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4B79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28,11</w:t>
            </w:r>
          </w:p>
        </w:tc>
      </w:tr>
      <w:tr w:rsidR="0093592B" w:rsidRPr="00985AE7" w14:paraId="35BB9E1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3C789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A90E3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51E31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1.4.3. Tip 3</w:t>
            </w:r>
          </w:p>
          <w:p w14:paraId="21C433D1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048F9F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06B787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464B98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DCA4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D66B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СF59B</w:t>
            </w:r>
          </w:p>
          <w:p w14:paraId="7B6F8B6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4DC8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cu executarea carcasei metalice simple plane,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 m: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inclinate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  <w:p w14:paraId="49CCA0F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8555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DAFB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33,00</w:t>
            </w:r>
          </w:p>
        </w:tc>
      </w:tr>
      <w:tr w:rsidR="001A726D" w:rsidRPr="00985AE7" w14:paraId="54C938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662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5250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CK17F aplicat</w:t>
            </w:r>
          </w:p>
          <w:p w14:paraId="0D59B01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45D0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Lambriuri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executate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cantitati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peste 10 mp din profiluri de mase plastice 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inlocuesc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Panou acustic IDP115-WB188 P300*2800mm  (se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eclude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chit  PVA,</w:t>
            </w:r>
            <w:r w:rsidR="0013700E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 xml:space="preserve">Diluant) prenadez se va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inlocui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Adeziv Special</w:t>
            </w:r>
          </w:p>
          <w:p w14:paraId="3C32DCF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EBB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77CB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33,00</w:t>
            </w:r>
          </w:p>
        </w:tc>
      </w:tr>
      <w:tr w:rsidR="0093592B" w:rsidRPr="00985AE7" w14:paraId="43994A2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F17EA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53D27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7F681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1.4.4. Tip 4</w:t>
            </w:r>
          </w:p>
          <w:p w14:paraId="2B989E16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5891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97E0D7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4C20F6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EC74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F09F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СF59I</w:t>
            </w:r>
          </w:p>
          <w:p w14:paraId="745D29A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3FA5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tip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Tip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Acustic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Cleaneo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) 1.2 x 2m x12,5mm 12-25 R  perforat  tip  cu executarea carcasei metalice simple plane,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peste 4 m: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inclinate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сu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VM gr 50 mm den 40-60 Kg /m3</w:t>
            </w:r>
          </w:p>
          <w:p w14:paraId="5A7762B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336D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C861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66,20</w:t>
            </w:r>
          </w:p>
        </w:tc>
      </w:tr>
      <w:tr w:rsidR="001A726D" w:rsidRPr="00985AE7" w14:paraId="01F01E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F876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A1ED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IzF04J2 aplicat</w:t>
            </w:r>
          </w:p>
          <w:p w14:paraId="17ADB5D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82A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Strat  simplu,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asezata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suprapunerile nelipite tip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Acoustic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Fleece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130 g/m2</w:t>
            </w:r>
          </w:p>
          <w:p w14:paraId="266F105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1D09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AF5A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66,20</w:t>
            </w:r>
          </w:p>
        </w:tc>
      </w:tr>
      <w:tr w:rsidR="001A726D" w:rsidRPr="00985AE7" w14:paraId="27A3FA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D26D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437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CN53A</w:t>
            </w:r>
          </w:p>
          <w:p w14:paraId="752083D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ED2F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</w:p>
          <w:p w14:paraId="65A0B50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DE99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839F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63,50</w:t>
            </w:r>
          </w:p>
        </w:tc>
      </w:tr>
      <w:tr w:rsidR="001A726D" w:rsidRPr="00985AE7" w14:paraId="562000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103C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A15E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CN06A</w:t>
            </w:r>
          </w:p>
          <w:p w14:paraId="20E6EC0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9898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 inclusiv colorarea tip  (Baumit  0919/ HBW67/ RGB: 218/216/210)</w:t>
            </w:r>
          </w:p>
          <w:p w14:paraId="611D063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121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7F43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63,50</w:t>
            </w:r>
          </w:p>
        </w:tc>
      </w:tr>
      <w:tr w:rsidR="0093592B" w:rsidRPr="00985AE7" w14:paraId="4C88663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47CCB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45089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327AF9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1.4.5. Tip 5</w:t>
            </w:r>
          </w:p>
          <w:p w14:paraId="5AA48F2D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15A0C3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C55CDD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21A0D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66DA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5EF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СF59B</w:t>
            </w:r>
          </w:p>
          <w:p w14:paraId="45C8F5E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E7B2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cu executarea carcasei metalice simple plane,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 m: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inclinate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  <w:p w14:paraId="7A178F0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64BF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E2A4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39,60</w:t>
            </w:r>
          </w:p>
        </w:tc>
      </w:tr>
      <w:tr w:rsidR="001A726D" w:rsidRPr="00985AE7" w14:paraId="10237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BBC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1E7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CF57A k=2mat utilaj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E104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" grosime 2,0 mm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  <w:p w14:paraId="52940A6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EEBC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0DA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39,60</w:t>
            </w:r>
          </w:p>
        </w:tc>
      </w:tr>
      <w:tr w:rsidR="001A726D" w:rsidRPr="00985AE7" w14:paraId="1C7900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A1075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6254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CN53A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2022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</w:p>
          <w:p w14:paraId="6F3912F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A741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54E4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39,60</w:t>
            </w:r>
          </w:p>
        </w:tc>
      </w:tr>
      <w:tr w:rsidR="001A726D" w:rsidRPr="00985AE7" w14:paraId="4CFB3A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8720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A5F5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CN06A</w:t>
            </w:r>
          </w:p>
          <w:p w14:paraId="7988515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598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Vopsitorii interioare cu vopsea pe baza de copolimeri vinilici in emulsie apoasa,  aplicate in </w:t>
            </w:r>
            <w:r w:rsidRPr="00985AE7">
              <w:rPr>
                <w:sz w:val="24"/>
                <w:szCs w:val="24"/>
                <w:lang w:val="ro-RO"/>
              </w:rPr>
              <w:lastRenderedPageBreak/>
              <w:t>2 straturi pe glet existent, executate manual  inclusiv colorarea tip  (Baumit  0919/ HBW67/ RGB: 218/216/210)</w:t>
            </w:r>
          </w:p>
          <w:p w14:paraId="250C813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5F2B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719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39,60</w:t>
            </w:r>
          </w:p>
        </w:tc>
      </w:tr>
      <w:tr w:rsidR="0093592B" w:rsidRPr="00985AE7" w14:paraId="65BE8BB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20DC4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6F198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F2271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1.4.6. Tip 6</w:t>
            </w:r>
          </w:p>
          <w:p w14:paraId="29293B2B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FAC9A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1D4A78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10C975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41A6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5FC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СF59B</w:t>
            </w:r>
          </w:p>
          <w:p w14:paraId="33E7E28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B413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cu executarea carcasei metalice simple plane,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 m: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inclinate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  <w:p w14:paraId="1930EC5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6880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DAC5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35,40</w:t>
            </w:r>
          </w:p>
        </w:tc>
      </w:tr>
      <w:tr w:rsidR="001A726D" w:rsidRPr="00985AE7" w14:paraId="169B6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E24B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331C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CF57A k=2 mate,</w:t>
            </w:r>
            <w:r w:rsidR="0013700E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>utila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B36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" grosime 2,0 mm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  <w:p w14:paraId="2CF53A6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E918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E70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35,40</w:t>
            </w:r>
          </w:p>
        </w:tc>
      </w:tr>
      <w:tr w:rsidR="001A726D" w:rsidRPr="00985AE7" w14:paraId="169CFC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66B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574B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CN53A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C215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</w:p>
          <w:p w14:paraId="681901A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D3E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A925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35,40</w:t>
            </w:r>
          </w:p>
        </w:tc>
      </w:tr>
      <w:tr w:rsidR="001A726D" w:rsidRPr="00985AE7" w14:paraId="0AA6B6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C61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F496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CN06A</w:t>
            </w:r>
          </w:p>
          <w:p w14:paraId="049FE79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41FF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 inclusiv colorarea tip  (Baumit  0914/ HBW67/ RGB: 146/143/134)</w:t>
            </w:r>
          </w:p>
          <w:p w14:paraId="38CA07B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7B76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49B4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35,40</w:t>
            </w:r>
          </w:p>
        </w:tc>
      </w:tr>
      <w:tr w:rsidR="0093592B" w:rsidRPr="00985AE7" w14:paraId="40CE01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380E6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4C6D4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C939A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1.5. Tavan</w:t>
            </w:r>
          </w:p>
          <w:p w14:paraId="6B273397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30DFB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6C4633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985AE7" w14:paraId="6E19BC5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F1F39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D97BC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2F2D1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1.5.1. Tip 1</w:t>
            </w:r>
          </w:p>
          <w:p w14:paraId="411A2EDE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4C68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C1E924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3EFE1A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C45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7994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CN53A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9BF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interioare a  tavanelor </w:t>
            </w:r>
          </w:p>
          <w:p w14:paraId="19DE6F6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3954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1E79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54,70</w:t>
            </w:r>
          </w:p>
        </w:tc>
      </w:tr>
      <w:tr w:rsidR="001A726D" w:rsidRPr="00985AE7" w14:paraId="0E63AC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312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D856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CN06A</w:t>
            </w:r>
          </w:p>
          <w:p w14:paraId="0B03BC8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34C8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inclusiv colorarea tip  (Baumit  0901/ HBW67/ RGB: 81/77/76)</w:t>
            </w:r>
          </w:p>
          <w:p w14:paraId="617C6CB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3FB8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6443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54,70</w:t>
            </w:r>
          </w:p>
        </w:tc>
      </w:tr>
      <w:tr w:rsidR="001A726D" w:rsidRPr="00985AE7" w14:paraId="4B6FCD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7BF5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4C48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СF59W</w:t>
            </w:r>
          </w:p>
          <w:p w14:paraId="70851B6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A2C5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 Tip Acustic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Cleaneo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 1.2 x 2m x12,5mm 12-25 R  cu executarea carcasei metalice simple cu contur curbiliniu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variabila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pilastri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),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peste 4 m: tavane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  <w:p w14:paraId="1304F11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191C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2C01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54,70</w:t>
            </w:r>
          </w:p>
        </w:tc>
      </w:tr>
      <w:tr w:rsidR="001A726D" w:rsidRPr="00985AE7" w14:paraId="66A6A7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4F85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7FFD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CN53A</w:t>
            </w:r>
          </w:p>
          <w:p w14:paraId="6EFFAE7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48B0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interioare a  tavanelor </w:t>
            </w:r>
          </w:p>
          <w:p w14:paraId="31E590B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E614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79B1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54,70</w:t>
            </w:r>
          </w:p>
        </w:tc>
      </w:tr>
      <w:tr w:rsidR="001A726D" w:rsidRPr="00985AE7" w14:paraId="79737D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3F08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E104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CN06A</w:t>
            </w:r>
          </w:p>
          <w:p w14:paraId="0992587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8B8C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 inclusiv colorarea tip  (Baumit  0919/ HBW67/ RGB: 218/216/210)</w:t>
            </w:r>
          </w:p>
          <w:p w14:paraId="3CB490B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FA23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E7EC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54,70</w:t>
            </w:r>
          </w:p>
        </w:tc>
      </w:tr>
      <w:tr w:rsidR="0093592B" w:rsidRPr="00985AE7" w14:paraId="666B4C0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18696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51D9A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D997A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1.5.2. Tip 2</w:t>
            </w:r>
          </w:p>
          <w:p w14:paraId="1635B2F7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F78D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6A773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3D0ED4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398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7FF3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CN53A</w:t>
            </w:r>
          </w:p>
          <w:p w14:paraId="63A6329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0072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interioare a  tavanelor </w:t>
            </w:r>
          </w:p>
          <w:p w14:paraId="084F286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DCAF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02D8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66,20</w:t>
            </w:r>
          </w:p>
        </w:tc>
      </w:tr>
      <w:tr w:rsidR="001A726D" w:rsidRPr="00985AE7" w14:paraId="67B714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990E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E87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CN06A</w:t>
            </w:r>
          </w:p>
          <w:p w14:paraId="5E279CD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95AF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inclusiv colorarea tip  (Baumit  0901/ HBW67/ RGB: 81/77/76)</w:t>
            </w:r>
          </w:p>
          <w:p w14:paraId="51E4AF8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E54B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4AA5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66,20</w:t>
            </w:r>
          </w:p>
        </w:tc>
      </w:tr>
      <w:tr w:rsidR="001A726D" w:rsidRPr="00985AE7" w14:paraId="5A1402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151F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1789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CK52C aplicat</w:t>
            </w:r>
          </w:p>
          <w:p w14:paraId="270D3F2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CC1B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Plafoane suspendate tip lamele Kraft Cub   pe carcasa metalica cu utilizarea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suspendarii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bratara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tija,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incaperi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peste 4 m</w:t>
            </w:r>
          </w:p>
          <w:p w14:paraId="2FE1523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F62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2BDB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66,20</w:t>
            </w:r>
          </w:p>
        </w:tc>
      </w:tr>
      <w:tr w:rsidR="0093592B" w:rsidRPr="00985AE7" w14:paraId="0B22F1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846DF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83BB8B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E97DD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1.5.3. Tip 3</w:t>
            </w:r>
          </w:p>
          <w:p w14:paraId="16D4E75C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C6162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F09F7A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250453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BCE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1469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СF59J</w:t>
            </w:r>
          </w:p>
          <w:p w14:paraId="39BD995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0AF4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un strat de PGC cu executarea carcasei metalice simple plane,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peste 4 m: tavane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  <w:p w14:paraId="4A41A06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4105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3FA4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10,70</w:t>
            </w:r>
          </w:p>
        </w:tc>
      </w:tr>
      <w:tr w:rsidR="001A726D" w:rsidRPr="00985AE7" w14:paraId="182944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27E0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ADC7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CF57A </w:t>
            </w:r>
            <w:r w:rsidRPr="00985AE7">
              <w:rPr>
                <w:sz w:val="24"/>
                <w:szCs w:val="24"/>
                <w:lang w:val="ro-RO"/>
              </w:rPr>
              <w:lastRenderedPageBreak/>
              <w:t>k=2mat,utilaj</w:t>
            </w:r>
          </w:p>
          <w:p w14:paraId="2667B07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9C82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Aplicarea manuala a chitului pe baza de ipsos </w:t>
            </w:r>
            <w:r w:rsidRPr="00985AE7">
              <w:rPr>
                <w:sz w:val="24"/>
                <w:szCs w:val="24"/>
                <w:lang w:val="ro-RO"/>
              </w:rPr>
              <w:lastRenderedPageBreak/>
              <w:t>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" grosime 2,0 mm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  <w:p w14:paraId="0DAF805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B683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AD5D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10,70</w:t>
            </w:r>
          </w:p>
        </w:tc>
      </w:tr>
      <w:tr w:rsidR="001A726D" w:rsidRPr="00985AE7" w14:paraId="5F6CE8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149C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9346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CF56A</w:t>
            </w:r>
          </w:p>
          <w:p w14:paraId="088B779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67F4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Aplicarea manuala a chitului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interior 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Mesterul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Manole"  grosime 0,5 mm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  <w:p w14:paraId="01FD372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8EE9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6E00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10,70</w:t>
            </w:r>
          </w:p>
        </w:tc>
      </w:tr>
      <w:tr w:rsidR="001A726D" w:rsidRPr="00985AE7" w14:paraId="3BD788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791B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A32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CN53A</w:t>
            </w:r>
          </w:p>
          <w:p w14:paraId="7EA8ACE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6B1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interioare a  tavanelor </w:t>
            </w:r>
          </w:p>
          <w:p w14:paraId="66603D2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6160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7A16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10,70</w:t>
            </w:r>
          </w:p>
        </w:tc>
      </w:tr>
      <w:tr w:rsidR="001A726D" w:rsidRPr="00985AE7" w14:paraId="19C4F7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B6D9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72C3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CN06A</w:t>
            </w:r>
          </w:p>
          <w:p w14:paraId="078914D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0B56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</w:t>
            </w:r>
          </w:p>
          <w:p w14:paraId="1D6AEBBC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463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B96C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10,70</w:t>
            </w:r>
          </w:p>
        </w:tc>
      </w:tr>
      <w:tr w:rsidR="0093592B" w:rsidRPr="00985AE7" w14:paraId="31DE9E6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8298B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E81E1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95A0C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1.6.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Timplarie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13D058E0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E4D09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0E2CE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36E047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067A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56A6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CK21E</w:t>
            </w:r>
          </w:p>
          <w:p w14:paraId="2D0ED69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C3AE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profiluri din aluminiu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profil 60-80 mm sticla securizata , inclusiv armaturile si accesoriile necesare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usilor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montate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orice natura,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la 35 m inclusiv, in doua canat,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tocului intre  7 si 15 mp inclusiv calitatea superioara</w:t>
            </w:r>
          </w:p>
          <w:p w14:paraId="607C58A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2DDD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601C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7,87</w:t>
            </w:r>
          </w:p>
        </w:tc>
      </w:tr>
      <w:tr w:rsidR="001A726D" w:rsidRPr="00985AE7" w14:paraId="2AEBCA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6C97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BA5C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CK33A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2E0E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Dispozitiv automat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inchiderea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usilor</w:t>
            </w:r>
            <w:proofErr w:type="spellEnd"/>
          </w:p>
          <w:p w14:paraId="1BDB37E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BF96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A9FA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1A726D" w:rsidRPr="00985AE7" w14:paraId="205D44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D80E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72B4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CK35B</w:t>
            </w:r>
          </w:p>
          <w:p w14:paraId="4D15462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1E2F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Oritori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metal si cauciuc  fixate in ziduri din beton armat</w:t>
            </w:r>
          </w:p>
          <w:p w14:paraId="48DD2DE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66FF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19B3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1A726D" w:rsidRPr="00985AE7" w14:paraId="7A966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8196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3DA5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CK32B</w:t>
            </w:r>
          </w:p>
          <w:p w14:paraId="5B2C057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B43C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Storuri (jaluzele) pentru ferestre,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venetiene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aluminiu eloxat, inclusiv accesoriile (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mehaniz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electric ) 4 buc  cota 5,300</w:t>
            </w:r>
          </w:p>
          <w:p w14:paraId="70C4326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ECF6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81DA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11,50</w:t>
            </w:r>
          </w:p>
        </w:tc>
      </w:tr>
      <w:tr w:rsidR="001A726D" w:rsidRPr="00985AE7" w14:paraId="259583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6CF2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70DB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CK32B</w:t>
            </w:r>
          </w:p>
          <w:p w14:paraId="10F64F5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EB46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Storuri (jaluzele) pentru ferestre,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venetiene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aluminiu eloxat, inclusiv accesoriile cota 2,4</w:t>
            </w:r>
          </w:p>
          <w:p w14:paraId="6A6C315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4AA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28CE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11,50</w:t>
            </w:r>
          </w:p>
        </w:tc>
      </w:tr>
      <w:tr w:rsidR="0093592B" w:rsidRPr="00985AE7" w14:paraId="42B4ADF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D7F1E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2972A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DE413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1.7.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incalzire</w:t>
            </w:r>
            <w:proofErr w:type="spellEnd"/>
          </w:p>
          <w:p w14:paraId="6F33811F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D6266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E49855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6DD62A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3130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DF11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RpCU05C1</w:t>
            </w:r>
          </w:p>
          <w:p w14:paraId="45981C9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D76A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pentru conducte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tiranti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piatra sau beton armat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15 cm, pentru executarea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mecanizat</w:t>
            </w:r>
          </w:p>
          <w:p w14:paraId="090E3F3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CB4C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09AF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16,00</w:t>
            </w:r>
          </w:p>
        </w:tc>
      </w:tr>
      <w:tr w:rsidR="001A726D" w:rsidRPr="00985AE7" w14:paraId="1A8B0A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4DFF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11C5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RpCU07C</w:t>
            </w:r>
          </w:p>
          <w:p w14:paraId="4E99EB8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CBE4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Matarea golurilor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cu mortar de ciment,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</w:p>
          <w:p w14:paraId="724BB04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5BC5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7BA8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16,00</w:t>
            </w:r>
          </w:p>
        </w:tc>
      </w:tr>
      <w:tr w:rsidR="001A726D" w:rsidRPr="00985AE7" w14:paraId="27BCA1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DAC7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DB12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IB05B</w:t>
            </w:r>
          </w:p>
          <w:p w14:paraId="22A255A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BABE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Radiatoare din aluminiu, corpul de radiator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15 elemente KONNER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Heat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565x80 sau echivalent (inclusiv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dop,reductii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s.a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</w:t>
            </w:r>
          </w:p>
          <w:p w14:paraId="62BE690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0F10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D3E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8,00</w:t>
            </w:r>
          </w:p>
        </w:tc>
      </w:tr>
      <w:tr w:rsidR="001A726D" w:rsidRPr="00985AE7" w14:paraId="5E5B77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441F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491A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ID06A</w:t>
            </w:r>
          </w:p>
          <w:p w14:paraId="4E4582F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E5E4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Robinet de aerisire cu cheie mobila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nominal de 1/4"</w:t>
            </w:r>
          </w:p>
          <w:p w14:paraId="313493A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0514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B80D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8,00</w:t>
            </w:r>
          </w:p>
        </w:tc>
      </w:tr>
      <w:tr w:rsidR="001A726D" w:rsidRPr="00985AE7" w14:paraId="3A17CD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9B6D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875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ID01B</w:t>
            </w:r>
          </w:p>
          <w:p w14:paraId="7E9BD1D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F084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Robinet cu ventil cu dublu reglaj (tur sau retur)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nominal de 3/4" -1"</w:t>
            </w:r>
          </w:p>
          <w:p w14:paraId="337CF1A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F11B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7A45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16,00</w:t>
            </w:r>
          </w:p>
        </w:tc>
      </w:tr>
      <w:tr w:rsidR="001A726D" w:rsidRPr="00985AE7" w14:paraId="13A4B2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226C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570D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3955A5F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CDCB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Element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sustinere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cronstein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 manopera se va realiza din contul simbol IB05</w:t>
            </w:r>
          </w:p>
          <w:p w14:paraId="3F3CD04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EB4D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8AC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48,00</w:t>
            </w:r>
          </w:p>
        </w:tc>
      </w:tr>
      <w:tr w:rsidR="001A726D" w:rsidRPr="00985AE7" w14:paraId="1F8811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5CF7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5B1B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IC36B</w:t>
            </w:r>
          </w:p>
          <w:p w14:paraId="3D0ED7D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B860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polipropilena armata sau nearmata,  PN25, montata in coloane la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exterior de 25,0 mm. k=1,4 fiting</w:t>
            </w:r>
          </w:p>
          <w:p w14:paraId="06D1D7D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150F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B8D4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105,00</w:t>
            </w:r>
          </w:p>
        </w:tc>
      </w:tr>
      <w:tr w:rsidR="001A726D" w:rsidRPr="00985AE7" w14:paraId="4ACF85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3590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5AE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IC38B</w:t>
            </w:r>
          </w:p>
          <w:p w14:paraId="4B1DF3B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466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Piesa de racordare (MP 25x1/2+ olandez), cu 2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imbinari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din polipropilena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imbinate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prin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polifusiune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polipropilena armata,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exterior de 25,0 mm</w:t>
            </w:r>
          </w:p>
          <w:p w14:paraId="72C5550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BBA3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2E31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16,00</w:t>
            </w:r>
          </w:p>
        </w:tc>
      </w:tr>
      <w:tr w:rsidR="001A726D" w:rsidRPr="00985AE7" w14:paraId="3048B3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1F6B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2C2F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IC38B</w:t>
            </w:r>
          </w:p>
          <w:p w14:paraId="0AAE5A9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5488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Piesa de racordare (MP 25x3/4), cu 2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imbinari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din polipropilena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imbinate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prin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polifusiune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lastRenderedPageBreak/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polipropilena armata,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exterior de 25,0 mm</w:t>
            </w:r>
          </w:p>
          <w:p w14:paraId="5A4CA42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1899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731A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16,00</w:t>
            </w:r>
          </w:p>
        </w:tc>
      </w:tr>
      <w:tr w:rsidR="001A726D" w:rsidRPr="00985AE7" w14:paraId="3D1C08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3BD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C2F0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IC41B</w:t>
            </w:r>
          </w:p>
          <w:p w14:paraId="0A65C31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A1A3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Bratara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pentru fixarea conductelor din otel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centrala </w:t>
            </w:r>
          </w:p>
          <w:p w14:paraId="21CC165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2766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522F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250,00</w:t>
            </w:r>
          </w:p>
        </w:tc>
      </w:tr>
      <w:tr w:rsidR="001A726D" w:rsidRPr="00985AE7" w14:paraId="23BE00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C85E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BFC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IE01A</w:t>
            </w:r>
          </w:p>
          <w:p w14:paraId="497CC1C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28B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Efectuarea probei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presiune 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instalatiei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conducte din otel, cupru, polietilena sau polipropilena, cu corpuri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aparate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armaturi, distribuitoare, colectoare si vase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robineti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aerisire,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totala a corpurilor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100 mp</w:t>
            </w:r>
          </w:p>
          <w:p w14:paraId="0380A3E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CFAA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F72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93592B" w:rsidRPr="00985AE7" w14:paraId="4E88A3E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672A9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9ABC4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F4709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1.8.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ventilare</w:t>
            </w:r>
          </w:p>
          <w:p w14:paraId="4024ED06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A5E754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A86DC9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66BCFA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5376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2E4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RpVC41A</w:t>
            </w:r>
          </w:p>
          <w:p w14:paraId="33F775E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366F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Demontarea agregatelor de tratare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partiala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 aerului, de climatizare, modulate sau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conditionare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 aerului,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debite de 3000-7500 mc/h</w:t>
            </w:r>
          </w:p>
          <w:p w14:paraId="61425DE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98C5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A81A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5C08CF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2BF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166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RCsB30S k=3,5</w:t>
            </w:r>
          </w:p>
          <w:p w14:paraId="2335153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B570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Forarea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gaurilor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strapunse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beton marca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500,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utilizind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foreza-carota diamantata cu diametrul de: 360 mm</w:t>
            </w:r>
          </w:p>
          <w:p w14:paraId="04C6EABC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E87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0F1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1A726D" w:rsidRPr="00985AE7" w14:paraId="0EB7C8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1368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52B3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VA02E</w:t>
            </w:r>
          </w:p>
          <w:p w14:paraId="3836A3F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C25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montarea canalelor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ventilatie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drepte, din tabla zincata  de 0,5 mm grosime,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perimetrul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circulare </w:t>
            </w:r>
          </w:p>
          <w:p w14:paraId="1354EAC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B5F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138A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21,00</w:t>
            </w:r>
          </w:p>
        </w:tc>
      </w:tr>
      <w:tr w:rsidR="001A726D" w:rsidRPr="00985AE7" w14:paraId="421685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74C5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9106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VA13F</w:t>
            </w:r>
          </w:p>
          <w:p w14:paraId="11D82FD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029D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Piesa speciala (cot), din tabla zincata sau aluminiu de 0,5 mm grosime inclusiv,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perimetrul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circulare de 250 - 400 mm</w:t>
            </w:r>
          </w:p>
          <w:p w14:paraId="5A41012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71BC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1618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5,25</w:t>
            </w:r>
          </w:p>
        </w:tc>
      </w:tr>
      <w:tr w:rsidR="001A726D" w:rsidRPr="00985AE7" w14:paraId="2B22FF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2DDF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0DE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IzH22A</w:t>
            </w:r>
          </w:p>
          <w:p w14:paraId="3EC4CB6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C493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Izolarea conductelor -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Фольгированная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минеральная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вата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тепло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маты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М-125, б=50м tip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isover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-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-st</w:t>
            </w:r>
          </w:p>
          <w:p w14:paraId="3851CD8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661E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694B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1A726D" w:rsidRPr="00985AE7" w14:paraId="18B3EB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0A9F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63C9B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IzI09A1</w:t>
            </w:r>
          </w:p>
          <w:p w14:paraId="4EFFDD2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3E8A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conducte cu tabla n zincata de 0,5 mm grosime fixate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cap crestat semirotund,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intre 0,90 si 1,6 m,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confectionare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( n tabla 3,5 )</w:t>
            </w:r>
          </w:p>
          <w:p w14:paraId="04910D1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C43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F0F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1A726D" w:rsidRPr="00985AE7" w14:paraId="0D8D72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EC5C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4599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IzI09A2</w:t>
            </w:r>
          </w:p>
          <w:p w14:paraId="3AC8E46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F643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conducte cu tabla neagra sau zincata de 0,8 mm grosime fixate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cap crestat semirotund,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intre 0,90 si 1,6 m, montare</w:t>
            </w:r>
          </w:p>
          <w:p w14:paraId="45E4642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3F62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70DE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1A726D" w:rsidRPr="00985AE7" w14:paraId="009D52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C03A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15B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VB01A</w:t>
            </w:r>
          </w:p>
          <w:p w14:paraId="451E73C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C8DE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Piese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legatura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tubulatra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(doar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manopera+mehanizme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</w:t>
            </w:r>
          </w:p>
          <w:p w14:paraId="5FEBE2D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AB78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FE3A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5,00</w:t>
            </w:r>
          </w:p>
        </w:tc>
      </w:tr>
      <w:tr w:rsidR="001A726D" w:rsidRPr="00985AE7" w14:paraId="7B016A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B0F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6479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59E7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Conector Flexibil PVC 35\60\35 60-35. D315</w:t>
            </w:r>
          </w:p>
          <w:p w14:paraId="01FC662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7A31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9C04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1A726D" w:rsidRPr="00985AE7" w14:paraId="2F48CF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CDD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2552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9547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Semafor D315 mm</w:t>
            </w:r>
          </w:p>
          <w:p w14:paraId="27995FC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BF7E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27C5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586BDD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FD1D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1708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VC12A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5F16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filtrului de aer, cu saci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filtranti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greutatea totala de 50-200 kg(se exclude filtru)</w:t>
            </w:r>
          </w:p>
          <w:p w14:paraId="41AC10B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AB4D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987C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33226F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B3C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8EA8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AEB3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Filtru zigzag KFGR 380x380 к D 315 mm</w:t>
            </w:r>
          </w:p>
          <w:p w14:paraId="432EFF5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67C5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868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675614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1806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7A6B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964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Carcasa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Filtru KFKR D 315 mm 380x380 L=320 mm</w:t>
            </w:r>
          </w:p>
          <w:p w14:paraId="01E89C2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C2C5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EA03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629FB6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6E88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7EB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VC34A</w:t>
            </w:r>
          </w:p>
          <w:p w14:paraId="0F643B6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6A63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montarea dispozitivului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sustinere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ancorare, pentru aparate, canale, piese speciale etc. din otel profilat,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greutatea pe bucata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5 kg</w:t>
            </w:r>
          </w:p>
          <w:p w14:paraId="1864869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C488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7AF6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12,00</w:t>
            </w:r>
          </w:p>
        </w:tc>
      </w:tr>
      <w:tr w:rsidR="001A726D" w:rsidRPr="00985AE7" w14:paraId="56E6C3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C3D4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B1D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CL20A</w:t>
            </w:r>
          </w:p>
          <w:p w14:paraId="00C16D0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0A34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Grile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ventilatie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gata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( numai manopera)</w:t>
            </w:r>
          </w:p>
          <w:p w14:paraId="3D04865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217F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D95B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11,00</w:t>
            </w:r>
          </w:p>
        </w:tc>
      </w:tr>
      <w:tr w:rsidR="001A726D" w:rsidRPr="00985AE7" w14:paraId="19D4BA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ACE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7517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298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Grile PVC 300x300 </w:t>
            </w:r>
          </w:p>
          <w:p w14:paraId="178B5F2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E4FD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9711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155219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BFD4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1714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47A4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Grila 300*200 ordinara  TM100</w:t>
            </w:r>
          </w:p>
          <w:p w14:paraId="2762DCF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CE6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5693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1A726D" w:rsidRPr="00985AE7" w14:paraId="4FA401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613C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1A00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VB02A</w:t>
            </w:r>
          </w:p>
          <w:p w14:paraId="50E4BAC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E51C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Clapeta de reglare, fluture, montata pe canale rectangulare tip CFR-I, CFR-II, cu perimetrul  1000 - 1600 mm( doar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manoperat,mehanizme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, cost utilaj)-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Дроссель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клапан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  <w:p w14:paraId="78F38E2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0CEE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F177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055416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55D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5B23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  <w:p w14:paraId="2203956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7F9B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Supapa de Sens OZK D315 L=305</w:t>
            </w:r>
          </w:p>
          <w:p w14:paraId="4184DFF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1D16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B30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3AE785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09A3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927B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VB17A</w:t>
            </w:r>
          </w:p>
          <w:p w14:paraId="6CC57B5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A572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Aparat de zgomot, circular tip AZC cu perimetrul  800 - 1600 mm(cost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ulilaj</w:t>
            </w:r>
            <w:proofErr w:type="spellEnd"/>
          </w:p>
          <w:p w14:paraId="608D7D9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87D7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16BF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01D715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09E2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0223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IC36A</w:t>
            </w:r>
          </w:p>
          <w:p w14:paraId="4A5CC4C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7219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polietilena armata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densitate sau polipropilena armata sau nearmata, montata in coloane la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diametrul exterior de 16 mm, inclusiv.</w:t>
            </w:r>
          </w:p>
          <w:p w14:paraId="1ACFDF3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3208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3322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12,00</w:t>
            </w:r>
          </w:p>
        </w:tc>
      </w:tr>
      <w:tr w:rsidR="0093592B" w:rsidRPr="00985AE7" w14:paraId="5E3CD7D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5EA130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A820F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C5F34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1.9. Diverse</w:t>
            </w:r>
          </w:p>
          <w:p w14:paraId="161D1AFF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15896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D07C49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1BBB38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1D68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F0CE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CB14A</w:t>
            </w:r>
          </w:p>
          <w:p w14:paraId="749F8F7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F273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Schela metalica tubulara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verticale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30 m inclusiv, cu imobilizarea schelei timp de 25 zile (200 ore)</w:t>
            </w:r>
          </w:p>
          <w:p w14:paraId="7F9F326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C9A3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137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60,00</w:t>
            </w:r>
          </w:p>
        </w:tc>
      </w:tr>
      <w:tr w:rsidR="001A726D" w:rsidRPr="00985AE7" w14:paraId="4134AC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444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2620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CB14C</w:t>
            </w:r>
          </w:p>
          <w:p w14:paraId="5266ABE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CF00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Schela metalica tubulara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finisaje la tavane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7 m, cu imobilizarea schelei timp de 15 zile (120 ore)</w:t>
            </w:r>
          </w:p>
          <w:p w14:paraId="01F1A1E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CCE7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9AA3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45,00</w:t>
            </w:r>
          </w:p>
        </w:tc>
      </w:tr>
      <w:tr w:rsidR="0093592B" w:rsidRPr="00985AE7" w14:paraId="7C3A3FD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9F413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545F6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9A5AB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de montare</w:t>
            </w:r>
          </w:p>
          <w:p w14:paraId="3285468C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02FE4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6A1F29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985AE7" w14:paraId="61283F6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B0BE33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7D9E4A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E6F12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2.1.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electrice</w:t>
            </w:r>
          </w:p>
          <w:p w14:paraId="7A67FED8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8A7AC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35271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985AE7" w14:paraId="493824E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5DBF6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46261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F004C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2.1.1. Panou electric</w:t>
            </w:r>
          </w:p>
          <w:p w14:paraId="099B5461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0CEE1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0D45B5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480961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C2D8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A45D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08-03-572-3</w:t>
            </w:r>
          </w:p>
          <w:p w14:paraId="6D7627B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F674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Bloc de comanda de executare tip dulap sau punct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distributie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(dulap), montat pe perete,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mm,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600х600</w:t>
            </w:r>
          </w:p>
          <w:p w14:paraId="5D8B200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8C70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8DFA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BCA7B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CCA8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17A2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08-03-575-1</w:t>
            </w:r>
          </w:p>
          <w:p w14:paraId="7457E1F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58D1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Dispozitiv sau aparat demontat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inainte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transportare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tip ВН32,BA 47-29,АВДТ-32-34</w:t>
            </w:r>
          </w:p>
          <w:p w14:paraId="2083621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6A39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E70C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16,00</w:t>
            </w:r>
          </w:p>
        </w:tc>
      </w:tr>
      <w:tr w:rsidR="001A726D" w:rsidRPr="00985AE7" w14:paraId="0D95A7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264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BE3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RpEP18A</w:t>
            </w:r>
          </w:p>
          <w:p w14:paraId="3C4C2B9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0016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Aplicarea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inscriptiilor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  <w:p w14:paraId="39B2172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EBAA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BC58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93592B" w:rsidRPr="00985AE7" w14:paraId="56602DD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BCC2F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50FFA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A2A8AF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2.1.2. Tub de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protectie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PVC</w:t>
            </w:r>
          </w:p>
          <w:p w14:paraId="5C2E2A9F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608EC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314CE8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4F2F53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B1E2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03C2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08-02-409-1</w:t>
            </w:r>
          </w:p>
          <w:p w14:paraId="722034F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C427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25 mm (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koef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. sal =0,5)(se exclude: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ascensore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hidraulice ,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sudura,macara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sasiu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auto)</w:t>
            </w:r>
          </w:p>
          <w:p w14:paraId="7DAFAB1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4ABD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0259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7,50</w:t>
            </w:r>
          </w:p>
        </w:tc>
      </w:tr>
      <w:tr w:rsidR="001A726D" w:rsidRPr="00985AE7" w14:paraId="1F6FF2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0CAF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8785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6BBCB9E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4C42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Tub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PVC flexibil  d=16-20</w:t>
            </w:r>
          </w:p>
          <w:p w14:paraId="7D5537D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D58F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A54B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705,00</w:t>
            </w:r>
          </w:p>
        </w:tc>
      </w:tr>
      <w:tr w:rsidR="001A726D" w:rsidRPr="00985AE7" w14:paraId="0E083C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9929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89AB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08-02-409-2</w:t>
            </w:r>
          </w:p>
          <w:p w14:paraId="0003663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55E1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50 mm (se exclude  ascensor,</w:t>
            </w:r>
            <w:r w:rsidR="0013700E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>electrozi,</w:t>
            </w:r>
            <w:r w:rsidR="0013700E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sudura )</w:t>
            </w:r>
          </w:p>
          <w:p w14:paraId="3AA779D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9FA7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AA92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0,55</w:t>
            </w:r>
          </w:p>
        </w:tc>
      </w:tr>
      <w:tr w:rsidR="001A726D" w:rsidRPr="00985AE7" w14:paraId="1DE69F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3798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96D6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5A3802E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35D7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Tub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PVC d=40</w:t>
            </w:r>
          </w:p>
          <w:p w14:paraId="14B63F8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003F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435F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55,00</w:t>
            </w:r>
          </w:p>
        </w:tc>
      </w:tr>
      <w:tr w:rsidR="0093592B" w:rsidRPr="00985AE7" w14:paraId="64AD067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A13A9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10E9D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A7D2B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2.1.3. Conductori electrici</w:t>
            </w:r>
          </w:p>
          <w:p w14:paraId="7CE0B62E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A019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DADF16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27E225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CE069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014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08-02-412-2</w:t>
            </w:r>
          </w:p>
          <w:p w14:paraId="4F30A2B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E313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furtunuri  pozate: primul conductor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6 mm2</w:t>
            </w:r>
          </w:p>
          <w:p w14:paraId="4213382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D8E2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3362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4,40</w:t>
            </w:r>
          </w:p>
        </w:tc>
      </w:tr>
      <w:tr w:rsidR="001A726D" w:rsidRPr="00985AE7" w14:paraId="6D7586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FE6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BED2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669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Cablu din cupru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(А)-HF-  sec.3x1,5 mm2</w:t>
            </w:r>
          </w:p>
          <w:p w14:paraId="3B1E0AB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D25F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5F2E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290,00</w:t>
            </w:r>
          </w:p>
        </w:tc>
      </w:tr>
      <w:tr w:rsidR="001A726D" w:rsidRPr="00985AE7" w14:paraId="38447B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4273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AC9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80D5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Cablu din cupru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(А)-HF sec.2x1,5 mm2</w:t>
            </w:r>
          </w:p>
          <w:p w14:paraId="3F551B6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7F81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51F0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150,00</w:t>
            </w:r>
          </w:p>
        </w:tc>
      </w:tr>
      <w:tr w:rsidR="001A726D" w:rsidRPr="00985AE7" w14:paraId="047606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7590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0156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08-02-412-3</w:t>
            </w:r>
          </w:p>
          <w:p w14:paraId="7522B7E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734A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Introducerea conductorilor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furtunuri  </w:t>
            </w: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pozate: primul conductor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16 mm2</w:t>
            </w:r>
          </w:p>
          <w:p w14:paraId="59ABA2A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B3B5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0DA5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2,65</w:t>
            </w:r>
          </w:p>
        </w:tc>
      </w:tr>
      <w:tr w:rsidR="001A726D" w:rsidRPr="00985AE7" w14:paraId="3BAB0D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3C80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E432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5DE2A14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3166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Cablu din cupru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(А)-HF sec.3x2,5 mm2</w:t>
            </w:r>
          </w:p>
          <w:p w14:paraId="408EA0C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A600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220A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265,00</w:t>
            </w:r>
          </w:p>
        </w:tc>
      </w:tr>
      <w:tr w:rsidR="001A726D" w:rsidRPr="00985AE7" w14:paraId="158C9F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BB3A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8AAF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08-02-412-5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C67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70 mm2</w:t>
            </w:r>
          </w:p>
          <w:p w14:paraId="0D9F78B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5B22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0878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0,50</w:t>
            </w:r>
          </w:p>
        </w:tc>
      </w:tr>
      <w:tr w:rsidR="001A726D" w:rsidRPr="00985AE7" w14:paraId="5A9ECB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696E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9D7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00DD03B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4738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Cablu din cupru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(А)-HF sec.5x10,0 mm2</w:t>
            </w:r>
          </w:p>
          <w:p w14:paraId="0C2FBE2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FD75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5A66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50,00</w:t>
            </w:r>
          </w:p>
        </w:tc>
      </w:tr>
      <w:tr w:rsidR="001A726D" w:rsidRPr="00985AE7" w14:paraId="59B83A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3DD4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BAA6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RpEQ04A k=0,2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6110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Montarea cutiei cu cleme</w:t>
            </w:r>
          </w:p>
          <w:p w14:paraId="1FB930DC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3B9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FF21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5,00</w:t>
            </w:r>
          </w:p>
        </w:tc>
      </w:tr>
      <w:tr w:rsidR="001A726D" w:rsidRPr="00985AE7" w14:paraId="782E87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2BC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E77A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11B09C3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557A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Doze 100x100</w:t>
            </w:r>
          </w:p>
          <w:p w14:paraId="2DDF6A1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53BD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6426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5,00</w:t>
            </w:r>
          </w:p>
        </w:tc>
      </w:tr>
      <w:tr w:rsidR="001A726D" w:rsidRPr="00985AE7" w14:paraId="678134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A567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325C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08-02-472-7</w:t>
            </w:r>
          </w:p>
          <w:p w14:paraId="217C753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9B4D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Conductor de legare la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deschis, pe suporturi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din otel fisie,25x4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160 mm2  </w:t>
            </w:r>
          </w:p>
          <w:p w14:paraId="0F8B919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46D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4738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0,20</w:t>
            </w:r>
          </w:p>
        </w:tc>
      </w:tr>
      <w:tr w:rsidR="001A726D" w:rsidRPr="00985AE7" w14:paraId="15A47E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0262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5224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0E81C64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077A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Cablu Video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Cablexpert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CC-HDMI4-10M Negru</w:t>
            </w:r>
          </w:p>
          <w:p w14:paraId="5E19EE5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13B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6847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93592B" w:rsidRPr="00985AE7" w14:paraId="01846BE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4BB19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A8A06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DB6C9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2.1.4. Corpuri de iluminat</w:t>
            </w:r>
          </w:p>
          <w:p w14:paraId="5A3A161C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F08E4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B4C8B4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4FAF35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B1E1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4DC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08-03-593-5</w:t>
            </w:r>
          </w:p>
          <w:p w14:paraId="2EC70BE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837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Corp de iluminat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lampi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incasdescente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tavan sau de perete,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etansat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fixare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buloane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incaperi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conditii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mediu grele </w:t>
            </w:r>
          </w:p>
          <w:p w14:paraId="6B616C2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F569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A5FF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0,22</w:t>
            </w:r>
          </w:p>
        </w:tc>
      </w:tr>
      <w:tr w:rsidR="001A726D" w:rsidRPr="00985AE7" w14:paraId="2673E7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B369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A2BA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3C49759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200F8" w14:textId="77777777" w:rsidR="001A726D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Pendul suspendat LED FORTUNE5-40 40 W SMD LED 4000 K</w:t>
            </w:r>
          </w:p>
          <w:p w14:paraId="3E5C0A6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4200 lm 220 - 240 V</w:t>
            </w:r>
          </w:p>
          <w:p w14:paraId="6C06EE5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3A91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BF8C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1A726D" w:rsidRPr="00985AE7" w14:paraId="0131F2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2014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737D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35A5038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5FBA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Sina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magn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Ultra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Thin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6W 48V 4000K NEGRU</w:t>
            </w:r>
          </w:p>
          <w:p w14:paraId="2D14482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0DE2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694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38182F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128A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1C78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027FFC8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79E4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Proiector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magn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Ultra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Thin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6W 48V 4000K NEGRU</w:t>
            </w:r>
          </w:p>
          <w:p w14:paraId="564F344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6552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433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1A726D" w:rsidRPr="00985AE7" w14:paraId="637B86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EDE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02B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08-02-390-1</w:t>
            </w:r>
          </w:p>
          <w:p w14:paraId="40EF295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22E7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Canale din masa plastica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40 mm. Normele cu valoarea 0 (zero) se determina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proiect.(Profil din aluminiu cu dispersor HL-BAPL002 2000 x 17 x 9 mm  tip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Elmos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,)</w:t>
            </w:r>
          </w:p>
          <w:p w14:paraId="7E8E9EF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4777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7EA1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1,04</w:t>
            </w:r>
          </w:p>
        </w:tc>
      </w:tr>
      <w:tr w:rsidR="001A726D" w:rsidRPr="00985AE7" w14:paraId="67D629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9F0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8DDF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7A56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Banda LED 24V, 10 mm, set </w:t>
            </w:r>
          </w:p>
          <w:p w14:paraId="50A0DFA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840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1EEE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104,00</w:t>
            </w:r>
          </w:p>
        </w:tc>
      </w:tr>
      <w:tr w:rsidR="001A726D" w:rsidRPr="00985AE7" w14:paraId="228490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C4F7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1623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RpEF13C</w:t>
            </w:r>
          </w:p>
          <w:p w14:paraId="2231DDF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CAAC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corpurilor de iluminat de perete (Corp de iluminat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siguranta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inscrptia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"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Iesire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" de tip permanent, IP22, Led 4W, flux luminos 150LM, tensiune de alimentare 230V, autonomie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functionare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3 ore)</w:t>
            </w:r>
          </w:p>
          <w:p w14:paraId="5CD0D65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C4C4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73D3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93592B" w:rsidRPr="00985AE7" w14:paraId="4092F54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8C122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61C14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0063B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2.1.5. Prize/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Intrerupatoare</w:t>
            </w:r>
            <w:proofErr w:type="spellEnd"/>
          </w:p>
          <w:p w14:paraId="1C5BCC8B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2B27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44202C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1EAC01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86E9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BA3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RpEE14A</w:t>
            </w:r>
          </w:p>
          <w:p w14:paraId="2B4F0F7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1396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intrerupatoarelor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unipolare -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simplu  1 clapeta</w:t>
            </w:r>
          </w:p>
          <w:p w14:paraId="16D2D5F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83B0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C650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76154A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FF9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D6C0B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RpEE14A</w:t>
            </w:r>
          </w:p>
          <w:p w14:paraId="4EE699F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D8CD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intrerupatoarelor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unipolare -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simplu tip 2 clapete</w:t>
            </w:r>
          </w:p>
          <w:p w14:paraId="40020F5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27B3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5F7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1A726D" w:rsidRPr="00985AE7" w14:paraId="349625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04A8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8263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RpEE17A</w:t>
            </w:r>
          </w:p>
          <w:p w14:paraId="376FBC0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DA93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prizelor - Priza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impamantare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tip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16A  </w:t>
            </w:r>
          </w:p>
          <w:p w14:paraId="59A19E2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D7C6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AA91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19,00</w:t>
            </w:r>
          </w:p>
        </w:tc>
      </w:tr>
      <w:tr w:rsidR="001A726D" w:rsidRPr="00985AE7" w14:paraId="5239B2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A135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08C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RpEE17A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EDD9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prizelor - Priza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retea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RJ 45 2 modul </w:t>
            </w:r>
          </w:p>
          <w:p w14:paraId="0EF6AF5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2324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020D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1A726D" w:rsidRPr="00985AE7" w14:paraId="62FA46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9082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AF9D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RpEE17A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F8AF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prizelor - Priza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retea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HDMI  1 modul </w:t>
            </w:r>
          </w:p>
          <w:p w14:paraId="0AD3FC9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E80F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6D94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5E35A9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C375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2A6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RpEE17A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EB06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prizelor -   Prelungitor pentru oficiu MULTISOFT USB A+C RJ45 cablu HDMI neagra GTV AE-PBSURH2GS-20( Bloc pe </w:t>
            </w:r>
            <w:r w:rsidRPr="00985AE7">
              <w:rPr>
                <w:sz w:val="24"/>
                <w:szCs w:val="24"/>
                <w:lang w:val="ro-RO"/>
              </w:rPr>
              <w:lastRenderedPageBreak/>
              <w:t>masa)</w:t>
            </w:r>
          </w:p>
          <w:p w14:paraId="27813AB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6C1F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C1D1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1A726D" w:rsidRPr="00985AE7" w14:paraId="1C83A4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4C31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9DE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RpEQ04A k=0,2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72F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Montarea cutiei cu cleme</w:t>
            </w:r>
          </w:p>
          <w:p w14:paraId="7348A20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D27C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0EE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116669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64F3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A161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549F89F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D955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Doza de pardoseala 230 x 328 x 75 mm Otel/Plastic ORNO</w:t>
            </w:r>
          </w:p>
          <w:p w14:paraId="77D6E9B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0294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B897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7CBFF4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2E0E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BCD2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RpEE17A</w:t>
            </w:r>
          </w:p>
          <w:p w14:paraId="1D59F79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CD61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prizelor - Priza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impamantare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tip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16A  (pentru cutia podea)</w:t>
            </w:r>
          </w:p>
          <w:p w14:paraId="132F0A7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0B78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1A3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1A726D" w:rsidRPr="00985AE7" w14:paraId="23C7A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1F17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9F16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RpEE17A</w:t>
            </w:r>
          </w:p>
          <w:p w14:paraId="60CE975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E04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prizelor - Priza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retea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RJ 45 2 module   (pentru cutia podea)</w:t>
            </w:r>
          </w:p>
          <w:p w14:paraId="5A9C0C8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9D0A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5FA7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93592B" w:rsidRPr="00985AE7" w14:paraId="5F8D6A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B6326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78EC9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D70AA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2.2.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de ventilare</w:t>
            </w:r>
          </w:p>
          <w:p w14:paraId="2C87F3B7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D71AB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1EA42F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2E70B2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2534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0A76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VC07A</w:t>
            </w:r>
          </w:p>
          <w:p w14:paraId="68A1E1A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A53A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ventilatoarelor axiale, de fereastra, tip VF 315 - VF 900,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greutatea de 3,6 - 8,2 kg cu motor de 0,25 - 0,55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kw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( cost utilaj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motor,ventilator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</w:t>
            </w:r>
          </w:p>
          <w:p w14:paraId="1547156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D59C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8F73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5EF43E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98C9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F1A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08-03-605-1</w:t>
            </w:r>
          </w:p>
          <w:p w14:paraId="599A30E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26E8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Ventilator(partea electrica)</w:t>
            </w:r>
          </w:p>
          <w:p w14:paraId="7466E06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7B1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6A6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205B9E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E86E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9207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VC29A</w:t>
            </w:r>
          </w:p>
          <w:p w14:paraId="6DCFF81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E137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bateriei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 aerului, cu saci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filtranti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greutatea totala de 50-200 kg(cost utilaj)</w:t>
            </w:r>
          </w:p>
          <w:p w14:paraId="3FED157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E602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ADEA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1DB236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6C3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8A03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RpEE18B</w:t>
            </w:r>
          </w:p>
          <w:p w14:paraId="3C37471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FAA9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Montarea  termoregulator- simbol 0880 (cost utilaj)</w:t>
            </w:r>
          </w:p>
          <w:p w14:paraId="012FCC7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4C1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9FE6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29954D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E775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66A3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10-04-062-04</w:t>
            </w:r>
          </w:p>
          <w:p w14:paraId="2706106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1323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Aparataj tip coloana si dulap: Dulap de control</w:t>
            </w:r>
          </w:p>
          <w:p w14:paraId="5EE125A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F3DA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E224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93592B" w:rsidRPr="00985AE7" w14:paraId="16DC457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9A200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8B6AF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54BDD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2.3.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Conditionarea</w:t>
            </w:r>
            <w:proofErr w:type="spellEnd"/>
          </w:p>
          <w:p w14:paraId="141C3388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19E82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5A9A4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66E8EB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2CE1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9F21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VC37L</w:t>
            </w:r>
          </w:p>
          <w:p w14:paraId="1F1A62F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326B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aparatelor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conditionare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 aerului casnice (split-sistem) puterea motorului mai mare de 12,5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kw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cu utilizarea tehnologiei de alpinism  (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cupru 15 ml N=15 tub cauciucat n=30) bloc interior /exterior cost utilaj</w:t>
            </w:r>
          </w:p>
          <w:p w14:paraId="5B01594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E87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96A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93592B" w:rsidRPr="00985AE7" w14:paraId="4596541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8DF1F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46ED8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D325B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2.4.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semnalizare</w:t>
            </w:r>
          </w:p>
          <w:p w14:paraId="31A19763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9920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A2C617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49FD0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5F52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B262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10-08-001-01</w:t>
            </w:r>
          </w:p>
          <w:p w14:paraId="42343EA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3556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Aparate receptoare: Dispozitive "ПС"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receptie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control, de demarare. Concentrator: bloc de baza pentru 8 raze 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Контрольная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панель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на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8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зон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Артон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08П) </w:t>
            </w:r>
          </w:p>
          <w:p w14:paraId="3CFFD24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34F7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CD90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3D43F3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BB18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677C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10-04-100-06</w:t>
            </w:r>
          </w:p>
          <w:p w14:paraId="3ADD470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A098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Utilajul nodurilor de radiotransmisiune: Aparataj de masa,(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DatAlarm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)</w:t>
            </w:r>
          </w:p>
          <w:p w14:paraId="744CEFF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A1B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F7C6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CF5C7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F203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2F10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10-01-039-06</w:t>
            </w:r>
          </w:p>
          <w:p w14:paraId="64B5BC3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24A9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Acumulator 12в, 17А/ч</w:t>
            </w:r>
          </w:p>
          <w:p w14:paraId="11F38C8C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919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5AA5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1EEC3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E82F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273B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10-04-066-05</w:t>
            </w:r>
          </w:p>
          <w:p w14:paraId="594D888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39B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Sonerie ЗПО</w:t>
            </w:r>
          </w:p>
          <w:p w14:paraId="4EBE75D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CD0C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BAF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779722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267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5F8B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10-08-002-02</w:t>
            </w:r>
          </w:p>
          <w:p w14:paraId="2AE9602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B111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Avertizoare de fum SPD3.1</w:t>
            </w:r>
          </w:p>
          <w:p w14:paraId="676B4D0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8310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CFD8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8,00</w:t>
            </w:r>
          </w:p>
        </w:tc>
      </w:tr>
      <w:tr w:rsidR="001A726D" w:rsidRPr="00985AE7" w14:paraId="79FB58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DA2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FF08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10-08-002-01</w:t>
            </w:r>
          </w:p>
          <w:p w14:paraId="380C22F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6647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Avertizoare "ПС" automatice: termic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electrocontact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de contact magnetic in executare normala/ SPR3LM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ручной</w:t>
            </w:r>
            <w:proofErr w:type="spellEnd"/>
          </w:p>
          <w:p w14:paraId="3E68803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BD0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C0AE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1A726D" w:rsidRPr="00985AE7" w14:paraId="2A211F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F2C2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CB21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08-02-412-1</w:t>
            </w:r>
          </w:p>
          <w:p w14:paraId="1369473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D020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2,5 mm2</w:t>
            </w:r>
          </w:p>
          <w:p w14:paraId="61A3E7F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5C5C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0D96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3,50</w:t>
            </w:r>
          </w:p>
        </w:tc>
      </w:tr>
      <w:tr w:rsidR="001A726D" w:rsidRPr="00985AE7" w14:paraId="05B341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51A1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6FF6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3870255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4A90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Cablu JE-HH FE180 E30 PH120 FRFH 1x2x0.8мм2</w:t>
            </w:r>
          </w:p>
          <w:p w14:paraId="67E492F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79E8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21E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350,00</w:t>
            </w:r>
          </w:p>
        </w:tc>
      </w:tr>
      <w:tr w:rsidR="001A726D" w:rsidRPr="00985AE7" w14:paraId="4833B8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4E09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85F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29E5C8B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3EA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Cablu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VVGng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-LS 3x1,5 mm2</w:t>
            </w:r>
          </w:p>
          <w:p w14:paraId="1ADEC09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A5B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57A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1A726D" w:rsidRPr="00985AE7" w14:paraId="0FD1E2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F925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F06B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08-02-409-1</w:t>
            </w:r>
          </w:p>
          <w:p w14:paraId="5F11DA9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C05E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lastRenderedPageBreak/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lastRenderedPageBreak/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25 mm (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koef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. sal =0,5)(se exclude: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ascensore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hidraulice ,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sudura,macara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sasiu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auto)</w:t>
            </w:r>
          </w:p>
          <w:p w14:paraId="417C804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3326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1CC9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3,50</w:t>
            </w:r>
          </w:p>
        </w:tc>
      </w:tr>
      <w:tr w:rsidR="001A726D" w:rsidRPr="00985AE7" w14:paraId="2ACA82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AD385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13D5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185A993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460F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gofro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V/P d=16-20</w:t>
            </w:r>
          </w:p>
          <w:p w14:paraId="30F9C8D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AE6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19E8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350,00</w:t>
            </w:r>
          </w:p>
        </w:tc>
      </w:tr>
      <w:tr w:rsidR="001A726D" w:rsidRPr="00985AE7" w14:paraId="6C66BA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5AE1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4EC7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RpEA09A</w:t>
            </w:r>
          </w:p>
          <w:p w14:paraId="591F927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2391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Montarea elementelor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material plastic, aparent pe perete sau in canale, pentru mascarea conductorilor sau cablurilor electrice,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dimensiunile 10x20 mm</w:t>
            </w:r>
          </w:p>
          <w:p w14:paraId="2695161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DA8C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CEA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93592B" w:rsidRPr="00985AE7" w14:paraId="63EE655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01E78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9DB357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5F0F7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2.5. Avertizare si control la evacuare </w:t>
            </w:r>
          </w:p>
          <w:p w14:paraId="4529FDFC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1869C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95F540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3FDEA3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040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DCA8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10-02-016-07</w:t>
            </w:r>
          </w:p>
          <w:p w14:paraId="7F3F2B9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7AFB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Dispozitive pentru convorbiri (comutatoare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telecomunicatii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dispecer si directoriale): Instalat separat: amplificator duplex sau de abonat</w:t>
            </w:r>
          </w:p>
          <w:p w14:paraId="4B9E0A4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D221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374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B69DD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1C09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6D2E0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08-03-592-1</w:t>
            </w:r>
          </w:p>
          <w:p w14:paraId="66C4A9A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E249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Dulie: de perete sau de tavan- Difuzor pe tavan tip 3AC100ПП 3/6W</w:t>
            </w:r>
          </w:p>
          <w:p w14:paraId="30BDBCE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47E7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3D2C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0,04</w:t>
            </w:r>
          </w:p>
        </w:tc>
      </w:tr>
      <w:tr w:rsidR="001A726D" w:rsidRPr="00985AE7" w14:paraId="13D349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FB2B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67A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08-02-409-1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ksal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0,5</w:t>
            </w:r>
          </w:p>
          <w:p w14:paraId="0D30376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B2E9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25 mm(se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excluda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res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Ascensoare hidraulice, capacitate de ridicare 10 m)</w:t>
            </w:r>
          </w:p>
          <w:p w14:paraId="46C5F53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E4EC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1CAF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2A73C9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DE8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A75A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76115F5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453B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gofro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V/P d=16-20</w:t>
            </w:r>
          </w:p>
          <w:p w14:paraId="568D7BA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DE1D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51C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1A726D" w:rsidRPr="00985AE7" w14:paraId="171110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0E7F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0585C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08-02-412-1</w:t>
            </w:r>
          </w:p>
          <w:p w14:paraId="086A828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E95B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2,5 mm2</w:t>
            </w:r>
          </w:p>
          <w:p w14:paraId="25616B9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8391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458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0,90</w:t>
            </w:r>
          </w:p>
        </w:tc>
      </w:tr>
      <w:tr w:rsidR="001A726D" w:rsidRPr="00985AE7" w14:paraId="5C0DC7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E3F0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485A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2407FB3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17A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CabluJE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-HH FE180 E30 PH120 1x2x0.8 mm  </w:t>
            </w:r>
          </w:p>
          <w:p w14:paraId="5964833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A02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194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1A726D" w:rsidRPr="00985AE7" w14:paraId="497DFF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F5B9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9CA4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08-02-390-1</w:t>
            </w:r>
          </w:p>
          <w:p w14:paraId="5C2213D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0A16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Canale din masa plastica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40 mm. Normele cu valoarea 0 (zero) se determina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proiect. se exclude canal plastic</w:t>
            </w:r>
          </w:p>
          <w:p w14:paraId="701C0ADC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9871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0703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0,15</w:t>
            </w:r>
          </w:p>
        </w:tc>
      </w:tr>
      <w:tr w:rsidR="001A726D" w:rsidRPr="00985AE7" w14:paraId="696B17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7F49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DED0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1E7C53D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9EF9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Canal cablu 2000 x 25 x 16 mm PVC Alb</w:t>
            </w:r>
          </w:p>
          <w:p w14:paraId="6C5A724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F5E5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236B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1A726D" w:rsidRPr="00985AE7" w14:paraId="182294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AFCD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280A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034E312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07EA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Canal cablu 2000 x 40 x 60 mm PVC Alb</w:t>
            </w:r>
          </w:p>
          <w:p w14:paraId="18C6E20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C4F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42DE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5,00</w:t>
            </w:r>
          </w:p>
        </w:tc>
      </w:tr>
      <w:tr w:rsidR="0093592B" w:rsidRPr="00985AE7" w14:paraId="0752958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7E194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5594F4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40123D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2.6.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IT</w:t>
            </w:r>
          </w:p>
          <w:p w14:paraId="61085E1A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F05F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65AAB3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69EAAA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49AB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9CEA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10-06-037-01</w:t>
            </w:r>
          </w:p>
          <w:p w14:paraId="3E78E87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A8E8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Dulapuri, cutii si doze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prin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: Dulap de pardosea,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marime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mm,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la: 600х600</w:t>
            </w:r>
          </w:p>
          <w:p w14:paraId="5BBB539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3CE8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7141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29FAEC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1522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AB189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10-01-039-06</w:t>
            </w:r>
          </w:p>
          <w:p w14:paraId="65D9B42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11EC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Piese diverse:  Accesorii montate in dulap </w:t>
            </w:r>
          </w:p>
          <w:p w14:paraId="36666D4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B3B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DC13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650869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BB11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677E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10-03-013-05</w:t>
            </w:r>
          </w:p>
          <w:p w14:paraId="12C1E47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7122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Utilajul centralelor: Comutator</w:t>
            </w:r>
          </w:p>
          <w:p w14:paraId="1431643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DCB2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83E3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79DC6C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B3F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01C04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10-03-013-05</w:t>
            </w:r>
          </w:p>
          <w:p w14:paraId="25BFA70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E49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Utilajul centralelor: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Patch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-panel</w:t>
            </w:r>
          </w:p>
          <w:p w14:paraId="202C988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334F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32EE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2C5819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6D67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EF6A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10-03-013-05</w:t>
            </w:r>
          </w:p>
          <w:p w14:paraId="1D68AFC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BE96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Utilajul centralelor: Amplificator </w:t>
            </w:r>
          </w:p>
          <w:p w14:paraId="33A660F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305A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C9F4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A4E86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629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301B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10-03-013-05</w:t>
            </w:r>
          </w:p>
          <w:p w14:paraId="6C46830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E904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Utilajul centralelor: proiector</w:t>
            </w:r>
          </w:p>
          <w:p w14:paraId="77926FC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6F9A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4B69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40D68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2BC3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C7DE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10-04-066-06</w:t>
            </w:r>
          </w:p>
          <w:p w14:paraId="35F7BA0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9589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Aparataj de perete: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Wi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- Fi </w:t>
            </w:r>
          </w:p>
          <w:p w14:paraId="2AB9063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C9B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6775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456A2E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80D9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769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08-01-121-1</w:t>
            </w:r>
          </w:p>
          <w:p w14:paraId="4E1ACBC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7899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Acumulator acid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stationar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, tip: UPS</w:t>
            </w:r>
          </w:p>
          <w:p w14:paraId="3D368E4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DB9AC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8E0F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69775F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72ED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A16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10-01-052-01</w:t>
            </w:r>
          </w:p>
          <w:p w14:paraId="07F9E31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8981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Incrucisare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linii in tablou de comutare, lungime: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4 m, cu 2 conductori</w:t>
            </w:r>
          </w:p>
          <w:p w14:paraId="4B3F2B1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57D9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0722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2731E6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0FC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54F88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10-04-066-07</w:t>
            </w:r>
          </w:p>
          <w:p w14:paraId="7F09197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34DF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Aparataj de perete: Priza de microfon</w:t>
            </w:r>
          </w:p>
          <w:p w14:paraId="3471CA5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BBFB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5FEE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5,00</w:t>
            </w:r>
          </w:p>
        </w:tc>
      </w:tr>
      <w:tr w:rsidR="001A726D" w:rsidRPr="00985AE7" w14:paraId="1F9F60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66CE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C2D1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10-04-066-05</w:t>
            </w:r>
          </w:p>
          <w:p w14:paraId="350B738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C9CA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Aparataj de perete: Sonerie</w:t>
            </w:r>
          </w:p>
          <w:p w14:paraId="62F3520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53F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930B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1A726D" w:rsidRPr="00985AE7" w14:paraId="5C06F8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F38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C6EB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08-02-409-1</w:t>
            </w:r>
          </w:p>
          <w:p w14:paraId="58E0F81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A635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25 mm (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koef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. sal =0,5)(se exclude: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ascensore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hidraulice ,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sudura,macara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sasiu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auto)</w:t>
            </w:r>
          </w:p>
          <w:p w14:paraId="42E3054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D955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CE5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1A726D" w:rsidRPr="00985AE7" w14:paraId="4A8E81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8F5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52F6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69D9655A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2181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gofro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V/P d=16-20</w:t>
            </w:r>
          </w:p>
          <w:p w14:paraId="553327DC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D064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6A61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400,00</w:t>
            </w:r>
          </w:p>
        </w:tc>
      </w:tr>
      <w:tr w:rsidR="001A726D" w:rsidRPr="00985AE7" w14:paraId="6BA537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B4D2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BF6C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08-02-412-1</w:t>
            </w:r>
          </w:p>
          <w:p w14:paraId="51C65AA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07AE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la 2,5 mm2</w:t>
            </w:r>
          </w:p>
          <w:p w14:paraId="5EC7DFA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B436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4F84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6,10</w:t>
            </w:r>
          </w:p>
        </w:tc>
      </w:tr>
      <w:tr w:rsidR="001A726D" w:rsidRPr="00985AE7" w14:paraId="066AC3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2BBD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C865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0EBB692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3FC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Cablu cu conductoare din cupru solid 2x4x24AWG, cat.5e, cu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izolatie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din PVC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halogeni (HF)</w:t>
            </w:r>
          </w:p>
          <w:p w14:paraId="0BA0C49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1A9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FFA1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610,00</w:t>
            </w:r>
          </w:p>
        </w:tc>
      </w:tr>
      <w:tr w:rsidR="001A726D" w:rsidRPr="00985AE7" w14:paraId="2000E0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ED90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9FF5F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7776C11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9960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Cablu cu conductoare din cupru solid Cablul audio 2x1,0</w:t>
            </w:r>
          </w:p>
          <w:p w14:paraId="335E215A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24F1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1E81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150,00</w:t>
            </w:r>
          </w:p>
        </w:tc>
      </w:tr>
      <w:tr w:rsidR="0093592B" w:rsidRPr="00985AE7" w14:paraId="6C45568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06950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4FDC6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87B5B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3. Utilaj</w:t>
            </w:r>
          </w:p>
          <w:p w14:paraId="3E013783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B742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64EF83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985AE7" w14:paraId="2F3D07F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515AB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D0395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F4963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3.1.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electrice</w:t>
            </w:r>
          </w:p>
          <w:p w14:paraId="649F4822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F3324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79D068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93592B" w:rsidRPr="00985AE7" w14:paraId="5548B15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65A3A" w14:textId="77777777" w:rsidR="0093592B" w:rsidRPr="00985AE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04D52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30BFE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3.1.1. Panou electric</w:t>
            </w:r>
          </w:p>
          <w:p w14:paraId="4DAFFADF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8108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E005BB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17A62F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6C91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6D57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6047E11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3054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Panou pentru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intrerupatoare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automate 36 module IP31 </w:t>
            </w:r>
          </w:p>
          <w:p w14:paraId="633F1B8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12CD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12F0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6E2F99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2992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861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61A73C8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90F6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Separator de sarcina BH-32, 3P, 32A</w:t>
            </w:r>
          </w:p>
          <w:p w14:paraId="275FF95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E720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9391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186EF3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5FD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8F9FD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  <w:p w14:paraId="7F6B650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FC32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Separator de sarcina BH-32, 3P, 40A</w:t>
            </w:r>
          </w:p>
          <w:p w14:paraId="35BE10D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832D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320D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438DAB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C8B75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F0DE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52C611D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74FA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Automat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diferential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caracteristica "AC", bipolar, In=20A,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Idn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=30mA, U=230V АВДТ32 С20А, 30мА </w:t>
            </w:r>
          </w:p>
          <w:p w14:paraId="14A79EC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E07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E638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1A726D" w:rsidRPr="00985AE7" w14:paraId="1C1723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E1B2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37A1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224F613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0DF1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Automat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diferential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caracteristica "AC",4P,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Idn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=30mA, AD14 4P 40A 30mA (tip AC)</w:t>
            </w:r>
          </w:p>
          <w:p w14:paraId="6B8BF92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15D8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DC54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4456C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0D10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0C86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5624C16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B754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automat, modular, 3-polar, caracteristica "C", In=32A, Un=230V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 3P, BA 47-29, 20A,  B-C </w:t>
            </w:r>
          </w:p>
          <w:p w14:paraId="476F638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B505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53EC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59F925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294FE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AB3F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54E6961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9EE1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automat, modular, 1-polar, caracteristica "B", In=20A, Un=230V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 1P, BA 47-29, 20A, B </w:t>
            </w:r>
          </w:p>
          <w:p w14:paraId="56D0B9F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BBE2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AD48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0FC0AE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218C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C0E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24EDDDE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75A3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automat, modular, 1-polar, caracteristica "B", In=10A, Un=230V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 1P, BA 47-29, 16A, B </w:t>
            </w:r>
          </w:p>
          <w:p w14:paraId="1BFC9B4B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E3F4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E2EA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045235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E20F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4B785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6C413DE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0F042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automat, modular, 1-polar, caracteristica "B", In=10A, Un=230V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automat 1P, BA 47-29, 6-10A, </w:t>
            </w:r>
          </w:p>
          <w:p w14:paraId="3F3DDAE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4DD3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6568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93592B" w:rsidRPr="00985AE7" w14:paraId="1A539B2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DE8C57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ABF12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0EABC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3.2.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de ventilare</w:t>
            </w:r>
          </w:p>
          <w:p w14:paraId="2479F5EE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C77CF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ED43ED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629977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4595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482E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F7E8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Ventilator K 315 M</w:t>
            </w:r>
          </w:p>
          <w:p w14:paraId="7A562FB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0CF6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7EB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062B90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218B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A0AB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A65E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Atenuator de Zgomot d 315 - 1030 mm</w:t>
            </w:r>
          </w:p>
          <w:p w14:paraId="7EA40AC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E9FF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B32E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48E575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4B97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B2F7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9CFE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Baterie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electica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СВ 315-9,0</w:t>
            </w:r>
          </w:p>
          <w:p w14:paraId="5A990C8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B74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1401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C522D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BF9C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9883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B0EFA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Regulator de temperatura TTC 2000</w:t>
            </w:r>
          </w:p>
          <w:p w14:paraId="65EA6FB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D036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8F95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50DDC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BA923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6EC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B3BB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Panou de automatizare calorifer</w:t>
            </w:r>
          </w:p>
          <w:p w14:paraId="7C4F7AE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E76F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D360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3A013A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B369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98A6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F8BE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Set de suporturi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ventilatoare КD,КЕ, КТ и СТ </w:t>
            </w:r>
          </w:p>
          <w:p w14:paraId="1A37DC4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9D60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7C4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93592B" w:rsidRPr="00985AE7" w14:paraId="01F6AF3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CAC50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B6509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FDA4B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3.3.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Conditionarea</w:t>
            </w:r>
            <w:proofErr w:type="spellEnd"/>
          </w:p>
          <w:p w14:paraId="022648CA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3232F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298597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345665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EE7A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5B72E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05915008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0119" w14:textId="77777777" w:rsidR="001A726D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Aparat de aer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conditionat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 tip caseta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AlpicAir</w:t>
            </w:r>
            <w:proofErr w:type="spellEnd"/>
          </w:p>
          <w:p w14:paraId="580EECC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 xml:space="preserve">ACI-180HRDC3A/AOU-180HRDC3A 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Inverter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set bloc interior/exterior</w:t>
            </w:r>
          </w:p>
          <w:p w14:paraId="4F9E802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86883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lastRenderedPageBreak/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E307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93592B" w:rsidRPr="00985AE7" w14:paraId="261BA1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B0DFA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41952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C2F0A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3.4.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semnalizare</w:t>
            </w:r>
          </w:p>
          <w:p w14:paraId="69055AB6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5EE48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4304CB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EDA2A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2A09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C5A9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F2A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Dispozitiv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receptie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control 24 zone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Arton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-08f</w:t>
            </w:r>
          </w:p>
          <w:p w14:paraId="78A7BE8F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7D5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45E1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212480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551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4EE67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AD53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Acumulator 7 А*ч, 12 В </w:t>
            </w:r>
          </w:p>
          <w:p w14:paraId="656252C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DA3A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C534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7B818F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10B2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F42F2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8264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Avertizator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sonor B9000 </w:t>
            </w:r>
          </w:p>
          <w:p w14:paraId="2631BFB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3EF3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41B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3987A4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8628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8C810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FBA53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Emitator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GSM DAT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alarm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  <w:p w14:paraId="232BB19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87A2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2AF3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70BEB6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9F037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3A1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0CA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Senzor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fum+baza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 SPRD3.1 </w:t>
            </w:r>
          </w:p>
          <w:p w14:paraId="7DC448C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85D9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B7AB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8,00</w:t>
            </w:r>
          </w:p>
        </w:tc>
      </w:tr>
      <w:tr w:rsidR="001A726D" w:rsidRPr="00985AE7" w14:paraId="4A1B13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B993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2FCC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0210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Declansator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manual SPR3LM</w:t>
            </w:r>
          </w:p>
          <w:p w14:paraId="1CA1057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C78E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736B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1A726D" w:rsidRPr="00985AE7" w14:paraId="3733F0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73D58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903D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B1F6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Rezistenta 5,6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Kom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, 0,125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Bm</w:t>
            </w:r>
            <w:proofErr w:type="spellEnd"/>
          </w:p>
          <w:p w14:paraId="465BEAF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828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8A1C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30,00</w:t>
            </w:r>
          </w:p>
        </w:tc>
      </w:tr>
      <w:tr w:rsidR="0093592B" w:rsidRPr="00985AE7" w14:paraId="67C47F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ED6E3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6A1A1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344D4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3.5. Avertizare si control la evacuare </w:t>
            </w:r>
          </w:p>
          <w:p w14:paraId="11C43A5B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F7785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990793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6EC823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EF6E7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2E736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31DD070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FCCC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Dispozitiv de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receptie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si control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avertizarii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cu amplificator 400W tip VELLEZn-120-100</w:t>
            </w:r>
          </w:p>
          <w:p w14:paraId="7B88D780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04EF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1871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3A5244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3A43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1AC3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</w:p>
          <w:p w14:paraId="5372635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9B26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Difuzor pe tavan tip 3AC100ПП 3/6W</w:t>
            </w:r>
          </w:p>
          <w:p w14:paraId="1A1F1E2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458C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E438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93592B" w:rsidRPr="00985AE7" w14:paraId="69B98B6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35882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72AE6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591D2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3.6. </w:t>
            </w:r>
            <w:proofErr w:type="spellStart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Retele</w:t>
            </w:r>
            <w:proofErr w:type="spellEnd"/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 xml:space="preserve"> IT</w:t>
            </w:r>
          </w:p>
          <w:p w14:paraId="0AB8098C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2F4AF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81B995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E4652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6D00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6966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581D4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Dulap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telecomunicational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9U 600х600</w:t>
            </w:r>
          </w:p>
          <w:p w14:paraId="21127EA2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0C47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411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9DA26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3D86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164A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EF29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Bloc prize </w:t>
            </w:r>
            <w:r w:rsidRPr="00985AE7">
              <w:rPr>
                <w:sz w:val="24"/>
                <w:szCs w:val="24"/>
                <w:lang w:val="ro-RO"/>
              </w:rPr>
              <w:tab/>
              <w:t xml:space="preserve">19" PDU, 6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outlets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, 1U</w:t>
            </w:r>
          </w:p>
          <w:p w14:paraId="269CA2B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AC12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11FB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2F2B68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50BB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E410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2DB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Cable-organizer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ab/>
              <w:t>1U</w:t>
            </w:r>
          </w:p>
          <w:p w14:paraId="54648C18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F45C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44C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258975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5D4AC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8C4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1F5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Patch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-panel</w:t>
            </w:r>
            <w:r w:rsidRPr="00985AE7">
              <w:rPr>
                <w:sz w:val="24"/>
                <w:szCs w:val="24"/>
                <w:lang w:val="ro-RO"/>
              </w:rPr>
              <w:tab/>
              <w:t>24-ports 8p8c (RJ45), Cat.5E</w:t>
            </w:r>
          </w:p>
          <w:p w14:paraId="58C5123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8980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C37E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628665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D6A24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DB3C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7BFA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Comutator 16 port </w:t>
            </w:r>
            <w:r w:rsidRPr="00985AE7">
              <w:rPr>
                <w:sz w:val="24"/>
                <w:szCs w:val="24"/>
                <w:lang w:val="ro-RO"/>
              </w:rPr>
              <w:tab/>
              <w:t>TL-SG1016</w:t>
            </w:r>
          </w:p>
          <w:p w14:paraId="4971218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FC4B5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A21F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46428E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1742A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25024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9499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Acces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point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ab/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Mikrotik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wAP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ac</w:t>
            </w:r>
          </w:p>
          <w:p w14:paraId="5E69483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4A42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A1FC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7EC6DD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C0A3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0623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5362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UPS </w:t>
            </w:r>
            <w:r w:rsidRPr="00985AE7">
              <w:rPr>
                <w:sz w:val="24"/>
                <w:szCs w:val="24"/>
                <w:lang w:val="ro-RO"/>
              </w:rPr>
              <w:tab/>
              <w:t>UPS-650VA</w:t>
            </w:r>
          </w:p>
          <w:p w14:paraId="2DBB099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B27F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9073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351DDC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D7F59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B3CB1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43775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Patch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-cord</w:t>
            </w:r>
            <w:r w:rsidRPr="00985AE7">
              <w:rPr>
                <w:sz w:val="24"/>
                <w:szCs w:val="24"/>
                <w:lang w:val="ro-RO"/>
              </w:rPr>
              <w:tab/>
              <w:t>UTP cat.5e, 0,5m</w:t>
            </w:r>
          </w:p>
          <w:p w14:paraId="24103F39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63EA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D86E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1A726D" w:rsidRPr="00985AE7" w14:paraId="6BBBD7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CB95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FAED3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2BB88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Patch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>-cord</w:t>
            </w:r>
            <w:r w:rsidRPr="00985AE7">
              <w:rPr>
                <w:sz w:val="24"/>
                <w:szCs w:val="24"/>
                <w:lang w:val="ro-RO"/>
              </w:rPr>
              <w:tab/>
              <w:t>UTP cat.5e, 2,0m</w:t>
            </w:r>
          </w:p>
          <w:p w14:paraId="481112F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08CC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975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1A726D" w:rsidRPr="00985AE7" w14:paraId="3C66EB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816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D0D6C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8E85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Amplificator cu USB/SD/ Bluetooth</w:t>
            </w:r>
            <w:r w:rsidRPr="00985AE7">
              <w:rPr>
                <w:sz w:val="24"/>
                <w:szCs w:val="24"/>
                <w:lang w:val="ro-RO"/>
              </w:rPr>
              <w:tab/>
              <w:t>T-B60E</w:t>
            </w:r>
          </w:p>
          <w:p w14:paraId="15D702A4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D12A9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1C95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001F29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BB065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AEABB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F22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Microfon</w:t>
            </w:r>
            <w:r w:rsidR="0013700E">
              <w:rPr>
                <w:sz w:val="24"/>
                <w:szCs w:val="24"/>
                <w:lang w:val="ro-RO"/>
              </w:rPr>
              <w:t xml:space="preserve"> </w:t>
            </w:r>
            <w:r w:rsidRPr="00985AE7">
              <w:rPr>
                <w:sz w:val="24"/>
                <w:szCs w:val="24"/>
                <w:lang w:val="ro-RO"/>
              </w:rPr>
              <w:t>T-621А</w:t>
            </w:r>
          </w:p>
          <w:p w14:paraId="5566BE6E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45521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C4A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5,00</w:t>
            </w:r>
          </w:p>
        </w:tc>
      </w:tr>
      <w:tr w:rsidR="001A726D" w:rsidRPr="00985AE7" w14:paraId="63A75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A4C8F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7DC3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84981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Difuzor pe perete, 20W, 10W, 5W, 2.5W</w:t>
            </w:r>
            <w:r w:rsidRPr="00985AE7">
              <w:rPr>
                <w:sz w:val="24"/>
                <w:szCs w:val="24"/>
                <w:lang w:val="ro-RO"/>
              </w:rPr>
              <w:tab/>
              <w:t>T-774PW</w:t>
            </w:r>
          </w:p>
          <w:p w14:paraId="04E8A8B1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4512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2BB4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93592B" w:rsidRPr="00985AE7" w14:paraId="352C199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68527" w14:textId="77777777" w:rsidR="0093592B" w:rsidRPr="00985AE7" w:rsidRDefault="008C0F17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EEB2D" w14:textId="77777777" w:rsidR="0093592B" w:rsidRPr="00985AE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11E86" w14:textId="77777777" w:rsidR="00DB6637" w:rsidRPr="00985AE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85AE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985AE7">
              <w:rPr>
                <w:b/>
                <w:bCs/>
                <w:sz w:val="22"/>
                <w:szCs w:val="22"/>
                <w:lang w:val="ro-RO"/>
              </w:rPr>
              <w:t>4. Utilaj Mobilier</w:t>
            </w:r>
          </w:p>
          <w:p w14:paraId="31BCDA37" w14:textId="77777777" w:rsidR="00ED1E65" w:rsidRPr="00985AE7" w:rsidRDefault="00ED1E65" w:rsidP="00DB6637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C3A29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2009FE" w14:textId="77777777" w:rsidR="0093592B" w:rsidRPr="00985AE7" w:rsidRDefault="0093592B" w:rsidP="00DB6637">
            <w:pPr>
              <w:rPr>
                <w:sz w:val="24"/>
                <w:szCs w:val="24"/>
                <w:lang w:val="ro-RO"/>
              </w:rPr>
            </w:pPr>
          </w:p>
        </w:tc>
      </w:tr>
      <w:tr w:rsidR="001A726D" w:rsidRPr="00985AE7" w14:paraId="7348CF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F4252" w14:textId="77777777" w:rsidR="001A726D" w:rsidRPr="00985AE7" w:rsidRDefault="001A726D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3D06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1E51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Proiector tavan tip sau echivalent EX600 Wireless Android-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based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Smart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Projector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for Business | 3600lm, XGA</w:t>
            </w:r>
          </w:p>
          <w:p w14:paraId="0C2FBD3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AB07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16627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17937B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0C38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D1D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7758E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Ecran pentru proiector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Optoma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DE-9106EGA</w:t>
            </w:r>
          </w:p>
          <w:p w14:paraId="7475AF03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EB9E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6EB08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1A726D" w:rsidRPr="00985AE7" w14:paraId="78404F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D4C6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A6FC5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EA91D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Scaun Birou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Aplo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Pliabil</w:t>
            </w:r>
          </w:p>
          <w:p w14:paraId="65FAA17D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21E3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EDE3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96,00</w:t>
            </w:r>
          </w:p>
        </w:tc>
      </w:tr>
      <w:tr w:rsidR="001A726D" w:rsidRPr="00985AE7" w14:paraId="02E70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BB74B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8FFD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AB49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Masa pliabila 140x60 cm calitatea superioara blat HPL</w:t>
            </w:r>
          </w:p>
          <w:p w14:paraId="27A2E93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9805B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DDE54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16,00</w:t>
            </w:r>
          </w:p>
        </w:tc>
      </w:tr>
      <w:tr w:rsidR="001A726D" w:rsidRPr="00985AE7" w14:paraId="1C4094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72811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9095E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928FF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Scaun </w:t>
            </w:r>
            <w:r w:rsidR="00700AD6" w:rsidRPr="00985AE7">
              <w:rPr>
                <w:sz w:val="24"/>
                <w:szCs w:val="24"/>
                <w:lang w:val="ro-RO"/>
              </w:rPr>
              <w:t>echivalent FENIX HB</w:t>
            </w:r>
          </w:p>
          <w:p w14:paraId="37A6B446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EC22A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B8BD6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4,00</w:t>
            </w:r>
          </w:p>
        </w:tc>
      </w:tr>
      <w:tr w:rsidR="001A726D" w:rsidRPr="00985AE7" w14:paraId="2359F9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09EAD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3AD9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2752B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Mese scena prezidium 2000x600x8100 PAL U750 ST9 Gri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taupe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vezi plansa12</w:t>
            </w:r>
          </w:p>
          <w:p w14:paraId="5BD5C065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2D15D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69B2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1A726D" w:rsidRPr="00985AE7" w14:paraId="112D2F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C42A0" w14:textId="77777777" w:rsidR="001A726D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  <w:r w:rsidR="001A726D" w:rsidRPr="00985AE7">
              <w:rPr>
                <w:sz w:val="24"/>
                <w:szCs w:val="24"/>
                <w:lang w:val="ro-RO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4D24F" w14:textId="77777777" w:rsidR="001A726D" w:rsidRPr="00985AE7" w:rsidRDefault="001A726D" w:rsidP="005C155D">
            <w:pPr>
              <w:rPr>
                <w:sz w:val="24"/>
                <w:szCs w:val="24"/>
                <w:lang w:val="ro-RO"/>
              </w:rPr>
            </w:pPr>
            <w:proofErr w:type="spellStart"/>
            <w:r w:rsidRPr="00985AE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506E7" w14:textId="77777777" w:rsidR="00951790" w:rsidRPr="00985AE7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Tribuna 900x500x1150 PAL U750 ST9 Gri </w:t>
            </w:r>
            <w:proofErr w:type="spellStart"/>
            <w:r w:rsidRPr="00985AE7">
              <w:rPr>
                <w:sz w:val="24"/>
                <w:szCs w:val="24"/>
                <w:lang w:val="ro-RO"/>
              </w:rPr>
              <w:t>taupe</w:t>
            </w:r>
            <w:proofErr w:type="spellEnd"/>
            <w:r w:rsidRPr="00985AE7">
              <w:rPr>
                <w:sz w:val="24"/>
                <w:szCs w:val="24"/>
                <w:lang w:val="ro-RO"/>
              </w:rPr>
              <w:t xml:space="preserve">   vezi plansa12</w:t>
            </w:r>
          </w:p>
          <w:p w14:paraId="48B69C77" w14:textId="77777777" w:rsidR="00ED1E65" w:rsidRPr="00985AE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D653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A1C0" w14:textId="77777777" w:rsidR="001A726D" w:rsidRPr="00985AE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700192" w:rsidRPr="00985AE7" w14:paraId="2A817936" w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709" w:type="dxa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7A5E54" w14:textId="77777777" w:rsidR="00700192" w:rsidRPr="00985AE7" w:rsidRDefault="008C0F17">
            <w:pPr>
              <w:rPr>
                <w:sz w:val="24"/>
                <w:szCs w:val="24"/>
                <w:lang w:val="ro-RO"/>
              </w:rPr>
            </w:pPr>
            <w:r w:rsidRPr="00985AE7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4413C50A" w14:textId="77777777" w:rsidR="00275A92" w:rsidRPr="00985AE7" w:rsidRDefault="00275A92">
      <w:pPr>
        <w:tabs>
          <w:tab w:val="left" w:pos="4786"/>
          <w:tab w:val="left" w:pos="10031"/>
        </w:tabs>
        <w:rPr>
          <w:sz w:val="4"/>
          <w:szCs w:val="4"/>
          <w:lang w:val="ro-RO"/>
        </w:rPr>
      </w:pPr>
    </w:p>
    <w:sectPr w:rsidR="00275A92" w:rsidRPr="00985AE7" w:rsidSect="00A20211">
      <w:pgSz w:w="11907" w:h="16840" w:code="9"/>
      <w:pgMar w:top="426" w:right="567" w:bottom="42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36D21"/>
    <w:rsid w:val="000406AE"/>
    <w:rsid w:val="00050365"/>
    <w:rsid w:val="00080DC1"/>
    <w:rsid w:val="0013700E"/>
    <w:rsid w:val="00162A0A"/>
    <w:rsid w:val="001A726D"/>
    <w:rsid w:val="002426AB"/>
    <w:rsid w:val="00245331"/>
    <w:rsid w:val="00275A92"/>
    <w:rsid w:val="002B3A72"/>
    <w:rsid w:val="002D6BA5"/>
    <w:rsid w:val="002F5334"/>
    <w:rsid w:val="00302E54"/>
    <w:rsid w:val="003321EB"/>
    <w:rsid w:val="00386AC3"/>
    <w:rsid w:val="004907A1"/>
    <w:rsid w:val="00564342"/>
    <w:rsid w:val="00566464"/>
    <w:rsid w:val="00597F56"/>
    <w:rsid w:val="005C155D"/>
    <w:rsid w:val="005C64C9"/>
    <w:rsid w:val="00662D12"/>
    <w:rsid w:val="006C3FDD"/>
    <w:rsid w:val="00700192"/>
    <w:rsid w:val="00700AD6"/>
    <w:rsid w:val="0078632C"/>
    <w:rsid w:val="007F2714"/>
    <w:rsid w:val="00821150"/>
    <w:rsid w:val="00867EC4"/>
    <w:rsid w:val="008C0F17"/>
    <w:rsid w:val="008F0CE3"/>
    <w:rsid w:val="00905BA7"/>
    <w:rsid w:val="00916973"/>
    <w:rsid w:val="0093592B"/>
    <w:rsid w:val="00951790"/>
    <w:rsid w:val="0095721D"/>
    <w:rsid w:val="00985AE7"/>
    <w:rsid w:val="009C04E9"/>
    <w:rsid w:val="009F0885"/>
    <w:rsid w:val="00A20211"/>
    <w:rsid w:val="00B40365"/>
    <w:rsid w:val="00B43D0B"/>
    <w:rsid w:val="00C30CAE"/>
    <w:rsid w:val="00D0019F"/>
    <w:rsid w:val="00D90958"/>
    <w:rsid w:val="00D95F3C"/>
    <w:rsid w:val="00DB6637"/>
    <w:rsid w:val="00DD19F6"/>
    <w:rsid w:val="00ED1E65"/>
    <w:rsid w:val="00EE02B8"/>
    <w:rsid w:val="00EE60B0"/>
    <w:rsid w:val="00F6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3550A6"/>
  <w14:defaultImageDpi w14:val="0"/>
  <w15:docId w15:val="{34CFF3CA-DDD2-4C0F-BF5F-9D7DF5425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4214</Words>
  <Characters>24446</Characters>
  <Application>Microsoft Office Word</Application>
  <DocSecurity>0</DocSecurity>
  <Lines>203</Lines>
  <Paragraphs>57</Paragraphs>
  <ScaleCrop>false</ScaleCrop>
  <Company/>
  <LinksUpToDate>false</LinksUpToDate>
  <CharactersWithSpaces>28603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Ludmila</cp:lastModifiedBy>
  <cp:revision>2</cp:revision>
  <dcterms:created xsi:type="dcterms:W3CDTF">2026-03-13T13:23:00Z</dcterms:created>
  <dcterms:modified xsi:type="dcterms:W3CDTF">2026-03-13T13:23:00Z</dcterms:modified>
</cp:coreProperties>
</file>