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E55BAA4"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1848" w:rsidRPr="00C00499" w14:paraId="0418E191"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5AB069" w14:textId="3B2BD07B" w:rsidR="005C1848" w:rsidRPr="0065496F" w:rsidRDefault="005C1848" w:rsidP="005C1848">
            <w:pPr>
              <w:rPr>
                <w:sz w:val="20"/>
                <w:szCs w:val="20"/>
              </w:rPr>
            </w:pPr>
            <w:r>
              <w:rPr>
                <w:sz w:val="18"/>
                <w:szCs w:val="18"/>
              </w:rPr>
              <w:t xml:space="preserve">Lotul nr.1 - Frigider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10492" w14:textId="77777777" w:rsidR="005C1848" w:rsidRPr="00E27638" w:rsidRDefault="005C1848" w:rsidP="005C1848">
            <w:pPr>
              <w:rPr>
                <w:sz w:val="18"/>
                <w:szCs w:val="18"/>
              </w:rPr>
            </w:pPr>
            <w:r w:rsidRPr="00E27638">
              <w:rPr>
                <w:sz w:val="18"/>
                <w:szCs w:val="18"/>
              </w:rPr>
              <w:t>Conform caietului de sarcini.</w:t>
            </w:r>
          </w:p>
          <w:p w14:paraId="5A9E3E63"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1848" w:rsidRPr="0065496F" w:rsidRDefault="005C1848" w:rsidP="005C1848">
            <w:pPr>
              <w:rPr>
                <w:sz w:val="20"/>
                <w:szCs w:val="20"/>
              </w:rPr>
            </w:pPr>
          </w:p>
        </w:tc>
      </w:tr>
      <w:tr w:rsidR="005C1848" w:rsidRPr="00C00499" w14:paraId="2A34B3E2" w14:textId="77777777" w:rsidTr="00115C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1AE9D7DA" w:rsidR="005C1848" w:rsidRPr="00E27638" w:rsidRDefault="005C1848" w:rsidP="005C1848">
            <w:pPr>
              <w:rPr>
                <w:b/>
                <w:sz w:val="18"/>
                <w:szCs w:val="18"/>
              </w:rPr>
            </w:pPr>
            <w:r>
              <w:rPr>
                <w:sz w:val="18"/>
                <w:szCs w:val="18"/>
              </w:rPr>
              <w:t xml:space="preserve">Lotul nr.2 - </w:t>
            </w:r>
            <w:r>
              <w:rPr>
                <w:color w:val="000000"/>
                <w:sz w:val="18"/>
                <w:szCs w:val="18"/>
                <w:lang w:eastAsia="ru-RU"/>
              </w:rPr>
              <w:t>Plită electrică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C1848" w:rsidRPr="00E27638" w:rsidRDefault="005C1848" w:rsidP="005C1848">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C1848" w:rsidRPr="00E27638" w:rsidRDefault="005C1848" w:rsidP="005C1848">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C1848" w:rsidRPr="00E27638" w:rsidRDefault="005C1848" w:rsidP="005C1848">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8893685" w:rsidR="005C1848" w:rsidRPr="00E27638" w:rsidRDefault="005C1848" w:rsidP="005C1848">
            <w:pPr>
              <w:rPr>
                <w:sz w:val="18"/>
                <w:szCs w:val="18"/>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C1848" w:rsidRPr="00E27638" w:rsidRDefault="005C1848" w:rsidP="005C1848">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C1848" w:rsidRPr="0065496F" w:rsidRDefault="005C1848" w:rsidP="005C1848">
            <w:pPr>
              <w:rPr>
                <w:sz w:val="20"/>
                <w:szCs w:val="20"/>
              </w:rPr>
            </w:pPr>
          </w:p>
        </w:tc>
      </w:tr>
      <w:tr w:rsidR="005C1848" w:rsidRPr="00C00499" w14:paraId="60249CEC" w14:textId="77777777" w:rsidTr="00FE15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8284F2" w14:textId="180A7F85" w:rsidR="005C1848" w:rsidRPr="00E27638" w:rsidRDefault="005C1848" w:rsidP="005C1848">
            <w:pPr>
              <w:rPr>
                <w:b/>
                <w:sz w:val="18"/>
                <w:szCs w:val="18"/>
              </w:rPr>
            </w:pPr>
            <w:r>
              <w:rPr>
                <w:sz w:val="18"/>
                <w:szCs w:val="18"/>
              </w:rPr>
              <w:t xml:space="preserve">Lotul nr.3 - </w:t>
            </w:r>
            <w:r>
              <w:rPr>
                <w:color w:val="000000"/>
                <w:sz w:val="18"/>
                <w:szCs w:val="18"/>
                <w:lang w:eastAsia="ru-RU"/>
              </w:rPr>
              <w:t xml:space="preserve">Televizor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2E745" w14:textId="77777777" w:rsidR="005C1848" w:rsidRPr="00E27638" w:rsidRDefault="005C1848" w:rsidP="005C1848">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F141C" w14:textId="77777777" w:rsidR="005C1848" w:rsidRPr="00E27638" w:rsidRDefault="005C1848" w:rsidP="005C1848">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37267" w14:textId="77777777" w:rsidR="005C1848" w:rsidRPr="00E27638" w:rsidRDefault="005C1848" w:rsidP="005C1848">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18B98D" w14:textId="52FD7238" w:rsidR="005C1848" w:rsidRPr="00E27638" w:rsidRDefault="005C1848" w:rsidP="005C1848">
            <w:pPr>
              <w:rPr>
                <w:sz w:val="18"/>
                <w:szCs w:val="18"/>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89331CA" w14:textId="77777777" w:rsidR="005C1848" w:rsidRPr="00E27638" w:rsidRDefault="005C1848" w:rsidP="005C1848">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9C482" w14:textId="77777777" w:rsidR="005C1848" w:rsidRPr="0065496F" w:rsidRDefault="005C1848" w:rsidP="005C1848">
            <w:pPr>
              <w:rPr>
                <w:sz w:val="20"/>
                <w:szCs w:val="20"/>
              </w:rPr>
            </w:pPr>
          </w:p>
        </w:tc>
      </w:tr>
      <w:tr w:rsidR="005C1848" w:rsidRPr="00C00499" w14:paraId="1EA318F8"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019632" w14:textId="65CAC311" w:rsidR="005C1848" w:rsidRPr="00E27638" w:rsidRDefault="005C1848" w:rsidP="005C1848">
            <w:pPr>
              <w:rPr>
                <w:b/>
                <w:sz w:val="18"/>
                <w:szCs w:val="18"/>
              </w:rPr>
            </w:pPr>
            <w:r>
              <w:rPr>
                <w:sz w:val="18"/>
                <w:szCs w:val="18"/>
              </w:rPr>
              <w:t xml:space="preserve">Lotul nr.4 - </w:t>
            </w:r>
            <w:r>
              <w:rPr>
                <w:color w:val="000000"/>
                <w:sz w:val="18"/>
                <w:szCs w:val="18"/>
                <w:lang w:eastAsia="ru-RU"/>
              </w:rPr>
              <w:t>Aspirator robot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BC3DF" w14:textId="77777777" w:rsidR="005C1848" w:rsidRPr="00E27638" w:rsidRDefault="005C1848" w:rsidP="005C1848">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61555" w14:textId="77777777" w:rsidR="005C1848" w:rsidRPr="00E27638" w:rsidRDefault="005C1848" w:rsidP="005C1848">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2D371F" w14:textId="77777777" w:rsidR="005C1848" w:rsidRPr="00E27638" w:rsidRDefault="005C1848" w:rsidP="005C1848">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FD558" w14:textId="77777777" w:rsidR="005C1848" w:rsidRPr="00E27638" w:rsidRDefault="005C1848" w:rsidP="005C1848">
            <w:pPr>
              <w:rPr>
                <w:sz w:val="18"/>
                <w:szCs w:val="18"/>
              </w:rPr>
            </w:pPr>
            <w:r w:rsidRPr="00E27638">
              <w:rPr>
                <w:sz w:val="18"/>
                <w:szCs w:val="18"/>
              </w:rPr>
              <w:t>Conform caietului de sarcini.</w:t>
            </w:r>
          </w:p>
          <w:p w14:paraId="23A8608D" w14:textId="3E158339" w:rsidR="005C1848" w:rsidRPr="00E27638" w:rsidRDefault="005C1848" w:rsidP="005C1848">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D8CD538" w14:textId="77777777" w:rsidR="005C1848" w:rsidRPr="00E27638" w:rsidRDefault="005C1848" w:rsidP="005C1848">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C9092" w14:textId="77777777" w:rsidR="005C1848" w:rsidRPr="0065496F" w:rsidRDefault="005C1848" w:rsidP="005C1848">
            <w:pPr>
              <w:rPr>
                <w:sz w:val="20"/>
                <w:szCs w:val="20"/>
              </w:rPr>
            </w:pPr>
          </w:p>
        </w:tc>
      </w:tr>
      <w:tr w:rsidR="005C1848" w:rsidRPr="00C00499" w14:paraId="4F60881E"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E5BD4B" w14:textId="2EAA5465"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5</w:t>
            </w:r>
            <w:r w:rsidRPr="00DF51F9">
              <w:rPr>
                <w:color w:val="000000"/>
                <w:sz w:val="18"/>
                <w:szCs w:val="18"/>
                <w:lang w:eastAsia="ru-RU"/>
              </w:rPr>
              <w:t xml:space="preserve"> - </w:t>
            </w:r>
            <w:r>
              <w:rPr>
                <w:color w:val="000000"/>
                <w:sz w:val="18"/>
                <w:szCs w:val="18"/>
                <w:lang w:eastAsia="ru-RU"/>
              </w:rPr>
              <w:t>Fier de călcat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0A3877E3"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C1848" w:rsidRPr="0065496F" w:rsidRDefault="005C1848" w:rsidP="005C1848">
            <w:pPr>
              <w:rPr>
                <w:sz w:val="20"/>
                <w:szCs w:val="20"/>
              </w:rPr>
            </w:pPr>
          </w:p>
        </w:tc>
      </w:tr>
      <w:tr w:rsidR="005C1848" w:rsidRPr="00C00499" w14:paraId="4A39971C"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6B4D03" w14:textId="57746BC6"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6</w:t>
            </w:r>
            <w:r w:rsidRPr="00DF51F9">
              <w:rPr>
                <w:color w:val="000000"/>
                <w:sz w:val="18"/>
                <w:szCs w:val="18"/>
                <w:lang w:eastAsia="ru-RU"/>
              </w:rPr>
              <w:t xml:space="preserve"> - </w:t>
            </w:r>
            <w:r>
              <w:rPr>
                <w:color w:val="000000"/>
                <w:sz w:val="18"/>
                <w:szCs w:val="18"/>
                <w:lang w:eastAsia="ru-RU"/>
              </w:rPr>
              <w:t xml:space="preserve">Mixer </w:t>
            </w:r>
            <w:r>
              <w:rPr>
                <w:color w:val="000000"/>
                <w:sz w:val="16"/>
                <w:szCs w:val="16"/>
                <w:lang w:eastAsia="ru-RU"/>
              </w:rPr>
              <w:t>multifuncțional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633CB"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ADEC6E"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41133"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24B82F" w14:textId="335BF244"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6BA90B4"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E3AFB" w14:textId="77777777" w:rsidR="005C1848" w:rsidRPr="0065496F" w:rsidRDefault="005C1848" w:rsidP="005C1848">
            <w:pPr>
              <w:rPr>
                <w:sz w:val="20"/>
                <w:szCs w:val="20"/>
              </w:rPr>
            </w:pPr>
          </w:p>
        </w:tc>
      </w:tr>
      <w:tr w:rsidR="005C1848" w:rsidRPr="00C00499" w14:paraId="2D04FAD6"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CDDEB6" w14:textId="285776E7"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7</w:t>
            </w:r>
            <w:r w:rsidRPr="00DF51F9">
              <w:rPr>
                <w:color w:val="000000"/>
                <w:sz w:val="18"/>
                <w:szCs w:val="18"/>
                <w:lang w:eastAsia="ru-RU"/>
              </w:rPr>
              <w:t xml:space="preserve"> - </w:t>
            </w:r>
            <w:r>
              <w:rPr>
                <w:color w:val="000000"/>
                <w:sz w:val="18"/>
                <w:szCs w:val="18"/>
                <w:lang w:eastAsia="ru-RU"/>
              </w:rPr>
              <w:t>Cuptor cu microundă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E5EA39"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575B29"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0EE31"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9FA62" w14:textId="77777777" w:rsidR="005C1848" w:rsidRPr="00E27638" w:rsidRDefault="005C1848" w:rsidP="005C1848">
            <w:pPr>
              <w:rPr>
                <w:sz w:val="18"/>
                <w:szCs w:val="18"/>
              </w:rPr>
            </w:pPr>
            <w:r w:rsidRPr="00E27638">
              <w:rPr>
                <w:sz w:val="18"/>
                <w:szCs w:val="18"/>
              </w:rPr>
              <w:t>Conform caietului de sarcini.</w:t>
            </w:r>
          </w:p>
          <w:p w14:paraId="4ECE8D6A"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13FD83"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F17AE8" w14:textId="77777777" w:rsidR="005C1848" w:rsidRPr="0065496F" w:rsidRDefault="005C1848" w:rsidP="005C1848">
            <w:pPr>
              <w:rPr>
                <w:sz w:val="20"/>
                <w:szCs w:val="20"/>
              </w:rPr>
            </w:pPr>
          </w:p>
        </w:tc>
      </w:tr>
      <w:tr w:rsidR="005C1848" w:rsidRPr="00C00499" w14:paraId="79923B63"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ED9E070" w14:textId="3E794BF1"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8</w:t>
            </w:r>
            <w:r w:rsidRPr="00DF51F9">
              <w:rPr>
                <w:color w:val="000000"/>
                <w:sz w:val="18"/>
                <w:szCs w:val="18"/>
                <w:lang w:eastAsia="ru-RU"/>
              </w:rPr>
              <w:t xml:space="preserve"> - </w:t>
            </w:r>
            <w:r>
              <w:rPr>
                <w:color w:val="000000"/>
                <w:sz w:val="18"/>
                <w:szCs w:val="18"/>
                <w:lang w:eastAsia="ru-RU"/>
              </w:rPr>
              <w:t xml:space="preserve">Aparat de cafea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4237E"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528DD0"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1733C4"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299975" w14:textId="21B78015"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0F0DA45"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26ED2" w14:textId="77777777" w:rsidR="005C1848" w:rsidRPr="0065496F" w:rsidRDefault="005C1848" w:rsidP="005C1848">
            <w:pPr>
              <w:rPr>
                <w:sz w:val="20"/>
                <w:szCs w:val="20"/>
              </w:rPr>
            </w:pPr>
          </w:p>
        </w:tc>
      </w:tr>
      <w:tr w:rsidR="005C1848" w:rsidRPr="00C00499" w14:paraId="52880D3F"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AC319F" w14:textId="4E633617"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9</w:t>
            </w:r>
            <w:r w:rsidRPr="00DF51F9">
              <w:rPr>
                <w:color w:val="000000"/>
                <w:sz w:val="18"/>
                <w:szCs w:val="18"/>
                <w:lang w:eastAsia="ru-RU"/>
              </w:rPr>
              <w:t xml:space="preserve"> - </w:t>
            </w:r>
            <w:r>
              <w:rPr>
                <w:color w:val="000000"/>
                <w:sz w:val="18"/>
                <w:szCs w:val="18"/>
                <w:lang w:eastAsia="ru-RU"/>
              </w:rPr>
              <w:t>Cooler pentru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88D1C"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A37D3"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C6C86"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EC2679" w14:textId="17B9707C"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78CC8F9"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6CA34" w14:textId="77777777" w:rsidR="005C1848" w:rsidRPr="0065496F" w:rsidRDefault="005C1848" w:rsidP="005C1848">
            <w:pPr>
              <w:rPr>
                <w:sz w:val="20"/>
                <w:szCs w:val="20"/>
              </w:rPr>
            </w:pPr>
          </w:p>
        </w:tc>
      </w:tr>
      <w:tr w:rsidR="005C1848" w:rsidRPr="00C00499" w14:paraId="1411B046"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11CC4E7" w14:textId="4F1EEC84" w:rsidR="005C1848" w:rsidRPr="0065496F" w:rsidRDefault="005C1848" w:rsidP="005C1848">
            <w:pPr>
              <w:rPr>
                <w:b/>
                <w:sz w:val="20"/>
                <w:szCs w:val="20"/>
              </w:rPr>
            </w:pPr>
            <w:r w:rsidRPr="00DF51F9">
              <w:rPr>
                <w:color w:val="000000"/>
                <w:sz w:val="18"/>
                <w:szCs w:val="18"/>
                <w:lang w:eastAsia="ru-RU"/>
              </w:rPr>
              <w:t>Lotul nr.</w:t>
            </w:r>
            <w:r>
              <w:rPr>
                <w:color w:val="000000"/>
                <w:sz w:val="18"/>
                <w:szCs w:val="18"/>
                <w:lang w:eastAsia="ru-RU"/>
              </w:rPr>
              <w:t>10</w:t>
            </w:r>
            <w:r w:rsidRPr="00DF51F9">
              <w:rPr>
                <w:color w:val="000000"/>
                <w:sz w:val="18"/>
                <w:szCs w:val="18"/>
                <w:lang w:eastAsia="ru-RU"/>
              </w:rPr>
              <w:t xml:space="preserve"> - </w:t>
            </w:r>
            <w:r>
              <w:rPr>
                <w:color w:val="000000"/>
                <w:sz w:val="18"/>
                <w:szCs w:val="18"/>
                <w:lang w:eastAsia="ru-RU"/>
              </w:rPr>
              <w:t>Fierbător de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BAD484"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7BCDE"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586A8"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D0A22" w14:textId="77777777" w:rsidR="005C1848" w:rsidRPr="00E27638" w:rsidRDefault="005C1848" w:rsidP="005C1848">
            <w:pPr>
              <w:rPr>
                <w:sz w:val="18"/>
                <w:szCs w:val="18"/>
              </w:rPr>
            </w:pPr>
            <w:r w:rsidRPr="00E27638">
              <w:rPr>
                <w:sz w:val="18"/>
                <w:szCs w:val="18"/>
              </w:rPr>
              <w:t>Conform caietului de sarcini.</w:t>
            </w:r>
          </w:p>
          <w:p w14:paraId="1C5BDE75"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71F910"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6C8406" w14:textId="77777777" w:rsidR="005C1848" w:rsidRPr="0065496F" w:rsidRDefault="005C1848" w:rsidP="005C1848">
            <w:pPr>
              <w:rPr>
                <w:sz w:val="20"/>
                <w:szCs w:val="20"/>
              </w:rPr>
            </w:pPr>
          </w:p>
        </w:tc>
      </w:tr>
      <w:tr w:rsidR="005C1848" w:rsidRPr="00C00499" w14:paraId="63132C7B"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FD68261" w14:textId="70646DD3" w:rsidR="005C1848" w:rsidRPr="0065496F" w:rsidRDefault="005C1848" w:rsidP="005C1848">
            <w:pPr>
              <w:rPr>
                <w:b/>
                <w:sz w:val="20"/>
                <w:szCs w:val="20"/>
              </w:rPr>
            </w:pPr>
            <w:r w:rsidRPr="00DF51F9">
              <w:rPr>
                <w:sz w:val="18"/>
                <w:szCs w:val="18"/>
              </w:rPr>
              <w:t>Lotul nr.</w:t>
            </w:r>
            <w:r>
              <w:rPr>
                <w:sz w:val="18"/>
                <w:szCs w:val="18"/>
              </w:rPr>
              <w:t>11</w:t>
            </w:r>
            <w:r w:rsidRPr="00DF51F9">
              <w:rPr>
                <w:sz w:val="18"/>
                <w:szCs w:val="18"/>
              </w:rPr>
              <w:t xml:space="preserve"> - </w:t>
            </w:r>
            <w:r>
              <w:rPr>
                <w:sz w:val="18"/>
                <w:szCs w:val="18"/>
              </w:rPr>
              <w:t>Aspirator de praf cu container (fără sac)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4A385"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20ED1"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CF382C"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AADE6E" w14:textId="351A7FF6"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A23F1C2"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E8A78" w14:textId="77777777" w:rsidR="005C1848" w:rsidRPr="0065496F" w:rsidRDefault="005C1848" w:rsidP="005C1848">
            <w:pPr>
              <w:rPr>
                <w:sz w:val="20"/>
                <w:szCs w:val="20"/>
              </w:rPr>
            </w:pPr>
          </w:p>
        </w:tc>
      </w:tr>
      <w:tr w:rsidR="005C1848" w:rsidRPr="00C00499" w14:paraId="3F838874"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52A498" w14:textId="57D62ABE" w:rsidR="005C1848" w:rsidRPr="0065496F" w:rsidRDefault="005C1848" w:rsidP="005C1848">
            <w:pPr>
              <w:rPr>
                <w:b/>
                <w:sz w:val="20"/>
                <w:szCs w:val="20"/>
              </w:rPr>
            </w:pPr>
            <w:r w:rsidRPr="00DF51F9">
              <w:rPr>
                <w:bCs/>
                <w:sz w:val="18"/>
                <w:szCs w:val="18"/>
              </w:rPr>
              <w:lastRenderedPageBreak/>
              <w:t>Lotul nr.</w:t>
            </w:r>
            <w:r>
              <w:rPr>
                <w:bCs/>
                <w:sz w:val="18"/>
                <w:szCs w:val="18"/>
              </w:rPr>
              <w:t>12</w:t>
            </w:r>
            <w:r w:rsidRPr="00DF51F9">
              <w:rPr>
                <w:bCs/>
                <w:sz w:val="18"/>
                <w:szCs w:val="18"/>
              </w:rPr>
              <w:t xml:space="preserve"> - </w:t>
            </w:r>
            <w:r>
              <w:rPr>
                <w:bCs/>
                <w:sz w:val="18"/>
                <w:szCs w:val="18"/>
              </w:rPr>
              <w:t>Aparat de spălat cu înălțime presiune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16310"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242CA"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92164"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D2C348" w14:textId="54ABD064"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39A85B6"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867D1" w14:textId="77777777" w:rsidR="005C1848" w:rsidRPr="0065496F" w:rsidRDefault="005C1848" w:rsidP="005C1848">
            <w:pPr>
              <w:rPr>
                <w:sz w:val="20"/>
                <w:szCs w:val="20"/>
              </w:rPr>
            </w:pPr>
          </w:p>
        </w:tc>
      </w:tr>
      <w:tr w:rsidR="005C1848" w:rsidRPr="00C00499" w14:paraId="21C7C7C5"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EF7342" w14:textId="4E3294DD" w:rsidR="005C1848" w:rsidRPr="0065496F" w:rsidRDefault="005C1848" w:rsidP="005C1848">
            <w:pPr>
              <w:rPr>
                <w:b/>
                <w:sz w:val="20"/>
                <w:szCs w:val="20"/>
              </w:rPr>
            </w:pPr>
            <w:r w:rsidRPr="00DF51F9">
              <w:rPr>
                <w:bCs/>
                <w:sz w:val="18"/>
                <w:szCs w:val="18"/>
              </w:rPr>
              <w:t>Lotul nr.</w:t>
            </w:r>
            <w:r>
              <w:rPr>
                <w:bCs/>
                <w:sz w:val="18"/>
                <w:szCs w:val="18"/>
              </w:rPr>
              <w:t>13</w:t>
            </w:r>
            <w:r w:rsidRPr="00DF51F9">
              <w:rPr>
                <w:bCs/>
                <w:sz w:val="18"/>
                <w:szCs w:val="18"/>
              </w:rPr>
              <w:t xml:space="preserve"> - </w:t>
            </w:r>
            <w:r>
              <w:rPr>
                <w:bCs/>
                <w:sz w:val="18"/>
                <w:szCs w:val="18"/>
              </w:rPr>
              <w:t>Suflant pentru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59E25"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0ABF5"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1D0E4"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65DE" w14:textId="77777777" w:rsidR="005C1848" w:rsidRPr="00E27638" w:rsidRDefault="005C1848" w:rsidP="005C1848">
            <w:pPr>
              <w:rPr>
                <w:sz w:val="18"/>
                <w:szCs w:val="18"/>
              </w:rPr>
            </w:pPr>
            <w:r w:rsidRPr="00E27638">
              <w:rPr>
                <w:sz w:val="18"/>
                <w:szCs w:val="18"/>
              </w:rPr>
              <w:t>Conform caietului de sarcini.</w:t>
            </w:r>
          </w:p>
          <w:p w14:paraId="53F76A1B"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AE7F40"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4943E" w14:textId="77777777" w:rsidR="005C1848" w:rsidRPr="0065496F" w:rsidRDefault="005C1848" w:rsidP="005C1848">
            <w:pPr>
              <w:rPr>
                <w:sz w:val="20"/>
                <w:szCs w:val="20"/>
              </w:rPr>
            </w:pPr>
          </w:p>
        </w:tc>
      </w:tr>
      <w:tr w:rsidR="005C1848" w:rsidRPr="00C00499" w14:paraId="3C232913"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8F5798" w14:textId="0585B3F6" w:rsidR="005C1848" w:rsidRPr="0065496F" w:rsidRDefault="005C1848" w:rsidP="005C1848">
            <w:pPr>
              <w:rPr>
                <w:b/>
                <w:sz w:val="20"/>
                <w:szCs w:val="20"/>
              </w:rPr>
            </w:pPr>
            <w:r w:rsidRPr="00DF51F9">
              <w:rPr>
                <w:sz w:val="18"/>
                <w:szCs w:val="18"/>
              </w:rPr>
              <w:t>Lotul nr.</w:t>
            </w:r>
            <w:r>
              <w:rPr>
                <w:sz w:val="18"/>
                <w:szCs w:val="18"/>
              </w:rPr>
              <w:t>14</w:t>
            </w:r>
            <w:r w:rsidRPr="00DF51F9">
              <w:rPr>
                <w:sz w:val="18"/>
                <w:szCs w:val="18"/>
              </w:rPr>
              <w:t xml:space="preserve"> - </w:t>
            </w:r>
            <w:r>
              <w:rPr>
                <w:sz w:val="18"/>
                <w:szCs w:val="18"/>
              </w:rPr>
              <w:t>Pulverizator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202667"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6E227F"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E3D40"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F0954B" w14:textId="195ED1D0"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79C3E4F"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F0AEE" w14:textId="77777777" w:rsidR="005C1848" w:rsidRPr="0065496F" w:rsidRDefault="005C1848" w:rsidP="005C1848">
            <w:pPr>
              <w:rPr>
                <w:sz w:val="20"/>
                <w:szCs w:val="20"/>
              </w:rPr>
            </w:pPr>
          </w:p>
        </w:tc>
      </w:tr>
      <w:tr w:rsidR="005C1848" w:rsidRPr="00C00499" w14:paraId="1E6B4640"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972B1D3" w14:textId="75559764" w:rsidR="005C1848" w:rsidRPr="0065496F" w:rsidRDefault="005C1848" w:rsidP="005C1848">
            <w:pPr>
              <w:rPr>
                <w:b/>
                <w:sz w:val="20"/>
                <w:szCs w:val="20"/>
              </w:rPr>
            </w:pPr>
            <w:r w:rsidRPr="00DF51F9">
              <w:rPr>
                <w:sz w:val="18"/>
                <w:szCs w:val="18"/>
              </w:rPr>
              <w:t>Lotul nr.</w:t>
            </w:r>
            <w:r>
              <w:rPr>
                <w:sz w:val="18"/>
                <w:szCs w:val="18"/>
              </w:rPr>
              <w:t>15</w:t>
            </w:r>
            <w:r w:rsidRPr="00DF51F9">
              <w:rPr>
                <w:sz w:val="18"/>
                <w:szCs w:val="18"/>
              </w:rPr>
              <w:t xml:space="preserve"> - </w:t>
            </w:r>
            <w:r>
              <w:rPr>
                <w:sz w:val="18"/>
                <w:szCs w:val="18"/>
              </w:rPr>
              <w:t>Masă de calcat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1CCF89"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2731E"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171027"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D3823B" w14:textId="65A3DC12" w:rsidR="005C1848" w:rsidRPr="0065496F" w:rsidRDefault="005C1848" w:rsidP="005C1848">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237F803"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2581D" w14:textId="77777777" w:rsidR="005C1848" w:rsidRPr="0065496F" w:rsidRDefault="005C1848" w:rsidP="005C1848">
            <w:pPr>
              <w:rPr>
                <w:sz w:val="20"/>
                <w:szCs w:val="20"/>
              </w:rPr>
            </w:pPr>
          </w:p>
        </w:tc>
      </w:tr>
      <w:tr w:rsidR="005C1848"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C1848" w:rsidRPr="0065496F" w:rsidRDefault="005C1848" w:rsidP="005C184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C1848" w:rsidRPr="0065496F" w:rsidRDefault="005C1848" w:rsidP="005C1848">
            <w:pPr>
              <w:rPr>
                <w:sz w:val="20"/>
                <w:szCs w:val="20"/>
              </w:rPr>
            </w:pPr>
          </w:p>
        </w:tc>
      </w:tr>
      <w:tr w:rsidR="005C184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C1848" w:rsidRPr="00C00499" w:rsidRDefault="005C1848" w:rsidP="005C1848">
            <w:pPr>
              <w:tabs>
                <w:tab w:val="left" w:pos="6120"/>
              </w:tabs>
            </w:pPr>
          </w:p>
          <w:p w14:paraId="26A48492" w14:textId="77777777" w:rsidR="005C1848" w:rsidRPr="00C00499" w:rsidRDefault="005C1848" w:rsidP="005C1848">
            <w:r w:rsidRPr="00C00499">
              <w:t>Semnat:_______________ Numele, Prenumele:_____________________________ În calitate de: ________________</w:t>
            </w:r>
          </w:p>
          <w:p w14:paraId="107E9089" w14:textId="754E13C4" w:rsidR="005C1848" w:rsidRPr="00C00499" w:rsidRDefault="005C1848" w:rsidP="005C184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5C1848"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5C1848" w:rsidRPr="00DC35AC" w:rsidRDefault="005C1848" w:rsidP="005C1848">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5C1848" w:rsidRPr="00D22624" w:rsidRDefault="005C1848" w:rsidP="005C184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C1848" w:rsidRPr="00D22624" w:rsidRDefault="005C1848" w:rsidP="005C184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C1848" w:rsidRDefault="005C1848" w:rsidP="005C1848">
                  <w:pPr>
                    <w:framePr w:hSpace="180" w:wrap="around" w:vAnchor="page" w:hAnchor="margin" w:y="347"/>
                    <w:jc w:val="right"/>
                    <w:rPr>
                      <w:noProof w:val="0"/>
                      <w:lang w:val="it-IT"/>
                    </w:rPr>
                  </w:pPr>
                </w:p>
                <w:p w14:paraId="18FE8BE1" w14:textId="298987EE" w:rsidR="005C1848" w:rsidRPr="00DC35AC" w:rsidRDefault="005C1848" w:rsidP="005C1848">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5C1848" w:rsidRPr="00C00499" w:rsidRDefault="005C1848" w:rsidP="005C1848">
                  <w:pPr>
                    <w:pStyle w:val="Titlu2"/>
                    <w:framePr w:hSpace="180" w:wrap="around" w:vAnchor="page" w:hAnchor="margin" w:y="347"/>
                    <w:jc w:val="right"/>
                    <w:rPr>
                      <w:b w:val="0"/>
                      <w:sz w:val="20"/>
                      <w:szCs w:val="20"/>
                      <w:lang w:val="en-US"/>
                    </w:rPr>
                  </w:pPr>
                </w:p>
              </w:tc>
            </w:tr>
            <w:tr w:rsidR="005C1848"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5C1848" w:rsidRPr="00DC35AC" w:rsidRDefault="005C1848" w:rsidP="005C184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C1848" w:rsidRPr="00C00499" w:rsidRDefault="005C1848" w:rsidP="005C1848">
                  <w:pPr>
                    <w:framePr w:hSpace="180" w:wrap="around" w:vAnchor="page" w:hAnchor="margin" w:y="347"/>
                    <w:jc w:val="center"/>
                  </w:pPr>
                </w:p>
              </w:tc>
              <w:tc>
                <w:tcPr>
                  <w:tcW w:w="1161" w:type="dxa"/>
                  <w:gridSpan w:val="3"/>
                  <w:tcBorders>
                    <w:bottom w:val="single" w:sz="4" w:space="0" w:color="auto"/>
                  </w:tcBorders>
                </w:tcPr>
                <w:p w14:paraId="5732468A" w14:textId="77777777" w:rsidR="005C1848" w:rsidRPr="007C0C9D" w:rsidRDefault="005C1848" w:rsidP="005C1848">
                  <w:pPr>
                    <w:framePr w:hSpace="180" w:wrap="around" w:vAnchor="page" w:hAnchor="margin" w:y="347"/>
                    <w:jc w:val="both"/>
                    <w:rPr>
                      <w:i/>
                      <w:iCs/>
                    </w:rPr>
                  </w:pPr>
                </w:p>
              </w:tc>
            </w:tr>
            <w:tr w:rsidR="005C1848"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5C1848" w:rsidRPr="00C00499" w:rsidRDefault="005C1848" w:rsidP="005C184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C1848" w:rsidRPr="00C00499" w:rsidRDefault="005C1848" w:rsidP="005C1848">
                  <w:pPr>
                    <w:framePr w:hSpace="180" w:wrap="around" w:vAnchor="page" w:hAnchor="margin" w:y="347"/>
                  </w:pPr>
                  <w:r w:rsidRPr="00C00499">
                    <w:t xml:space="preserve">Numărul </w:t>
                  </w:r>
                  <w:r>
                    <w:t xml:space="preserve"> procedurii de achiziție______________din_________</w:t>
                  </w:r>
                </w:p>
              </w:tc>
            </w:tr>
            <w:tr w:rsidR="005C1848"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5C1848" w:rsidRDefault="005C1848" w:rsidP="005C184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C1848" w:rsidRPr="00C00499" w:rsidRDefault="005C1848" w:rsidP="005C1848">
                  <w:pPr>
                    <w:framePr w:hSpace="180" w:wrap="around" w:vAnchor="page" w:hAnchor="margin" w:y="347"/>
                  </w:pPr>
                  <w:r>
                    <w:t>Obiectul de achiziției</w:t>
                  </w:r>
                  <w:r w:rsidRPr="00C00499">
                    <w:t>:</w:t>
                  </w:r>
                  <w:r>
                    <w:t>______________</w:t>
                  </w:r>
                </w:p>
              </w:tc>
            </w:tr>
            <w:tr w:rsidR="005C1848" w:rsidRPr="00C00499" w14:paraId="45FCF0E7" w14:textId="77777777" w:rsidTr="0083708A">
              <w:trPr>
                <w:trHeight w:val="567"/>
              </w:trPr>
              <w:tc>
                <w:tcPr>
                  <w:tcW w:w="10873" w:type="dxa"/>
                  <w:gridSpan w:val="11"/>
                  <w:shd w:val="clear" w:color="auto" w:fill="auto"/>
                </w:tcPr>
                <w:p w14:paraId="65A004C9" w14:textId="77777777" w:rsidR="005C1848" w:rsidRPr="00C00499" w:rsidRDefault="005C1848" w:rsidP="005C1848">
                  <w:pPr>
                    <w:framePr w:hSpace="180" w:wrap="around" w:vAnchor="page" w:hAnchor="margin" w:y="347"/>
                  </w:pPr>
                </w:p>
              </w:tc>
              <w:tc>
                <w:tcPr>
                  <w:tcW w:w="2726" w:type="dxa"/>
                  <w:gridSpan w:val="3"/>
                </w:tcPr>
                <w:p w14:paraId="25A190B6" w14:textId="77777777" w:rsidR="005C1848" w:rsidRPr="00C00499" w:rsidRDefault="005C1848" w:rsidP="005C1848">
                  <w:pPr>
                    <w:framePr w:hSpace="180" w:wrap="around" w:vAnchor="page" w:hAnchor="margin" w:y="347"/>
                  </w:pPr>
                </w:p>
              </w:tc>
              <w:tc>
                <w:tcPr>
                  <w:tcW w:w="1960" w:type="dxa"/>
                  <w:gridSpan w:val="7"/>
                </w:tcPr>
                <w:p w14:paraId="46E478D9" w14:textId="36924D05" w:rsidR="005C1848" w:rsidRPr="00C00499" w:rsidRDefault="005C1848" w:rsidP="005C1848">
                  <w:pPr>
                    <w:framePr w:hSpace="180" w:wrap="around" w:vAnchor="page" w:hAnchor="margin" w:y="347"/>
                  </w:pPr>
                </w:p>
              </w:tc>
            </w:tr>
            <w:tr w:rsidR="005C1848"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C1848" w:rsidRPr="0028367D" w:rsidRDefault="005C1848" w:rsidP="005C1848">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C1848" w:rsidRPr="0028367D" w:rsidRDefault="005C1848" w:rsidP="005C18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C1848" w:rsidRPr="0028367D" w:rsidRDefault="005C1848" w:rsidP="005C184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5C1848" w:rsidRPr="0028367D" w:rsidRDefault="005C1848" w:rsidP="005C184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C1848" w:rsidRPr="0028367D" w:rsidRDefault="005C1848" w:rsidP="005C184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C1848" w:rsidRPr="0028367D" w:rsidRDefault="005C1848" w:rsidP="005C184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C1848" w:rsidRPr="0028367D" w:rsidRDefault="005C1848" w:rsidP="005C1848">
                  <w:pPr>
                    <w:framePr w:hSpace="180" w:wrap="around" w:vAnchor="page" w:hAnchor="margin" w:y="347"/>
                    <w:jc w:val="center"/>
                    <w:rPr>
                      <w:b/>
                      <w:sz w:val="20"/>
                    </w:rPr>
                  </w:pPr>
                  <w:r w:rsidRPr="0028367D">
                    <w:rPr>
                      <w:b/>
                      <w:sz w:val="20"/>
                    </w:rPr>
                    <w:t>Suma</w:t>
                  </w:r>
                </w:p>
                <w:p w14:paraId="241DE82A" w14:textId="77777777" w:rsidR="005C1848" w:rsidRPr="0028367D" w:rsidRDefault="005C1848" w:rsidP="005C1848">
                  <w:pPr>
                    <w:framePr w:hSpace="180" w:wrap="around" w:vAnchor="page" w:hAnchor="margin" w:y="347"/>
                    <w:jc w:val="center"/>
                    <w:rPr>
                      <w:b/>
                      <w:sz w:val="20"/>
                    </w:rPr>
                  </w:pPr>
                  <w:r w:rsidRPr="0028367D">
                    <w:rPr>
                      <w:b/>
                      <w:sz w:val="20"/>
                    </w:rPr>
                    <w:t>fără</w:t>
                  </w:r>
                </w:p>
                <w:p w14:paraId="2A606634" w14:textId="77777777" w:rsidR="005C1848" w:rsidRPr="0028367D" w:rsidRDefault="005C1848" w:rsidP="005C184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C1848" w:rsidRPr="0028367D" w:rsidRDefault="005C1848" w:rsidP="005C1848">
                  <w:pPr>
                    <w:framePr w:hSpace="180" w:wrap="around" w:vAnchor="page" w:hAnchor="margin" w:y="347"/>
                    <w:jc w:val="center"/>
                    <w:rPr>
                      <w:b/>
                      <w:sz w:val="20"/>
                    </w:rPr>
                  </w:pPr>
                  <w:r w:rsidRPr="0028367D">
                    <w:rPr>
                      <w:b/>
                      <w:sz w:val="20"/>
                    </w:rPr>
                    <w:t>Suma</w:t>
                  </w:r>
                </w:p>
                <w:p w14:paraId="0D6E9C91" w14:textId="77777777" w:rsidR="005C1848" w:rsidRPr="0028367D" w:rsidRDefault="005C1848" w:rsidP="005C184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5C1848" w:rsidRPr="0028367D" w:rsidRDefault="005C1848" w:rsidP="005C1848">
                  <w:pPr>
                    <w:framePr w:hSpace="180" w:wrap="around" w:vAnchor="page" w:hAnchor="margin" w:y="347"/>
                    <w:jc w:val="center"/>
                    <w:rPr>
                      <w:b/>
                      <w:sz w:val="20"/>
                      <w:szCs w:val="28"/>
                    </w:rPr>
                  </w:pPr>
                  <w:r w:rsidRPr="0028367D">
                    <w:rPr>
                      <w:b/>
                      <w:sz w:val="20"/>
                      <w:szCs w:val="28"/>
                    </w:rPr>
                    <w:t xml:space="preserve">Termenul de </w:t>
                  </w:r>
                </w:p>
                <w:p w14:paraId="2AC50929" w14:textId="09F41CD1" w:rsidR="005C1848" w:rsidRPr="0028367D" w:rsidRDefault="005C1848" w:rsidP="005C18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5C1848" w:rsidRPr="006C1FA2" w:rsidRDefault="005C1848" w:rsidP="005C184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5C1848" w:rsidRDefault="005C1848" w:rsidP="005C1848">
                  <w:pPr>
                    <w:framePr w:hSpace="180" w:wrap="around" w:vAnchor="page" w:hAnchor="margin" w:y="347"/>
                    <w:jc w:val="center"/>
                    <w:rPr>
                      <w:b/>
                      <w:sz w:val="20"/>
                      <w:szCs w:val="28"/>
                    </w:rPr>
                  </w:pPr>
                  <w:r>
                    <w:rPr>
                      <w:b/>
                      <w:sz w:val="20"/>
                      <w:szCs w:val="28"/>
                    </w:rPr>
                    <w:t>Discount</w:t>
                  </w:r>
                </w:p>
                <w:p w14:paraId="2B27F9A0" w14:textId="11148C43" w:rsidR="005C1848" w:rsidRPr="0028367D" w:rsidRDefault="005C1848" w:rsidP="005C1848">
                  <w:pPr>
                    <w:framePr w:hSpace="180" w:wrap="around" w:vAnchor="page" w:hAnchor="margin" w:y="347"/>
                    <w:jc w:val="center"/>
                    <w:rPr>
                      <w:b/>
                      <w:sz w:val="20"/>
                      <w:szCs w:val="28"/>
                    </w:rPr>
                  </w:pPr>
                  <w:r>
                    <w:rPr>
                      <w:b/>
                      <w:sz w:val="20"/>
                      <w:szCs w:val="28"/>
                    </w:rPr>
                    <w:t>%</w:t>
                  </w:r>
                </w:p>
              </w:tc>
            </w:tr>
            <w:tr w:rsidR="005C1848"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C1848" w:rsidRPr="00783115" w:rsidRDefault="005C1848" w:rsidP="005C1848">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C1848" w:rsidRPr="00783115" w:rsidRDefault="005C1848" w:rsidP="005C1848">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C1848" w:rsidRPr="00783115" w:rsidRDefault="005C1848" w:rsidP="005C1848">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C1848" w:rsidRPr="00783115" w:rsidRDefault="005C1848" w:rsidP="005C1848">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C1848" w:rsidRPr="00783115" w:rsidRDefault="005C1848" w:rsidP="005C1848">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C1848" w:rsidRPr="00783115" w:rsidRDefault="005C1848" w:rsidP="005C1848">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C1848" w:rsidRPr="00783115" w:rsidRDefault="005C1848" w:rsidP="005C1848">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C1848" w:rsidRPr="00783115" w:rsidRDefault="005C1848" w:rsidP="005C1848">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5C1848" w:rsidRPr="00783115" w:rsidRDefault="005C1848" w:rsidP="005C1848">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5C1848" w:rsidRPr="00783115" w:rsidRDefault="005C1848" w:rsidP="005C1848">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5C1848" w:rsidRDefault="005C1848" w:rsidP="005C1848">
                  <w:pPr>
                    <w:framePr w:hSpace="180" w:wrap="around" w:vAnchor="page" w:hAnchor="margin" w:y="347"/>
                    <w:jc w:val="center"/>
                    <w:rPr>
                      <w:sz w:val="20"/>
                    </w:rPr>
                  </w:pPr>
                  <w:r>
                    <w:rPr>
                      <w:sz w:val="20"/>
                    </w:rPr>
                    <w:t>11</w:t>
                  </w:r>
                </w:p>
              </w:tc>
            </w:tr>
            <w:tr w:rsidR="005C1848"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0322B7" w:rsidR="005C1848" w:rsidRPr="0028367D" w:rsidRDefault="005C1848" w:rsidP="005C1848">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705D5E" w:rsidR="005C1848" w:rsidRPr="0028367D" w:rsidRDefault="005C1848" w:rsidP="005C1848">
                  <w:pPr>
                    <w:framePr w:hSpace="180" w:wrap="around" w:vAnchor="page" w:hAnchor="margin" w:y="347"/>
                    <w:rPr>
                      <w:b/>
                      <w:sz w:val="20"/>
                    </w:rPr>
                  </w:pPr>
                  <w:r>
                    <w:rPr>
                      <w:b/>
                      <w:sz w:val="20"/>
                    </w:rPr>
                    <w:t>Bunuri</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C1848" w:rsidRPr="0028367D" w:rsidRDefault="005C1848" w:rsidP="005C184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C1848" w:rsidRPr="0028367D" w:rsidRDefault="005C1848" w:rsidP="005C184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5810BF3E" w:rsidR="005C1848" w:rsidRPr="0028367D" w:rsidRDefault="005C1848" w:rsidP="005C184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60CFCC" w:rsidR="005C1848" w:rsidRPr="006C1FA2" w:rsidRDefault="005C1848" w:rsidP="005C184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5C1848" w:rsidRPr="006C1FA2" w:rsidRDefault="005C1848" w:rsidP="005C1848">
                  <w:pPr>
                    <w:framePr w:hSpace="180" w:wrap="around" w:vAnchor="page" w:hAnchor="margin" w:y="347"/>
                    <w:rPr>
                      <w:sz w:val="20"/>
                    </w:rPr>
                  </w:pPr>
                </w:p>
              </w:tc>
            </w:tr>
            <w:tr w:rsidR="005C1848" w:rsidRPr="006C1FA2" w14:paraId="1E664BDD"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04403152" w14:textId="659FB80C" w:rsidR="005C1848" w:rsidRPr="0028367D" w:rsidRDefault="005C1848" w:rsidP="005C1848">
                  <w:pPr>
                    <w:framePr w:hSpace="180" w:wrap="around" w:vAnchor="page" w:hAnchor="margin" w:y="347"/>
                    <w:rPr>
                      <w:sz w:val="20"/>
                    </w:rPr>
                  </w:pPr>
                  <w:r w:rsidRPr="00DF51F9">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DB0CCD0" w14:textId="3B649D12" w:rsidR="005C1848" w:rsidRDefault="005C1848" w:rsidP="005C1848">
                  <w:pPr>
                    <w:framePr w:hSpace="180" w:wrap="around" w:vAnchor="page" w:hAnchor="margin" w:y="347"/>
                    <w:rPr>
                      <w:b/>
                      <w:sz w:val="20"/>
                    </w:rPr>
                  </w:pPr>
                  <w:r>
                    <w:rPr>
                      <w:sz w:val="18"/>
                      <w:szCs w:val="18"/>
                    </w:rPr>
                    <w:t xml:space="preserve">Lotul nr.1 - Frigider </w:t>
                  </w:r>
                </w:p>
              </w:tc>
              <w:tc>
                <w:tcPr>
                  <w:tcW w:w="950" w:type="dxa"/>
                  <w:tcBorders>
                    <w:top w:val="single" w:sz="4" w:space="0" w:color="auto"/>
                    <w:left w:val="single" w:sz="4" w:space="0" w:color="auto"/>
                    <w:bottom w:val="single" w:sz="4" w:space="0" w:color="auto"/>
                    <w:right w:val="single" w:sz="4" w:space="0" w:color="auto"/>
                  </w:tcBorders>
                </w:tcPr>
                <w:p w14:paraId="72AE1FFA" w14:textId="1DEA86EB"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1D0DA08D" w14:textId="4946B4DF" w:rsidR="005C1848" w:rsidRPr="0028367D" w:rsidRDefault="005C1848" w:rsidP="005C1848">
                  <w:pPr>
                    <w:framePr w:hSpace="180" w:wrap="around" w:vAnchor="page" w:hAnchor="margin" w:y="347"/>
                    <w:rPr>
                      <w:sz w:val="20"/>
                    </w:rPr>
                  </w:pPr>
                  <w:r>
                    <w:rPr>
                      <w:sz w:val="20"/>
                      <w:szCs w:val="20"/>
                    </w:rPr>
                    <w:t>54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4793065C"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6E67D681"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5C1848" w:rsidRPr="006C1FA2" w:rsidRDefault="005C1848" w:rsidP="005C1848">
                  <w:pPr>
                    <w:framePr w:hSpace="180" w:wrap="around" w:vAnchor="page" w:hAnchor="margin" w:y="347"/>
                    <w:rPr>
                      <w:sz w:val="20"/>
                    </w:rPr>
                  </w:pPr>
                </w:p>
              </w:tc>
            </w:tr>
            <w:tr w:rsidR="005C1848" w:rsidRPr="006C1FA2" w14:paraId="62048E62" w14:textId="68DB7D2F"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6CFAA06" w14:textId="38959E23"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77BA7C65" w14:textId="5EE0775C" w:rsidR="005C1848" w:rsidRPr="0028367D" w:rsidRDefault="005C1848" w:rsidP="005C1848">
                  <w:pPr>
                    <w:framePr w:hSpace="180" w:wrap="around" w:vAnchor="page" w:hAnchor="margin" w:y="347"/>
                    <w:rPr>
                      <w:sz w:val="20"/>
                    </w:rPr>
                  </w:pPr>
                  <w:r>
                    <w:rPr>
                      <w:sz w:val="18"/>
                      <w:szCs w:val="18"/>
                    </w:rPr>
                    <w:t xml:space="preserve">Lotul nr.2 - </w:t>
                  </w:r>
                  <w:r>
                    <w:rPr>
                      <w:color w:val="000000"/>
                      <w:sz w:val="18"/>
                      <w:szCs w:val="18"/>
                      <w:lang w:eastAsia="ru-RU"/>
                    </w:rPr>
                    <w:t>Plită electrică de masă</w:t>
                  </w:r>
                </w:p>
              </w:tc>
              <w:tc>
                <w:tcPr>
                  <w:tcW w:w="950" w:type="dxa"/>
                  <w:tcBorders>
                    <w:top w:val="single" w:sz="4" w:space="0" w:color="auto"/>
                    <w:left w:val="single" w:sz="4" w:space="0" w:color="auto"/>
                    <w:bottom w:val="single" w:sz="4" w:space="0" w:color="auto"/>
                    <w:right w:val="single" w:sz="4" w:space="0" w:color="auto"/>
                  </w:tcBorders>
                </w:tcPr>
                <w:p w14:paraId="48433530" w14:textId="644FEBAC"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555C4E13" w14:textId="69110ADC" w:rsidR="005C1848" w:rsidRPr="0028367D" w:rsidRDefault="005C1848" w:rsidP="005C1848">
                  <w:pPr>
                    <w:framePr w:hSpace="180" w:wrap="around" w:vAnchor="page" w:hAnchor="margin" w:y="347"/>
                    <w:rPr>
                      <w:sz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1178729B"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54D14D85"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5C1848" w:rsidRPr="006C1FA2" w:rsidRDefault="005C1848" w:rsidP="005C1848">
                  <w:pPr>
                    <w:framePr w:hSpace="180" w:wrap="around" w:vAnchor="page" w:hAnchor="margin" w:y="347"/>
                    <w:rPr>
                      <w:sz w:val="20"/>
                    </w:rPr>
                  </w:pPr>
                </w:p>
              </w:tc>
            </w:tr>
            <w:tr w:rsidR="005C1848" w:rsidRPr="006C1FA2" w14:paraId="0A239778" w14:textId="0BFBEC5A"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63D73039" w14:textId="4DDA90E8" w:rsidR="005C1848" w:rsidRPr="009030A3" w:rsidRDefault="005C1848" w:rsidP="005C1848">
                  <w:pPr>
                    <w:framePr w:hSpace="180" w:wrap="around" w:vAnchor="page" w:hAnchor="margin" w:y="347"/>
                    <w:rPr>
                      <w:bCs/>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5161E6C1" w14:textId="54F5FF34" w:rsidR="005C1848" w:rsidRPr="009030A3" w:rsidRDefault="005C1848" w:rsidP="005C1848">
                  <w:pPr>
                    <w:framePr w:hSpace="180" w:wrap="around" w:vAnchor="page" w:hAnchor="margin" w:y="347"/>
                    <w:rPr>
                      <w:bCs/>
                      <w:sz w:val="20"/>
                    </w:rPr>
                  </w:pPr>
                  <w:r>
                    <w:rPr>
                      <w:sz w:val="18"/>
                      <w:szCs w:val="18"/>
                    </w:rPr>
                    <w:t xml:space="preserve">Lotul nr.3 - </w:t>
                  </w:r>
                  <w:r>
                    <w:rPr>
                      <w:color w:val="000000"/>
                      <w:sz w:val="18"/>
                      <w:szCs w:val="18"/>
                      <w:lang w:eastAsia="ru-RU"/>
                    </w:rPr>
                    <w:t xml:space="preserve">Televizor </w:t>
                  </w:r>
                </w:p>
              </w:tc>
              <w:tc>
                <w:tcPr>
                  <w:tcW w:w="950" w:type="dxa"/>
                  <w:tcBorders>
                    <w:top w:val="single" w:sz="4" w:space="0" w:color="auto"/>
                    <w:left w:val="single" w:sz="4" w:space="0" w:color="auto"/>
                    <w:bottom w:val="single" w:sz="4" w:space="0" w:color="auto"/>
                    <w:right w:val="single" w:sz="4" w:space="0" w:color="auto"/>
                  </w:tcBorders>
                </w:tcPr>
                <w:p w14:paraId="33DE511B" w14:textId="7C4C4F72"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72DA4E39" w14:textId="1690B54A" w:rsidR="005C1848" w:rsidRPr="0028367D" w:rsidRDefault="005C1848" w:rsidP="005C1848">
                  <w:pPr>
                    <w:framePr w:hSpace="180" w:wrap="around" w:vAnchor="page" w:hAnchor="margin" w:y="347"/>
                    <w:rPr>
                      <w:sz w:val="20"/>
                    </w:rPr>
                  </w:pPr>
                  <w:r>
                    <w:rPr>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7C97BD68"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644A33AB"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5C1848" w:rsidRPr="006C1FA2" w:rsidRDefault="005C1848" w:rsidP="005C1848">
                  <w:pPr>
                    <w:framePr w:hSpace="180" w:wrap="around" w:vAnchor="page" w:hAnchor="margin" w:y="347"/>
                    <w:rPr>
                      <w:sz w:val="20"/>
                    </w:rPr>
                  </w:pPr>
                </w:p>
              </w:tc>
            </w:tr>
            <w:tr w:rsidR="005C1848" w:rsidRPr="006C1FA2" w14:paraId="0964DCD1"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25C9771" w14:textId="48878883" w:rsidR="005C1848" w:rsidRPr="009030A3" w:rsidRDefault="005C1848" w:rsidP="005C1848">
                  <w:pPr>
                    <w:framePr w:hSpace="180" w:wrap="around" w:vAnchor="page" w:hAnchor="margin" w:y="347"/>
                    <w:rPr>
                      <w:bCs/>
                      <w:sz w:val="20"/>
                    </w:rPr>
                  </w:pPr>
                  <w:r w:rsidRPr="00D463EB">
                    <w:rPr>
                      <w:noProof w:val="0"/>
                      <w:sz w:val="16"/>
                      <w:szCs w:val="16"/>
                      <w:lang w:val="ru-RU" w:eastAsia="ru-RU"/>
                    </w:rPr>
                    <w:lastRenderedPageBreak/>
                    <w:t>39700000-9</w:t>
                  </w:r>
                </w:p>
              </w:tc>
              <w:tc>
                <w:tcPr>
                  <w:tcW w:w="2431" w:type="dxa"/>
                  <w:gridSpan w:val="2"/>
                  <w:tcBorders>
                    <w:top w:val="single" w:sz="4" w:space="0" w:color="auto"/>
                    <w:left w:val="single" w:sz="4" w:space="0" w:color="auto"/>
                    <w:bottom w:val="single" w:sz="4" w:space="0" w:color="auto"/>
                    <w:right w:val="single" w:sz="4" w:space="0" w:color="auto"/>
                  </w:tcBorders>
                </w:tcPr>
                <w:p w14:paraId="752A920E" w14:textId="128CDF03" w:rsidR="005C1848" w:rsidRPr="009030A3" w:rsidRDefault="005C1848" w:rsidP="005C1848">
                  <w:pPr>
                    <w:framePr w:hSpace="180" w:wrap="around" w:vAnchor="page" w:hAnchor="margin" w:y="347"/>
                    <w:rPr>
                      <w:bCs/>
                      <w:sz w:val="20"/>
                    </w:rPr>
                  </w:pPr>
                  <w:r>
                    <w:rPr>
                      <w:sz w:val="18"/>
                      <w:szCs w:val="18"/>
                    </w:rPr>
                    <w:t xml:space="preserve">Lotul nr.4 - </w:t>
                  </w:r>
                  <w:r>
                    <w:rPr>
                      <w:color w:val="000000"/>
                      <w:sz w:val="18"/>
                      <w:szCs w:val="18"/>
                      <w:lang w:eastAsia="ru-RU"/>
                    </w:rPr>
                    <w:t>Aspirator robot</w:t>
                  </w:r>
                </w:p>
              </w:tc>
              <w:tc>
                <w:tcPr>
                  <w:tcW w:w="950" w:type="dxa"/>
                  <w:tcBorders>
                    <w:top w:val="single" w:sz="4" w:space="0" w:color="auto"/>
                    <w:left w:val="single" w:sz="4" w:space="0" w:color="auto"/>
                    <w:bottom w:val="single" w:sz="4" w:space="0" w:color="auto"/>
                    <w:right w:val="single" w:sz="4" w:space="0" w:color="auto"/>
                  </w:tcBorders>
                </w:tcPr>
                <w:p w14:paraId="7D321247" w14:textId="41542C43"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4F41CEA" w14:textId="5532ECB1" w:rsidR="005C1848" w:rsidRPr="0028367D" w:rsidRDefault="005C1848" w:rsidP="005C1848">
                  <w:pPr>
                    <w:framePr w:hSpace="180" w:wrap="around" w:vAnchor="page" w:hAnchor="margin" w:y="347"/>
                    <w:rPr>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05FEDF"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0F7DE4"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D553E"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9BF4F4"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3110EC7" w14:textId="0DAD0EC0" w:rsidR="005C1848" w:rsidRPr="00E27638"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070D5D6" w14:textId="431B973E" w:rsidR="005C1848" w:rsidRPr="003234B6"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13C86204" w14:textId="77777777" w:rsidR="005C1848" w:rsidRPr="006C1FA2" w:rsidRDefault="005C1848" w:rsidP="005C1848">
                  <w:pPr>
                    <w:framePr w:hSpace="180" w:wrap="around" w:vAnchor="page" w:hAnchor="margin" w:y="347"/>
                    <w:rPr>
                      <w:sz w:val="20"/>
                    </w:rPr>
                  </w:pPr>
                </w:p>
              </w:tc>
            </w:tr>
            <w:tr w:rsidR="005C1848" w:rsidRPr="006C1FA2" w14:paraId="68D6B36F" w14:textId="4EDC3B62"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127698E9" w14:textId="1DAF20CA"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6AD4CC9A" w14:textId="62899ABB"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5</w:t>
                  </w:r>
                  <w:r w:rsidRPr="00DF51F9">
                    <w:rPr>
                      <w:color w:val="000000"/>
                      <w:sz w:val="18"/>
                      <w:szCs w:val="18"/>
                      <w:lang w:eastAsia="ru-RU"/>
                    </w:rPr>
                    <w:t xml:space="preserve"> - </w:t>
                  </w:r>
                  <w:r>
                    <w:rPr>
                      <w:color w:val="000000"/>
                      <w:sz w:val="18"/>
                      <w:szCs w:val="18"/>
                      <w:lang w:eastAsia="ru-RU"/>
                    </w:rPr>
                    <w:t>Fier de călcat</w:t>
                  </w:r>
                </w:p>
              </w:tc>
              <w:tc>
                <w:tcPr>
                  <w:tcW w:w="950" w:type="dxa"/>
                  <w:tcBorders>
                    <w:top w:val="single" w:sz="4" w:space="0" w:color="auto"/>
                    <w:left w:val="single" w:sz="4" w:space="0" w:color="auto"/>
                    <w:bottom w:val="single" w:sz="4" w:space="0" w:color="auto"/>
                    <w:right w:val="single" w:sz="4" w:space="0" w:color="auto"/>
                  </w:tcBorders>
                </w:tcPr>
                <w:p w14:paraId="00BA255D" w14:textId="5401DE5C"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038062E" w14:textId="66BC54DF" w:rsidR="005C1848" w:rsidRPr="0083708A" w:rsidRDefault="005C1848" w:rsidP="005C1848">
                  <w:pPr>
                    <w:framePr w:hSpace="180" w:wrap="around" w:vAnchor="page" w:hAnchor="margin" w:y="347"/>
                    <w:rPr>
                      <w:b/>
                      <w:bCs/>
                      <w:sz w:val="20"/>
                    </w:rPr>
                  </w:pPr>
                  <w:r>
                    <w:rPr>
                      <w:sz w:val="20"/>
                      <w:szCs w:val="20"/>
                    </w:rPr>
                    <w:t>30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148607E8"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4EA15B6"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5C1848" w:rsidRPr="006C1FA2" w:rsidRDefault="005C1848" w:rsidP="005C1848">
                  <w:pPr>
                    <w:framePr w:hSpace="180" w:wrap="around" w:vAnchor="page" w:hAnchor="margin" w:y="347"/>
                    <w:rPr>
                      <w:sz w:val="20"/>
                    </w:rPr>
                  </w:pPr>
                </w:p>
              </w:tc>
            </w:tr>
            <w:tr w:rsidR="005C1848" w:rsidRPr="006C1FA2" w14:paraId="288C97C9"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CDA8922" w14:textId="6210ECF7"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46CBCDBE" w14:textId="3E5FA688"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6</w:t>
                  </w:r>
                  <w:r w:rsidRPr="00DF51F9">
                    <w:rPr>
                      <w:color w:val="000000"/>
                      <w:sz w:val="18"/>
                      <w:szCs w:val="18"/>
                      <w:lang w:eastAsia="ru-RU"/>
                    </w:rPr>
                    <w:t xml:space="preserve"> - </w:t>
                  </w:r>
                  <w:r>
                    <w:rPr>
                      <w:color w:val="000000"/>
                      <w:sz w:val="18"/>
                      <w:szCs w:val="18"/>
                      <w:lang w:eastAsia="ru-RU"/>
                    </w:rPr>
                    <w:t xml:space="preserve">Mixer </w:t>
                  </w:r>
                  <w:r>
                    <w:rPr>
                      <w:color w:val="000000"/>
                      <w:sz w:val="16"/>
                      <w:szCs w:val="16"/>
                      <w:lang w:eastAsia="ru-RU"/>
                    </w:rPr>
                    <w:t>multifuncțional</w:t>
                  </w:r>
                </w:p>
              </w:tc>
              <w:tc>
                <w:tcPr>
                  <w:tcW w:w="950" w:type="dxa"/>
                  <w:tcBorders>
                    <w:top w:val="single" w:sz="4" w:space="0" w:color="auto"/>
                    <w:left w:val="single" w:sz="4" w:space="0" w:color="auto"/>
                    <w:bottom w:val="single" w:sz="4" w:space="0" w:color="auto"/>
                    <w:right w:val="single" w:sz="4" w:space="0" w:color="auto"/>
                  </w:tcBorders>
                </w:tcPr>
                <w:p w14:paraId="13A0DD8C" w14:textId="76849156"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1D601070" w14:textId="56C87997" w:rsidR="005C1848" w:rsidRPr="0083708A" w:rsidRDefault="005C1848" w:rsidP="005C1848">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636498"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16CEC5"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073436"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6AAA87"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91CA548" w14:textId="534FDD6E"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1AFD8364" w14:textId="39EE979C"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0AA64AB4" w14:textId="77777777" w:rsidR="005C1848" w:rsidRPr="006C1FA2" w:rsidRDefault="005C1848" w:rsidP="005C1848">
                  <w:pPr>
                    <w:framePr w:hSpace="180" w:wrap="around" w:vAnchor="page" w:hAnchor="margin" w:y="347"/>
                    <w:rPr>
                      <w:sz w:val="20"/>
                    </w:rPr>
                  </w:pPr>
                </w:p>
              </w:tc>
            </w:tr>
            <w:tr w:rsidR="005C1848" w:rsidRPr="006C1FA2" w14:paraId="1A16EFD4"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2648C83" w14:textId="63ED7EAE"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66F6212" w14:textId="2921B779"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7</w:t>
                  </w:r>
                  <w:r w:rsidRPr="00DF51F9">
                    <w:rPr>
                      <w:color w:val="000000"/>
                      <w:sz w:val="18"/>
                      <w:szCs w:val="18"/>
                      <w:lang w:eastAsia="ru-RU"/>
                    </w:rPr>
                    <w:t xml:space="preserve"> - </w:t>
                  </w:r>
                  <w:r>
                    <w:rPr>
                      <w:color w:val="000000"/>
                      <w:sz w:val="18"/>
                      <w:szCs w:val="18"/>
                      <w:lang w:eastAsia="ru-RU"/>
                    </w:rPr>
                    <w:t>Cuptor cu microundă</w:t>
                  </w:r>
                </w:p>
              </w:tc>
              <w:tc>
                <w:tcPr>
                  <w:tcW w:w="950" w:type="dxa"/>
                  <w:tcBorders>
                    <w:top w:val="single" w:sz="4" w:space="0" w:color="auto"/>
                    <w:left w:val="single" w:sz="4" w:space="0" w:color="auto"/>
                    <w:bottom w:val="single" w:sz="4" w:space="0" w:color="auto"/>
                    <w:right w:val="single" w:sz="4" w:space="0" w:color="auto"/>
                  </w:tcBorders>
                </w:tcPr>
                <w:p w14:paraId="1A121645" w14:textId="0D8863C5"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42ED24B7" w14:textId="446822A1" w:rsidR="005C1848" w:rsidRPr="0083708A" w:rsidRDefault="005C1848" w:rsidP="005C1848">
                  <w:pPr>
                    <w:framePr w:hSpace="180" w:wrap="around" w:vAnchor="page" w:hAnchor="margin" w:y="347"/>
                    <w:rPr>
                      <w:b/>
                      <w:bCs/>
                      <w:sz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EA65D8B"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5F67E6"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21CA8E"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6487EC"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BF3682" w14:textId="113AFC90"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469B07E5" w14:textId="1EF7DF54"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48AC0E5" w14:textId="77777777" w:rsidR="005C1848" w:rsidRPr="006C1FA2" w:rsidRDefault="005C1848" w:rsidP="005C1848">
                  <w:pPr>
                    <w:framePr w:hSpace="180" w:wrap="around" w:vAnchor="page" w:hAnchor="margin" w:y="347"/>
                    <w:rPr>
                      <w:sz w:val="20"/>
                    </w:rPr>
                  </w:pPr>
                </w:p>
              </w:tc>
            </w:tr>
            <w:tr w:rsidR="005C1848" w:rsidRPr="006C1FA2" w14:paraId="49D840C5"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29D8CACC" w14:textId="6A055ED1"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7CE8B0A6" w14:textId="6B135A14"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8</w:t>
                  </w:r>
                  <w:r w:rsidRPr="00DF51F9">
                    <w:rPr>
                      <w:color w:val="000000"/>
                      <w:sz w:val="18"/>
                      <w:szCs w:val="18"/>
                      <w:lang w:eastAsia="ru-RU"/>
                    </w:rPr>
                    <w:t xml:space="preserve"> - </w:t>
                  </w:r>
                  <w:r>
                    <w:rPr>
                      <w:color w:val="000000"/>
                      <w:sz w:val="18"/>
                      <w:szCs w:val="18"/>
                      <w:lang w:eastAsia="ru-RU"/>
                    </w:rPr>
                    <w:t xml:space="preserve">Aparat de cafea </w:t>
                  </w:r>
                </w:p>
              </w:tc>
              <w:tc>
                <w:tcPr>
                  <w:tcW w:w="950" w:type="dxa"/>
                  <w:tcBorders>
                    <w:top w:val="single" w:sz="4" w:space="0" w:color="auto"/>
                    <w:left w:val="single" w:sz="4" w:space="0" w:color="auto"/>
                    <w:bottom w:val="single" w:sz="4" w:space="0" w:color="auto"/>
                    <w:right w:val="single" w:sz="4" w:space="0" w:color="auto"/>
                  </w:tcBorders>
                </w:tcPr>
                <w:p w14:paraId="05CDC785" w14:textId="6073AF85"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426BEC7E" w14:textId="51215DB4" w:rsidR="005C1848" w:rsidRPr="0083708A" w:rsidRDefault="005C1848" w:rsidP="005C1848">
                  <w:pPr>
                    <w:framePr w:hSpace="180" w:wrap="around" w:vAnchor="page" w:hAnchor="margin" w:y="347"/>
                    <w:rPr>
                      <w:b/>
                      <w:bCs/>
                      <w:sz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5C79EF"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BEAFB3"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56732C2"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12EFF4"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8C354F" w14:textId="263F6A24"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5E61774" w14:textId="69D7ABA3"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71E8B71" w14:textId="77777777" w:rsidR="005C1848" w:rsidRPr="006C1FA2" w:rsidRDefault="005C1848" w:rsidP="005C1848">
                  <w:pPr>
                    <w:framePr w:hSpace="180" w:wrap="around" w:vAnchor="page" w:hAnchor="margin" w:y="347"/>
                    <w:rPr>
                      <w:sz w:val="20"/>
                    </w:rPr>
                  </w:pPr>
                </w:p>
              </w:tc>
            </w:tr>
            <w:tr w:rsidR="005C1848" w:rsidRPr="006C1FA2" w14:paraId="1F280273"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1165312" w14:textId="08149ACF"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107DA632" w14:textId="1983B791"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9</w:t>
                  </w:r>
                  <w:r w:rsidRPr="00DF51F9">
                    <w:rPr>
                      <w:color w:val="000000"/>
                      <w:sz w:val="18"/>
                      <w:szCs w:val="18"/>
                      <w:lang w:eastAsia="ru-RU"/>
                    </w:rPr>
                    <w:t xml:space="preserve"> - </w:t>
                  </w:r>
                  <w:r>
                    <w:rPr>
                      <w:color w:val="000000"/>
                      <w:sz w:val="18"/>
                      <w:szCs w:val="18"/>
                      <w:lang w:eastAsia="ru-RU"/>
                    </w:rPr>
                    <w:t>Cooler pentru apă</w:t>
                  </w:r>
                </w:p>
              </w:tc>
              <w:tc>
                <w:tcPr>
                  <w:tcW w:w="950" w:type="dxa"/>
                  <w:tcBorders>
                    <w:top w:val="single" w:sz="4" w:space="0" w:color="auto"/>
                    <w:left w:val="single" w:sz="4" w:space="0" w:color="auto"/>
                    <w:bottom w:val="single" w:sz="4" w:space="0" w:color="auto"/>
                    <w:right w:val="single" w:sz="4" w:space="0" w:color="auto"/>
                  </w:tcBorders>
                </w:tcPr>
                <w:p w14:paraId="3F5D78AC" w14:textId="6D25EA46"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7FEB3446" w14:textId="62996CE6" w:rsidR="005C1848" w:rsidRPr="0083708A" w:rsidRDefault="005C1848" w:rsidP="005C1848">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4160CE"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2BB6F2"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164259"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FC2167"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9A5ACA" w14:textId="11E06DC6"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B99C037" w14:textId="69E00B6F"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146FC6BD" w14:textId="77777777" w:rsidR="005C1848" w:rsidRPr="006C1FA2" w:rsidRDefault="005C1848" w:rsidP="005C1848">
                  <w:pPr>
                    <w:framePr w:hSpace="180" w:wrap="around" w:vAnchor="page" w:hAnchor="margin" w:y="347"/>
                    <w:rPr>
                      <w:sz w:val="20"/>
                    </w:rPr>
                  </w:pPr>
                </w:p>
              </w:tc>
            </w:tr>
            <w:tr w:rsidR="005C1848" w:rsidRPr="006C1FA2" w14:paraId="17458B7A"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66FB4BB" w14:textId="32F39BEE"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16755815" w14:textId="46B1D446" w:rsidR="005C1848" w:rsidRPr="0028367D" w:rsidRDefault="005C1848" w:rsidP="005C1848">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10</w:t>
                  </w:r>
                  <w:r w:rsidRPr="00DF51F9">
                    <w:rPr>
                      <w:color w:val="000000"/>
                      <w:sz w:val="18"/>
                      <w:szCs w:val="18"/>
                      <w:lang w:eastAsia="ru-RU"/>
                    </w:rPr>
                    <w:t xml:space="preserve"> - </w:t>
                  </w:r>
                  <w:r>
                    <w:rPr>
                      <w:color w:val="000000"/>
                      <w:sz w:val="18"/>
                      <w:szCs w:val="18"/>
                      <w:lang w:eastAsia="ru-RU"/>
                    </w:rPr>
                    <w:t>Fierbător de apă</w:t>
                  </w:r>
                </w:p>
              </w:tc>
              <w:tc>
                <w:tcPr>
                  <w:tcW w:w="950" w:type="dxa"/>
                  <w:tcBorders>
                    <w:top w:val="single" w:sz="4" w:space="0" w:color="auto"/>
                    <w:left w:val="single" w:sz="4" w:space="0" w:color="auto"/>
                    <w:bottom w:val="single" w:sz="4" w:space="0" w:color="auto"/>
                    <w:right w:val="single" w:sz="4" w:space="0" w:color="auto"/>
                  </w:tcBorders>
                </w:tcPr>
                <w:p w14:paraId="2EC0D18E" w14:textId="2F2960F7"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363409B5" w14:textId="6179ADE8" w:rsidR="005C1848" w:rsidRPr="0083708A" w:rsidRDefault="005C1848" w:rsidP="005C1848">
                  <w:pPr>
                    <w:framePr w:hSpace="180" w:wrap="around" w:vAnchor="page" w:hAnchor="margin" w:y="347"/>
                    <w:rPr>
                      <w:b/>
                      <w:bCs/>
                      <w:sz w:val="20"/>
                    </w:rPr>
                  </w:pPr>
                  <w:r>
                    <w:rPr>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65256C"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594A59"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85EEF4"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D2CF070"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010E4CE" w14:textId="53239E9A"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326B73C" w14:textId="18886EC3"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0F505124" w14:textId="77777777" w:rsidR="005C1848" w:rsidRPr="006C1FA2" w:rsidRDefault="005C1848" w:rsidP="005C1848">
                  <w:pPr>
                    <w:framePr w:hSpace="180" w:wrap="around" w:vAnchor="page" w:hAnchor="margin" w:y="347"/>
                    <w:rPr>
                      <w:sz w:val="20"/>
                    </w:rPr>
                  </w:pPr>
                </w:p>
              </w:tc>
            </w:tr>
            <w:tr w:rsidR="005C1848" w:rsidRPr="006C1FA2" w14:paraId="0512C18C"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14B56E47" w14:textId="141196BE"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0F544601" w14:textId="01D0BB5D" w:rsidR="005C1848" w:rsidRPr="0028367D" w:rsidRDefault="005C1848" w:rsidP="005C1848">
                  <w:pPr>
                    <w:framePr w:hSpace="180" w:wrap="around" w:vAnchor="page" w:hAnchor="margin" w:y="347"/>
                    <w:rPr>
                      <w:b/>
                      <w:sz w:val="20"/>
                    </w:rPr>
                  </w:pPr>
                  <w:r w:rsidRPr="00DF51F9">
                    <w:rPr>
                      <w:sz w:val="18"/>
                      <w:szCs w:val="18"/>
                    </w:rPr>
                    <w:t>Lotul nr.</w:t>
                  </w:r>
                  <w:r>
                    <w:rPr>
                      <w:sz w:val="18"/>
                      <w:szCs w:val="18"/>
                    </w:rPr>
                    <w:t>11</w:t>
                  </w:r>
                  <w:r w:rsidRPr="00DF51F9">
                    <w:rPr>
                      <w:sz w:val="18"/>
                      <w:szCs w:val="18"/>
                    </w:rPr>
                    <w:t xml:space="preserve"> - </w:t>
                  </w:r>
                  <w:r>
                    <w:rPr>
                      <w:sz w:val="18"/>
                      <w:szCs w:val="18"/>
                    </w:rPr>
                    <w:t>Aspirator de praf cu container (fără sac)</w:t>
                  </w:r>
                </w:p>
              </w:tc>
              <w:tc>
                <w:tcPr>
                  <w:tcW w:w="950" w:type="dxa"/>
                  <w:tcBorders>
                    <w:top w:val="single" w:sz="4" w:space="0" w:color="auto"/>
                    <w:left w:val="single" w:sz="4" w:space="0" w:color="auto"/>
                    <w:bottom w:val="single" w:sz="4" w:space="0" w:color="auto"/>
                    <w:right w:val="single" w:sz="4" w:space="0" w:color="auto"/>
                  </w:tcBorders>
                </w:tcPr>
                <w:p w14:paraId="2F0E4E49" w14:textId="3FB08513"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52DE09A8" w14:textId="71EDFCC6" w:rsidR="005C1848" w:rsidRPr="0083708A" w:rsidRDefault="005C1848" w:rsidP="005C1848">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254248"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C8C3D"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4CCFF6"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D2D501"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424986" w14:textId="450DE922"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00B826E" w14:textId="41B5A354"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4978D41" w14:textId="77777777" w:rsidR="005C1848" w:rsidRPr="006C1FA2" w:rsidRDefault="005C1848" w:rsidP="005C1848">
                  <w:pPr>
                    <w:framePr w:hSpace="180" w:wrap="around" w:vAnchor="page" w:hAnchor="margin" w:y="347"/>
                    <w:rPr>
                      <w:sz w:val="20"/>
                    </w:rPr>
                  </w:pPr>
                </w:p>
              </w:tc>
            </w:tr>
            <w:tr w:rsidR="005C1848" w:rsidRPr="006C1FA2" w14:paraId="66C8AAA9"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6928D4CE" w14:textId="520724BA"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5E78C7D7" w14:textId="7718C384" w:rsidR="005C1848" w:rsidRPr="0028367D" w:rsidRDefault="005C1848" w:rsidP="005C1848">
                  <w:pPr>
                    <w:framePr w:hSpace="180" w:wrap="around" w:vAnchor="page" w:hAnchor="margin" w:y="347"/>
                    <w:rPr>
                      <w:b/>
                      <w:sz w:val="20"/>
                    </w:rPr>
                  </w:pPr>
                  <w:r w:rsidRPr="00DF51F9">
                    <w:rPr>
                      <w:bCs/>
                      <w:sz w:val="18"/>
                      <w:szCs w:val="18"/>
                    </w:rPr>
                    <w:t>Lotul nr.</w:t>
                  </w:r>
                  <w:r>
                    <w:rPr>
                      <w:bCs/>
                      <w:sz w:val="18"/>
                      <w:szCs w:val="18"/>
                    </w:rPr>
                    <w:t>12</w:t>
                  </w:r>
                  <w:r w:rsidRPr="00DF51F9">
                    <w:rPr>
                      <w:bCs/>
                      <w:sz w:val="18"/>
                      <w:szCs w:val="18"/>
                    </w:rPr>
                    <w:t xml:space="preserve"> - </w:t>
                  </w:r>
                  <w:r>
                    <w:rPr>
                      <w:bCs/>
                      <w:sz w:val="18"/>
                      <w:szCs w:val="18"/>
                    </w:rPr>
                    <w:t>Aparat de spălat cu înălțime presiune</w:t>
                  </w:r>
                </w:p>
              </w:tc>
              <w:tc>
                <w:tcPr>
                  <w:tcW w:w="950" w:type="dxa"/>
                  <w:tcBorders>
                    <w:top w:val="single" w:sz="4" w:space="0" w:color="auto"/>
                    <w:left w:val="single" w:sz="4" w:space="0" w:color="auto"/>
                    <w:bottom w:val="single" w:sz="4" w:space="0" w:color="auto"/>
                    <w:right w:val="single" w:sz="4" w:space="0" w:color="auto"/>
                  </w:tcBorders>
                </w:tcPr>
                <w:p w14:paraId="5A9762B6" w14:textId="0C1197E4"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7CB2D7A0" w14:textId="19FCBFE6" w:rsidR="005C1848" w:rsidRPr="0083708A" w:rsidRDefault="005C1848" w:rsidP="005C1848">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4070A76"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293C17"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1F3157F"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8C8C7E"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BF69212" w14:textId="7047AF85"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D4E7D47" w14:textId="092571A3"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2728E43C" w14:textId="77777777" w:rsidR="005C1848" w:rsidRPr="006C1FA2" w:rsidRDefault="005C1848" w:rsidP="005C1848">
                  <w:pPr>
                    <w:framePr w:hSpace="180" w:wrap="around" w:vAnchor="page" w:hAnchor="margin" w:y="347"/>
                    <w:rPr>
                      <w:sz w:val="20"/>
                    </w:rPr>
                  </w:pPr>
                </w:p>
              </w:tc>
            </w:tr>
            <w:tr w:rsidR="005C1848" w:rsidRPr="006C1FA2" w14:paraId="684D0B68"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73905668" w14:textId="105AABA1"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034FCF31" w14:textId="01770780" w:rsidR="005C1848" w:rsidRPr="0028367D" w:rsidRDefault="005C1848" w:rsidP="005C1848">
                  <w:pPr>
                    <w:framePr w:hSpace="180" w:wrap="around" w:vAnchor="page" w:hAnchor="margin" w:y="347"/>
                    <w:rPr>
                      <w:b/>
                      <w:sz w:val="20"/>
                    </w:rPr>
                  </w:pPr>
                  <w:r w:rsidRPr="00DF51F9">
                    <w:rPr>
                      <w:bCs/>
                      <w:sz w:val="18"/>
                      <w:szCs w:val="18"/>
                    </w:rPr>
                    <w:t>Lotul nr.</w:t>
                  </w:r>
                  <w:r>
                    <w:rPr>
                      <w:bCs/>
                      <w:sz w:val="18"/>
                      <w:szCs w:val="18"/>
                    </w:rPr>
                    <w:t>13</w:t>
                  </w:r>
                  <w:r w:rsidRPr="00DF51F9">
                    <w:rPr>
                      <w:bCs/>
                      <w:sz w:val="18"/>
                      <w:szCs w:val="18"/>
                    </w:rPr>
                    <w:t xml:space="preserve"> - </w:t>
                  </w:r>
                  <w:r>
                    <w:rPr>
                      <w:bCs/>
                      <w:sz w:val="18"/>
                      <w:szCs w:val="18"/>
                    </w:rPr>
                    <w:t>Suflant pentru frunze</w:t>
                  </w:r>
                </w:p>
              </w:tc>
              <w:tc>
                <w:tcPr>
                  <w:tcW w:w="950" w:type="dxa"/>
                  <w:tcBorders>
                    <w:top w:val="single" w:sz="4" w:space="0" w:color="auto"/>
                    <w:left w:val="single" w:sz="4" w:space="0" w:color="auto"/>
                    <w:bottom w:val="single" w:sz="4" w:space="0" w:color="auto"/>
                    <w:right w:val="single" w:sz="4" w:space="0" w:color="auto"/>
                  </w:tcBorders>
                </w:tcPr>
                <w:p w14:paraId="27CC4493" w14:textId="4E675BF7"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626F709A" w14:textId="6E4001D9" w:rsidR="005C1848" w:rsidRPr="0083708A" w:rsidRDefault="005C1848" w:rsidP="005C1848">
                  <w:pPr>
                    <w:framePr w:hSpace="180" w:wrap="around" w:vAnchor="page" w:hAnchor="margin" w:y="347"/>
                    <w:rPr>
                      <w:b/>
                      <w:bCs/>
                      <w:sz w:val="20"/>
                    </w:rPr>
                  </w:pPr>
                  <w:r>
                    <w:rPr>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83FB370"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D3B450"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B95F17"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81E346"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F8E02D" w14:textId="7C85387A"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7BCFFD4" w14:textId="1DD49E5A"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28AF4DEB" w14:textId="77777777" w:rsidR="005C1848" w:rsidRPr="006C1FA2" w:rsidRDefault="005C1848" w:rsidP="005C1848">
                  <w:pPr>
                    <w:framePr w:hSpace="180" w:wrap="around" w:vAnchor="page" w:hAnchor="margin" w:y="347"/>
                    <w:rPr>
                      <w:sz w:val="20"/>
                    </w:rPr>
                  </w:pPr>
                </w:p>
              </w:tc>
            </w:tr>
            <w:tr w:rsidR="005C1848" w:rsidRPr="006C1FA2" w14:paraId="02480B1E"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39383483" w14:textId="2893D573"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3C435444" w14:textId="4A705ABE" w:rsidR="005C1848" w:rsidRPr="0028367D" w:rsidRDefault="005C1848" w:rsidP="005C1848">
                  <w:pPr>
                    <w:framePr w:hSpace="180" w:wrap="around" w:vAnchor="page" w:hAnchor="margin" w:y="347"/>
                    <w:rPr>
                      <w:b/>
                      <w:sz w:val="20"/>
                    </w:rPr>
                  </w:pPr>
                  <w:r w:rsidRPr="00DF51F9">
                    <w:rPr>
                      <w:sz w:val="18"/>
                      <w:szCs w:val="18"/>
                    </w:rPr>
                    <w:t>Lotul nr.</w:t>
                  </w:r>
                  <w:r>
                    <w:rPr>
                      <w:sz w:val="18"/>
                      <w:szCs w:val="18"/>
                    </w:rPr>
                    <w:t>14</w:t>
                  </w:r>
                  <w:r w:rsidRPr="00DF51F9">
                    <w:rPr>
                      <w:sz w:val="18"/>
                      <w:szCs w:val="18"/>
                    </w:rPr>
                    <w:t xml:space="preserve"> - </w:t>
                  </w:r>
                  <w:r>
                    <w:rPr>
                      <w:sz w:val="18"/>
                      <w:szCs w:val="18"/>
                    </w:rPr>
                    <w:t>Pulverizator</w:t>
                  </w:r>
                </w:p>
              </w:tc>
              <w:tc>
                <w:tcPr>
                  <w:tcW w:w="950" w:type="dxa"/>
                  <w:tcBorders>
                    <w:top w:val="single" w:sz="4" w:space="0" w:color="auto"/>
                    <w:left w:val="single" w:sz="4" w:space="0" w:color="auto"/>
                    <w:bottom w:val="single" w:sz="4" w:space="0" w:color="auto"/>
                    <w:right w:val="single" w:sz="4" w:space="0" w:color="auto"/>
                  </w:tcBorders>
                </w:tcPr>
                <w:p w14:paraId="7E0483E6" w14:textId="53560D2E"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E450E89" w14:textId="2744759B" w:rsidR="005C1848" w:rsidRPr="0083708A" w:rsidRDefault="005C1848" w:rsidP="005C1848">
                  <w:pPr>
                    <w:framePr w:hSpace="180" w:wrap="around" w:vAnchor="page" w:hAnchor="margin" w:y="347"/>
                    <w:rPr>
                      <w:b/>
                      <w:bCs/>
                      <w:sz w:val="20"/>
                    </w:rPr>
                  </w:pPr>
                  <w:r>
                    <w:rPr>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4B5A8A"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DD1F87"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0F24C8"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02E2F9"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ACA4DE3" w14:textId="00CBAA42"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E1AD8B9" w14:textId="204F4500"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6F93A8C" w14:textId="77777777" w:rsidR="005C1848" w:rsidRPr="006C1FA2" w:rsidRDefault="005C1848" w:rsidP="005C1848">
                  <w:pPr>
                    <w:framePr w:hSpace="180" w:wrap="around" w:vAnchor="page" w:hAnchor="margin" w:y="347"/>
                    <w:rPr>
                      <w:sz w:val="20"/>
                    </w:rPr>
                  </w:pPr>
                </w:p>
              </w:tc>
            </w:tr>
            <w:tr w:rsidR="005C1848" w:rsidRPr="006C1FA2" w14:paraId="3415CD41"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3134B06" w14:textId="08607143" w:rsidR="005C1848" w:rsidRPr="0028367D" w:rsidRDefault="005C1848" w:rsidP="005C1848">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6320D08" w14:textId="76E5C26C" w:rsidR="005C1848" w:rsidRPr="0028367D" w:rsidRDefault="005C1848" w:rsidP="005C1848">
                  <w:pPr>
                    <w:framePr w:hSpace="180" w:wrap="around" w:vAnchor="page" w:hAnchor="margin" w:y="347"/>
                    <w:rPr>
                      <w:b/>
                      <w:sz w:val="20"/>
                    </w:rPr>
                  </w:pPr>
                  <w:r w:rsidRPr="00DF51F9">
                    <w:rPr>
                      <w:sz w:val="18"/>
                      <w:szCs w:val="18"/>
                    </w:rPr>
                    <w:t>Lotul nr.</w:t>
                  </w:r>
                  <w:r>
                    <w:rPr>
                      <w:sz w:val="18"/>
                      <w:szCs w:val="18"/>
                    </w:rPr>
                    <w:t>15</w:t>
                  </w:r>
                  <w:r w:rsidRPr="00DF51F9">
                    <w:rPr>
                      <w:sz w:val="18"/>
                      <w:szCs w:val="18"/>
                    </w:rPr>
                    <w:t xml:space="preserve"> - </w:t>
                  </w:r>
                  <w:r>
                    <w:rPr>
                      <w:sz w:val="18"/>
                      <w:szCs w:val="18"/>
                    </w:rPr>
                    <w:t>Masă de calcat</w:t>
                  </w:r>
                </w:p>
              </w:tc>
              <w:tc>
                <w:tcPr>
                  <w:tcW w:w="950" w:type="dxa"/>
                  <w:tcBorders>
                    <w:top w:val="single" w:sz="4" w:space="0" w:color="auto"/>
                    <w:left w:val="single" w:sz="4" w:space="0" w:color="auto"/>
                    <w:bottom w:val="single" w:sz="4" w:space="0" w:color="auto"/>
                    <w:right w:val="single" w:sz="4" w:space="0" w:color="auto"/>
                  </w:tcBorders>
                </w:tcPr>
                <w:p w14:paraId="692ABC4D" w14:textId="67609414" w:rsidR="005C1848" w:rsidRPr="0028367D" w:rsidRDefault="005C1848" w:rsidP="005C1848">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2786D25B" w14:textId="7F1DC45D" w:rsidR="005C1848" w:rsidRPr="0083708A" w:rsidRDefault="005C1848" w:rsidP="005C1848">
                  <w:pPr>
                    <w:framePr w:hSpace="180" w:wrap="around" w:vAnchor="page" w:hAnchor="margin" w:y="347"/>
                    <w:rPr>
                      <w:b/>
                      <w:bCs/>
                      <w:sz w:val="20"/>
                    </w:rPr>
                  </w:pPr>
                  <w:r>
                    <w:rPr>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40B49D"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5DD6C9"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59849"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B01C5B"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3CC85E" w14:textId="1C16CC1F" w:rsidR="005C1848" w:rsidRPr="0028367D" w:rsidRDefault="005C1848" w:rsidP="005C1848">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8DF9AE9" w14:textId="31A18C4E" w:rsidR="005C1848" w:rsidRPr="006C1FA2" w:rsidRDefault="005C1848" w:rsidP="005C184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7546B189" w14:textId="77777777" w:rsidR="005C1848" w:rsidRPr="006C1FA2" w:rsidRDefault="005C1848" w:rsidP="005C1848">
                  <w:pPr>
                    <w:framePr w:hSpace="180" w:wrap="around" w:vAnchor="page" w:hAnchor="margin" w:y="347"/>
                    <w:rPr>
                      <w:sz w:val="20"/>
                    </w:rPr>
                  </w:pPr>
                </w:p>
              </w:tc>
            </w:tr>
            <w:tr w:rsidR="005C1848" w:rsidRPr="006C1FA2" w14:paraId="6951F015" w14:textId="2C39A5EF"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C1848" w:rsidRPr="0028367D" w:rsidRDefault="005C1848" w:rsidP="005C1848">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C1848" w:rsidRPr="0028367D" w:rsidRDefault="005C1848" w:rsidP="005C18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C1848" w:rsidRPr="0028367D" w:rsidRDefault="005C1848" w:rsidP="005C184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EF18EFF" w:rsidR="005C1848" w:rsidRPr="0083708A" w:rsidRDefault="005C1848" w:rsidP="005C1848">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C1848" w:rsidRPr="0028367D" w:rsidRDefault="005C1848" w:rsidP="005C184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C1848" w:rsidRPr="0028367D" w:rsidRDefault="005C1848" w:rsidP="005C184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C1848" w:rsidRPr="0028367D" w:rsidRDefault="005C1848" w:rsidP="005C184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C1848" w:rsidRPr="0028367D" w:rsidRDefault="005C1848" w:rsidP="005C184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5C1848" w:rsidRPr="0028367D" w:rsidRDefault="005C1848" w:rsidP="005C184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5C1848" w:rsidRPr="006C1FA2" w:rsidRDefault="005C1848" w:rsidP="005C184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9F9E10" w14:textId="77777777" w:rsidR="005C1848" w:rsidRPr="006C1FA2" w:rsidRDefault="005C1848" w:rsidP="005C1848">
                  <w:pPr>
                    <w:framePr w:hSpace="180" w:wrap="around" w:vAnchor="page" w:hAnchor="margin" w:y="347"/>
                    <w:rPr>
                      <w:sz w:val="20"/>
                    </w:rPr>
                  </w:pPr>
                </w:p>
              </w:tc>
            </w:tr>
            <w:tr w:rsidR="005C1848"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5C1848" w:rsidRPr="00845C1B" w:rsidRDefault="005C1848" w:rsidP="005C18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C1848" w:rsidRPr="00845C1B" w:rsidRDefault="005C1848" w:rsidP="005C1848">
                  <w:pPr>
                    <w:framePr w:hSpace="180" w:wrap="around" w:vAnchor="page" w:hAnchor="margin" w:y="347"/>
                    <w:rPr>
                      <w:sz w:val="20"/>
                    </w:rPr>
                  </w:pPr>
                </w:p>
                <w:p w14:paraId="1FA8F12B" w14:textId="362C50DE" w:rsidR="005C1848" w:rsidRPr="00845C1B" w:rsidRDefault="005C1848" w:rsidP="005C184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5C1848" w:rsidRPr="00845C1B" w:rsidRDefault="005C1848" w:rsidP="005C1848">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5C1848" w:rsidRPr="00845C1B" w:rsidRDefault="005C1848" w:rsidP="005C1848">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5C1848" w:rsidRPr="00845C1B" w:rsidRDefault="005C1848" w:rsidP="005C1848">
                  <w:pPr>
                    <w:framePr w:hSpace="180" w:wrap="around" w:vAnchor="page" w:hAnchor="margin" w:y="347"/>
                    <w:tabs>
                      <w:tab w:val="left" w:pos="6120"/>
                    </w:tabs>
                    <w:rPr>
                      <w:sz w:val="20"/>
                    </w:rPr>
                  </w:pPr>
                </w:p>
              </w:tc>
            </w:tr>
          </w:tbl>
          <w:p w14:paraId="29814EB5" w14:textId="77777777" w:rsidR="005C1848" w:rsidRPr="00C00499" w:rsidRDefault="005C1848" w:rsidP="005C1848">
            <w:pPr>
              <w:rPr>
                <w:bCs/>
                <w:iCs/>
              </w:rPr>
            </w:pPr>
          </w:p>
        </w:tc>
      </w:tr>
      <w:tr w:rsidR="005C184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C1848" w:rsidRPr="00C60D06" w:rsidRDefault="005C1848" w:rsidP="005C1848">
            <w:pPr>
              <w:tabs>
                <w:tab w:val="left" w:pos="6120"/>
              </w:tabs>
            </w:pPr>
          </w:p>
        </w:tc>
        <w:tc>
          <w:tcPr>
            <w:tcW w:w="87" w:type="pct"/>
            <w:tcBorders>
              <w:top w:val="single" w:sz="4" w:space="0" w:color="auto"/>
            </w:tcBorders>
          </w:tcPr>
          <w:p w14:paraId="4F6BA3DA" w14:textId="77777777" w:rsidR="005C1848" w:rsidRPr="00C60D06" w:rsidRDefault="005C1848" w:rsidP="005C1848">
            <w:pPr>
              <w:tabs>
                <w:tab w:val="left" w:pos="6120"/>
              </w:tabs>
            </w:pPr>
          </w:p>
        </w:tc>
        <w:tc>
          <w:tcPr>
            <w:tcW w:w="4259" w:type="pct"/>
            <w:gridSpan w:val="8"/>
            <w:tcBorders>
              <w:top w:val="single" w:sz="4" w:space="0" w:color="auto"/>
            </w:tcBorders>
            <w:shd w:val="clear" w:color="auto" w:fill="auto"/>
            <w:vAlign w:val="center"/>
          </w:tcPr>
          <w:p w14:paraId="6F79AF98" w14:textId="77777777" w:rsidR="005C1848" w:rsidRPr="00C60D06" w:rsidRDefault="005C1848" w:rsidP="005C1848">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299D6" w14:textId="77777777" w:rsidR="005025D1" w:rsidRDefault="005025D1" w:rsidP="00A20ACF">
      <w:r>
        <w:separator/>
      </w:r>
    </w:p>
  </w:endnote>
  <w:endnote w:type="continuationSeparator" w:id="0">
    <w:p w14:paraId="7828BD7B" w14:textId="77777777" w:rsidR="005025D1" w:rsidRDefault="005025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1C306" w14:textId="77777777" w:rsidR="005025D1" w:rsidRDefault="005025D1" w:rsidP="00A20ACF">
      <w:r>
        <w:separator/>
      </w:r>
    </w:p>
  </w:footnote>
  <w:footnote w:type="continuationSeparator" w:id="0">
    <w:p w14:paraId="06C0E7B9" w14:textId="77777777" w:rsidR="005025D1" w:rsidRDefault="005025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81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8DA"/>
    <w:rsid w:val="002733E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6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5D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84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DCE"/>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49</Pages>
  <Words>17672</Words>
  <Characters>102503</Characters>
  <Application>Microsoft Office Word</Application>
  <DocSecurity>0</DocSecurity>
  <Lines>854</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131</cp:revision>
  <cp:lastPrinted>2021-03-10T08:12:00Z</cp:lastPrinted>
  <dcterms:created xsi:type="dcterms:W3CDTF">2021-04-23T08:53:00Z</dcterms:created>
  <dcterms:modified xsi:type="dcterms:W3CDTF">2025-10-27T10:17:00Z</dcterms:modified>
</cp:coreProperties>
</file>