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31100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4462" w:type="dxa"/>
              <w:tblLayout w:type="fixed"/>
              <w:tblLook w:val="04A0" w:firstRow="1" w:lastRow="0" w:firstColumn="1" w:lastColumn="0" w:noHBand="0" w:noVBand="1"/>
            </w:tblPr>
            <w:tblGrid>
              <w:gridCol w:w="1376"/>
              <w:gridCol w:w="2847"/>
              <w:gridCol w:w="1096"/>
              <w:gridCol w:w="934"/>
              <w:gridCol w:w="1407"/>
              <w:gridCol w:w="1178"/>
              <w:gridCol w:w="1242"/>
              <w:gridCol w:w="1190"/>
              <w:gridCol w:w="1829"/>
              <w:gridCol w:w="338"/>
              <w:gridCol w:w="683"/>
              <w:gridCol w:w="342"/>
            </w:tblGrid>
            <w:tr w:rsidR="00285C7E" w:rsidRPr="00285C7E" w14:paraId="7AF3C131" w14:textId="77777777" w:rsidTr="0031100D">
              <w:trPr>
                <w:trHeight w:val="773"/>
              </w:trPr>
              <w:tc>
                <w:tcPr>
                  <w:tcW w:w="14462" w:type="dxa"/>
                  <w:gridSpan w:val="12"/>
                  <w:vAlign w:val="center"/>
                </w:tcPr>
                <w:p w14:paraId="6C13EF47" w14:textId="3A62F352" w:rsidR="00285C7E" w:rsidRPr="00454F2C" w:rsidRDefault="00285C7E" w:rsidP="004766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454F2C">
                    <w:rPr>
                      <w:noProof w:val="0"/>
                      <w:lang w:val="it-IT"/>
                    </w:rPr>
                    <w:br w:type="page"/>
                  </w:r>
                  <w:r w:rsidRPr="00454F2C">
                    <w:rPr>
                      <w:noProof w:val="0"/>
                      <w:lang w:val="it-IT"/>
                    </w:rPr>
                    <w:br w:type="page"/>
                  </w:r>
                  <w:r w:rsidRPr="00454F2C">
                    <w:rPr>
                      <w:noProof w:val="0"/>
                      <w:lang w:val="it-IT"/>
                    </w:rPr>
                    <w:br w:type="page"/>
                  </w:r>
                  <w:r w:rsidRPr="00454F2C">
                    <w:rPr>
                      <w:noProof w:val="0"/>
                      <w:lang w:val="it-IT"/>
                    </w:rPr>
                    <w:br w:type="page"/>
                  </w:r>
                  <w:r w:rsidRPr="00454F2C">
                    <w:rPr>
                      <w:noProof w:val="0"/>
                      <w:lang w:val="it-IT"/>
                    </w:rPr>
                    <w:br w:type="page"/>
                    <w:t xml:space="preserve">  Anexa nr.23</w:t>
                  </w:r>
                </w:p>
                <w:p w14:paraId="5526D3A6" w14:textId="760F4854" w:rsidR="00285C7E" w:rsidRPr="00454F2C" w:rsidRDefault="00285C7E" w:rsidP="004766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454F2C">
                    <w:rPr>
                      <w:noProof w:val="0"/>
                      <w:lang w:val="it-IT"/>
                    </w:rPr>
                    <w:t xml:space="preserve">  la Documentația standard  </w:t>
                  </w:r>
                </w:p>
                <w:p w14:paraId="66D530AB" w14:textId="6B6144E6" w:rsidR="00493CD3" w:rsidRPr="007E57CD" w:rsidRDefault="00285C7E" w:rsidP="0047662A">
                  <w:pPr>
                    <w:framePr w:hSpace="180" w:wrap="around" w:vAnchor="page" w:hAnchor="margin" w:y="347"/>
                    <w:jc w:val="right"/>
                    <w:rPr>
                      <w:rFonts w:eastAsia="Times New Roman"/>
                      <w:noProof w:val="0"/>
                      <w:lang w:val="en-US" w:eastAsia="ru-RU"/>
                    </w:rPr>
                  </w:pPr>
                  <w:r w:rsidRPr="00454F2C">
                    <w:rPr>
                      <w:rFonts w:eastAsia="Times New Roman"/>
                      <w:noProof w:val="0"/>
                      <w:color w:val="333333"/>
                      <w:lang w:val="it-IT" w:eastAsia="ru-RU"/>
                    </w:rPr>
                    <w:t>nr</w:t>
                  </w:r>
                  <w:r w:rsidR="00493CD3" w:rsidRPr="00454F2C">
                    <w:rPr>
                      <w:rFonts w:eastAsia="Times New Roman"/>
                      <w:noProof w:val="0"/>
                      <w:color w:val="333333"/>
                      <w:lang w:val="it-IT" w:eastAsia="ru-RU"/>
                    </w:rPr>
                    <w:t>.</w:t>
                  </w:r>
                  <w:hyperlink r:id="rId4" w:tgtFrame="_blank" w:history="1">
                    <w:r w:rsidR="007E57CD" w:rsidRPr="007E57CD">
                      <w:rPr>
                        <w:rFonts w:ascii="Helvetica" w:hAnsi="Helvetica" w:cs="Helvetica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shd w:val="clear" w:color="auto" w:fill="FFFFFF"/>
                      </w:rPr>
                      <w:t>ocds-b3wdp1-MD-1698240694415</w:t>
                    </w:r>
                  </w:hyperlink>
                  <w:r w:rsidR="00493CD3" w:rsidRPr="007E57CD">
                    <w:rPr>
                      <w:rFonts w:eastAsia="Times New Roman"/>
                      <w:noProof w:val="0"/>
                      <w:color w:val="333333"/>
                      <w:shd w:val="clear" w:color="auto" w:fill="FFFFFF"/>
                      <w:lang w:val="en-US" w:eastAsia="ru-RU"/>
                    </w:rPr>
                    <w:t> </w:t>
                  </w:r>
                  <w:r w:rsidR="007E57CD" w:rsidRPr="007E57CD">
                    <w:rPr>
                      <w:rFonts w:eastAsia="Times New Roman"/>
                      <w:noProof w:val="0"/>
                      <w:lang w:val="en-US" w:eastAsia="ru-RU"/>
                    </w:rPr>
                    <w:t xml:space="preserve"> </w:t>
                  </w:r>
                </w:p>
                <w:p w14:paraId="67D740CA" w14:textId="1BB9107A" w:rsidR="006B41E4" w:rsidRPr="00454F2C" w:rsidRDefault="006B41E4" w:rsidP="0047662A">
                  <w:pPr>
                    <w:framePr w:hSpace="180" w:wrap="around" w:vAnchor="page" w:hAnchor="margin" w:y="347"/>
                    <w:jc w:val="right"/>
                    <w:rPr>
                      <w:rFonts w:eastAsia="Times New Roman"/>
                      <w:noProof w:val="0"/>
                      <w:lang w:val="it-IT" w:eastAsia="ru-RU"/>
                    </w:rPr>
                  </w:pPr>
                  <w:r w:rsidRPr="00454F2C">
                    <w:rPr>
                      <w:rFonts w:eastAsia="Times New Roman"/>
                      <w:noProof w:val="0"/>
                      <w:color w:val="333333"/>
                      <w:shd w:val="clear" w:color="auto" w:fill="FFFFFF"/>
                      <w:lang w:val="it-IT" w:eastAsia="ru-RU"/>
                    </w:rPr>
                    <w:t xml:space="preserve"> </w:t>
                  </w:r>
                </w:p>
                <w:p w14:paraId="0831F1FA" w14:textId="47DD6A76" w:rsidR="00285C7E" w:rsidRPr="00454F2C" w:rsidRDefault="00285C7E" w:rsidP="0047662A">
                  <w:pPr>
                    <w:framePr w:hSpace="180" w:wrap="around" w:vAnchor="page" w:hAnchor="margin" w:y="347"/>
                    <w:jc w:val="right"/>
                    <w:rPr>
                      <w:rFonts w:eastAsia="Times New Roman"/>
                      <w:noProof w:val="0"/>
                      <w:lang w:val="en-US" w:eastAsia="ru-RU"/>
                    </w:rPr>
                  </w:pPr>
                  <w:r w:rsidRPr="00454F2C">
                    <w:rPr>
                      <w:rFonts w:eastAsia="Times New Roman"/>
                      <w:noProof w:val="0"/>
                      <w:color w:val="333333"/>
                      <w:lang w:val="en-US" w:eastAsia="ru-RU"/>
                    </w:rPr>
                    <w:t>.</w:t>
                  </w:r>
                  <w:r w:rsidR="006B41E4" w:rsidRPr="00454F2C">
                    <w:rPr>
                      <w:rFonts w:eastAsia="Times New Roman"/>
                      <w:noProof w:val="0"/>
                      <w:lang w:val="en-US" w:eastAsia="ru-RU"/>
                    </w:rPr>
                    <w:t xml:space="preserve"> </w:t>
                  </w:r>
                </w:p>
                <w:p w14:paraId="2DB96514" w14:textId="7F1CABE7" w:rsidR="00285C7E" w:rsidRPr="00454F2C" w:rsidRDefault="00285C7E" w:rsidP="0047662A">
                  <w:pPr>
                    <w:framePr w:hSpace="180" w:wrap="around" w:vAnchor="page" w:hAnchor="margin" w:y="347"/>
                    <w:shd w:val="clear" w:color="auto" w:fill="FFFFFF"/>
                    <w:jc w:val="right"/>
                    <w:textAlignment w:val="center"/>
                    <w:rPr>
                      <w:rFonts w:eastAsia="Times New Roman"/>
                      <w:noProof w:val="0"/>
                      <w:color w:val="333333"/>
                      <w:lang w:val="en-US" w:eastAsia="ru-RU"/>
                    </w:rPr>
                  </w:pPr>
                  <w:r w:rsidRPr="00454F2C">
                    <w:rPr>
                      <w:rFonts w:eastAsia="Times New Roman"/>
                      <w:noProof w:val="0"/>
                      <w:color w:val="333333"/>
                      <w:lang w:val="en-US" w:eastAsia="ru-RU"/>
                    </w:rPr>
                    <w:t xml:space="preserve"> </w:t>
                  </w:r>
                </w:p>
                <w:p w14:paraId="5439EB8B" w14:textId="3C6776A0" w:rsidR="00285C7E" w:rsidRPr="00454F2C" w:rsidRDefault="00285C7E" w:rsidP="0047662A">
                  <w:pPr>
                    <w:pStyle w:val="a3"/>
                    <w:framePr w:hSpace="180" w:wrap="around" w:vAnchor="page" w:hAnchor="margin" w:y="347"/>
                    <w:ind w:left="4320" w:firstLine="0"/>
                    <w:jc w:val="right"/>
                    <w:rPr>
                      <w:lang w:val="ro-RO"/>
                    </w:rPr>
                  </w:pPr>
                </w:p>
                <w:p w14:paraId="4D92583A" w14:textId="77777777" w:rsidR="00285C7E" w:rsidRPr="00454F2C" w:rsidRDefault="00285C7E" w:rsidP="0047662A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24F8982" w14:textId="77777777" w:rsidR="00285C7E" w:rsidRPr="00454F2C" w:rsidRDefault="00285C7E" w:rsidP="0047662A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4"/>
                      <w:szCs w:val="24"/>
                      <w:lang w:val="it-IT"/>
                    </w:rPr>
                  </w:pPr>
                  <w:r w:rsidRPr="00454F2C">
                    <w:rPr>
                      <w:rFonts w:ascii="Times New Roman" w:hAnsi="Times New Roman"/>
                      <w:noProof w:val="0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</w:tr>
            <w:tr w:rsidR="00285C7E" w:rsidRPr="00C00499" w14:paraId="60F0A6AD" w14:textId="77777777" w:rsidTr="0031100D">
              <w:trPr>
                <w:trHeight w:val="582"/>
              </w:trPr>
              <w:tc>
                <w:tcPr>
                  <w:tcW w:w="14462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285C7E" w:rsidRPr="00454F2C" w:rsidRDefault="00285C7E" w:rsidP="0047662A">
                  <w:pPr>
                    <w:framePr w:hSpace="180" w:wrap="around" w:vAnchor="page" w:hAnchor="margin" w:y="347"/>
                    <w:jc w:val="both"/>
                  </w:pPr>
                  <w:r w:rsidRPr="00454F2C">
                    <w:rPr>
                      <w:i/>
                      <w:iCs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tbl>
                  <w:tblPr>
                    <w:tblpPr w:leftFromText="180" w:rightFromText="180" w:vertAnchor="page" w:horzAnchor="margin" w:tblpY="347"/>
                    <w:tblW w:w="13745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3745"/>
                  </w:tblGrid>
                  <w:tr w:rsidR="00285C7E" w:rsidRPr="00454F2C" w14:paraId="72151EAC" w14:textId="77777777" w:rsidTr="0031100D">
                    <w:trPr>
                      <w:trHeight w:val="397"/>
                    </w:trPr>
                    <w:tc>
                      <w:tcPr>
                        <w:tcW w:w="500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1C729043" w14:textId="77777777" w:rsidR="00285C7E" w:rsidRPr="00454F2C" w:rsidRDefault="00285C7E" w:rsidP="0047662A">
                        <w:pPr>
                          <w:rPr>
                            <w:i/>
                            <w:iCs/>
                          </w:rPr>
                        </w:pPr>
                        <w:r w:rsidRPr="00454F2C">
                          <w:rPr>
                            <w:b/>
                            <w:bCs/>
                          </w:rPr>
                          <w:t>Numărul procedurii de achiziție</w:t>
                        </w:r>
                        <w:r w:rsidRPr="00454F2C">
                          <w:rPr>
                            <w:b/>
                            <w:bCs/>
                            <w:lang w:val="en-US"/>
                          </w:rPr>
                          <w:t>:</w:t>
                        </w:r>
                        <w:r w:rsidRPr="00454F2C">
                          <w:rPr>
                            <w:lang w:val="en-US"/>
                          </w:rPr>
                          <w:t xml:space="preserve"> </w:t>
                        </w:r>
                        <w:r w:rsidRPr="00454F2C">
                          <w:rPr>
                            <w:i/>
                            <w:iCs/>
                          </w:rPr>
                          <w:t>Informația o găsiți în SIA RSAP</w:t>
                        </w:r>
                      </w:p>
                    </w:tc>
                  </w:tr>
                  <w:tr w:rsidR="00285C7E" w:rsidRPr="00454F2C" w14:paraId="4361C472" w14:textId="77777777" w:rsidTr="0031100D">
                    <w:trPr>
                      <w:trHeight w:val="397"/>
                    </w:trPr>
                    <w:tc>
                      <w:tcPr>
                        <w:tcW w:w="500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2F469F80" w14:textId="2DF710A4" w:rsidR="00285C7E" w:rsidRPr="00454F2C" w:rsidRDefault="00285C7E" w:rsidP="0047662A">
                        <w:r w:rsidRPr="00454F2C">
                          <w:rPr>
                            <w:b/>
                            <w:bCs/>
                          </w:rPr>
                          <w:t>Obiectul achiziției:</w:t>
                        </w:r>
                        <w:r w:rsidRPr="00454F2C">
                          <w:t xml:space="preserve"> </w:t>
                        </w:r>
                        <w:r w:rsidR="0047662A" w:rsidRPr="00122B1B">
                          <w:rPr>
                            <w:i/>
                            <w:iCs/>
                            <w:sz w:val="20"/>
                            <w:szCs w:val="20"/>
                          </w:rPr>
                          <w:t xml:space="preserve"> </w:t>
                        </w:r>
                        <w:r w:rsidR="0047662A" w:rsidRPr="0047662A">
                          <w:rPr>
                            <w:i/>
                            <w:iCs/>
                          </w:rPr>
                          <w:t>Corpuri de iluminat pentru piste aeroportuare și piese de schimb, lumini laterale.</w:t>
                        </w:r>
                      </w:p>
                    </w:tc>
                  </w:tr>
                </w:tbl>
                <w:p w14:paraId="75466EC3" w14:textId="77777777" w:rsidR="00285C7E" w:rsidRPr="00454F2C" w:rsidRDefault="00285C7E" w:rsidP="0047662A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285C7E" w:rsidRPr="00454F2C" w14:paraId="6B862A36" w14:textId="77777777" w:rsidTr="0031100D">
              <w:trPr>
                <w:gridAfter w:val="1"/>
                <w:wAfter w:w="342" w:type="dxa"/>
                <w:trHeight w:val="629"/>
              </w:trPr>
              <w:tc>
                <w:tcPr>
                  <w:tcW w:w="13437" w:type="dxa"/>
                  <w:gridSpan w:val="10"/>
                </w:tcPr>
                <w:p w14:paraId="4734D4D3" w14:textId="77777777" w:rsidR="00285C7E" w:rsidRPr="00454F2C" w:rsidRDefault="00285C7E" w:rsidP="0047662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683" w:type="dxa"/>
                </w:tcPr>
                <w:p w14:paraId="50D5846F" w14:textId="77777777" w:rsidR="00285C7E" w:rsidRPr="00454F2C" w:rsidRDefault="00285C7E" w:rsidP="0047662A">
                  <w:pPr>
                    <w:framePr w:hSpace="180" w:wrap="around" w:vAnchor="page" w:hAnchor="margin" w:y="347"/>
                  </w:pPr>
                </w:p>
              </w:tc>
            </w:tr>
            <w:tr w:rsidR="00285C7E" w:rsidRPr="006C1FA2" w14:paraId="498EAFCC" w14:textId="77777777" w:rsidTr="0031100D">
              <w:trPr>
                <w:trHeight w:val="1157"/>
              </w:trPr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285C7E" w:rsidRPr="00454F2C" w:rsidRDefault="00285C7E" w:rsidP="0047662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454F2C">
                    <w:rPr>
                      <w:b/>
                    </w:rPr>
                    <w:t>Cod CPV</w:t>
                  </w:r>
                </w:p>
              </w:tc>
              <w:tc>
                <w:tcPr>
                  <w:tcW w:w="2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285C7E" w:rsidRPr="00454F2C" w:rsidRDefault="00285C7E" w:rsidP="0047662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454F2C">
                    <w:rPr>
                      <w:b/>
                    </w:rPr>
                    <w:t>Denumirea bunurilor/serviciilor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285C7E" w:rsidRPr="00454F2C" w:rsidRDefault="00285C7E" w:rsidP="0047662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454F2C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9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285C7E" w:rsidRPr="00454F2C" w:rsidRDefault="00285C7E" w:rsidP="0047662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454F2C">
                    <w:rPr>
                      <w:b/>
                    </w:rPr>
                    <w:t>Canti-tatea</w:t>
                  </w:r>
                </w:p>
              </w:tc>
              <w:tc>
                <w:tcPr>
                  <w:tcW w:w="14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285C7E" w:rsidRPr="00454F2C" w:rsidRDefault="00285C7E" w:rsidP="0047662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454F2C">
                    <w:rPr>
                      <w:b/>
                    </w:rPr>
                    <w:t>Preţ unitar (fără TVA)</w:t>
                  </w: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285C7E" w:rsidRPr="00454F2C" w:rsidRDefault="00285C7E" w:rsidP="0047662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454F2C">
                    <w:rPr>
                      <w:b/>
                    </w:rPr>
                    <w:t>Preţ unitar (cu TVA)</w:t>
                  </w:r>
                </w:p>
              </w:tc>
              <w:tc>
                <w:tcPr>
                  <w:tcW w:w="1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285C7E" w:rsidRPr="00454F2C" w:rsidRDefault="00285C7E" w:rsidP="0047662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454F2C">
                    <w:rPr>
                      <w:b/>
                    </w:rPr>
                    <w:t>Suma</w:t>
                  </w:r>
                </w:p>
                <w:p w14:paraId="579B4F7A" w14:textId="77777777" w:rsidR="00285C7E" w:rsidRPr="00454F2C" w:rsidRDefault="00285C7E" w:rsidP="0047662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454F2C">
                    <w:rPr>
                      <w:b/>
                    </w:rPr>
                    <w:t>fără</w:t>
                  </w:r>
                </w:p>
                <w:p w14:paraId="7C44D109" w14:textId="77777777" w:rsidR="00285C7E" w:rsidRPr="00454F2C" w:rsidRDefault="00285C7E" w:rsidP="0047662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454F2C">
                    <w:rPr>
                      <w:b/>
                    </w:rPr>
                    <w:t>TVA</w:t>
                  </w:r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285C7E" w:rsidRPr="00454F2C" w:rsidRDefault="00285C7E" w:rsidP="0047662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454F2C">
                    <w:rPr>
                      <w:b/>
                    </w:rPr>
                    <w:t>Suma</w:t>
                  </w:r>
                </w:p>
                <w:p w14:paraId="5EB56F27" w14:textId="77777777" w:rsidR="00285C7E" w:rsidRPr="00454F2C" w:rsidRDefault="00285C7E" w:rsidP="0047662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454F2C">
                    <w:rPr>
                      <w:b/>
                    </w:rPr>
                    <w:t>cu TVA</w:t>
                  </w:r>
                </w:p>
              </w:tc>
              <w:tc>
                <w:tcPr>
                  <w:tcW w:w="1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285C7E" w:rsidRPr="00454F2C" w:rsidRDefault="00285C7E" w:rsidP="0047662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454F2C">
                    <w:rPr>
                      <w:b/>
                    </w:rPr>
                    <w:t xml:space="preserve">Termenul de </w:t>
                  </w:r>
                </w:p>
                <w:p w14:paraId="59A4D8A3" w14:textId="77777777" w:rsidR="00285C7E" w:rsidRPr="00454F2C" w:rsidRDefault="00285C7E" w:rsidP="0047662A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454F2C">
                    <w:rPr>
                      <w:b/>
                    </w:rPr>
                    <w:t xml:space="preserve">livrare/prestare </w:t>
                  </w: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285C7E" w:rsidRPr="00454F2C" w:rsidRDefault="00285C7E" w:rsidP="0047662A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454F2C">
                    <w:rPr>
                      <w:b/>
                    </w:rPr>
                    <w:t>Clasificație bugetară (IBAN)</w:t>
                  </w:r>
                </w:p>
              </w:tc>
            </w:tr>
            <w:tr w:rsidR="00285C7E" w:rsidRPr="006C1FA2" w14:paraId="6320018F" w14:textId="77777777" w:rsidTr="0031100D">
              <w:trPr>
                <w:trHeight w:val="314"/>
              </w:trPr>
              <w:tc>
                <w:tcPr>
                  <w:tcW w:w="13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285C7E" w:rsidRPr="00454F2C" w:rsidRDefault="00285C7E" w:rsidP="0047662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454F2C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2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285C7E" w:rsidRPr="00454F2C" w:rsidRDefault="00285C7E" w:rsidP="0047662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454F2C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285C7E" w:rsidRPr="00454F2C" w:rsidRDefault="00285C7E" w:rsidP="0047662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454F2C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285C7E" w:rsidRPr="00454F2C" w:rsidRDefault="00285C7E" w:rsidP="0047662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454F2C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14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285C7E" w:rsidRPr="00454F2C" w:rsidRDefault="00285C7E" w:rsidP="0047662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454F2C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285C7E" w:rsidRPr="00454F2C" w:rsidRDefault="00285C7E" w:rsidP="0047662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454F2C">
                    <w:rPr>
                      <w:b/>
                      <w:bCs/>
                    </w:rPr>
                    <w:t>6</w:t>
                  </w:r>
                </w:p>
              </w:tc>
              <w:tc>
                <w:tcPr>
                  <w:tcW w:w="1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285C7E" w:rsidRPr="00454F2C" w:rsidRDefault="00285C7E" w:rsidP="0047662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454F2C">
                    <w:rPr>
                      <w:b/>
                      <w:bCs/>
                    </w:rPr>
                    <w:t>7</w:t>
                  </w:r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285C7E" w:rsidRPr="00454F2C" w:rsidRDefault="00285C7E" w:rsidP="0047662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454F2C">
                    <w:rPr>
                      <w:b/>
                      <w:bCs/>
                    </w:rPr>
                    <w:t>8</w:t>
                  </w:r>
                </w:p>
              </w:tc>
              <w:tc>
                <w:tcPr>
                  <w:tcW w:w="18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285C7E" w:rsidRPr="00454F2C" w:rsidRDefault="00285C7E" w:rsidP="0047662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454F2C">
                    <w:rPr>
                      <w:b/>
                      <w:bCs/>
                    </w:rPr>
                    <w:t>9</w:t>
                  </w: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285C7E" w:rsidRPr="00454F2C" w:rsidRDefault="00285C7E" w:rsidP="0047662A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454F2C">
                    <w:rPr>
                      <w:b/>
                      <w:bCs/>
                    </w:rPr>
                    <w:t>10</w:t>
                  </w:r>
                </w:p>
              </w:tc>
            </w:tr>
            <w:tr w:rsidR="009E4274" w:rsidRPr="006C1FA2" w14:paraId="3727B8B7" w14:textId="77777777" w:rsidTr="0031100D">
              <w:trPr>
                <w:trHeight w:val="440"/>
              </w:trPr>
              <w:tc>
                <w:tcPr>
                  <w:tcW w:w="13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DE8AD54" w14:textId="78E72F5A" w:rsidR="009E4274" w:rsidRPr="00454F2C" w:rsidRDefault="009E4274" w:rsidP="009E4274">
                  <w:pPr>
                    <w:framePr w:hSpace="180" w:wrap="around" w:vAnchor="page" w:hAnchor="margin" w:y="347"/>
                    <w:ind w:left="113" w:right="113"/>
                  </w:pPr>
                  <w:r>
                    <w:t xml:space="preserve">          </w:t>
                  </w:r>
                  <w:r w:rsidRPr="0047662A">
                    <w:t>34900000-6</w:t>
                  </w:r>
                </w:p>
              </w:tc>
              <w:tc>
                <w:tcPr>
                  <w:tcW w:w="2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4D317A" w14:textId="77777777" w:rsidR="009E4274" w:rsidRPr="009E4274" w:rsidRDefault="009E4274" w:rsidP="009E4274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9E4274">
                    <w:rPr>
                      <w:bCs/>
                      <w:sz w:val="20"/>
                      <w:szCs w:val="20"/>
                    </w:rPr>
                    <w:t xml:space="preserve">Deep side light white/white. </w:t>
                  </w:r>
                </w:p>
                <w:p w14:paraId="424E5C50" w14:textId="26045C14" w:rsidR="009E4274" w:rsidRPr="009E4274" w:rsidRDefault="009E4274" w:rsidP="009E4274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9E4274">
                    <w:rPr>
                      <w:bCs/>
                      <w:sz w:val="20"/>
                      <w:szCs w:val="20"/>
                    </w:rPr>
                    <w:t>REH-S-I-W35W35-2-1O-1000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3903" w14:textId="5711A4DA" w:rsidR="009E4274" w:rsidRPr="00454F2C" w:rsidRDefault="009E4274" w:rsidP="0031100D">
                  <w:pPr>
                    <w:framePr w:hSpace="180" w:wrap="around" w:vAnchor="page" w:hAnchor="margin" w:y="347"/>
                    <w:jc w:val="center"/>
                  </w:pPr>
                  <w:r w:rsidRPr="00454F2C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FFAAA" w14:textId="4968F82A" w:rsidR="009E4274" w:rsidRPr="00454F2C" w:rsidRDefault="009E4274" w:rsidP="0047662A">
                  <w:pPr>
                    <w:framePr w:hSpace="180" w:wrap="around" w:vAnchor="page" w:hAnchor="margin" w:y="347"/>
                    <w:jc w:val="center"/>
                  </w:pPr>
                  <w:r>
                    <w:t>8</w:t>
                  </w:r>
                </w:p>
              </w:tc>
              <w:tc>
                <w:tcPr>
                  <w:tcW w:w="14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9E4274" w:rsidRPr="00454F2C" w:rsidRDefault="009E4274" w:rsidP="0047662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9E4274" w:rsidRPr="00454F2C" w:rsidRDefault="009E4274" w:rsidP="0047662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9E4274" w:rsidRPr="00454F2C" w:rsidRDefault="009E4274" w:rsidP="0047662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9E4274" w:rsidRPr="00454F2C" w:rsidRDefault="009E4274" w:rsidP="0047662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2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tbRl"/>
                  <w:vAlign w:val="center"/>
                </w:tcPr>
                <w:p w14:paraId="61FD2C6A" w14:textId="6CA56957" w:rsidR="009E4274" w:rsidRPr="00454F2C" w:rsidRDefault="009E4274" w:rsidP="009E4274">
                  <w:pPr>
                    <w:framePr w:hSpace="180" w:wrap="around" w:vAnchor="page" w:hAnchor="margin" w:y="347"/>
                    <w:ind w:left="113" w:right="113"/>
                    <w:jc w:val="center"/>
                  </w:pPr>
                  <w:r w:rsidRPr="00454F2C">
                    <w:t xml:space="preserve">În decurs de </w:t>
                  </w:r>
                  <w:r>
                    <w:t>12</w:t>
                  </w:r>
                  <w:r w:rsidRPr="00454F2C">
                    <w:t>0 zile din data semnării contractului</w:t>
                  </w:r>
                </w:p>
              </w:tc>
              <w:tc>
                <w:tcPr>
                  <w:tcW w:w="1363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489DC981" w14:textId="41744DA0" w:rsidR="009E4274" w:rsidRPr="00454F2C" w:rsidRDefault="009E4274" w:rsidP="0047662A">
                  <w:pPr>
                    <w:framePr w:hSpace="180" w:wrap="around" w:vAnchor="page" w:hAnchor="margin" w:y="347"/>
                    <w:ind w:left="113" w:right="113"/>
                  </w:pPr>
                </w:p>
              </w:tc>
            </w:tr>
            <w:tr w:rsidR="009E4274" w:rsidRPr="006C1FA2" w14:paraId="5A5089B1" w14:textId="77777777" w:rsidTr="0031100D">
              <w:trPr>
                <w:trHeight w:val="440"/>
              </w:trPr>
              <w:tc>
                <w:tcPr>
                  <w:tcW w:w="13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B80B3E" w14:textId="77777777" w:rsidR="009E4274" w:rsidRPr="00454F2C" w:rsidRDefault="009E4274" w:rsidP="0047662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2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940492" w14:textId="6594D951" w:rsidR="009E4274" w:rsidRPr="009E4274" w:rsidRDefault="009E4274" w:rsidP="0047662A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9E4274">
                    <w:rPr>
                      <w:rFonts w:eastAsia="Times New Roman"/>
                      <w:sz w:val="20"/>
                      <w:szCs w:val="20"/>
                      <w:lang w:val="en-US"/>
                    </w:rPr>
                    <w:t>Deep side light yellow/white. REH-S-I-Y35W35-2-1O-1000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800D9C" w14:textId="5AEE35BB" w:rsidR="009E4274" w:rsidRPr="00454F2C" w:rsidRDefault="009E4274" w:rsidP="0031100D">
                  <w:pPr>
                    <w:framePr w:hSpace="180" w:wrap="around" w:vAnchor="page" w:hAnchor="margin" w:y="347"/>
                    <w:jc w:val="center"/>
                  </w:pPr>
                  <w:r w:rsidRPr="00454F2C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96F8D5" w14:textId="5B054ACF" w:rsidR="009E4274" w:rsidRPr="00454F2C" w:rsidRDefault="009E4274" w:rsidP="0047662A">
                  <w:pPr>
                    <w:framePr w:hSpace="180" w:wrap="around" w:vAnchor="page" w:hAnchor="margin" w:y="347"/>
                    <w:jc w:val="center"/>
                  </w:pPr>
                  <w:r>
                    <w:t>4</w:t>
                  </w:r>
                </w:p>
              </w:tc>
              <w:tc>
                <w:tcPr>
                  <w:tcW w:w="14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4D115" w14:textId="77777777" w:rsidR="009E4274" w:rsidRPr="00454F2C" w:rsidRDefault="009E4274" w:rsidP="0047662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65D3F8" w14:textId="77777777" w:rsidR="009E4274" w:rsidRPr="00454F2C" w:rsidRDefault="009E4274" w:rsidP="0047662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81938F" w14:textId="77777777" w:rsidR="009E4274" w:rsidRPr="00454F2C" w:rsidRDefault="009E4274" w:rsidP="0047662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068CDA" w14:textId="77777777" w:rsidR="009E4274" w:rsidRPr="00454F2C" w:rsidRDefault="009E4274" w:rsidP="0047662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2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5627A3" w14:textId="77777777" w:rsidR="009E4274" w:rsidRPr="00454F2C" w:rsidRDefault="009E4274" w:rsidP="0047662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363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F3B8B01" w14:textId="77777777" w:rsidR="009E4274" w:rsidRPr="00454F2C" w:rsidRDefault="009E4274" w:rsidP="0047662A">
                  <w:pPr>
                    <w:framePr w:hSpace="180" w:wrap="around" w:vAnchor="page" w:hAnchor="margin" w:y="347"/>
                  </w:pPr>
                </w:p>
              </w:tc>
            </w:tr>
            <w:tr w:rsidR="009E4274" w:rsidRPr="006C1FA2" w14:paraId="5D9159D3" w14:textId="77777777" w:rsidTr="0031100D">
              <w:trPr>
                <w:trHeight w:val="440"/>
              </w:trPr>
              <w:tc>
                <w:tcPr>
                  <w:tcW w:w="13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F7EBD99" w14:textId="77777777" w:rsidR="009E4274" w:rsidRPr="00454F2C" w:rsidRDefault="009E4274" w:rsidP="009E427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2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C597E" w14:textId="322332F4" w:rsidR="009E4274" w:rsidRPr="009E4274" w:rsidRDefault="009E4274" w:rsidP="009E4274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9E4274">
                    <w:rPr>
                      <w:rFonts w:eastAsia="Times New Roman"/>
                      <w:sz w:val="20"/>
                      <w:szCs w:val="20"/>
                      <w:lang w:val="en-US"/>
                    </w:rPr>
                    <w:t>Deep side light white/yellow. REH-S-I-W35Y35-2-1O-1000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2187C" w14:textId="16F055D9" w:rsidR="009E4274" w:rsidRPr="00454F2C" w:rsidRDefault="009E4274" w:rsidP="0031100D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454F2C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B1FB22" w14:textId="7513C216" w:rsidR="009E4274" w:rsidRPr="00454F2C" w:rsidRDefault="009E4274" w:rsidP="009E4274">
                  <w:pPr>
                    <w:framePr w:hSpace="180" w:wrap="around" w:vAnchor="page" w:hAnchor="margin" w:y="347"/>
                    <w:jc w:val="center"/>
                    <w:rPr>
                      <w:lang w:eastAsia="ru-RU"/>
                    </w:rPr>
                  </w:pPr>
                  <w:r>
                    <w:rPr>
                      <w:lang w:eastAsia="ru-RU"/>
                    </w:rPr>
                    <w:t>2</w:t>
                  </w:r>
                </w:p>
              </w:tc>
              <w:tc>
                <w:tcPr>
                  <w:tcW w:w="14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BEFAA" w14:textId="77777777" w:rsidR="009E4274" w:rsidRPr="00454F2C" w:rsidRDefault="009E4274" w:rsidP="009E427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261BF5" w14:textId="77777777" w:rsidR="009E4274" w:rsidRPr="00454F2C" w:rsidRDefault="009E4274" w:rsidP="009E427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0B5F9E" w14:textId="77777777" w:rsidR="009E4274" w:rsidRPr="00454F2C" w:rsidRDefault="009E4274" w:rsidP="009E427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601388" w14:textId="77777777" w:rsidR="009E4274" w:rsidRPr="00454F2C" w:rsidRDefault="009E4274" w:rsidP="009E427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2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DA07DF" w14:textId="77777777" w:rsidR="009E4274" w:rsidRPr="00454F2C" w:rsidRDefault="009E4274" w:rsidP="009E427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363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6CCA14" w14:textId="77777777" w:rsidR="009E4274" w:rsidRPr="00454F2C" w:rsidRDefault="009E4274" w:rsidP="009E4274">
                  <w:pPr>
                    <w:framePr w:hSpace="180" w:wrap="around" w:vAnchor="page" w:hAnchor="margin" w:y="347"/>
                  </w:pPr>
                </w:p>
              </w:tc>
            </w:tr>
            <w:tr w:rsidR="009E4274" w:rsidRPr="006C1FA2" w14:paraId="58B49A2F" w14:textId="77777777" w:rsidTr="0031100D">
              <w:trPr>
                <w:trHeight w:val="440"/>
              </w:trPr>
              <w:tc>
                <w:tcPr>
                  <w:tcW w:w="13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7ECB8A" w14:textId="77777777" w:rsidR="009E4274" w:rsidRPr="00454F2C" w:rsidRDefault="009E4274" w:rsidP="009E427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2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E3D8DC" w14:textId="77777777" w:rsidR="009E4274" w:rsidRDefault="009E4274" w:rsidP="009E4274">
                  <w:pPr>
                    <w:framePr w:hSpace="180" w:wrap="around" w:vAnchor="page" w:hAnchor="margin" w:y="347"/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9E4274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Driver for HIRE </w:t>
                  </w:r>
                </w:p>
                <w:p w14:paraId="0A533F2F" w14:textId="5433D79F" w:rsidR="009E4274" w:rsidRPr="009E4274" w:rsidRDefault="009E4274" w:rsidP="009E4274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9E4274">
                    <w:rPr>
                      <w:rFonts w:eastAsia="Times New Roman"/>
                      <w:sz w:val="20"/>
                      <w:szCs w:val="20"/>
                      <w:lang w:val="en-US"/>
                    </w:rPr>
                    <w:t>(code</w:t>
                  </w:r>
                  <w:r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: </w:t>
                  </w:r>
                  <w:r w:rsidRPr="009E4274">
                    <w:rPr>
                      <w:rFonts w:eastAsia="Times New Roman"/>
                      <w:sz w:val="20"/>
                      <w:szCs w:val="20"/>
                      <w:lang w:val="en-US"/>
                    </w:rPr>
                    <w:t>201.150.10)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AB9D94" w14:textId="1D1A2C1C" w:rsidR="009E4274" w:rsidRPr="00454F2C" w:rsidRDefault="009E4274" w:rsidP="0031100D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454F2C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C916BF" w14:textId="182B4A33" w:rsidR="009E4274" w:rsidRPr="00454F2C" w:rsidRDefault="009E4274" w:rsidP="009E4274">
                  <w:pPr>
                    <w:framePr w:hSpace="180" w:wrap="around" w:vAnchor="page" w:hAnchor="margin" w:y="347"/>
                    <w:jc w:val="center"/>
                    <w:rPr>
                      <w:lang w:eastAsia="ru-RU"/>
                    </w:rPr>
                  </w:pPr>
                  <w:r>
                    <w:rPr>
                      <w:lang w:eastAsia="ru-RU"/>
                    </w:rPr>
                    <w:t>15</w:t>
                  </w:r>
                </w:p>
              </w:tc>
              <w:tc>
                <w:tcPr>
                  <w:tcW w:w="14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A9160" w14:textId="77777777" w:rsidR="009E4274" w:rsidRPr="00454F2C" w:rsidRDefault="009E4274" w:rsidP="009E427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27F09C" w14:textId="77777777" w:rsidR="009E4274" w:rsidRPr="00454F2C" w:rsidRDefault="009E4274" w:rsidP="009E427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465755" w14:textId="77777777" w:rsidR="009E4274" w:rsidRPr="00454F2C" w:rsidRDefault="009E4274" w:rsidP="009E427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91165F" w14:textId="77777777" w:rsidR="009E4274" w:rsidRPr="00454F2C" w:rsidRDefault="009E4274" w:rsidP="009E427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2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1400B8" w14:textId="77777777" w:rsidR="009E4274" w:rsidRPr="00454F2C" w:rsidRDefault="009E4274" w:rsidP="009E427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363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6C7441" w14:textId="77777777" w:rsidR="009E4274" w:rsidRPr="00454F2C" w:rsidRDefault="009E4274" w:rsidP="009E4274">
                  <w:pPr>
                    <w:framePr w:hSpace="180" w:wrap="around" w:vAnchor="page" w:hAnchor="margin" w:y="347"/>
                  </w:pPr>
                </w:p>
              </w:tc>
            </w:tr>
            <w:tr w:rsidR="009E4274" w:rsidRPr="006C1FA2" w14:paraId="1E057A23" w14:textId="77777777" w:rsidTr="0031100D">
              <w:trPr>
                <w:trHeight w:val="440"/>
              </w:trPr>
              <w:tc>
                <w:tcPr>
                  <w:tcW w:w="137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247A4CF" w14:textId="77777777" w:rsidR="009E4274" w:rsidRPr="00454F2C" w:rsidRDefault="009E4274" w:rsidP="009E427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2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8A791C" w14:textId="7910E0DC" w:rsidR="009E4274" w:rsidRPr="009E4274" w:rsidRDefault="009E4274" w:rsidP="009E4274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9E4274">
                    <w:rPr>
                      <w:rFonts w:eastAsia="Times New Roman"/>
                      <w:sz w:val="20"/>
                      <w:szCs w:val="20"/>
                      <w:lang w:val="en-US"/>
                    </w:rPr>
                    <w:t>Driver for RCL, TCL, TCC. EHG-20W-20W-1x250mm-P1-8-FO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54F94B" w14:textId="101AE0F0" w:rsidR="009E4274" w:rsidRPr="00454F2C" w:rsidRDefault="009E4274" w:rsidP="0031100D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454F2C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EC8F15" w14:textId="1B2BB508" w:rsidR="009E4274" w:rsidRPr="00454F2C" w:rsidRDefault="009E4274" w:rsidP="009E4274">
                  <w:pPr>
                    <w:framePr w:hSpace="180" w:wrap="around" w:vAnchor="page" w:hAnchor="margin" w:y="347"/>
                    <w:jc w:val="center"/>
                    <w:rPr>
                      <w:lang w:eastAsia="ru-RU"/>
                    </w:rPr>
                  </w:pPr>
                  <w:r>
                    <w:rPr>
                      <w:lang w:eastAsia="ru-RU"/>
                    </w:rPr>
                    <w:t>15</w:t>
                  </w:r>
                </w:p>
              </w:tc>
              <w:tc>
                <w:tcPr>
                  <w:tcW w:w="14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39F47D" w14:textId="77777777" w:rsidR="009E4274" w:rsidRPr="00454F2C" w:rsidRDefault="009E4274" w:rsidP="009E427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6553C7" w14:textId="77777777" w:rsidR="009E4274" w:rsidRPr="00454F2C" w:rsidRDefault="009E4274" w:rsidP="009E427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BB024" w14:textId="77777777" w:rsidR="009E4274" w:rsidRPr="00454F2C" w:rsidRDefault="009E4274" w:rsidP="009E427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B12D6B" w14:textId="77777777" w:rsidR="009E4274" w:rsidRPr="00454F2C" w:rsidRDefault="009E4274" w:rsidP="009E427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2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2841A1" w14:textId="77777777" w:rsidR="009E4274" w:rsidRPr="00454F2C" w:rsidRDefault="009E4274" w:rsidP="009E427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363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6A9C93" w14:textId="77777777" w:rsidR="009E4274" w:rsidRPr="00454F2C" w:rsidRDefault="009E4274" w:rsidP="009E4274">
                  <w:pPr>
                    <w:framePr w:hSpace="180" w:wrap="around" w:vAnchor="page" w:hAnchor="margin" w:y="347"/>
                  </w:pPr>
                </w:p>
              </w:tc>
            </w:tr>
            <w:tr w:rsidR="009E4274" w:rsidRPr="006C1FA2" w14:paraId="16FBC077" w14:textId="77777777" w:rsidTr="0031100D">
              <w:trPr>
                <w:trHeight w:val="440"/>
              </w:trPr>
              <w:tc>
                <w:tcPr>
                  <w:tcW w:w="137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583768" w14:textId="77777777" w:rsidR="009E4274" w:rsidRPr="00454F2C" w:rsidRDefault="009E4274" w:rsidP="009E427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28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8F3748" w14:textId="77777777" w:rsidR="0031100D" w:rsidRDefault="0031100D" w:rsidP="009E4274">
                  <w:pPr>
                    <w:framePr w:hSpace="180" w:wrap="around" w:vAnchor="page" w:hAnchor="margin" w:y="347"/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31100D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Adjustment tool HIRE </w:t>
                  </w:r>
                </w:p>
                <w:p w14:paraId="06527D95" w14:textId="6ED0BA7D" w:rsidR="009E4274" w:rsidRPr="0031100D" w:rsidRDefault="0031100D" w:rsidP="009E4274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31100D">
                    <w:rPr>
                      <w:rFonts w:eastAsia="Times New Roman"/>
                      <w:sz w:val="20"/>
                      <w:szCs w:val="20"/>
                      <w:lang w:val="en-US"/>
                    </w:rPr>
                    <w:t>(code</w:t>
                  </w:r>
                  <w:r>
                    <w:rPr>
                      <w:rFonts w:eastAsia="Times New Roman"/>
                      <w:sz w:val="20"/>
                      <w:szCs w:val="20"/>
                      <w:lang w:val="en-US"/>
                    </w:rPr>
                    <w:t>:</w:t>
                  </w:r>
                  <w:r w:rsidRPr="0031100D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796100)</w:t>
                  </w:r>
                </w:p>
              </w:tc>
              <w:tc>
                <w:tcPr>
                  <w:tcW w:w="1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866B7" w14:textId="72342034" w:rsidR="009E4274" w:rsidRPr="00454F2C" w:rsidRDefault="009E4274" w:rsidP="0031100D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454F2C">
                    <w:rPr>
                      <w:color w:val="000000"/>
                    </w:rPr>
                    <w:t>buc.</w:t>
                  </w:r>
                </w:p>
              </w:tc>
              <w:tc>
                <w:tcPr>
                  <w:tcW w:w="9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794D0D" w14:textId="76CCABF3" w:rsidR="009E4274" w:rsidRPr="00454F2C" w:rsidRDefault="009E4274" w:rsidP="009E4274">
                  <w:pPr>
                    <w:framePr w:hSpace="180" w:wrap="around" w:vAnchor="page" w:hAnchor="margin" w:y="347"/>
                    <w:jc w:val="center"/>
                    <w:rPr>
                      <w:lang w:eastAsia="ru-RU"/>
                    </w:rPr>
                  </w:pPr>
                  <w:r>
                    <w:rPr>
                      <w:lang w:eastAsia="ru-RU"/>
                    </w:rPr>
                    <w:t>1</w:t>
                  </w:r>
                </w:p>
              </w:tc>
              <w:tc>
                <w:tcPr>
                  <w:tcW w:w="14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8DCC01" w14:textId="77777777" w:rsidR="009E4274" w:rsidRPr="00454F2C" w:rsidRDefault="009E4274" w:rsidP="009E427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82BDE" w14:textId="77777777" w:rsidR="009E4274" w:rsidRPr="00454F2C" w:rsidRDefault="009E4274" w:rsidP="009E427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78D89" w14:textId="77777777" w:rsidR="009E4274" w:rsidRPr="00454F2C" w:rsidRDefault="009E4274" w:rsidP="009E427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9D88D9" w14:textId="77777777" w:rsidR="009E4274" w:rsidRPr="00454F2C" w:rsidRDefault="009E4274" w:rsidP="009E427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82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97E2FE" w14:textId="77777777" w:rsidR="009E4274" w:rsidRPr="00454F2C" w:rsidRDefault="009E4274" w:rsidP="009E427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363" w:type="dxa"/>
                  <w:gridSpan w:val="3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EC1558" w14:textId="77777777" w:rsidR="009E4274" w:rsidRPr="00454F2C" w:rsidRDefault="009E4274" w:rsidP="009E4274">
                  <w:pPr>
                    <w:framePr w:hSpace="180" w:wrap="around" w:vAnchor="page" w:hAnchor="margin" w:y="347"/>
                  </w:pPr>
                </w:p>
              </w:tc>
            </w:tr>
            <w:tr w:rsidR="00285C7E" w:rsidRPr="00845C1B" w14:paraId="6A8A65A1" w14:textId="77777777" w:rsidTr="0031100D">
              <w:trPr>
                <w:trHeight w:val="1855"/>
              </w:trPr>
              <w:tc>
                <w:tcPr>
                  <w:tcW w:w="11270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85C7E" w:rsidRPr="00454F2C" w:rsidRDefault="00285C7E" w:rsidP="0047662A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  <w:p w14:paraId="30D34D82" w14:textId="77777777" w:rsidR="00285C7E" w:rsidRPr="00454F2C" w:rsidRDefault="00285C7E" w:rsidP="0047662A">
                  <w:pPr>
                    <w:framePr w:hSpace="180" w:wrap="around" w:vAnchor="page" w:hAnchor="margin" w:y="347"/>
                  </w:pPr>
                </w:p>
                <w:p w14:paraId="07B75BAF" w14:textId="77777777" w:rsidR="00285C7E" w:rsidRPr="00454F2C" w:rsidRDefault="00285C7E" w:rsidP="0047662A">
                  <w:pPr>
                    <w:framePr w:hSpace="180" w:wrap="around" w:vAnchor="page" w:hAnchor="margin" w:y="347"/>
                  </w:pPr>
                </w:p>
                <w:p w14:paraId="11F38B7C" w14:textId="77777777" w:rsidR="00285C7E" w:rsidRPr="00454F2C" w:rsidRDefault="00285C7E" w:rsidP="0047662A">
                  <w:pPr>
                    <w:framePr w:hSpace="180" w:wrap="around" w:vAnchor="page" w:hAnchor="margin" w:y="347"/>
                  </w:pPr>
                </w:p>
                <w:p w14:paraId="347B378F" w14:textId="77777777" w:rsidR="00285C7E" w:rsidRPr="00454F2C" w:rsidRDefault="00285C7E" w:rsidP="0047662A">
                  <w:pPr>
                    <w:framePr w:hSpace="180" w:wrap="around" w:vAnchor="page" w:hAnchor="margin" w:y="347"/>
                  </w:pPr>
                </w:p>
                <w:p w14:paraId="6E483331" w14:textId="473AC3ED" w:rsidR="00285C7E" w:rsidRPr="00454F2C" w:rsidRDefault="00285C7E" w:rsidP="0047662A">
                  <w:pPr>
                    <w:framePr w:hSpace="180" w:wrap="around" w:vAnchor="page" w:hAnchor="margin" w:y="347"/>
                  </w:pPr>
                  <w:r w:rsidRPr="00454F2C">
                    <w:t>Semnat:_______________ Numele, Prenumele:_____________________________ În calitate de: ______________</w:t>
                  </w:r>
                </w:p>
                <w:p w14:paraId="62E0CDEB" w14:textId="77777777" w:rsidR="00285C7E" w:rsidRPr="00454F2C" w:rsidRDefault="00285C7E" w:rsidP="0047662A">
                  <w:pPr>
                    <w:framePr w:hSpace="180" w:wrap="around" w:vAnchor="page" w:hAnchor="margin" w:y="347"/>
                  </w:pPr>
                </w:p>
                <w:p w14:paraId="65489898" w14:textId="77777777" w:rsidR="00285C7E" w:rsidRPr="00454F2C" w:rsidRDefault="00285C7E" w:rsidP="0047662A">
                  <w:pPr>
                    <w:framePr w:hSpace="180" w:wrap="around" w:vAnchor="page" w:hAnchor="margin" w:y="347"/>
                    <w:rPr>
                      <w:iCs/>
                    </w:rPr>
                  </w:pPr>
                  <w:r w:rsidRPr="00454F2C">
                    <w:rPr>
                      <w:iCs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29" w:type="dxa"/>
                  <w:tcBorders>
                    <w:top w:val="single" w:sz="4" w:space="0" w:color="auto"/>
                  </w:tcBorders>
                </w:tcPr>
                <w:p w14:paraId="2D12F276" w14:textId="77777777" w:rsidR="00285C7E" w:rsidRPr="00454F2C" w:rsidRDefault="00285C7E" w:rsidP="0047662A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363" w:type="dxa"/>
                  <w:gridSpan w:val="3"/>
                  <w:tcBorders>
                    <w:top w:val="single" w:sz="4" w:space="0" w:color="auto"/>
                  </w:tcBorders>
                </w:tcPr>
                <w:p w14:paraId="4AEC5A47" w14:textId="77777777" w:rsidR="00285C7E" w:rsidRPr="00454F2C" w:rsidRDefault="00285C7E" w:rsidP="0047662A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85A5A"/>
    <w:rsid w:val="00285C7E"/>
    <w:rsid w:val="002F14C5"/>
    <w:rsid w:val="00307CB7"/>
    <w:rsid w:val="0031100D"/>
    <w:rsid w:val="00454F2C"/>
    <w:rsid w:val="0047662A"/>
    <w:rsid w:val="00493CD3"/>
    <w:rsid w:val="004B785F"/>
    <w:rsid w:val="005E2BE3"/>
    <w:rsid w:val="005E3EAA"/>
    <w:rsid w:val="006B41E4"/>
    <w:rsid w:val="006C0B77"/>
    <w:rsid w:val="007E57CD"/>
    <w:rsid w:val="008242FF"/>
    <w:rsid w:val="008364B1"/>
    <w:rsid w:val="00870751"/>
    <w:rsid w:val="00922C48"/>
    <w:rsid w:val="00950431"/>
    <w:rsid w:val="009E4274"/>
    <w:rsid w:val="00A13835"/>
    <w:rsid w:val="00AC5ED7"/>
    <w:rsid w:val="00AE18EB"/>
    <w:rsid w:val="00AF43B2"/>
    <w:rsid w:val="00B60232"/>
    <w:rsid w:val="00B915B7"/>
    <w:rsid w:val="00B96432"/>
    <w:rsid w:val="00B976B4"/>
    <w:rsid w:val="00BD75CC"/>
    <w:rsid w:val="00EA2414"/>
    <w:rsid w:val="00EA59DF"/>
    <w:rsid w:val="00EE4070"/>
    <w:rsid w:val="00F12C76"/>
    <w:rsid w:val="00F75390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semiHidden/>
    <w:unhideWhenUsed/>
    <w:rsid w:val="00BD75CC"/>
    <w:rPr>
      <w:color w:val="0000FF"/>
      <w:u w:val="single"/>
    </w:rPr>
  </w:style>
  <w:style w:type="table" w:customStyle="1" w:styleId="GrilTabel2">
    <w:name w:val="Grilă Tabel2"/>
    <w:basedOn w:val="a1"/>
    <w:rsid w:val="00B9643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9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59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32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4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3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6982406944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2</cp:revision>
  <cp:lastPrinted>2023-10-16T07:49:00Z</cp:lastPrinted>
  <dcterms:created xsi:type="dcterms:W3CDTF">2024-04-23T10:56:00Z</dcterms:created>
  <dcterms:modified xsi:type="dcterms:W3CDTF">2024-04-23T10:56:00Z</dcterms:modified>
</cp:coreProperties>
</file>