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9C02F2">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B63217" w14:textId="77777777" w:rsidR="00646A11" w:rsidRDefault="00646A11" w:rsidP="00646A11"/>
    <w:p w14:paraId="5C52BDF7" w14:textId="77777777" w:rsidR="00646A11" w:rsidRDefault="00646A11" w:rsidP="00646A11">
      <w:pPr>
        <w:tabs>
          <w:tab w:val="left" w:pos="-284"/>
          <w:tab w:val="left" w:pos="284"/>
          <w:tab w:val="left" w:pos="426"/>
          <w:tab w:val="decimal" w:pos="8364"/>
        </w:tabs>
        <w:ind w:right="-144"/>
        <w:jc w:val="both"/>
        <w:rPr>
          <w:bCs/>
          <w:color w:val="000000"/>
        </w:rPr>
      </w:pPr>
    </w:p>
    <w:p w14:paraId="6D4E872B" w14:textId="77777777" w:rsidR="00646A11" w:rsidRDefault="00646A11" w:rsidP="00646A1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8A45FAC" w14:textId="77777777" w:rsidR="00646A11" w:rsidRPr="00E34AA6" w:rsidRDefault="00646A11" w:rsidP="00646A11"/>
    <w:p w14:paraId="54F74EA2" w14:textId="77777777" w:rsidR="00646A11" w:rsidRPr="00260B38" w:rsidRDefault="00646A11" w:rsidP="00646A11">
      <w:pPr>
        <w:jc w:val="center"/>
      </w:pPr>
      <w:r w:rsidRPr="00B10024">
        <w:rPr>
          <w:b/>
          <w:bCs/>
        </w:rPr>
        <w:t>Dispoziții generale</w:t>
      </w:r>
    </w:p>
    <w:p w14:paraId="2E906E26" w14:textId="77777777" w:rsidR="00646A11" w:rsidRPr="00B927F6"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5DE84B6" w14:textId="77777777" w:rsidR="00646A11" w:rsidRPr="0055465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496434F" w14:textId="77777777" w:rsidR="00646A1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și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și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și prezentarea ofertei,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ofertelor depuse,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43A11E0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7096416"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51514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0A89803"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EDCAF4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433C8710"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41655F8"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67ECC6CF"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93EA7D"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2297777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7CF7AC2"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5DA537FC" w14:textId="77777777" w:rsidR="00646A11" w:rsidRPr="00E36039" w:rsidRDefault="00646A11" w:rsidP="00646A11">
      <w:pPr>
        <w:tabs>
          <w:tab w:val="left" w:pos="-284"/>
          <w:tab w:val="left" w:pos="142"/>
          <w:tab w:val="left" w:pos="426"/>
        </w:tabs>
        <w:spacing w:after="120"/>
        <w:rPr>
          <w:color w:val="000000" w:themeColor="text1"/>
          <w:lang w:val="it-IT"/>
        </w:rPr>
      </w:pPr>
    </w:p>
    <w:p w14:paraId="26619607" w14:textId="77777777" w:rsidR="00646A11"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8C553C0" w14:textId="77777777" w:rsidR="00646A11" w:rsidRPr="00E36039" w:rsidRDefault="00646A11" w:rsidP="00646A11"/>
    <w:p w14:paraId="152AB1FD" w14:textId="77777777" w:rsidR="00646A11" w:rsidRDefault="00646A11" w:rsidP="00646A1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1FAE418" w14:textId="77777777" w:rsidR="00646A11" w:rsidRPr="0013462B" w:rsidRDefault="00646A11" w:rsidP="00646A11">
      <w:pPr>
        <w:pStyle w:val="a"/>
        <w:numPr>
          <w:ilvl w:val="0"/>
          <w:numId w:val="0"/>
        </w:numPr>
        <w:tabs>
          <w:tab w:val="clear" w:pos="1134"/>
          <w:tab w:val="left" w:pos="-284"/>
          <w:tab w:val="left" w:pos="142"/>
          <w:tab w:val="left" w:pos="284"/>
        </w:tabs>
        <w:spacing w:after="120"/>
        <w:ind w:left="-284" w:firstLine="284"/>
        <w:jc w:val="center"/>
        <w:rPr>
          <w:b/>
          <w:lang w:val="ro-RO"/>
        </w:rPr>
      </w:pPr>
    </w:p>
    <w:p w14:paraId="310D348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62A3ECC9"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w:t>
      </w:r>
      <w:r w:rsidRPr="009F1E2C">
        <w:rPr>
          <w:lang w:val="ro-RO"/>
        </w:rPr>
        <w:lastRenderedPageBreak/>
        <w:t xml:space="preserve">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5BFD680" w14:textId="77777777" w:rsidR="00646A11" w:rsidRPr="00962B31"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6B94D386"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783B284"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22644EF1" w14:textId="77777777" w:rsidR="00646A11" w:rsidRPr="00B10024" w:rsidRDefault="00646A11" w:rsidP="00646A1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7D3536FC" w14:textId="77777777" w:rsidR="00646A11" w:rsidRPr="009F1E2C" w:rsidRDefault="00646A11" w:rsidP="00646A1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D8B4DAA" w14:textId="77777777" w:rsidR="00646A11" w:rsidRPr="009F1E2C" w:rsidRDefault="00646A11" w:rsidP="00646A11">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42F7727" w14:textId="77777777" w:rsidR="00646A11" w:rsidRPr="0013462B" w:rsidRDefault="00646A11" w:rsidP="00646A11">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BFB11E0" w14:textId="77777777" w:rsidR="00646A11" w:rsidRPr="009F1E2C" w:rsidRDefault="00646A11" w:rsidP="00646A11">
      <w:pPr>
        <w:spacing w:after="120"/>
        <w:ind w:left="142"/>
        <w:rPr>
          <w:lang w:val="it-IT"/>
        </w:rPr>
      </w:pPr>
      <w:r w:rsidRPr="009F1E2C">
        <w:rPr>
          <w:lang w:val="it-IT"/>
        </w:rPr>
        <w:t>2) capacitatea de exercitare a activității profesionale;</w:t>
      </w:r>
    </w:p>
    <w:p w14:paraId="39E977C5" w14:textId="77777777" w:rsidR="00646A11" w:rsidRPr="009F1E2C" w:rsidRDefault="00646A11" w:rsidP="00646A11">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CA49FA6" w14:textId="77777777" w:rsidR="00646A11" w:rsidRPr="009F1E2C" w:rsidRDefault="00646A11" w:rsidP="00646A11">
      <w:pPr>
        <w:pStyle w:val="a"/>
        <w:numPr>
          <w:ilvl w:val="0"/>
          <w:numId w:val="0"/>
        </w:numPr>
        <w:tabs>
          <w:tab w:val="clear" w:pos="1134"/>
          <w:tab w:val="left" w:pos="0"/>
        </w:tabs>
        <w:spacing w:after="120"/>
        <w:ind w:left="142"/>
        <w:rPr>
          <w:lang w:val="it-IT"/>
        </w:rPr>
      </w:pPr>
      <w:r w:rsidRPr="009F1E2C">
        <w:rPr>
          <w:lang w:val="it-IT"/>
        </w:rPr>
        <w:t>4) capacitatea tehnică;</w:t>
      </w:r>
    </w:p>
    <w:p w14:paraId="628D9066" w14:textId="77777777" w:rsidR="00646A11" w:rsidRPr="009F1E2C" w:rsidRDefault="00646A11" w:rsidP="00646A11">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BE984E0" w14:textId="77777777" w:rsidR="00646A11" w:rsidRPr="009F1E2C" w:rsidRDefault="00646A11" w:rsidP="00646A11">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89B6DD2" w14:textId="77777777" w:rsidR="00646A11" w:rsidRPr="00D21F85" w:rsidRDefault="00646A11" w:rsidP="00646A1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DD1196E"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C992CF"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5120729" w14:textId="77777777" w:rsidR="00646A11" w:rsidRPr="005B10F8"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3FA98251"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F92FC5"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6AA8A4F"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788C833"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5751BA6"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28B2A851" w14:textId="77777777" w:rsidR="00646A11" w:rsidRPr="00BC3851" w:rsidRDefault="00646A11" w:rsidP="00646A1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8EFEC63" w14:textId="77777777" w:rsidR="00646A11" w:rsidRDefault="00646A11" w:rsidP="00646A11">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74C7E4F" w14:textId="77777777" w:rsidR="00646A11" w:rsidRPr="009F1E2C" w:rsidRDefault="00646A11" w:rsidP="00646A11">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C968F91" w14:textId="77777777" w:rsidR="00646A11" w:rsidRPr="009F1E2C" w:rsidRDefault="00646A11" w:rsidP="00646A11">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70E729D"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704FA8B4" w14:textId="77777777" w:rsidR="00646A11" w:rsidRPr="00A54239"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B080005" w14:textId="77777777" w:rsidR="00646A11" w:rsidRDefault="00646A11" w:rsidP="00646A11">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3CF5989B"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4EC5584"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9996F4F"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E50190B" w14:textId="77777777" w:rsidR="00646A11" w:rsidRPr="004B42BC" w:rsidRDefault="00646A11" w:rsidP="00646A11">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21DD91B1"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C2AECD8" w14:textId="77777777" w:rsidR="00646A11" w:rsidRDefault="00646A11" w:rsidP="00646A11">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CD077E" w14:textId="77777777" w:rsidR="00646A11" w:rsidRDefault="00646A11" w:rsidP="00646A11">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45A52B43"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C7995E9" w14:textId="77777777" w:rsidR="00646A11" w:rsidRPr="00A47CAE" w:rsidRDefault="00646A11" w:rsidP="00646A11">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F78ED0E" w14:textId="77777777" w:rsidR="00646A11" w:rsidRPr="00A96FA9"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D2AEAA9" w14:textId="77777777" w:rsidR="00646A11" w:rsidRPr="005568B3"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2790E3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59223B80"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11518534"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F6FDE59"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1B200F6"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4DB7DD0" w14:textId="77777777" w:rsidR="00646A11" w:rsidRDefault="00646A11" w:rsidP="00646A1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137660FF"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3F73C53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62B49D"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0B7C3C1"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24DD78FD" w14:textId="77777777" w:rsidR="00646A11" w:rsidRPr="00AE3CA7" w:rsidRDefault="00646A11" w:rsidP="00646A1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F774C63"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BA6C6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50DEC739"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0D8DBAF0"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1494BE0"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3F09D2D"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0CAA82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9A1D414"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052036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5590FEE"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74C52048"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49746FE7"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2F5D39A"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BC376E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lastRenderedPageBreak/>
        <w:t>19)</w:t>
      </w:r>
      <w:r>
        <w:rPr>
          <w:lang w:val="it-IT"/>
        </w:rPr>
        <w:t xml:space="preserve"> </w:t>
      </w:r>
      <w:r w:rsidRPr="00601A5E">
        <w:rPr>
          <w:lang w:val="it-IT"/>
        </w:rPr>
        <w:t xml:space="preserve">Achziționarea de materiale de construcție și aprovizionare durabilă; </w:t>
      </w:r>
    </w:p>
    <w:p w14:paraId="14B4C84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7674B963"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6F90A7D" w14:textId="77777777" w:rsidR="00646A11" w:rsidRPr="00601A5E" w:rsidRDefault="00646A11" w:rsidP="00646A1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B14637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83857B1"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5489197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AA39160"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00CD5DB"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775256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4298B8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8DABE7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AC8CD52"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4797538" w14:textId="77777777" w:rsidR="00646A11" w:rsidRDefault="00646A11" w:rsidP="00646A11">
      <w:pPr>
        <w:tabs>
          <w:tab w:val="left" w:pos="-284"/>
          <w:tab w:val="left" w:pos="142"/>
          <w:tab w:val="left" w:pos="426"/>
          <w:tab w:val="left" w:pos="567"/>
          <w:tab w:val="left" w:pos="709"/>
        </w:tabs>
        <w:ind w:left="-284" w:firstLine="284"/>
        <w:jc w:val="both"/>
        <w:rPr>
          <w:lang w:val="it-IT"/>
        </w:rPr>
      </w:pPr>
    </w:p>
    <w:bookmarkEnd w:id="11"/>
    <w:bookmarkEnd w:id="12"/>
    <w:p w14:paraId="6292A22F" w14:textId="77777777" w:rsidR="00646A11" w:rsidRPr="009F1E2C" w:rsidRDefault="00646A11" w:rsidP="00646A11">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2E64D1CC" w14:textId="77777777" w:rsidR="00646A11" w:rsidRPr="009F1E2C" w:rsidRDefault="00646A11" w:rsidP="00646A1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6CD14816" w14:textId="77777777" w:rsidR="00646A11" w:rsidRDefault="00646A11" w:rsidP="00646A1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3C7710C"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48B959"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1FB3298" w14:textId="77777777" w:rsidR="00646A11" w:rsidRPr="009F1E2C" w:rsidRDefault="00646A11" w:rsidP="00646A11">
      <w:pPr>
        <w:tabs>
          <w:tab w:val="left" w:pos="-284"/>
          <w:tab w:val="left" w:pos="426"/>
          <w:tab w:val="left" w:pos="1455"/>
        </w:tabs>
        <w:ind w:left="-284" w:firstLine="284"/>
      </w:pPr>
      <w:r>
        <w:tab/>
      </w:r>
    </w:p>
    <w:p w14:paraId="2CD0D1F4" w14:textId="77777777" w:rsidR="00646A11"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134439" w14:textId="77777777" w:rsidR="00646A11" w:rsidRPr="00E36039" w:rsidRDefault="00646A11" w:rsidP="00646A11"/>
    <w:bookmarkEnd w:id="13"/>
    <w:bookmarkEnd w:id="14"/>
    <w:p w14:paraId="182D1C98" w14:textId="77777777" w:rsidR="00646A11"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15AEBD8D" w14:textId="77777777" w:rsidR="00646A11" w:rsidRDefault="00646A11" w:rsidP="00646A11">
      <w:pPr>
        <w:rPr>
          <w:b/>
          <w:bCs/>
        </w:rPr>
      </w:pPr>
    </w:p>
    <w:p w14:paraId="6BAA84E4" w14:textId="77777777" w:rsidR="00646A11" w:rsidRPr="009F1E2C" w:rsidRDefault="00646A11" w:rsidP="00646A11">
      <w:pPr>
        <w:tabs>
          <w:tab w:val="left" w:pos="-284"/>
        </w:tabs>
        <w:ind w:left="-284" w:firstLine="284"/>
      </w:pPr>
    </w:p>
    <w:p w14:paraId="07B9014A" w14:textId="77777777" w:rsidR="00646A11" w:rsidRPr="009F1E2C" w:rsidRDefault="00646A11" w:rsidP="00646A11">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w:t>
      </w:r>
      <w:r w:rsidRPr="009F1E2C">
        <w:lastRenderedPageBreak/>
        <w:t>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F731AEB" w14:textId="77777777" w:rsidR="00646A11" w:rsidRPr="009F1E2C" w:rsidRDefault="00646A11" w:rsidP="00646A1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DDC9B8F" w14:textId="77777777" w:rsidR="00646A11" w:rsidRDefault="00646A11" w:rsidP="00646A11">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348B641" w14:textId="77777777" w:rsidR="00646A11" w:rsidRPr="009F1E2C" w:rsidRDefault="00646A11" w:rsidP="00646A11">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4784DEBD" w14:textId="77777777" w:rsidR="00646A11" w:rsidRPr="009F1E2C" w:rsidRDefault="00646A11" w:rsidP="00646A1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4F61CD8E" w14:textId="77777777" w:rsidR="00646A11" w:rsidRPr="009F1E2C" w:rsidRDefault="00646A11" w:rsidP="00646A1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61792B4" w14:textId="77777777" w:rsidR="00646A11" w:rsidRPr="009F1E2C" w:rsidRDefault="00646A11" w:rsidP="00646A1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1640698" w14:textId="77777777" w:rsidR="00646A11" w:rsidRDefault="00646A11" w:rsidP="00646A1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55DAACA" w14:textId="77777777" w:rsidR="00646A11" w:rsidRDefault="00646A11" w:rsidP="00646A1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56E02B8" w14:textId="77777777" w:rsidR="00646A11" w:rsidRPr="008A3177" w:rsidRDefault="00646A11" w:rsidP="00646A1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86B0B1D"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D9608D7"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FDDE783" w14:textId="77777777" w:rsidR="00646A11" w:rsidRDefault="00646A11" w:rsidP="00646A1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076A67" w14:textId="77777777" w:rsidR="00646A11" w:rsidRPr="009F1E2C" w:rsidRDefault="00646A11" w:rsidP="00646A1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89B4C8" w14:textId="77777777" w:rsidR="00646A11" w:rsidRDefault="00646A11" w:rsidP="00646A11">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7FE91B71" w14:textId="77777777" w:rsidR="00646A11" w:rsidRPr="009F1E2C" w:rsidRDefault="00646A11" w:rsidP="00646A11">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CCEC67F" w14:textId="77777777" w:rsidR="00646A11" w:rsidRDefault="00646A11" w:rsidP="00646A11">
      <w:pPr>
        <w:tabs>
          <w:tab w:val="left" w:pos="-284"/>
        </w:tabs>
        <w:rPr>
          <w:b/>
          <w:sz w:val="26"/>
          <w:szCs w:val="26"/>
        </w:rPr>
      </w:pPr>
    </w:p>
    <w:p w14:paraId="13A1C723" w14:textId="77777777" w:rsidR="00646A11" w:rsidRPr="002E6BB0" w:rsidRDefault="00646A11" w:rsidP="00646A11">
      <w:pPr>
        <w:tabs>
          <w:tab w:val="left" w:pos="-284"/>
        </w:tabs>
        <w:ind w:left="-284" w:firstLine="284"/>
        <w:jc w:val="center"/>
        <w:rPr>
          <w:b/>
          <w:sz w:val="26"/>
          <w:szCs w:val="26"/>
        </w:rPr>
      </w:pPr>
      <w:r w:rsidRPr="002E6BB0">
        <w:rPr>
          <w:b/>
          <w:sz w:val="26"/>
          <w:szCs w:val="26"/>
        </w:rPr>
        <w:t>Secţiunea a 4-a</w:t>
      </w:r>
    </w:p>
    <w:p w14:paraId="40614AC1" w14:textId="77777777" w:rsidR="00646A11" w:rsidRDefault="00646A11" w:rsidP="00646A11">
      <w:pPr>
        <w:tabs>
          <w:tab w:val="left" w:pos="-284"/>
        </w:tabs>
        <w:ind w:left="-284" w:firstLine="284"/>
        <w:jc w:val="center"/>
        <w:rPr>
          <w:b/>
        </w:rPr>
      </w:pPr>
    </w:p>
    <w:p w14:paraId="6F7D9B10" w14:textId="77777777" w:rsidR="00646A11" w:rsidRDefault="00646A11" w:rsidP="00646A11">
      <w:pPr>
        <w:tabs>
          <w:tab w:val="left" w:pos="-284"/>
        </w:tabs>
        <w:ind w:left="-284" w:firstLine="284"/>
        <w:jc w:val="center"/>
        <w:rPr>
          <w:b/>
        </w:rPr>
      </w:pPr>
      <w:r w:rsidRPr="009F1E2C">
        <w:rPr>
          <w:b/>
        </w:rPr>
        <w:t>Depunerea și deschiderea ofertelor</w:t>
      </w:r>
    </w:p>
    <w:p w14:paraId="40B2A38F" w14:textId="77777777" w:rsidR="00646A11" w:rsidRPr="009F1E2C" w:rsidRDefault="00646A11" w:rsidP="00646A11">
      <w:pPr>
        <w:tabs>
          <w:tab w:val="left" w:pos="-284"/>
        </w:tabs>
        <w:ind w:left="-284" w:firstLine="284"/>
        <w:jc w:val="center"/>
        <w:rPr>
          <w:b/>
        </w:rPr>
      </w:pPr>
    </w:p>
    <w:p w14:paraId="20396A43" w14:textId="77777777" w:rsidR="00646A11" w:rsidRPr="009F1E2C" w:rsidRDefault="00646A11" w:rsidP="00646A1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55AE407D" w14:textId="77777777" w:rsidR="00646A11" w:rsidRPr="009F1E2C" w:rsidRDefault="00646A11" w:rsidP="00646A11">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8ECE570" w14:textId="77777777" w:rsidR="00646A11" w:rsidRPr="009F1E2C" w:rsidRDefault="00646A11" w:rsidP="00646A1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32AADFD"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7619482"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58B11A5" w14:textId="77777777" w:rsidR="00646A11" w:rsidRPr="002F6FE0" w:rsidRDefault="00646A11" w:rsidP="00646A1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2330DFA7" w14:textId="77777777" w:rsidR="00646A11" w:rsidRPr="009F1E2C" w:rsidRDefault="00646A11" w:rsidP="00646A1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500D50C" w14:textId="77777777" w:rsidR="00646A11" w:rsidRPr="009F1E2C" w:rsidRDefault="00646A11" w:rsidP="00646A1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BF9FCDC" w14:textId="77777777" w:rsidR="00646A11" w:rsidRDefault="00646A11" w:rsidP="00646A1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66530C" w14:textId="77777777" w:rsidR="00646A11" w:rsidRDefault="00646A11" w:rsidP="00646A11">
      <w:pPr>
        <w:tabs>
          <w:tab w:val="left" w:pos="-284"/>
          <w:tab w:val="left" w:pos="179"/>
          <w:tab w:val="left" w:pos="426"/>
          <w:tab w:val="left" w:pos="604"/>
        </w:tabs>
        <w:spacing w:after="120"/>
        <w:ind w:left="-284" w:firstLine="284"/>
        <w:jc w:val="both"/>
      </w:pPr>
    </w:p>
    <w:bookmarkEnd w:id="30"/>
    <w:bookmarkEnd w:id="31"/>
    <w:p w14:paraId="608CC601" w14:textId="77777777" w:rsidR="00646A11" w:rsidRDefault="00646A11" w:rsidP="00646A1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394FB9E" w14:textId="77777777" w:rsidR="00646A11" w:rsidRPr="009F1E2C" w:rsidRDefault="00646A11" w:rsidP="00646A11">
      <w:pPr>
        <w:tabs>
          <w:tab w:val="left" w:pos="-284"/>
          <w:tab w:val="left" w:pos="284"/>
          <w:tab w:val="left" w:pos="604"/>
          <w:tab w:val="left" w:pos="1134"/>
        </w:tabs>
        <w:ind w:left="-284" w:firstLine="284"/>
        <w:jc w:val="center"/>
        <w:rPr>
          <w:rFonts w:eastAsiaTheme="majorEastAsia"/>
          <w:b/>
          <w:bCs/>
        </w:rPr>
      </w:pPr>
    </w:p>
    <w:p w14:paraId="55859B6A" w14:textId="77777777" w:rsidR="00646A11" w:rsidRDefault="00646A11" w:rsidP="00646A1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1A80223" w14:textId="77777777" w:rsidR="00646A11" w:rsidRPr="009F1E2C" w:rsidRDefault="00646A11" w:rsidP="00646A11">
      <w:pPr>
        <w:tabs>
          <w:tab w:val="left" w:pos="-284"/>
          <w:tab w:val="left" w:pos="604"/>
          <w:tab w:val="left" w:pos="1134"/>
        </w:tabs>
        <w:ind w:left="-284" w:firstLine="284"/>
        <w:jc w:val="center"/>
        <w:rPr>
          <w:rFonts w:eastAsiaTheme="majorEastAsia"/>
          <w:b/>
          <w:bCs/>
        </w:rPr>
      </w:pPr>
    </w:p>
    <w:p w14:paraId="256696EA"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BB84A33"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18037EE7"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1E2C">
        <w:lastRenderedPageBreak/>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59282315" w14:textId="77777777" w:rsidR="00646A11" w:rsidRDefault="00646A11" w:rsidP="00646A1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3D6BB30" w14:textId="77777777" w:rsidR="00646A11" w:rsidRDefault="00646A11" w:rsidP="00646A1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FD8031F"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CFC7847" w14:textId="77777777" w:rsidR="00646A11" w:rsidRPr="002F6FE0" w:rsidRDefault="00646A11" w:rsidP="00646A11">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C9F2897" w14:textId="77777777" w:rsidR="00646A11" w:rsidRPr="009F1E2C" w:rsidRDefault="00646A11" w:rsidP="00646A1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E4F8C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1B29C969"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D207B11"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21DFE50"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63B2134F"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19BAC25" w14:textId="77777777" w:rsidR="00646A11" w:rsidRDefault="00646A11" w:rsidP="00646A1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C27D73E"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F792A28" w14:textId="77777777" w:rsidR="00646A11" w:rsidRDefault="00646A11" w:rsidP="00646A1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653290F" w14:textId="77777777" w:rsidR="00646A11" w:rsidRDefault="00646A11" w:rsidP="00646A1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5AE6EA" w14:textId="77777777" w:rsidR="00646A11" w:rsidRDefault="00646A11" w:rsidP="00646A11">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2D5956E8" w14:textId="77777777" w:rsidR="00646A11" w:rsidRDefault="00646A11" w:rsidP="00646A11">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t xml:space="preserve"> </w:t>
      </w:r>
      <w:r w:rsidRPr="000F5439">
        <w:t xml:space="preserve">70 al Legii </w:t>
      </w:r>
      <w:r>
        <w:t xml:space="preserve">nr. </w:t>
      </w:r>
      <w:r w:rsidRPr="000F5439">
        <w:t>131/2015 privind achizițiile publice;</w:t>
      </w:r>
    </w:p>
    <w:p w14:paraId="5767C916" w14:textId="77777777" w:rsidR="00646A11" w:rsidRDefault="00646A11" w:rsidP="00646A11">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39A43C8" w14:textId="77777777" w:rsidR="00646A11" w:rsidRPr="009F1E2C" w:rsidRDefault="00646A11" w:rsidP="00646A1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02733F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4B022CB4"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2D79CD4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34C51F7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955100B"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F553A7C" w14:textId="77777777" w:rsidR="00646A11" w:rsidRPr="0070236C" w:rsidRDefault="00646A11" w:rsidP="00646A1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3B15B46"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607570E"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59389CA" w14:textId="316A37AF" w:rsidR="00646A11" w:rsidRPr="009F1E2C" w:rsidRDefault="00646A11" w:rsidP="00627857">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 xml:space="preserve">cu privire la aprobarea Declarației privind confirmarea identității beneficiarilor efectivi </w:t>
      </w:r>
      <w:r w:rsidRPr="0023571C">
        <w:lastRenderedPageBreak/>
        <w:t>și neîncadrarea acestora în situația condamnării pentru participarea la activități ale unei organizații sau grupări criminale, pentru corupție, fraudă și/sau spălare de bani</w:t>
      </w:r>
      <w:r w:rsidRPr="000F5439">
        <w:t>.</w:t>
      </w:r>
    </w:p>
    <w:p w14:paraId="0819C821" w14:textId="77777777" w:rsidR="00646A11" w:rsidRDefault="00646A11" w:rsidP="00646A11">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01F40E0" w14:textId="77777777" w:rsidR="00646A11" w:rsidRPr="009A6869" w:rsidRDefault="00646A11" w:rsidP="00646A11">
      <w:pPr>
        <w:tabs>
          <w:tab w:val="left" w:pos="-284"/>
        </w:tabs>
        <w:ind w:left="-284" w:firstLine="284"/>
        <w:jc w:val="center"/>
        <w:rPr>
          <w:rFonts w:eastAsiaTheme="majorEastAsia"/>
          <w:b/>
          <w:bCs/>
          <w:sz w:val="26"/>
          <w:szCs w:val="26"/>
        </w:rPr>
      </w:pPr>
    </w:p>
    <w:p w14:paraId="2A08B5A1" w14:textId="77777777" w:rsidR="00646A11" w:rsidRDefault="00646A11" w:rsidP="00646A11">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2B2CBCAD" w14:textId="77777777" w:rsidR="00646A11" w:rsidRPr="009F1E2C" w:rsidRDefault="00646A11" w:rsidP="00646A11">
      <w:pPr>
        <w:tabs>
          <w:tab w:val="left" w:pos="-284"/>
        </w:tabs>
        <w:ind w:left="-284" w:firstLine="284"/>
        <w:jc w:val="center"/>
      </w:pPr>
    </w:p>
    <w:p w14:paraId="6E4F14DB" w14:textId="77777777" w:rsidR="00646A11" w:rsidRPr="009F1E2C" w:rsidRDefault="00646A11" w:rsidP="00646A1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6AE017DB" w14:textId="77777777" w:rsidR="00646A11" w:rsidRPr="009F1E2C" w:rsidRDefault="00646A11" w:rsidP="00646A1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320027F7" w14:textId="77777777" w:rsidR="00646A11" w:rsidRPr="009F1E2C" w:rsidRDefault="00646A11" w:rsidP="00646A1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0A0EDD" w14:textId="77777777" w:rsidR="00646A11" w:rsidRPr="009F1E2C" w:rsidRDefault="00646A11" w:rsidP="00646A1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BE90FD9" w14:textId="77777777" w:rsidR="00646A11" w:rsidRPr="00E845B0" w:rsidRDefault="00646A11" w:rsidP="00646A1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1711D053" w14:textId="77777777" w:rsidR="00646A11" w:rsidRPr="00CD67DE" w:rsidRDefault="00646A11" w:rsidP="00646A11">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171C77C"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4FEB6E4"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ABB104F" w14:textId="77777777" w:rsidR="00646A11" w:rsidRDefault="00646A11" w:rsidP="00646A1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56D8B7A" w14:textId="77777777" w:rsidR="00646A11" w:rsidRDefault="00646A11" w:rsidP="00646A1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668CACEC" w14:textId="77777777" w:rsidR="00646A11" w:rsidRPr="00962B31" w:rsidRDefault="00646A11" w:rsidP="00646A11">
      <w:pPr>
        <w:shd w:val="clear" w:color="auto" w:fill="FFFFFF"/>
        <w:tabs>
          <w:tab w:val="left" w:pos="-284"/>
        </w:tabs>
        <w:ind w:left="-284" w:firstLine="426"/>
        <w:jc w:val="both"/>
        <w:rPr>
          <w:noProof w:val="0"/>
          <w:lang w:val="it-IT" w:eastAsia="it-IT"/>
        </w:rPr>
      </w:pPr>
    </w:p>
    <w:p w14:paraId="3DD2BF43" w14:textId="77777777" w:rsidR="00646A11" w:rsidRPr="009F1E2C" w:rsidRDefault="00646A11" w:rsidP="00646A1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9004BE6" w14:textId="77777777" w:rsidR="00646A11" w:rsidRPr="009F1E2C" w:rsidRDefault="00646A11" w:rsidP="00646A1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B6C993B" w14:textId="77777777" w:rsidR="00646A11" w:rsidRPr="009F1E2C" w:rsidRDefault="00646A11" w:rsidP="00646A1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3F751B" w14:textId="77777777" w:rsidR="00646A11" w:rsidRPr="009F1E2C" w:rsidRDefault="00646A11" w:rsidP="00646A11">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 xml:space="preserve">Contractul pentru care sursele financiare se alocă din bugetul de stat/bugetul local se înregistrează obligatoriu la una din trezoreriile regionale ale Ministerului Finanțelor și intră în </w:t>
      </w:r>
      <w:r w:rsidRPr="009F1E2C">
        <w:rPr>
          <w:lang w:eastAsia="en-GB"/>
        </w:rPr>
        <w:lastRenderedPageBreak/>
        <w:t>vigoare la data înregistrării sau la o altă dată ulterioară prevăzută de acesta după înregistrare la una din trezoreriile regionale ale Ministerului Finanțelor.</w:t>
      </w:r>
    </w:p>
    <w:p w14:paraId="6D7C4C45" w14:textId="77777777" w:rsidR="00646A11" w:rsidRDefault="00646A11" w:rsidP="00646A1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486ED80" w14:textId="77777777" w:rsidR="00646A11" w:rsidRDefault="00646A11" w:rsidP="00646A11">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575219B2" w14:textId="77777777" w:rsidR="00646A11" w:rsidRDefault="00646A11" w:rsidP="00646A1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3B0A579" w14:textId="77777777" w:rsidR="00646A11" w:rsidRDefault="00646A11" w:rsidP="00646A1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AC8C456" w14:textId="77777777" w:rsidR="00646A11" w:rsidRDefault="00646A11" w:rsidP="00646A1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320E59D" w14:textId="77777777" w:rsidR="00646A11" w:rsidRPr="009F1E2C" w:rsidRDefault="00646A11" w:rsidP="00646A1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015B816" w14:textId="77777777" w:rsidR="00646A11" w:rsidRPr="009F1E2C" w:rsidRDefault="00646A11" w:rsidP="00646A1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C440E2A" w14:textId="77777777" w:rsidR="00646A11" w:rsidRPr="009F1E2C" w:rsidRDefault="00646A11" w:rsidP="00646A1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E049DD" w14:textId="77777777" w:rsidR="00646A11" w:rsidRPr="00132636" w:rsidRDefault="00646A11" w:rsidP="00646A11">
      <w:pPr>
        <w:tabs>
          <w:tab w:val="left" w:pos="-284"/>
          <w:tab w:val="left" w:pos="360"/>
          <w:tab w:val="left" w:pos="462"/>
          <w:tab w:val="left" w:pos="960"/>
        </w:tabs>
        <w:spacing w:after="120"/>
        <w:ind w:left="-284" w:firstLine="284"/>
        <w:jc w:val="both"/>
      </w:pPr>
      <w:r>
        <w:rPr>
          <w:b/>
        </w:rPr>
        <w:lastRenderedPageBreak/>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C7E4646" w14:textId="77777777" w:rsidR="00646A11" w:rsidRPr="00F41435" w:rsidRDefault="00646A11" w:rsidP="00646A11">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52E71010" w14:textId="77777777" w:rsidR="00627857" w:rsidRDefault="00627857" w:rsidP="00F945E6">
      <w:pPr>
        <w:tabs>
          <w:tab w:val="left" w:pos="-284"/>
          <w:tab w:val="left" w:pos="284"/>
          <w:tab w:val="left" w:pos="426"/>
          <w:tab w:val="decimal" w:pos="8364"/>
        </w:tabs>
        <w:ind w:right="-144"/>
        <w:jc w:val="both"/>
        <w:rPr>
          <w:bCs/>
          <w:color w:val="000000"/>
        </w:rPr>
      </w:pPr>
    </w:p>
    <w:p w14:paraId="05601E57" w14:textId="77777777" w:rsidR="00627857" w:rsidRDefault="00627857" w:rsidP="00F945E6">
      <w:pPr>
        <w:tabs>
          <w:tab w:val="left" w:pos="-284"/>
          <w:tab w:val="left" w:pos="284"/>
          <w:tab w:val="left" w:pos="426"/>
          <w:tab w:val="decimal" w:pos="8364"/>
        </w:tabs>
        <w:ind w:right="-144"/>
        <w:jc w:val="both"/>
        <w:rPr>
          <w:bCs/>
          <w:color w:val="000000"/>
        </w:rPr>
      </w:pPr>
    </w:p>
    <w:p w14:paraId="674ACE38" w14:textId="77777777" w:rsidR="00A368AE" w:rsidRDefault="00A368AE" w:rsidP="00F945E6">
      <w:pPr>
        <w:tabs>
          <w:tab w:val="left" w:pos="-284"/>
          <w:tab w:val="left" w:pos="284"/>
          <w:tab w:val="left" w:pos="426"/>
          <w:tab w:val="decimal" w:pos="8364"/>
        </w:tabs>
        <w:ind w:right="-144"/>
        <w:jc w:val="both"/>
        <w:rPr>
          <w:bCs/>
          <w:color w:val="000000"/>
        </w:rPr>
      </w:pPr>
    </w:p>
    <w:p w14:paraId="3E5A699B" w14:textId="77777777" w:rsidR="00627857" w:rsidRDefault="00627857"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73CC572" w14:textId="3BD618E7" w:rsidR="00627857" w:rsidRDefault="00F5261B" w:rsidP="00856A38">
      <w:pPr>
        <w:spacing w:line="276" w:lineRule="auto"/>
        <w:jc w:val="both"/>
        <w:rPr>
          <w:b/>
          <w:color w:val="000000"/>
          <w:lang w:val="pt-BR"/>
        </w:rPr>
      </w:pPr>
      <w:r w:rsidRPr="009637D1">
        <w:t xml:space="preserve">Ca urmare a anunțuluii de participare privind aplicarea procedurii pentru atribuirea contractului </w:t>
      </w:r>
      <w:r w:rsidR="00B51A5A">
        <w:t xml:space="preserve"> de achiziționare a</w:t>
      </w:r>
      <w:r w:rsidR="00B51A5A" w:rsidRPr="00B51A5A">
        <w:t xml:space="preserve"> </w:t>
      </w:r>
      <w:r w:rsidR="00627857" w:rsidRPr="00627857">
        <w:rPr>
          <w:b/>
          <w:color w:val="000000"/>
          <w:lang w:val="pt-BR"/>
        </w:rPr>
        <w:t>Materialelor de construcție tehnico-sanitare, scule și produse conexe sau auxiliare  pentru anul 2022</w:t>
      </w:r>
      <w:r w:rsidR="00A368AE">
        <w:rPr>
          <w:b/>
          <w:color w:val="000000"/>
          <w:lang w:val="pt-BR"/>
        </w:rPr>
        <w:t>,</w:t>
      </w:r>
      <w:r w:rsidR="00627857" w:rsidRPr="00627857">
        <w:rPr>
          <w:b/>
          <w:color w:val="000000"/>
          <w:lang w:val="pt-BR"/>
        </w:rPr>
        <w:t xml:space="preserve"> etapa I</w:t>
      </w:r>
    </w:p>
    <w:p w14:paraId="7D1995A3" w14:textId="516F825A" w:rsidR="00F5261B" w:rsidRPr="009637D1" w:rsidRDefault="00F5261B" w:rsidP="00856A38">
      <w:pPr>
        <w:spacing w:line="276" w:lineRule="auto"/>
        <w:jc w:val="both"/>
      </w:pP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210EA309" w14:textId="77777777" w:rsidR="00646A11" w:rsidRDefault="00646A11" w:rsidP="00950D18">
      <w:pPr>
        <w:pStyle w:val="a8"/>
        <w:tabs>
          <w:tab w:val="left" w:pos="567"/>
        </w:tabs>
        <w:spacing w:line="360" w:lineRule="auto"/>
        <w:rPr>
          <w:rFonts w:ascii="Times New Roman" w:hAnsi="Times New Roman"/>
          <w:szCs w:val="24"/>
        </w:rPr>
      </w:pPr>
    </w:p>
    <w:p w14:paraId="499158CD" w14:textId="77777777" w:rsidR="00646A11" w:rsidRDefault="00646A11" w:rsidP="00950D18">
      <w:pPr>
        <w:pStyle w:val="a8"/>
        <w:tabs>
          <w:tab w:val="left" w:pos="567"/>
        </w:tabs>
        <w:spacing w:line="360" w:lineRule="auto"/>
        <w:rPr>
          <w:rFonts w:ascii="Times New Roman" w:hAnsi="Times New Roman"/>
          <w:szCs w:val="24"/>
        </w:rPr>
      </w:pPr>
    </w:p>
    <w:p w14:paraId="680883B7" w14:textId="77777777" w:rsidR="00646A11" w:rsidRDefault="00646A11" w:rsidP="00950D18">
      <w:pPr>
        <w:pStyle w:val="a8"/>
        <w:tabs>
          <w:tab w:val="left" w:pos="567"/>
        </w:tabs>
        <w:spacing w:line="360" w:lineRule="auto"/>
        <w:rPr>
          <w:rFonts w:ascii="Times New Roman" w:hAnsi="Times New Roman"/>
          <w:szCs w:val="24"/>
        </w:rPr>
      </w:pPr>
    </w:p>
    <w:p w14:paraId="29B1FC1E" w14:textId="77777777" w:rsidR="00646A11" w:rsidRDefault="00646A11" w:rsidP="00950D18">
      <w:pPr>
        <w:pStyle w:val="a8"/>
        <w:tabs>
          <w:tab w:val="left" w:pos="567"/>
        </w:tabs>
        <w:spacing w:line="360" w:lineRule="auto"/>
        <w:rPr>
          <w:rFonts w:ascii="Times New Roman" w:hAnsi="Times New Roman"/>
          <w:szCs w:val="24"/>
        </w:rPr>
      </w:pPr>
    </w:p>
    <w:p w14:paraId="2C21CF4F" w14:textId="77777777" w:rsidR="00646A11" w:rsidRDefault="00646A11" w:rsidP="00950D18">
      <w:pPr>
        <w:pStyle w:val="a8"/>
        <w:tabs>
          <w:tab w:val="left" w:pos="567"/>
        </w:tabs>
        <w:spacing w:line="360" w:lineRule="auto"/>
        <w:rPr>
          <w:rFonts w:ascii="Times New Roman" w:hAnsi="Times New Roman"/>
          <w:szCs w:val="24"/>
        </w:rPr>
      </w:pPr>
    </w:p>
    <w:p w14:paraId="281ADD52" w14:textId="77777777" w:rsidR="00646A11" w:rsidRDefault="00646A11" w:rsidP="00950D18">
      <w:pPr>
        <w:pStyle w:val="a8"/>
        <w:tabs>
          <w:tab w:val="left" w:pos="567"/>
        </w:tabs>
        <w:spacing w:line="360" w:lineRule="auto"/>
        <w:rPr>
          <w:rFonts w:ascii="Times New Roman" w:hAnsi="Times New Roman"/>
          <w:szCs w:val="24"/>
        </w:rPr>
      </w:pPr>
    </w:p>
    <w:p w14:paraId="29A9618A" w14:textId="77777777" w:rsidR="00646A11" w:rsidRDefault="00646A11" w:rsidP="00950D18">
      <w:pPr>
        <w:pStyle w:val="a8"/>
        <w:tabs>
          <w:tab w:val="left" w:pos="567"/>
        </w:tabs>
        <w:spacing w:line="360" w:lineRule="auto"/>
        <w:rPr>
          <w:rFonts w:ascii="Times New Roman" w:hAnsi="Times New Roman"/>
          <w:szCs w:val="24"/>
        </w:rPr>
      </w:pPr>
    </w:p>
    <w:p w14:paraId="620FC14C" w14:textId="77777777" w:rsidR="00646A11" w:rsidRDefault="00646A11" w:rsidP="00950D18">
      <w:pPr>
        <w:pStyle w:val="a8"/>
        <w:tabs>
          <w:tab w:val="left" w:pos="567"/>
        </w:tabs>
        <w:spacing w:line="360" w:lineRule="auto"/>
        <w:rPr>
          <w:rFonts w:ascii="Times New Roman" w:hAnsi="Times New Roman"/>
          <w:szCs w:val="24"/>
        </w:rPr>
      </w:pPr>
    </w:p>
    <w:p w14:paraId="11777C78" w14:textId="77777777" w:rsidR="00646A11" w:rsidRDefault="00646A11" w:rsidP="00950D18">
      <w:pPr>
        <w:pStyle w:val="a8"/>
        <w:tabs>
          <w:tab w:val="left" w:pos="567"/>
        </w:tabs>
        <w:spacing w:line="360" w:lineRule="auto"/>
        <w:rPr>
          <w:rFonts w:ascii="Times New Roman" w:hAnsi="Times New Roman"/>
          <w:szCs w:val="24"/>
        </w:rPr>
      </w:pPr>
    </w:p>
    <w:p w14:paraId="2FEEC4BD" w14:textId="77777777" w:rsidR="00646A11" w:rsidRDefault="00646A11" w:rsidP="00950D18">
      <w:pPr>
        <w:pStyle w:val="a8"/>
        <w:tabs>
          <w:tab w:val="left" w:pos="567"/>
        </w:tabs>
        <w:spacing w:line="360" w:lineRule="auto"/>
        <w:rPr>
          <w:rFonts w:ascii="Times New Roman" w:hAnsi="Times New Roman"/>
          <w:szCs w:val="24"/>
        </w:rPr>
      </w:pPr>
    </w:p>
    <w:p w14:paraId="41CBCCFE" w14:textId="77777777" w:rsidR="00646A11" w:rsidRDefault="00646A11"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3E4BE9BA"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001C34" w:rsidRPr="00270136">
        <w:rPr>
          <w:b/>
          <w:noProof w:val="0"/>
          <w:lang w:eastAsia="ru-RU"/>
        </w:rPr>
        <w:t xml:space="preserve"> </w:t>
      </w:r>
      <w:r w:rsidR="00627857" w:rsidRPr="00627857">
        <w:rPr>
          <w:b/>
        </w:rPr>
        <w:t>Materialelor de construcție tehnico-sanitare, scule și produse conexe sau auxiliare  pentru anul 2022 etapa I</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3546EC">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4E5E14" w:rsidRPr="00270136">
        <w:rPr>
          <w:rFonts w:eastAsia="Calibri"/>
          <w:b/>
        </w:rPr>
        <w:t xml:space="preserve">90 </w:t>
      </w:r>
      <w:r w:rsidRPr="00270136">
        <w:rPr>
          <w:rFonts w:eastAsia="Calibri"/>
          <w:b/>
        </w:rPr>
        <w:t xml:space="preserve"> zile</w:t>
      </w:r>
      <w:r>
        <w:rPr>
          <w:rFonts w:eastAsia="Calibri"/>
        </w:rPr>
        <w:t>, (</w:t>
      </w:r>
      <w:r w:rsidR="00854208">
        <w:rPr>
          <w:rFonts w:eastAsia="Calibri"/>
        </w:rPr>
        <w:t>nouă</w:t>
      </w:r>
      <w:r w:rsidR="004E5E14">
        <w:rPr>
          <w:rFonts w:eastAsia="Calibri"/>
        </w:rPr>
        <w:t xml:space="preserve">zeci zile) </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2F42979F" w14:textId="77777777" w:rsidR="00627857" w:rsidRPr="00627857" w:rsidRDefault="00627857" w:rsidP="00627857">
      <w:pPr>
        <w:tabs>
          <w:tab w:val="left" w:pos="567"/>
        </w:tabs>
        <w:spacing w:line="360" w:lineRule="auto"/>
        <w:rPr>
          <w:noProof w:val="0"/>
        </w:rPr>
      </w:pPr>
    </w:p>
    <w:p w14:paraId="28BF714D" w14:textId="77777777" w:rsidR="00627857" w:rsidRPr="00627857" w:rsidRDefault="00627857" w:rsidP="00627857">
      <w:pPr>
        <w:jc w:val="right"/>
        <w:rPr>
          <w:noProof w:val="0"/>
          <w:sz w:val="22"/>
          <w:szCs w:val="22"/>
          <w:lang w:val="it-IT"/>
        </w:rPr>
      </w:pPr>
      <w:r w:rsidRPr="00627857">
        <w:rPr>
          <w:noProof w:val="0"/>
          <w:lang w:val="it-IT"/>
        </w:rPr>
        <w:t>Anexa nr. 9</w:t>
      </w:r>
    </w:p>
    <w:p w14:paraId="536A55D6" w14:textId="77777777" w:rsidR="00627857" w:rsidRPr="00627857" w:rsidRDefault="00627857" w:rsidP="00627857">
      <w:pPr>
        <w:jc w:val="right"/>
        <w:rPr>
          <w:noProof w:val="0"/>
          <w:lang w:val="it-IT"/>
        </w:rPr>
      </w:pPr>
      <w:r w:rsidRPr="00627857">
        <w:rPr>
          <w:noProof w:val="0"/>
          <w:lang w:val="it-IT"/>
        </w:rPr>
        <w:t>la Documentația standard nr._____</w:t>
      </w:r>
    </w:p>
    <w:p w14:paraId="316BDBCB" w14:textId="77777777" w:rsidR="00627857" w:rsidRPr="00627857" w:rsidRDefault="00627857" w:rsidP="00627857">
      <w:pPr>
        <w:jc w:val="right"/>
        <w:rPr>
          <w:noProof w:val="0"/>
          <w:lang w:val="it-IT"/>
        </w:rPr>
      </w:pPr>
      <w:r w:rsidRPr="00627857">
        <w:rPr>
          <w:noProof w:val="0"/>
          <w:lang w:val="it-IT"/>
        </w:rPr>
        <w:t>din “____” ________ 20___</w:t>
      </w:r>
    </w:p>
    <w:p w14:paraId="11DBC78D" w14:textId="77777777" w:rsidR="00627857" w:rsidRPr="00627857" w:rsidRDefault="00627857" w:rsidP="00627857">
      <w:pPr>
        <w:tabs>
          <w:tab w:val="left" w:pos="567"/>
        </w:tabs>
        <w:spacing w:line="360" w:lineRule="auto"/>
        <w:rPr>
          <w:noProof w:val="0"/>
        </w:rPr>
      </w:pPr>
    </w:p>
    <w:p w14:paraId="378326AB" w14:textId="77777777" w:rsidR="00627857" w:rsidRPr="00627857" w:rsidRDefault="00627857" w:rsidP="00627857">
      <w:pPr>
        <w:tabs>
          <w:tab w:val="left" w:pos="567"/>
        </w:tabs>
        <w:spacing w:line="360" w:lineRule="auto"/>
        <w:rPr>
          <w:noProof w:val="0"/>
        </w:rPr>
      </w:pPr>
    </w:p>
    <w:p w14:paraId="3D6F3BAC" w14:textId="77777777" w:rsidR="00627857" w:rsidRPr="00627857" w:rsidRDefault="00627857" w:rsidP="00627857">
      <w:pPr>
        <w:tabs>
          <w:tab w:val="left" w:pos="567"/>
        </w:tabs>
        <w:rPr>
          <w:b/>
          <w:noProof w:val="0"/>
        </w:rPr>
      </w:pPr>
    </w:p>
    <w:p w14:paraId="6F510F3F" w14:textId="77777777" w:rsidR="00627857" w:rsidRPr="00627857" w:rsidRDefault="00627857" w:rsidP="00627857">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627857">
      <w:pPr>
        <w:tabs>
          <w:tab w:val="left" w:pos="567"/>
        </w:tabs>
        <w:rPr>
          <w:noProof w:val="0"/>
        </w:rPr>
      </w:pPr>
      <w:r w:rsidRPr="00627857">
        <w:rPr>
          <w:noProof w:val="0"/>
        </w:rPr>
        <w:t>____________________________________</w:t>
      </w:r>
    </w:p>
    <w:p w14:paraId="3470723A"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627857">
      <w:pPr>
        <w:tabs>
          <w:tab w:val="left" w:pos="567"/>
        </w:tabs>
        <w:rPr>
          <w:b/>
          <w:noProof w:val="0"/>
        </w:rPr>
      </w:pPr>
    </w:p>
    <w:p w14:paraId="6231C8FB" w14:textId="77777777" w:rsidR="00627857" w:rsidRPr="00627857" w:rsidRDefault="00627857" w:rsidP="00627857">
      <w:pPr>
        <w:tabs>
          <w:tab w:val="left" w:pos="567"/>
        </w:tabs>
        <w:jc w:val="center"/>
        <w:rPr>
          <w:noProof w:val="0"/>
        </w:rPr>
      </w:pPr>
      <w:bookmarkStart w:id="42" w:name="_Hlk77771091"/>
      <w:r w:rsidRPr="00627857">
        <w:rPr>
          <w:b/>
          <w:noProof w:val="0"/>
        </w:rPr>
        <w:t>SCRISOARE  DE  GARANŢIE  BANCARĂ</w:t>
      </w:r>
      <w:bookmarkEnd w:id="42"/>
    </w:p>
    <w:p w14:paraId="2AF82624" w14:textId="77777777" w:rsidR="00627857" w:rsidRPr="00627857" w:rsidRDefault="00627857" w:rsidP="00627857">
      <w:pPr>
        <w:tabs>
          <w:tab w:val="left" w:pos="567"/>
        </w:tabs>
        <w:jc w:val="center"/>
        <w:rPr>
          <w:noProof w:val="0"/>
        </w:rPr>
      </w:pPr>
      <w:r w:rsidRPr="00627857">
        <w:rPr>
          <w:noProof w:val="0"/>
        </w:rPr>
        <w:t>pentru participare cu ofertă la procedura de atribuire a contractului de achiziţie publică</w:t>
      </w:r>
    </w:p>
    <w:p w14:paraId="0CDC0E92" w14:textId="77777777" w:rsidR="00627857" w:rsidRPr="00627857" w:rsidRDefault="00627857" w:rsidP="00627857">
      <w:pPr>
        <w:tabs>
          <w:tab w:val="left" w:pos="567"/>
        </w:tabs>
        <w:rPr>
          <w:noProof w:val="0"/>
        </w:rPr>
      </w:pPr>
    </w:p>
    <w:p w14:paraId="7127A232" w14:textId="77777777" w:rsidR="00627857" w:rsidRPr="00627857" w:rsidRDefault="00627857" w:rsidP="00627857">
      <w:pPr>
        <w:tabs>
          <w:tab w:val="left" w:pos="567"/>
        </w:tabs>
        <w:rPr>
          <w:noProof w:val="0"/>
        </w:rPr>
      </w:pPr>
    </w:p>
    <w:p w14:paraId="188649FC" w14:textId="77777777" w:rsidR="00627857" w:rsidRPr="00627857" w:rsidRDefault="00627857" w:rsidP="00627857">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(denumirea autorităţii contractante şi adresa completă)</w:t>
      </w:r>
    </w:p>
    <w:p w14:paraId="55E2C98A" w14:textId="77777777" w:rsidR="00627857" w:rsidRPr="00627857" w:rsidRDefault="00627857" w:rsidP="00627857">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627857">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(denumirea contractului de achiziţie publică)</w:t>
      </w:r>
    </w:p>
    <w:p w14:paraId="6273755C" w14:textId="77777777" w:rsidR="00627857" w:rsidRPr="00627857" w:rsidRDefault="00627857" w:rsidP="00627857">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627857">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627857">
      <w:pPr>
        <w:tabs>
          <w:tab w:val="left" w:pos="567"/>
        </w:tabs>
        <w:rPr>
          <w:noProof w:val="0"/>
        </w:rPr>
      </w:pPr>
      <w:r w:rsidRPr="00627857">
        <w:rPr>
          <w:noProof w:val="0"/>
        </w:rPr>
        <w:t xml:space="preserve">ne  obligăm faţă de _______________________________________________________să </w:t>
      </w:r>
    </w:p>
    <w:p w14:paraId="5C3A46FC" w14:textId="77777777" w:rsidR="00627857" w:rsidRPr="00627857" w:rsidRDefault="00627857" w:rsidP="00627857">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denumirea autorităţii contractante</w:t>
      </w:r>
      <w:r w:rsidRPr="00627857">
        <w:rPr>
          <w:noProof w:val="0"/>
          <w:sz w:val="20"/>
          <w:szCs w:val="20"/>
        </w:rPr>
        <w:t>)</w:t>
      </w:r>
    </w:p>
    <w:p w14:paraId="42C20B76" w14:textId="77777777" w:rsidR="00627857" w:rsidRPr="00627857" w:rsidRDefault="00627857" w:rsidP="00627857">
      <w:pPr>
        <w:tabs>
          <w:tab w:val="left" w:pos="567"/>
        </w:tabs>
        <w:jc w:val="center"/>
        <w:rPr>
          <w:i/>
          <w:iCs/>
          <w:noProof w:val="0"/>
        </w:rPr>
      </w:pPr>
      <w:r w:rsidRPr="00627857">
        <w:rPr>
          <w:noProof w:val="0"/>
        </w:rPr>
        <w:t xml:space="preserve">plătim suma de____________________________________, la prima sa cerere scrisă şi                          </w:t>
      </w:r>
      <w:r w:rsidRPr="00627857">
        <w:rPr>
          <w:i/>
          <w:iCs/>
          <w:noProof w:val="0"/>
          <w:sz w:val="20"/>
          <w:szCs w:val="20"/>
        </w:rPr>
        <w:t>(suma în litere şi în cifre)</w:t>
      </w:r>
    </w:p>
    <w:p w14:paraId="293E8682" w14:textId="77777777" w:rsidR="00627857" w:rsidRPr="00627857" w:rsidRDefault="00627857" w:rsidP="00627857">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627857">
      <w:pPr>
        <w:tabs>
          <w:tab w:val="left" w:pos="567"/>
        </w:tabs>
        <w:jc w:val="both"/>
        <w:rPr>
          <w:noProof w:val="0"/>
        </w:rPr>
      </w:pPr>
      <w:r w:rsidRPr="00627857">
        <w:rPr>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6C21CBD" w14:textId="77777777" w:rsidR="00627857" w:rsidRPr="00627857" w:rsidRDefault="00627857" w:rsidP="00627857">
      <w:pPr>
        <w:numPr>
          <w:ilvl w:val="0"/>
          <w:numId w:val="5"/>
        </w:numPr>
        <w:tabs>
          <w:tab w:val="left" w:pos="1069"/>
        </w:tabs>
        <w:ind w:left="0" w:hanging="284"/>
        <w:jc w:val="both"/>
        <w:rPr>
          <w:noProof w:val="0"/>
        </w:rPr>
      </w:pPr>
      <w:r w:rsidRPr="00627857">
        <w:rPr>
          <w:noProof w:val="0"/>
        </w:rPr>
        <w:t>Ofertantul _____________________________________</w:t>
      </w:r>
    </w:p>
    <w:p w14:paraId="1FD546E5" w14:textId="77777777" w:rsidR="00627857" w:rsidRPr="00627857" w:rsidRDefault="00627857" w:rsidP="00627857">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627857">
      <w:pPr>
        <w:tabs>
          <w:tab w:val="left" w:pos="567"/>
        </w:tabs>
        <w:rPr>
          <w:noProof w:val="0"/>
        </w:rPr>
      </w:pPr>
      <w:r w:rsidRPr="00627857">
        <w:rPr>
          <w:noProof w:val="0"/>
        </w:rPr>
        <w:t>îşi  retrage sau modifică oferta în perioada de  valabilitate a acesteia;</w:t>
      </w:r>
    </w:p>
    <w:p w14:paraId="238A5512" w14:textId="77777777" w:rsidR="00627857" w:rsidRPr="00627857" w:rsidRDefault="00627857" w:rsidP="00627857">
      <w:pPr>
        <w:tabs>
          <w:tab w:val="left" w:pos="567"/>
        </w:tabs>
        <w:jc w:val="both"/>
        <w:rPr>
          <w:noProof w:val="0"/>
        </w:rPr>
      </w:pPr>
      <w:r w:rsidRPr="00627857">
        <w:rPr>
          <w:noProof w:val="0"/>
        </w:rPr>
        <w:t xml:space="preserve">Prezenta ofertă rămâne valabilă pentru perioada de timp specificată în </w:t>
      </w:r>
      <w:bookmarkStart w:id="43" w:name="_Hlk69119432"/>
      <w:r w:rsidRPr="00627857">
        <w:rPr>
          <w:noProof w:val="0"/>
        </w:rPr>
        <w:t>Anexa nr.2 Anunțul de Participare</w:t>
      </w:r>
      <w:bookmarkEnd w:id="43"/>
      <w:r w:rsidRPr="00627857">
        <w:rPr>
          <w:noProof w:val="0"/>
        </w:rPr>
        <w:t xml:space="preserve">, </w:t>
      </w:r>
      <w:proofErr w:type="spellStart"/>
      <w:r w:rsidRPr="00627857">
        <w:rPr>
          <w:noProof w:val="0"/>
        </w:rPr>
        <w:t>începînd</w:t>
      </w:r>
      <w:proofErr w:type="spellEnd"/>
      <w:r w:rsidRPr="00627857">
        <w:rPr>
          <w:noProof w:val="0"/>
        </w:rPr>
        <w:t xml:space="preserve"> cu data-limită pentru depunerea ofertei, în conformitate cu Anexa nr.2 </w:t>
      </w:r>
      <w:r w:rsidRPr="00627857">
        <w:rPr>
          <w:noProof w:val="0"/>
        </w:rPr>
        <w:lastRenderedPageBreak/>
        <w:t>Anunțul de Participare, și rămâne obligatorie şi poate fi acceptată în orice moment până la expirarea acestei perioade;</w:t>
      </w:r>
    </w:p>
    <w:p w14:paraId="0CEE5674"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Oferta sa fiind stabilită câştigătoare, ofertantul ___________________________________</w:t>
      </w:r>
    </w:p>
    <w:p w14:paraId="2E775B7C"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627857">
      <w:pPr>
        <w:tabs>
          <w:tab w:val="left" w:pos="567"/>
        </w:tabs>
        <w:ind w:hanging="349"/>
        <w:rPr>
          <w:noProof w:val="0"/>
        </w:rPr>
      </w:pPr>
      <w:r w:rsidRPr="00627857">
        <w:rPr>
          <w:noProof w:val="0"/>
        </w:rPr>
        <w:t xml:space="preserve">       nu a constituit garanţia de bună execuție;</w:t>
      </w:r>
    </w:p>
    <w:p w14:paraId="1E044873"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Oferta sa fiind stabilită câştigătoare, ofertantul __________________________________</w:t>
      </w:r>
    </w:p>
    <w:p w14:paraId="255C32FA" w14:textId="77777777" w:rsidR="00627857" w:rsidRPr="00627857" w:rsidRDefault="00627857" w:rsidP="00627857">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627857">
      <w:pPr>
        <w:tabs>
          <w:tab w:val="left" w:pos="567"/>
        </w:tabs>
        <w:ind w:hanging="349"/>
        <w:rPr>
          <w:noProof w:val="0"/>
        </w:rPr>
      </w:pPr>
      <w:r w:rsidRPr="00627857">
        <w:rPr>
          <w:noProof w:val="0"/>
        </w:rPr>
        <w:t xml:space="preserve">      a refuzat să semneze contractul de achiziţie publică de bunuri/servicii;</w:t>
      </w:r>
    </w:p>
    <w:p w14:paraId="2891D775" w14:textId="77777777" w:rsidR="00627857" w:rsidRPr="00627857" w:rsidRDefault="00627857" w:rsidP="00627857">
      <w:pPr>
        <w:tabs>
          <w:tab w:val="left" w:pos="567"/>
        </w:tabs>
        <w:ind w:hanging="502"/>
        <w:rPr>
          <w:noProof w:val="0"/>
        </w:rPr>
      </w:pPr>
    </w:p>
    <w:p w14:paraId="7E0362E4" w14:textId="77777777" w:rsidR="00627857" w:rsidRPr="00627857" w:rsidRDefault="00627857" w:rsidP="00627857">
      <w:pPr>
        <w:tabs>
          <w:tab w:val="left" w:pos="567"/>
        </w:tabs>
        <w:jc w:val="both"/>
        <w:rPr>
          <w:noProof w:val="0"/>
        </w:rPr>
      </w:pPr>
      <w:r w:rsidRPr="00627857">
        <w:rPr>
          <w:noProof w:val="0"/>
        </w:rPr>
        <w:t xml:space="preserve">Nu se execută vreo condiţie, specificată în </w:t>
      </w:r>
      <w:proofErr w:type="spellStart"/>
      <w:r w:rsidRPr="00627857">
        <w:rPr>
          <w:noProof w:val="0"/>
        </w:rPr>
        <w:t>documenația</w:t>
      </w:r>
      <w:proofErr w:type="spellEnd"/>
      <w:r w:rsidRPr="00627857">
        <w:rPr>
          <w:noProof w:val="0"/>
        </w:rPr>
        <w:t xml:space="preserve"> de atribuire înainte de semnarea contractului de achiziţie publică de bunuri/servicii.</w:t>
      </w:r>
    </w:p>
    <w:p w14:paraId="62F5B84A" w14:textId="77777777" w:rsidR="00627857" w:rsidRPr="00627857" w:rsidRDefault="00627857" w:rsidP="00627857">
      <w:pPr>
        <w:tabs>
          <w:tab w:val="left" w:pos="567"/>
        </w:tabs>
        <w:jc w:val="both"/>
        <w:rPr>
          <w:noProof w:val="0"/>
        </w:rPr>
      </w:pPr>
      <w:r w:rsidRPr="00627857">
        <w:rPr>
          <w:noProof w:val="0"/>
        </w:rPr>
        <w:t>Prezenta garanţie este valabilă până la data de __________________________________</w:t>
      </w:r>
    </w:p>
    <w:p w14:paraId="07ABEBA4" w14:textId="77777777" w:rsidR="00627857" w:rsidRPr="00627857" w:rsidRDefault="00627857" w:rsidP="00627857">
      <w:pPr>
        <w:tabs>
          <w:tab w:val="left" w:pos="567"/>
        </w:tabs>
        <w:jc w:val="both"/>
        <w:rPr>
          <w:noProof w:val="0"/>
        </w:rPr>
      </w:pPr>
      <w:r w:rsidRPr="00627857">
        <w:rPr>
          <w:noProof w:val="0"/>
        </w:rPr>
        <w:t xml:space="preserve">Parafată de Banca_____________________________în ziua___luna____anul_______  </w:t>
      </w:r>
    </w:p>
    <w:p w14:paraId="4FB06EAD" w14:textId="0037B5E1" w:rsidR="00627857" w:rsidRPr="00627857" w:rsidRDefault="00627857" w:rsidP="00627857">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EC7C12">
      <w:pPr>
        <w:spacing w:after="200" w:line="276" w:lineRule="auto"/>
        <w:rPr>
          <w:lang w:eastAsia="zh-CN"/>
        </w:rPr>
      </w:pPr>
    </w:p>
    <w:p w14:paraId="4ED01C45" w14:textId="77777777" w:rsidR="00627857" w:rsidRDefault="00627857" w:rsidP="00EC7C12">
      <w:pPr>
        <w:spacing w:after="200" w:line="276" w:lineRule="auto"/>
        <w:rPr>
          <w:lang w:eastAsia="zh-CN"/>
        </w:rPr>
      </w:pPr>
    </w:p>
    <w:p w14:paraId="384C5883" w14:textId="77777777" w:rsidR="00627857" w:rsidRPr="00627857" w:rsidRDefault="00627857" w:rsidP="00627857">
      <w:pPr>
        <w:jc w:val="right"/>
        <w:rPr>
          <w:noProof w:val="0"/>
          <w:sz w:val="22"/>
          <w:szCs w:val="22"/>
          <w:lang w:val="it-IT"/>
        </w:rPr>
      </w:pPr>
      <w:r w:rsidRPr="00627857">
        <w:rPr>
          <w:noProof w:val="0"/>
          <w:lang w:val="it-IT"/>
        </w:rPr>
        <w:t>Anexa nr. 10</w:t>
      </w:r>
    </w:p>
    <w:p w14:paraId="63EC66D7" w14:textId="77777777" w:rsidR="00627857" w:rsidRPr="00627857" w:rsidRDefault="00627857" w:rsidP="00627857">
      <w:pPr>
        <w:jc w:val="right"/>
        <w:rPr>
          <w:noProof w:val="0"/>
          <w:lang w:val="it-IT"/>
        </w:rPr>
      </w:pPr>
      <w:r w:rsidRPr="00627857">
        <w:rPr>
          <w:noProof w:val="0"/>
          <w:lang w:val="it-IT"/>
        </w:rPr>
        <w:t>la Documentația standard nr._____</w:t>
      </w:r>
    </w:p>
    <w:p w14:paraId="7F322A5B" w14:textId="77777777" w:rsidR="00627857" w:rsidRPr="00627857" w:rsidRDefault="00627857" w:rsidP="00627857">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744"/>
      </w:tblGrid>
      <w:tr w:rsidR="00627857" w:rsidRPr="00627857" w14:paraId="258ECAC3" w14:textId="77777777" w:rsidTr="00627857">
        <w:trPr>
          <w:trHeight w:val="697"/>
        </w:trPr>
        <w:tc>
          <w:tcPr>
            <w:tcW w:w="9744" w:type="dxa"/>
            <w:vAlign w:val="center"/>
          </w:tcPr>
          <w:p w14:paraId="428FE69C" w14:textId="77777777" w:rsidR="00627857" w:rsidRPr="00627857" w:rsidRDefault="00627857" w:rsidP="00627857">
            <w:pPr>
              <w:keepNext/>
              <w:keepLines/>
              <w:spacing w:before="200"/>
              <w:jc w:val="center"/>
              <w:outlineLvl w:val="1"/>
              <w:rPr>
                <w:b/>
                <w:bCs/>
                <w:sz w:val="26"/>
                <w:szCs w:val="26"/>
              </w:rPr>
            </w:pPr>
          </w:p>
        </w:tc>
      </w:tr>
      <w:tr w:rsidR="00627857" w:rsidRPr="00627857" w14:paraId="51F61B73" w14:textId="77777777" w:rsidTr="00627857">
        <w:trPr>
          <w:trHeight w:val="697"/>
        </w:trPr>
        <w:tc>
          <w:tcPr>
            <w:tcW w:w="9744" w:type="dxa"/>
            <w:vAlign w:val="center"/>
          </w:tcPr>
          <w:p w14:paraId="72055761" w14:textId="77777777" w:rsidR="00627857" w:rsidRPr="00627857" w:rsidRDefault="00627857" w:rsidP="00627857">
            <w:pPr>
              <w:spacing w:line="360" w:lineRule="auto"/>
              <w:jc w:val="both"/>
            </w:pPr>
          </w:p>
        </w:tc>
      </w:tr>
      <w:tr w:rsidR="00627857" w:rsidRPr="00627857" w14:paraId="1D4ED397" w14:textId="77777777" w:rsidTr="00627857">
        <w:trPr>
          <w:trHeight w:val="80"/>
        </w:trPr>
        <w:tc>
          <w:tcPr>
            <w:tcW w:w="9744" w:type="dxa"/>
            <w:vAlign w:val="center"/>
          </w:tcPr>
          <w:p w14:paraId="6987E450" w14:textId="77777777" w:rsidR="00627857" w:rsidRPr="00627857" w:rsidRDefault="00627857" w:rsidP="00627857">
            <w:pPr>
              <w:keepNext/>
              <w:keepLines/>
              <w:spacing w:before="200"/>
              <w:outlineLvl w:val="1"/>
              <w:rPr>
                <w:rFonts w:ascii="Calibri Light" w:hAnsi="Calibri Light"/>
                <w:b/>
                <w:bCs/>
                <w:color w:val="5B9BD5"/>
                <w:sz w:val="26"/>
                <w:szCs w:val="26"/>
              </w:rPr>
            </w:pPr>
          </w:p>
        </w:tc>
      </w:tr>
      <w:tr w:rsidR="00627857" w:rsidRPr="00627857" w14:paraId="4206303A" w14:textId="77777777" w:rsidTr="00627857">
        <w:trPr>
          <w:trHeight w:val="697"/>
        </w:trPr>
        <w:tc>
          <w:tcPr>
            <w:tcW w:w="9744" w:type="dxa"/>
            <w:vAlign w:val="center"/>
          </w:tcPr>
          <w:p w14:paraId="74180B5D" w14:textId="77777777" w:rsidR="00627857" w:rsidRPr="00627857" w:rsidRDefault="00627857" w:rsidP="00627857">
            <w:pPr>
              <w:jc w:val="both"/>
              <w:rPr>
                <w:i/>
                <w:iCs/>
                <w:noProof w:val="0"/>
              </w:rPr>
            </w:pPr>
            <w:r w:rsidRPr="00627857">
              <w:rPr>
                <w:i/>
                <w:iCs/>
                <w:noProof w:val="0"/>
              </w:rPr>
              <w:t xml:space="preserve">[Banca comercială, la cererea ofertantului </w:t>
            </w:r>
            <w:proofErr w:type="spellStart"/>
            <w:r w:rsidRPr="00627857">
              <w:rPr>
                <w:i/>
                <w:iCs/>
                <w:noProof w:val="0"/>
              </w:rPr>
              <w:t>cîştigător</w:t>
            </w:r>
            <w:proofErr w:type="spellEnd"/>
            <w:r w:rsidRPr="00627857">
              <w:rPr>
                <w:i/>
                <w:iCs/>
                <w:noProof w:val="0"/>
              </w:rPr>
              <w:t>, va completa acest formular pe foaie cu antet, în conformitate cu instrucţiunile de mai jos.]</w:t>
            </w:r>
          </w:p>
          <w:p w14:paraId="5978E1E0" w14:textId="77777777" w:rsidR="00627857" w:rsidRPr="00627857" w:rsidRDefault="00627857" w:rsidP="00627857">
            <w:pPr>
              <w:jc w:val="both"/>
              <w:rPr>
                <w:i/>
                <w:iCs/>
                <w:noProof w:val="0"/>
              </w:rPr>
            </w:pPr>
          </w:p>
          <w:p w14:paraId="0D7E2838" w14:textId="77777777" w:rsidR="00627857" w:rsidRPr="00627857" w:rsidRDefault="00627857" w:rsidP="00627857">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627857">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627857">
            <w:pPr>
              <w:tabs>
                <w:tab w:val="right" w:pos="6000"/>
              </w:tabs>
              <w:spacing w:line="360" w:lineRule="auto"/>
              <w:jc w:val="both"/>
              <w:rPr>
                <w:b/>
              </w:rPr>
            </w:pPr>
          </w:p>
          <w:p w14:paraId="6263FCAC" w14:textId="77777777" w:rsidR="00627857" w:rsidRPr="00627857" w:rsidRDefault="00627857" w:rsidP="00627857">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627857">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4D1193EC" w14:textId="77777777" w:rsidR="00627857" w:rsidRPr="00627857" w:rsidRDefault="00627857" w:rsidP="00627857">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627857">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627857">
            <w:pPr>
              <w:tabs>
                <w:tab w:val="right" w:pos="6000"/>
                <w:tab w:val="right" w:pos="9360"/>
              </w:tabs>
              <w:spacing w:line="360" w:lineRule="auto"/>
              <w:ind w:right="660"/>
              <w:jc w:val="both"/>
            </w:pPr>
          </w:p>
          <w:p w14:paraId="006F7705" w14:textId="77777777" w:rsidR="00627857" w:rsidRPr="00627857" w:rsidRDefault="00627857" w:rsidP="00627857">
            <w:pPr>
              <w:jc w:val="center"/>
              <w:rPr>
                <w:b/>
                <w:bCs/>
                <w:sz w:val="28"/>
                <w:szCs w:val="28"/>
              </w:rPr>
            </w:pPr>
            <w:bookmarkStart w:id="44" w:name="_Hlk77771126"/>
            <w:r w:rsidRPr="00627857">
              <w:rPr>
                <w:b/>
                <w:bCs/>
                <w:sz w:val="28"/>
                <w:szCs w:val="28"/>
              </w:rPr>
              <w:t>GARANŢIA DE BUNĂ EXECUŢIE</w:t>
            </w:r>
            <w:bookmarkEnd w:id="44"/>
          </w:p>
          <w:p w14:paraId="4F359F88" w14:textId="77777777" w:rsidR="00627857" w:rsidRPr="00627857" w:rsidRDefault="00627857" w:rsidP="00627857">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627857">
            <w:pPr>
              <w:ind w:firstLine="720"/>
              <w:jc w:val="both"/>
            </w:pPr>
          </w:p>
          <w:p w14:paraId="4D6D53C3" w14:textId="77777777" w:rsidR="00627857" w:rsidRPr="00627857" w:rsidRDefault="00627857" w:rsidP="00627857">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627857">
            <w:pPr>
              <w:jc w:val="both"/>
            </w:pPr>
          </w:p>
          <w:p w14:paraId="29775482" w14:textId="77777777" w:rsidR="00627857" w:rsidRPr="00627857" w:rsidRDefault="00627857" w:rsidP="00627857">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627857">
            <w:pPr>
              <w:jc w:val="both"/>
            </w:pPr>
          </w:p>
          <w:p w14:paraId="15D0B679" w14:textId="77777777" w:rsidR="00627857" w:rsidRPr="00627857" w:rsidRDefault="00627857" w:rsidP="00627857">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627857">
            <w:pPr>
              <w:jc w:val="both"/>
            </w:pPr>
          </w:p>
          <w:p w14:paraId="0A25FB42" w14:textId="77777777" w:rsidR="00627857" w:rsidRPr="00627857" w:rsidRDefault="00627857" w:rsidP="00627857">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6E24CE3F" w14:textId="77777777" w:rsidR="00627857" w:rsidRPr="00627857" w:rsidRDefault="00627857" w:rsidP="00627857">
            <w:pPr>
              <w:tabs>
                <w:tab w:val="left" w:pos="3175"/>
              </w:tabs>
              <w:ind w:firstLine="720"/>
              <w:jc w:val="both"/>
              <w:rPr>
                <w:i/>
                <w:iCs/>
              </w:rPr>
            </w:pPr>
          </w:p>
          <w:p w14:paraId="15092B5C" w14:textId="77777777" w:rsidR="00627857" w:rsidRPr="00627857" w:rsidRDefault="00627857" w:rsidP="00627857">
            <w:pPr>
              <w:tabs>
                <w:tab w:val="left" w:pos="3175"/>
              </w:tabs>
              <w:jc w:val="both"/>
              <w:rPr>
                <w:i/>
              </w:rPr>
            </w:pPr>
            <w:r w:rsidRPr="00627857">
              <w:rPr>
                <w:i/>
              </w:rPr>
              <w:t>[semnăturile reprezentanţilor autorizaţi ai băncii şi ai Furnizorului/Prestatorului]</w:t>
            </w:r>
          </w:p>
          <w:p w14:paraId="1BD122F2" w14:textId="77777777" w:rsidR="00627857" w:rsidRPr="00627857" w:rsidRDefault="00627857" w:rsidP="00627857">
            <w:pPr>
              <w:tabs>
                <w:tab w:val="left" w:pos="3175"/>
              </w:tabs>
              <w:jc w:val="both"/>
              <w:rPr>
                <w:i/>
              </w:rPr>
            </w:pPr>
          </w:p>
          <w:p w14:paraId="41364C12" w14:textId="77777777" w:rsidR="00627857" w:rsidRPr="00627857" w:rsidRDefault="00627857" w:rsidP="00627857">
            <w:pPr>
              <w:tabs>
                <w:tab w:val="left" w:pos="3175"/>
              </w:tabs>
              <w:jc w:val="both"/>
              <w:rPr>
                <w:i/>
              </w:rPr>
            </w:pPr>
          </w:p>
          <w:p w14:paraId="5B11242E" w14:textId="77777777" w:rsidR="00627857" w:rsidRPr="00627857" w:rsidRDefault="00627857" w:rsidP="00627857">
            <w:pPr>
              <w:tabs>
                <w:tab w:val="left" w:pos="3175"/>
              </w:tabs>
              <w:jc w:val="both"/>
              <w:rPr>
                <w:i/>
              </w:rPr>
            </w:pPr>
          </w:p>
          <w:p w14:paraId="20504224" w14:textId="77777777" w:rsidR="00627857" w:rsidRPr="00627857" w:rsidRDefault="00627857" w:rsidP="00627857">
            <w:pPr>
              <w:spacing w:line="360" w:lineRule="auto"/>
              <w:jc w:val="both"/>
            </w:pPr>
          </w:p>
        </w:tc>
      </w:tr>
    </w:tbl>
    <w:p w14:paraId="5BD95631" w14:textId="77777777" w:rsidR="00594525" w:rsidRDefault="00594525" w:rsidP="00EC7C12">
      <w:pPr>
        <w:spacing w:after="200" w:line="276" w:lineRule="auto"/>
        <w:rPr>
          <w:lang w:eastAsia="zh-CN"/>
        </w:rPr>
      </w:pPr>
    </w:p>
    <w:p w14:paraId="14D43D9E" w14:textId="7441DF0B" w:rsidR="00CF101D" w:rsidRPr="004B16DD" w:rsidRDefault="00CF101D" w:rsidP="00CF101D">
      <w:pPr>
        <w:jc w:val="right"/>
        <w:rPr>
          <w:noProof w:val="0"/>
          <w:sz w:val="22"/>
          <w:szCs w:val="22"/>
          <w:lang w:val="it-IT"/>
        </w:rPr>
      </w:pPr>
      <w:bookmarkStart w:id="45" w:name="_Toc449692108"/>
      <w:bookmarkEnd w:id="4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47" w:name="_Toc390252620"/>
      <w:bookmarkStart w:id="4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3B79F3BA" w14:textId="77777777" w:rsidR="00EC7C12" w:rsidRDefault="00EC7C12" w:rsidP="00C22D5F">
      <w:pPr>
        <w:spacing w:line="276" w:lineRule="auto"/>
        <w:rPr>
          <w:rFonts w:eastAsia="PMingLiU"/>
          <w:b/>
          <w:lang w:eastAsia="zh-CN"/>
        </w:rPr>
      </w:pPr>
    </w:p>
    <w:p w14:paraId="4768FCE3" w14:textId="77777777" w:rsidR="00BE0197" w:rsidRDefault="00BE0197" w:rsidP="00C22D5F">
      <w:pPr>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49" w:name="_Hlk77771231"/>
      <w:bookmarkStart w:id="5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4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
        <w:gridCol w:w="3126"/>
        <w:gridCol w:w="1984"/>
        <w:gridCol w:w="1590"/>
        <w:gridCol w:w="1926"/>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5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51" w:name="_Hlk77771256"/>
      <w:r w:rsidRPr="00773661">
        <w:t>ANGAJAMENT TERŢ SUSŢINĂTOR FINANCIAR</w:t>
      </w:r>
    </w:p>
    <w:bookmarkEnd w:id="5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achiziţie publică şi pentru </w:t>
      </w:r>
      <w:r w:rsidRPr="00773661">
        <w:lastRenderedPageBreak/>
        <w:t>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52" w:name="_Hlk77771277"/>
      <w:r w:rsidRPr="00773661">
        <w:rPr>
          <w:b/>
          <w:bCs/>
          <w:kern w:val="32"/>
        </w:rPr>
        <w:t xml:space="preserve">DECLARAŢIE TERŢ SUSŢINĂTOR </w:t>
      </w:r>
      <w:r>
        <w:rPr>
          <w:b/>
          <w:bCs/>
          <w:kern w:val="32"/>
        </w:rPr>
        <w:t>FINANCIAR</w:t>
      </w:r>
      <w:r w:rsidRPr="00773661">
        <w:rPr>
          <w:b/>
          <w:bCs/>
          <w:kern w:val="32"/>
        </w:rPr>
        <w:t xml:space="preserve"> </w:t>
      </w:r>
      <w:bookmarkEnd w:id="5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1BC6C4C" w14:textId="77777777" w:rsidR="00F329F2" w:rsidRDefault="00F329F2" w:rsidP="00A368AE">
      <w:pPr>
        <w:tabs>
          <w:tab w:val="left" w:pos="567"/>
        </w:tabs>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p w14:paraId="61438D06" w14:textId="77777777" w:rsidR="005B1CA5" w:rsidRDefault="005B1CA5" w:rsidP="005B1CA5">
      <w:pPr>
        <w:rPr>
          <w:noProof w:val="0"/>
          <w:lang w:val="it-IT"/>
        </w:rPr>
      </w:pPr>
    </w:p>
    <w:p w14:paraId="7786035B" w14:textId="77777777" w:rsidR="005B1CA5" w:rsidRDefault="005B1CA5" w:rsidP="005B1CA5">
      <w:pPr>
        <w:rPr>
          <w:noProof w:val="0"/>
          <w:lang w:val="it-IT"/>
        </w:rPr>
      </w:pPr>
    </w:p>
    <w:bookmarkEnd w:id="47"/>
    <w:bookmarkEnd w:id="48"/>
    <w:p w14:paraId="3020DA36" w14:textId="77777777" w:rsidR="00215125" w:rsidRDefault="00215125" w:rsidP="00DF6ADE">
      <w:pPr>
        <w:rPr>
          <w:b/>
          <w:noProof w:val="0"/>
        </w:rPr>
        <w:sectPr w:rsidR="00215125" w:rsidSect="00F945E6">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236"/>
        <w:gridCol w:w="236"/>
        <w:gridCol w:w="2613"/>
        <w:gridCol w:w="2125"/>
        <w:gridCol w:w="1276"/>
        <w:gridCol w:w="853"/>
        <w:gridCol w:w="4236"/>
        <w:gridCol w:w="12"/>
        <w:gridCol w:w="2161"/>
        <w:gridCol w:w="1157"/>
      </w:tblGrid>
      <w:tr w:rsidR="00215125" w:rsidRPr="00C00499" w14:paraId="398E671B" w14:textId="77777777" w:rsidTr="001824B4">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53" w:name="_Toc356920194"/>
            <w:bookmarkStart w:id="54" w:name="_Toc392180206"/>
            <w:bookmarkStart w:id="5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56" w:name="_Hlk77771394"/>
            <w:r w:rsidRPr="00C00499">
              <w:t xml:space="preserve">Specificaţii tehnice </w:t>
            </w:r>
            <w:bookmarkEnd w:id="53"/>
            <w:bookmarkEnd w:id="54"/>
            <w:bookmarkEnd w:id="55"/>
            <w:bookmarkEnd w:id="56"/>
          </w:p>
        </w:tc>
      </w:tr>
      <w:tr w:rsidR="00215125" w:rsidRPr="00C00499" w14:paraId="22A265A2" w14:textId="77777777" w:rsidTr="001824B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824B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824B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F86389A" w:rsidR="00215125" w:rsidRPr="00C00499" w:rsidRDefault="00573A39" w:rsidP="00590BCC">
            <w:r>
              <w:t>Obiectul</w:t>
            </w:r>
            <w:r w:rsidR="00215125">
              <w:t xml:space="preserve"> achiziție</w:t>
            </w:r>
            <w:r>
              <w:t>i</w:t>
            </w:r>
            <w:r w:rsidR="00215125" w:rsidRPr="00C00499">
              <w:t>:</w:t>
            </w:r>
            <w:r w:rsidR="00CC4F21">
              <w:t xml:space="preserve"> </w:t>
            </w:r>
            <w:r w:rsidR="00627857">
              <w:rPr>
                <w:b/>
              </w:rPr>
              <w:t>Materiale</w:t>
            </w:r>
            <w:r w:rsidR="00627857" w:rsidRPr="00627857">
              <w:rPr>
                <w:b/>
              </w:rPr>
              <w:t xml:space="preserve"> de construcție tehnico-sanitare, scule și produse conexe sau auxiliare  pentru anul 2022</w:t>
            </w:r>
            <w:r w:rsidR="00A368AE">
              <w:rPr>
                <w:b/>
              </w:rPr>
              <w:t>,</w:t>
            </w:r>
            <w:r w:rsidR="00627857" w:rsidRPr="00627857">
              <w:rPr>
                <w:b/>
              </w:rPr>
              <w:t xml:space="preserve"> etapa I</w:t>
            </w:r>
          </w:p>
        </w:tc>
      </w:tr>
      <w:tr w:rsidR="008A672C" w:rsidRPr="00C00499" w14:paraId="38DE1370" w14:textId="77777777" w:rsidTr="00176981">
        <w:trPr>
          <w:trHeight w:val="567"/>
        </w:trPr>
        <w:tc>
          <w:tcPr>
            <w:tcW w:w="3883" w:type="pct"/>
            <w:gridSpan w:val="7"/>
            <w:shd w:val="clear" w:color="auto" w:fill="auto"/>
          </w:tcPr>
          <w:p w14:paraId="05166970" w14:textId="77777777" w:rsidR="00215125" w:rsidRPr="00C00499" w:rsidRDefault="00215125" w:rsidP="00590BCC"/>
        </w:tc>
        <w:tc>
          <w:tcPr>
            <w:tcW w:w="1117" w:type="pct"/>
            <w:gridSpan w:val="3"/>
            <w:shd w:val="clear" w:color="auto" w:fill="auto"/>
          </w:tcPr>
          <w:p w14:paraId="47D7B240" w14:textId="77777777" w:rsidR="00215125" w:rsidRPr="00C00499" w:rsidRDefault="00215125" w:rsidP="00590BCC"/>
        </w:tc>
      </w:tr>
      <w:tr w:rsidR="00DF4905" w:rsidRPr="00C00499" w14:paraId="694FCDB5" w14:textId="77777777" w:rsidTr="003546EC">
        <w:trPr>
          <w:trHeight w:val="1043"/>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1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3546EC">
        <w:trPr>
          <w:trHeight w:val="283"/>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2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F4905" w:rsidRPr="00C00499" w14:paraId="25D68FE3" w14:textId="77777777" w:rsidTr="003546EC">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EB06C9" w:rsidR="00215125" w:rsidRPr="0065496F" w:rsidRDefault="00A212EB" w:rsidP="00A212EB">
            <w:pPr>
              <w:rPr>
                <w:b/>
                <w:sz w:val="20"/>
                <w:szCs w:val="20"/>
              </w:rPr>
            </w:pPr>
            <w:r>
              <w:rPr>
                <w:b/>
                <w:sz w:val="20"/>
                <w:szCs w:val="20"/>
              </w:rPr>
              <w:t>Bunuri</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E3B8D" w:rsidRPr="00C00499" w14:paraId="3B95B050"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E5F5D93" w14:textId="2C210BF1" w:rsidR="003E3B8D" w:rsidRPr="0065496F" w:rsidRDefault="003E3B8D" w:rsidP="00590BCC">
            <w:pPr>
              <w:rPr>
                <w:sz w:val="20"/>
                <w:szCs w:val="20"/>
              </w:rPr>
            </w:pPr>
            <w:r w:rsidRPr="00A81102">
              <w:rPr>
                <w:b/>
              </w:rPr>
              <w:t>Lot 1. Broaște, chei și balamale</w:t>
            </w:r>
          </w:p>
        </w:tc>
      </w:tr>
      <w:tr w:rsidR="00A81102" w:rsidRPr="00C00499" w14:paraId="680D5509"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8E60DB" w14:textId="115C2D7F" w:rsidR="00A81102" w:rsidRPr="00333BC9" w:rsidRDefault="00A81102" w:rsidP="00A212EB">
            <w:pPr>
              <w:rPr>
                <w:b/>
                <w:sz w:val="20"/>
                <w:szCs w:val="20"/>
              </w:rPr>
            </w:pPr>
            <w:r w:rsidRPr="00051B10">
              <w:rPr>
                <w:rFonts w:eastAsia="Calibri"/>
              </w:rPr>
              <w:t>Lot 1.1 Balama p/u mobilă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F2677C4"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1CD7B9C"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30BEE9C"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D8F77" w14:textId="14163EA2" w:rsidR="00A81102" w:rsidRPr="003421AC" w:rsidRDefault="00A81102" w:rsidP="00590BCC">
            <w:pPr>
              <w:rPr>
                <w:sz w:val="22"/>
                <w:szCs w:val="22"/>
              </w:rPr>
            </w:pPr>
            <w:r w:rsidRPr="00AB5586">
              <w:rPr>
                <w:rFonts w:eastAsia="Calibri"/>
                <w:color w:val="000000"/>
                <w:sz w:val="22"/>
                <w:szCs w:val="22"/>
              </w:rPr>
              <w:t>Balama p/u mobilă</w:t>
            </w:r>
          </w:p>
        </w:tc>
        <w:tc>
          <w:tcPr>
            <w:tcW w:w="725" w:type="pct"/>
            <w:tcBorders>
              <w:top w:val="single" w:sz="4" w:space="0" w:color="auto"/>
              <w:left w:val="single" w:sz="4" w:space="0" w:color="auto"/>
              <w:bottom w:val="single" w:sz="4" w:space="0" w:color="auto"/>
              <w:right w:val="single" w:sz="4" w:space="0" w:color="auto"/>
            </w:tcBorders>
          </w:tcPr>
          <w:p w14:paraId="1805BC4D"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F1587F4" w14:textId="77777777" w:rsidR="00A81102" w:rsidRPr="0065496F" w:rsidRDefault="00A81102" w:rsidP="00590BCC">
            <w:pPr>
              <w:rPr>
                <w:sz w:val="20"/>
                <w:szCs w:val="20"/>
              </w:rPr>
            </w:pPr>
          </w:p>
        </w:tc>
      </w:tr>
      <w:tr w:rsidR="00A81102" w:rsidRPr="00C00499" w14:paraId="31B1CD8B"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DFAF58" w14:textId="184A23C0" w:rsidR="00A81102" w:rsidRPr="00333BC9" w:rsidRDefault="00A81102" w:rsidP="00A212EB">
            <w:pPr>
              <w:rPr>
                <w:b/>
                <w:sz w:val="20"/>
                <w:szCs w:val="20"/>
              </w:rPr>
            </w:pPr>
            <w:r w:rsidRPr="00051B10">
              <w:rPr>
                <w:rFonts w:eastAsia="Calibri"/>
              </w:rPr>
              <w:t>Lot 1.2 Inimă p/u lacăt 60mm</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5569769"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5FB8C2E"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E3DB646"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6751F" w14:textId="346D98C1" w:rsidR="00A81102" w:rsidRPr="003421AC" w:rsidRDefault="00A81102" w:rsidP="00590BCC">
            <w:pPr>
              <w:rPr>
                <w:sz w:val="22"/>
                <w:szCs w:val="22"/>
              </w:rPr>
            </w:pPr>
            <w:r w:rsidRPr="00AB5586">
              <w:rPr>
                <w:rFonts w:eastAsia="Calibri"/>
                <w:color w:val="000000"/>
                <w:sz w:val="22"/>
                <w:szCs w:val="22"/>
              </w:rPr>
              <w:t>Inimă p/u lacăt 60mm cu 5 chei</w:t>
            </w:r>
          </w:p>
        </w:tc>
        <w:tc>
          <w:tcPr>
            <w:tcW w:w="725" w:type="pct"/>
            <w:tcBorders>
              <w:top w:val="single" w:sz="4" w:space="0" w:color="auto"/>
              <w:left w:val="single" w:sz="4" w:space="0" w:color="auto"/>
              <w:bottom w:val="single" w:sz="4" w:space="0" w:color="auto"/>
              <w:right w:val="single" w:sz="4" w:space="0" w:color="auto"/>
            </w:tcBorders>
          </w:tcPr>
          <w:p w14:paraId="3147EA00"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EE8BD45" w14:textId="77777777" w:rsidR="00A81102" w:rsidRPr="0065496F" w:rsidRDefault="00A81102" w:rsidP="00590BCC">
            <w:pPr>
              <w:rPr>
                <w:sz w:val="20"/>
                <w:szCs w:val="20"/>
              </w:rPr>
            </w:pPr>
          </w:p>
        </w:tc>
      </w:tr>
      <w:tr w:rsidR="00A81102" w:rsidRPr="00C00499" w14:paraId="22297B8A"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5E2339" w14:textId="6F4A4295" w:rsidR="00A81102" w:rsidRPr="00333BC9" w:rsidRDefault="00A81102" w:rsidP="00A212EB">
            <w:pPr>
              <w:rPr>
                <w:b/>
              </w:rPr>
            </w:pPr>
            <w:r w:rsidRPr="00051B10">
              <w:rPr>
                <w:rFonts w:eastAsia="Calibri"/>
              </w:rPr>
              <w:t>Lot 1.3 Inimă p/u lacăt 70mm</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B7A1CBF"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6AD9977"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CE5280C"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E2894" w14:textId="6B89FE06" w:rsidR="00A81102" w:rsidRPr="003421AC" w:rsidRDefault="00A81102" w:rsidP="00590BCC">
            <w:pPr>
              <w:rPr>
                <w:sz w:val="22"/>
                <w:szCs w:val="22"/>
              </w:rPr>
            </w:pPr>
            <w:r w:rsidRPr="00AB5586">
              <w:rPr>
                <w:rFonts w:eastAsia="Calibri"/>
                <w:color w:val="000000"/>
                <w:sz w:val="22"/>
                <w:szCs w:val="22"/>
              </w:rPr>
              <w:t>Inimă p/u lacăt 70mm cu 5 chei</w:t>
            </w:r>
          </w:p>
        </w:tc>
        <w:tc>
          <w:tcPr>
            <w:tcW w:w="725" w:type="pct"/>
            <w:tcBorders>
              <w:top w:val="single" w:sz="4" w:space="0" w:color="auto"/>
              <w:left w:val="single" w:sz="4" w:space="0" w:color="auto"/>
              <w:bottom w:val="single" w:sz="4" w:space="0" w:color="auto"/>
              <w:right w:val="single" w:sz="4" w:space="0" w:color="auto"/>
            </w:tcBorders>
          </w:tcPr>
          <w:p w14:paraId="71A795E5"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52E741E" w14:textId="77777777" w:rsidR="00A81102" w:rsidRPr="0065496F" w:rsidRDefault="00A81102" w:rsidP="00590BCC">
            <w:pPr>
              <w:rPr>
                <w:sz w:val="20"/>
                <w:szCs w:val="20"/>
              </w:rPr>
            </w:pPr>
          </w:p>
        </w:tc>
      </w:tr>
      <w:tr w:rsidR="00A81102" w:rsidRPr="00C00499" w14:paraId="18955FB7"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F220CC" w14:textId="0EE93310" w:rsidR="00A81102" w:rsidRPr="00333BC9" w:rsidRDefault="00A81102" w:rsidP="00A212EB">
            <w:pPr>
              <w:rPr>
                <w:b/>
              </w:rPr>
            </w:pPr>
            <w:r>
              <w:rPr>
                <w:rFonts w:eastAsia="Calibri"/>
              </w:rPr>
              <w:t xml:space="preserve">Lot 1.4 </w:t>
            </w:r>
            <w:r w:rsidRPr="00051B10">
              <w:rPr>
                <w:rFonts w:eastAsia="Calibri"/>
              </w:rPr>
              <w:t>Inimă p/u lacăt 80mm</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BE121AE"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6D5D571"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46A49F7"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42A38" w14:textId="27E32B2F" w:rsidR="00A81102" w:rsidRPr="003421AC" w:rsidRDefault="00A81102" w:rsidP="00590BCC">
            <w:pPr>
              <w:rPr>
                <w:sz w:val="22"/>
                <w:szCs w:val="22"/>
              </w:rPr>
            </w:pPr>
            <w:r w:rsidRPr="00AB5586">
              <w:rPr>
                <w:rFonts w:eastAsia="Calibri"/>
                <w:color w:val="000000"/>
                <w:sz w:val="22"/>
                <w:szCs w:val="22"/>
              </w:rPr>
              <w:t>Inimă p/u lacăt 80mm cu 5 chei</w:t>
            </w:r>
          </w:p>
        </w:tc>
        <w:tc>
          <w:tcPr>
            <w:tcW w:w="725" w:type="pct"/>
            <w:tcBorders>
              <w:top w:val="single" w:sz="4" w:space="0" w:color="auto"/>
              <w:left w:val="single" w:sz="4" w:space="0" w:color="auto"/>
              <w:bottom w:val="single" w:sz="4" w:space="0" w:color="auto"/>
              <w:right w:val="single" w:sz="4" w:space="0" w:color="auto"/>
            </w:tcBorders>
          </w:tcPr>
          <w:p w14:paraId="40F4ADF7"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5C2ADE2" w14:textId="77777777" w:rsidR="00A81102" w:rsidRPr="0065496F" w:rsidRDefault="00A81102" w:rsidP="00590BCC">
            <w:pPr>
              <w:rPr>
                <w:sz w:val="20"/>
                <w:szCs w:val="20"/>
              </w:rPr>
            </w:pPr>
          </w:p>
        </w:tc>
      </w:tr>
      <w:tr w:rsidR="00A81102" w:rsidRPr="00C00499" w14:paraId="3E14080B"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A4529" w14:textId="235893B4" w:rsidR="00A81102" w:rsidRPr="00333BC9" w:rsidRDefault="00A81102" w:rsidP="00A212EB">
            <w:pPr>
              <w:rPr>
                <w:b/>
              </w:rPr>
            </w:pPr>
            <w:r>
              <w:rPr>
                <w:rFonts w:eastAsia="Calibri"/>
              </w:rPr>
              <w:t xml:space="preserve">Lot 1.5 </w:t>
            </w:r>
            <w:r w:rsidRPr="00051B10">
              <w:rPr>
                <w:rFonts w:eastAsia="Calibri"/>
              </w:rPr>
              <w:t>Lacăt aplicat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7EC3978"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C6588EE"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E431895"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2EB5D" w14:textId="50FC7F6B" w:rsidR="00A81102" w:rsidRPr="00DC0630" w:rsidRDefault="00A81102" w:rsidP="00590BCC">
            <w:pPr>
              <w:rPr>
                <w:sz w:val="22"/>
                <w:szCs w:val="22"/>
              </w:rPr>
            </w:pPr>
            <w:r w:rsidRPr="00AB5586">
              <w:rPr>
                <w:rFonts w:eastAsia="Calibri"/>
                <w:color w:val="000000"/>
                <w:sz w:val="22"/>
                <w:szCs w:val="22"/>
              </w:rPr>
              <w:t>Lacăt aplicat</w:t>
            </w:r>
          </w:p>
        </w:tc>
        <w:tc>
          <w:tcPr>
            <w:tcW w:w="725" w:type="pct"/>
            <w:tcBorders>
              <w:top w:val="single" w:sz="4" w:space="0" w:color="auto"/>
              <w:left w:val="single" w:sz="4" w:space="0" w:color="auto"/>
              <w:bottom w:val="single" w:sz="4" w:space="0" w:color="auto"/>
              <w:right w:val="single" w:sz="4" w:space="0" w:color="auto"/>
            </w:tcBorders>
          </w:tcPr>
          <w:p w14:paraId="23DC2375"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F48FCB8" w14:textId="77777777" w:rsidR="00A81102" w:rsidRPr="0065496F" w:rsidRDefault="00A81102" w:rsidP="00590BCC">
            <w:pPr>
              <w:rPr>
                <w:sz w:val="20"/>
                <w:szCs w:val="20"/>
              </w:rPr>
            </w:pPr>
          </w:p>
        </w:tc>
      </w:tr>
      <w:tr w:rsidR="00A81102" w:rsidRPr="00C00499" w14:paraId="61BA777D"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08F73" w14:textId="18271E49" w:rsidR="00A81102" w:rsidRPr="00333BC9" w:rsidRDefault="00A81102" w:rsidP="00A212EB">
            <w:pPr>
              <w:rPr>
                <w:b/>
              </w:rPr>
            </w:pPr>
            <w:r>
              <w:rPr>
                <w:rFonts w:eastAsia="Calibri"/>
              </w:rPr>
              <w:t xml:space="preserve">Lot 1.6 </w:t>
            </w:r>
            <w:r w:rsidRPr="00051B10">
              <w:rPr>
                <w:rFonts w:eastAsia="Calibri"/>
              </w:rPr>
              <w:t>Lacăt lăuntric</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C7C04A5"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CCB0DED"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4E20AB9"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23BF0" w14:textId="01B10171" w:rsidR="00A81102" w:rsidRPr="00DC0630" w:rsidRDefault="00A81102" w:rsidP="00590BCC">
            <w:pPr>
              <w:rPr>
                <w:sz w:val="22"/>
                <w:szCs w:val="22"/>
              </w:rPr>
            </w:pPr>
            <w:r w:rsidRPr="00AB5586">
              <w:rPr>
                <w:rFonts w:eastAsia="Calibri"/>
                <w:color w:val="000000"/>
                <w:sz w:val="22"/>
                <w:szCs w:val="22"/>
              </w:rPr>
              <w:t>Lacăt lăuntric</w:t>
            </w:r>
          </w:p>
        </w:tc>
        <w:tc>
          <w:tcPr>
            <w:tcW w:w="725" w:type="pct"/>
            <w:tcBorders>
              <w:top w:val="single" w:sz="4" w:space="0" w:color="auto"/>
              <w:left w:val="single" w:sz="4" w:space="0" w:color="auto"/>
              <w:bottom w:val="single" w:sz="4" w:space="0" w:color="auto"/>
              <w:right w:val="single" w:sz="4" w:space="0" w:color="auto"/>
            </w:tcBorders>
          </w:tcPr>
          <w:p w14:paraId="5C825322"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EBC1D3D" w14:textId="77777777" w:rsidR="00A81102" w:rsidRPr="0065496F" w:rsidRDefault="00A81102" w:rsidP="00590BCC">
            <w:pPr>
              <w:rPr>
                <w:sz w:val="20"/>
                <w:szCs w:val="20"/>
              </w:rPr>
            </w:pPr>
          </w:p>
        </w:tc>
      </w:tr>
      <w:tr w:rsidR="00A81102" w:rsidRPr="00C00499" w14:paraId="5B35B7F8"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131468" w14:textId="2FC18B58" w:rsidR="00A81102" w:rsidRPr="00333BC9" w:rsidRDefault="00A81102" w:rsidP="00A212EB">
            <w:pPr>
              <w:rPr>
                <w:b/>
              </w:rPr>
            </w:pPr>
            <w:r>
              <w:rPr>
                <w:rFonts w:eastAsia="Calibri"/>
              </w:rPr>
              <w:t xml:space="preserve">Lot 1.7 </w:t>
            </w:r>
            <w:r w:rsidRPr="00051B10">
              <w:rPr>
                <w:rFonts w:eastAsia="Calibri"/>
              </w:rPr>
              <w:t>Lacăt suspendat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4028EFB"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1340BAE"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4B0BEA5"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E8EC4" w14:textId="7E911028" w:rsidR="00A81102" w:rsidRPr="00DC0630" w:rsidRDefault="00A81102" w:rsidP="00590BCC">
            <w:pPr>
              <w:rPr>
                <w:sz w:val="22"/>
                <w:szCs w:val="22"/>
              </w:rPr>
            </w:pPr>
            <w:r w:rsidRPr="00AB5586">
              <w:rPr>
                <w:rFonts w:eastAsia="Calibri"/>
                <w:color w:val="000000"/>
                <w:sz w:val="22"/>
                <w:szCs w:val="22"/>
              </w:rPr>
              <w:t>Lacăt suspendat cu 3 chei</w:t>
            </w:r>
          </w:p>
        </w:tc>
        <w:tc>
          <w:tcPr>
            <w:tcW w:w="725" w:type="pct"/>
            <w:tcBorders>
              <w:top w:val="single" w:sz="4" w:space="0" w:color="auto"/>
              <w:left w:val="single" w:sz="4" w:space="0" w:color="auto"/>
              <w:bottom w:val="single" w:sz="4" w:space="0" w:color="auto"/>
              <w:right w:val="single" w:sz="4" w:space="0" w:color="auto"/>
            </w:tcBorders>
          </w:tcPr>
          <w:p w14:paraId="3707DDCE"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3D4F131" w14:textId="77777777" w:rsidR="00A81102" w:rsidRPr="0065496F" w:rsidRDefault="00A81102" w:rsidP="00590BCC">
            <w:pPr>
              <w:rPr>
                <w:sz w:val="20"/>
                <w:szCs w:val="20"/>
              </w:rPr>
            </w:pPr>
          </w:p>
        </w:tc>
      </w:tr>
      <w:tr w:rsidR="00A81102" w:rsidRPr="00C00499" w14:paraId="5CB0E49D"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A34094" w14:textId="6FC94FEC" w:rsidR="00A81102" w:rsidRPr="00333BC9" w:rsidRDefault="00A81102" w:rsidP="00A212EB">
            <w:pPr>
              <w:rPr>
                <w:b/>
              </w:rPr>
            </w:pPr>
            <w:r>
              <w:rPr>
                <w:rFonts w:eastAsia="Calibri"/>
              </w:rPr>
              <w:t xml:space="preserve">Lot 1.8 </w:t>
            </w:r>
            <w:r w:rsidRPr="00051B10">
              <w:rPr>
                <w:rFonts w:eastAsia="Calibri"/>
              </w:rPr>
              <w:t>Mânere p/u ferestre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5F13EEA"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30765FC"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DE03942"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1621B" w14:textId="3001FB1B" w:rsidR="00A81102" w:rsidRPr="00DC0630" w:rsidRDefault="00A81102" w:rsidP="00590BCC">
            <w:pPr>
              <w:rPr>
                <w:sz w:val="22"/>
                <w:szCs w:val="22"/>
              </w:rPr>
            </w:pPr>
            <w:r w:rsidRPr="00AB5586">
              <w:rPr>
                <w:rFonts w:eastAsia="Calibri"/>
                <w:color w:val="000000"/>
                <w:sz w:val="22"/>
                <w:szCs w:val="22"/>
              </w:rPr>
              <w:t>Mânere p/u ferestre</w:t>
            </w:r>
          </w:p>
        </w:tc>
        <w:tc>
          <w:tcPr>
            <w:tcW w:w="725" w:type="pct"/>
            <w:tcBorders>
              <w:top w:val="single" w:sz="4" w:space="0" w:color="auto"/>
              <w:left w:val="single" w:sz="4" w:space="0" w:color="auto"/>
              <w:bottom w:val="single" w:sz="4" w:space="0" w:color="auto"/>
              <w:right w:val="single" w:sz="4" w:space="0" w:color="auto"/>
            </w:tcBorders>
          </w:tcPr>
          <w:p w14:paraId="761D8A6F"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654C25A" w14:textId="77777777" w:rsidR="00A81102" w:rsidRPr="0065496F" w:rsidRDefault="00A81102" w:rsidP="00590BCC">
            <w:pPr>
              <w:rPr>
                <w:sz w:val="20"/>
                <w:szCs w:val="20"/>
              </w:rPr>
            </w:pPr>
          </w:p>
        </w:tc>
      </w:tr>
      <w:tr w:rsidR="00A81102" w:rsidRPr="00C00499" w14:paraId="7A70B89E"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25437" w14:textId="190C0241" w:rsidR="00A81102" w:rsidRPr="00333BC9" w:rsidRDefault="00A81102" w:rsidP="00A212EB">
            <w:pPr>
              <w:rPr>
                <w:b/>
              </w:rPr>
            </w:pPr>
            <w:r>
              <w:rPr>
                <w:rFonts w:eastAsia="Calibri"/>
              </w:rPr>
              <w:t xml:space="preserve">Lot 1.9 </w:t>
            </w:r>
            <w:r w:rsidRPr="00051B10">
              <w:rPr>
                <w:rFonts w:eastAsia="Calibri"/>
              </w:rPr>
              <w:t>Mânere set p/u uși</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FD5A7E3"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2966424"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E8C8728"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9C758" w14:textId="570AFE2B" w:rsidR="00A81102" w:rsidRPr="00DC0630" w:rsidRDefault="00A81102" w:rsidP="00590BCC">
            <w:pPr>
              <w:rPr>
                <w:sz w:val="22"/>
                <w:szCs w:val="22"/>
              </w:rPr>
            </w:pPr>
            <w:r w:rsidRPr="00AB5586">
              <w:rPr>
                <w:rFonts w:eastAsia="Calibri"/>
                <w:color w:val="000000"/>
                <w:sz w:val="22"/>
                <w:szCs w:val="22"/>
              </w:rPr>
              <w:t>Mânere set p/u uși (birouri)</w:t>
            </w:r>
          </w:p>
        </w:tc>
        <w:tc>
          <w:tcPr>
            <w:tcW w:w="725" w:type="pct"/>
            <w:tcBorders>
              <w:top w:val="single" w:sz="4" w:space="0" w:color="auto"/>
              <w:left w:val="single" w:sz="4" w:space="0" w:color="auto"/>
              <w:bottom w:val="single" w:sz="4" w:space="0" w:color="auto"/>
              <w:right w:val="single" w:sz="4" w:space="0" w:color="auto"/>
            </w:tcBorders>
          </w:tcPr>
          <w:p w14:paraId="3DD1758D"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797825C" w14:textId="77777777" w:rsidR="00A81102" w:rsidRPr="0065496F" w:rsidRDefault="00A81102" w:rsidP="00590BCC">
            <w:pPr>
              <w:rPr>
                <w:sz w:val="20"/>
                <w:szCs w:val="20"/>
              </w:rPr>
            </w:pPr>
          </w:p>
        </w:tc>
      </w:tr>
      <w:tr w:rsidR="003E3B8D" w:rsidRPr="00C00499" w14:paraId="78A4128F"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762EB35E" w14:textId="70AD06A9" w:rsidR="003E3B8D" w:rsidRPr="0065496F" w:rsidRDefault="003E3B8D" w:rsidP="00590BCC">
            <w:pPr>
              <w:rPr>
                <w:sz w:val="20"/>
                <w:szCs w:val="20"/>
              </w:rPr>
            </w:pPr>
            <w:r w:rsidRPr="00A81102">
              <w:rPr>
                <w:b/>
              </w:rPr>
              <w:lastRenderedPageBreak/>
              <w:t>Lot 2. Dispozitive de fixare</w:t>
            </w:r>
          </w:p>
        </w:tc>
      </w:tr>
      <w:tr w:rsidR="00A81102" w:rsidRPr="00C00499" w14:paraId="1D0E1FAB"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0C84AB" w14:textId="5A5E644C" w:rsidR="00A81102" w:rsidRPr="00333BC9" w:rsidRDefault="00A81102" w:rsidP="00A212EB">
            <w:pPr>
              <w:rPr>
                <w:b/>
              </w:rPr>
            </w:pPr>
            <w:r w:rsidRPr="00051B10">
              <w:rPr>
                <w:rFonts w:eastAsia="Calibri"/>
              </w:rPr>
              <w:t>Lot 2.1 Diblu montare rapidă 6*40</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14A80B2"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237E7B5"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5C0E9AF"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1E41A" w14:textId="511EAD66" w:rsidR="00A81102" w:rsidRPr="00DC0630" w:rsidRDefault="00A81102" w:rsidP="00590BCC">
            <w:pPr>
              <w:rPr>
                <w:sz w:val="22"/>
                <w:szCs w:val="22"/>
              </w:rPr>
            </w:pPr>
            <w:r w:rsidRPr="00AB5586">
              <w:rPr>
                <w:rFonts w:eastAsia="Calibri"/>
                <w:color w:val="000000"/>
                <w:sz w:val="22"/>
                <w:szCs w:val="22"/>
              </w:rPr>
              <w:t>Din propilena, diametru 6mm, lungimea 40mm</w:t>
            </w:r>
          </w:p>
        </w:tc>
        <w:tc>
          <w:tcPr>
            <w:tcW w:w="725" w:type="pct"/>
            <w:tcBorders>
              <w:top w:val="single" w:sz="4" w:space="0" w:color="auto"/>
              <w:left w:val="single" w:sz="4" w:space="0" w:color="auto"/>
              <w:bottom w:val="single" w:sz="4" w:space="0" w:color="auto"/>
              <w:right w:val="single" w:sz="4" w:space="0" w:color="auto"/>
            </w:tcBorders>
          </w:tcPr>
          <w:p w14:paraId="032860F0"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F1B8019" w14:textId="77777777" w:rsidR="00A81102" w:rsidRPr="0065496F" w:rsidRDefault="00A81102" w:rsidP="00590BCC">
            <w:pPr>
              <w:rPr>
                <w:sz w:val="20"/>
                <w:szCs w:val="20"/>
              </w:rPr>
            </w:pPr>
          </w:p>
        </w:tc>
      </w:tr>
      <w:tr w:rsidR="00A81102" w:rsidRPr="00C00499" w14:paraId="5DB13D80"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7A20BD" w14:textId="723A999D" w:rsidR="00A81102" w:rsidRPr="00333BC9" w:rsidRDefault="00A81102" w:rsidP="00A212EB">
            <w:pPr>
              <w:rPr>
                <w:b/>
              </w:rPr>
            </w:pPr>
            <w:r w:rsidRPr="00051B10">
              <w:rPr>
                <w:rFonts w:eastAsia="Calibri"/>
              </w:rPr>
              <w:t>Lot 2.2 Diblu KRX-L cu șurub pentru montaj</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746CAED"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1E3BEE3"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91EEDAC"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0A5D8" w14:textId="20EF0423" w:rsidR="00A81102" w:rsidRPr="00DC0630" w:rsidRDefault="00A81102" w:rsidP="00590BCC">
            <w:pPr>
              <w:rPr>
                <w:sz w:val="22"/>
                <w:szCs w:val="22"/>
              </w:rPr>
            </w:pPr>
            <w:r w:rsidRPr="00AB5586">
              <w:rPr>
                <w:rFonts w:eastAsia="Calibri"/>
                <w:color w:val="000000"/>
                <w:sz w:val="22"/>
                <w:szCs w:val="22"/>
              </w:rPr>
              <w:t>Diblu KRX-L cu șurub pentru montaj 6x40</w:t>
            </w:r>
          </w:p>
        </w:tc>
        <w:tc>
          <w:tcPr>
            <w:tcW w:w="725" w:type="pct"/>
            <w:tcBorders>
              <w:top w:val="single" w:sz="4" w:space="0" w:color="auto"/>
              <w:left w:val="single" w:sz="4" w:space="0" w:color="auto"/>
              <w:bottom w:val="single" w:sz="4" w:space="0" w:color="auto"/>
              <w:right w:val="single" w:sz="4" w:space="0" w:color="auto"/>
            </w:tcBorders>
          </w:tcPr>
          <w:p w14:paraId="22371873"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6B1CA78" w14:textId="77777777" w:rsidR="00A81102" w:rsidRPr="0065496F" w:rsidRDefault="00A81102" w:rsidP="00590BCC">
            <w:pPr>
              <w:rPr>
                <w:sz w:val="20"/>
                <w:szCs w:val="20"/>
              </w:rPr>
            </w:pPr>
          </w:p>
        </w:tc>
      </w:tr>
      <w:tr w:rsidR="00A81102" w:rsidRPr="00C00499" w14:paraId="0074A98C"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7CFCB" w14:textId="4D240C5A" w:rsidR="00A81102" w:rsidRPr="00333BC9" w:rsidRDefault="00A81102" w:rsidP="00A212EB">
            <w:pPr>
              <w:rPr>
                <w:b/>
              </w:rPr>
            </w:pPr>
            <w:r w:rsidRPr="00051B10">
              <w:rPr>
                <w:rFonts w:eastAsia="Calibri"/>
              </w:rPr>
              <w:t>Lot 2.3 Diblu KRX-L cu șurub pentru montaj</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B0B56F2"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D133E3B"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6473FBE"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51B7D" w14:textId="0C7E83A4" w:rsidR="00A81102" w:rsidRPr="00DC0630" w:rsidRDefault="00A81102" w:rsidP="00590BCC">
            <w:pPr>
              <w:rPr>
                <w:sz w:val="22"/>
                <w:szCs w:val="22"/>
              </w:rPr>
            </w:pPr>
            <w:r w:rsidRPr="00AB5586">
              <w:rPr>
                <w:rFonts w:eastAsia="Calibri"/>
                <w:color w:val="000000"/>
                <w:sz w:val="22"/>
                <w:szCs w:val="22"/>
              </w:rPr>
              <w:t>Diblu KRX-L cu șurub pentru montaj 8x50</w:t>
            </w:r>
          </w:p>
        </w:tc>
        <w:tc>
          <w:tcPr>
            <w:tcW w:w="725" w:type="pct"/>
            <w:tcBorders>
              <w:top w:val="single" w:sz="4" w:space="0" w:color="auto"/>
              <w:left w:val="single" w:sz="4" w:space="0" w:color="auto"/>
              <w:bottom w:val="single" w:sz="4" w:space="0" w:color="auto"/>
              <w:right w:val="single" w:sz="4" w:space="0" w:color="auto"/>
            </w:tcBorders>
          </w:tcPr>
          <w:p w14:paraId="2FDC5E7B"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42166E2" w14:textId="77777777" w:rsidR="00A81102" w:rsidRPr="0065496F" w:rsidRDefault="00A81102" w:rsidP="00590BCC">
            <w:pPr>
              <w:rPr>
                <w:sz w:val="20"/>
                <w:szCs w:val="20"/>
              </w:rPr>
            </w:pPr>
          </w:p>
        </w:tc>
      </w:tr>
      <w:tr w:rsidR="00A81102" w:rsidRPr="00C00499" w14:paraId="7E8081EB"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1198D" w14:textId="7AFABD52" w:rsidR="00A81102" w:rsidRPr="00333BC9" w:rsidRDefault="00A81102" w:rsidP="00A212EB">
            <w:pPr>
              <w:rPr>
                <w:b/>
              </w:rPr>
            </w:pPr>
            <w:r w:rsidRPr="00051B10">
              <w:rPr>
                <w:rFonts w:eastAsia="Calibri"/>
              </w:rPr>
              <w:t>Lot 2.4 Diblu KRX-L cu șurub pentru montaj</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79DE56E"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F777111"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4399DA6"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1C88A" w14:textId="6C8CE4A5" w:rsidR="00A81102" w:rsidRPr="00DC0630" w:rsidRDefault="00A81102" w:rsidP="00590BCC">
            <w:pPr>
              <w:rPr>
                <w:sz w:val="22"/>
                <w:szCs w:val="22"/>
              </w:rPr>
            </w:pPr>
            <w:r w:rsidRPr="00AB5586">
              <w:rPr>
                <w:rFonts w:eastAsia="Calibri"/>
                <w:color w:val="000000"/>
                <w:sz w:val="22"/>
                <w:szCs w:val="22"/>
              </w:rPr>
              <w:t>Diblu KRX-L cu șurub pentru montaj 10x60</w:t>
            </w:r>
          </w:p>
        </w:tc>
        <w:tc>
          <w:tcPr>
            <w:tcW w:w="725" w:type="pct"/>
            <w:tcBorders>
              <w:top w:val="single" w:sz="4" w:space="0" w:color="auto"/>
              <w:left w:val="single" w:sz="4" w:space="0" w:color="auto"/>
              <w:bottom w:val="single" w:sz="4" w:space="0" w:color="auto"/>
              <w:right w:val="single" w:sz="4" w:space="0" w:color="auto"/>
            </w:tcBorders>
          </w:tcPr>
          <w:p w14:paraId="5F572ACD"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E11DE0E" w14:textId="77777777" w:rsidR="00A81102" w:rsidRPr="0065496F" w:rsidRDefault="00A81102" w:rsidP="00590BCC">
            <w:pPr>
              <w:rPr>
                <w:sz w:val="20"/>
                <w:szCs w:val="20"/>
              </w:rPr>
            </w:pPr>
          </w:p>
        </w:tc>
      </w:tr>
      <w:tr w:rsidR="00A81102" w:rsidRPr="00C00499" w14:paraId="77F64772"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3748C" w14:textId="003DF0D3" w:rsidR="00A81102" w:rsidRPr="00333BC9" w:rsidRDefault="00A81102" w:rsidP="00A212EB">
            <w:pPr>
              <w:rPr>
                <w:b/>
              </w:rPr>
            </w:pPr>
            <w:r w:rsidRPr="00051B10">
              <w:rPr>
                <w:rFonts w:eastAsia="Calibri"/>
              </w:rPr>
              <w:t>Lot 2.5 Șurub p/u lemn</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34B0596"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0222676"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92A1D9D"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ED1FA" w14:textId="742C8560" w:rsidR="00A81102" w:rsidRPr="00DC0630" w:rsidRDefault="00A81102" w:rsidP="00590BCC">
            <w:pPr>
              <w:rPr>
                <w:sz w:val="22"/>
                <w:szCs w:val="22"/>
              </w:rPr>
            </w:pPr>
            <w:r w:rsidRPr="00AB5586">
              <w:rPr>
                <w:rFonts w:eastAsia="Calibri"/>
                <w:color w:val="000000"/>
                <w:sz w:val="22"/>
                <w:szCs w:val="22"/>
              </w:rPr>
              <w:t>Autofiletant pentru lemn, diametrul 3,5 mm, lungimea 16 mm (galbene, p/u mobilă)</w:t>
            </w:r>
          </w:p>
        </w:tc>
        <w:tc>
          <w:tcPr>
            <w:tcW w:w="725" w:type="pct"/>
            <w:tcBorders>
              <w:top w:val="single" w:sz="4" w:space="0" w:color="auto"/>
              <w:left w:val="single" w:sz="4" w:space="0" w:color="auto"/>
              <w:bottom w:val="single" w:sz="4" w:space="0" w:color="auto"/>
              <w:right w:val="single" w:sz="4" w:space="0" w:color="auto"/>
            </w:tcBorders>
          </w:tcPr>
          <w:p w14:paraId="768A1FAF"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BEE81CC" w14:textId="77777777" w:rsidR="00A81102" w:rsidRPr="0065496F" w:rsidRDefault="00A81102" w:rsidP="00590BCC">
            <w:pPr>
              <w:rPr>
                <w:sz w:val="20"/>
                <w:szCs w:val="20"/>
              </w:rPr>
            </w:pPr>
          </w:p>
        </w:tc>
      </w:tr>
      <w:tr w:rsidR="00A81102" w:rsidRPr="00C00499" w14:paraId="08DCDBF3"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912C64" w14:textId="4C6095D5" w:rsidR="00A81102" w:rsidRPr="00333BC9" w:rsidRDefault="00A81102" w:rsidP="00A212EB">
            <w:pPr>
              <w:rPr>
                <w:b/>
              </w:rPr>
            </w:pPr>
            <w:r w:rsidRPr="00051B10">
              <w:rPr>
                <w:rFonts w:eastAsia="Calibri"/>
              </w:rPr>
              <w:t>Lot 2.6 Șurub p/u lemn</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060E07A"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F909497"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8A150C0"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3C52C" w14:textId="3327AA7C" w:rsidR="00A81102" w:rsidRPr="00EA3C39" w:rsidRDefault="00A81102" w:rsidP="00590BCC">
            <w:pPr>
              <w:rPr>
                <w:sz w:val="22"/>
                <w:szCs w:val="22"/>
              </w:rPr>
            </w:pPr>
            <w:r w:rsidRPr="00AB5586">
              <w:rPr>
                <w:rFonts w:eastAsia="Calibri"/>
                <w:color w:val="000000"/>
                <w:sz w:val="22"/>
                <w:szCs w:val="22"/>
              </w:rPr>
              <w:t>Șurub p/u lemn 3.25*25 (negre)</w:t>
            </w:r>
          </w:p>
        </w:tc>
        <w:tc>
          <w:tcPr>
            <w:tcW w:w="725" w:type="pct"/>
            <w:tcBorders>
              <w:top w:val="single" w:sz="4" w:space="0" w:color="auto"/>
              <w:left w:val="single" w:sz="4" w:space="0" w:color="auto"/>
              <w:bottom w:val="single" w:sz="4" w:space="0" w:color="auto"/>
              <w:right w:val="single" w:sz="4" w:space="0" w:color="auto"/>
            </w:tcBorders>
          </w:tcPr>
          <w:p w14:paraId="18CFE049"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9DC05F1" w14:textId="77777777" w:rsidR="00A81102" w:rsidRPr="0065496F" w:rsidRDefault="00A81102" w:rsidP="00590BCC">
            <w:pPr>
              <w:rPr>
                <w:sz w:val="20"/>
                <w:szCs w:val="20"/>
              </w:rPr>
            </w:pPr>
          </w:p>
        </w:tc>
      </w:tr>
      <w:tr w:rsidR="00A81102" w:rsidRPr="00C00499" w14:paraId="740D425A"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19B799" w14:textId="3060E552" w:rsidR="00A81102" w:rsidRPr="00333BC9" w:rsidRDefault="00A81102" w:rsidP="00A212EB">
            <w:pPr>
              <w:rPr>
                <w:b/>
              </w:rPr>
            </w:pPr>
            <w:r w:rsidRPr="00051B10">
              <w:rPr>
                <w:rFonts w:eastAsia="Calibri"/>
              </w:rPr>
              <w:t>Lot 2.7 Șurub p/u lemn</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EA52CEB"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1B90006"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142B90C"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1FD84" w14:textId="13C4243A" w:rsidR="00A81102" w:rsidRPr="00EA3C39" w:rsidRDefault="00A81102" w:rsidP="00590BCC">
            <w:pPr>
              <w:rPr>
                <w:sz w:val="22"/>
                <w:szCs w:val="22"/>
              </w:rPr>
            </w:pPr>
            <w:r w:rsidRPr="00AB5586">
              <w:rPr>
                <w:rFonts w:eastAsia="Calibri"/>
                <w:color w:val="000000"/>
                <w:sz w:val="22"/>
                <w:szCs w:val="22"/>
              </w:rPr>
              <w:t>Șurub p/u lemn 3.5*35 (negre)</w:t>
            </w:r>
          </w:p>
        </w:tc>
        <w:tc>
          <w:tcPr>
            <w:tcW w:w="725" w:type="pct"/>
            <w:tcBorders>
              <w:top w:val="single" w:sz="4" w:space="0" w:color="auto"/>
              <w:left w:val="single" w:sz="4" w:space="0" w:color="auto"/>
              <w:bottom w:val="single" w:sz="4" w:space="0" w:color="auto"/>
              <w:right w:val="single" w:sz="4" w:space="0" w:color="auto"/>
            </w:tcBorders>
          </w:tcPr>
          <w:p w14:paraId="58278A0B"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FE7A0B5" w14:textId="77777777" w:rsidR="00A81102" w:rsidRPr="0065496F" w:rsidRDefault="00A81102" w:rsidP="00590BCC">
            <w:pPr>
              <w:rPr>
                <w:sz w:val="20"/>
                <w:szCs w:val="20"/>
              </w:rPr>
            </w:pPr>
          </w:p>
        </w:tc>
      </w:tr>
      <w:tr w:rsidR="00A81102" w:rsidRPr="00C00499" w14:paraId="4EB35A4D"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59F723" w14:textId="104A4592" w:rsidR="00A81102" w:rsidRPr="00333BC9" w:rsidRDefault="00A81102" w:rsidP="00A212EB">
            <w:pPr>
              <w:rPr>
                <w:b/>
              </w:rPr>
            </w:pPr>
            <w:r w:rsidRPr="00051B10">
              <w:rPr>
                <w:rFonts w:eastAsia="Calibri"/>
              </w:rPr>
              <w:t>Lot 2.8 Șurub p/u lemn</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E6AD7FA"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3EC58A1"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D10E4EB"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AC956" w14:textId="66AE7BFE" w:rsidR="00A81102" w:rsidRPr="00EA3C39" w:rsidRDefault="00A81102" w:rsidP="00590BCC">
            <w:pPr>
              <w:rPr>
                <w:sz w:val="22"/>
                <w:szCs w:val="22"/>
              </w:rPr>
            </w:pPr>
            <w:r w:rsidRPr="00AB5586">
              <w:rPr>
                <w:rFonts w:eastAsia="Calibri"/>
                <w:color w:val="000000"/>
                <w:sz w:val="22"/>
                <w:szCs w:val="22"/>
              </w:rPr>
              <w:t>Șurub p/u lemn 3.5*45 (negre)</w:t>
            </w:r>
          </w:p>
        </w:tc>
        <w:tc>
          <w:tcPr>
            <w:tcW w:w="725" w:type="pct"/>
            <w:tcBorders>
              <w:top w:val="single" w:sz="4" w:space="0" w:color="auto"/>
              <w:left w:val="single" w:sz="4" w:space="0" w:color="auto"/>
              <w:bottom w:val="single" w:sz="4" w:space="0" w:color="auto"/>
              <w:right w:val="single" w:sz="4" w:space="0" w:color="auto"/>
            </w:tcBorders>
          </w:tcPr>
          <w:p w14:paraId="707ACA65"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1B382F2" w14:textId="77777777" w:rsidR="00A81102" w:rsidRPr="0065496F" w:rsidRDefault="00A81102" w:rsidP="00590BCC">
            <w:pPr>
              <w:rPr>
                <w:sz w:val="20"/>
                <w:szCs w:val="20"/>
              </w:rPr>
            </w:pPr>
          </w:p>
        </w:tc>
      </w:tr>
      <w:tr w:rsidR="00A81102" w:rsidRPr="00C00499" w14:paraId="78FD1DB7"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9FDF44" w14:textId="0C5BB028" w:rsidR="00A81102" w:rsidRPr="00333BC9" w:rsidRDefault="00A81102" w:rsidP="00A212EB">
            <w:pPr>
              <w:rPr>
                <w:b/>
              </w:rPr>
            </w:pPr>
            <w:r w:rsidRPr="00051B10">
              <w:rPr>
                <w:rFonts w:eastAsia="Calibri"/>
              </w:rPr>
              <w:t>Ș</w:t>
            </w:r>
            <w:r w:rsidRPr="00051B10">
              <w:rPr>
                <w:rFonts w:ascii="Calibri" w:eastAsia="Calibri" w:hAnsi="Calibri"/>
                <w:sz w:val="22"/>
                <w:szCs w:val="22"/>
              </w:rPr>
              <w:t xml:space="preserve"> </w:t>
            </w:r>
            <w:r w:rsidRPr="00051B10">
              <w:rPr>
                <w:rFonts w:eastAsia="Calibri"/>
              </w:rPr>
              <w:t>Lot 2.9 șurub p/u lemn</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945073F"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833EA09"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AA60F33"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1C648" w14:textId="4ED79E95" w:rsidR="00A81102" w:rsidRPr="00EA3C39" w:rsidRDefault="00A81102" w:rsidP="00590BCC">
            <w:pPr>
              <w:rPr>
                <w:sz w:val="22"/>
                <w:szCs w:val="22"/>
              </w:rPr>
            </w:pPr>
            <w:r w:rsidRPr="00AB5586">
              <w:rPr>
                <w:rFonts w:eastAsia="Calibri"/>
                <w:color w:val="000000"/>
                <w:sz w:val="22"/>
                <w:szCs w:val="22"/>
              </w:rPr>
              <w:t>Șurub p/u lemn 3.5*55 (negre)</w:t>
            </w:r>
          </w:p>
        </w:tc>
        <w:tc>
          <w:tcPr>
            <w:tcW w:w="725" w:type="pct"/>
            <w:tcBorders>
              <w:top w:val="single" w:sz="4" w:space="0" w:color="auto"/>
              <w:left w:val="single" w:sz="4" w:space="0" w:color="auto"/>
              <w:bottom w:val="single" w:sz="4" w:space="0" w:color="auto"/>
              <w:right w:val="single" w:sz="4" w:space="0" w:color="auto"/>
            </w:tcBorders>
          </w:tcPr>
          <w:p w14:paraId="2C409F2F"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6279E9F" w14:textId="77777777" w:rsidR="00A81102" w:rsidRPr="0065496F" w:rsidRDefault="00A81102" w:rsidP="00590BCC">
            <w:pPr>
              <w:rPr>
                <w:sz w:val="20"/>
                <w:szCs w:val="20"/>
              </w:rPr>
            </w:pPr>
          </w:p>
        </w:tc>
      </w:tr>
      <w:tr w:rsidR="00A81102" w:rsidRPr="00C00499" w14:paraId="3E476B28"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C87339" w14:textId="3481B843" w:rsidR="00A81102" w:rsidRPr="00333BC9" w:rsidRDefault="00A81102" w:rsidP="00A212EB">
            <w:pPr>
              <w:rPr>
                <w:b/>
              </w:rPr>
            </w:pPr>
            <w:r w:rsidRPr="00051B10">
              <w:rPr>
                <w:rFonts w:eastAsia="Calibri"/>
              </w:rPr>
              <w:t>Lot 2.10 Șurub p/u lemn</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DF91F8E"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93C8039"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10FEB72"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814A2" w14:textId="40EB95C4" w:rsidR="00A81102" w:rsidRPr="00EA3C39" w:rsidRDefault="00A81102" w:rsidP="00590BCC">
            <w:pPr>
              <w:rPr>
                <w:sz w:val="22"/>
                <w:szCs w:val="22"/>
              </w:rPr>
            </w:pPr>
            <w:r w:rsidRPr="00AB5586">
              <w:rPr>
                <w:rFonts w:eastAsia="Calibri"/>
                <w:color w:val="000000"/>
                <w:sz w:val="22"/>
                <w:szCs w:val="22"/>
              </w:rPr>
              <w:t>Șurub p/u lemn 4,2*70 (negre)</w:t>
            </w:r>
          </w:p>
        </w:tc>
        <w:tc>
          <w:tcPr>
            <w:tcW w:w="725" w:type="pct"/>
            <w:tcBorders>
              <w:top w:val="single" w:sz="4" w:space="0" w:color="auto"/>
              <w:left w:val="single" w:sz="4" w:space="0" w:color="auto"/>
              <w:bottom w:val="single" w:sz="4" w:space="0" w:color="auto"/>
              <w:right w:val="single" w:sz="4" w:space="0" w:color="auto"/>
            </w:tcBorders>
          </w:tcPr>
          <w:p w14:paraId="48CC68BD"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4DAF073" w14:textId="77777777" w:rsidR="00A81102" w:rsidRPr="0065496F" w:rsidRDefault="00A81102" w:rsidP="00590BCC">
            <w:pPr>
              <w:rPr>
                <w:sz w:val="20"/>
                <w:szCs w:val="20"/>
              </w:rPr>
            </w:pPr>
          </w:p>
        </w:tc>
      </w:tr>
      <w:tr w:rsidR="00A81102" w:rsidRPr="00C00499" w14:paraId="2CEC11A8"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8D3166" w14:textId="7B5C57ED" w:rsidR="00A81102" w:rsidRPr="00333BC9" w:rsidRDefault="00A81102" w:rsidP="00A212EB">
            <w:pPr>
              <w:rPr>
                <w:b/>
              </w:rPr>
            </w:pPr>
            <w:r w:rsidRPr="00051B10">
              <w:rPr>
                <w:rFonts w:eastAsia="Calibri"/>
              </w:rPr>
              <w:t>Lot 2.11 Șurub p/u lemn</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7ACF5BD"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15C2BC7"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8083C26"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842E4" w14:textId="6B6AF555" w:rsidR="00A81102" w:rsidRPr="00EA3C39" w:rsidRDefault="00A81102" w:rsidP="00590BCC">
            <w:pPr>
              <w:rPr>
                <w:sz w:val="22"/>
                <w:szCs w:val="22"/>
              </w:rPr>
            </w:pPr>
            <w:r w:rsidRPr="00AB5586">
              <w:rPr>
                <w:rFonts w:eastAsia="Calibri"/>
                <w:color w:val="000000"/>
                <w:sz w:val="22"/>
                <w:szCs w:val="22"/>
              </w:rPr>
              <w:t>Șurub p/u lemn 4,2*95 (negre)</w:t>
            </w:r>
          </w:p>
        </w:tc>
        <w:tc>
          <w:tcPr>
            <w:tcW w:w="725" w:type="pct"/>
            <w:tcBorders>
              <w:top w:val="single" w:sz="4" w:space="0" w:color="auto"/>
              <w:left w:val="single" w:sz="4" w:space="0" w:color="auto"/>
              <w:bottom w:val="single" w:sz="4" w:space="0" w:color="auto"/>
              <w:right w:val="single" w:sz="4" w:space="0" w:color="auto"/>
            </w:tcBorders>
          </w:tcPr>
          <w:p w14:paraId="052AEA71"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A709AB6" w14:textId="77777777" w:rsidR="00A81102" w:rsidRPr="0065496F" w:rsidRDefault="00A81102" w:rsidP="00590BCC">
            <w:pPr>
              <w:rPr>
                <w:sz w:val="20"/>
                <w:szCs w:val="20"/>
              </w:rPr>
            </w:pPr>
          </w:p>
        </w:tc>
      </w:tr>
      <w:tr w:rsidR="00A81102" w:rsidRPr="00C00499" w14:paraId="457EDA2F"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D1A2F0" w14:textId="20A6090C" w:rsidR="00A81102" w:rsidRPr="00333BC9" w:rsidRDefault="00A81102" w:rsidP="00A212EB">
            <w:pPr>
              <w:rPr>
                <w:b/>
              </w:rPr>
            </w:pPr>
            <w:r w:rsidRPr="00051B10">
              <w:rPr>
                <w:rFonts w:eastAsia="Calibri"/>
              </w:rPr>
              <w:t>Lot 2.12 Șurub p/u lemn</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B64B4EA"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17D77C2"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56825F8"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5626D" w14:textId="01529B8B" w:rsidR="00A81102" w:rsidRPr="00EA3C39" w:rsidRDefault="00A81102" w:rsidP="00590BCC">
            <w:pPr>
              <w:rPr>
                <w:sz w:val="22"/>
                <w:szCs w:val="22"/>
              </w:rPr>
            </w:pPr>
            <w:r w:rsidRPr="00AB5586">
              <w:rPr>
                <w:rFonts w:eastAsia="Calibri"/>
                <w:color w:val="000000"/>
                <w:sz w:val="22"/>
                <w:szCs w:val="22"/>
              </w:rPr>
              <w:t>Șurub p/u fier cu capac mare zincat 4,0x35mm</w:t>
            </w:r>
          </w:p>
        </w:tc>
        <w:tc>
          <w:tcPr>
            <w:tcW w:w="725" w:type="pct"/>
            <w:tcBorders>
              <w:top w:val="single" w:sz="4" w:space="0" w:color="auto"/>
              <w:left w:val="single" w:sz="4" w:space="0" w:color="auto"/>
              <w:bottom w:val="single" w:sz="4" w:space="0" w:color="auto"/>
              <w:right w:val="single" w:sz="4" w:space="0" w:color="auto"/>
            </w:tcBorders>
          </w:tcPr>
          <w:p w14:paraId="431DC671"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852A488" w14:textId="77777777" w:rsidR="00A81102" w:rsidRPr="0065496F" w:rsidRDefault="00A81102" w:rsidP="00590BCC">
            <w:pPr>
              <w:rPr>
                <w:sz w:val="20"/>
                <w:szCs w:val="20"/>
              </w:rPr>
            </w:pPr>
          </w:p>
        </w:tc>
      </w:tr>
      <w:tr w:rsidR="00A81102" w:rsidRPr="00C00499" w14:paraId="4945357C"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8FA52D" w14:textId="1CB5E535" w:rsidR="00A81102" w:rsidRPr="00333BC9" w:rsidRDefault="00A81102" w:rsidP="00A212EB">
            <w:pPr>
              <w:rPr>
                <w:b/>
              </w:rPr>
            </w:pPr>
            <w:r w:rsidRPr="00051B10">
              <w:rPr>
                <w:rFonts w:eastAsia="Calibri"/>
              </w:rPr>
              <w:t>Lot 2.13 Șurub p/u lemn</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1C06B38"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DDDFBD7"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8134ACB"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954B2" w14:textId="5925D912" w:rsidR="00A81102" w:rsidRPr="00EA3C39" w:rsidRDefault="00A81102" w:rsidP="00590BCC">
            <w:pPr>
              <w:rPr>
                <w:sz w:val="22"/>
                <w:szCs w:val="22"/>
              </w:rPr>
            </w:pPr>
            <w:r w:rsidRPr="00AB5586">
              <w:rPr>
                <w:rFonts w:eastAsia="Calibri"/>
                <w:color w:val="000000"/>
                <w:sz w:val="22"/>
                <w:szCs w:val="22"/>
              </w:rPr>
              <w:t>Șurub p/u fier cu capac mare zincat 4,0x25mm</w:t>
            </w:r>
          </w:p>
        </w:tc>
        <w:tc>
          <w:tcPr>
            <w:tcW w:w="725" w:type="pct"/>
            <w:tcBorders>
              <w:top w:val="single" w:sz="4" w:space="0" w:color="auto"/>
              <w:left w:val="single" w:sz="4" w:space="0" w:color="auto"/>
              <w:bottom w:val="single" w:sz="4" w:space="0" w:color="auto"/>
              <w:right w:val="single" w:sz="4" w:space="0" w:color="auto"/>
            </w:tcBorders>
          </w:tcPr>
          <w:p w14:paraId="27A2E963"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FE041B3" w14:textId="77777777" w:rsidR="00A81102" w:rsidRPr="0065496F" w:rsidRDefault="00A81102" w:rsidP="00590BCC">
            <w:pPr>
              <w:rPr>
                <w:sz w:val="20"/>
                <w:szCs w:val="20"/>
              </w:rPr>
            </w:pPr>
          </w:p>
        </w:tc>
      </w:tr>
      <w:tr w:rsidR="00A81102" w:rsidRPr="00C00499" w14:paraId="00848CA7"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706E5" w14:textId="0926DF8D" w:rsidR="00A81102" w:rsidRPr="00333BC9" w:rsidRDefault="00A81102" w:rsidP="00A212EB">
            <w:pPr>
              <w:rPr>
                <w:b/>
              </w:rPr>
            </w:pPr>
            <w:r w:rsidRPr="00051B10">
              <w:rPr>
                <w:rFonts w:eastAsia="Calibri"/>
              </w:rPr>
              <w:t>Lot 2.14 Șurub</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5302EB3"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47C42A6"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E15A7EE"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83631" w14:textId="1C055C83" w:rsidR="00A81102" w:rsidRPr="00EA3C39" w:rsidRDefault="00A81102" w:rsidP="00590BCC">
            <w:pPr>
              <w:rPr>
                <w:sz w:val="22"/>
                <w:szCs w:val="22"/>
              </w:rPr>
            </w:pPr>
            <w:r w:rsidRPr="00AB5586">
              <w:rPr>
                <w:rFonts w:eastAsia="Calibri"/>
                <w:color w:val="000000"/>
                <w:sz w:val="22"/>
                <w:szCs w:val="22"/>
              </w:rPr>
              <w:t>Șurub autofiletant pentru rigips, metal, diametrul 3,5 mm, lungimea 25 mm</w:t>
            </w:r>
          </w:p>
        </w:tc>
        <w:tc>
          <w:tcPr>
            <w:tcW w:w="725" w:type="pct"/>
            <w:tcBorders>
              <w:top w:val="single" w:sz="4" w:space="0" w:color="auto"/>
              <w:left w:val="single" w:sz="4" w:space="0" w:color="auto"/>
              <w:bottom w:val="single" w:sz="4" w:space="0" w:color="auto"/>
              <w:right w:val="single" w:sz="4" w:space="0" w:color="auto"/>
            </w:tcBorders>
          </w:tcPr>
          <w:p w14:paraId="34A3E2D3"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E417725" w14:textId="77777777" w:rsidR="00A81102" w:rsidRPr="0065496F" w:rsidRDefault="00A81102" w:rsidP="00590BCC">
            <w:pPr>
              <w:rPr>
                <w:sz w:val="20"/>
                <w:szCs w:val="20"/>
              </w:rPr>
            </w:pPr>
          </w:p>
        </w:tc>
      </w:tr>
      <w:tr w:rsidR="00A81102" w:rsidRPr="00C00499" w14:paraId="63FAFF4A"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E47FDB" w14:textId="335AC7AA" w:rsidR="00A81102" w:rsidRPr="00333BC9" w:rsidRDefault="00A81102" w:rsidP="00A212EB">
            <w:pPr>
              <w:rPr>
                <w:b/>
              </w:rPr>
            </w:pPr>
            <w:r w:rsidRPr="00051B10">
              <w:rPr>
                <w:rFonts w:eastAsia="Calibri"/>
              </w:rPr>
              <w:t>Lot 2.15 Șurub</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D09EFE4"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144D6EA"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8F5CE15"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FFE3C" w14:textId="14BACBC9" w:rsidR="00A81102" w:rsidRPr="00EA3C39" w:rsidRDefault="00A81102" w:rsidP="00590BCC">
            <w:pPr>
              <w:rPr>
                <w:sz w:val="22"/>
                <w:szCs w:val="22"/>
              </w:rPr>
            </w:pPr>
            <w:r w:rsidRPr="00AB5586">
              <w:rPr>
                <w:rFonts w:eastAsia="Calibri"/>
                <w:color w:val="000000"/>
                <w:sz w:val="22"/>
                <w:szCs w:val="22"/>
              </w:rPr>
              <w:t>Șurub autofiletant pentru rigips, metal, diametrul 3,5 mm, lungimea 16 mm</w:t>
            </w:r>
          </w:p>
        </w:tc>
        <w:tc>
          <w:tcPr>
            <w:tcW w:w="725" w:type="pct"/>
            <w:tcBorders>
              <w:top w:val="single" w:sz="4" w:space="0" w:color="auto"/>
              <w:left w:val="single" w:sz="4" w:space="0" w:color="auto"/>
              <w:bottom w:val="single" w:sz="4" w:space="0" w:color="auto"/>
              <w:right w:val="single" w:sz="4" w:space="0" w:color="auto"/>
            </w:tcBorders>
          </w:tcPr>
          <w:p w14:paraId="79F8E7FC"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CE8A47C" w14:textId="77777777" w:rsidR="00A81102" w:rsidRPr="0065496F" w:rsidRDefault="00A81102" w:rsidP="00590BCC">
            <w:pPr>
              <w:rPr>
                <w:sz w:val="20"/>
                <w:szCs w:val="20"/>
              </w:rPr>
            </w:pPr>
          </w:p>
        </w:tc>
      </w:tr>
      <w:tr w:rsidR="00A81102" w:rsidRPr="00C00499" w14:paraId="20D8F81C"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F7C861" w14:textId="504A0B6D" w:rsidR="00A81102" w:rsidRPr="00333BC9" w:rsidRDefault="00A81102" w:rsidP="00A212EB">
            <w:pPr>
              <w:rPr>
                <w:b/>
              </w:rPr>
            </w:pPr>
            <w:r w:rsidRPr="00051B10">
              <w:rPr>
                <w:rFonts w:eastAsia="Calibri"/>
              </w:rPr>
              <w:t>Lot 2.16 Diblu</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3CF03CF"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D1FC7C"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DCFE42E"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1AF52" w14:textId="41BA4709" w:rsidR="00A81102" w:rsidRPr="00EA3C39" w:rsidRDefault="00A81102" w:rsidP="00590BCC">
            <w:pPr>
              <w:rPr>
                <w:sz w:val="22"/>
                <w:szCs w:val="22"/>
              </w:rPr>
            </w:pPr>
            <w:r w:rsidRPr="00AB5586">
              <w:rPr>
                <w:rFonts w:eastAsia="Calibri"/>
                <w:color w:val="000000"/>
                <w:sz w:val="22"/>
                <w:szCs w:val="22"/>
              </w:rPr>
              <w:t>Diblu din polipropilenă, diametrul 6 mm, lungimea 30 mm</w:t>
            </w:r>
          </w:p>
        </w:tc>
        <w:tc>
          <w:tcPr>
            <w:tcW w:w="725" w:type="pct"/>
            <w:tcBorders>
              <w:top w:val="single" w:sz="4" w:space="0" w:color="auto"/>
              <w:left w:val="single" w:sz="4" w:space="0" w:color="auto"/>
              <w:bottom w:val="single" w:sz="4" w:space="0" w:color="auto"/>
              <w:right w:val="single" w:sz="4" w:space="0" w:color="auto"/>
            </w:tcBorders>
          </w:tcPr>
          <w:p w14:paraId="335FCB4F"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D076C76" w14:textId="77777777" w:rsidR="00A81102" w:rsidRPr="0065496F" w:rsidRDefault="00A81102" w:rsidP="00590BCC">
            <w:pPr>
              <w:rPr>
                <w:sz w:val="20"/>
                <w:szCs w:val="20"/>
              </w:rPr>
            </w:pPr>
          </w:p>
        </w:tc>
      </w:tr>
      <w:tr w:rsidR="00A81102" w:rsidRPr="00C00499" w14:paraId="093015D6"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B695E8" w14:textId="43A53D93" w:rsidR="00A81102" w:rsidRPr="00333BC9" w:rsidRDefault="00A81102" w:rsidP="00A212EB">
            <w:pPr>
              <w:rPr>
                <w:b/>
              </w:rPr>
            </w:pPr>
            <w:r w:rsidRPr="00051B10">
              <w:rPr>
                <w:rFonts w:eastAsia="Calibri"/>
              </w:rPr>
              <w:t>Lot 2.17 Fluture cu șurub</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BA1D839"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AF0CE9D"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3331097"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02321" w14:textId="22440DC5" w:rsidR="00A81102" w:rsidRPr="00EA3C39" w:rsidRDefault="00A81102" w:rsidP="00590BCC">
            <w:pPr>
              <w:rPr>
                <w:sz w:val="22"/>
                <w:szCs w:val="22"/>
              </w:rPr>
            </w:pPr>
            <w:r w:rsidRPr="00AB5586">
              <w:rPr>
                <w:rFonts w:eastAsia="Calibri"/>
                <w:color w:val="000000"/>
                <w:sz w:val="22"/>
                <w:szCs w:val="22"/>
              </w:rPr>
              <w:t>Fluture cu șurub, diametrul 3,5 mm, lungimea 60 mm</w:t>
            </w:r>
          </w:p>
        </w:tc>
        <w:tc>
          <w:tcPr>
            <w:tcW w:w="725" w:type="pct"/>
            <w:tcBorders>
              <w:top w:val="single" w:sz="4" w:space="0" w:color="auto"/>
              <w:left w:val="single" w:sz="4" w:space="0" w:color="auto"/>
              <w:bottom w:val="single" w:sz="4" w:space="0" w:color="auto"/>
              <w:right w:val="single" w:sz="4" w:space="0" w:color="auto"/>
            </w:tcBorders>
          </w:tcPr>
          <w:p w14:paraId="7B20A49E"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E583683" w14:textId="77777777" w:rsidR="00A81102" w:rsidRPr="0065496F" w:rsidRDefault="00A81102" w:rsidP="00590BCC">
            <w:pPr>
              <w:rPr>
                <w:sz w:val="20"/>
                <w:szCs w:val="20"/>
              </w:rPr>
            </w:pPr>
          </w:p>
        </w:tc>
      </w:tr>
      <w:tr w:rsidR="00A81102" w:rsidRPr="00C00499" w14:paraId="67D585ED"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67DBF" w14:textId="3537F63D" w:rsidR="00A81102" w:rsidRPr="00333BC9" w:rsidRDefault="00A81102" w:rsidP="00A212EB">
            <w:pPr>
              <w:rPr>
                <w:b/>
              </w:rPr>
            </w:pPr>
            <w:r w:rsidRPr="00051B10">
              <w:rPr>
                <w:rFonts w:eastAsia="Calibri"/>
              </w:rPr>
              <w:t>Lot 2.18 Diblu</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402ECF1"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F48C141"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52A9D12"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8C029" w14:textId="27D10ED1" w:rsidR="00A81102" w:rsidRPr="00EA3C39" w:rsidRDefault="00A81102" w:rsidP="00590BCC">
            <w:pPr>
              <w:rPr>
                <w:sz w:val="22"/>
                <w:szCs w:val="22"/>
              </w:rPr>
            </w:pPr>
            <w:r w:rsidRPr="00AB5586">
              <w:rPr>
                <w:rFonts w:eastAsia="Calibri"/>
                <w:color w:val="000000"/>
                <w:sz w:val="22"/>
                <w:szCs w:val="22"/>
              </w:rPr>
              <w:t>Driva metalic, diametrul 14 mm, lungimea 29 mm, diametrul șurubului 4,0 - 4,5 mm</w:t>
            </w:r>
          </w:p>
        </w:tc>
        <w:tc>
          <w:tcPr>
            <w:tcW w:w="725" w:type="pct"/>
            <w:tcBorders>
              <w:top w:val="single" w:sz="4" w:space="0" w:color="auto"/>
              <w:left w:val="single" w:sz="4" w:space="0" w:color="auto"/>
              <w:bottom w:val="single" w:sz="4" w:space="0" w:color="auto"/>
              <w:right w:val="single" w:sz="4" w:space="0" w:color="auto"/>
            </w:tcBorders>
          </w:tcPr>
          <w:p w14:paraId="5C50D237"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39D626C" w14:textId="77777777" w:rsidR="00A81102" w:rsidRPr="0065496F" w:rsidRDefault="00A81102" w:rsidP="00590BCC">
            <w:pPr>
              <w:rPr>
                <w:sz w:val="20"/>
                <w:szCs w:val="20"/>
              </w:rPr>
            </w:pPr>
          </w:p>
        </w:tc>
      </w:tr>
      <w:tr w:rsidR="00A81102" w:rsidRPr="00C00499" w14:paraId="26ABEE8A"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2383B9" w14:textId="3EEE40BA" w:rsidR="00A81102" w:rsidRPr="00333BC9" w:rsidRDefault="00A81102" w:rsidP="00A212EB">
            <w:pPr>
              <w:rPr>
                <w:b/>
              </w:rPr>
            </w:pPr>
            <w:r w:rsidRPr="00051B10">
              <w:rPr>
                <w:rFonts w:eastAsia="Calibri"/>
              </w:rPr>
              <w:lastRenderedPageBreak/>
              <w:t>Lot 2.19 Diblu</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6812F70"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505D6B9"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C0B346C"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FC6F" w14:textId="1A323002" w:rsidR="00A81102" w:rsidRPr="00EA3C39" w:rsidRDefault="00A81102" w:rsidP="00590BCC">
            <w:pPr>
              <w:rPr>
                <w:sz w:val="22"/>
                <w:szCs w:val="22"/>
              </w:rPr>
            </w:pPr>
            <w:r w:rsidRPr="00AB5586">
              <w:rPr>
                <w:rFonts w:eastAsia="Calibri"/>
                <w:color w:val="000000"/>
                <w:sz w:val="22"/>
                <w:szCs w:val="22"/>
              </w:rPr>
              <w:t>Diblu din polipropilenă cu șurub, diametrul 8 mm, lungimea 40 mm</w:t>
            </w:r>
          </w:p>
        </w:tc>
        <w:tc>
          <w:tcPr>
            <w:tcW w:w="725" w:type="pct"/>
            <w:tcBorders>
              <w:top w:val="single" w:sz="4" w:space="0" w:color="auto"/>
              <w:left w:val="single" w:sz="4" w:space="0" w:color="auto"/>
              <w:bottom w:val="single" w:sz="4" w:space="0" w:color="auto"/>
              <w:right w:val="single" w:sz="4" w:space="0" w:color="auto"/>
            </w:tcBorders>
          </w:tcPr>
          <w:p w14:paraId="0C6F0911"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ABB8361" w14:textId="77777777" w:rsidR="00A81102" w:rsidRPr="0065496F" w:rsidRDefault="00A81102" w:rsidP="00590BCC">
            <w:pPr>
              <w:rPr>
                <w:sz w:val="20"/>
                <w:szCs w:val="20"/>
              </w:rPr>
            </w:pPr>
          </w:p>
        </w:tc>
      </w:tr>
      <w:tr w:rsidR="00A81102" w:rsidRPr="00C00499" w14:paraId="34406BFC"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A065EA" w14:textId="36E4AA60" w:rsidR="00A81102" w:rsidRPr="00333BC9" w:rsidRDefault="00A81102" w:rsidP="00A212EB">
            <w:pPr>
              <w:rPr>
                <w:b/>
              </w:rPr>
            </w:pPr>
            <w:r w:rsidRPr="00051B10">
              <w:rPr>
                <w:rFonts w:ascii="Calibri" w:eastAsia="Calibri" w:hAnsi="Calibri"/>
                <w:sz w:val="22"/>
                <w:szCs w:val="22"/>
              </w:rPr>
              <w:t xml:space="preserve"> </w:t>
            </w:r>
            <w:r w:rsidRPr="00051B10">
              <w:rPr>
                <w:rFonts w:eastAsia="Calibri"/>
              </w:rPr>
              <w:t>Lot 2.20 Diblu</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2728A2A"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F2B4406"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9DD810E"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CDEFC" w14:textId="1CB0A931" w:rsidR="00A81102" w:rsidRPr="00EA3C39" w:rsidRDefault="00A81102" w:rsidP="00590BCC">
            <w:pPr>
              <w:rPr>
                <w:sz w:val="22"/>
                <w:szCs w:val="22"/>
              </w:rPr>
            </w:pPr>
            <w:r w:rsidRPr="00AB5586">
              <w:rPr>
                <w:rFonts w:eastAsia="Calibri"/>
                <w:color w:val="000000"/>
                <w:sz w:val="22"/>
                <w:szCs w:val="22"/>
              </w:rPr>
              <w:t>Diblu din polipropilenă cu șurub, diametrul 10 mm, lungimea 50 mm</w:t>
            </w:r>
          </w:p>
        </w:tc>
        <w:tc>
          <w:tcPr>
            <w:tcW w:w="725" w:type="pct"/>
            <w:tcBorders>
              <w:top w:val="single" w:sz="4" w:space="0" w:color="auto"/>
              <w:left w:val="single" w:sz="4" w:space="0" w:color="auto"/>
              <w:bottom w:val="single" w:sz="4" w:space="0" w:color="auto"/>
              <w:right w:val="single" w:sz="4" w:space="0" w:color="auto"/>
            </w:tcBorders>
          </w:tcPr>
          <w:p w14:paraId="1FF34EC7"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421EAFA" w14:textId="77777777" w:rsidR="00A81102" w:rsidRPr="0065496F" w:rsidRDefault="00A81102" w:rsidP="00590BCC">
            <w:pPr>
              <w:rPr>
                <w:sz w:val="20"/>
                <w:szCs w:val="20"/>
              </w:rPr>
            </w:pPr>
          </w:p>
        </w:tc>
      </w:tr>
      <w:tr w:rsidR="00A81102" w:rsidRPr="00C00499" w14:paraId="464297AC"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26AE2E" w14:textId="7D690395" w:rsidR="00A81102" w:rsidRPr="00333BC9" w:rsidRDefault="00A81102" w:rsidP="00A212EB">
            <w:pPr>
              <w:rPr>
                <w:b/>
              </w:rPr>
            </w:pPr>
            <w:r w:rsidRPr="00051B10">
              <w:rPr>
                <w:rFonts w:eastAsia="Calibri"/>
              </w:rPr>
              <w:t>Lot 2.21 Diblu</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BF502F0"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17E7E10"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CB71397"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7514A" w14:textId="405770F4" w:rsidR="00A81102" w:rsidRPr="00EA3C39" w:rsidRDefault="00A81102" w:rsidP="00590BCC">
            <w:pPr>
              <w:rPr>
                <w:sz w:val="22"/>
                <w:szCs w:val="22"/>
              </w:rPr>
            </w:pPr>
            <w:r w:rsidRPr="00AB5586">
              <w:rPr>
                <w:rFonts w:eastAsia="Calibri"/>
                <w:color w:val="000000"/>
                <w:sz w:val="22"/>
                <w:szCs w:val="22"/>
              </w:rPr>
              <w:t>Diblu din polipropilenă cu șurub, diametrul 12 mm, lungimea 60 mm</w:t>
            </w:r>
          </w:p>
        </w:tc>
        <w:tc>
          <w:tcPr>
            <w:tcW w:w="725" w:type="pct"/>
            <w:tcBorders>
              <w:top w:val="single" w:sz="4" w:space="0" w:color="auto"/>
              <w:left w:val="single" w:sz="4" w:space="0" w:color="auto"/>
              <w:bottom w:val="single" w:sz="4" w:space="0" w:color="auto"/>
              <w:right w:val="single" w:sz="4" w:space="0" w:color="auto"/>
            </w:tcBorders>
          </w:tcPr>
          <w:p w14:paraId="2A7637A9"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4421594" w14:textId="77777777" w:rsidR="00A81102" w:rsidRPr="0065496F" w:rsidRDefault="00A81102" w:rsidP="00590BCC">
            <w:pPr>
              <w:rPr>
                <w:sz w:val="20"/>
                <w:szCs w:val="20"/>
              </w:rPr>
            </w:pPr>
          </w:p>
        </w:tc>
      </w:tr>
      <w:tr w:rsidR="00A81102" w:rsidRPr="00C00499" w14:paraId="0EA8F422"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B16ED7" w14:textId="40BB5BBF" w:rsidR="00A81102" w:rsidRPr="00333BC9" w:rsidRDefault="00A81102" w:rsidP="00A212EB">
            <w:pPr>
              <w:rPr>
                <w:b/>
              </w:rPr>
            </w:pPr>
            <w:r w:rsidRPr="00051B10">
              <w:rPr>
                <w:rFonts w:eastAsia="Calibri"/>
              </w:rPr>
              <w:t>Lot 2.22 Diblu</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2F61A13"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653414B"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2FC8D6D"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A4465" w14:textId="7595044C" w:rsidR="00A81102" w:rsidRPr="00EA3C39" w:rsidRDefault="00A81102" w:rsidP="00590BCC">
            <w:pPr>
              <w:rPr>
                <w:sz w:val="22"/>
                <w:szCs w:val="22"/>
              </w:rPr>
            </w:pPr>
            <w:r w:rsidRPr="00AB5586">
              <w:rPr>
                <w:rFonts w:eastAsia="Calibri"/>
                <w:color w:val="000000"/>
                <w:sz w:val="22"/>
                <w:szCs w:val="22"/>
              </w:rPr>
              <w:t>Diblu din polipropilenă cu șurub, diametrul 14 mm, lungimea 75 mm</w:t>
            </w:r>
          </w:p>
        </w:tc>
        <w:tc>
          <w:tcPr>
            <w:tcW w:w="725" w:type="pct"/>
            <w:tcBorders>
              <w:top w:val="single" w:sz="4" w:space="0" w:color="auto"/>
              <w:left w:val="single" w:sz="4" w:space="0" w:color="auto"/>
              <w:bottom w:val="single" w:sz="4" w:space="0" w:color="auto"/>
              <w:right w:val="single" w:sz="4" w:space="0" w:color="auto"/>
            </w:tcBorders>
          </w:tcPr>
          <w:p w14:paraId="53AEC090"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21E4779" w14:textId="77777777" w:rsidR="00A81102" w:rsidRPr="0065496F" w:rsidRDefault="00A81102" w:rsidP="00590BCC">
            <w:pPr>
              <w:rPr>
                <w:sz w:val="20"/>
                <w:szCs w:val="20"/>
              </w:rPr>
            </w:pPr>
          </w:p>
        </w:tc>
      </w:tr>
      <w:tr w:rsidR="00A81102" w:rsidRPr="00C00499" w14:paraId="48015EEB"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00BE61" w14:textId="6EBB8886" w:rsidR="00A81102" w:rsidRPr="00333BC9" w:rsidRDefault="00A81102" w:rsidP="00A212EB">
            <w:pPr>
              <w:rPr>
                <w:b/>
              </w:rPr>
            </w:pPr>
            <w:r w:rsidRPr="00051B10">
              <w:rPr>
                <w:rFonts w:eastAsia="Calibri"/>
              </w:rPr>
              <w:t>Lot 2.23 Suport adeziv</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F9453BA"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85CBACC"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876EEBD"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19F33" w14:textId="70D2D8A2" w:rsidR="00A81102" w:rsidRPr="00EA3C39" w:rsidRDefault="00A81102" w:rsidP="00590BCC">
            <w:pPr>
              <w:rPr>
                <w:sz w:val="22"/>
                <w:szCs w:val="22"/>
              </w:rPr>
            </w:pPr>
            <w:r w:rsidRPr="00AB5586">
              <w:rPr>
                <w:rFonts w:eastAsia="Calibri"/>
                <w:color w:val="000000"/>
                <w:sz w:val="22"/>
                <w:szCs w:val="22"/>
              </w:rPr>
              <w:t>Suport adeziv pentru coliere cablu, albe, lungimea 20 mm, lățimea 20 mm</w:t>
            </w:r>
          </w:p>
        </w:tc>
        <w:tc>
          <w:tcPr>
            <w:tcW w:w="725" w:type="pct"/>
            <w:tcBorders>
              <w:top w:val="single" w:sz="4" w:space="0" w:color="auto"/>
              <w:left w:val="single" w:sz="4" w:space="0" w:color="auto"/>
              <w:bottom w:val="single" w:sz="4" w:space="0" w:color="auto"/>
              <w:right w:val="single" w:sz="4" w:space="0" w:color="auto"/>
            </w:tcBorders>
          </w:tcPr>
          <w:p w14:paraId="3A355FDD"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CAB7056" w14:textId="77777777" w:rsidR="00A81102" w:rsidRPr="0065496F" w:rsidRDefault="00A81102" w:rsidP="00590BCC">
            <w:pPr>
              <w:rPr>
                <w:sz w:val="20"/>
                <w:szCs w:val="20"/>
              </w:rPr>
            </w:pPr>
          </w:p>
        </w:tc>
      </w:tr>
      <w:tr w:rsidR="00A81102" w:rsidRPr="00C00499" w14:paraId="60D8EB4E"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495F84" w14:textId="2B716A3A" w:rsidR="00A81102" w:rsidRPr="00333BC9" w:rsidRDefault="00A81102" w:rsidP="00A212EB">
            <w:pPr>
              <w:rPr>
                <w:b/>
              </w:rPr>
            </w:pPr>
            <w:r w:rsidRPr="00051B10">
              <w:rPr>
                <w:rFonts w:eastAsia="Calibri"/>
              </w:rPr>
              <w:t>Lot 2.24 Suport adeziv</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CE2228B"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A54154D"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6C1E68B"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6257B" w14:textId="63CDB6F6" w:rsidR="00A81102" w:rsidRPr="00EA3C39" w:rsidRDefault="00A81102" w:rsidP="00590BCC">
            <w:pPr>
              <w:rPr>
                <w:sz w:val="22"/>
                <w:szCs w:val="22"/>
              </w:rPr>
            </w:pPr>
            <w:r w:rsidRPr="00AB5586">
              <w:rPr>
                <w:rFonts w:eastAsia="Calibri"/>
                <w:color w:val="000000"/>
                <w:sz w:val="22"/>
                <w:szCs w:val="22"/>
              </w:rPr>
              <w:t>Suport adeziv pentru coliere cablu, albe, lungimea 25 mm, lățimea 25 mm</w:t>
            </w:r>
          </w:p>
        </w:tc>
        <w:tc>
          <w:tcPr>
            <w:tcW w:w="725" w:type="pct"/>
            <w:tcBorders>
              <w:top w:val="single" w:sz="4" w:space="0" w:color="auto"/>
              <w:left w:val="single" w:sz="4" w:space="0" w:color="auto"/>
              <w:bottom w:val="single" w:sz="4" w:space="0" w:color="auto"/>
              <w:right w:val="single" w:sz="4" w:space="0" w:color="auto"/>
            </w:tcBorders>
          </w:tcPr>
          <w:p w14:paraId="21C8C85C"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EBB41D2" w14:textId="77777777" w:rsidR="00A81102" w:rsidRPr="0065496F" w:rsidRDefault="00A81102" w:rsidP="00590BCC">
            <w:pPr>
              <w:rPr>
                <w:sz w:val="20"/>
                <w:szCs w:val="20"/>
              </w:rPr>
            </w:pPr>
          </w:p>
        </w:tc>
      </w:tr>
      <w:tr w:rsidR="003E3B8D" w:rsidRPr="00C00499" w14:paraId="2E4E47C5"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0D5C7056" w14:textId="6511EE4F" w:rsidR="003E3B8D" w:rsidRPr="0065496F" w:rsidRDefault="003E3B8D" w:rsidP="00590BCC">
            <w:pPr>
              <w:rPr>
                <w:sz w:val="20"/>
                <w:szCs w:val="20"/>
              </w:rPr>
            </w:pPr>
            <w:r w:rsidRPr="00A81102">
              <w:rPr>
                <w:b/>
              </w:rPr>
              <w:t>Lot 3. Adezive de tip universal (inclusiv pentru gresie și faianță).</w:t>
            </w:r>
          </w:p>
        </w:tc>
      </w:tr>
      <w:tr w:rsidR="00A81102" w:rsidRPr="00C00499" w14:paraId="4DFD2996"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23A6C4" w14:textId="1797A557" w:rsidR="00A81102" w:rsidRPr="00333BC9" w:rsidRDefault="00A81102" w:rsidP="00A212EB">
            <w:pPr>
              <w:rPr>
                <w:b/>
              </w:rPr>
            </w:pPr>
            <w:r w:rsidRPr="00051B10">
              <w:rPr>
                <w:rFonts w:eastAsia="Calibri"/>
              </w:rPr>
              <w:t>Lot 3.1 Adeziv p/u gresie, faianță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8C182EC"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2C869C8"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D8EF385"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787CD" w14:textId="77777777" w:rsidR="00A81102" w:rsidRPr="00AB5586" w:rsidRDefault="00A81102" w:rsidP="00A81102">
            <w:pPr>
              <w:ind w:right="-108"/>
              <w:rPr>
                <w:rFonts w:eastAsia="Calibri"/>
                <w:color w:val="000000"/>
                <w:sz w:val="22"/>
                <w:szCs w:val="22"/>
              </w:rPr>
            </w:pPr>
            <w:r w:rsidRPr="00AB5586">
              <w:rPr>
                <w:rFonts w:eastAsia="Calibri"/>
                <w:color w:val="000000"/>
                <w:sz w:val="22"/>
                <w:szCs w:val="22"/>
              </w:rPr>
              <w:t>Destinație pentru gresie și faianță ceramică,</w:t>
            </w:r>
          </w:p>
          <w:p w14:paraId="640190B9" w14:textId="77777777" w:rsidR="00A81102" w:rsidRPr="00AB5586" w:rsidRDefault="00A81102" w:rsidP="00A81102">
            <w:pPr>
              <w:ind w:right="-108"/>
              <w:rPr>
                <w:rFonts w:eastAsia="Calibri"/>
                <w:color w:val="000000"/>
                <w:sz w:val="22"/>
                <w:szCs w:val="22"/>
              </w:rPr>
            </w:pPr>
            <w:r w:rsidRPr="00AB5586">
              <w:rPr>
                <w:rFonts w:eastAsia="Calibri"/>
                <w:color w:val="000000"/>
                <w:sz w:val="22"/>
                <w:szCs w:val="22"/>
              </w:rPr>
              <w:t>Domeniul de utilizare exterior și interior,</w:t>
            </w:r>
          </w:p>
          <w:p w14:paraId="70213BA9" w14:textId="2B19ED76" w:rsidR="00A81102" w:rsidRPr="00EA3C39" w:rsidRDefault="00A81102" w:rsidP="00590BCC">
            <w:pPr>
              <w:rPr>
                <w:sz w:val="22"/>
                <w:szCs w:val="22"/>
              </w:rPr>
            </w:pPr>
            <w:r w:rsidRPr="00AB5586">
              <w:rPr>
                <w:rFonts w:eastAsia="Calibri"/>
                <w:color w:val="000000"/>
                <w:sz w:val="22"/>
                <w:szCs w:val="22"/>
              </w:rPr>
              <w:t>Ambalaj – saci hârtie 25,0 kg. Termen de valabilitate minim 10 luni din data livrării.</w:t>
            </w:r>
          </w:p>
        </w:tc>
        <w:tc>
          <w:tcPr>
            <w:tcW w:w="725" w:type="pct"/>
            <w:tcBorders>
              <w:top w:val="single" w:sz="4" w:space="0" w:color="auto"/>
              <w:left w:val="single" w:sz="4" w:space="0" w:color="auto"/>
              <w:bottom w:val="single" w:sz="4" w:space="0" w:color="auto"/>
              <w:right w:val="single" w:sz="4" w:space="0" w:color="auto"/>
            </w:tcBorders>
          </w:tcPr>
          <w:p w14:paraId="45FAB675"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E368E48" w14:textId="77777777" w:rsidR="00A81102" w:rsidRPr="0065496F" w:rsidRDefault="00A81102" w:rsidP="00590BCC">
            <w:pPr>
              <w:rPr>
                <w:sz w:val="20"/>
                <w:szCs w:val="20"/>
              </w:rPr>
            </w:pPr>
          </w:p>
        </w:tc>
      </w:tr>
      <w:tr w:rsidR="00A81102" w:rsidRPr="00C00499" w14:paraId="17BF4D1F"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01E432" w14:textId="2FAECAA1" w:rsidR="00A81102" w:rsidRPr="00333BC9" w:rsidRDefault="00A81102" w:rsidP="00A212EB">
            <w:pPr>
              <w:rPr>
                <w:b/>
              </w:rPr>
            </w:pPr>
            <w:r w:rsidRPr="00051B10">
              <w:rPr>
                <w:rFonts w:eastAsia="Calibri"/>
              </w:rPr>
              <w:t>Lot 3.2 Adeziv universal tip ,,NACET,,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B9C3FC8"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447D1E5"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24C09CC"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30F" w14:textId="77777777" w:rsidR="00A81102" w:rsidRPr="00AB5586" w:rsidRDefault="00A81102" w:rsidP="00A81102">
            <w:pPr>
              <w:ind w:right="-108"/>
              <w:rPr>
                <w:rFonts w:eastAsia="Calibri"/>
                <w:color w:val="000000"/>
                <w:sz w:val="22"/>
                <w:szCs w:val="22"/>
              </w:rPr>
            </w:pPr>
            <w:r w:rsidRPr="00AB5586">
              <w:rPr>
                <w:rFonts w:eastAsia="Calibri"/>
                <w:color w:val="000000"/>
                <w:sz w:val="22"/>
                <w:szCs w:val="22"/>
              </w:rPr>
              <w:t>Pe bază de polimer rezistent la îngheț 0,9 kg/tub. Destinație universal, liant polimeric,</w:t>
            </w:r>
          </w:p>
          <w:p w14:paraId="4BF72C19" w14:textId="77777777" w:rsidR="00A81102" w:rsidRPr="00AB5586" w:rsidRDefault="00A81102" w:rsidP="00A81102">
            <w:pPr>
              <w:ind w:right="-108"/>
              <w:rPr>
                <w:rFonts w:eastAsia="Calibri"/>
                <w:color w:val="000000"/>
                <w:sz w:val="22"/>
                <w:szCs w:val="22"/>
              </w:rPr>
            </w:pPr>
            <w:r w:rsidRPr="00AB5586">
              <w:rPr>
                <w:rFonts w:eastAsia="Calibri"/>
                <w:color w:val="000000"/>
                <w:sz w:val="22"/>
                <w:szCs w:val="22"/>
              </w:rPr>
              <w:t>Domeniul de utilizare exterior și interior,</w:t>
            </w:r>
          </w:p>
          <w:p w14:paraId="5A209526" w14:textId="64639704" w:rsidR="00A81102" w:rsidRPr="00EA3C39" w:rsidRDefault="00A81102" w:rsidP="00590BCC">
            <w:pPr>
              <w:rPr>
                <w:sz w:val="22"/>
                <w:szCs w:val="22"/>
              </w:rPr>
            </w:pPr>
            <w:r w:rsidRPr="00AB5586">
              <w:rPr>
                <w:rFonts w:eastAsia="Calibri"/>
                <w:color w:val="000000"/>
                <w:sz w:val="22"/>
                <w:szCs w:val="22"/>
              </w:rPr>
              <w:t>Consum normat 0,13-0,2 kg./m2. Întărire completă – 1 ore. Ambalaj – volum 0,9. Termen de valabilitate minim 14 luni din data livrării.</w:t>
            </w:r>
          </w:p>
        </w:tc>
        <w:tc>
          <w:tcPr>
            <w:tcW w:w="725" w:type="pct"/>
            <w:tcBorders>
              <w:top w:val="single" w:sz="4" w:space="0" w:color="auto"/>
              <w:left w:val="single" w:sz="4" w:space="0" w:color="auto"/>
              <w:bottom w:val="single" w:sz="4" w:space="0" w:color="auto"/>
              <w:right w:val="single" w:sz="4" w:space="0" w:color="auto"/>
            </w:tcBorders>
          </w:tcPr>
          <w:p w14:paraId="2F06BBEE"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0646D3B" w14:textId="77777777" w:rsidR="00A81102" w:rsidRPr="0065496F" w:rsidRDefault="00A81102" w:rsidP="00590BCC">
            <w:pPr>
              <w:rPr>
                <w:sz w:val="20"/>
                <w:szCs w:val="20"/>
              </w:rPr>
            </w:pPr>
          </w:p>
        </w:tc>
      </w:tr>
      <w:tr w:rsidR="003E3B8D" w:rsidRPr="00C00499" w14:paraId="60A73A2F"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DAC28D4" w14:textId="1399ADC6" w:rsidR="003E3B8D" w:rsidRPr="0065496F" w:rsidRDefault="003E3B8D" w:rsidP="00590BCC">
            <w:pPr>
              <w:rPr>
                <w:sz w:val="20"/>
                <w:szCs w:val="20"/>
              </w:rPr>
            </w:pPr>
            <w:r w:rsidRPr="00A81102">
              <w:rPr>
                <w:rFonts w:eastAsia="Calibri"/>
                <w:b/>
                <w:noProof w:val="0"/>
                <w:color w:val="000000"/>
              </w:rPr>
              <w:t>Lot 4. Tencuială universală pe bază de ipsos</w:t>
            </w:r>
          </w:p>
        </w:tc>
      </w:tr>
      <w:tr w:rsidR="00A81102" w:rsidRPr="00C00499" w14:paraId="1266587B"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490838B0" w14:textId="634FE440" w:rsidR="00A81102" w:rsidRPr="00A81102" w:rsidRDefault="00A81102" w:rsidP="00A212EB">
            <w:r w:rsidRPr="00A81102">
              <w:t>Lot 4. Tencuială universală pe bază de ipsos</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B73A601"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EB46E0B"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AEE9B99"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4234F" w14:textId="5B92CF96" w:rsidR="00A81102" w:rsidRPr="00EA3C39" w:rsidRDefault="00A81102" w:rsidP="00A81102">
            <w:pPr>
              <w:rPr>
                <w:sz w:val="22"/>
                <w:szCs w:val="22"/>
              </w:rPr>
            </w:pPr>
            <w:r w:rsidRPr="00A81102">
              <w:rPr>
                <w:sz w:val="22"/>
                <w:szCs w:val="22"/>
              </w:rPr>
              <w:t>Bază – ipsos, Consum normat –  8-10 kg./m2 (la grosimea stra</w:t>
            </w:r>
            <w:r>
              <w:rPr>
                <w:sz w:val="22"/>
                <w:szCs w:val="22"/>
              </w:rPr>
              <w:t xml:space="preserve">tului de 10 mm), Culoare - alb, </w:t>
            </w:r>
            <w:r w:rsidRPr="00A81102">
              <w:rPr>
                <w:sz w:val="22"/>
                <w:szCs w:val="22"/>
              </w:rPr>
              <w:t>Domeniul de utilizar</w:t>
            </w:r>
            <w:r>
              <w:rPr>
                <w:sz w:val="22"/>
                <w:szCs w:val="22"/>
              </w:rPr>
              <w:t xml:space="preserve">e – pentru lucrări la interior, Ambalaj – saci 30,0 kg, </w:t>
            </w:r>
            <w:r w:rsidRPr="00A81102">
              <w:rPr>
                <w:sz w:val="22"/>
                <w:szCs w:val="22"/>
              </w:rPr>
              <w:t>Termen de valabilitate minim 5 luni din data livrării.</w:t>
            </w:r>
          </w:p>
        </w:tc>
        <w:tc>
          <w:tcPr>
            <w:tcW w:w="725" w:type="pct"/>
            <w:tcBorders>
              <w:top w:val="single" w:sz="4" w:space="0" w:color="auto"/>
              <w:left w:val="single" w:sz="4" w:space="0" w:color="auto"/>
              <w:bottom w:val="single" w:sz="4" w:space="0" w:color="auto"/>
              <w:right w:val="single" w:sz="4" w:space="0" w:color="auto"/>
            </w:tcBorders>
          </w:tcPr>
          <w:p w14:paraId="0B5B68BE"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CCDE8BC" w14:textId="77777777" w:rsidR="00A81102" w:rsidRPr="0065496F" w:rsidRDefault="00A81102" w:rsidP="00590BCC">
            <w:pPr>
              <w:rPr>
                <w:sz w:val="20"/>
                <w:szCs w:val="20"/>
              </w:rPr>
            </w:pPr>
          </w:p>
        </w:tc>
      </w:tr>
      <w:tr w:rsidR="003E3B8D" w:rsidRPr="00C00499" w14:paraId="45EABA7D"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552D4CDE" w14:textId="3A939BFB" w:rsidR="003E3B8D" w:rsidRPr="0065496F" w:rsidRDefault="003E3B8D" w:rsidP="00590BCC">
            <w:pPr>
              <w:rPr>
                <w:sz w:val="20"/>
                <w:szCs w:val="20"/>
              </w:rPr>
            </w:pPr>
            <w:r w:rsidRPr="00A81102">
              <w:rPr>
                <w:b/>
              </w:rPr>
              <w:t>Lot 5. Glet pe bază de ipsos</w:t>
            </w:r>
          </w:p>
        </w:tc>
      </w:tr>
      <w:tr w:rsidR="00A81102" w:rsidRPr="00C00499" w14:paraId="2BFAD2F0"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1D739F56" w14:textId="5AE00226" w:rsidR="00A81102" w:rsidRPr="00A81102" w:rsidRDefault="00A81102" w:rsidP="00A212EB">
            <w:r w:rsidRPr="00A81102">
              <w:t>Lot 5. Glet pe bază de ipsos</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7B45D76"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72730C"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AB484E1"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1A163" w14:textId="77777777" w:rsidR="00A81102" w:rsidRPr="00A81102" w:rsidRDefault="00A81102" w:rsidP="00A81102">
            <w:pPr>
              <w:rPr>
                <w:sz w:val="22"/>
                <w:szCs w:val="22"/>
              </w:rPr>
            </w:pPr>
            <w:r w:rsidRPr="00A81102">
              <w:rPr>
                <w:sz w:val="22"/>
                <w:szCs w:val="22"/>
              </w:rPr>
              <w:t>Bază – ipsos, Consum normat – pentru gletuire continuă 1,2-3,0 kg./m2 (la grosimea stratului de 1mm), pentru chituirea încheieturilor PGC 0,5 kg./m2. Culoare - alb,</w:t>
            </w:r>
          </w:p>
          <w:p w14:paraId="4A5A6655" w14:textId="28FEBA99" w:rsidR="00A81102" w:rsidRPr="00EA3C39" w:rsidRDefault="00A81102" w:rsidP="00A81102">
            <w:pPr>
              <w:rPr>
                <w:sz w:val="22"/>
                <w:szCs w:val="22"/>
              </w:rPr>
            </w:pPr>
            <w:r w:rsidRPr="00A81102">
              <w:rPr>
                <w:sz w:val="22"/>
                <w:szCs w:val="22"/>
              </w:rPr>
              <w:lastRenderedPageBreak/>
              <w:t>Destinație – univers</w:t>
            </w:r>
            <w:r>
              <w:rPr>
                <w:sz w:val="22"/>
                <w:szCs w:val="22"/>
              </w:rPr>
              <w:t xml:space="preserve">al, pentru lucrări la interior, Ambalaj – saci 18,0 kg, </w:t>
            </w:r>
            <w:r w:rsidRPr="00A81102">
              <w:rPr>
                <w:sz w:val="22"/>
                <w:szCs w:val="22"/>
              </w:rPr>
              <w:t>Termen de valabilitate minim 5 luni din data livrării.</w:t>
            </w:r>
          </w:p>
        </w:tc>
        <w:tc>
          <w:tcPr>
            <w:tcW w:w="725" w:type="pct"/>
            <w:tcBorders>
              <w:top w:val="single" w:sz="4" w:space="0" w:color="auto"/>
              <w:left w:val="single" w:sz="4" w:space="0" w:color="auto"/>
              <w:bottom w:val="single" w:sz="4" w:space="0" w:color="auto"/>
              <w:right w:val="single" w:sz="4" w:space="0" w:color="auto"/>
            </w:tcBorders>
          </w:tcPr>
          <w:p w14:paraId="0914A65F"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83F35AB" w14:textId="77777777" w:rsidR="00A81102" w:rsidRPr="0065496F" w:rsidRDefault="00A81102" w:rsidP="00590BCC">
            <w:pPr>
              <w:rPr>
                <w:sz w:val="20"/>
                <w:szCs w:val="20"/>
              </w:rPr>
            </w:pPr>
          </w:p>
        </w:tc>
      </w:tr>
      <w:tr w:rsidR="003E3B8D" w:rsidRPr="00C00499" w14:paraId="155ACF47"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375B2D8" w14:textId="1946ADBD" w:rsidR="003E3B8D" w:rsidRPr="0065496F" w:rsidRDefault="003E3B8D" w:rsidP="00590BCC">
            <w:pPr>
              <w:rPr>
                <w:sz w:val="20"/>
                <w:szCs w:val="20"/>
              </w:rPr>
            </w:pPr>
            <w:r w:rsidRPr="00A81102">
              <w:rPr>
                <w:rFonts w:eastAsia="Calibri"/>
                <w:b/>
                <w:noProof w:val="0"/>
                <w:color w:val="000000"/>
              </w:rPr>
              <w:lastRenderedPageBreak/>
              <w:t xml:space="preserve">Lot 6. Amorsă </w:t>
            </w:r>
            <w:proofErr w:type="spellStart"/>
            <w:r w:rsidRPr="00A81102">
              <w:rPr>
                <w:rFonts w:eastAsia="Calibri"/>
                <w:b/>
                <w:noProof w:val="0"/>
                <w:color w:val="000000"/>
              </w:rPr>
              <w:t>grunt</w:t>
            </w:r>
            <w:proofErr w:type="spellEnd"/>
            <w:r w:rsidRPr="00A81102">
              <w:rPr>
                <w:rFonts w:eastAsia="Calibri"/>
                <w:b/>
                <w:noProof w:val="0"/>
                <w:color w:val="000000"/>
              </w:rPr>
              <w:t>, beton contact.</w:t>
            </w:r>
          </w:p>
        </w:tc>
      </w:tr>
      <w:tr w:rsidR="00A81102" w:rsidRPr="00C00499" w14:paraId="65ECF55D"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6A374B" w14:textId="59E7B0EC" w:rsidR="00A81102" w:rsidRPr="00333BC9" w:rsidRDefault="00A81102" w:rsidP="00A212EB">
            <w:pPr>
              <w:rPr>
                <w:b/>
              </w:rPr>
            </w:pPr>
            <w:r>
              <w:rPr>
                <w:rFonts w:eastAsia="Calibri"/>
              </w:rPr>
              <w:t xml:space="preserve">Lot 6.1 </w:t>
            </w:r>
            <w:r w:rsidRPr="00051B10">
              <w:rPr>
                <w:rFonts w:eastAsia="Calibri"/>
              </w:rPr>
              <w:t>Amorsă grunt Nº7</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4D80CD8"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F7170B8"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DFE09CC"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AD7D7" w14:textId="33C13EC8" w:rsidR="00A81102" w:rsidRPr="00A81102" w:rsidRDefault="00A81102" w:rsidP="00A81102">
            <w:pPr>
              <w:ind w:right="-108"/>
              <w:rPr>
                <w:rFonts w:eastAsia="Calibri"/>
                <w:color w:val="000000"/>
                <w:sz w:val="22"/>
                <w:szCs w:val="22"/>
              </w:rPr>
            </w:pPr>
            <w:r w:rsidRPr="00AB5586">
              <w:rPr>
                <w:rFonts w:eastAsia="Calibri"/>
                <w:color w:val="000000"/>
                <w:sz w:val="22"/>
                <w:szCs w:val="22"/>
              </w:rPr>
              <w:t xml:space="preserve">Bază – acrilică, Consum </w:t>
            </w:r>
            <w:r>
              <w:rPr>
                <w:rFonts w:eastAsia="Calibri"/>
                <w:color w:val="000000"/>
                <w:sz w:val="22"/>
                <w:szCs w:val="22"/>
              </w:rPr>
              <w:t xml:space="preserve">normat –  0,1-0,15 kg./m2, Destinație – pentru suprafețe absorbante </w:t>
            </w:r>
            <w:r w:rsidRPr="00AB5586">
              <w:rPr>
                <w:rFonts w:eastAsia="Calibri"/>
                <w:color w:val="000000"/>
                <w:sz w:val="22"/>
                <w:szCs w:val="22"/>
              </w:rPr>
              <w:t>Domeniul de utilizare – pe</w:t>
            </w:r>
            <w:r>
              <w:rPr>
                <w:rFonts w:eastAsia="Calibri"/>
                <w:color w:val="000000"/>
                <w:sz w:val="22"/>
                <w:szCs w:val="22"/>
              </w:rPr>
              <w:t xml:space="preserve">ntru lucrări la interior, </w:t>
            </w:r>
            <w:r w:rsidRPr="00AB5586">
              <w:rPr>
                <w:rFonts w:eastAsia="Calibri"/>
                <w:color w:val="000000"/>
                <w:sz w:val="22"/>
                <w:szCs w:val="22"/>
              </w:rPr>
              <w:t>Ambalaj – cald./10,0 kg. Timpul uscării complete – 4 ore, Termen valabilitate minim 14 luni din data livrării.</w:t>
            </w:r>
          </w:p>
        </w:tc>
        <w:tc>
          <w:tcPr>
            <w:tcW w:w="725" w:type="pct"/>
            <w:tcBorders>
              <w:top w:val="single" w:sz="4" w:space="0" w:color="auto"/>
              <w:left w:val="single" w:sz="4" w:space="0" w:color="auto"/>
              <w:bottom w:val="single" w:sz="4" w:space="0" w:color="auto"/>
              <w:right w:val="single" w:sz="4" w:space="0" w:color="auto"/>
            </w:tcBorders>
          </w:tcPr>
          <w:p w14:paraId="21C708FB"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BB04FA9" w14:textId="77777777" w:rsidR="00A81102" w:rsidRPr="0065496F" w:rsidRDefault="00A81102" w:rsidP="00590BCC">
            <w:pPr>
              <w:rPr>
                <w:sz w:val="20"/>
                <w:szCs w:val="20"/>
              </w:rPr>
            </w:pPr>
          </w:p>
        </w:tc>
      </w:tr>
      <w:tr w:rsidR="00A81102" w:rsidRPr="00C00499" w14:paraId="33961FF1"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5251C9" w14:textId="287B2434" w:rsidR="00A81102" w:rsidRPr="00333BC9" w:rsidRDefault="00A81102" w:rsidP="00A212EB">
            <w:pPr>
              <w:rPr>
                <w:b/>
              </w:rPr>
            </w:pPr>
            <w:r>
              <w:rPr>
                <w:rFonts w:eastAsia="Calibri"/>
              </w:rPr>
              <w:t xml:space="preserve">Lot 6.2 </w:t>
            </w:r>
            <w:r w:rsidRPr="00051B10">
              <w:rPr>
                <w:rFonts w:eastAsia="Calibri"/>
              </w:rPr>
              <w:t>Amorsă beton-contact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918700D"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98F6901"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DBC33BE"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9B48D" w14:textId="5376DB07" w:rsidR="00A81102" w:rsidRPr="00EA3C39" w:rsidRDefault="00A81102" w:rsidP="00590BCC">
            <w:pPr>
              <w:rPr>
                <w:sz w:val="22"/>
                <w:szCs w:val="22"/>
              </w:rPr>
            </w:pPr>
            <w:r w:rsidRPr="00AB5586">
              <w:rPr>
                <w:rFonts w:eastAsia="Calibri"/>
                <w:color w:val="000000"/>
                <w:sz w:val="22"/>
                <w:szCs w:val="22"/>
              </w:rPr>
              <w:t>Bază – acrilică, Consum normat – 0,15-0,27 kg./m2. Destinație – pentru suprafețe slab absorbante. Domeniul de utilizare – pentru lucrări la exterior și interior. Termen de valabilitate minim 14 luni din data livrării.</w:t>
            </w:r>
          </w:p>
        </w:tc>
        <w:tc>
          <w:tcPr>
            <w:tcW w:w="725" w:type="pct"/>
            <w:tcBorders>
              <w:top w:val="single" w:sz="4" w:space="0" w:color="auto"/>
              <w:left w:val="single" w:sz="4" w:space="0" w:color="auto"/>
              <w:bottom w:val="single" w:sz="4" w:space="0" w:color="auto"/>
              <w:right w:val="single" w:sz="4" w:space="0" w:color="auto"/>
            </w:tcBorders>
          </w:tcPr>
          <w:p w14:paraId="5D30455C"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FE1C6D8" w14:textId="77777777" w:rsidR="00A81102" w:rsidRPr="0065496F" w:rsidRDefault="00A81102" w:rsidP="00590BCC">
            <w:pPr>
              <w:rPr>
                <w:sz w:val="20"/>
                <w:szCs w:val="20"/>
              </w:rPr>
            </w:pPr>
          </w:p>
        </w:tc>
      </w:tr>
      <w:tr w:rsidR="003E3B8D" w:rsidRPr="00C00499" w14:paraId="41A91EF1"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751A162" w14:textId="2F908E58" w:rsidR="003E3B8D" w:rsidRPr="0065496F" w:rsidRDefault="003E3B8D" w:rsidP="00590BCC">
            <w:pPr>
              <w:rPr>
                <w:sz w:val="20"/>
                <w:szCs w:val="20"/>
              </w:rPr>
            </w:pPr>
            <w:r w:rsidRPr="00A81102">
              <w:rPr>
                <w:rFonts w:eastAsia="Calibri"/>
                <w:b/>
                <w:noProof w:val="0"/>
                <w:color w:val="000000"/>
              </w:rPr>
              <w:t>Lot 7. Ciment</w:t>
            </w:r>
          </w:p>
        </w:tc>
      </w:tr>
      <w:tr w:rsidR="00A81102" w:rsidRPr="00C00499" w14:paraId="361B9277"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0D387AF0" w14:textId="5AB24E0E" w:rsidR="00A81102" w:rsidRPr="00A81102" w:rsidRDefault="00A81102" w:rsidP="00A212EB">
            <w:r w:rsidRPr="00A81102">
              <w:t>Lot 7. Ciment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AD10F65"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1487719"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40DD904"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538E5" w14:textId="77777777" w:rsidR="00A81102" w:rsidRPr="00A81102" w:rsidRDefault="00A81102" w:rsidP="00A81102">
            <w:pPr>
              <w:rPr>
                <w:sz w:val="22"/>
                <w:szCs w:val="22"/>
              </w:rPr>
            </w:pPr>
            <w:r w:rsidRPr="00A81102">
              <w:rPr>
                <w:sz w:val="22"/>
                <w:szCs w:val="22"/>
              </w:rPr>
              <w:t>Marca M-400,  Ambalaj – saci hârtie 40,0 kg, Componența principală – clincherul de ciment Portland (65-79%),</w:t>
            </w:r>
          </w:p>
          <w:p w14:paraId="024B4D9E" w14:textId="0F64600B" w:rsidR="00A81102" w:rsidRPr="00EA3C39" w:rsidRDefault="00A81102" w:rsidP="00A81102">
            <w:pPr>
              <w:rPr>
                <w:sz w:val="22"/>
                <w:szCs w:val="22"/>
              </w:rPr>
            </w:pPr>
            <w:r w:rsidRPr="00A81102">
              <w:rPr>
                <w:sz w:val="22"/>
                <w:szCs w:val="22"/>
              </w:rPr>
              <w:t>Componente suplimentare (21-35%), Tipul cimentului 32,5R.</w:t>
            </w:r>
          </w:p>
        </w:tc>
        <w:tc>
          <w:tcPr>
            <w:tcW w:w="725" w:type="pct"/>
            <w:tcBorders>
              <w:top w:val="single" w:sz="4" w:space="0" w:color="auto"/>
              <w:left w:val="single" w:sz="4" w:space="0" w:color="auto"/>
              <w:bottom w:val="single" w:sz="4" w:space="0" w:color="auto"/>
              <w:right w:val="single" w:sz="4" w:space="0" w:color="auto"/>
            </w:tcBorders>
          </w:tcPr>
          <w:p w14:paraId="1DED4DBD"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3CC0D00" w14:textId="77777777" w:rsidR="00A81102" w:rsidRPr="0065496F" w:rsidRDefault="00A81102" w:rsidP="00590BCC">
            <w:pPr>
              <w:rPr>
                <w:sz w:val="20"/>
                <w:szCs w:val="20"/>
              </w:rPr>
            </w:pPr>
          </w:p>
        </w:tc>
      </w:tr>
      <w:tr w:rsidR="003E3B8D" w:rsidRPr="00C00499" w14:paraId="0A07CC2B"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0BC46FF5" w14:textId="6785070A" w:rsidR="003E3B8D" w:rsidRPr="0065496F" w:rsidRDefault="003E3B8D" w:rsidP="00590BCC">
            <w:pPr>
              <w:rPr>
                <w:sz w:val="20"/>
                <w:szCs w:val="20"/>
              </w:rPr>
            </w:pPr>
            <w:r w:rsidRPr="00A81102">
              <w:rPr>
                <w:rFonts w:eastAsia="Calibri"/>
                <w:b/>
                <w:noProof w:val="0"/>
                <w:color w:val="000000"/>
              </w:rPr>
              <w:t>Lot 8. Perii și rulouri.</w:t>
            </w:r>
          </w:p>
        </w:tc>
      </w:tr>
      <w:tr w:rsidR="00A81102" w:rsidRPr="00C00499" w14:paraId="544D0AB2"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51E6F4" w14:textId="49713A34" w:rsidR="00A81102" w:rsidRPr="00333BC9" w:rsidRDefault="00A81102" w:rsidP="00A212EB">
            <w:pPr>
              <w:rPr>
                <w:b/>
              </w:rPr>
            </w:pPr>
            <w:r>
              <w:rPr>
                <w:rFonts w:eastAsia="Calibri"/>
              </w:rPr>
              <w:t xml:space="preserve">Lot 8.1 </w:t>
            </w:r>
            <w:r w:rsidRPr="00051B10">
              <w:rPr>
                <w:rFonts w:eastAsia="Calibri"/>
              </w:rPr>
              <w:t>Perii de vopsit natural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A15FF74"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8F5AC55"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3E0EC47"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550DB" w14:textId="7269402A" w:rsidR="00A81102" w:rsidRPr="00EA3C39" w:rsidRDefault="00A81102" w:rsidP="00590BCC">
            <w:pPr>
              <w:rPr>
                <w:sz w:val="22"/>
                <w:szCs w:val="22"/>
              </w:rPr>
            </w:pPr>
            <w:r w:rsidRPr="00AB5586">
              <w:rPr>
                <w:rFonts w:eastAsia="Calibri"/>
                <w:color w:val="000000"/>
                <w:sz w:val="22"/>
                <w:szCs w:val="22"/>
              </w:rPr>
              <w:t>Perii de vopsit naturală plată 30</w:t>
            </w:r>
          </w:p>
        </w:tc>
        <w:tc>
          <w:tcPr>
            <w:tcW w:w="725" w:type="pct"/>
            <w:tcBorders>
              <w:top w:val="single" w:sz="4" w:space="0" w:color="auto"/>
              <w:left w:val="single" w:sz="4" w:space="0" w:color="auto"/>
              <w:bottom w:val="single" w:sz="4" w:space="0" w:color="auto"/>
              <w:right w:val="single" w:sz="4" w:space="0" w:color="auto"/>
            </w:tcBorders>
          </w:tcPr>
          <w:p w14:paraId="708BE56E"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1EDA12D" w14:textId="77777777" w:rsidR="00A81102" w:rsidRPr="0065496F" w:rsidRDefault="00A81102" w:rsidP="00590BCC">
            <w:pPr>
              <w:rPr>
                <w:sz w:val="20"/>
                <w:szCs w:val="20"/>
              </w:rPr>
            </w:pPr>
          </w:p>
        </w:tc>
      </w:tr>
      <w:tr w:rsidR="00A81102" w:rsidRPr="00C00499" w14:paraId="6C6A4CBA"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DD4174" w14:textId="17D2B409" w:rsidR="00A81102" w:rsidRPr="00333BC9" w:rsidRDefault="00A81102" w:rsidP="00A212EB">
            <w:pPr>
              <w:rPr>
                <w:b/>
              </w:rPr>
            </w:pPr>
            <w:r>
              <w:rPr>
                <w:rFonts w:eastAsia="Calibri"/>
              </w:rPr>
              <w:t xml:space="preserve">Lot 8.2 </w:t>
            </w:r>
            <w:r w:rsidRPr="00051B10">
              <w:rPr>
                <w:rFonts w:eastAsia="Calibri"/>
              </w:rPr>
              <w:t xml:space="preserve"> Perii de vopsit natural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C24D157"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B7FB40C"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D2B0819"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29BD1" w14:textId="4ACF7F19" w:rsidR="00A81102" w:rsidRPr="00EA3C39" w:rsidRDefault="00A81102" w:rsidP="00590BCC">
            <w:pPr>
              <w:rPr>
                <w:sz w:val="22"/>
                <w:szCs w:val="22"/>
              </w:rPr>
            </w:pPr>
            <w:r w:rsidRPr="00AB5586">
              <w:rPr>
                <w:rFonts w:eastAsia="Calibri"/>
                <w:color w:val="000000"/>
                <w:sz w:val="22"/>
                <w:szCs w:val="22"/>
              </w:rPr>
              <w:t>Perii de vopsit naturală plată 50</w:t>
            </w:r>
          </w:p>
        </w:tc>
        <w:tc>
          <w:tcPr>
            <w:tcW w:w="725" w:type="pct"/>
            <w:tcBorders>
              <w:top w:val="single" w:sz="4" w:space="0" w:color="auto"/>
              <w:left w:val="single" w:sz="4" w:space="0" w:color="auto"/>
              <w:bottom w:val="single" w:sz="4" w:space="0" w:color="auto"/>
              <w:right w:val="single" w:sz="4" w:space="0" w:color="auto"/>
            </w:tcBorders>
          </w:tcPr>
          <w:p w14:paraId="6E80A120"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7B240BC" w14:textId="77777777" w:rsidR="00A81102" w:rsidRPr="0065496F" w:rsidRDefault="00A81102" w:rsidP="00590BCC">
            <w:pPr>
              <w:rPr>
                <w:sz w:val="20"/>
                <w:szCs w:val="20"/>
              </w:rPr>
            </w:pPr>
          </w:p>
        </w:tc>
      </w:tr>
      <w:tr w:rsidR="00A81102" w:rsidRPr="00C00499" w14:paraId="2128DE95"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5E4477" w14:textId="09517A44" w:rsidR="00A81102" w:rsidRPr="00333BC9" w:rsidRDefault="00A81102" w:rsidP="00A212EB">
            <w:pPr>
              <w:rPr>
                <w:b/>
              </w:rPr>
            </w:pPr>
            <w:r>
              <w:rPr>
                <w:rFonts w:eastAsia="Calibri"/>
              </w:rPr>
              <w:t xml:space="preserve">Lot 8.3 </w:t>
            </w:r>
            <w:r w:rsidRPr="00051B10">
              <w:rPr>
                <w:rFonts w:eastAsia="Calibri"/>
              </w:rPr>
              <w:t xml:space="preserve"> Rulou de vopsit cu mâner 1=100mm</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A7567B6"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518B332"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F9F453B"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FA786" w14:textId="154BB508" w:rsidR="00A81102" w:rsidRPr="00EA3C39" w:rsidRDefault="00A81102" w:rsidP="00590BCC">
            <w:pPr>
              <w:rPr>
                <w:sz w:val="22"/>
                <w:szCs w:val="22"/>
              </w:rPr>
            </w:pPr>
            <w:r w:rsidRPr="00AB5586">
              <w:rPr>
                <w:rFonts w:eastAsia="Calibri"/>
                <w:color w:val="000000"/>
                <w:sz w:val="22"/>
                <w:szCs w:val="22"/>
              </w:rPr>
              <w:t>Rulou de vopsit cu mâner 1=100mm</w:t>
            </w:r>
          </w:p>
        </w:tc>
        <w:tc>
          <w:tcPr>
            <w:tcW w:w="725" w:type="pct"/>
            <w:tcBorders>
              <w:top w:val="single" w:sz="4" w:space="0" w:color="auto"/>
              <w:left w:val="single" w:sz="4" w:space="0" w:color="auto"/>
              <w:bottom w:val="single" w:sz="4" w:space="0" w:color="auto"/>
              <w:right w:val="single" w:sz="4" w:space="0" w:color="auto"/>
            </w:tcBorders>
          </w:tcPr>
          <w:p w14:paraId="0B3A9746"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1CA18DE" w14:textId="77777777" w:rsidR="00A81102" w:rsidRPr="0065496F" w:rsidRDefault="00A81102" w:rsidP="00590BCC">
            <w:pPr>
              <w:rPr>
                <w:sz w:val="20"/>
                <w:szCs w:val="20"/>
              </w:rPr>
            </w:pPr>
          </w:p>
        </w:tc>
      </w:tr>
      <w:tr w:rsidR="00A81102" w:rsidRPr="00C00499" w14:paraId="40F5DD86"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D3758C" w14:textId="15CC30A3" w:rsidR="00A81102" w:rsidRPr="00333BC9" w:rsidRDefault="00A81102" w:rsidP="00A212EB">
            <w:pPr>
              <w:rPr>
                <w:b/>
              </w:rPr>
            </w:pPr>
            <w:r>
              <w:rPr>
                <w:rFonts w:eastAsia="Calibri"/>
              </w:rPr>
              <w:t xml:space="preserve">Lot 8.4 </w:t>
            </w:r>
            <w:r w:rsidRPr="00051B10">
              <w:rPr>
                <w:rFonts w:eastAsia="Calibri"/>
              </w:rPr>
              <w:t xml:space="preserve"> Rulou de vopsit fără mâner 1=100mm</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6515900"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9D00002"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B9D309B"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E8904" w14:textId="146CAA4F" w:rsidR="00A81102" w:rsidRPr="00EA3C39" w:rsidRDefault="00A81102" w:rsidP="00590BCC">
            <w:pPr>
              <w:rPr>
                <w:sz w:val="22"/>
                <w:szCs w:val="22"/>
              </w:rPr>
            </w:pPr>
            <w:r w:rsidRPr="00AB5586">
              <w:rPr>
                <w:rFonts w:eastAsia="Calibri"/>
                <w:color w:val="000000"/>
                <w:sz w:val="22"/>
                <w:szCs w:val="22"/>
              </w:rPr>
              <w:t>Rulou de vopsit fără mâner 1=100mm</w:t>
            </w:r>
          </w:p>
        </w:tc>
        <w:tc>
          <w:tcPr>
            <w:tcW w:w="725" w:type="pct"/>
            <w:tcBorders>
              <w:top w:val="single" w:sz="4" w:space="0" w:color="auto"/>
              <w:left w:val="single" w:sz="4" w:space="0" w:color="auto"/>
              <w:bottom w:val="single" w:sz="4" w:space="0" w:color="auto"/>
              <w:right w:val="single" w:sz="4" w:space="0" w:color="auto"/>
            </w:tcBorders>
          </w:tcPr>
          <w:p w14:paraId="0DBB4F13"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5D53F9A" w14:textId="77777777" w:rsidR="00A81102" w:rsidRPr="0065496F" w:rsidRDefault="00A81102" w:rsidP="00590BCC">
            <w:pPr>
              <w:rPr>
                <w:sz w:val="20"/>
                <w:szCs w:val="20"/>
              </w:rPr>
            </w:pPr>
          </w:p>
        </w:tc>
      </w:tr>
      <w:tr w:rsidR="00A81102" w:rsidRPr="00C00499" w14:paraId="222B2CA4"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057857" w14:textId="49188745" w:rsidR="00A81102" w:rsidRPr="00333BC9" w:rsidRDefault="00A81102" w:rsidP="00A212EB">
            <w:pPr>
              <w:rPr>
                <w:b/>
              </w:rPr>
            </w:pPr>
            <w:r>
              <w:rPr>
                <w:rFonts w:eastAsia="Calibri"/>
              </w:rPr>
              <w:t xml:space="preserve">Lot 8.5 </w:t>
            </w:r>
            <w:r w:rsidRPr="00051B10">
              <w:rPr>
                <w:rFonts w:eastAsia="Calibri"/>
              </w:rPr>
              <w:t xml:space="preserve"> Rulou de vopsit cu mâner 1=180mm</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AE69452"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AD4EB3A"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550D6F4"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3220A" w14:textId="27CE473B" w:rsidR="00A81102" w:rsidRPr="00EA3C39" w:rsidRDefault="00A81102" w:rsidP="00590BCC">
            <w:pPr>
              <w:rPr>
                <w:sz w:val="22"/>
                <w:szCs w:val="22"/>
              </w:rPr>
            </w:pPr>
            <w:r w:rsidRPr="00AB5586">
              <w:rPr>
                <w:rFonts w:eastAsia="Calibri"/>
                <w:color w:val="000000"/>
                <w:sz w:val="22"/>
                <w:szCs w:val="22"/>
              </w:rPr>
              <w:t>Rulou de vopsit cu mâner 1=180mm</w:t>
            </w:r>
          </w:p>
        </w:tc>
        <w:tc>
          <w:tcPr>
            <w:tcW w:w="725" w:type="pct"/>
            <w:tcBorders>
              <w:top w:val="single" w:sz="4" w:space="0" w:color="auto"/>
              <w:left w:val="single" w:sz="4" w:space="0" w:color="auto"/>
              <w:bottom w:val="single" w:sz="4" w:space="0" w:color="auto"/>
              <w:right w:val="single" w:sz="4" w:space="0" w:color="auto"/>
            </w:tcBorders>
          </w:tcPr>
          <w:p w14:paraId="754D9379"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C1F91DA" w14:textId="77777777" w:rsidR="00A81102" w:rsidRPr="0065496F" w:rsidRDefault="00A81102" w:rsidP="00590BCC">
            <w:pPr>
              <w:rPr>
                <w:sz w:val="20"/>
                <w:szCs w:val="20"/>
              </w:rPr>
            </w:pPr>
          </w:p>
        </w:tc>
      </w:tr>
      <w:tr w:rsidR="00A81102" w:rsidRPr="00C00499" w14:paraId="61F27565"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3261C8AE" w14:textId="46C5A0CF" w:rsidR="00A81102" w:rsidRPr="00A81102" w:rsidRDefault="00A81102" w:rsidP="00A212EB">
            <w:r w:rsidRPr="00A81102">
              <w:t>Lot 8.6 Rulou de vopsit fără mâner l=180mm</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C5C7D38"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33CCE85"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ECBA3DA"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9AC60" w14:textId="33FF93B5" w:rsidR="00A81102" w:rsidRPr="00EA3C39" w:rsidRDefault="00A81102" w:rsidP="00590BCC">
            <w:pPr>
              <w:rPr>
                <w:sz w:val="22"/>
                <w:szCs w:val="22"/>
              </w:rPr>
            </w:pPr>
            <w:r w:rsidRPr="00A81102">
              <w:rPr>
                <w:sz w:val="22"/>
                <w:szCs w:val="22"/>
              </w:rPr>
              <w:t>Rulou de vopsit fără mâner l=180mm</w:t>
            </w:r>
          </w:p>
        </w:tc>
        <w:tc>
          <w:tcPr>
            <w:tcW w:w="725" w:type="pct"/>
            <w:tcBorders>
              <w:top w:val="single" w:sz="4" w:space="0" w:color="auto"/>
              <w:left w:val="single" w:sz="4" w:space="0" w:color="auto"/>
              <w:bottom w:val="single" w:sz="4" w:space="0" w:color="auto"/>
              <w:right w:val="single" w:sz="4" w:space="0" w:color="auto"/>
            </w:tcBorders>
          </w:tcPr>
          <w:p w14:paraId="7C36B1F8"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95661CA" w14:textId="77777777" w:rsidR="00A81102" w:rsidRPr="0065496F" w:rsidRDefault="00A81102" w:rsidP="00590BCC">
            <w:pPr>
              <w:rPr>
                <w:sz w:val="20"/>
                <w:szCs w:val="20"/>
              </w:rPr>
            </w:pPr>
          </w:p>
        </w:tc>
      </w:tr>
      <w:tr w:rsidR="00A81102" w:rsidRPr="00C00499" w14:paraId="1B4D1F04"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2AEF4593" w14:textId="1C5A3F5F" w:rsidR="00A81102" w:rsidRPr="00333BC9" w:rsidRDefault="00A81102" w:rsidP="00A212EB">
            <w:pPr>
              <w:rPr>
                <w:b/>
              </w:rPr>
            </w:pPr>
            <w:r w:rsidRPr="00A94C0A">
              <w:lastRenderedPageBreak/>
              <w:t>Lot 8.7 Rulou de vopsit cu mâner 1=250mm</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84CD279"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6333D07"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6B923EA"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390EA" w14:textId="5FAFFDA9" w:rsidR="00A81102" w:rsidRPr="00EA3C39" w:rsidRDefault="00A81102" w:rsidP="00590BCC">
            <w:pPr>
              <w:rPr>
                <w:sz w:val="22"/>
                <w:szCs w:val="22"/>
              </w:rPr>
            </w:pPr>
            <w:r w:rsidRPr="00AB5586">
              <w:rPr>
                <w:rFonts w:eastAsia="Calibri"/>
                <w:color w:val="000000"/>
                <w:sz w:val="22"/>
                <w:szCs w:val="22"/>
              </w:rPr>
              <w:t>Rulou de vopsit cu mâner 1=250mm</w:t>
            </w:r>
          </w:p>
        </w:tc>
        <w:tc>
          <w:tcPr>
            <w:tcW w:w="725" w:type="pct"/>
            <w:tcBorders>
              <w:top w:val="single" w:sz="4" w:space="0" w:color="auto"/>
              <w:left w:val="single" w:sz="4" w:space="0" w:color="auto"/>
              <w:bottom w:val="single" w:sz="4" w:space="0" w:color="auto"/>
              <w:right w:val="single" w:sz="4" w:space="0" w:color="auto"/>
            </w:tcBorders>
          </w:tcPr>
          <w:p w14:paraId="48FB30BB"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78959F6" w14:textId="77777777" w:rsidR="00A81102" w:rsidRPr="0065496F" w:rsidRDefault="00A81102" w:rsidP="00590BCC">
            <w:pPr>
              <w:rPr>
                <w:sz w:val="20"/>
                <w:szCs w:val="20"/>
              </w:rPr>
            </w:pPr>
          </w:p>
        </w:tc>
      </w:tr>
      <w:tr w:rsidR="00A81102" w:rsidRPr="00C00499" w14:paraId="1DEC935B"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4548B6FF" w14:textId="4D3DD9A8" w:rsidR="00A81102" w:rsidRPr="00333BC9" w:rsidRDefault="00A81102" w:rsidP="00A212EB">
            <w:pPr>
              <w:rPr>
                <w:b/>
              </w:rPr>
            </w:pPr>
            <w:r w:rsidRPr="00A94C0A">
              <w:t>Lot 8.8 Rulou de vopsit fără mâner 1=250mm</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1A136B9"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0BD01C3"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DF99CA3"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AEA5E" w14:textId="7DA33121" w:rsidR="00A81102" w:rsidRPr="00EA3C39" w:rsidRDefault="00A81102" w:rsidP="00590BCC">
            <w:pPr>
              <w:rPr>
                <w:sz w:val="22"/>
                <w:szCs w:val="22"/>
              </w:rPr>
            </w:pPr>
            <w:r w:rsidRPr="00AB5586">
              <w:rPr>
                <w:rFonts w:eastAsia="Calibri"/>
                <w:color w:val="000000"/>
                <w:sz w:val="22"/>
                <w:szCs w:val="22"/>
              </w:rPr>
              <w:t>Rulou de vopsit fără mâner 1=250mm</w:t>
            </w:r>
          </w:p>
        </w:tc>
        <w:tc>
          <w:tcPr>
            <w:tcW w:w="725" w:type="pct"/>
            <w:tcBorders>
              <w:top w:val="single" w:sz="4" w:space="0" w:color="auto"/>
              <w:left w:val="single" w:sz="4" w:space="0" w:color="auto"/>
              <w:bottom w:val="single" w:sz="4" w:space="0" w:color="auto"/>
              <w:right w:val="single" w:sz="4" w:space="0" w:color="auto"/>
            </w:tcBorders>
          </w:tcPr>
          <w:p w14:paraId="33FDC0C3"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8D8BD8D" w14:textId="77777777" w:rsidR="00A81102" w:rsidRPr="0065496F" w:rsidRDefault="00A81102" w:rsidP="00590BCC">
            <w:pPr>
              <w:rPr>
                <w:sz w:val="20"/>
                <w:szCs w:val="20"/>
              </w:rPr>
            </w:pPr>
          </w:p>
        </w:tc>
      </w:tr>
      <w:tr w:rsidR="003E3B8D" w:rsidRPr="00C00499" w14:paraId="2A28231E"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A5A6D83" w14:textId="59297CF1" w:rsidR="003E3B8D" w:rsidRPr="0065496F" w:rsidRDefault="003E3B8D" w:rsidP="00590BCC">
            <w:pPr>
              <w:rPr>
                <w:sz w:val="20"/>
                <w:szCs w:val="20"/>
              </w:rPr>
            </w:pPr>
            <w:r w:rsidRPr="00A81102">
              <w:rPr>
                <w:b/>
              </w:rPr>
              <w:t>Lot 9. Șpaclu inox</w:t>
            </w:r>
          </w:p>
        </w:tc>
      </w:tr>
      <w:tr w:rsidR="00A81102" w:rsidRPr="00C00499" w14:paraId="7375743F"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390C32D9" w14:textId="7601C8BC" w:rsidR="00A81102" w:rsidRPr="00A81102" w:rsidRDefault="00A81102" w:rsidP="00A212EB">
            <w:r w:rsidRPr="00A81102">
              <w:t>Lot 9. Șpaclu inox</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40772F2"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CD165A9"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835E3A2"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A6C28" w14:textId="4897E59D" w:rsidR="00A81102" w:rsidRPr="00EA3C39" w:rsidRDefault="00A81102" w:rsidP="00590BCC">
            <w:pPr>
              <w:rPr>
                <w:sz w:val="22"/>
                <w:szCs w:val="22"/>
              </w:rPr>
            </w:pPr>
            <w:r w:rsidRPr="00A81102">
              <w:rPr>
                <w:sz w:val="22"/>
                <w:szCs w:val="22"/>
              </w:rPr>
              <w:t>Șpaclu inox 100mm</w:t>
            </w:r>
          </w:p>
        </w:tc>
        <w:tc>
          <w:tcPr>
            <w:tcW w:w="725" w:type="pct"/>
            <w:tcBorders>
              <w:top w:val="single" w:sz="4" w:space="0" w:color="auto"/>
              <w:left w:val="single" w:sz="4" w:space="0" w:color="auto"/>
              <w:bottom w:val="single" w:sz="4" w:space="0" w:color="auto"/>
              <w:right w:val="single" w:sz="4" w:space="0" w:color="auto"/>
            </w:tcBorders>
          </w:tcPr>
          <w:p w14:paraId="1BC41E1D"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DC4015F" w14:textId="77777777" w:rsidR="00A81102" w:rsidRPr="0065496F" w:rsidRDefault="00A81102" w:rsidP="00590BCC">
            <w:pPr>
              <w:rPr>
                <w:sz w:val="20"/>
                <w:szCs w:val="20"/>
              </w:rPr>
            </w:pPr>
          </w:p>
        </w:tc>
      </w:tr>
      <w:tr w:rsidR="003E3B8D" w:rsidRPr="00C00499" w14:paraId="6650D29F"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30E5433A" w14:textId="3AD8B066" w:rsidR="003E3B8D" w:rsidRPr="0065496F" w:rsidRDefault="003E3B8D" w:rsidP="00590BCC">
            <w:pPr>
              <w:rPr>
                <w:sz w:val="20"/>
                <w:szCs w:val="20"/>
              </w:rPr>
            </w:pPr>
            <w:r w:rsidRPr="00A81102">
              <w:rPr>
                <w:b/>
              </w:rPr>
              <w:t>Lot 10. Vopsea, hidroizolant, diluant.</w:t>
            </w:r>
          </w:p>
        </w:tc>
      </w:tr>
      <w:tr w:rsidR="00A81102" w:rsidRPr="00C00499" w14:paraId="000FB4E9"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A34A4B" w14:textId="3220A0F7" w:rsidR="00A81102" w:rsidRPr="00A81102" w:rsidRDefault="00A81102" w:rsidP="00A212EB">
            <w:r>
              <w:rPr>
                <w:rFonts w:eastAsia="Calibri"/>
              </w:rPr>
              <w:t>Lot 10.1</w:t>
            </w:r>
            <w:r w:rsidRPr="00051B10">
              <w:rPr>
                <w:rFonts w:eastAsia="Calibri"/>
              </w:rPr>
              <w:t xml:space="preserve"> Vopsea lavabilă p/u lucrări interior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0660586"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4EEBD32"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5DD06FF"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24AB0" w14:textId="2FE9AE30" w:rsidR="00A81102" w:rsidRPr="00C35BE0" w:rsidRDefault="00A81102" w:rsidP="00C35BE0">
            <w:pPr>
              <w:ind w:right="-108"/>
              <w:rPr>
                <w:rFonts w:eastAsia="Calibri"/>
                <w:color w:val="000000"/>
                <w:sz w:val="22"/>
                <w:szCs w:val="22"/>
              </w:rPr>
            </w:pPr>
            <w:r w:rsidRPr="00AB5586">
              <w:rPr>
                <w:rFonts w:eastAsia="Calibri"/>
                <w:color w:val="000000"/>
                <w:sz w:val="22"/>
                <w:szCs w:val="22"/>
              </w:rPr>
              <w:t>Bază – acrilică, Consum normat 0,125-0,17 kg./m2. Culoare – alb, Destinaț</w:t>
            </w:r>
            <w:r w:rsidR="00C35BE0">
              <w:rPr>
                <w:rFonts w:eastAsia="Calibri"/>
                <w:color w:val="000000"/>
                <w:sz w:val="22"/>
                <w:szCs w:val="22"/>
              </w:rPr>
              <w:t xml:space="preserve">ie – pentru suprafețe minerale, </w:t>
            </w:r>
            <w:r w:rsidRPr="00AB5586">
              <w:rPr>
                <w:rFonts w:eastAsia="Calibri"/>
                <w:color w:val="000000"/>
                <w:sz w:val="22"/>
                <w:szCs w:val="22"/>
              </w:rPr>
              <w:t>Domeniul de utilizar</w:t>
            </w:r>
            <w:r w:rsidR="00C35BE0">
              <w:rPr>
                <w:rFonts w:eastAsia="Calibri"/>
                <w:color w:val="000000"/>
                <w:sz w:val="22"/>
                <w:szCs w:val="22"/>
              </w:rPr>
              <w:t xml:space="preserve">e – pentru lucrări la interior, </w:t>
            </w:r>
            <w:r w:rsidRPr="00AB5586">
              <w:rPr>
                <w:rFonts w:eastAsia="Calibri"/>
                <w:color w:val="000000"/>
                <w:sz w:val="22"/>
                <w:szCs w:val="22"/>
              </w:rPr>
              <w:t>Termen de valabilitate minim 18 luni din data livrării.</w:t>
            </w:r>
          </w:p>
        </w:tc>
        <w:tc>
          <w:tcPr>
            <w:tcW w:w="725" w:type="pct"/>
            <w:tcBorders>
              <w:top w:val="single" w:sz="4" w:space="0" w:color="auto"/>
              <w:left w:val="single" w:sz="4" w:space="0" w:color="auto"/>
              <w:bottom w:val="single" w:sz="4" w:space="0" w:color="auto"/>
              <w:right w:val="single" w:sz="4" w:space="0" w:color="auto"/>
            </w:tcBorders>
          </w:tcPr>
          <w:p w14:paraId="34D82AEA"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3F318EA" w14:textId="77777777" w:rsidR="00A81102" w:rsidRPr="0065496F" w:rsidRDefault="00A81102" w:rsidP="00590BCC">
            <w:pPr>
              <w:rPr>
                <w:sz w:val="20"/>
                <w:szCs w:val="20"/>
              </w:rPr>
            </w:pPr>
          </w:p>
        </w:tc>
      </w:tr>
      <w:tr w:rsidR="00A81102" w:rsidRPr="00C00499" w14:paraId="2C9D5C2F" w14:textId="77777777" w:rsidTr="00A81102">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57AD8D" w14:textId="28CBFCF9" w:rsidR="00A81102" w:rsidRPr="00333BC9" w:rsidRDefault="00A81102" w:rsidP="00A212EB">
            <w:pPr>
              <w:rPr>
                <w:b/>
              </w:rPr>
            </w:pPr>
            <w:r>
              <w:rPr>
                <w:rFonts w:eastAsia="Calibri"/>
              </w:rPr>
              <w:t>Lot 10.2</w:t>
            </w:r>
            <w:r w:rsidRPr="00051B10">
              <w:rPr>
                <w:rFonts w:eastAsia="Calibri"/>
              </w:rPr>
              <w:t xml:space="preserve"> Hidroizolant elastic</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8A9A5E7" w14:textId="77777777" w:rsidR="00A81102" w:rsidRPr="0065496F" w:rsidRDefault="00A81102"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F4E8B27" w14:textId="77777777" w:rsidR="00A81102" w:rsidRPr="0065496F" w:rsidRDefault="00A8110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33D27DE" w14:textId="77777777" w:rsidR="00A81102" w:rsidRPr="0065496F" w:rsidRDefault="00A81102"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F3B2C" w14:textId="0C36D6B2" w:rsidR="00A81102" w:rsidRPr="00C35BE0" w:rsidRDefault="00C35BE0" w:rsidP="00C35BE0">
            <w:pPr>
              <w:ind w:right="-108"/>
              <w:rPr>
                <w:rFonts w:eastAsia="Calibri"/>
                <w:color w:val="000000"/>
                <w:sz w:val="22"/>
                <w:szCs w:val="22"/>
              </w:rPr>
            </w:pPr>
            <w:r>
              <w:rPr>
                <w:rFonts w:eastAsia="Calibri"/>
                <w:color w:val="000000"/>
                <w:sz w:val="22"/>
                <w:szCs w:val="22"/>
              </w:rPr>
              <w:t xml:space="preserve">Bază – acrilică, </w:t>
            </w:r>
            <w:r w:rsidR="00A81102" w:rsidRPr="00AB5586">
              <w:rPr>
                <w:rFonts w:eastAsia="Calibri"/>
                <w:color w:val="000000"/>
                <w:sz w:val="22"/>
                <w:szCs w:val="22"/>
              </w:rPr>
              <w:t>Consum normat 1,4</w:t>
            </w:r>
            <w:r>
              <w:rPr>
                <w:rFonts w:eastAsia="Calibri"/>
                <w:color w:val="000000"/>
                <w:sz w:val="22"/>
                <w:szCs w:val="22"/>
              </w:rPr>
              <w:t xml:space="preserve"> kg./m2 pentru un strat de 1mm, </w:t>
            </w:r>
            <w:r w:rsidR="00A81102" w:rsidRPr="00AB5586">
              <w:rPr>
                <w:rFonts w:eastAsia="Calibri"/>
                <w:color w:val="000000"/>
                <w:sz w:val="22"/>
                <w:szCs w:val="22"/>
              </w:rPr>
              <w:t>Căldare - 4-5 kg.,                                                                                                                                                                                                                                                                    Destinație – exterior și interi</w:t>
            </w:r>
            <w:r>
              <w:rPr>
                <w:rFonts w:eastAsia="Calibri"/>
                <w:color w:val="000000"/>
                <w:sz w:val="22"/>
                <w:szCs w:val="22"/>
              </w:rPr>
              <w:t xml:space="preserve">or, </w:t>
            </w:r>
            <w:r w:rsidR="00A81102" w:rsidRPr="00AB5586">
              <w:rPr>
                <w:rFonts w:eastAsia="Calibri"/>
                <w:color w:val="000000"/>
                <w:sz w:val="22"/>
                <w:szCs w:val="22"/>
              </w:rPr>
              <w:t>Durat</w:t>
            </w:r>
            <w:r>
              <w:rPr>
                <w:rFonts w:eastAsia="Calibri"/>
                <w:color w:val="000000"/>
                <w:sz w:val="22"/>
                <w:szCs w:val="22"/>
              </w:rPr>
              <w:t xml:space="preserve">a minimă de exploatare – 7 ani, </w:t>
            </w:r>
            <w:r w:rsidR="00A81102" w:rsidRPr="00AB5586">
              <w:rPr>
                <w:rFonts w:eastAsia="Calibri"/>
                <w:color w:val="000000"/>
                <w:sz w:val="22"/>
                <w:szCs w:val="22"/>
              </w:rPr>
              <w:t>Termen de valabilitate minim 14 luni din data livrării.</w:t>
            </w:r>
          </w:p>
        </w:tc>
        <w:tc>
          <w:tcPr>
            <w:tcW w:w="725" w:type="pct"/>
            <w:tcBorders>
              <w:top w:val="single" w:sz="4" w:space="0" w:color="auto"/>
              <w:left w:val="single" w:sz="4" w:space="0" w:color="auto"/>
              <w:bottom w:val="single" w:sz="4" w:space="0" w:color="auto"/>
              <w:right w:val="single" w:sz="4" w:space="0" w:color="auto"/>
            </w:tcBorders>
          </w:tcPr>
          <w:p w14:paraId="3AFE0AC9" w14:textId="77777777" w:rsidR="00A81102" w:rsidRPr="0065496F" w:rsidRDefault="00A81102"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EF087FA" w14:textId="77777777" w:rsidR="00A81102" w:rsidRPr="0065496F" w:rsidRDefault="00A81102" w:rsidP="00590BCC">
            <w:pPr>
              <w:rPr>
                <w:sz w:val="20"/>
                <w:szCs w:val="20"/>
              </w:rPr>
            </w:pPr>
          </w:p>
        </w:tc>
      </w:tr>
      <w:tr w:rsidR="00C35BE0" w:rsidRPr="00C00499" w14:paraId="127972D1"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48CE19" w14:textId="39221C70" w:rsidR="00C35BE0" w:rsidRPr="00333BC9" w:rsidRDefault="00C35BE0" w:rsidP="00A212EB">
            <w:pPr>
              <w:rPr>
                <w:b/>
              </w:rPr>
            </w:pPr>
            <w:r>
              <w:rPr>
                <w:rFonts w:eastAsia="Calibri"/>
              </w:rPr>
              <w:t xml:space="preserve">Lot 10.3 </w:t>
            </w:r>
            <w:r w:rsidRPr="00051B10">
              <w:rPr>
                <w:rFonts w:eastAsia="Calibri"/>
              </w:rPr>
              <w:t>Vopsea email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C175A3E"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6EDC919"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B48B659"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84E3F" w14:textId="29C80AA4" w:rsidR="00C35BE0" w:rsidRPr="00C35BE0" w:rsidRDefault="00C35BE0" w:rsidP="00C35BE0">
            <w:pPr>
              <w:ind w:right="-108"/>
              <w:rPr>
                <w:rFonts w:eastAsia="Calibri"/>
                <w:color w:val="000000"/>
                <w:sz w:val="22"/>
                <w:szCs w:val="22"/>
              </w:rPr>
            </w:pPr>
            <w:r w:rsidRPr="00AB5586">
              <w:rPr>
                <w:rFonts w:eastAsia="Calibri"/>
                <w:color w:val="000000"/>
                <w:sz w:val="22"/>
                <w:szCs w:val="22"/>
              </w:rPr>
              <w:t>Bază alchidică, Culoare – alb, Consum normat – 100-180 g./m2, D</w:t>
            </w:r>
            <w:r>
              <w:rPr>
                <w:rFonts w:eastAsia="Calibri"/>
                <w:color w:val="000000"/>
                <w:sz w:val="22"/>
                <w:szCs w:val="22"/>
              </w:rPr>
              <w:t xml:space="preserve">estinație – metal, lemn, beton, </w:t>
            </w:r>
            <w:r w:rsidRPr="00AB5586">
              <w:rPr>
                <w:rFonts w:eastAsia="Calibri"/>
                <w:color w:val="000000"/>
                <w:sz w:val="22"/>
                <w:szCs w:val="22"/>
              </w:rPr>
              <w:t>Domeniul de utilizare – exterior și interior, Tip – email, Timp de uscare – 16-24 ore.</w:t>
            </w:r>
          </w:p>
        </w:tc>
        <w:tc>
          <w:tcPr>
            <w:tcW w:w="725" w:type="pct"/>
            <w:tcBorders>
              <w:top w:val="single" w:sz="4" w:space="0" w:color="auto"/>
              <w:left w:val="single" w:sz="4" w:space="0" w:color="auto"/>
              <w:bottom w:val="single" w:sz="4" w:space="0" w:color="auto"/>
              <w:right w:val="single" w:sz="4" w:space="0" w:color="auto"/>
            </w:tcBorders>
          </w:tcPr>
          <w:p w14:paraId="6B2E9F86"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6AAD34F" w14:textId="77777777" w:rsidR="00C35BE0" w:rsidRPr="0065496F" w:rsidRDefault="00C35BE0" w:rsidP="00590BCC">
            <w:pPr>
              <w:rPr>
                <w:sz w:val="20"/>
                <w:szCs w:val="20"/>
              </w:rPr>
            </w:pPr>
          </w:p>
        </w:tc>
      </w:tr>
      <w:tr w:rsidR="00C35BE0" w:rsidRPr="00C00499" w14:paraId="2A4AA218"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4E71A" w14:textId="6CA9CDB3" w:rsidR="00C35BE0" w:rsidRPr="00333BC9" w:rsidRDefault="00C35BE0" w:rsidP="00A212EB">
            <w:pPr>
              <w:rPr>
                <w:b/>
              </w:rPr>
            </w:pPr>
            <w:r>
              <w:rPr>
                <w:rFonts w:eastAsia="Calibri"/>
              </w:rPr>
              <w:t xml:space="preserve">Lot 10.4 </w:t>
            </w:r>
            <w:r w:rsidRPr="00051B10">
              <w:rPr>
                <w:rFonts w:eastAsia="Calibri"/>
              </w:rPr>
              <w:t>Diluant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012BCB8"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9DEA475"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D57C62A"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A12CB" w14:textId="299F6D5E" w:rsidR="00C35BE0" w:rsidRPr="00C35BE0" w:rsidRDefault="00C35BE0" w:rsidP="00C35BE0">
            <w:pPr>
              <w:ind w:right="-108"/>
              <w:rPr>
                <w:rFonts w:eastAsia="Calibri"/>
                <w:color w:val="000000"/>
                <w:sz w:val="22"/>
                <w:szCs w:val="22"/>
              </w:rPr>
            </w:pPr>
            <w:r w:rsidRPr="00AB5586">
              <w:rPr>
                <w:rFonts w:eastAsia="Calibri"/>
                <w:color w:val="000000"/>
                <w:sz w:val="22"/>
                <w:szCs w:val="22"/>
              </w:rPr>
              <w:t>Culoare – incolor, Destinație – pentru lu</w:t>
            </w:r>
            <w:r>
              <w:rPr>
                <w:rFonts w:eastAsia="Calibri"/>
                <w:color w:val="000000"/>
                <w:sz w:val="22"/>
                <w:szCs w:val="22"/>
              </w:rPr>
              <w:t xml:space="preserve">crări interioare și exterioare, </w:t>
            </w:r>
            <w:r w:rsidRPr="00AB5586">
              <w:rPr>
                <w:rFonts w:eastAsia="Calibri"/>
                <w:color w:val="000000"/>
                <w:sz w:val="22"/>
                <w:szCs w:val="22"/>
              </w:rPr>
              <w:t>Domeniul de utilizare – vopsele de ulei,emailuri</w:t>
            </w:r>
            <w:r>
              <w:rPr>
                <w:rFonts w:eastAsia="Calibri"/>
                <w:color w:val="000000"/>
                <w:sz w:val="22"/>
                <w:szCs w:val="22"/>
              </w:rPr>
              <w:t xml:space="preserve">, grunduri și lacuri alchidice, </w:t>
            </w:r>
            <w:r w:rsidRPr="00AB5586">
              <w:rPr>
                <w:rFonts w:eastAsia="Calibri"/>
                <w:color w:val="000000"/>
                <w:sz w:val="22"/>
                <w:szCs w:val="22"/>
              </w:rPr>
              <w:t>Ingrediente – soluț</w:t>
            </w:r>
            <w:r>
              <w:rPr>
                <w:rFonts w:eastAsia="Calibri"/>
                <w:color w:val="000000"/>
                <w:sz w:val="22"/>
                <w:szCs w:val="22"/>
              </w:rPr>
              <w:t xml:space="preserve">ii organici, adaosuri speciale, </w:t>
            </w:r>
            <w:r w:rsidRPr="00AB5586">
              <w:rPr>
                <w:rFonts w:eastAsia="Calibri"/>
                <w:color w:val="000000"/>
                <w:sz w:val="22"/>
                <w:szCs w:val="22"/>
              </w:rPr>
              <w:t>Tip – diluant, Termen de valabilitate minim 10 luni din data livrării.</w:t>
            </w:r>
          </w:p>
        </w:tc>
        <w:tc>
          <w:tcPr>
            <w:tcW w:w="725" w:type="pct"/>
            <w:tcBorders>
              <w:top w:val="single" w:sz="4" w:space="0" w:color="auto"/>
              <w:left w:val="single" w:sz="4" w:space="0" w:color="auto"/>
              <w:bottom w:val="single" w:sz="4" w:space="0" w:color="auto"/>
              <w:right w:val="single" w:sz="4" w:space="0" w:color="auto"/>
            </w:tcBorders>
          </w:tcPr>
          <w:p w14:paraId="798FF845"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3345918" w14:textId="77777777" w:rsidR="00C35BE0" w:rsidRPr="0065496F" w:rsidRDefault="00C35BE0" w:rsidP="00590BCC">
            <w:pPr>
              <w:rPr>
                <w:sz w:val="20"/>
                <w:szCs w:val="20"/>
              </w:rPr>
            </w:pPr>
          </w:p>
        </w:tc>
      </w:tr>
      <w:tr w:rsidR="00C35BE0" w:rsidRPr="00C00499" w14:paraId="79945459"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15332" w14:textId="00FFC7A7" w:rsidR="00C35BE0" w:rsidRPr="00333BC9" w:rsidRDefault="00C35BE0" w:rsidP="00A212EB">
            <w:pPr>
              <w:rPr>
                <w:b/>
              </w:rPr>
            </w:pPr>
            <w:r>
              <w:rPr>
                <w:rFonts w:eastAsia="Calibri"/>
              </w:rPr>
              <w:t xml:space="preserve">Lot 10.5 </w:t>
            </w:r>
            <w:r w:rsidRPr="00051B10">
              <w:rPr>
                <w:rFonts w:eastAsia="Calibri"/>
              </w:rPr>
              <w:t>Chit pentru lemn</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6E18931"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5590972"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3CC42CA"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B1A32" w14:textId="458648C0" w:rsidR="00C35BE0" w:rsidRPr="00EA3C39" w:rsidRDefault="00C35BE0" w:rsidP="00590BCC">
            <w:pPr>
              <w:rPr>
                <w:sz w:val="22"/>
                <w:szCs w:val="22"/>
              </w:rPr>
            </w:pPr>
            <w:r w:rsidRPr="00AB5586">
              <w:rPr>
                <w:rFonts w:eastAsia="Calibri"/>
                <w:color w:val="000000"/>
                <w:sz w:val="22"/>
                <w:szCs w:val="22"/>
              </w:rPr>
              <w:t>Baza – copolimeri acrilici modificați, Destinație – pentru lemn, Domeniul de utilizare – exterior și interior, Ingrediente – dispersie acrilică cu adaosuri, Mod de aplicare - șpaclu.</w:t>
            </w:r>
          </w:p>
        </w:tc>
        <w:tc>
          <w:tcPr>
            <w:tcW w:w="725" w:type="pct"/>
            <w:tcBorders>
              <w:top w:val="single" w:sz="4" w:space="0" w:color="auto"/>
              <w:left w:val="single" w:sz="4" w:space="0" w:color="auto"/>
              <w:bottom w:val="single" w:sz="4" w:space="0" w:color="auto"/>
              <w:right w:val="single" w:sz="4" w:space="0" w:color="auto"/>
            </w:tcBorders>
          </w:tcPr>
          <w:p w14:paraId="3698CFB3"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F64D035" w14:textId="77777777" w:rsidR="00C35BE0" w:rsidRPr="0065496F" w:rsidRDefault="00C35BE0" w:rsidP="00590BCC">
            <w:pPr>
              <w:rPr>
                <w:sz w:val="20"/>
                <w:szCs w:val="20"/>
              </w:rPr>
            </w:pPr>
          </w:p>
        </w:tc>
      </w:tr>
      <w:tr w:rsidR="00C35BE0" w:rsidRPr="00C00499" w14:paraId="3C5F2E0C"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D24A7C" w14:textId="6F9B0764" w:rsidR="00C35BE0" w:rsidRPr="00333BC9" w:rsidRDefault="00C35BE0" w:rsidP="00A212EB">
            <w:pPr>
              <w:rPr>
                <w:b/>
              </w:rPr>
            </w:pPr>
            <w:r>
              <w:rPr>
                <w:rFonts w:eastAsia="Calibri"/>
              </w:rPr>
              <w:t xml:space="preserve">Lot 10.6 </w:t>
            </w:r>
            <w:r w:rsidRPr="00051B10">
              <w:rPr>
                <w:rFonts w:eastAsia="Calibri"/>
              </w:rPr>
              <w:t>Chit p/u rosturi</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4804545"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7EE5A2E"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E068921"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7788D" w14:textId="4BA1D886" w:rsidR="00C35BE0" w:rsidRPr="00EA3C39" w:rsidRDefault="00C35BE0" w:rsidP="00590BCC">
            <w:pPr>
              <w:rPr>
                <w:sz w:val="22"/>
                <w:szCs w:val="22"/>
              </w:rPr>
            </w:pPr>
            <w:r w:rsidRPr="00AB5586">
              <w:rPr>
                <w:rFonts w:eastAsia="Calibri"/>
                <w:color w:val="000000"/>
                <w:sz w:val="22"/>
                <w:szCs w:val="22"/>
              </w:rPr>
              <w:t>Chit p/u rosturi, culoarea în sortiment</w:t>
            </w:r>
          </w:p>
        </w:tc>
        <w:tc>
          <w:tcPr>
            <w:tcW w:w="725" w:type="pct"/>
            <w:tcBorders>
              <w:top w:val="single" w:sz="4" w:space="0" w:color="auto"/>
              <w:left w:val="single" w:sz="4" w:space="0" w:color="auto"/>
              <w:bottom w:val="single" w:sz="4" w:space="0" w:color="auto"/>
              <w:right w:val="single" w:sz="4" w:space="0" w:color="auto"/>
            </w:tcBorders>
          </w:tcPr>
          <w:p w14:paraId="1E689097"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C7FC2C1" w14:textId="77777777" w:rsidR="00C35BE0" w:rsidRPr="0065496F" w:rsidRDefault="00C35BE0" w:rsidP="00590BCC">
            <w:pPr>
              <w:rPr>
                <w:sz w:val="20"/>
                <w:szCs w:val="20"/>
              </w:rPr>
            </w:pPr>
          </w:p>
        </w:tc>
      </w:tr>
      <w:tr w:rsidR="00C35BE0" w:rsidRPr="00C00499" w14:paraId="5BEFD193"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BA68EA" w14:textId="297775BC" w:rsidR="00C35BE0" w:rsidRPr="00333BC9" w:rsidRDefault="00C35BE0" w:rsidP="00A212EB">
            <w:pPr>
              <w:rPr>
                <w:b/>
              </w:rPr>
            </w:pPr>
            <w:r w:rsidRPr="00051B10">
              <w:rPr>
                <w:rFonts w:eastAsia="Calibri"/>
              </w:rPr>
              <w:lastRenderedPageBreak/>
              <w:t>Lo</w:t>
            </w:r>
            <w:r>
              <w:rPr>
                <w:rFonts w:eastAsia="Calibri"/>
              </w:rPr>
              <w:t>t 10.7</w:t>
            </w:r>
            <w:r w:rsidRPr="00051B10">
              <w:rPr>
                <w:rFonts w:eastAsia="Calibri"/>
              </w:rPr>
              <w:t xml:space="preserve"> Coler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35794CE"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F4545E"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5555019"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EA088" w14:textId="1AFC604D" w:rsidR="00C35BE0" w:rsidRPr="00EA3C39" w:rsidRDefault="00C35BE0" w:rsidP="00590BCC">
            <w:pPr>
              <w:rPr>
                <w:sz w:val="22"/>
                <w:szCs w:val="22"/>
              </w:rPr>
            </w:pPr>
            <w:r w:rsidRPr="00AB5586">
              <w:rPr>
                <w:rFonts w:eastAsia="Calibri"/>
                <w:color w:val="000000"/>
                <w:sz w:val="22"/>
                <w:szCs w:val="22"/>
              </w:rPr>
              <w:t>Coler p/u vopsea lavabilă, culoare în sortiment, tuburi 0,1 kg.</w:t>
            </w:r>
          </w:p>
        </w:tc>
        <w:tc>
          <w:tcPr>
            <w:tcW w:w="725" w:type="pct"/>
            <w:tcBorders>
              <w:top w:val="single" w:sz="4" w:space="0" w:color="auto"/>
              <w:left w:val="single" w:sz="4" w:space="0" w:color="auto"/>
              <w:bottom w:val="single" w:sz="4" w:space="0" w:color="auto"/>
              <w:right w:val="single" w:sz="4" w:space="0" w:color="auto"/>
            </w:tcBorders>
          </w:tcPr>
          <w:p w14:paraId="719145E3"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D33166A" w14:textId="77777777" w:rsidR="00C35BE0" w:rsidRPr="0065496F" w:rsidRDefault="00C35BE0" w:rsidP="00590BCC">
            <w:pPr>
              <w:rPr>
                <w:sz w:val="20"/>
                <w:szCs w:val="20"/>
              </w:rPr>
            </w:pPr>
          </w:p>
        </w:tc>
      </w:tr>
      <w:tr w:rsidR="003E3B8D" w:rsidRPr="00C00499" w14:paraId="3510D944"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00937C36" w14:textId="7D4F1D29" w:rsidR="003E3B8D" w:rsidRPr="0065496F" w:rsidRDefault="003E3B8D" w:rsidP="00590BCC">
            <w:pPr>
              <w:rPr>
                <w:sz w:val="20"/>
                <w:szCs w:val="20"/>
              </w:rPr>
            </w:pPr>
            <w:r w:rsidRPr="00C35BE0">
              <w:rPr>
                <w:rFonts w:eastAsia="Calibri"/>
                <w:b/>
                <w:noProof w:val="0"/>
                <w:color w:val="000000"/>
              </w:rPr>
              <w:t>Lot 11. Bandă adezivă și abrazivă</w:t>
            </w:r>
          </w:p>
        </w:tc>
      </w:tr>
      <w:tr w:rsidR="00C35BE0" w:rsidRPr="00C00499" w14:paraId="561B6106"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522D3" w14:textId="7975F1D2" w:rsidR="00C35BE0" w:rsidRPr="00333BC9" w:rsidRDefault="00C35BE0" w:rsidP="00A212EB">
            <w:pPr>
              <w:rPr>
                <w:b/>
              </w:rPr>
            </w:pPr>
            <w:r>
              <w:rPr>
                <w:rFonts w:eastAsia="Calibri"/>
              </w:rPr>
              <w:t>Lot 11.1</w:t>
            </w:r>
            <w:r w:rsidRPr="00051B10">
              <w:rPr>
                <w:rFonts w:eastAsia="Calibri"/>
              </w:rPr>
              <w:t xml:space="preserve"> Bandă abrazivă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175E719"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32F79E2"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F6397BC"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0EFD2" w14:textId="28A95695" w:rsidR="00C35BE0" w:rsidRPr="00EA3C39" w:rsidRDefault="00C35BE0" w:rsidP="00590BCC">
            <w:pPr>
              <w:rPr>
                <w:sz w:val="22"/>
                <w:szCs w:val="22"/>
              </w:rPr>
            </w:pPr>
            <w:r w:rsidRPr="00AB5586">
              <w:rPr>
                <w:rFonts w:eastAsia="Calibri"/>
                <w:color w:val="000000"/>
                <w:sz w:val="22"/>
                <w:szCs w:val="22"/>
              </w:rPr>
              <w:t>Bandă abrazivă în sortiment</w:t>
            </w:r>
          </w:p>
        </w:tc>
        <w:tc>
          <w:tcPr>
            <w:tcW w:w="725" w:type="pct"/>
            <w:tcBorders>
              <w:top w:val="single" w:sz="4" w:space="0" w:color="auto"/>
              <w:left w:val="single" w:sz="4" w:space="0" w:color="auto"/>
              <w:bottom w:val="single" w:sz="4" w:space="0" w:color="auto"/>
              <w:right w:val="single" w:sz="4" w:space="0" w:color="auto"/>
            </w:tcBorders>
          </w:tcPr>
          <w:p w14:paraId="06BD340B"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3823AED" w14:textId="77777777" w:rsidR="00C35BE0" w:rsidRPr="0065496F" w:rsidRDefault="00C35BE0" w:rsidP="00590BCC">
            <w:pPr>
              <w:rPr>
                <w:sz w:val="20"/>
                <w:szCs w:val="20"/>
              </w:rPr>
            </w:pPr>
          </w:p>
        </w:tc>
      </w:tr>
      <w:tr w:rsidR="00C35BE0" w:rsidRPr="00C00499" w14:paraId="16BE4731"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12810D" w14:textId="3CCAEE1D" w:rsidR="00C35BE0" w:rsidRPr="00333BC9" w:rsidRDefault="00C35BE0" w:rsidP="00A212EB">
            <w:pPr>
              <w:rPr>
                <w:b/>
              </w:rPr>
            </w:pPr>
            <w:r>
              <w:rPr>
                <w:rFonts w:eastAsia="Calibri"/>
              </w:rPr>
              <w:t>Lot 11.2</w:t>
            </w:r>
            <w:r w:rsidRPr="00051B10">
              <w:rPr>
                <w:rFonts w:eastAsia="Calibri"/>
              </w:rPr>
              <w:t xml:space="preserve"> Bandă adezivă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FEDC0C9"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F09E2E6"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952390C"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32A45" w14:textId="036B5844" w:rsidR="00C35BE0" w:rsidRPr="00EA3C39" w:rsidRDefault="00C35BE0" w:rsidP="00590BCC">
            <w:pPr>
              <w:rPr>
                <w:sz w:val="22"/>
                <w:szCs w:val="22"/>
              </w:rPr>
            </w:pPr>
            <w:r w:rsidRPr="00AB5586">
              <w:rPr>
                <w:rFonts w:eastAsia="Calibri"/>
                <w:color w:val="000000"/>
                <w:sz w:val="22"/>
                <w:szCs w:val="22"/>
              </w:rPr>
              <w:t>Bandă adezivă (malearnâi scoci) 48mm, L-33m</w:t>
            </w:r>
          </w:p>
        </w:tc>
        <w:tc>
          <w:tcPr>
            <w:tcW w:w="725" w:type="pct"/>
            <w:tcBorders>
              <w:top w:val="single" w:sz="4" w:space="0" w:color="auto"/>
              <w:left w:val="single" w:sz="4" w:space="0" w:color="auto"/>
              <w:bottom w:val="single" w:sz="4" w:space="0" w:color="auto"/>
              <w:right w:val="single" w:sz="4" w:space="0" w:color="auto"/>
            </w:tcBorders>
          </w:tcPr>
          <w:p w14:paraId="215979A7"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09CB451" w14:textId="77777777" w:rsidR="00C35BE0" w:rsidRPr="0065496F" w:rsidRDefault="00C35BE0" w:rsidP="00590BCC">
            <w:pPr>
              <w:rPr>
                <w:sz w:val="20"/>
                <w:szCs w:val="20"/>
              </w:rPr>
            </w:pPr>
          </w:p>
        </w:tc>
      </w:tr>
      <w:tr w:rsidR="003E3B8D" w:rsidRPr="00C00499" w14:paraId="613824E4"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40364A1" w14:textId="2D6D8DC7" w:rsidR="003E3B8D" w:rsidRPr="0065496F" w:rsidRDefault="003E3B8D" w:rsidP="00590BCC">
            <w:pPr>
              <w:rPr>
                <w:sz w:val="20"/>
                <w:szCs w:val="20"/>
              </w:rPr>
            </w:pPr>
            <w:r w:rsidRPr="00C35BE0">
              <w:rPr>
                <w:b/>
              </w:rPr>
              <w:t>Lot 12. Silicon</w:t>
            </w:r>
          </w:p>
        </w:tc>
      </w:tr>
      <w:tr w:rsidR="00C35BE0" w:rsidRPr="00C00499" w14:paraId="67A31125"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CB67DB" w14:textId="38E45BFA" w:rsidR="00C35BE0" w:rsidRPr="00333BC9" w:rsidRDefault="00C35BE0" w:rsidP="00A212EB">
            <w:pPr>
              <w:rPr>
                <w:b/>
              </w:rPr>
            </w:pPr>
            <w:r>
              <w:rPr>
                <w:rFonts w:eastAsia="Calibri"/>
              </w:rPr>
              <w:t>Lot 12.1</w:t>
            </w:r>
            <w:r w:rsidRPr="00051B10">
              <w:rPr>
                <w:rFonts w:eastAsia="Calibri"/>
              </w:rPr>
              <w:t xml:space="preserve"> Silicon</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95C2F32"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08B8E13"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4D61A82"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3E27E" w14:textId="400A447A" w:rsidR="00C35BE0" w:rsidRPr="00EA3C39" w:rsidRDefault="00C35BE0" w:rsidP="00590BCC">
            <w:pPr>
              <w:rPr>
                <w:sz w:val="22"/>
                <w:szCs w:val="22"/>
              </w:rPr>
            </w:pPr>
            <w:r w:rsidRPr="00AB5586">
              <w:rPr>
                <w:rFonts w:eastAsia="Calibri"/>
                <w:color w:val="000000"/>
                <w:sz w:val="22"/>
                <w:szCs w:val="22"/>
              </w:rPr>
              <w:t>Silicon alb sanitar</w:t>
            </w:r>
          </w:p>
        </w:tc>
        <w:tc>
          <w:tcPr>
            <w:tcW w:w="725" w:type="pct"/>
            <w:tcBorders>
              <w:top w:val="single" w:sz="4" w:space="0" w:color="auto"/>
              <w:left w:val="single" w:sz="4" w:space="0" w:color="auto"/>
              <w:bottom w:val="single" w:sz="4" w:space="0" w:color="auto"/>
              <w:right w:val="single" w:sz="4" w:space="0" w:color="auto"/>
            </w:tcBorders>
          </w:tcPr>
          <w:p w14:paraId="59D4B983"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0DDCA34" w14:textId="77777777" w:rsidR="00C35BE0" w:rsidRPr="0065496F" w:rsidRDefault="00C35BE0" w:rsidP="00590BCC">
            <w:pPr>
              <w:rPr>
                <w:sz w:val="20"/>
                <w:szCs w:val="20"/>
              </w:rPr>
            </w:pPr>
          </w:p>
        </w:tc>
      </w:tr>
      <w:tr w:rsidR="00C35BE0" w:rsidRPr="00C00499" w14:paraId="41E6C187"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83843B" w14:textId="2BA95459" w:rsidR="00C35BE0" w:rsidRPr="00333BC9" w:rsidRDefault="00C35BE0" w:rsidP="00A212EB">
            <w:pPr>
              <w:rPr>
                <w:b/>
              </w:rPr>
            </w:pPr>
            <w:r>
              <w:rPr>
                <w:rFonts w:eastAsia="Calibri"/>
              </w:rPr>
              <w:t>Lot 12.2</w:t>
            </w:r>
            <w:r w:rsidRPr="00051B10">
              <w:rPr>
                <w:rFonts w:eastAsia="Calibri"/>
              </w:rPr>
              <w:t xml:space="preserve"> Silicon</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974813C"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58E9E4E"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B5C096D"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2746F" w14:textId="64F1C73F" w:rsidR="00C35BE0" w:rsidRPr="00EA3C39" w:rsidRDefault="00C35BE0" w:rsidP="00590BCC">
            <w:pPr>
              <w:rPr>
                <w:sz w:val="22"/>
                <w:szCs w:val="22"/>
              </w:rPr>
            </w:pPr>
            <w:r w:rsidRPr="00AB5586">
              <w:rPr>
                <w:rFonts w:eastAsia="Calibri"/>
                <w:color w:val="000000"/>
                <w:sz w:val="22"/>
                <w:szCs w:val="22"/>
              </w:rPr>
              <w:t>Silicon acrilic (pentru vopsire)</w:t>
            </w:r>
          </w:p>
        </w:tc>
        <w:tc>
          <w:tcPr>
            <w:tcW w:w="725" w:type="pct"/>
            <w:tcBorders>
              <w:top w:val="single" w:sz="4" w:space="0" w:color="auto"/>
              <w:left w:val="single" w:sz="4" w:space="0" w:color="auto"/>
              <w:bottom w:val="single" w:sz="4" w:space="0" w:color="auto"/>
              <w:right w:val="single" w:sz="4" w:space="0" w:color="auto"/>
            </w:tcBorders>
          </w:tcPr>
          <w:p w14:paraId="2E99BE5C"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B28A8F6" w14:textId="77777777" w:rsidR="00C35BE0" w:rsidRPr="0065496F" w:rsidRDefault="00C35BE0" w:rsidP="00590BCC">
            <w:pPr>
              <w:rPr>
                <w:sz w:val="20"/>
                <w:szCs w:val="20"/>
              </w:rPr>
            </w:pPr>
          </w:p>
        </w:tc>
      </w:tr>
      <w:tr w:rsidR="00C35BE0" w:rsidRPr="00C00499" w14:paraId="2336ECBF"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F1E300" w14:textId="1A159B99" w:rsidR="00C35BE0" w:rsidRPr="00333BC9" w:rsidRDefault="00C35BE0" w:rsidP="00A212EB">
            <w:pPr>
              <w:rPr>
                <w:b/>
              </w:rPr>
            </w:pPr>
            <w:r>
              <w:rPr>
                <w:rFonts w:eastAsia="Calibri"/>
              </w:rPr>
              <w:t>Lot 12.3</w:t>
            </w:r>
            <w:r w:rsidRPr="00051B10">
              <w:rPr>
                <w:rFonts w:eastAsia="Calibri"/>
              </w:rPr>
              <w:t xml:space="preserve"> Silicon</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A9E394F"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3098263"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EDBDF04"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76822" w14:textId="2A75AE4E" w:rsidR="00C35BE0" w:rsidRPr="00EA3C39" w:rsidRDefault="00C35BE0" w:rsidP="00590BCC">
            <w:pPr>
              <w:rPr>
                <w:sz w:val="22"/>
                <w:szCs w:val="22"/>
              </w:rPr>
            </w:pPr>
            <w:r w:rsidRPr="00AB5586">
              <w:rPr>
                <w:rFonts w:eastAsia="Calibri"/>
                <w:color w:val="000000"/>
                <w:sz w:val="22"/>
                <w:szCs w:val="22"/>
              </w:rPr>
              <w:t>Silicon termorezistent p/u cazane (roșu)</w:t>
            </w:r>
          </w:p>
        </w:tc>
        <w:tc>
          <w:tcPr>
            <w:tcW w:w="725" w:type="pct"/>
            <w:tcBorders>
              <w:top w:val="single" w:sz="4" w:space="0" w:color="auto"/>
              <w:left w:val="single" w:sz="4" w:space="0" w:color="auto"/>
              <w:bottom w:val="single" w:sz="4" w:space="0" w:color="auto"/>
              <w:right w:val="single" w:sz="4" w:space="0" w:color="auto"/>
            </w:tcBorders>
          </w:tcPr>
          <w:p w14:paraId="7B32A55B"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0FE9F6C" w14:textId="77777777" w:rsidR="00C35BE0" w:rsidRPr="0065496F" w:rsidRDefault="00C35BE0" w:rsidP="00590BCC">
            <w:pPr>
              <w:rPr>
                <w:sz w:val="20"/>
                <w:szCs w:val="20"/>
              </w:rPr>
            </w:pPr>
          </w:p>
        </w:tc>
      </w:tr>
      <w:tr w:rsidR="00C35BE0" w:rsidRPr="00C00499" w14:paraId="7AFB0C0D" w14:textId="77777777" w:rsidTr="00C35BE0">
        <w:trPr>
          <w:trHeight w:val="397"/>
        </w:trPr>
        <w:tc>
          <w:tcPr>
            <w:tcW w:w="3887" w:type="pct"/>
            <w:gridSpan w:val="8"/>
            <w:tcBorders>
              <w:top w:val="single" w:sz="4" w:space="0" w:color="auto"/>
              <w:left w:val="single" w:sz="4" w:space="0" w:color="auto"/>
              <w:bottom w:val="single" w:sz="4" w:space="0" w:color="auto"/>
              <w:right w:val="single" w:sz="4" w:space="0" w:color="auto"/>
            </w:tcBorders>
            <w:shd w:val="clear" w:color="auto" w:fill="auto"/>
          </w:tcPr>
          <w:p w14:paraId="41BC4D6D" w14:textId="2BF592C8" w:rsidR="00C35BE0" w:rsidRPr="00EA3C39" w:rsidRDefault="00C35BE0" w:rsidP="00590BCC">
            <w:pPr>
              <w:rPr>
                <w:sz w:val="22"/>
                <w:szCs w:val="22"/>
              </w:rPr>
            </w:pPr>
            <w:r w:rsidRPr="00C35BE0">
              <w:rPr>
                <w:b/>
              </w:rPr>
              <w:t>Lot 13. Suport pentru plasă abrazivă</w:t>
            </w:r>
          </w:p>
        </w:tc>
        <w:tc>
          <w:tcPr>
            <w:tcW w:w="725" w:type="pct"/>
            <w:tcBorders>
              <w:top w:val="single" w:sz="4" w:space="0" w:color="auto"/>
              <w:left w:val="single" w:sz="4" w:space="0" w:color="auto"/>
              <w:bottom w:val="single" w:sz="4" w:space="0" w:color="auto"/>
              <w:right w:val="single" w:sz="4" w:space="0" w:color="auto"/>
            </w:tcBorders>
          </w:tcPr>
          <w:p w14:paraId="6FF31CAC"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C9FD6A9" w14:textId="77777777" w:rsidR="00C35BE0" w:rsidRPr="0065496F" w:rsidRDefault="00C35BE0" w:rsidP="00590BCC">
            <w:pPr>
              <w:rPr>
                <w:sz w:val="20"/>
                <w:szCs w:val="20"/>
              </w:rPr>
            </w:pPr>
          </w:p>
        </w:tc>
      </w:tr>
      <w:tr w:rsidR="00C35BE0" w:rsidRPr="00C00499" w14:paraId="4522194C"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6C50CCF1" w14:textId="0BAD81BE" w:rsidR="00C35BE0" w:rsidRPr="00C35BE0" w:rsidRDefault="00C35BE0" w:rsidP="00A212EB">
            <w:r w:rsidRPr="00C35BE0">
              <w:t>Lot 13. Suport pentru plasă abrazivă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2D33B19"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C8F3089"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C45B464"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611C7" w14:textId="47423E53" w:rsidR="00C35BE0" w:rsidRPr="00EA3C39" w:rsidRDefault="00C35BE0" w:rsidP="00590BCC">
            <w:pPr>
              <w:rPr>
                <w:sz w:val="22"/>
                <w:szCs w:val="22"/>
              </w:rPr>
            </w:pPr>
            <w:r w:rsidRPr="00C35BE0">
              <w:rPr>
                <w:sz w:val="22"/>
                <w:szCs w:val="22"/>
              </w:rPr>
              <w:t>Suport pentru plasă abrazivă 105x210 mm</w:t>
            </w:r>
          </w:p>
        </w:tc>
        <w:tc>
          <w:tcPr>
            <w:tcW w:w="725" w:type="pct"/>
            <w:tcBorders>
              <w:top w:val="single" w:sz="4" w:space="0" w:color="auto"/>
              <w:left w:val="single" w:sz="4" w:space="0" w:color="auto"/>
              <w:bottom w:val="single" w:sz="4" w:space="0" w:color="auto"/>
              <w:right w:val="single" w:sz="4" w:space="0" w:color="auto"/>
            </w:tcBorders>
          </w:tcPr>
          <w:p w14:paraId="7484FAFF"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C9E0492" w14:textId="77777777" w:rsidR="00C35BE0" w:rsidRPr="0065496F" w:rsidRDefault="00C35BE0" w:rsidP="00590BCC">
            <w:pPr>
              <w:rPr>
                <w:sz w:val="20"/>
                <w:szCs w:val="20"/>
              </w:rPr>
            </w:pPr>
          </w:p>
        </w:tc>
      </w:tr>
      <w:tr w:rsidR="003E3B8D" w:rsidRPr="00C00499" w14:paraId="7B8B6AD8"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E8EE8F1" w14:textId="6C10879D" w:rsidR="003E3B8D" w:rsidRPr="0065496F" w:rsidRDefault="003E3B8D" w:rsidP="00590BCC">
            <w:pPr>
              <w:rPr>
                <w:sz w:val="20"/>
                <w:szCs w:val="20"/>
              </w:rPr>
            </w:pPr>
            <w:r w:rsidRPr="00C35BE0">
              <w:rPr>
                <w:b/>
              </w:rPr>
              <w:t>Lot 14. Plasă abrazivă</w:t>
            </w:r>
          </w:p>
        </w:tc>
      </w:tr>
      <w:tr w:rsidR="00C35BE0" w:rsidRPr="00C00499" w14:paraId="7041B951"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44DEB58A" w14:textId="6657BD42" w:rsidR="00C35BE0" w:rsidRPr="00C35BE0" w:rsidRDefault="00C35BE0" w:rsidP="00A212EB">
            <w:r w:rsidRPr="00C35BE0">
              <w:t>Lot 14. Plasă abrazivă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EE7417B"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8C7D70F"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5925050"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DC42" w14:textId="4C8125EB" w:rsidR="00C35BE0" w:rsidRPr="00EA3C39" w:rsidRDefault="00C35BE0" w:rsidP="00590BCC">
            <w:pPr>
              <w:rPr>
                <w:sz w:val="22"/>
                <w:szCs w:val="22"/>
              </w:rPr>
            </w:pPr>
            <w:r w:rsidRPr="00C35BE0">
              <w:rPr>
                <w:sz w:val="22"/>
                <w:szCs w:val="22"/>
              </w:rPr>
              <w:t>Plasă abrazivă în sortiment (set 10 buc.)</w:t>
            </w:r>
          </w:p>
        </w:tc>
        <w:tc>
          <w:tcPr>
            <w:tcW w:w="725" w:type="pct"/>
            <w:tcBorders>
              <w:top w:val="single" w:sz="4" w:space="0" w:color="auto"/>
              <w:left w:val="single" w:sz="4" w:space="0" w:color="auto"/>
              <w:bottom w:val="single" w:sz="4" w:space="0" w:color="auto"/>
              <w:right w:val="single" w:sz="4" w:space="0" w:color="auto"/>
            </w:tcBorders>
          </w:tcPr>
          <w:p w14:paraId="5651CFF4"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BA3A6C6" w14:textId="77777777" w:rsidR="00C35BE0" w:rsidRPr="0065496F" w:rsidRDefault="00C35BE0" w:rsidP="00590BCC">
            <w:pPr>
              <w:rPr>
                <w:sz w:val="20"/>
                <w:szCs w:val="20"/>
              </w:rPr>
            </w:pPr>
          </w:p>
        </w:tc>
      </w:tr>
      <w:tr w:rsidR="003E3B8D" w:rsidRPr="00C00499" w14:paraId="7963C0A3"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FC26A8" w14:textId="16EC8B47" w:rsidR="003E3B8D" w:rsidRPr="0065496F" w:rsidRDefault="003E3B8D" w:rsidP="00590BCC">
            <w:pPr>
              <w:rPr>
                <w:sz w:val="20"/>
                <w:szCs w:val="20"/>
              </w:rPr>
            </w:pPr>
            <w:r w:rsidRPr="00C35BE0">
              <w:rPr>
                <w:b/>
              </w:rPr>
              <w:t>Lot 15. Discuri</w:t>
            </w:r>
          </w:p>
        </w:tc>
      </w:tr>
      <w:tr w:rsidR="00C35BE0" w:rsidRPr="00C00499" w14:paraId="034CE170"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EFD951" w14:textId="7D5DE004" w:rsidR="00C35BE0" w:rsidRPr="00333BC9" w:rsidRDefault="00C35BE0" w:rsidP="00A212EB">
            <w:pPr>
              <w:rPr>
                <w:b/>
              </w:rPr>
            </w:pPr>
            <w:r>
              <w:rPr>
                <w:rFonts w:eastAsia="Calibri"/>
              </w:rPr>
              <w:t>Lot 15.1</w:t>
            </w:r>
            <w:r w:rsidRPr="00051B10">
              <w:rPr>
                <w:rFonts w:eastAsia="Calibri"/>
              </w:rPr>
              <w:t xml:space="preserve"> Disc șlefuire metal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C70B5CC"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AFAFD85"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9DCB550"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4A610" w14:textId="73D9E341" w:rsidR="00C35BE0" w:rsidRPr="00EA3C39" w:rsidRDefault="00C35BE0" w:rsidP="00590BCC">
            <w:pPr>
              <w:rPr>
                <w:sz w:val="22"/>
                <w:szCs w:val="22"/>
              </w:rPr>
            </w:pPr>
            <w:r w:rsidRPr="00AB5586">
              <w:rPr>
                <w:rFonts w:eastAsia="Calibri"/>
                <w:color w:val="000000"/>
                <w:sz w:val="22"/>
                <w:szCs w:val="22"/>
              </w:rPr>
              <w:t>Disc șlefuire metal 6x125 mm în sortiment</w:t>
            </w:r>
          </w:p>
        </w:tc>
        <w:tc>
          <w:tcPr>
            <w:tcW w:w="725" w:type="pct"/>
            <w:tcBorders>
              <w:top w:val="single" w:sz="4" w:space="0" w:color="auto"/>
              <w:left w:val="single" w:sz="4" w:space="0" w:color="auto"/>
              <w:bottom w:val="single" w:sz="4" w:space="0" w:color="auto"/>
              <w:right w:val="single" w:sz="4" w:space="0" w:color="auto"/>
            </w:tcBorders>
          </w:tcPr>
          <w:p w14:paraId="40039226"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40A8994" w14:textId="77777777" w:rsidR="00C35BE0" w:rsidRPr="0065496F" w:rsidRDefault="00C35BE0" w:rsidP="00590BCC">
            <w:pPr>
              <w:rPr>
                <w:sz w:val="20"/>
                <w:szCs w:val="20"/>
              </w:rPr>
            </w:pPr>
          </w:p>
        </w:tc>
      </w:tr>
      <w:tr w:rsidR="00C35BE0" w:rsidRPr="00C00499" w14:paraId="72EA2EAD"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200F0F" w14:textId="1567FF94" w:rsidR="00C35BE0" w:rsidRPr="00333BC9" w:rsidRDefault="00C35BE0" w:rsidP="00A212EB">
            <w:pPr>
              <w:rPr>
                <w:b/>
              </w:rPr>
            </w:pPr>
            <w:r w:rsidRPr="00051B10">
              <w:rPr>
                <w:rFonts w:eastAsia="Calibri"/>
              </w:rPr>
              <w:t>L</w:t>
            </w:r>
            <w:r>
              <w:rPr>
                <w:rFonts w:eastAsia="Calibri"/>
              </w:rPr>
              <w:t>ot 15.2</w:t>
            </w:r>
            <w:r w:rsidRPr="00051B10">
              <w:rPr>
                <w:rFonts w:eastAsia="Calibri"/>
              </w:rPr>
              <w:t xml:space="preserve"> Disc lamelar conic</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0EE8624"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99D0F2A"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95B69F0"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C186A" w14:textId="08F02C0D" w:rsidR="00C35BE0" w:rsidRPr="00EA3C39" w:rsidRDefault="00C35BE0" w:rsidP="00590BCC">
            <w:pPr>
              <w:rPr>
                <w:sz w:val="22"/>
                <w:szCs w:val="22"/>
              </w:rPr>
            </w:pPr>
            <w:r w:rsidRPr="00AB5586">
              <w:rPr>
                <w:rFonts w:eastAsia="Calibri"/>
                <w:color w:val="000000"/>
                <w:sz w:val="22"/>
                <w:szCs w:val="22"/>
              </w:rPr>
              <w:t>Disc lamelar conic 125 mm în sortiment</w:t>
            </w:r>
          </w:p>
        </w:tc>
        <w:tc>
          <w:tcPr>
            <w:tcW w:w="725" w:type="pct"/>
            <w:tcBorders>
              <w:top w:val="single" w:sz="4" w:space="0" w:color="auto"/>
              <w:left w:val="single" w:sz="4" w:space="0" w:color="auto"/>
              <w:bottom w:val="single" w:sz="4" w:space="0" w:color="auto"/>
              <w:right w:val="single" w:sz="4" w:space="0" w:color="auto"/>
            </w:tcBorders>
          </w:tcPr>
          <w:p w14:paraId="4C41A0DB"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CC4BF43" w14:textId="77777777" w:rsidR="00C35BE0" w:rsidRPr="0065496F" w:rsidRDefault="00C35BE0" w:rsidP="00590BCC">
            <w:pPr>
              <w:rPr>
                <w:sz w:val="20"/>
                <w:szCs w:val="20"/>
              </w:rPr>
            </w:pPr>
          </w:p>
        </w:tc>
      </w:tr>
      <w:tr w:rsidR="00C35BE0" w:rsidRPr="00C00499" w14:paraId="0EE9D005"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6E710" w14:textId="51C489A3" w:rsidR="00C35BE0" w:rsidRPr="00333BC9" w:rsidRDefault="00C35BE0" w:rsidP="00A212EB">
            <w:pPr>
              <w:rPr>
                <w:b/>
              </w:rPr>
            </w:pPr>
            <w:r>
              <w:rPr>
                <w:rFonts w:eastAsia="Calibri"/>
              </w:rPr>
              <w:t>Lot 15.3</w:t>
            </w:r>
            <w:r w:rsidRPr="00051B10">
              <w:rPr>
                <w:rFonts w:eastAsia="Calibri"/>
              </w:rPr>
              <w:t xml:space="preserve"> Disc debitat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CFB3140"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B9D0EF6"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353BB5F"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81AB4" w14:textId="00D6B6E2" w:rsidR="00C35BE0" w:rsidRPr="00EA3C39" w:rsidRDefault="00C35BE0" w:rsidP="00590BCC">
            <w:pPr>
              <w:rPr>
                <w:sz w:val="22"/>
                <w:szCs w:val="22"/>
              </w:rPr>
            </w:pPr>
            <w:r w:rsidRPr="00AB5586">
              <w:rPr>
                <w:rFonts w:eastAsia="Calibri"/>
                <w:color w:val="000000"/>
                <w:sz w:val="22"/>
                <w:szCs w:val="22"/>
              </w:rPr>
              <w:t>Disc debitat 125mm x 1,2mm</w:t>
            </w:r>
          </w:p>
        </w:tc>
        <w:tc>
          <w:tcPr>
            <w:tcW w:w="725" w:type="pct"/>
            <w:tcBorders>
              <w:top w:val="single" w:sz="4" w:space="0" w:color="auto"/>
              <w:left w:val="single" w:sz="4" w:space="0" w:color="auto"/>
              <w:bottom w:val="single" w:sz="4" w:space="0" w:color="auto"/>
              <w:right w:val="single" w:sz="4" w:space="0" w:color="auto"/>
            </w:tcBorders>
          </w:tcPr>
          <w:p w14:paraId="5F355A82"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CDE1574" w14:textId="77777777" w:rsidR="00C35BE0" w:rsidRPr="0065496F" w:rsidRDefault="00C35BE0" w:rsidP="00590BCC">
            <w:pPr>
              <w:rPr>
                <w:sz w:val="20"/>
                <w:szCs w:val="20"/>
              </w:rPr>
            </w:pPr>
          </w:p>
        </w:tc>
      </w:tr>
      <w:tr w:rsidR="00C35BE0" w:rsidRPr="00C00499" w14:paraId="79AF491E"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67A4EE" w14:textId="7BE106E1" w:rsidR="00C35BE0" w:rsidRPr="00333BC9" w:rsidRDefault="00C35BE0" w:rsidP="00A212EB">
            <w:pPr>
              <w:rPr>
                <w:b/>
              </w:rPr>
            </w:pPr>
            <w:r>
              <w:rPr>
                <w:rFonts w:eastAsia="Calibri"/>
              </w:rPr>
              <w:t>Lot 15.4</w:t>
            </w:r>
            <w:r w:rsidRPr="00051B10">
              <w:rPr>
                <w:rFonts w:eastAsia="Calibri"/>
              </w:rPr>
              <w:t xml:space="preserve"> Disc debitat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02F1B5F"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A39EE57"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B796FEB"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79549" w14:textId="4832AC81" w:rsidR="00C35BE0" w:rsidRPr="00EA3C39" w:rsidRDefault="00C35BE0" w:rsidP="00590BCC">
            <w:pPr>
              <w:rPr>
                <w:sz w:val="22"/>
                <w:szCs w:val="22"/>
              </w:rPr>
            </w:pPr>
            <w:r w:rsidRPr="00AB5586">
              <w:rPr>
                <w:rFonts w:eastAsia="Calibri"/>
                <w:color w:val="000000"/>
                <w:sz w:val="22"/>
                <w:szCs w:val="22"/>
              </w:rPr>
              <w:t>Disc debitat 230mm x 1,6mm</w:t>
            </w:r>
          </w:p>
        </w:tc>
        <w:tc>
          <w:tcPr>
            <w:tcW w:w="725" w:type="pct"/>
            <w:tcBorders>
              <w:top w:val="single" w:sz="4" w:space="0" w:color="auto"/>
              <w:left w:val="single" w:sz="4" w:space="0" w:color="auto"/>
              <w:bottom w:val="single" w:sz="4" w:space="0" w:color="auto"/>
              <w:right w:val="single" w:sz="4" w:space="0" w:color="auto"/>
            </w:tcBorders>
          </w:tcPr>
          <w:p w14:paraId="0FB708BC"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BD6C778" w14:textId="77777777" w:rsidR="00C35BE0" w:rsidRPr="0065496F" w:rsidRDefault="00C35BE0" w:rsidP="00590BCC">
            <w:pPr>
              <w:rPr>
                <w:sz w:val="20"/>
                <w:szCs w:val="20"/>
              </w:rPr>
            </w:pPr>
          </w:p>
        </w:tc>
      </w:tr>
      <w:tr w:rsidR="00C35BE0" w:rsidRPr="00C00499" w14:paraId="10B58B2C"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59869A" w14:textId="02D1EFAF" w:rsidR="00C35BE0" w:rsidRPr="00333BC9" w:rsidRDefault="00C35BE0" w:rsidP="00A212EB">
            <w:pPr>
              <w:rPr>
                <w:b/>
              </w:rPr>
            </w:pPr>
            <w:r>
              <w:rPr>
                <w:rFonts w:eastAsia="Calibri"/>
              </w:rPr>
              <w:t>Lot 15.5.</w:t>
            </w:r>
            <w:r w:rsidRPr="00051B10">
              <w:rPr>
                <w:rFonts w:eastAsia="Calibri"/>
              </w:rPr>
              <w:t xml:space="preserve"> Bit impact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F8D99FC"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65942CD"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9645551"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9C9AA" w14:textId="5B10B7BD" w:rsidR="00C35BE0" w:rsidRPr="00EA3C39" w:rsidRDefault="00C35BE0" w:rsidP="00590BCC">
            <w:pPr>
              <w:rPr>
                <w:sz w:val="22"/>
                <w:szCs w:val="22"/>
              </w:rPr>
            </w:pPr>
            <w:r w:rsidRPr="00490765">
              <w:rPr>
                <w:rFonts w:eastAsia="Calibri"/>
                <w:color w:val="000000"/>
                <w:sz w:val="22"/>
                <w:szCs w:val="22"/>
              </w:rPr>
              <w:t>Bit impact PH2, lungimea minim 75 mm</w:t>
            </w:r>
          </w:p>
        </w:tc>
        <w:tc>
          <w:tcPr>
            <w:tcW w:w="725" w:type="pct"/>
            <w:tcBorders>
              <w:top w:val="single" w:sz="4" w:space="0" w:color="auto"/>
              <w:left w:val="single" w:sz="4" w:space="0" w:color="auto"/>
              <w:bottom w:val="single" w:sz="4" w:space="0" w:color="auto"/>
              <w:right w:val="single" w:sz="4" w:space="0" w:color="auto"/>
            </w:tcBorders>
          </w:tcPr>
          <w:p w14:paraId="232A2BF1"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3E48456" w14:textId="77777777" w:rsidR="00C35BE0" w:rsidRPr="0065496F" w:rsidRDefault="00C35BE0" w:rsidP="00590BCC">
            <w:pPr>
              <w:rPr>
                <w:sz w:val="20"/>
                <w:szCs w:val="20"/>
              </w:rPr>
            </w:pPr>
          </w:p>
        </w:tc>
      </w:tr>
      <w:tr w:rsidR="00C35BE0" w:rsidRPr="00C00499" w14:paraId="5107BB3C"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364103" w14:textId="4AE4CF7C" w:rsidR="00C35BE0" w:rsidRPr="00333BC9" w:rsidRDefault="00C35BE0" w:rsidP="00A212EB">
            <w:pPr>
              <w:rPr>
                <w:b/>
              </w:rPr>
            </w:pPr>
            <w:r>
              <w:rPr>
                <w:rFonts w:eastAsia="Calibri"/>
              </w:rPr>
              <w:t>Lot 15.6</w:t>
            </w:r>
            <w:r w:rsidRPr="00051B10">
              <w:rPr>
                <w:rFonts w:eastAsia="Calibri"/>
              </w:rPr>
              <w:t xml:space="preserve"> Lamă de schimb</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D68E761"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C816588"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B20DE76"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3165A" w14:textId="2B65C206" w:rsidR="00C35BE0" w:rsidRPr="00EA3C39" w:rsidRDefault="00C35BE0" w:rsidP="00590BCC">
            <w:pPr>
              <w:rPr>
                <w:sz w:val="22"/>
                <w:szCs w:val="22"/>
              </w:rPr>
            </w:pPr>
            <w:r w:rsidRPr="00490765">
              <w:rPr>
                <w:rFonts w:eastAsia="Calibri"/>
                <w:color w:val="000000"/>
                <w:sz w:val="22"/>
                <w:szCs w:val="22"/>
              </w:rPr>
              <w:t>Lamă de schimb 18mm (set 10 buc.)</w:t>
            </w:r>
          </w:p>
        </w:tc>
        <w:tc>
          <w:tcPr>
            <w:tcW w:w="725" w:type="pct"/>
            <w:tcBorders>
              <w:top w:val="single" w:sz="4" w:space="0" w:color="auto"/>
              <w:left w:val="single" w:sz="4" w:space="0" w:color="auto"/>
              <w:bottom w:val="single" w:sz="4" w:space="0" w:color="auto"/>
              <w:right w:val="single" w:sz="4" w:space="0" w:color="auto"/>
            </w:tcBorders>
          </w:tcPr>
          <w:p w14:paraId="2C7D7175"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3766B85" w14:textId="77777777" w:rsidR="00C35BE0" w:rsidRPr="0065496F" w:rsidRDefault="00C35BE0" w:rsidP="00590BCC">
            <w:pPr>
              <w:rPr>
                <w:sz w:val="20"/>
                <w:szCs w:val="20"/>
              </w:rPr>
            </w:pPr>
          </w:p>
        </w:tc>
      </w:tr>
      <w:tr w:rsidR="00C35BE0" w:rsidRPr="00C00499" w14:paraId="2E94E376"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FD2B2F" w14:textId="495DE687" w:rsidR="00C35BE0" w:rsidRPr="00333BC9" w:rsidRDefault="00C35BE0" w:rsidP="00A212EB">
            <w:pPr>
              <w:rPr>
                <w:b/>
              </w:rPr>
            </w:pPr>
            <w:r>
              <w:rPr>
                <w:rFonts w:eastAsia="Calibri"/>
              </w:rPr>
              <w:t>Lot 15.7</w:t>
            </w:r>
            <w:r w:rsidRPr="00051B10">
              <w:rPr>
                <w:rFonts w:eastAsia="Calibri"/>
              </w:rPr>
              <w:t xml:space="preserve"> Pânză fierăstrău pendular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26E8A95"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5C74E2B"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A0EB1DE"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A8139" w14:textId="2A2BEF0B" w:rsidR="00C35BE0" w:rsidRPr="00EA3C39" w:rsidRDefault="00C35BE0" w:rsidP="00590BCC">
            <w:pPr>
              <w:rPr>
                <w:sz w:val="22"/>
                <w:szCs w:val="22"/>
              </w:rPr>
            </w:pPr>
            <w:r w:rsidRPr="00490765">
              <w:rPr>
                <w:rFonts w:eastAsia="Calibri"/>
                <w:color w:val="000000"/>
                <w:sz w:val="22"/>
                <w:szCs w:val="22"/>
              </w:rPr>
              <w:t>Pânză fierăstrău pendular pentru lemn/placaj în sortiment</w:t>
            </w:r>
          </w:p>
        </w:tc>
        <w:tc>
          <w:tcPr>
            <w:tcW w:w="725" w:type="pct"/>
            <w:tcBorders>
              <w:top w:val="single" w:sz="4" w:space="0" w:color="auto"/>
              <w:left w:val="single" w:sz="4" w:space="0" w:color="auto"/>
              <w:bottom w:val="single" w:sz="4" w:space="0" w:color="auto"/>
              <w:right w:val="single" w:sz="4" w:space="0" w:color="auto"/>
            </w:tcBorders>
          </w:tcPr>
          <w:p w14:paraId="73CC0693"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5252F4F" w14:textId="77777777" w:rsidR="00C35BE0" w:rsidRPr="0065496F" w:rsidRDefault="00C35BE0" w:rsidP="00590BCC">
            <w:pPr>
              <w:rPr>
                <w:sz w:val="20"/>
                <w:szCs w:val="20"/>
              </w:rPr>
            </w:pPr>
          </w:p>
        </w:tc>
      </w:tr>
      <w:tr w:rsidR="00C35BE0" w:rsidRPr="00C00499" w14:paraId="09CDC5DE"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004FC9" w14:textId="3261995E" w:rsidR="00C35BE0" w:rsidRPr="00333BC9" w:rsidRDefault="00C35BE0" w:rsidP="00A212EB">
            <w:pPr>
              <w:rPr>
                <w:b/>
              </w:rPr>
            </w:pPr>
            <w:r w:rsidRPr="00CE11F7">
              <w:rPr>
                <w:rFonts w:eastAsia="Calibri"/>
              </w:rPr>
              <w:t>Lot</w:t>
            </w:r>
            <w:r>
              <w:rPr>
                <w:rFonts w:eastAsia="Calibri"/>
              </w:rPr>
              <w:t xml:space="preserve"> 15.8</w:t>
            </w:r>
            <w:r w:rsidRPr="00CE11F7">
              <w:rPr>
                <w:rFonts w:eastAsia="Calibri"/>
              </w:rPr>
              <w:t xml:space="preserve">  Electrozi de sudură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D01C5A2"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807BC1B"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BC832FF"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93CA7" w14:textId="727E3C6E" w:rsidR="00C35BE0" w:rsidRPr="00EA3C39" w:rsidRDefault="00C35BE0" w:rsidP="00590BCC">
            <w:pPr>
              <w:rPr>
                <w:sz w:val="22"/>
                <w:szCs w:val="22"/>
              </w:rPr>
            </w:pPr>
            <w:r w:rsidRPr="00490765">
              <w:rPr>
                <w:rFonts w:eastAsia="Calibri"/>
                <w:color w:val="000000"/>
                <w:sz w:val="22"/>
                <w:szCs w:val="22"/>
              </w:rPr>
              <w:t>Electrozi de sudură 2,5x350mm</w:t>
            </w:r>
          </w:p>
        </w:tc>
        <w:tc>
          <w:tcPr>
            <w:tcW w:w="725" w:type="pct"/>
            <w:tcBorders>
              <w:top w:val="single" w:sz="4" w:space="0" w:color="auto"/>
              <w:left w:val="single" w:sz="4" w:space="0" w:color="auto"/>
              <w:bottom w:val="single" w:sz="4" w:space="0" w:color="auto"/>
              <w:right w:val="single" w:sz="4" w:space="0" w:color="auto"/>
            </w:tcBorders>
          </w:tcPr>
          <w:p w14:paraId="1C78883F"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70F877E" w14:textId="77777777" w:rsidR="00C35BE0" w:rsidRPr="0065496F" w:rsidRDefault="00C35BE0" w:rsidP="00590BCC">
            <w:pPr>
              <w:rPr>
                <w:sz w:val="20"/>
                <w:szCs w:val="20"/>
              </w:rPr>
            </w:pPr>
          </w:p>
        </w:tc>
      </w:tr>
      <w:tr w:rsidR="00C35BE0" w:rsidRPr="00C00499" w14:paraId="074B476D"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66D2DA" w14:textId="65457A32" w:rsidR="00C35BE0" w:rsidRPr="00333BC9" w:rsidRDefault="00C35BE0" w:rsidP="00A212EB">
            <w:pPr>
              <w:rPr>
                <w:b/>
              </w:rPr>
            </w:pPr>
            <w:r>
              <w:rPr>
                <w:rFonts w:eastAsia="Calibri"/>
              </w:rPr>
              <w:lastRenderedPageBreak/>
              <w:t>Lot 15.9</w:t>
            </w:r>
            <w:r w:rsidRPr="00051B10">
              <w:rPr>
                <w:rFonts w:eastAsia="Calibri"/>
              </w:rPr>
              <w:t xml:space="preserve"> Electrozi de sudură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FB3E9DB"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41F6FA4"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50AD4CD"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2775E" w14:textId="6FE13414" w:rsidR="00C35BE0" w:rsidRPr="00EA3C39" w:rsidRDefault="00C35BE0" w:rsidP="00590BCC">
            <w:pPr>
              <w:rPr>
                <w:sz w:val="22"/>
                <w:szCs w:val="22"/>
              </w:rPr>
            </w:pPr>
            <w:r w:rsidRPr="00490765">
              <w:rPr>
                <w:rFonts w:eastAsia="Calibri"/>
                <w:color w:val="000000"/>
                <w:sz w:val="22"/>
                <w:szCs w:val="22"/>
              </w:rPr>
              <w:t>Electrozi de sudură 3,2x350mm</w:t>
            </w:r>
          </w:p>
        </w:tc>
        <w:tc>
          <w:tcPr>
            <w:tcW w:w="725" w:type="pct"/>
            <w:tcBorders>
              <w:top w:val="single" w:sz="4" w:space="0" w:color="auto"/>
              <w:left w:val="single" w:sz="4" w:space="0" w:color="auto"/>
              <w:bottom w:val="single" w:sz="4" w:space="0" w:color="auto"/>
              <w:right w:val="single" w:sz="4" w:space="0" w:color="auto"/>
            </w:tcBorders>
          </w:tcPr>
          <w:p w14:paraId="2CFA2226"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2FCCCD8" w14:textId="77777777" w:rsidR="00C35BE0" w:rsidRPr="0065496F" w:rsidRDefault="00C35BE0" w:rsidP="00590BCC">
            <w:pPr>
              <w:rPr>
                <w:sz w:val="20"/>
                <w:szCs w:val="20"/>
              </w:rPr>
            </w:pPr>
          </w:p>
        </w:tc>
      </w:tr>
      <w:tr w:rsidR="00C35BE0" w:rsidRPr="00C00499" w14:paraId="7EA201F9"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6D349B" w14:textId="356DC235" w:rsidR="00C35BE0" w:rsidRPr="00333BC9" w:rsidRDefault="00C35BE0" w:rsidP="00A212EB">
            <w:pPr>
              <w:rPr>
                <w:b/>
              </w:rPr>
            </w:pPr>
            <w:r>
              <w:rPr>
                <w:rFonts w:eastAsia="Calibri"/>
              </w:rPr>
              <w:t>Lot 15.10</w:t>
            </w:r>
            <w:r w:rsidRPr="00051B10">
              <w:rPr>
                <w:rFonts w:eastAsia="Calibri"/>
              </w:rPr>
              <w:t xml:space="preserve"> Electrozi de sudură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E87E7AB"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ECF37EE"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EA170C4"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FD7BC" w14:textId="2D97E7AA" w:rsidR="00C35BE0" w:rsidRPr="00EA3C39" w:rsidRDefault="00C35BE0" w:rsidP="00590BCC">
            <w:pPr>
              <w:rPr>
                <w:sz w:val="22"/>
                <w:szCs w:val="22"/>
              </w:rPr>
            </w:pPr>
            <w:r w:rsidRPr="00490765">
              <w:rPr>
                <w:rFonts w:eastAsia="Calibri"/>
                <w:color w:val="000000"/>
                <w:sz w:val="22"/>
                <w:szCs w:val="22"/>
              </w:rPr>
              <w:t>Electrozi de sudură 4,0x350mm</w:t>
            </w:r>
          </w:p>
        </w:tc>
        <w:tc>
          <w:tcPr>
            <w:tcW w:w="725" w:type="pct"/>
            <w:tcBorders>
              <w:top w:val="single" w:sz="4" w:space="0" w:color="auto"/>
              <w:left w:val="single" w:sz="4" w:space="0" w:color="auto"/>
              <w:bottom w:val="single" w:sz="4" w:space="0" w:color="auto"/>
              <w:right w:val="single" w:sz="4" w:space="0" w:color="auto"/>
            </w:tcBorders>
          </w:tcPr>
          <w:p w14:paraId="27B41A8B"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36B18C4" w14:textId="77777777" w:rsidR="00C35BE0" w:rsidRPr="0065496F" w:rsidRDefault="00C35BE0" w:rsidP="00590BCC">
            <w:pPr>
              <w:rPr>
                <w:sz w:val="20"/>
                <w:szCs w:val="20"/>
              </w:rPr>
            </w:pPr>
          </w:p>
        </w:tc>
      </w:tr>
      <w:tr w:rsidR="003E3B8D" w:rsidRPr="00C00499" w14:paraId="25B17D53"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16DA075" w14:textId="010E0C59" w:rsidR="003E3B8D" w:rsidRPr="0065496F" w:rsidRDefault="003E3B8D" w:rsidP="00590BCC">
            <w:pPr>
              <w:rPr>
                <w:sz w:val="20"/>
                <w:szCs w:val="20"/>
              </w:rPr>
            </w:pPr>
            <w:r w:rsidRPr="00C35BE0">
              <w:rPr>
                <w:b/>
              </w:rPr>
              <w:t>Lot 16. Linocrom standart de tip TKP</w:t>
            </w:r>
          </w:p>
        </w:tc>
      </w:tr>
      <w:tr w:rsidR="00C35BE0" w:rsidRPr="00C00499" w14:paraId="6C253829"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5A8FF933" w14:textId="50FFB7FB" w:rsidR="00C35BE0" w:rsidRPr="00C35BE0" w:rsidRDefault="00C35BE0" w:rsidP="00A212EB">
            <w:r w:rsidRPr="00C35BE0">
              <w:t>Lot 16. Linocrom standart de tip TKP</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057F90F"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9FAA4FE"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F98775F"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83BD8" w14:textId="6B5F71DF" w:rsidR="00C35BE0" w:rsidRPr="00EA3C39" w:rsidRDefault="00C35BE0" w:rsidP="00590BCC">
            <w:pPr>
              <w:rPr>
                <w:sz w:val="22"/>
                <w:szCs w:val="22"/>
              </w:rPr>
            </w:pPr>
            <w:r w:rsidRPr="00C35BE0">
              <w:rPr>
                <w:sz w:val="22"/>
                <w:szCs w:val="22"/>
              </w:rPr>
              <w:t>Bază - țesătură din fibră de sticlă, Destinație – pentru lucrări exterioare, Domeniul de utilizare – acoperișuri, terase, Lățime – 1m., Lungime – 10m. (rulou), Tip – hidro izolație în rulouri.</w:t>
            </w:r>
          </w:p>
        </w:tc>
        <w:tc>
          <w:tcPr>
            <w:tcW w:w="725" w:type="pct"/>
            <w:tcBorders>
              <w:top w:val="single" w:sz="4" w:space="0" w:color="auto"/>
              <w:left w:val="single" w:sz="4" w:space="0" w:color="auto"/>
              <w:bottom w:val="single" w:sz="4" w:space="0" w:color="auto"/>
              <w:right w:val="single" w:sz="4" w:space="0" w:color="auto"/>
            </w:tcBorders>
          </w:tcPr>
          <w:p w14:paraId="0D8CC07D"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BC127EA" w14:textId="77777777" w:rsidR="00C35BE0" w:rsidRPr="0065496F" w:rsidRDefault="00C35BE0" w:rsidP="00590BCC">
            <w:pPr>
              <w:rPr>
                <w:sz w:val="20"/>
                <w:szCs w:val="20"/>
              </w:rPr>
            </w:pPr>
          </w:p>
        </w:tc>
      </w:tr>
      <w:tr w:rsidR="003E3B8D" w:rsidRPr="00C00499" w14:paraId="07ED77D2"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5DDC578" w14:textId="789F2981" w:rsidR="003E3B8D" w:rsidRPr="0065496F" w:rsidRDefault="003E3B8D" w:rsidP="00590BCC">
            <w:pPr>
              <w:rPr>
                <w:sz w:val="20"/>
                <w:szCs w:val="20"/>
              </w:rPr>
            </w:pPr>
            <w:r w:rsidRPr="00C35BE0">
              <w:rPr>
                <w:b/>
              </w:rPr>
              <w:t>Lot 17. Prag metal</w:t>
            </w:r>
          </w:p>
        </w:tc>
      </w:tr>
      <w:tr w:rsidR="00C35BE0" w:rsidRPr="00C00499" w14:paraId="08AA060E"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20F050A7" w14:textId="18FCC01B" w:rsidR="00C35BE0" w:rsidRPr="00C35BE0" w:rsidRDefault="00C35BE0" w:rsidP="00A212EB">
            <w:r w:rsidRPr="00C35BE0">
              <w:t>Lot 17. Prag metal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E52E186"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CA296C4"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47EA2D0"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8D597" w14:textId="57CAA3E4" w:rsidR="00C35BE0" w:rsidRPr="00EA3C39" w:rsidRDefault="00C35BE0" w:rsidP="00590BCC">
            <w:pPr>
              <w:rPr>
                <w:sz w:val="22"/>
                <w:szCs w:val="22"/>
              </w:rPr>
            </w:pPr>
            <w:r w:rsidRPr="00C35BE0">
              <w:rPr>
                <w:sz w:val="22"/>
                <w:szCs w:val="22"/>
              </w:rPr>
              <w:t>Prag metal (plăcuțe p/u fixarea linoleumului) lățimea 40mm L1800 mm, culoare aurie</w:t>
            </w:r>
          </w:p>
        </w:tc>
        <w:tc>
          <w:tcPr>
            <w:tcW w:w="725" w:type="pct"/>
            <w:tcBorders>
              <w:top w:val="single" w:sz="4" w:space="0" w:color="auto"/>
              <w:left w:val="single" w:sz="4" w:space="0" w:color="auto"/>
              <w:bottom w:val="single" w:sz="4" w:space="0" w:color="auto"/>
              <w:right w:val="single" w:sz="4" w:space="0" w:color="auto"/>
            </w:tcBorders>
          </w:tcPr>
          <w:p w14:paraId="3466B508"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33BD011" w14:textId="77777777" w:rsidR="00C35BE0" w:rsidRPr="0065496F" w:rsidRDefault="00C35BE0" w:rsidP="00590BCC">
            <w:pPr>
              <w:rPr>
                <w:sz w:val="20"/>
                <w:szCs w:val="20"/>
              </w:rPr>
            </w:pPr>
          </w:p>
        </w:tc>
      </w:tr>
      <w:tr w:rsidR="003E3B8D" w:rsidRPr="00C00499" w14:paraId="370846E9"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38DDFB8E" w14:textId="2F3D613A" w:rsidR="003E3B8D" w:rsidRPr="0065496F" w:rsidRDefault="003E3B8D" w:rsidP="00590BCC">
            <w:pPr>
              <w:rPr>
                <w:sz w:val="20"/>
                <w:szCs w:val="20"/>
              </w:rPr>
            </w:pPr>
            <w:r w:rsidRPr="00C35BE0">
              <w:rPr>
                <w:b/>
              </w:rPr>
              <w:t>Lot 18. Plintă și Elemente pentru plintă</w:t>
            </w:r>
          </w:p>
        </w:tc>
      </w:tr>
      <w:tr w:rsidR="00C35BE0" w:rsidRPr="00C00499" w14:paraId="76CB9C2A"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D7ACC9" w14:textId="2790D1DF" w:rsidR="00C35BE0" w:rsidRPr="00333BC9" w:rsidRDefault="00C35BE0" w:rsidP="00A212EB">
            <w:pPr>
              <w:rPr>
                <w:b/>
              </w:rPr>
            </w:pPr>
            <w:r>
              <w:rPr>
                <w:rFonts w:eastAsia="Calibri"/>
              </w:rPr>
              <w:t>Lot 18.1</w:t>
            </w:r>
            <w:r w:rsidRPr="00051B10">
              <w:rPr>
                <w:rFonts w:eastAsia="Calibri"/>
              </w:rPr>
              <w:t xml:space="preserve"> Plintă (soclu)</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40C8A5D"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024E8A0"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2FD2FF9"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621DF" w14:textId="44F74716" w:rsidR="00C35BE0" w:rsidRPr="00EA3C39" w:rsidRDefault="00C35BE0" w:rsidP="00590BCC">
            <w:pPr>
              <w:rPr>
                <w:sz w:val="22"/>
                <w:szCs w:val="22"/>
              </w:rPr>
            </w:pPr>
            <w:r w:rsidRPr="00AB5586">
              <w:rPr>
                <w:rFonts w:eastAsia="Calibri"/>
                <w:color w:val="000000"/>
                <w:sz w:val="22"/>
                <w:szCs w:val="22"/>
              </w:rPr>
              <w:t>Plintă (soclu) H60 mm L2500mm, culoare în sortiment, cu canal trecere cablu</w:t>
            </w:r>
          </w:p>
        </w:tc>
        <w:tc>
          <w:tcPr>
            <w:tcW w:w="725" w:type="pct"/>
            <w:tcBorders>
              <w:top w:val="single" w:sz="4" w:space="0" w:color="auto"/>
              <w:left w:val="single" w:sz="4" w:space="0" w:color="auto"/>
              <w:bottom w:val="single" w:sz="4" w:space="0" w:color="auto"/>
              <w:right w:val="single" w:sz="4" w:space="0" w:color="auto"/>
            </w:tcBorders>
          </w:tcPr>
          <w:p w14:paraId="3FEE4D9E"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4247C91" w14:textId="77777777" w:rsidR="00C35BE0" w:rsidRPr="0065496F" w:rsidRDefault="00C35BE0" w:rsidP="00590BCC">
            <w:pPr>
              <w:rPr>
                <w:sz w:val="20"/>
                <w:szCs w:val="20"/>
              </w:rPr>
            </w:pPr>
          </w:p>
        </w:tc>
      </w:tr>
      <w:tr w:rsidR="00C35BE0" w:rsidRPr="00C00499" w14:paraId="60B0F01E"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65A07A" w14:textId="79D0147A" w:rsidR="00C35BE0" w:rsidRPr="00333BC9" w:rsidRDefault="00C35BE0" w:rsidP="00A212EB">
            <w:pPr>
              <w:rPr>
                <w:b/>
              </w:rPr>
            </w:pPr>
            <w:r>
              <w:rPr>
                <w:rFonts w:eastAsia="Calibri"/>
              </w:rPr>
              <w:t>Lot 18.2</w:t>
            </w:r>
            <w:r w:rsidRPr="00051B10">
              <w:rPr>
                <w:rFonts w:eastAsia="Calibri"/>
              </w:rPr>
              <w:t xml:space="preserve"> Cornier p/u plintă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BCA472D"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A1987E7"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07F7AD0"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76BDC" w14:textId="5D6EF720" w:rsidR="00C35BE0" w:rsidRPr="00EA3C39" w:rsidRDefault="00C35BE0" w:rsidP="00590BCC">
            <w:pPr>
              <w:rPr>
                <w:sz w:val="22"/>
                <w:szCs w:val="22"/>
              </w:rPr>
            </w:pPr>
            <w:r w:rsidRPr="00AB5586">
              <w:rPr>
                <w:rFonts w:eastAsia="Calibri"/>
                <w:color w:val="000000"/>
                <w:sz w:val="22"/>
                <w:szCs w:val="22"/>
              </w:rPr>
              <w:t>Cornier p/u plintă exterior</w:t>
            </w:r>
          </w:p>
        </w:tc>
        <w:tc>
          <w:tcPr>
            <w:tcW w:w="725" w:type="pct"/>
            <w:tcBorders>
              <w:top w:val="single" w:sz="4" w:space="0" w:color="auto"/>
              <w:left w:val="single" w:sz="4" w:space="0" w:color="auto"/>
              <w:bottom w:val="single" w:sz="4" w:space="0" w:color="auto"/>
              <w:right w:val="single" w:sz="4" w:space="0" w:color="auto"/>
            </w:tcBorders>
          </w:tcPr>
          <w:p w14:paraId="6D1198C8"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71F23E5" w14:textId="77777777" w:rsidR="00C35BE0" w:rsidRPr="0065496F" w:rsidRDefault="00C35BE0" w:rsidP="00590BCC">
            <w:pPr>
              <w:rPr>
                <w:sz w:val="20"/>
                <w:szCs w:val="20"/>
              </w:rPr>
            </w:pPr>
          </w:p>
        </w:tc>
      </w:tr>
      <w:tr w:rsidR="00C35BE0" w:rsidRPr="00C00499" w14:paraId="568E8DCB"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65CEC0" w14:textId="3EAE7C90" w:rsidR="00C35BE0" w:rsidRPr="00333BC9" w:rsidRDefault="00C35BE0" w:rsidP="00A212EB">
            <w:pPr>
              <w:rPr>
                <w:b/>
              </w:rPr>
            </w:pPr>
            <w:r>
              <w:rPr>
                <w:rFonts w:eastAsia="Calibri"/>
              </w:rPr>
              <w:t>Lot 18.3</w:t>
            </w:r>
            <w:r w:rsidRPr="00051B10">
              <w:rPr>
                <w:rFonts w:eastAsia="Calibri"/>
              </w:rPr>
              <w:t xml:space="preserve"> Cornier p/u plintă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CB97870"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24E2E9D"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C5F1346"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36741" w14:textId="050B6231" w:rsidR="00C35BE0" w:rsidRPr="00EA3C39" w:rsidRDefault="00C35BE0" w:rsidP="00590BCC">
            <w:pPr>
              <w:rPr>
                <w:sz w:val="22"/>
                <w:szCs w:val="22"/>
              </w:rPr>
            </w:pPr>
            <w:r w:rsidRPr="00AB5586">
              <w:rPr>
                <w:rFonts w:eastAsia="Calibri"/>
                <w:color w:val="000000"/>
                <w:sz w:val="22"/>
                <w:szCs w:val="22"/>
              </w:rPr>
              <w:t>Cornier p/u plintă interior</w:t>
            </w:r>
          </w:p>
        </w:tc>
        <w:tc>
          <w:tcPr>
            <w:tcW w:w="725" w:type="pct"/>
            <w:tcBorders>
              <w:top w:val="single" w:sz="4" w:space="0" w:color="auto"/>
              <w:left w:val="single" w:sz="4" w:space="0" w:color="auto"/>
              <w:bottom w:val="single" w:sz="4" w:space="0" w:color="auto"/>
              <w:right w:val="single" w:sz="4" w:space="0" w:color="auto"/>
            </w:tcBorders>
          </w:tcPr>
          <w:p w14:paraId="744D0825"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A3E63FC" w14:textId="77777777" w:rsidR="00C35BE0" w:rsidRPr="0065496F" w:rsidRDefault="00C35BE0" w:rsidP="00590BCC">
            <w:pPr>
              <w:rPr>
                <w:sz w:val="20"/>
                <w:szCs w:val="20"/>
              </w:rPr>
            </w:pPr>
          </w:p>
        </w:tc>
      </w:tr>
      <w:tr w:rsidR="00C35BE0" w:rsidRPr="00C00499" w14:paraId="35E68F03"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BA092E" w14:textId="46ED7E0C" w:rsidR="00C35BE0" w:rsidRPr="00333BC9" w:rsidRDefault="00C35BE0" w:rsidP="00A212EB">
            <w:pPr>
              <w:rPr>
                <w:b/>
              </w:rPr>
            </w:pPr>
            <w:r>
              <w:rPr>
                <w:rFonts w:eastAsia="Calibri"/>
              </w:rPr>
              <w:t>Lot 18.4</w:t>
            </w:r>
            <w:r w:rsidRPr="00051B10">
              <w:rPr>
                <w:rFonts w:eastAsia="Calibri"/>
              </w:rPr>
              <w:t xml:space="preserve"> Element de îmbinare p/u plintă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9FEFDC8"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65AB3DA"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0B295FF"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155BF" w14:textId="20C2A3EE" w:rsidR="00C35BE0" w:rsidRPr="00EA3C39" w:rsidRDefault="00C35BE0" w:rsidP="00590BCC">
            <w:pPr>
              <w:rPr>
                <w:sz w:val="22"/>
                <w:szCs w:val="22"/>
              </w:rPr>
            </w:pPr>
            <w:r w:rsidRPr="00AB5586">
              <w:rPr>
                <w:rFonts w:eastAsia="Calibri"/>
                <w:color w:val="000000"/>
                <w:sz w:val="22"/>
                <w:szCs w:val="22"/>
              </w:rPr>
              <w:t>Element de îmbinare p/u plintă</w:t>
            </w:r>
          </w:p>
        </w:tc>
        <w:tc>
          <w:tcPr>
            <w:tcW w:w="725" w:type="pct"/>
            <w:tcBorders>
              <w:top w:val="single" w:sz="4" w:space="0" w:color="auto"/>
              <w:left w:val="single" w:sz="4" w:space="0" w:color="auto"/>
              <w:bottom w:val="single" w:sz="4" w:space="0" w:color="auto"/>
              <w:right w:val="single" w:sz="4" w:space="0" w:color="auto"/>
            </w:tcBorders>
          </w:tcPr>
          <w:p w14:paraId="15B3287A"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5248A9E" w14:textId="77777777" w:rsidR="00C35BE0" w:rsidRPr="0065496F" w:rsidRDefault="00C35BE0" w:rsidP="00590BCC">
            <w:pPr>
              <w:rPr>
                <w:sz w:val="20"/>
                <w:szCs w:val="20"/>
              </w:rPr>
            </w:pPr>
          </w:p>
        </w:tc>
      </w:tr>
      <w:tr w:rsidR="00C35BE0" w:rsidRPr="00C00499" w14:paraId="7A8E5EC5"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7B1222" w14:textId="2009751E" w:rsidR="00C35BE0" w:rsidRPr="00333BC9" w:rsidRDefault="00C35BE0" w:rsidP="00A212EB">
            <w:pPr>
              <w:rPr>
                <w:b/>
              </w:rPr>
            </w:pPr>
            <w:r>
              <w:rPr>
                <w:rFonts w:eastAsia="Calibri"/>
              </w:rPr>
              <w:t xml:space="preserve">Lot 18.5 Capete p/u plintă </w:t>
            </w:r>
            <w:r w:rsidRPr="00051B10">
              <w:rPr>
                <w:rFonts w:eastAsia="Calibri"/>
              </w:rPr>
              <w:t>stânga/</w:t>
            </w:r>
            <w:r>
              <w:rPr>
                <w:rFonts w:eastAsia="Calibri"/>
              </w:rPr>
              <w:t xml:space="preserve"> </w:t>
            </w:r>
            <w:r w:rsidRPr="00051B10">
              <w:rPr>
                <w:rFonts w:eastAsia="Calibri"/>
              </w:rPr>
              <w:t>dreapta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8737F09"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1DD708E"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733F432"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BD842" w14:textId="6617A8CA" w:rsidR="00C35BE0" w:rsidRPr="00EA3C39" w:rsidRDefault="00C35BE0" w:rsidP="00590BCC">
            <w:pPr>
              <w:rPr>
                <w:sz w:val="22"/>
                <w:szCs w:val="22"/>
              </w:rPr>
            </w:pPr>
            <w:r w:rsidRPr="00AB5586">
              <w:rPr>
                <w:rFonts w:eastAsia="Calibri"/>
                <w:color w:val="000000"/>
                <w:sz w:val="22"/>
                <w:szCs w:val="22"/>
              </w:rPr>
              <w:t>Capete p/u plintă stânga/dreapta</w:t>
            </w:r>
          </w:p>
        </w:tc>
        <w:tc>
          <w:tcPr>
            <w:tcW w:w="725" w:type="pct"/>
            <w:tcBorders>
              <w:top w:val="single" w:sz="4" w:space="0" w:color="auto"/>
              <w:left w:val="single" w:sz="4" w:space="0" w:color="auto"/>
              <w:bottom w:val="single" w:sz="4" w:space="0" w:color="auto"/>
              <w:right w:val="single" w:sz="4" w:space="0" w:color="auto"/>
            </w:tcBorders>
          </w:tcPr>
          <w:p w14:paraId="001461BA"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8F5D8E4" w14:textId="77777777" w:rsidR="00C35BE0" w:rsidRPr="0065496F" w:rsidRDefault="00C35BE0" w:rsidP="00590BCC">
            <w:pPr>
              <w:rPr>
                <w:sz w:val="20"/>
                <w:szCs w:val="20"/>
              </w:rPr>
            </w:pPr>
          </w:p>
        </w:tc>
      </w:tr>
      <w:tr w:rsidR="003E3B8D" w:rsidRPr="00C00499" w14:paraId="4A6C8B2C"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35DF1670" w14:textId="505B5F5C" w:rsidR="003E3B8D" w:rsidRPr="0065496F" w:rsidRDefault="003E3B8D" w:rsidP="00590BCC">
            <w:pPr>
              <w:rPr>
                <w:sz w:val="20"/>
                <w:szCs w:val="20"/>
              </w:rPr>
            </w:pPr>
            <w:r w:rsidRPr="00C35BE0">
              <w:rPr>
                <w:b/>
              </w:rPr>
              <w:t>Lot 19. Cherestea</w:t>
            </w:r>
          </w:p>
        </w:tc>
      </w:tr>
      <w:tr w:rsidR="00C35BE0" w:rsidRPr="00C00499" w14:paraId="6F1F9E27"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541D6B" w14:textId="33A7E11A" w:rsidR="00C35BE0" w:rsidRPr="00333BC9" w:rsidRDefault="00C35BE0" w:rsidP="00A212EB">
            <w:pPr>
              <w:rPr>
                <w:b/>
              </w:rPr>
            </w:pPr>
            <w:r>
              <w:rPr>
                <w:rFonts w:eastAsia="Calibri"/>
              </w:rPr>
              <w:t>Lot 19.1</w:t>
            </w:r>
            <w:r w:rsidRPr="00051B10">
              <w:rPr>
                <w:rFonts w:eastAsia="Calibri"/>
              </w:rPr>
              <w:t xml:space="preserve"> Cherestea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FF9675E"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DFF3E4A"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4057F1C"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A5A79" w14:textId="7BBF5176" w:rsidR="00C35BE0" w:rsidRPr="00EA3C39" w:rsidRDefault="00C35BE0" w:rsidP="00590BCC">
            <w:pPr>
              <w:rPr>
                <w:sz w:val="22"/>
                <w:szCs w:val="22"/>
              </w:rPr>
            </w:pPr>
            <w:r w:rsidRPr="00AB5586">
              <w:rPr>
                <w:rFonts w:eastAsia="Calibri"/>
                <w:color w:val="000000"/>
                <w:sz w:val="22"/>
                <w:szCs w:val="22"/>
              </w:rPr>
              <w:t>30x100x3000</w:t>
            </w:r>
          </w:p>
        </w:tc>
        <w:tc>
          <w:tcPr>
            <w:tcW w:w="725" w:type="pct"/>
            <w:tcBorders>
              <w:top w:val="single" w:sz="4" w:space="0" w:color="auto"/>
              <w:left w:val="single" w:sz="4" w:space="0" w:color="auto"/>
              <w:bottom w:val="single" w:sz="4" w:space="0" w:color="auto"/>
              <w:right w:val="single" w:sz="4" w:space="0" w:color="auto"/>
            </w:tcBorders>
          </w:tcPr>
          <w:p w14:paraId="669D8CD3"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53075AF" w14:textId="77777777" w:rsidR="00C35BE0" w:rsidRPr="0065496F" w:rsidRDefault="00C35BE0" w:rsidP="00590BCC">
            <w:pPr>
              <w:rPr>
                <w:sz w:val="20"/>
                <w:szCs w:val="20"/>
              </w:rPr>
            </w:pPr>
          </w:p>
        </w:tc>
      </w:tr>
      <w:tr w:rsidR="00C35BE0" w:rsidRPr="00C00499" w14:paraId="1C2B1655"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9C24C0" w14:textId="4A7360C9" w:rsidR="00C35BE0" w:rsidRPr="00333BC9" w:rsidRDefault="00C35BE0" w:rsidP="00A212EB">
            <w:pPr>
              <w:rPr>
                <w:b/>
              </w:rPr>
            </w:pPr>
            <w:r>
              <w:rPr>
                <w:rFonts w:eastAsia="Calibri"/>
              </w:rPr>
              <w:t>Lot 19.2</w:t>
            </w:r>
            <w:r w:rsidRPr="00051B10">
              <w:rPr>
                <w:rFonts w:eastAsia="Calibri"/>
              </w:rPr>
              <w:t xml:space="preserve"> Cherestea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93A9E88"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8E0BDDE"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0E0CE29"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1AC92" w14:textId="75A51EEA" w:rsidR="00C35BE0" w:rsidRPr="00EA3C39" w:rsidRDefault="00C35BE0" w:rsidP="00590BCC">
            <w:pPr>
              <w:rPr>
                <w:sz w:val="22"/>
                <w:szCs w:val="22"/>
              </w:rPr>
            </w:pPr>
            <w:r w:rsidRPr="00AB5586">
              <w:rPr>
                <w:rFonts w:eastAsia="Calibri"/>
                <w:color w:val="000000"/>
                <w:sz w:val="22"/>
                <w:szCs w:val="22"/>
              </w:rPr>
              <w:t>30x50x3000</w:t>
            </w:r>
          </w:p>
        </w:tc>
        <w:tc>
          <w:tcPr>
            <w:tcW w:w="725" w:type="pct"/>
            <w:tcBorders>
              <w:top w:val="single" w:sz="4" w:space="0" w:color="auto"/>
              <w:left w:val="single" w:sz="4" w:space="0" w:color="auto"/>
              <w:bottom w:val="single" w:sz="4" w:space="0" w:color="auto"/>
              <w:right w:val="single" w:sz="4" w:space="0" w:color="auto"/>
            </w:tcBorders>
          </w:tcPr>
          <w:p w14:paraId="3756474A"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3F9AB3E" w14:textId="77777777" w:rsidR="00C35BE0" w:rsidRPr="0065496F" w:rsidRDefault="00C35BE0" w:rsidP="00590BCC">
            <w:pPr>
              <w:rPr>
                <w:sz w:val="20"/>
                <w:szCs w:val="20"/>
              </w:rPr>
            </w:pPr>
          </w:p>
        </w:tc>
      </w:tr>
      <w:tr w:rsidR="003E3B8D" w:rsidRPr="00C00499" w14:paraId="0469BB0D"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56F4B251" w14:textId="10A8884C" w:rsidR="003E3B8D" w:rsidRPr="0065496F" w:rsidRDefault="003E3B8D" w:rsidP="00590BCC">
            <w:pPr>
              <w:rPr>
                <w:sz w:val="20"/>
                <w:szCs w:val="20"/>
              </w:rPr>
            </w:pPr>
            <w:r w:rsidRPr="00C35BE0">
              <w:rPr>
                <w:b/>
              </w:rPr>
              <w:t>Lot 20. Gresie și faianță</w:t>
            </w:r>
          </w:p>
        </w:tc>
      </w:tr>
      <w:tr w:rsidR="00C35BE0" w:rsidRPr="00C00499" w14:paraId="38346275"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D1FAB8" w14:textId="553AC157" w:rsidR="00C35BE0" w:rsidRPr="00333BC9" w:rsidRDefault="00C35BE0" w:rsidP="00A212EB">
            <w:pPr>
              <w:rPr>
                <w:b/>
              </w:rPr>
            </w:pPr>
            <w:r>
              <w:rPr>
                <w:rFonts w:eastAsia="Calibri"/>
              </w:rPr>
              <w:t>Lot 20.1</w:t>
            </w:r>
            <w:r w:rsidRPr="00051B10">
              <w:rPr>
                <w:rFonts w:eastAsia="Calibri"/>
              </w:rPr>
              <w:t xml:space="preserve"> Faianță albă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18C4414"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D1C87F0"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A97BF68"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6BB9E" w14:textId="06E0E70A" w:rsidR="00C35BE0" w:rsidRPr="00EA3C39" w:rsidRDefault="00C35BE0" w:rsidP="00590BCC">
            <w:pPr>
              <w:rPr>
                <w:sz w:val="22"/>
                <w:szCs w:val="22"/>
              </w:rPr>
            </w:pPr>
            <w:r w:rsidRPr="00490765">
              <w:rPr>
                <w:rFonts w:eastAsia="Calibri"/>
                <w:color w:val="000000"/>
                <w:sz w:val="22"/>
                <w:szCs w:val="22"/>
              </w:rPr>
              <w:t>200x300, alb, lucios</w:t>
            </w:r>
          </w:p>
        </w:tc>
        <w:tc>
          <w:tcPr>
            <w:tcW w:w="725" w:type="pct"/>
            <w:tcBorders>
              <w:top w:val="single" w:sz="4" w:space="0" w:color="auto"/>
              <w:left w:val="single" w:sz="4" w:space="0" w:color="auto"/>
              <w:bottom w:val="single" w:sz="4" w:space="0" w:color="auto"/>
              <w:right w:val="single" w:sz="4" w:space="0" w:color="auto"/>
            </w:tcBorders>
          </w:tcPr>
          <w:p w14:paraId="13A87724"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0EF5248" w14:textId="77777777" w:rsidR="00C35BE0" w:rsidRPr="0065496F" w:rsidRDefault="00C35BE0" w:rsidP="00590BCC">
            <w:pPr>
              <w:rPr>
                <w:sz w:val="20"/>
                <w:szCs w:val="20"/>
              </w:rPr>
            </w:pPr>
          </w:p>
        </w:tc>
      </w:tr>
      <w:tr w:rsidR="00C35BE0" w:rsidRPr="00C00499" w14:paraId="4509147D"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C2FC39" w14:textId="4A17FE92" w:rsidR="00C35BE0" w:rsidRPr="00333BC9" w:rsidRDefault="00C35BE0" w:rsidP="00A212EB">
            <w:pPr>
              <w:rPr>
                <w:b/>
              </w:rPr>
            </w:pPr>
            <w:r>
              <w:rPr>
                <w:rFonts w:eastAsia="Calibri"/>
              </w:rPr>
              <w:t>Lot 20.2</w:t>
            </w:r>
            <w:r w:rsidRPr="00051B10">
              <w:rPr>
                <w:rFonts w:eastAsia="Calibri"/>
              </w:rPr>
              <w:t xml:space="preserve"> Gresie sură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E52E828"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DA10B04"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630730A"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A379F" w14:textId="7D0C1C4F" w:rsidR="00C35BE0" w:rsidRPr="00EA3C39" w:rsidRDefault="00C35BE0" w:rsidP="00590BCC">
            <w:pPr>
              <w:rPr>
                <w:sz w:val="22"/>
                <w:szCs w:val="22"/>
              </w:rPr>
            </w:pPr>
            <w:r w:rsidRPr="00490765">
              <w:rPr>
                <w:rFonts w:eastAsia="Calibri"/>
                <w:color w:val="000000"/>
                <w:sz w:val="22"/>
                <w:szCs w:val="22"/>
              </w:rPr>
              <w:t>Gresie sură, mată, 300x300 mm, pentru podea</w:t>
            </w:r>
          </w:p>
        </w:tc>
        <w:tc>
          <w:tcPr>
            <w:tcW w:w="725" w:type="pct"/>
            <w:tcBorders>
              <w:top w:val="single" w:sz="4" w:space="0" w:color="auto"/>
              <w:left w:val="single" w:sz="4" w:space="0" w:color="auto"/>
              <w:bottom w:val="single" w:sz="4" w:space="0" w:color="auto"/>
              <w:right w:val="single" w:sz="4" w:space="0" w:color="auto"/>
            </w:tcBorders>
          </w:tcPr>
          <w:p w14:paraId="61F4CBAA"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736312C" w14:textId="77777777" w:rsidR="00C35BE0" w:rsidRPr="0065496F" w:rsidRDefault="00C35BE0" w:rsidP="00590BCC">
            <w:pPr>
              <w:rPr>
                <w:sz w:val="20"/>
                <w:szCs w:val="20"/>
              </w:rPr>
            </w:pPr>
          </w:p>
        </w:tc>
      </w:tr>
      <w:tr w:rsidR="003E3B8D" w:rsidRPr="00C00499" w14:paraId="5F6515DE"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6FC12AC" w14:textId="38009A6E" w:rsidR="003E3B8D" w:rsidRPr="0065496F" w:rsidRDefault="003E3B8D" w:rsidP="00590BCC">
            <w:pPr>
              <w:rPr>
                <w:sz w:val="20"/>
                <w:szCs w:val="20"/>
              </w:rPr>
            </w:pPr>
            <w:r w:rsidRPr="00C35BE0">
              <w:rPr>
                <w:b/>
              </w:rPr>
              <w:t>Lot 21. Spumă și clei</w:t>
            </w:r>
          </w:p>
        </w:tc>
      </w:tr>
      <w:tr w:rsidR="00C35BE0" w:rsidRPr="00C00499" w14:paraId="667974A4"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74F8AB" w14:textId="475A4B61" w:rsidR="00C35BE0" w:rsidRPr="00333BC9" w:rsidRDefault="00C35BE0" w:rsidP="00A212EB">
            <w:pPr>
              <w:rPr>
                <w:b/>
              </w:rPr>
            </w:pPr>
            <w:r>
              <w:rPr>
                <w:rFonts w:eastAsia="Calibri"/>
              </w:rPr>
              <w:lastRenderedPageBreak/>
              <w:t>Lot 21.1</w:t>
            </w:r>
            <w:r w:rsidRPr="00051B10">
              <w:rPr>
                <w:rFonts w:eastAsia="Calibri"/>
              </w:rPr>
              <w:t xml:space="preserve"> Spumă poliuretanică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174B6E7"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5997C47"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C41B11F"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4C4E9" w14:textId="1A0968CB" w:rsidR="00C35BE0" w:rsidRPr="00EA3C39" w:rsidRDefault="00C35BE0" w:rsidP="00590BCC">
            <w:pPr>
              <w:rPr>
                <w:sz w:val="22"/>
                <w:szCs w:val="22"/>
              </w:rPr>
            </w:pPr>
            <w:r w:rsidRPr="00490765">
              <w:rPr>
                <w:rFonts w:eastAsia="Calibri"/>
                <w:color w:val="000000"/>
                <w:sz w:val="22"/>
                <w:szCs w:val="22"/>
              </w:rPr>
              <w:t>Spumă poliuretanică p/u montaj, manual cu tub plastic, minim 750 ml, pentru toate anotimpurile, exterior și interior</w:t>
            </w:r>
          </w:p>
        </w:tc>
        <w:tc>
          <w:tcPr>
            <w:tcW w:w="725" w:type="pct"/>
            <w:tcBorders>
              <w:top w:val="single" w:sz="4" w:space="0" w:color="auto"/>
              <w:left w:val="single" w:sz="4" w:space="0" w:color="auto"/>
              <w:bottom w:val="single" w:sz="4" w:space="0" w:color="auto"/>
              <w:right w:val="single" w:sz="4" w:space="0" w:color="auto"/>
            </w:tcBorders>
          </w:tcPr>
          <w:p w14:paraId="4672DF88"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FF649C9" w14:textId="77777777" w:rsidR="00C35BE0" w:rsidRPr="0065496F" w:rsidRDefault="00C35BE0" w:rsidP="00590BCC">
            <w:pPr>
              <w:rPr>
                <w:sz w:val="20"/>
                <w:szCs w:val="20"/>
              </w:rPr>
            </w:pPr>
          </w:p>
        </w:tc>
      </w:tr>
      <w:tr w:rsidR="00C35BE0" w:rsidRPr="00C00499" w14:paraId="56C57585"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154F61" w14:textId="6E0AA5E5" w:rsidR="00C35BE0" w:rsidRPr="00333BC9" w:rsidRDefault="00C35BE0" w:rsidP="00A212EB">
            <w:pPr>
              <w:rPr>
                <w:b/>
              </w:rPr>
            </w:pPr>
            <w:r>
              <w:rPr>
                <w:rFonts w:eastAsia="Calibri"/>
              </w:rPr>
              <w:t>Lot 21.2</w:t>
            </w:r>
            <w:r w:rsidRPr="00051B10">
              <w:rPr>
                <w:rFonts w:eastAsia="Calibri"/>
              </w:rPr>
              <w:t xml:space="preserve"> Spumă poliuretanică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593364C"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B96D766"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4D26370"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D6B12" w14:textId="7605F05C" w:rsidR="00C35BE0" w:rsidRPr="00EA3C39" w:rsidRDefault="00C35BE0" w:rsidP="00590BCC">
            <w:pPr>
              <w:rPr>
                <w:sz w:val="22"/>
                <w:szCs w:val="22"/>
              </w:rPr>
            </w:pPr>
            <w:r w:rsidRPr="00490765">
              <w:rPr>
                <w:rFonts w:eastAsia="Calibri"/>
                <w:color w:val="000000"/>
                <w:sz w:val="22"/>
                <w:szCs w:val="22"/>
              </w:rPr>
              <w:t>Spumă poliuretanică p/u montaj cu pistol special, minim 750 ml, pentru toate anotimpurile, exterior și interior</w:t>
            </w:r>
          </w:p>
        </w:tc>
        <w:tc>
          <w:tcPr>
            <w:tcW w:w="725" w:type="pct"/>
            <w:tcBorders>
              <w:top w:val="single" w:sz="4" w:space="0" w:color="auto"/>
              <w:left w:val="single" w:sz="4" w:space="0" w:color="auto"/>
              <w:bottom w:val="single" w:sz="4" w:space="0" w:color="auto"/>
              <w:right w:val="single" w:sz="4" w:space="0" w:color="auto"/>
            </w:tcBorders>
          </w:tcPr>
          <w:p w14:paraId="5D4171E5"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2BB4EA9" w14:textId="77777777" w:rsidR="00C35BE0" w:rsidRPr="0065496F" w:rsidRDefault="00C35BE0" w:rsidP="00590BCC">
            <w:pPr>
              <w:rPr>
                <w:sz w:val="20"/>
                <w:szCs w:val="20"/>
              </w:rPr>
            </w:pPr>
          </w:p>
        </w:tc>
      </w:tr>
      <w:tr w:rsidR="00C35BE0" w:rsidRPr="00C00499" w14:paraId="1504BE77"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434D32" w14:textId="298B4458" w:rsidR="00C35BE0" w:rsidRPr="00333BC9" w:rsidRDefault="00C35BE0" w:rsidP="00A212EB">
            <w:pPr>
              <w:rPr>
                <w:b/>
              </w:rPr>
            </w:pPr>
            <w:r>
              <w:rPr>
                <w:rFonts w:eastAsia="Calibri"/>
              </w:rPr>
              <w:t>Lot 21.3</w:t>
            </w:r>
            <w:r w:rsidRPr="00051B10">
              <w:rPr>
                <w:rFonts w:eastAsia="Calibri"/>
              </w:rPr>
              <w:t xml:space="preserve"> Clei PVA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CF53090"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554BD08"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EE4C901"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FF0D3" w14:textId="5CE2F79A" w:rsidR="00C35BE0" w:rsidRPr="00EA3C39" w:rsidRDefault="00C35BE0" w:rsidP="00590BCC">
            <w:pPr>
              <w:rPr>
                <w:sz w:val="22"/>
                <w:szCs w:val="22"/>
              </w:rPr>
            </w:pPr>
            <w:r w:rsidRPr="00490765">
              <w:rPr>
                <w:rFonts w:eastAsia="Calibri"/>
                <w:color w:val="000000"/>
                <w:sz w:val="22"/>
                <w:szCs w:val="22"/>
              </w:rPr>
              <w:t>Clei PVA D3, greut.-0,5 kg. (tuburi)</w:t>
            </w:r>
          </w:p>
        </w:tc>
        <w:tc>
          <w:tcPr>
            <w:tcW w:w="725" w:type="pct"/>
            <w:tcBorders>
              <w:top w:val="single" w:sz="4" w:space="0" w:color="auto"/>
              <w:left w:val="single" w:sz="4" w:space="0" w:color="auto"/>
              <w:bottom w:val="single" w:sz="4" w:space="0" w:color="auto"/>
              <w:right w:val="single" w:sz="4" w:space="0" w:color="auto"/>
            </w:tcBorders>
          </w:tcPr>
          <w:p w14:paraId="0AC690BE"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EAB8470" w14:textId="77777777" w:rsidR="00C35BE0" w:rsidRPr="0065496F" w:rsidRDefault="00C35BE0" w:rsidP="00590BCC">
            <w:pPr>
              <w:rPr>
                <w:sz w:val="20"/>
                <w:szCs w:val="20"/>
              </w:rPr>
            </w:pPr>
          </w:p>
        </w:tc>
      </w:tr>
      <w:tr w:rsidR="003E3B8D" w:rsidRPr="00C00499" w14:paraId="718A4F76"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2D49568E" w14:textId="0F341707" w:rsidR="003E3B8D" w:rsidRPr="0065496F" w:rsidRDefault="003E3B8D" w:rsidP="00590BCC">
            <w:pPr>
              <w:rPr>
                <w:sz w:val="20"/>
                <w:szCs w:val="20"/>
              </w:rPr>
            </w:pPr>
            <w:r w:rsidRPr="00C35BE0">
              <w:rPr>
                <w:b/>
              </w:rPr>
              <w:t>Lot 22. Placă pentru tavan Armstrong</w:t>
            </w:r>
          </w:p>
        </w:tc>
      </w:tr>
      <w:tr w:rsidR="00C35BE0" w:rsidRPr="00C00499" w14:paraId="6291BB41"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34D9BFA6" w14:textId="724569A7" w:rsidR="00C35BE0" w:rsidRPr="00C35BE0" w:rsidRDefault="00C35BE0" w:rsidP="00A212EB">
            <w:r w:rsidRPr="00C35BE0">
              <w:t>Lot 22. Placă pentru tavan Armstrong</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09A0312"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F74931E"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63CCDF9"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6AEC3" w14:textId="031C5C30" w:rsidR="00C35BE0" w:rsidRPr="00EA3C39" w:rsidRDefault="00C35BE0" w:rsidP="00590BCC">
            <w:pPr>
              <w:rPr>
                <w:sz w:val="22"/>
                <w:szCs w:val="22"/>
              </w:rPr>
            </w:pPr>
            <w:r w:rsidRPr="00C35BE0">
              <w:rPr>
                <w:sz w:val="22"/>
                <w:szCs w:val="22"/>
              </w:rPr>
              <w:t>Placă pentru tavan Armstrong 600x600x12mm</w:t>
            </w:r>
          </w:p>
        </w:tc>
        <w:tc>
          <w:tcPr>
            <w:tcW w:w="725" w:type="pct"/>
            <w:tcBorders>
              <w:top w:val="single" w:sz="4" w:space="0" w:color="auto"/>
              <w:left w:val="single" w:sz="4" w:space="0" w:color="auto"/>
              <w:bottom w:val="single" w:sz="4" w:space="0" w:color="auto"/>
              <w:right w:val="single" w:sz="4" w:space="0" w:color="auto"/>
            </w:tcBorders>
          </w:tcPr>
          <w:p w14:paraId="6C5B387E"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29328D2" w14:textId="77777777" w:rsidR="00C35BE0" w:rsidRPr="0065496F" w:rsidRDefault="00C35BE0" w:rsidP="00590BCC">
            <w:pPr>
              <w:rPr>
                <w:sz w:val="20"/>
                <w:szCs w:val="20"/>
              </w:rPr>
            </w:pPr>
          </w:p>
        </w:tc>
      </w:tr>
      <w:tr w:rsidR="003E3B8D" w:rsidRPr="00C00499" w14:paraId="4EC3CB3E"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EFF2F3B" w14:textId="30B5DDCC" w:rsidR="003E3B8D" w:rsidRPr="0065496F" w:rsidRDefault="003E3B8D" w:rsidP="00590BCC">
            <w:pPr>
              <w:rPr>
                <w:sz w:val="20"/>
                <w:szCs w:val="20"/>
              </w:rPr>
            </w:pPr>
            <w:r w:rsidRPr="00C35BE0">
              <w:rPr>
                <w:b/>
              </w:rPr>
              <w:t>Lot 23. Pietriș</w:t>
            </w:r>
          </w:p>
        </w:tc>
      </w:tr>
      <w:tr w:rsidR="00C35BE0" w:rsidRPr="00C00499" w14:paraId="36BAEE41"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050F7F09" w14:textId="50494740" w:rsidR="00C35BE0" w:rsidRPr="00C35BE0" w:rsidRDefault="00C35BE0" w:rsidP="00A212EB">
            <w:r w:rsidRPr="00C35BE0">
              <w:t>Lot 23. Pietriș</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E8935BD"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0DF79B7"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84D2418"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E728E" w14:textId="77777777" w:rsidR="00C35BE0" w:rsidRPr="00EA3C39" w:rsidRDefault="00C35BE0" w:rsidP="00590BCC">
            <w:pPr>
              <w:rPr>
                <w:sz w:val="22"/>
                <w:szCs w:val="22"/>
              </w:rPr>
            </w:pPr>
          </w:p>
        </w:tc>
        <w:tc>
          <w:tcPr>
            <w:tcW w:w="725" w:type="pct"/>
            <w:tcBorders>
              <w:top w:val="single" w:sz="4" w:space="0" w:color="auto"/>
              <w:left w:val="single" w:sz="4" w:space="0" w:color="auto"/>
              <w:bottom w:val="single" w:sz="4" w:space="0" w:color="auto"/>
              <w:right w:val="single" w:sz="4" w:space="0" w:color="auto"/>
            </w:tcBorders>
          </w:tcPr>
          <w:p w14:paraId="322D7027"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4345559" w14:textId="77777777" w:rsidR="00C35BE0" w:rsidRPr="0065496F" w:rsidRDefault="00C35BE0" w:rsidP="00590BCC">
            <w:pPr>
              <w:rPr>
                <w:sz w:val="20"/>
                <w:szCs w:val="20"/>
              </w:rPr>
            </w:pPr>
          </w:p>
        </w:tc>
      </w:tr>
      <w:tr w:rsidR="003E3B8D" w:rsidRPr="00C00499" w14:paraId="04E8D1EC"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27E7DBD2" w14:textId="705BC055" w:rsidR="003E3B8D" w:rsidRPr="0065496F" w:rsidRDefault="003E3B8D" w:rsidP="00590BCC">
            <w:pPr>
              <w:rPr>
                <w:sz w:val="20"/>
                <w:szCs w:val="20"/>
              </w:rPr>
            </w:pPr>
            <w:r w:rsidRPr="00414151">
              <w:rPr>
                <w:b/>
              </w:rPr>
              <w:t>Lot 24. Nisip</w:t>
            </w:r>
          </w:p>
        </w:tc>
      </w:tr>
      <w:tr w:rsidR="00C35BE0" w:rsidRPr="00C00499" w14:paraId="3301A023"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32F6F1E5" w14:textId="644F0D4E" w:rsidR="00C35BE0" w:rsidRPr="00414151" w:rsidRDefault="00414151" w:rsidP="00A212EB">
            <w:r w:rsidRPr="00414151">
              <w:t>Lot 24. Nisip</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6AA9E68"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A8BC8CF"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FA37C8B"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DEE69" w14:textId="7FE3D887" w:rsidR="00C35BE0" w:rsidRPr="00EA3C39" w:rsidRDefault="00414151" w:rsidP="00590BCC">
            <w:pPr>
              <w:rPr>
                <w:sz w:val="22"/>
                <w:szCs w:val="22"/>
              </w:rPr>
            </w:pPr>
            <w:r w:rsidRPr="00414151">
              <w:rPr>
                <w:sz w:val="22"/>
                <w:szCs w:val="22"/>
              </w:rPr>
              <w:t>Nisip p/u construcții, saci 20 kg</w:t>
            </w:r>
          </w:p>
        </w:tc>
        <w:tc>
          <w:tcPr>
            <w:tcW w:w="725" w:type="pct"/>
            <w:tcBorders>
              <w:top w:val="single" w:sz="4" w:space="0" w:color="auto"/>
              <w:left w:val="single" w:sz="4" w:space="0" w:color="auto"/>
              <w:bottom w:val="single" w:sz="4" w:space="0" w:color="auto"/>
              <w:right w:val="single" w:sz="4" w:space="0" w:color="auto"/>
            </w:tcBorders>
          </w:tcPr>
          <w:p w14:paraId="6BE00D2E"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D669227" w14:textId="77777777" w:rsidR="00C35BE0" w:rsidRPr="0065496F" w:rsidRDefault="00C35BE0" w:rsidP="00590BCC">
            <w:pPr>
              <w:rPr>
                <w:sz w:val="20"/>
                <w:szCs w:val="20"/>
              </w:rPr>
            </w:pPr>
          </w:p>
        </w:tc>
      </w:tr>
      <w:tr w:rsidR="003E3B8D" w:rsidRPr="00C00499" w14:paraId="6D3EBA96" w14:textId="77777777" w:rsidTr="003E3B8D">
        <w:trPr>
          <w:trHeight w:val="412"/>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2BFEE909" w14:textId="2C60C66F" w:rsidR="003E3B8D" w:rsidRPr="0065496F" w:rsidRDefault="003E3B8D" w:rsidP="00590BCC">
            <w:pPr>
              <w:rPr>
                <w:sz w:val="20"/>
                <w:szCs w:val="20"/>
              </w:rPr>
            </w:pPr>
            <w:r w:rsidRPr="00414151">
              <w:rPr>
                <w:b/>
              </w:rPr>
              <w:t>Lot 25. Perie cupă</w:t>
            </w:r>
          </w:p>
        </w:tc>
      </w:tr>
      <w:tr w:rsidR="00C35BE0" w:rsidRPr="00C00499" w14:paraId="3830EB1F"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137E22BB" w14:textId="010F847F" w:rsidR="00C35BE0" w:rsidRPr="00414151" w:rsidRDefault="00414151" w:rsidP="00A212EB">
            <w:r w:rsidRPr="00414151">
              <w:t>Lot 25. Perie cupă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9070A7E"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E2A6435"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B531653"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C5C85" w14:textId="0B5FD0C1" w:rsidR="00C35BE0" w:rsidRPr="00EA3C39" w:rsidRDefault="00414151" w:rsidP="00590BCC">
            <w:pPr>
              <w:rPr>
                <w:sz w:val="22"/>
                <w:szCs w:val="22"/>
              </w:rPr>
            </w:pPr>
            <w:r w:rsidRPr="00414151">
              <w:rPr>
                <w:sz w:val="22"/>
                <w:szCs w:val="22"/>
              </w:rPr>
              <w:t>Perie cupă 75mm p/u polizor în sortiment</w:t>
            </w:r>
          </w:p>
        </w:tc>
        <w:tc>
          <w:tcPr>
            <w:tcW w:w="725" w:type="pct"/>
            <w:tcBorders>
              <w:top w:val="single" w:sz="4" w:space="0" w:color="auto"/>
              <w:left w:val="single" w:sz="4" w:space="0" w:color="auto"/>
              <w:bottom w:val="single" w:sz="4" w:space="0" w:color="auto"/>
              <w:right w:val="single" w:sz="4" w:space="0" w:color="auto"/>
            </w:tcBorders>
          </w:tcPr>
          <w:p w14:paraId="1CC64983"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DFEEF57" w14:textId="77777777" w:rsidR="00C35BE0" w:rsidRPr="0065496F" w:rsidRDefault="00C35BE0" w:rsidP="00590BCC">
            <w:pPr>
              <w:rPr>
                <w:sz w:val="20"/>
                <w:szCs w:val="20"/>
              </w:rPr>
            </w:pPr>
          </w:p>
        </w:tc>
      </w:tr>
      <w:tr w:rsidR="003E3B8D" w:rsidRPr="00C00499" w14:paraId="33F77418"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6B8A0A3" w14:textId="02BEF2E2" w:rsidR="003E3B8D" w:rsidRPr="0065496F" w:rsidRDefault="003E3B8D" w:rsidP="00590BCC">
            <w:pPr>
              <w:rPr>
                <w:sz w:val="20"/>
                <w:szCs w:val="20"/>
              </w:rPr>
            </w:pPr>
            <w:r w:rsidRPr="00414151">
              <w:rPr>
                <w:b/>
              </w:rPr>
              <w:t>Lot 26. Placaj USB-3</w:t>
            </w:r>
          </w:p>
        </w:tc>
      </w:tr>
      <w:tr w:rsidR="00414151" w:rsidRPr="00C00499" w14:paraId="72B72A7A"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5D33252D" w14:textId="441B1CC3" w:rsidR="00414151" w:rsidRPr="00414151" w:rsidRDefault="00414151" w:rsidP="00A212EB">
            <w:r w:rsidRPr="00414151">
              <w:t>Lot 26. Placaj USB-3</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E262690" w14:textId="77777777" w:rsidR="00414151" w:rsidRPr="0065496F" w:rsidRDefault="00414151"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8A21569" w14:textId="77777777" w:rsidR="00414151" w:rsidRPr="0065496F" w:rsidRDefault="00414151"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D1C58B4" w14:textId="77777777" w:rsidR="00414151" w:rsidRPr="0065496F" w:rsidRDefault="00414151"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3B906" w14:textId="1F3E9BBD" w:rsidR="00414151" w:rsidRPr="00EA3C39" w:rsidRDefault="00414151" w:rsidP="00590BCC">
            <w:pPr>
              <w:rPr>
                <w:sz w:val="22"/>
                <w:szCs w:val="22"/>
              </w:rPr>
            </w:pPr>
            <w:r w:rsidRPr="00414151">
              <w:rPr>
                <w:sz w:val="22"/>
                <w:szCs w:val="22"/>
              </w:rPr>
              <w:t>Placaj USB-3 2500x1250x15</w:t>
            </w:r>
          </w:p>
        </w:tc>
        <w:tc>
          <w:tcPr>
            <w:tcW w:w="725" w:type="pct"/>
            <w:tcBorders>
              <w:top w:val="single" w:sz="4" w:space="0" w:color="auto"/>
              <w:left w:val="single" w:sz="4" w:space="0" w:color="auto"/>
              <w:bottom w:val="single" w:sz="4" w:space="0" w:color="auto"/>
              <w:right w:val="single" w:sz="4" w:space="0" w:color="auto"/>
            </w:tcBorders>
          </w:tcPr>
          <w:p w14:paraId="5F5DE788" w14:textId="77777777" w:rsidR="00414151" w:rsidRPr="0065496F" w:rsidRDefault="00414151"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08829C5" w14:textId="77777777" w:rsidR="00414151" w:rsidRPr="0065496F" w:rsidRDefault="00414151" w:rsidP="00590BCC">
            <w:pPr>
              <w:rPr>
                <w:sz w:val="20"/>
                <w:szCs w:val="20"/>
              </w:rPr>
            </w:pPr>
          </w:p>
        </w:tc>
      </w:tr>
      <w:tr w:rsidR="003E3B8D" w:rsidRPr="00C00499" w14:paraId="16F99525"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74F931D4" w14:textId="2F6D1C64" w:rsidR="003E3B8D" w:rsidRPr="0065496F" w:rsidRDefault="003E3B8D" w:rsidP="00590BCC">
            <w:pPr>
              <w:rPr>
                <w:sz w:val="20"/>
                <w:szCs w:val="20"/>
              </w:rPr>
            </w:pPr>
            <w:r w:rsidRPr="00414151">
              <w:rPr>
                <w:b/>
              </w:rPr>
              <w:t>Lot 27. Parchet laminat</w:t>
            </w:r>
          </w:p>
        </w:tc>
      </w:tr>
      <w:tr w:rsidR="00414151" w:rsidRPr="00C00499" w14:paraId="3987221C"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4C46587E" w14:textId="2A25F922" w:rsidR="00414151" w:rsidRPr="00414151" w:rsidRDefault="00414151" w:rsidP="00A212EB">
            <w:r w:rsidRPr="00414151">
              <w:t>Lot 27. Parchet laminat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1BDB350" w14:textId="77777777" w:rsidR="00414151" w:rsidRPr="0065496F" w:rsidRDefault="00414151"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594E03A" w14:textId="77777777" w:rsidR="00414151" w:rsidRPr="0065496F" w:rsidRDefault="00414151"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B6AD494" w14:textId="77777777" w:rsidR="00414151" w:rsidRPr="0065496F" w:rsidRDefault="00414151"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A24DB" w14:textId="2590F70E" w:rsidR="00414151" w:rsidRPr="00EA3C39" w:rsidRDefault="00414151" w:rsidP="00590BCC">
            <w:pPr>
              <w:rPr>
                <w:sz w:val="22"/>
                <w:szCs w:val="22"/>
              </w:rPr>
            </w:pPr>
            <w:r w:rsidRPr="00414151">
              <w:rPr>
                <w:sz w:val="22"/>
                <w:szCs w:val="22"/>
              </w:rPr>
              <w:t>Parchet laminat 1285x192x192mm, clasa de abraziune 33, imitarea lemnului, culoarea sură</w:t>
            </w:r>
          </w:p>
        </w:tc>
        <w:tc>
          <w:tcPr>
            <w:tcW w:w="725" w:type="pct"/>
            <w:tcBorders>
              <w:top w:val="single" w:sz="4" w:space="0" w:color="auto"/>
              <w:left w:val="single" w:sz="4" w:space="0" w:color="auto"/>
              <w:bottom w:val="single" w:sz="4" w:space="0" w:color="auto"/>
              <w:right w:val="single" w:sz="4" w:space="0" w:color="auto"/>
            </w:tcBorders>
          </w:tcPr>
          <w:p w14:paraId="7F14BF65" w14:textId="77777777" w:rsidR="00414151" w:rsidRPr="0065496F" w:rsidRDefault="00414151"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9FF7DBA" w14:textId="77777777" w:rsidR="00414151" w:rsidRPr="0065496F" w:rsidRDefault="00414151" w:rsidP="00590BCC">
            <w:pPr>
              <w:rPr>
                <w:sz w:val="20"/>
                <w:szCs w:val="20"/>
              </w:rPr>
            </w:pPr>
          </w:p>
        </w:tc>
      </w:tr>
      <w:tr w:rsidR="003E3B8D" w:rsidRPr="00C00499" w14:paraId="124C19B6"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353D78B2" w14:textId="0956A94E" w:rsidR="003E3B8D" w:rsidRPr="0065496F" w:rsidRDefault="003E3B8D" w:rsidP="00590BCC">
            <w:pPr>
              <w:rPr>
                <w:sz w:val="20"/>
                <w:szCs w:val="20"/>
              </w:rPr>
            </w:pPr>
            <w:r w:rsidRPr="00414151">
              <w:rPr>
                <w:b/>
              </w:rPr>
              <w:t>Lot 28. Folie polistiren</w:t>
            </w:r>
          </w:p>
        </w:tc>
      </w:tr>
      <w:tr w:rsidR="00414151" w:rsidRPr="00C00499" w14:paraId="17CBA0C8"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24054077" w14:textId="18F07FE5" w:rsidR="00414151" w:rsidRPr="00414151" w:rsidRDefault="00414151" w:rsidP="00A212EB">
            <w:r w:rsidRPr="00414151">
              <w:t>Lot 28. Folie polistiren</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886D5F7" w14:textId="77777777" w:rsidR="00414151" w:rsidRPr="0065496F" w:rsidRDefault="00414151"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7CB6288" w14:textId="77777777" w:rsidR="00414151" w:rsidRPr="0065496F" w:rsidRDefault="00414151"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08FFAB7" w14:textId="77777777" w:rsidR="00414151" w:rsidRPr="0065496F" w:rsidRDefault="00414151"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1E2E6" w14:textId="2F819EFA" w:rsidR="00414151" w:rsidRPr="00EA3C39" w:rsidRDefault="00414151" w:rsidP="00590BCC">
            <w:pPr>
              <w:rPr>
                <w:sz w:val="22"/>
                <w:szCs w:val="22"/>
              </w:rPr>
            </w:pPr>
            <w:r w:rsidRPr="00414151">
              <w:rPr>
                <w:sz w:val="22"/>
                <w:szCs w:val="22"/>
              </w:rPr>
              <w:t>Folie polistiren Solid, grosimea minim 3mm</w:t>
            </w:r>
          </w:p>
        </w:tc>
        <w:tc>
          <w:tcPr>
            <w:tcW w:w="725" w:type="pct"/>
            <w:tcBorders>
              <w:top w:val="single" w:sz="4" w:space="0" w:color="auto"/>
              <w:left w:val="single" w:sz="4" w:space="0" w:color="auto"/>
              <w:bottom w:val="single" w:sz="4" w:space="0" w:color="auto"/>
              <w:right w:val="single" w:sz="4" w:space="0" w:color="auto"/>
            </w:tcBorders>
          </w:tcPr>
          <w:p w14:paraId="2DBA4FAC" w14:textId="77777777" w:rsidR="00414151" w:rsidRPr="0065496F" w:rsidRDefault="00414151"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F8F4EB7" w14:textId="77777777" w:rsidR="00414151" w:rsidRPr="0065496F" w:rsidRDefault="00414151" w:rsidP="00590BCC">
            <w:pPr>
              <w:rPr>
                <w:sz w:val="20"/>
                <w:szCs w:val="20"/>
              </w:rPr>
            </w:pPr>
          </w:p>
        </w:tc>
      </w:tr>
      <w:tr w:rsidR="003E3B8D" w:rsidRPr="00C00499" w14:paraId="357D17B8"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950A2A9" w14:textId="18F6F9F5" w:rsidR="003E3B8D" w:rsidRPr="0065496F" w:rsidRDefault="003E3B8D" w:rsidP="00590BCC">
            <w:pPr>
              <w:rPr>
                <w:sz w:val="20"/>
                <w:szCs w:val="20"/>
              </w:rPr>
            </w:pPr>
            <w:r w:rsidRPr="00414151">
              <w:rPr>
                <w:b/>
              </w:rPr>
              <w:t>Lot 29. Șapă autonivelantă</w:t>
            </w:r>
          </w:p>
        </w:tc>
      </w:tr>
      <w:tr w:rsidR="00414151" w:rsidRPr="00C00499" w14:paraId="1439AE2E"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0C06E5E1" w14:textId="07FDA24B" w:rsidR="00414151" w:rsidRPr="00414151" w:rsidRDefault="00414151" w:rsidP="00A212EB">
            <w:r w:rsidRPr="00414151">
              <w:t>Lot 29. Sapă autonivelantă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FADAA5F" w14:textId="77777777" w:rsidR="00414151" w:rsidRPr="0065496F" w:rsidRDefault="00414151"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46E0336" w14:textId="77777777" w:rsidR="00414151" w:rsidRPr="0065496F" w:rsidRDefault="00414151"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B7DFC78" w14:textId="77777777" w:rsidR="00414151" w:rsidRPr="0065496F" w:rsidRDefault="00414151"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B56DE" w14:textId="465B10FC" w:rsidR="00414151" w:rsidRPr="00EA3C39" w:rsidRDefault="00414151" w:rsidP="00590BCC">
            <w:pPr>
              <w:rPr>
                <w:sz w:val="22"/>
                <w:szCs w:val="22"/>
              </w:rPr>
            </w:pPr>
            <w:r w:rsidRPr="00414151">
              <w:rPr>
                <w:sz w:val="22"/>
                <w:szCs w:val="22"/>
              </w:rPr>
              <w:t>Sapă autonivelantă Nivelir Universal, saci 25 kg, valabilitatea minim 9 luni din data livrării</w:t>
            </w:r>
          </w:p>
        </w:tc>
        <w:tc>
          <w:tcPr>
            <w:tcW w:w="725" w:type="pct"/>
            <w:tcBorders>
              <w:top w:val="single" w:sz="4" w:space="0" w:color="auto"/>
              <w:left w:val="single" w:sz="4" w:space="0" w:color="auto"/>
              <w:bottom w:val="single" w:sz="4" w:space="0" w:color="auto"/>
              <w:right w:val="single" w:sz="4" w:space="0" w:color="auto"/>
            </w:tcBorders>
          </w:tcPr>
          <w:p w14:paraId="5450633B" w14:textId="77777777" w:rsidR="00414151" w:rsidRPr="0065496F" w:rsidRDefault="00414151"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AFBAD72" w14:textId="77777777" w:rsidR="00414151" w:rsidRPr="0065496F" w:rsidRDefault="00414151" w:rsidP="00590BCC">
            <w:pPr>
              <w:rPr>
                <w:sz w:val="20"/>
                <w:szCs w:val="20"/>
              </w:rPr>
            </w:pPr>
          </w:p>
        </w:tc>
      </w:tr>
      <w:tr w:rsidR="003E3B8D" w:rsidRPr="00C00499" w14:paraId="6BB01B37"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7562D5C7" w14:textId="407C6DDD" w:rsidR="003E3B8D" w:rsidRPr="0065496F" w:rsidRDefault="003E3B8D" w:rsidP="00590BCC">
            <w:pPr>
              <w:rPr>
                <w:sz w:val="20"/>
                <w:szCs w:val="20"/>
              </w:rPr>
            </w:pPr>
            <w:r w:rsidRPr="00414151">
              <w:rPr>
                <w:b/>
              </w:rPr>
              <w:lastRenderedPageBreak/>
              <w:t>Lot 30. Burghiuri (metal)</w:t>
            </w:r>
          </w:p>
        </w:tc>
      </w:tr>
      <w:tr w:rsidR="00414151" w:rsidRPr="00C00499" w14:paraId="2B7B3236"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C70A88" w14:textId="4DE03752" w:rsidR="00414151" w:rsidRPr="00333BC9" w:rsidRDefault="00414151" w:rsidP="00A212EB">
            <w:pPr>
              <w:rPr>
                <w:b/>
              </w:rPr>
            </w:pPr>
            <w:r>
              <w:rPr>
                <w:rFonts w:eastAsia="Calibri"/>
              </w:rPr>
              <w:t xml:space="preserve">Lot 30.1 </w:t>
            </w:r>
            <w:r w:rsidRPr="00051B10">
              <w:rPr>
                <w:rFonts w:eastAsia="Calibri"/>
              </w:rPr>
              <w:t>Scule</w:t>
            </w:r>
            <w:r>
              <w:rPr>
                <w:rFonts w:eastAsia="Calibri"/>
              </w:rPr>
              <w:t xml:space="preserve"> </w:t>
            </w:r>
            <w:r w:rsidRPr="00ED2BA2">
              <w:rPr>
                <w:rFonts w:eastAsia="Calibri"/>
              </w:rPr>
              <w:t>Burghiu (metal) d1,5 mm</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2EBEC28" w14:textId="77777777" w:rsidR="00414151" w:rsidRPr="0065496F" w:rsidRDefault="00414151"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FCF91D2" w14:textId="77777777" w:rsidR="00414151" w:rsidRPr="0065496F" w:rsidRDefault="00414151"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91A1696" w14:textId="77777777" w:rsidR="00414151" w:rsidRPr="0065496F" w:rsidRDefault="00414151"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11E2E" w14:textId="4BF0F3F5" w:rsidR="00414151" w:rsidRPr="00EA3C39" w:rsidRDefault="00414151" w:rsidP="00590BCC">
            <w:pPr>
              <w:rPr>
                <w:sz w:val="22"/>
                <w:szCs w:val="22"/>
              </w:rPr>
            </w:pPr>
            <w:r w:rsidRPr="00051B10">
              <w:rPr>
                <w:rFonts w:eastAsia="Calibri"/>
                <w:color w:val="000000"/>
              </w:rPr>
              <w:t>Burghiu (metal) d1,5 mm</w:t>
            </w:r>
          </w:p>
        </w:tc>
        <w:tc>
          <w:tcPr>
            <w:tcW w:w="725" w:type="pct"/>
            <w:tcBorders>
              <w:top w:val="single" w:sz="4" w:space="0" w:color="auto"/>
              <w:left w:val="single" w:sz="4" w:space="0" w:color="auto"/>
              <w:bottom w:val="single" w:sz="4" w:space="0" w:color="auto"/>
              <w:right w:val="single" w:sz="4" w:space="0" w:color="auto"/>
            </w:tcBorders>
          </w:tcPr>
          <w:p w14:paraId="7F4FB28F" w14:textId="77777777" w:rsidR="00414151" w:rsidRPr="0065496F" w:rsidRDefault="00414151"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F820EB6" w14:textId="77777777" w:rsidR="00414151" w:rsidRPr="0065496F" w:rsidRDefault="00414151" w:rsidP="00590BCC">
            <w:pPr>
              <w:rPr>
                <w:sz w:val="20"/>
                <w:szCs w:val="20"/>
              </w:rPr>
            </w:pPr>
          </w:p>
        </w:tc>
      </w:tr>
      <w:tr w:rsidR="00414151" w:rsidRPr="00C00499" w14:paraId="06F20E80"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B73303" w14:textId="77777777" w:rsidR="00414151" w:rsidRDefault="00414151" w:rsidP="003E3B8D">
            <w:pPr>
              <w:rPr>
                <w:rFonts w:eastAsia="Calibri"/>
              </w:rPr>
            </w:pPr>
            <w:r>
              <w:rPr>
                <w:rFonts w:eastAsia="Calibri"/>
              </w:rPr>
              <w:t xml:space="preserve">Lot 30.2 </w:t>
            </w:r>
            <w:r w:rsidRPr="00ED2BA2">
              <w:rPr>
                <w:rFonts w:eastAsia="Calibri"/>
              </w:rPr>
              <w:t>Burghiu (metal) d2,0 mm</w:t>
            </w:r>
          </w:p>
          <w:p w14:paraId="3EEC8DEF" w14:textId="77777777" w:rsidR="00414151" w:rsidRPr="00333BC9" w:rsidRDefault="00414151" w:rsidP="00A212EB">
            <w:pPr>
              <w:rPr>
                <w:b/>
              </w:rP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40DDC2C" w14:textId="77777777" w:rsidR="00414151" w:rsidRPr="0065496F" w:rsidRDefault="00414151"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2C44F5C" w14:textId="77777777" w:rsidR="00414151" w:rsidRPr="0065496F" w:rsidRDefault="00414151"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0257248" w14:textId="77777777" w:rsidR="00414151" w:rsidRPr="0065496F" w:rsidRDefault="00414151"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E29B7" w14:textId="75CBDEA9" w:rsidR="00414151" w:rsidRPr="00EA3C39" w:rsidRDefault="00414151" w:rsidP="00590BCC">
            <w:pPr>
              <w:rPr>
                <w:sz w:val="22"/>
                <w:szCs w:val="22"/>
              </w:rPr>
            </w:pPr>
            <w:r w:rsidRPr="00051B10">
              <w:rPr>
                <w:rFonts w:eastAsia="Calibri"/>
                <w:color w:val="000000"/>
              </w:rPr>
              <w:t>Burghiu (metal) d2,0 mm</w:t>
            </w:r>
          </w:p>
        </w:tc>
        <w:tc>
          <w:tcPr>
            <w:tcW w:w="725" w:type="pct"/>
            <w:tcBorders>
              <w:top w:val="single" w:sz="4" w:space="0" w:color="auto"/>
              <w:left w:val="single" w:sz="4" w:space="0" w:color="auto"/>
              <w:bottom w:val="single" w:sz="4" w:space="0" w:color="auto"/>
              <w:right w:val="single" w:sz="4" w:space="0" w:color="auto"/>
            </w:tcBorders>
          </w:tcPr>
          <w:p w14:paraId="39B35189" w14:textId="77777777" w:rsidR="00414151" w:rsidRPr="0065496F" w:rsidRDefault="00414151"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F4BB882" w14:textId="77777777" w:rsidR="00414151" w:rsidRPr="0065496F" w:rsidRDefault="00414151" w:rsidP="00590BCC">
            <w:pPr>
              <w:rPr>
                <w:sz w:val="20"/>
                <w:szCs w:val="20"/>
              </w:rPr>
            </w:pPr>
          </w:p>
        </w:tc>
      </w:tr>
      <w:tr w:rsidR="003E3B8D" w:rsidRPr="00C00499" w14:paraId="0F5CFDA5"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7E39ED99" w14:textId="5F16BBF7" w:rsidR="003E3B8D" w:rsidRPr="0065496F" w:rsidRDefault="003E3B8D" w:rsidP="00590BCC">
            <w:pPr>
              <w:rPr>
                <w:sz w:val="20"/>
                <w:szCs w:val="20"/>
              </w:rPr>
            </w:pPr>
            <w:r w:rsidRPr="00414151">
              <w:rPr>
                <w:b/>
              </w:rPr>
              <w:t>Lot 31. Polizor de banc și lentă</w:t>
            </w:r>
          </w:p>
        </w:tc>
      </w:tr>
      <w:tr w:rsidR="00414151" w:rsidRPr="00C00499" w14:paraId="1FF8B63C"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6B9FD933" w14:textId="16751464" w:rsidR="00414151" w:rsidRPr="00414151" w:rsidRDefault="00414151" w:rsidP="00A212EB">
            <w:r w:rsidRPr="00414151">
              <w:t>Lot 31. Polizor de banc și lentă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E5C7216" w14:textId="77777777" w:rsidR="00414151" w:rsidRPr="0065496F" w:rsidRDefault="00414151"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B9199DF" w14:textId="77777777" w:rsidR="00414151" w:rsidRPr="0065496F" w:rsidRDefault="00414151"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BC8DECC" w14:textId="77777777" w:rsidR="00414151" w:rsidRPr="0065496F" w:rsidRDefault="00414151"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80967" w14:textId="456B0D93" w:rsidR="00414151" w:rsidRPr="00EA3C39" w:rsidRDefault="00414151" w:rsidP="00590BCC">
            <w:pPr>
              <w:rPr>
                <w:sz w:val="22"/>
                <w:szCs w:val="22"/>
              </w:rPr>
            </w:pPr>
            <w:r w:rsidRPr="00414151">
              <w:rPr>
                <w:sz w:val="22"/>
                <w:szCs w:val="22"/>
              </w:rPr>
              <w:t>Polizor de banc și lentă , turații 0-2900 rot/min, diamtru discuri 150mm, banda abrazivă 50x686 mm, tensiune 230V, greutate 8.1-8,5 kg, puterea minim 350W. Tip Einhell TC-US 350 sau echivalentul inclusiv calitate. Termen de garanție minim 18 luni.</w:t>
            </w:r>
          </w:p>
        </w:tc>
        <w:tc>
          <w:tcPr>
            <w:tcW w:w="725" w:type="pct"/>
            <w:tcBorders>
              <w:top w:val="single" w:sz="4" w:space="0" w:color="auto"/>
              <w:left w:val="single" w:sz="4" w:space="0" w:color="auto"/>
              <w:bottom w:val="single" w:sz="4" w:space="0" w:color="auto"/>
              <w:right w:val="single" w:sz="4" w:space="0" w:color="auto"/>
            </w:tcBorders>
          </w:tcPr>
          <w:p w14:paraId="592DB7B1" w14:textId="77777777" w:rsidR="00414151" w:rsidRPr="0065496F" w:rsidRDefault="00414151"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9ECE422" w14:textId="77777777" w:rsidR="00414151" w:rsidRPr="0065496F" w:rsidRDefault="00414151" w:rsidP="00590BCC">
            <w:pPr>
              <w:rPr>
                <w:sz w:val="20"/>
                <w:szCs w:val="20"/>
              </w:rPr>
            </w:pPr>
          </w:p>
        </w:tc>
      </w:tr>
      <w:tr w:rsidR="003E3B8D" w:rsidRPr="00C00499" w14:paraId="7953A87D"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29E2B558" w14:textId="472FF41E" w:rsidR="003E3B8D" w:rsidRPr="0065496F" w:rsidRDefault="003E3B8D" w:rsidP="00590BCC">
            <w:pPr>
              <w:rPr>
                <w:sz w:val="20"/>
                <w:szCs w:val="20"/>
              </w:rPr>
            </w:pPr>
            <w:r w:rsidRPr="00A257FC">
              <w:rPr>
                <w:b/>
              </w:rPr>
              <w:t>Lot 32. Polizor unghiular</w:t>
            </w:r>
          </w:p>
        </w:tc>
      </w:tr>
      <w:tr w:rsidR="00414151" w:rsidRPr="00C00499" w14:paraId="6755B4CE"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47544231" w14:textId="7547D72C" w:rsidR="00414151" w:rsidRPr="00A257FC" w:rsidRDefault="00A257FC" w:rsidP="00A212EB">
            <w:r w:rsidRPr="00A257FC">
              <w:t>Lot 32. Polizor unghiular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67C3FB9" w14:textId="77777777" w:rsidR="00414151" w:rsidRPr="0065496F" w:rsidRDefault="00414151"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7A56197" w14:textId="77777777" w:rsidR="00414151" w:rsidRPr="0065496F" w:rsidRDefault="00414151"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E9DBF56" w14:textId="77777777" w:rsidR="00414151" w:rsidRPr="0065496F" w:rsidRDefault="00414151"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22C26" w14:textId="35B669CE" w:rsidR="00414151" w:rsidRPr="00EA3C39" w:rsidRDefault="00A257FC" w:rsidP="00590BCC">
            <w:pPr>
              <w:rPr>
                <w:sz w:val="22"/>
                <w:szCs w:val="22"/>
              </w:rPr>
            </w:pPr>
            <w:r w:rsidRPr="00A257FC">
              <w:rPr>
                <w:sz w:val="22"/>
                <w:szCs w:val="22"/>
              </w:rPr>
              <w:t>Polizor unghiular 125mm turații în gol 0-11800 rot/min, diametru disc 125mm, tensiune 230V, greutate 2-2,1 kg, puterea minim 900W. Tip De Walt DWE 4157 sau echivalentul inclusiv calitate. Termen de garanție minim 18 luni.</w:t>
            </w:r>
          </w:p>
        </w:tc>
        <w:tc>
          <w:tcPr>
            <w:tcW w:w="725" w:type="pct"/>
            <w:tcBorders>
              <w:top w:val="single" w:sz="4" w:space="0" w:color="auto"/>
              <w:left w:val="single" w:sz="4" w:space="0" w:color="auto"/>
              <w:bottom w:val="single" w:sz="4" w:space="0" w:color="auto"/>
              <w:right w:val="single" w:sz="4" w:space="0" w:color="auto"/>
            </w:tcBorders>
          </w:tcPr>
          <w:p w14:paraId="7824627A" w14:textId="77777777" w:rsidR="00414151" w:rsidRPr="0065496F" w:rsidRDefault="00414151"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6E2D6C3" w14:textId="77777777" w:rsidR="00414151" w:rsidRPr="0065496F" w:rsidRDefault="00414151" w:rsidP="00590BCC">
            <w:pPr>
              <w:rPr>
                <w:sz w:val="20"/>
                <w:szCs w:val="20"/>
              </w:rPr>
            </w:pPr>
          </w:p>
        </w:tc>
      </w:tr>
      <w:tr w:rsidR="003E3B8D" w:rsidRPr="00C00499" w14:paraId="35985D74"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02BA0682" w14:textId="29C5232E" w:rsidR="003E3B8D" w:rsidRPr="0065496F" w:rsidRDefault="003E3B8D" w:rsidP="00590BCC">
            <w:pPr>
              <w:rPr>
                <w:sz w:val="20"/>
                <w:szCs w:val="20"/>
              </w:rPr>
            </w:pPr>
            <w:r w:rsidRPr="00A257FC">
              <w:rPr>
                <w:b/>
              </w:rPr>
              <w:t>Lot 33. Mașină de găurit și înșurubat</w:t>
            </w:r>
          </w:p>
        </w:tc>
      </w:tr>
      <w:tr w:rsidR="00414151" w:rsidRPr="00C00499" w14:paraId="4FB9A3FB"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36FA9698" w14:textId="68FDF680" w:rsidR="00414151" w:rsidRPr="00A257FC" w:rsidRDefault="00A257FC" w:rsidP="00A212EB">
            <w:r w:rsidRPr="00A257FC">
              <w:t>Lot 33. Mașină de găurit și înșurubat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670111F" w14:textId="77777777" w:rsidR="00414151" w:rsidRPr="0065496F" w:rsidRDefault="00414151"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44DAC2D" w14:textId="77777777" w:rsidR="00414151" w:rsidRPr="0065496F" w:rsidRDefault="00414151"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2D312FD" w14:textId="77777777" w:rsidR="00414151" w:rsidRPr="0065496F" w:rsidRDefault="00414151"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91674" w14:textId="77777777" w:rsidR="00414151" w:rsidRDefault="00A257FC" w:rsidP="00590BCC">
            <w:pPr>
              <w:rPr>
                <w:sz w:val="22"/>
                <w:szCs w:val="22"/>
              </w:rPr>
            </w:pPr>
            <w:r w:rsidRPr="00A257FC">
              <w:rPr>
                <w:sz w:val="22"/>
                <w:szCs w:val="22"/>
              </w:rPr>
              <w:t>Mașină de găurit și înșurubat 18V , turații 450-1500 rot/min, diametru găurire metal 13mm/lemn 30mm, tip motor - cu perii, capacitatea beterii 2,0Ah Li-Lon, puterea 300W, cuplu maxim dur 42Nm, număr viteze 2, dotări standart: 2 acumulatoare, încărcător, valiză. Tip DeWalt DCD 771D2 sau echivalentul inclusiv calitate. Termen de garanție minim18 luni.</w:t>
            </w:r>
          </w:p>
          <w:p w14:paraId="368C492E" w14:textId="67FDE9B0" w:rsidR="00A257FC" w:rsidRPr="00EA3C39" w:rsidRDefault="00A257FC" w:rsidP="00590BCC">
            <w:pPr>
              <w:rPr>
                <w:sz w:val="22"/>
                <w:szCs w:val="22"/>
              </w:rPr>
            </w:pPr>
          </w:p>
        </w:tc>
        <w:tc>
          <w:tcPr>
            <w:tcW w:w="725" w:type="pct"/>
            <w:tcBorders>
              <w:top w:val="single" w:sz="4" w:space="0" w:color="auto"/>
              <w:left w:val="single" w:sz="4" w:space="0" w:color="auto"/>
              <w:bottom w:val="single" w:sz="4" w:space="0" w:color="auto"/>
              <w:right w:val="single" w:sz="4" w:space="0" w:color="auto"/>
            </w:tcBorders>
          </w:tcPr>
          <w:p w14:paraId="3EE03850" w14:textId="77777777" w:rsidR="00414151" w:rsidRPr="0065496F" w:rsidRDefault="00414151"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ADD1D4B" w14:textId="77777777" w:rsidR="00414151" w:rsidRPr="0065496F" w:rsidRDefault="00414151" w:rsidP="00590BCC">
            <w:pPr>
              <w:rPr>
                <w:sz w:val="20"/>
                <w:szCs w:val="20"/>
              </w:rPr>
            </w:pPr>
          </w:p>
        </w:tc>
      </w:tr>
      <w:tr w:rsidR="003E3B8D" w:rsidRPr="00C00499" w14:paraId="00A2E8B6"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237742" w14:textId="610BF26B" w:rsidR="003E3B8D" w:rsidRPr="0065496F" w:rsidRDefault="003E3B8D" w:rsidP="00590BCC">
            <w:pPr>
              <w:rPr>
                <w:sz w:val="20"/>
                <w:szCs w:val="20"/>
              </w:rPr>
            </w:pPr>
            <w:r w:rsidRPr="00A257FC">
              <w:rPr>
                <w:b/>
              </w:rPr>
              <w:t>Lot 34. Ciocan rotorpercutor</w:t>
            </w:r>
          </w:p>
        </w:tc>
      </w:tr>
      <w:tr w:rsidR="00414151" w:rsidRPr="00C00499" w14:paraId="448B91AC"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5209FC42" w14:textId="21D17093" w:rsidR="00414151" w:rsidRPr="00333BC9" w:rsidRDefault="00A257FC" w:rsidP="00A212EB">
            <w:pPr>
              <w:rPr>
                <w:b/>
              </w:rPr>
            </w:pPr>
            <w:r w:rsidRPr="00A257FC">
              <w:rPr>
                <w:b/>
              </w:rPr>
              <w:lastRenderedPageBreak/>
              <w:t>Lot 34. Ciocan rotorpercutor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41F4BC3" w14:textId="77777777" w:rsidR="00414151" w:rsidRPr="0065496F" w:rsidRDefault="00414151"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FAA653D" w14:textId="77777777" w:rsidR="00414151" w:rsidRPr="0065496F" w:rsidRDefault="00414151"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6FA9020" w14:textId="77777777" w:rsidR="00414151" w:rsidRPr="0065496F" w:rsidRDefault="00414151"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819F4" w14:textId="3D71F1F3" w:rsidR="00414151" w:rsidRPr="00EA3C39" w:rsidRDefault="00A257FC" w:rsidP="00590BCC">
            <w:pPr>
              <w:rPr>
                <w:sz w:val="22"/>
                <w:szCs w:val="22"/>
              </w:rPr>
            </w:pPr>
            <w:r w:rsidRPr="00A257FC">
              <w:rPr>
                <w:sz w:val="22"/>
                <w:szCs w:val="22"/>
              </w:rPr>
              <w:t>Ciocan rotorpercutor SDS Plus , energia de impact 3,0J, turații 1500 rot/min, diametru găurire: metal 13mm/beton 26mm/lemn 30mm/carota 65mm, puterea 800W, frecvența loviturilor 5540 lov/min, dotări standart: mîner suplimentar, greutatea 3,0kg, limitator de adîncime de găurire, valiză, mandrină rapidă de 13mm. Tip DeWalt D25134 K sau echivalentul inclusiv calitate. Termen de garanție minim 18 luni.</w:t>
            </w:r>
          </w:p>
        </w:tc>
        <w:tc>
          <w:tcPr>
            <w:tcW w:w="725" w:type="pct"/>
            <w:tcBorders>
              <w:top w:val="single" w:sz="4" w:space="0" w:color="auto"/>
              <w:left w:val="single" w:sz="4" w:space="0" w:color="auto"/>
              <w:bottom w:val="single" w:sz="4" w:space="0" w:color="auto"/>
              <w:right w:val="single" w:sz="4" w:space="0" w:color="auto"/>
            </w:tcBorders>
          </w:tcPr>
          <w:p w14:paraId="5B8888EB" w14:textId="77777777" w:rsidR="00414151" w:rsidRPr="0065496F" w:rsidRDefault="00414151"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FF99310" w14:textId="77777777" w:rsidR="00414151" w:rsidRPr="0065496F" w:rsidRDefault="00414151" w:rsidP="00590BCC">
            <w:pPr>
              <w:rPr>
                <w:sz w:val="20"/>
                <w:szCs w:val="20"/>
              </w:rPr>
            </w:pPr>
          </w:p>
        </w:tc>
      </w:tr>
      <w:tr w:rsidR="003E3B8D" w:rsidRPr="00C00499" w14:paraId="534DAF87"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6407ECF" w14:textId="3B7E7A3A" w:rsidR="003E3B8D" w:rsidRPr="0065496F" w:rsidRDefault="003E3B8D" w:rsidP="00590BCC">
            <w:pPr>
              <w:rPr>
                <w:sz w:val="20"/>
                <w:szCs w:val="20"/>
              </w:rPr>
            </w:pPr>
            <w:r w:rsidRPr="00A257FC">
              <w:rPr>
                <w:b/>
              </w:rPr>
              <w:t>Lot 35. Ciocan demolator</w:t>
            </w:r>
          </w:p>
        </w:tc>
      </w:tr>
      <w:tr w:rsidR="00C35BE0" w:rsidRPr="00C00499" w14:paraId="6E42B3AB"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2CCC63EA" w14:textId="2B778673" w:rsidR="00C35BE0" w:rsidRPr="00A257FC" w:rsidRDefault="00A257FC" w:rsidP="00A212EB">
            <w:r w:rsidRPr="00A257FC">
              <w:t>Lot 35. Ciocan demolator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821C18E"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20B2B3F"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186CE62"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82573" w14:textId="72A10E4E" w:rsidR="00C35BE0" w:rsidRPr="00EA3C39" w:rsidRDefault="00A257FC" w:rsidP="00590BCC">
            <w:pPr>
              <w:rPr>
                <w:sz w:val="22"/>
                <w:szCs w:val="22"/>
              </w:rPr>
            </w:pPr>
            <w:r w:rsidRPr="00A257FC">
              <w:rPr>
                <w:sz w:val="22"/>
                <w:szCs w:val="22"/>
              </w:rPr>
              <w:t>Ciocan demolator SDS Max , energia de impact 10,5J, turații 380 rot/min, diametru găurire: beton 45mm/carota 125mm, puterea 1350W, frecvența loviturilor 2900 lov/min, greutate 7,8kg, dotări standart: mîner suplimentar, valiză de transport. Tip DeWalt D25614 K sau echivalentul inclusiv calitate. Termen de garanție minim 18 luni.</w:t>
            </w:r>
          </w:p>
        </w:tc>
        <w:tc>
          <w:tcPr>
            <w:tcW w:w="725" w:type="pct"/>
            <w:tcBorders>
              <w:top w:val="single" w:sz="4" w:space="0" w:color="auto"/>
              <w:left w:val="single" w:sz="4" w:space="0" w:color="auto"/>
              <w:bottom w:val="single" w:sz="4" w:space="0" w:color="auto"/>
              <w:right w:val="single" w:sz="4" w:space="0" w:color="auto"/>
            </w:tcBorders>
          </w:tcPr>
          <w:p w14:paraId="6CB17ED1"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05B0103" w14:textId="77777777" w:rsidR="00C35BE0" w:rsidRPr="0065496F" w:rsidRDefault="00C35BE0" w:rsidP="00590BCC">
            <w:pPr>
              <w:rPr>
                <w:sz w:val="20"/>
                <w:szCs w:val="20"/>
              </w:rPr>
            </w:pPr>
          </w:p>
        </w:tc>
      </w:tr>
      <w:tr w:rsidR="003E3B8D" w:rsidRPr="00C00499" w14:paraId="6FB34055"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01533209" w14:textId="3D9041C2" w:rsidR="003E3B8D" w:rsidRPr="0065496F" w:rsidRDefault="003E3B8D" w:rsidP="00590BCC">
            <w:pPr>
              <w:rPr>
                <w:sz w:val="20"/>
                <w:szCs w:val="20"/>
              </w:rPr>
            </w:pPr>
            <w:r w:rsidRPr="00A257FC">
              <w:rPr>
                <w:b/>
              </w:rPr>
              <w:t>Lot 36. Ferestrău pendular</w:t>
            </w:r>
          </w:p>
        </w:tc>
      </w:tr>
      <w:tr w:rsidR="00A257FC" w:rsidRPr="00C00499" w14:paraId="25FFA588"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3E86D469" w14:textId="6E89D351" w:rsidR="00A257FC" w:rsidRPr="00333BC9" w:rsidRDefault="00A257FC" w:rsidP="00A212EB">
            <w:pPr>
              <w:rPr>
                <w:b/>
              </w:rPr>
            </w:pPr>
            <w:r w:rsidRPr="00A257FC">
              <w:rPr>
                <w:b/>
              </w:rPr>
              <w:t>Lot 36. Ferestrău pendular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58F9E1B" w14:textId="77777777" w:rsidR="00A257FC" w:rsidRPr="0065496F" w:rsidRDefault="00A257FC"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1B1431C" w14:textId="77777777" w:rsidR="00A257FC" w:rsidRPr="0065496F" w:rsidRDefault="00A257FC"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8683FB9" w14:textId="77777777" w:rsidR="00A257FC" w:rsidRPr="0065496F" w:rsidRDefault="00A257FC"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158AE" w14:textId="029F3DC5" w:rsidR="00A257FC" w:rsidRPr="00EA3C39" w:rsidRDefault="00A257FC" w:rsidP="00590BCC">
            <w:pPr>
              <w:rPr>
                <w:sz w:val="22"/>
                <w:szCs w:val="22"/>
              </w:rPr>
            </w:pPr>
            <w:r w:rsidRPr="00A257FC">
              <w:rPr>
                <w:sz w:val="22"/>
                <w:szCs w:val="22"/>
              </w:rPr>
              <w:t>Ferestrău pendular , frecvențe curse 850-3000 min., capacitatea tăiere lemn 65mm/ metal 6mm, lungimea cursă 18mm, puterea 400W, greutate 1,5kg. Tip Hitachi CJ65V3NS sau echivalentul inclusiv calitatea. Termen de garanție minim 18 luni.</w:t>
            </w:r>
          </w:p>
        </w:tc>
        <w:tc>
          <w:tcPr>
            <w:tcW w:w="725" w:type="pct"/>
            <w:tcBorders>
              <w:top w:val="single" w:sz="4" w:space="0" w:color="auto"/>
              <w:left w:val="single" w:sz="4" w:space="0" w:color="auto"/>
              <w:bottom w:val="single" w:sz="4" w:space="0" w:color="auto"/>
              <w:right w:val="single" w:sz="4" w:space="0" w:color="auto"/>
            </w:tcBorders>
          </w:tcPr>
          <w:p w14:paraId="0B93C5B9" w14:textId="77777777" w:rsidR="00A257FC" w:rsidRPr="0065496F" w:rsidRDefault="00A257FC"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F150F7B" w14:textId="77777777" w:rsidR="00A257FC" w:rsidRPr="0065496F" w:rsidRDefault="00A257FC" w:rsidP="00590BCC">
            <w:pPr>
              <w:rPr>
                <w:sz w:val="20"/>
                <w:szCs w:val="20"/>
              </w:rPr>
            </w:pPr>
          </w:p>
        </w:tc>
      </w:tr>
      <w:tr w:rsidR="003E3B8D" w:rsidRPr="00C00499" w14:paraId="53BCF929"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54F4F08B" w14:textId="52022118" w:rsidR="003E3B8D" w:rsidRPr="0065496F" w:rsidRDefault="003E3B8D" w:rsidP="00590BCC">
            <w:pPr>
              <w:rPr>
                <w:sz w:val="20"/>
                <w:szCs w:val="20"/>
              </w:rPr>
            </w:pPr>
            <w:r w:rsidRPr="00A257FC">
              <w:rPr>
                <w:b/>
              </w:rPr>
              <w:t>Lot 37. Ferestrău unghiular de masă</w:t>
            </w:r>
          </w:p>
        </w:tc>
      </w:tr>
      <w:tr w:rsidR="00A257FC" w:rsidRPr="00C00499" w14:paraId="3938D121"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30EE11E3" w14:textId="2845B803" w:rsidR="00A257FC" w:rsidRPr="00A257FC" w:rsidRDefault="00A257FC" w:rsidP="00A212EB">
            <w:r w:rsidRPr="00A257FC">
              <w:t>Lot 37. Ferestrău unghiular de masă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830F32E" w14:textId="77777777" w:rsidR="00A257FC" w:rsidRPr="0065496F" w:rsidRDefault="00A257FC"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8EDEAA7" w14:textId="77777777" w:rsidR="00A257FC" w:rsidRPr="0065496F" w:rsidRDefault="00A257FC"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A4FD252" w14:textId="77777777" w:rsidR="00A257FC" w:rsidRPr="0065496F" w:rsidRDefault="00A257FC"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482D6" w14:textId="31E8E9D7" w:rsidR="00A257FC" w:rsidRPr="00EA3C39" w:rsidRDefault="00A257FC" w:rsidP="00590BCC">
            <w:pPr>
              <w:rPr>
                <w:sz w:val="22"/>
                <w:szCs w:val="22"/>
              </w:rPr>
            </w:pPr>
            <w:r w:rsidRPr="00A257FC">
              <w:rPr>
                <w:sz w:val="22"/>
                <w:szCs w:val="22"/>
              </w:rPr>
              <w:t xml:space="preserve">Ferestrău de masă , diametrul discului 254mm, capacitate tăiere unghiulară (dreapta/stînga) +45/-45, adîncime de tăiere la 90*/90* 75mm, adîncimea de tăiere la 45*/90* 48mm, sistemul XPS, lungimea de tăiere la 90*/90* 310mm, lungime max. de tăiere la 45*/45* 95mm, puterea 1800W, greutate 18,6kg. Tip Stanley SM18 sau </w:t>
            </w:r>
            <w:r w:rsidRPr="00A257FC">
              <w:rPr>
                <w:sz w:val="22"/>
                <w:szCs w:val="22"/>
              </w:rPr>
              <w:lastRenderedPageBreak/>
              <w:t>echivalentul inclusiv calitatea. Termen de garanție minim 18 luni.</w:t>
            </w:r>
          </w:p>
        </w:tc>
        <w:tc>
          <w:tcPr>
            <w:tcW w:w="725" w:type="pct"/>
            <w:tcBorders>
              <w:top w:val="single" w:sz="4" w:space="0" w:color="auto"/>
              <w:left w:val="single" w:sz="4" w:space="0" w:color="auto"/>
              <w:bottom w:val="single" w:sz="4" w:space="0" w:color="auto"/>
              <w:right w:val="single" w:sz="4" w:space="0" w:color="auto"/>
            </w:tcBorders>
          </w:tcPr>
          <w:p w14:paraId="465C0690" w14:textId="77777777" w:rsidR="00A257FC" w:rsidRPr="0065496F" w:rsidRDefault="00A257FC"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3748C57" w14:textId="77777777" w:rsidR="00A257FC" w:rsidRPr="0065496F" w:rsidRDefault="00A257FC" w:rsidP="00590BCC">
            <w:pPr>
              <w:rPr>
                <w:sz w:val="20"/>
                <w:szCs w:val="20"/>
              </w:rPr>
            </w:pPr>
          </w:p>
        </w:tc>
      </w:tr>
      <w:tr w:rsidR="003E3B8D" w:rsidRPr="00C00499" w14:paraId="0E6FB479"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0DABAF45" w14:textId="6A392F4F" w:rsidR="003E3B8D" w:rsidRPr="0065496F" w:rsidRDefault="003E3B8D" w:rsidP="00590BCC">
            <w:pPr>
              <w:rPr>
                <w:sz w:val="20"/>
                <w:szCs w:val="20"/>
              </w:rPr>
            </w:pPr>
            <w:r w:rsidRPr="00A257FC">
              <w:rPr>
                <w:b/>
              </w:rPr>
              <w:lastRenderedPageBreak/>
              <w:t>Lot 38. Ciocan demolator</w:t>
            </w:r>
          </w:p>
        </w:tc>
      </w:tr>
      <w:tr w:rsidR="00A257FC" w:rsidRPr="00C00499" w14:paraId="761824EB"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08A9CBC1" w14:textId="56E910DF" w:rsidR="00A257FC" w:rsidRPr="00A257FC" w:rsidRDefault="00A257FC" w:rsidP="00A212EB">
            <w:r w:rsidRPr="00A257FC">
              <w:t>Lot 38. Ciocan demolator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4FA6A80" w14:textId="77777777" w:rsidR="00A257FC" w:rsidRPr="0065496F" w:rsidRDefault="00A257FC"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5D4A3F7" w14:textId="77777777" w:rsidR="00A257FC" w:rsidRPr="0065496F" w:rsidRDefault="00A257FC"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9A31120" w14:textId="77777777" w:rsidR="00A257FC" w:rsidRPr="0065496F" w:rsidRDefault="00A257FC"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4BCA9" w14:textId="4C3C6032" w:rsidR="00A257FC" w:rsidRPr="00EA3C39" w:rsidRDefault="00A257FC" w:rsidP="00590BCC">
            <w:pPr>
              <w:rPr>
                <w:sz w:val="22"/>
                <w:szCs w:val="22"/>
              </w:rPr>
            </w:pPr>
            <w:r w:rsidRPr="00A257FC">
              <w:rPr>
                <w:sz w:val="22"/>
                <w:szCs w:val="22"/>
              </w:rPr>
              <w:t>Ciocan demolator SDS Plus , energia de impact 3,2J, turații 850 rot/min, diametru găurire: beton 32mm/carota 68mm, puterea 1250W, frecvența loviturilor 4100 lov/min, greutate 5,4kg, dotări standart: mîner suplimentar, valiză de transport. Tip Stanley STHR323K sau echivalentul inclusiv calitate. Termen de garanție minim 18 luni.</w:t>
            </w:r>
          </w:p>
        </w:tc>
        <w:tc>
          <w:tcPr>
            <w:tcW w:w="725" w:type="pct"/>
            <w:tcBorders>
              <w:top w:val="single" w:sz="4" w:space="0" w:color="auto"/>
              <w:left w:val="single" w:sz="4" w:space="0" w:color="auto"/>
              <w:bottom w:val="single" w:sz="4" w:space="0" w:color="auto"/>
              <w:right w:val="single" w:sz="4" w:space="0" w:color="auto"/>
            </w:tcBorders>
          </w:tcPr>
          <w:p w14:paraId="2F56768A" w14:textId="77777777" w:rsidR="00A257FC" w:rsidRPr="0065496F" w:rsidRDefault="00A257FC"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30E4920" w14:textId="77777777" w:rsidR="00A257FC" w:rsidRPr="0065496F" w:rsidRDefault="00A257FC" w:rsidP="00590BCC">
            <w:pPr>
              <w:rPr>
                <w:sz w:val="20"/>
                <w:szCs w:val="20"/>
              </w:rPr>
            </w:pPr>
          </w:p>
        </w:tc>
      </w:tr>
      <w:tr w:rsidR="003E3B8D" w:rsidRPr="00C00499" w14:paraId="58E84B5C"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5A430A20" w14:textId="6BB946C9" w:rsidR="003E3B8D" w:rsidRPr="0065496F" w:rsidRDefault="003E3B8D" w:rsidP="00590BCC">
            <w:pPr>
              <w:rPr>
                <w:sz w:val="20"/>
                <w:szCs w:val="20"/>
              </w:rPr>
            </w:pPr>
            <w:r w:rsidRPr="00A257FC">
              <w:rPr>
                <w:b/>
              </w:rPr>
              <w:t>Lot 39. Aspirator</w:t>
            </w:r>
          </w:p>
        </w:tc>
      </w:tr>
      <w:tr w:rsidR="00A257FC" w:rsidRPr="00C00499" w14:paraId="5122DFC6"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611A9187" w14:textId="249A9ED2" w:rsidR="00A257FC" w:rsidRPr="00A257FC" w:rsidRDefault="00A257FC" w:rsidP="00A212EB">
            <w:r w:rsidRPr="00A257FC">
              <w:t>Lot 39. Aspirator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34DD570" w14:textId="77777777" w:rsidR="00A257FC" w:rsidRPr="0065496F" w:rsidRDefault="00A257FC"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C020B04" w14:textId="77777777" w:rsidR="00A257FC" w:rsidRPr="0065496F" w:rsidRDefault="00A257FC"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56D96C9" w14:textId="77777777" w:rsidR="00A257FC" w:rsidRPr="0065496F" w:rsidRDefault="00A257FC"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E5A15" w14:textId="1CF3D944" w:rsidR="00A257FC" w:rsidRPr="00EA3C39" w:rsidRDefault="00A257FC" w:rsidP="00590BCC">
            <w:pPr>
              <w:rPr>
                <w:sz w:val="22"/>
                <w:szCs w:val="22"/>
              </w:rPr>
            </w:pPr>
            <w:r w:rsidRPr="00A257FC">
              <w:rPr>
                <w:sz w:val="22"/>
                <w:szCs w:val="22"/>
              </w:rPr>
              <w:t>Aspirator, puterea de absorbție 200 Air Watt, puterea 100 Wt, volumul rezervor 17L. Tip Karcher WD-3 Premium (metal inox) sau echivalentul inclusiv calitate. Termen de garanție minim 18 luni.</w:t>
            </w:r>
          </w:p>
        </w:tc>
        <w:tc>
          <w:tcPr>
            <w:tcW w:w="725" w:type="pct"/>
            <w:tcBorders>
              <w:top w:val="single" w:sz="4" w:space="0" w:color="auto"/>
              <w:left w:val="single" w:sz="4" w:space="0" w:color="auto"/>
              <w:bottom w:val="single" w:sz="4" w:space="0" w:color="auto"/>
              <w:right w:val="single" w:sz="4" w:space="0" w:color="auto"/>
            </w:tcBorders>
          </w:tcPr>
          <w:p w14:paraId="0B12D942" w14:textId="77777777" w:rsidR="00A257FC" w:rsidRPr="0065496F" w:rsidRDefault="00A257FC"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D2575BE" w14:textId="77777777" w:rsidR="00A257FC" w:rsidRPr="0065496F" w:rsidRDefault="00A257FC" w:rsidP="00590BCC">
            <w:pPr>
              <w:rPr>
                <w:sz w:val="20"/>
                <w:szCs w:val="20"/>
              </w:rPr>
            </w:pPr>
          </w:p>
        </w:tc>
      </w:tr>
      <w:tr w:rsidR="003E3B8D" w:rsidRPr="00C00499" w14:paraId="065817DE"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78483CF9" w14:textId="572D138F" w:rsidR="003E3B8D" w:rsidRPr="0065496F" w:rsidRDefault="003E3B8D" w:rsidP="00590BCC">
            <w:pPr>
              <w:rPr>
                <w:sz w:val="20"/>
                <w:szCs w:val="20"/>
              </w:rPr>
            </w:pPr>
            <w:r w:rsidRPr="00A257FC">
              <w:rPr>
                <w:b/>
              </w:rPr>
              <w:t>Lot 40. Mașină de spălat uscat</w:t>
            </w:r>
          </w:p>
        </w:tc>
      </w:tr>
      <w:tr w:rsidR="00A257FC" w:rsidRPr="00C00499" w14:paraId="66B32E22"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7C8BFAB3" w14:textId="1452F977" w:rsidR="00A257FC" w:rsidRPr="00A257FC" w:rsidRDefault="00A257FC" w:rsidP="00A212EB">
            <w:r w:rsidRPr="00A257FC">
              <w:t>Lot 40. Mașină de spălat uscat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11D975F" w14:textId="77777777" w:rsidR="00A257FC" w:rsidRPr="0065496F" w:rsidRDefault="00A257FC"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44D22F" w14:textId="77777777" w:rsidR="00A257FC" w:rsidRPr="0065496F" w:rsidRDefault="00A257FC"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640112A" w14:textId="77777777" w:rsidR="00A257FC" w:rsidRPr="0065496F" w:rsidRDefault="00A257FC"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F6C06" w14:textId="698756CA" w:rsidR="00A257FC" w:rsidRPr="00EA3C39" w:rsidRDefault="00A257FC" w:rsidP="00590BCC">
            <w:pPr>
              <w:rPr>
                <w:sz w:val="22"/>
                <w:szCs w:val="22"/>
              </w:rPr>
            </w:pPr>
            <w:r w:rsidRPr="00A257FC">
              <w:rPr>
                <w:sz w:val="22"/>
                <w:szCs w:val="22"/>
              </w:rPr>
              <w:t xml:space="preserve">Mașină de frecat/aspirat , volumul rezervor 12L, puterea 500 Wt, lățimea lamalelor de lucru 380mm, suprafața de lucru 480mm, capacitate maximă pe suprafață (m2/h) 1520. Tip Karcher BD 38/12 C BP PACK sau echivalentul inclusiv calitatea. Termen de garanție minim 18 luni.   </w:t>
            </w:r>
          </w:p>
        </w:tc>
        <w:tc>
          <w:tcPr>
            <w:tcW w:w="725" w:type="pct"/>
            <w:tcBorders>
              <w:top w:val="single" w:sz="4" w:space="0" w:color="auto"/>
              <w:left w:val="single" w:sz="4" w:space="0" w:color="auto"/>
              <w:bottom w:val="single" w:sz="4" w:space="0" w:color="auto"/>
              <w:right w:val="single" w:sz="4" w:space="0" w:color="auto"/>
            </w:tcBorders>
          </w:tcPr>
          <w:p w14:paraId="203FEE16" w14:textId="77777777" w:rsidR="00A257FC" w:rsidRPr="0065496F" w:rsidRDefault="00A257FC"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F9D758B" w14:textId="77777777" w:rsidR="00A257FC" w:rsidRPr="0065496F" w:rsidRDefault="00A257FC" w:rsidP="00590BCC">
            <w:pPr>
              <w:rPr>
                <w:sz w:val="20"/>
                <w:szCs w:val="20"/>
              </w:rPr>
            </w:pPr>
          </w:p>
        </w:tc>
      </w:tr>
      <w:tr w:rsidR="003E3B8D" w:rsidRPr="00C00499" w14:paraId="7E89C065"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7E6DBC4" w14:textId="37665B59" w:rsidR="003E3B8D" w:rsidRPr="0065496F" w:rsidRDefault="003E3B8D" w:rsidP="00590BCC">
            <w:pPr>
              <w:rPr>
                <w:sz w:val="20"/>
                <w:szCs w:val="20"/>
              </w:rPr>
            </w:pPr>
            <w:r w:rsidRPr="00A257FC">
              <w:rPr>
                <w:b/>
              </w:rPr>
              <w:t>Lot 41. Disc Pad și support pentru disc</w:t>
            </w:r>
          </w:p>
        </w:tc>
      </w:tr>
      <w:tr w:rsidR="00A257FC" w:rsidRPr="00C00499" w14:paraId="46AB78F0"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5167D" w14:textId="0EF8EACA" w:rsidR="00A257FC" w:rsidRPr="00333BC9" w:rsidRDefault="00A257FC" w:rsidP="00A212EB">
            <w:pPr>
              <w:rPr>
                <w:b/>
              </w:rPr>
            </w:pPr>
            <w:r w:rsidRPr="005E239F">
              <w:rPr>
                <w:color w:val="000000"/>
                <w:lang w:val="en-US"/>
              </w:rPr>
              <w:t>Lot 4</w:t>
            </w:r>
            <w:r>
              <w:rPr>
                <w:color w:val="000000"/>
              </w:rPr>
              <w:t xml:space="preserve">1.1 </w:t>
            </w:r>
            <w:r w:rsidRPr="005E239F">
              <w:rPr>
                <w:color w:val="000000"/>
                <w:lang w:val="en-US"/>
              </w:rPr>
              <w:t>Disc Pad</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AFC7641" w14:textId="77777777" w:rsidR="00A257FC" w:rsidRPr="0065496F" w:rsidRDefault="00A257FC"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25161FA" w14:textId="77777777" w:rsidR="00A257FC" w:rsidRPr="0065496F" w:rsidRDefault="00A257FC"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7285671" w14:textId="77777777" w:rsidR="00A257FC" w:rsidRPr="0065496F" w:rsidRDefault="00A257FC"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3188DD62" w14:textId="4319217E" w:rsidR="00A257FC" w:rsidRPr="00EA3C39" w:rsidRDefault="00A257FC" w:rsidP="00590BCC">
            <w:pPr>
              <w:rPr>
                <w:sz w:val="22"/>
                <w:szCs w:val="22"/>
              </w:rPr>
            </w:pPr>
            <w:r w:rsidRPr="00140425">
              <w:rPr>
                <w:color w:val="000000"/>
                <w:sz w:val="22"/>
                <w:szCs w:val="22"/>
                <w:lang w:val="en-US"/>
              </w:rPr>
              <w:t>Disc Pad p/u spălarea linileumului, diametrul 356mm, p/u Karcher BD 38/12 C BP PACK</w:t>
            </w:r>
          </w:p>
        </w:tc>
        <w:tc>
          <w:tcPr>
            <w:tcW w:w="725" w:type="pct"/>
            <w:tcBorders>
              <w:top w:val="single" w:sz="4" w:space="0" w:color="auto"/>
              <w:left w:val="single" w:sz="4" w:space="0" w:color="auto"/>
              <w:bottom w:val="single" w:sz="4" w:space="0" w:color="auto"/>
              <w:right w:val="single" w:sz="4" w:space="0" w:color="auto"/>
            </w:tcBorders>
          </w:tcPr>
          <w:p w14:paraId="6AA1C923" w14:textId="77777777" w:rsidR="00A257FC" w:rsidRPr="0065496F" w:rsidRDefault="00A257FC"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BAE3EC8" w14:textId="77777777" w:rsidR="00A257FC" w:rsidRPr="0065496F" w:rsidRDefault="00A257FC" w:rsidP="00590BCC">
            <w:pPr>
              <w:rPr>
                <w:sz w:val="20"/>
                <w:szCs w:val="20"/>
              </w:rPr>
            </w:pPr>
          </w:p>
        </w:tc>
      </w:tr>
      <w:tr w:rsidR="00A257FC" w:rsidRPr="00C00499" w14:paraId="6EA278E7"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EF3353" w14:textId="7E53F130" w:rsidR="00A257FC" w:rsidRPr="00333BC9" w:rsidRDefault="00A257FC" w:rsidP="00A212EB">
            <w:pPr>
              <w:rPr>
                <w:b/>
              </w:rPr>
            </w:pPr>
            <w:r w:rsidRPr="005E239F">
              <w:rPr>
                <w:color w:val="000000"/>
                <w:lang w:val="en-US"/>
              </w:rPr>
              <w:t>Lot 4</w:t>
            </w:r>
            <w:r>
              <w:rPr>
                <w:color w:val="000000"/>
                <w:lang w:val="en-US"/>
              </w:rPr>
              <w:t xml:space="preserve">1.2 </w:t>
            </w:r>
            <w:r w:rsidRPr="002C70C3">
              <w:rPr>
                <w:color w:val="000000"/>
                <w:lang w:val="en-US"/>
              </w:rPr>
              <w:t>Suport p/u Disc Pad</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090A65C" w14:textId="77777777" w:rsidR="00A257FC" w:rsidRPr="0065496F" w:rsidRDefault="00A257FC"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84ADB88" w14:textId="77777777" w:rsidR="00A257FC" w:rsidRPr="0065496F" w:rsidRDefault="00A257FC"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AD4CE85" w14:textId="77777777" w:rsidR="00A257FC" w:rsidRPr="0065496F" w:rsidRDefault="00A257FC"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71037D2F" w14:textId="3626C247" w:rsidR="00A257FC" w:rsidRPr="00EA3C39" w:rsidRDefault="00A257FC" w:rsidP="00590BCC">
            <w:pPr>
              <w:rPr>
                <w:sz w:val="22"/>
                <w:szCs w:val="22"/>
              </w:rPr>
            </w:pPr>
            <w:r w:rsidRPr="00140425">
              <w:rPr>
                <w:color w:val="000000"/>
                <w:sz w:val="22"/>
                <w:szCs w:val="22"/>
                <w:lang w:val="en-US"/>
              </w:rPr>
              <w:t>Suport p/u Disc Pad, diametrul 356mm, p/u Karcher BD 38/12 C BP PACK</w:t>
            </w:r>
          </w:p>
        </w:tc>
        <w:tc>
          <w:tcPr>
            <w:tcW w:w="725" w:type="pct"/>
            <w:tcBorders>
              <w:top w:val="single" w:sz="4" w:space="0" w:color="auto"/>
              <w:left w:val="single" w:sz="4" w:space="0" w:color="auto"/>
              <w:bottom w:val="single" w:sz="4" w:space="0" w:color="auto"/>
              <w:right w:val="single" w:sz="4" w:space="0" w:color="auto"/>
            </w:tcBorders>
          </w:tcPr>
          <w:p w14:paraId="2DE66F1C" w14:textId="77777777" w:rsidR="00A257FC" w:rsidRPr="0065496F" w:rsidRDefault="00A257FC"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C414289" w14:textId="77777777" w:rsidR="00A257FC" w:rsidRPr="0065496F" w:rsidRDefault="00A257FC" w:rsidP="00590BCC">
            <w:pPr>
              <w:rPr>
                <w:sz w:val="20"/>
                <w:szCs w:val="20"/>
              </w:rPr>
            </w:pPr>
          </w:p>
        </w:tc>
      </w:tr>
      <w:tr w:rsidR="003E3B8D" w:rsidRPr="00C00499" w14:paraId="0B1AC2E2"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F2FE2C1" w14:textId="4B2FEC60" w:rsidR="003E3B8D" w:rsidRPr="0065496F" w:rsidRDefault="003E3B8D" w:rsidP="00590BCC">
            <w:pPr>
              <w:rPr>
                <w:sz w:val="20"/>
                <w:szCs w:val="20"/>
              </w:rPr>
            </w:pPr>
            <w:r w:rsidRPr="007B5189">
              <w:rPr>
                <w:b/>
              </w:rPr>
              <w:t>Lot 42. Mașină de spălat uscat</w:t>
            </w:r>
          </w:p>
        </w:tc>
      </w:tr>
      <w:tr w:rsidR="00A257FC" w:rsidRPr="00C00499" w14:paraId="5E21DB54"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7FF449F4" w14:textId="387D7B9E" w:rsidR="00A257FC" w:rsidRPr="007B5189" w:rsidRDefault="007B5189" w:rsidP="00A212EB">
            <w:r w:rsidRPr="007B5189">
              <w:t>Lot 42. Mașină de spălat uscat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9C60D26" w14:textId="77777777" w:rsidR="00A257FC" w:rsidRPr="0065496F" w:rsidRDefault="00A257FC"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DF36038" w14:textId="77777777" w:rsidR="00A257FC" w:rsidRPr="0065496F" w:rsidRDefault="00A257FC"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CBF1006" w14:textId="77777777" w:rsidR="00A257FC" w:rsidRPr="0065496F" w:rsidRDefault="00A257FC"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67B30" w14:textId="57C3CA53" w:rsidR="00A257FC" w:rsidRPr="00EA3C39" w:rsidRDefault="007B5189" w:rsidP="00590BCC">
            <w:pPr>
              <w:rPr>
                <w:sz w:val="22"/>
                <w:szCs w:val="22"/>
              </w:rPr>
            </w:pPr>
            <w:r w:rsidRPr="007B5189">
              <w:rPr>
                <w:sz w:val="22"/>
                <w:szCs w:val="22"/>
              </w:rPr>
              <w:t xml:space="preserve">Mașină de spălat/uscat, volumul rezervor 35L, puterea 1400 Wt, lățimea lamalelor de lucru 430mm, lățimea de absorbție a apei </w:t>
            </w:r>
            <w:r w:rsidRPr="007B5189">
              <w:rPr>
                <w:sz w:val="22"/>
                <w:szCs w:val="22"/>
              </w:rPr>
              <w:lastRenderedPageBreak/>
              <w:t xml:space="preserve">900mm, capacitatea suprafețe practică (m2/h) 1250. Tip Karcher BD 43/25 C Ep Classic sau echivalentul inclusiv calitatea. Termen de garanție minim 18 luni.   </w:t>
            </w:r>
          </w:p>
        </w:tc>
        <w:tc>
          <w:tcPr>
            <w:tcW w:w="725" w:type="pct"/>
            <w:tcBorders>
              <w:top w:val="single" w:sz="4" w:space="0" w:color="auto"/>
              <w:left w:val="single" w:sz="4" w:space="0" w:color="auto"/>
              <w:bottom w:val="single" w:sz="4" w:space="0" w:color="auto"/>
              <w:right w:val="single" w:sz="4" w:space="0" w:color="auto"/>
            </w:tcBorders>
          </w:tcPr>
          <w:p w14:paraId="0740C572" w14:textId="77777777" w:rsidR="00A257FC" w:rsidRPr="0065496F" w:rsidRDefault="00A257FC"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AE35432" w14:textId="77777777" w:rsidR="00A257FC" w:rsidRPr="0065496F" w:rsidRDefault="00A257FC" w:rsidP="00590BCC">
            <w:pPr>
              <w:rPr>
                <w:sz w:val="20"/>
                <w:szCs w:val="20"/>
              </w:rPr>
            </w:pPr>
          </w:p>
        </w:tc>
      </w:tr>
      <w:tr w:rsidR="003E3B8D" w:rsidRPr="00C00499" w14:paraId="6D4CBB29"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FDFF1D2" w14:textId="17F98A3C" w:rsidR="003E3B8D" w:rsidRPr="0065496F" w:rsidRDefault="003E3B8D" w:rsidP="00590BCC">
            <w:pPr>
              <w:rPr>
                <w:sz w:val="20"/>
                <w:szCs w:val="20"/>
              </w:rPr>
            </w:pPr>
            <w:r w:rsidRPr="007B5189">
              <w:rPr>
                <w:b/>
              </w:rPr>
              <w:lastRenderedPageBreak/>
              <w:t>Lot 43. Motoferesstrău pe benzină</w:t>
            </w:r>
          </w:p>
        </w:tc>
      </w:tr>
      <w:tr w:rsidR="00A257FC" w:rsidRPr="00C00499" w14:paraId="6F861244"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67B3BA3E" w14:textId="3E2F6AFC" w:rsidR="00A257FC" w:rsidRPr="007B5189" w:rsidRDefault="007B5189" w:rsidP="00A212EB">
            <w:r w:rsidRPr="007B5189">
              <w:t>Lot 43. Motoferesstrău pe benzină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4FCCB31" w14:textId="77777777" w:rsidR="00A257FC" w:rsidRPr="0065496F" w:rsidRDefault="00A257FC"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0BFB82" w14:textId="77777777" w:rsidR="00A257FC" w:rsidRPr="0065496F" w:rsidRDefault="00A257FC"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3BC627F" w14:textId="77777777" w:rsidR="00A257FC" w:rsidRPr="0065496F" w:rsidRDefault="00A257FC"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B8BC9" w14:textId="0B847573" w:rsidR="00A257FC" w:rsidRPr="00EA3C39" w:rsidRDefault="007B5189" w:rsidP="00590BCC">
            <w:pPr>
              <w:rPr>
                <w:sz w:val="22"/>
                <w:szCs w:val="22"/>
              </w:rPr>
            </w:pPr>
            <w:r w:rsidRPr="007B5189">
              <w:rPr>
                <w:sz w:val="22"/>
                <w:szCs w:val="22"/>
              </w:rPr>
              <w:t>Motoferesstrău pe benzină , puterea 3,1 kWt/4,2 cp, volum 60 cm3, 34 dinți, 3/8". Tip KAMOTO CS6020 sau echivalentul inclusiv calitatea. Termen de garanție minim 18 luni</w:t>
            </w:r>
          </w:p>
        </w:tc>
        <w:tc>
          <w:tcPr>
            <w:tcW w:w="725" w:type="pct"/>
            <w:tcBorders>
              <w:top w:val="single" w:sz="4" w:space="0" w:color="auto"/>
              <w:left w:val="single" w:sz="4" w:space="0" w:color="auto"/>
              <w:bottom w:val="single" w:sz="4" w:space="0" w:color="auto"/>
              <w:right w:val="single" w:sz="4" w:space="0" w:color="auto"/>
            </w:tcBorders>
          </w:tcPr>
          <w:p w14:paraId="34CE7C35" w14:textId="77777777" w:rsidR="00A257FC" w:rsidRPr="0065496F" w:rsidRDefault="00A257FC"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07FBD17" w14:textId="77777777" w:rsidR="00A257FC" w:rsidRPr="0065496F" w:rsidRDefault="00A257FC" w:rsidP="00590BCC">
            <w:pPr>
              <w:rPr>
                <w:sz w:val="20"/>
                <w:szCs w:val="20"/>
              </w:rPr>
            </w:pPr>
          </w:p>
        </w:tc>
      </w:tr>
      <w:tr w:rsidR="003E3B8D" w:rsidRPr="00C00499" w14:paraId="459B8ABF" w14:textId="77777777" w:rsidTr="003E3B8D">
        <w:trPr>
          <w:trHeight w:val="397"/>
        </w:trPr>
        <w:tc>
          <w:tcPr>
            <w:tcW w:w="5000" w:type="pct"/>
            <w:gridSpan w:val="10"/>
            <w:tcBorders>
              <w:top w:val="single" w:sz="4" w:space="0" w:color="auto"/>
              <w:left w:val="single" w:sz="4" w:space="0" w:color="auto"/>
              <w:bottom w:val="single" w:sz="4" w:space="0" w:color="auto"/>
            </w:tcBorders>
            <w:shd w:val="clear" w:color="auto" w:fill="auto"/>
          </w:tcPr>
          <w:p w14:paraId="7424DF68" w14:textId="5FE9F08F" w:rsidR="003E3B8D" w:rsidRPr="0065496F" w:rsidRDefault="003E3B8D" w:rsidP="00590BCC">
            <w:pPr>
              <w:rPr>
                <w:sz w:val="20"/>
                <w:szCs w:val="20"/>
              </w:rPr>
            </w:pPr>
            <w:r w:rsidRPr="007B5189">
              <w:rPr>
                <w:b/>
              </w:rPr>
              <w:t>Lot 44. Motocoasă și bobine pentru motocoase.</w:t>
            </w:r>
          </w:p>
        </w:tc>
      </w:tr>
      <w:tr w:rsidR="007B5189" w:rsidRPr="00C00499" w14:paraId="1BA0C945"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568E71" w14:textId="5E3A6368" w:rsidR="007B5189" w:rsidRPr="00333BC9" w:rsidRDefault="007B5189" w:rsidP="00A212EB">
            <w:pPr>
              <w:rPr>
                <w:b/>
              </w:rPr>
            </w:pPr>
            <w:r>
              <w:rPr>
                <w:color w:val="000000"/>
                <w:lang w:val="en-US"/>
              </w:rPr>
              <w:t xml:space="preserve">Lot 44.1 </w:t>
            </w:r>
            <w:r w:rsidRPr="005E239F">
              <w:rPr>
                <w:color w:val="000000"/>
                <w:lang w:val="en-US"/>
              </w:rPr>
              <w:t>Motocoasă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7A35D52" w14:textId="77777777" w:rsidR="007B5189" w:rsidRPr="0065496F" w:rsidRDefault="007B5189"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13FC537" w14:textId="77777777" w:rsidR="007B5189" w:rsidRPr="0065496F" w:rsidRDefault="007B5189"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67DB230" w14:textId="77777777" w:rsidR="007B5189" w:rsidRPr="0065496F" w:rsidRDefault="007B5189"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0F29A1CC" w14:textId="1C5225E8" w:rsidR="007B5189" w:rsidRPr="00EA3C39" w:rsidRDefault="007B5189" w:rsidP="00590BCC">
            <w:pPr>
              <w:rPr>
                <w:sz w:val="22"/>
                <w:szCs w:val="22"/>
              </w:rPr>
            </w:pPr>
            <w:r w:rsidRPr="00140425">
              <w:rPr>
                <w:color w:val="000000"/>
                <w:sz w:val="22"/>
                <w:szCs w:val="22"/>
                <w:lang w:val="en-US"/>
              </w:rPr>
              <w:t xml:space="preserve">Motocoasă, puterea 1,4 kWt/1,9 cp, volum 52 cm3, captura 42 cm, diametrul cuțitului 25,5 cm, sistem de lansare EASY START, sistem anti-vibrație, tija demontabilă. Tip KAMOTO T52C sau echivalentul inclusiv calitatea. Termen de garanție minim 18 luni. </w:t>
            </w:r>
          </w:p>
        </w:tc>
        <w:tc>
          <w:tcPr>
            <w:tcW w:w="725" w:type="pct"/>
            <w:tcBorders>
              <w:top w:val="single" w:sz="4" w:space="0" w:color="auto"/>
              <w:left w:val="single" w:sz="4" w:space="0" w:color="auto"/>
              <w:bottom w:val="single" w:sz="4" w:space="0" w:color="auto"/>
              <w:right w:val="single" w:sz="4" w:space="0" w:color="auto"/>
            </w:tcBorders>
          </w:tcPr>
          <w:p w14:paraId="4B30D817" w14:textId="77777777" w:rsidR="007B5189" w:rsidRPr="0065496F" w:rsidRDefault="007B5189"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BDEC10D" w14:textId="77777777" w:rsidR="007B5189" w:rsidRPr="0065496F" w:rsidRDefault="007B5189" w:rsidP="00590BCC">
            <w:pPr>
              <w:rPr>
                <w:sz w:val="20"/>
                <w:szCs w:val="20"/>
              </w:rPr>
            </w:pPr>
          </w:p>
        </w:tc>
      </w:tr>
      <w:tr w:rsidR="007B5189" w:rsidRPr="00C00499" w14:paraId="55FCCB6D"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E4943" w14:textId="01048485" w:rsidR="007B5189" w:rsidRPr="00333BC9" w:rsidRDefault="007B5189" w:rsidP="00A212EB">
            <w:pPr>
              <w:rPr>
                <w:b/>
              </w:rPr>
            </w:pPr>
            <w:r>
              <w:rPr>
                <w:color w:val="000000"/>
                <w:lang w:val="en-US"/>
              </w:rPr>
              <w:t xml:space="preserve">Lot 44.2 </w:t>
            </w:r>
            <w:r w:rsidRPr="00490765">
              <w:rPr>
                <w:color w:val="000000"/>
                <w:lang w:val="en-US"/>
              </w:rPr>
              <w:t>Fir p/u motocoasă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4AD6343" w14:textId="77777777" w:rsidR="007B5189" w:rsidRPr="0065496F" w:rsidRDefault="007B5189"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AC5C599" w14:textId="77777777" w:rsidR="007B5189" w:rsidRPr="0065496F" w:rsidRDefault="007B5189"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03A6AA0" w14:textId="77777777" w:rsidR="007B5189" w:rsidRPr="0065496F" w:rsidRDefault="007B5189"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0C19797C" w14:textId="16850682" w:rsidR="007B5189" w:rsidRPr="00EA3C39" w:rsidRDefault="007B5189" w:rsidP="00590BCC">
            <w:pPr>
              <w:rPr>
                <w:sz w:val="22"/>
                <w:szCs w:val="22"/>
              </w:rPr>
            </w:pPr>
            <w:r w:rsidRPr="00490765">
              <w:rPr>
                <w:color w:val="000000"/>
                <w:sz w:val="22"/>
                <w:szCs w:val="22"/>
                <w:lang w:val="en-US"/>
              </w:rPr>
              <w:t>Fir p/u motocoasă SP240-15-3, diametru 2,4mm, lungimea bobină 15m, secțiune Pentagon</w:t>
            </w:r>
          </w:p>
        </w:tc>
        <w:tc>
          <w:tcPr>
            <w:tcW w:w="725" w:type="pct"/>
            <w:tcBorders>
              <w:top w:val="single" w:sz="4" w:space="0" w:color="auto"/>
              <w:left w:val="single" w:sz="4" w:space="0" w:color="auto"/>
              <w:bottom w:val="single" w:sz="4" w:space="0" w:color="auto"/>
              <w:right w:val="single" w:sz="4" w:space="0" w:color="auto"/>
            </w:tcBorders>
          </w:tcPr>
          <w:p w14:paraId="4856392D" w14:textId="77777777" w:rsidR="007B5189" w:rsidRPr="0065496F" w:rsidRDefault="007B5189"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EDC56DB" w14:textId="77777777" w:rsidR="007B5189" w:rsidRPr="0065496F" w:rsidRDefault="007B5189" w:rsidP="00590BCC">
            <w:pPr>
              <w:rPr>
                <w:sz w:val="20"/>
                <w:szCs w:val="20"/>
              </w:rPr>
            </w:pPr>
          </w:p>
        </w:tc>
      </w:tr>
      <w:tr w:rsidR="007B5189" w:rsidRPr="00C00499" w14:paraId="0CFB6AD4"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089A47" w14:textId="255C9FD6" w:rsidR="007B5189" w:rsidRPr="00333BC9" w:rsidRDefault="007B5189" w:rsidP="00A212EB">
            <w:pPr>
              <w:rPr>
                <w:b/>
              </w:rPr>
            </w:pPr>
            <w:r>
              <w:rPr>
                <w:color w:val="000000"/>
              </w:rPr>
              <w:t xml:space="preserve">Lot 44.3 </w:t>
            </w:r>
            <w:r w:rsidRPr="00490765">
              <w:rPr>
                <w:color w:val="000000"/>
                <w:lang w:val="en-US"/>
              </w:rPr>
              <w:t>Bobină p/u motocoase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D133F01" w14:textId="77777777" w:rsidR="007B5189" w:rsidRPr="0065496F" w:rsidRDefault="007B5189"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664DF74" w14:textId="77777777" w:rsidR="007B5189" w:rsidRPr="0065496F" w:rsidRDefault="007B5189"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6DD5A08" w14:textId="77777777" w:rsidR="007B5189" w:rsidRPr="0065496F" w:rsidRDefault="007B5189"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44D3A62B" w14:textId="085758CF" w:rsidR="007B5189" w:rsidRPr="00EA3C39" w:rsidRDefault="007B5189" w:rsidP="00590BCC">
            <w:pPr>
              <w:rPr>
                <w:sz w:val="22"/>
                <w:szCs w:val="22"/>
              </w:rPr>
            </w:pPr>
            <w:r w:rsidRPr="00490765">
              <w:rPr>
                <w:color w:val="000000"/>
                <w:sz w:val="22"/>
                <w:szCs w:val="22"/>
                <w:lang w:val="en-US"/>
              </w:rPr>
              <w:t>Bobină p/u motocoase Kamoto TS2430, tip semiautomat, se potrivesc M10x1.25 fir stînga, diametrul linie de tăiere:1,6-3,0mm</w:t>
            </w:r>
          </w:p>
        </w:tc>
        <w:tc>
          <w:tcPr>
            <w:tcW w:w="725" w:type="pct"/>
            <w:tcBorders>
              <w:top w:val="single" w:sz="4" w:space="0" w:color="auto"/>
              <w:left w:val="single" w:sz="4" w:space="0" w:color="auto"/>
              <w:bottom w:val="single" w:sz="4" w:space="0" w:color="auto"/>
              <w:right w:val="single" w:sz="4" w:space="0" w:color="auto"/>
            </w:tcBorders>
          </w:tcPr>
          <w:p w14:paraId="069AA17B" w14:textId="77777777" w:rsidR="007B5189" w:rsidRPr="0065496F" w:rsidRDefault="007B5189"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531A7B3" w14:textId="77777777" w:rsidR="007B5189" w:rsidRPr="0065496F" w:rsidRDefault="007B5189" w:rsidP="00590BCC">
            <w:pPr>
              <w:rPr>
                <w:sz w:val="20"/>
                <w:szCs w:val="20"/>
              </w:rPr>
            </w:pPr>
          </w:p>
        </w:tc>
      </w:tr>
      <w:tr w:rsidR="007B5189" w:rsidRPr="00C00499" w14:paraId="7E092DA0"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2B184586" w14:textId="6D6C8D16" w:rsidR="007B5189" w:rsidRPr="00333BC9" w:rsidRDefault="007B5189" w:rsidP="00A212EB">
            <w:pPr>
              <w:rPr>
                <w:b/>
              </w:rPr>
            </w:pPr>
            <w:r>
              <w:rPr>
                <w:color w:val="000000"/>
              </w:rPr>
              <w:t xml:space="preserve">Lot 44.4 </w:t>
            </w:r>
            <w:r w:rsidRPr="00DB0383">
              <w:rPr>
                <w:color w:val="000000"/>
                <w:lang w:val="en-US"/>
              </w:rPr>
              <w:t>Funie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D2FFB65" w14:textId="77777777" w:rsidR="007B5189" w:rsidRPr="0065496F" w:rsidRDefault="007B5189"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4CC4A1B" w14:textId="77777777" w:rsidR="007B5189" w:rsidRPr="0065496F" w:rsidRDefault="007B5189"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C439D4F" w14:textId="77777777" w:rsidR="007B5189" w:rsidRPr="0065496F" w:rsidRDefault="007B5189"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48F6E60C" w14:textId="19F6BDCA" w:rsidR="007B5189" w:rsidRPr="00EA3C39" w:rsidRDefault="007B5189" w:rsidP="00590BCC">
            <w:pPr>
              <w:rPr>
                <w:sz w:val="22"/>
                <w:szCs w:val="22"/>
              </w:rPr>
            </w:pPr>
            <w:r w:rsidRPr="00DB0383">
              <w:rPr>
                <w:color w:val="000000"/>
                <w:sz w:val="22"/>
                <w:szCs w:val="22"/>
                <w:lang w:val="en-US"/>
              </w:rPr>
              <w:t>Funie, diametrul minim 15mm</w:t>
            </w:r>
          </w:p>
        </w:tc>
        <w:tc>
          <w:tcPr>
            <w:tcW w:w="725" w:type="pct"/>
            <w:tcBorders>
              <w:top w:val="single" w:sz="4" w:space="0" w:color="auto"/>
              <w:left w:val="single" w:sz="4" w:space="0" w:color="auto"/>
              <w:bottom w:val="single" w:sz="4" w:space="0" w:color="auto"/>
              <w:right w:val="single" w:sz="4" w:space="0" w:color="auto"/>
            </w:tcBorders>
          </w:tcPr>
          <w:p w14:paraId="42E4280F" w14:textId="77777777" w:rsidR="007B5189" w:rsidRPr="0065496F" w:rsidRDefault="007B5189"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5E1AF26" w14:textId="77777777" w:rsidR="007B5189" w:rsidRPr="0065496F" w:rsidRDefault="007B5189" w:rsidP="00590BCC">
            <w:pPr>
              <w:rPr>
                <w:sz w:val="20"/>
                <w:szCs w:val="20"/>
              </w:rPr>
            </w:pPr>
          </w:p>
        </w:tc>
      </w:tr>
      <w:tr w:rsidR="007B5189" w:rsidRPr="00C00499" w14:paraId="2BAD27BF" w14:textId="77777777" w:rsidTr="007B5189">
        <w:trPr>
          <w:trHeight w:val="397"/>
        </w:trPr>
        <w:tc>
          <w:tcPr>
            <w:tcW w:w="3887" w:type="pct"/>
            <w:gridSpan w:val="8"/>
            <w:tcBorders>
              <w:top w:val="single" w:sz="4" w:space="0" w:color="auto"/>
              <w:left w:val="single" w:sz="4" w:space="0" w:color="auto"/>
              <w:bottom w:val="single" w:sz="4" w:space="0" w:color="auto"/>
              <w:right w:val="single" w:sz="4" w:space="0" w:color="auto"/>
            </w:tcBorders>
            <w:shd w:val="clear" w:color="auto" w:fill="auto"/>
          </w:tcPr>
          <w:p w14:paraId="55DA757F" w14:textId="7B39E63E" w:rsidR="007B5189" w:rsidRPr="00EA3C39" w:rsidRDefault="007B5189" w:rsidP="00590BCC">
            <w:pPr>
              <w:rPr>
                <w:sz w:val="22"/>
                <w:szCs w:val="22"/>
              </w:rPr>
            </w:pPr>
            <w:r w:rsidRPr="007B5189">
              <w:rPr>
                <w:b/>
              </w:rPr>
              <w:t>Lot 45. Mașină de tuns gazon</w:t>
            </w:r>
          </w:p>
        </w:tc>
        <w:tc>
          <w:tcPr>
            <w:tcW w:w="725" w:type="pct"/>
            <w:tcBorders>
              <w:top w:val="single" w:sz="4" w:space="0" w:color="auto"/>
              <w:left w:val="single" w:sz="4" w:space="0" w:color="auto"/>
              <w:bottom w:val="single" w:sz="4" w:space="0" w:color="auto"/>
              <w:right w:val="single" w:sz="4" w:space="0" w:color="auto"/>
            </w:tcBorders>
          </w:tcPr>
          <w:p w14:paraId="38DA6D8B" w14:textId="77777777" w:rsidR="007B5189" w:rsidRPr="0065496F" w:rsidRDefault="007B5189"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EA93042" w14:textId="77777777" w:rsidR="007B5189" w:rsidRPr="0065496F" w:rsidRDefault="007B5189" w:rsidP="00590BCC">
            <w:pPr>
              <w:rPr>
                <w:sz w:val="20"/>
                <w:szCs w:val="20"/>
              </w:rPr>
            </w:pPr>
          </w:p>
        </w:tc>
      </w:tr>
      <w:tr w:rsidR="007B5189" w:rsidRPr="00C00499" w14:paraId="73B18940"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374FCC92" w14:textId="67920011" w:rsidR="007B5189" w:rsidRPr="00333BC9" w:rsidRDefault="007B5189" w:rsidP="00A212EB">
            <w:pPr>
              <w:rPr>
                <w:b/>
              </w:rPr>
            </w:pPr>
            <w:r w:rsidRPr="007B5189">
              <w:rPr>
                <w:b/>
              </w:rPr>
              <w:t>Lot 45. Mașină de tuns gazon</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B67D190" w14:textId="77777777" w:rsidR="007B5189" w:rsidRPr="0065496F" w:rsidRDefault="007B5189"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8DF3098" w14:textId="77777777" w:rsidR="007B5189" w:rsidRPr="0065496F" w:rsidRDefault="007B5189"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558024D" w14:textId="77777777" w:rsidR="007B5189" w:rsidRPr="0065496F" w:rsidRDefault="007B5189"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CF799" w14:textId="3D5EFCDE" w:rsidR="007B5189" w:rsidRPr="00EA3C39" w:rsidRDefault="007B5189" w:rsidP="00590BCC">
            <w:pPr>
              <w:rPr>
                <w:sz w:val="22"/>
                <w:szCs w:val="22"/>
              </w:rPr>
            </w:pPr>
            <w:r w:rsidRPr="007B5189">
              <w:rPr>
                <w:sz w:val="22"/>
                <w:szCs w:val="22"/>
              </w:rPr>
              <w:t>Mașină de tuns gazon , motor 146 cm3, 3000rpm, lățime de tăiere 460 mm, înălțimea de tăiere 30-75 mm. Tip KAMOTO LM4546D sau echivalentul inclusiv calitatea. Termen de garanție minim 18 luni.</w:t>
            </w:r>
          </w:p>
        </w:tc>
        <w:tc>
          <w:tcPr>
            <w:tcW w:w="725" w:type="pct"/>
            <w:tcBorders>
              <w:top w:val="single" w:sz="4" w:space="0" w:color="auto"/>
              <w:left w:val="single" w:sz="4" w:space="0" w:color="auto"/>
              <w:bottom w:val="single" w:sz="4" w:space="0" w:color="auto"/>
              <w:right w:val="single" w:sz="4" w:space="0" w:color="auto"/>
            </w:tcBorders>
          </w:tcPr>
          <w:p w14:paraId="45938831" w14:textId="77777777" w:rsidR="007B5189" w:rsidRPr="0065496F" w:rsidRDefault="007B5189"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7DC90F3" w14:textId="77777777" w:rsidR="007B5189" w:rsidRPr="0065496F" w:rsidRDefault="007B5189" w:rsidP="00590BCC">
            <w:pPr>
              <w:rPr>
                <w:sz w:val="20"/>
                <w:szCs w:val="20"/>
              </w:rPr>
            </w:pPr>
          </w:p>
        </w:tc>
      </w:tr>
      <w:tr w:rsidR="003E3B8D" w:rsidRPr="00C00499" w14:paraId="512828EF"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7BAA5913" w14:textId="5B808955" w:rsidR="003E3B8D" w:rsidRPr="0065496F" w:rsidRDefault="003E3B8D" w:rsidP="00590BCC">
            <w:pPr>
              <w:rPr>
                <w:sz w:val="20"/>
                <w:szCs w:val="20"/>
              </w:rPr>
            </w:pPr>
            <w:r w:rsidRPr="007B5189">
              <w:rPr>
                <w:b/>
              </w:rPr>
              <w:t>Lot 46. Echipament de ridicare</w:t>
            </w:r>
          </w:p>
        </w:tc>
      </w:tr>
      <w:tr w:rsidR="007B5189" w:rsidRPr="00C00499" w14:paraId="2BEF3003"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5880317A" w14:textId="68A080DB" w:rsidR="007B5189" w:rsidRPr="00333BC9" w:rsidRDefault="007B5189" w:rsidP="00A212EB">
            <w:pPr>
              <w:rPr>
                <w:b/>
              </w:rPr>
            </w:pPr>
            <w:r w:rsidRPr="00082074">
              <w:t>Lot 46. 1 Echipament de ridicare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8F6F322" w14:textId="77777777" w:rsidR="007B5189" w:rsidRPr="0065496F" w:rsidRDefault="007B5189"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4DA39B7" w14:textId="77777777" w:rsidR="007B5189" w:rsidRPr="0065496F" w:rsidRDefault="007B5189"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2E4FD92" w14:textId="77777777" w:rsidR="007B5189" w:rsidRPr="0065496F" w:rsidRDefault="007B5189"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08695" w14:textId="0B5A8C70" w:rsidR="007B5189" w:rsidRPr="00EA3C39" w:rsidRDefault="007B5189" w:rsidP="00590BCC">
            <w:pPr>
              <w:rPr>
                <w:sz w:val="22"/>
                <w:szCs w:val="22"/>
              </w:rPr>
            </w:pPr>
            <w:r w:rsidRPr="007B5189">
              <w:rPr>
                <w:sz w:val="22"/>
                <w:szCs w:val="22"/>
              </w:rPr>
              <w:t>Transpalet manual hidraulic, capacitatea de ridicare 2000kg, echipat cu roți din poliuretan</w:t>
            </w:r>
          </w:p>
        </w:tc>
        <w:tc>
          <w:tcPr>
            <w:tcW w:w="725" w:type="pct"/>
            <w:tcBorders>
              <w:top w:val="single" w:sz="4" w:space="0" w:color="auto"/>
              <w:left w:val="single" w:sz="4" w:space="0" w:color="auto"/>
              <w:bottom w:val="single" w:sz="4" w:space="0" w:color="auto"/>
              <w:right w:val="single" w:sz="4" w:space="0" w:color="auto"/>
            </w:tcBorders>
          </w:tcPr>
          <w:p w14:paraId="3197D2FB" w14:textId="77777777" w:rsidR="007B5189" w:rsidRPr="0065496F" w:rsidRDefault="007B5189"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885B14A" w14:textId="77777777" w:rsidR="007B5189" w:rsidRPr="0065496F" w:rsidRDefault="007B5189" w:rsidP="00590BCC">
            <w:pPr>
              <w:rPr>
                <w:sz w:val="20"/>
                <w:szCs w:val="20"/>
              </w:rPr>
            </w:pPr>
          </w:p>
        </w:tc>
      </w:tr>
      <w:tr w:rsidR="007B5189" w:rsidRPr="00C00499" w14:paraId="4926347B"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7D7B1185" w14:textId="707C52BB" w:rsidR="007B5189" w:rsidRPr="00333BC9" w:rsidRDefault="007B5189" w:rsidP="00A212EB">
            <w:pPr>
              <w:rPr>
                <w:b/>
              </w:rPr>
            </w:pPr>
            <w:r w:rsidRPr="00082074">
              <w:lastRenderedPageBreak/>
              <w:t>Lot 46.2 Echipament de ridicare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55C0530" w14:textId="77777777" w:rsidR="007B5189" w:rsidRPr="0065496F" w:rsidRDefault="007B5189"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63FF59A" w14:textId="77777777" w:rsidR="007B5189" w:rsidRPr="0065496F" w:rsidRDefault="007B5189"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EBDF5D4" w14:textId="77777777" w:rsidR="007B5189" w:rsidRPr="0065496F" w:rsidRDefault="007B5189"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C9A8A" w14:textId="42A87C79" w:rsidR="007B5189" w:rsidRPr="00EA3C39" w:rsidRDefault="007B5189" w:rsidP="007B5189">
            <w:pPr>
              <w:rPr>
                <w:sz w:val="22"/>
                <w:szCs w:val="22"/>
              </w:rPr>
            </w:pPr>
            <w:r w:rsidRPr="007B5189">
              <w:rPr>
                <w:sz w:val="22"/>
                <w:szCs w:val="22"/>
              </w:rPr>
              <w:t xml:space="preserve">Scară dublă cu 4 trepte, din oțel, </w:t>
            </w:r>
            <w:r>
              <w:rPr>
                <w:sz w:val="22"/>
                <w:szCs w:val="22"/>
              </w:rPr>
              <w:t>greutatea suportată minim 150kg</w:t>
            </w:r>
          </w:p>
        </w:tc>
        <w:tc>
          <w:tcPr>
            <w:tcW w:w="725" w:type="pct"/>
            <w:tcBorders>
              <w:top w:val="single" w:sz="4" w:space="0" w:color="auto"/>
              <w:left w:val="single" w:sz="4" w:space="0" w:color="auto"/>
              <w:bottom w:val="single" w:sz="4" w:space="0" w:color="auto"/>
              <w:right w:val="single" w:sz="4" w:space="0" w:color="auto"/>
            </w:tcBorders>
          </w:tcPr>
          <w:p w14:paraId="65114F69" w14:textId="77777777" w:rsidR="007B5189" w:rsidRPr="0065496F" w:rsidRDefault="007B5189"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4206096" w14:textId="77777777" w:rsidR="007B5189" w:rsidRPr="0065496F" w:rsidRDefault="007B5189" w:rsidP="00590BCC">
            <w:pPr>
              <w:rPr>
                <w:sz w:val="20"/>
                <w:szCs w:val="20"/>
              </w:rPr>
            </w:pPr>
          </w:p>
        </w:tc>
      </w:tr>
      <w:tr w:rsidR="003E3B8D" w:rsidRPr="00C00499" w14:paraId="32731512"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74D53585" w14:textId="280FA4DA" w:rsidR="003E3B8D" w:rsidRPr="0065496F" w:rsidRDefault="003E3B8D" w:rsidP="00590BCC">
            <w:pPr>
              <w:rPr>
                <w:sz w:val="20"/>
                <w:szCs w:val="20"/>
              </w:rPr>
            </w:pPr>
            <w:r w:rsidRPr="007B5189">
              <w:rPr>
                <w:b/>
              </w:rPr>
              <w:t>Lot 47. Nivelă lazer</w:t>
            </w:r>
          </w:p>
        </w:tc>
      </w:tr>
      <w:tr w:rsidR="007B5189" w:rsidRPr="00C00499" w14:paraId="43A826F1"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C0A8F4" w14:textId="6624E2B7" w:rsidR="007B5189" w:rsidRPr="00333BC9" w:rsidRDefault="007B5189" w:rsidP="00A212EB">
            <w:pPr>
              <w:rPr>
                <w:b/>
              </w:rPr>
            </w:pPr>
            <w:r>
              <w:rPr>
                <w:color w:val="000000"/>
                <w:lang w:val="en-US"/>
              </w:rPr>
              <w:t>Lot 47</w:t>
            </w:r>
            <w:r>
              <w:rPr>
                <w:color w:val="000000"/>
              </w:rPr>
              <w:t xml:space="preserve">.1 </w:t>
            </w:r>
            <w:r w:rsidRPr="005E239F">
              <w:rPr>
                <w:color w:val="000000"/>
                <w:lang w:val="en-US"/>
              </w:rPr>
              <w:t>Nivelă lazer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F1E4A2B" w14:textId="77777777" w:rsidR="007B5189" w:rsidRPr="0065496F" w:rsidRDefault="007B5189"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8102FF0" w14:textId="77777777" w:rsidR="007B5189" w:rsidRPr="0065496F" w:rsidRDefault="007B5189"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00BB545" w14:textId="77777777" w:rsidR="007B5189" w:rsidRPr="0065496F" w:rsidRDefault="007B5189"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0C3602EB" w14:textId="1ADA43C0" w:rsidR="007B5189" w:rsidRPr="00EA3C39" w:rsidRDefault="007B5189" w:rsidP="00590BCC">
            <w:pPr>
              <w:rPr>
                <w:sz w:val="22"/>
                <w:szCs w:val="22"/>
              </w:rPr>
            </w:pPr>
            <w:r w:rsidRPr="00140425">
              <w:rPr>
                <w:color w:val="000000"/>
                <w:sz w:val="22"/>
                <w:szCs w:val="22"/>
                <w:lang w:val="en-US"/>
              </w:rPr>
              <w:t>Nivelă lazer, linie în cruce cu autonovelare cu o precizie de +/-3mm/m, carcasă cu protecție de cauciuc cu cîrlig magnetic pivotant pentru fixarea pe suprafețele metalice, suport p/u montare lazer pe perete, valiză de transport și depozitare. Tip DeWalt-DW088K sau echivalentul inclusiv calitate. Termen de garanție minim 18 lini.</w:t>
            </w:r>
          </w:p>
        </w:tc>
        <w:tc>
          <w:tcPr>
            <w:tcW w:w="725" w:type="pct"/>
            <w:tcBorders>
              <w:top w:val="single" w:sz="4" w:space="0" w:color="auto"/>
              <w:left w:val="single" w:sz="4" w:space="0" w:color="auto"/>
              <w:bottom w:val="single" w:sz="4" w:space="0" w:color="auto"/>
              <w:right w:val="single" w:sz="4" w:space="0" w:color="auto"/>
            </w:tcBorders>
          </w:tcPr>
          <w:p w14:paraId="0F1AA5C0" w14:textId="77777777" w:rsidR="007B5189" w:rsidRPr="0065496F" w:rsidRDefault="007B5189"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C5568F5" w14:textId="77777777" w:rsidR="007B5189" w:rsidRPr="0065496F" w:rsidRDefault="007B5189" w:rsidP="00590BCC">
            <w:pPr>
              <w:rPr>
                <w:sz w:val="20"/>
                <w:szCs w:val="20"/>
              </w:rPr>
            </w:pPr>
          </w:p>
        </w:tc>
      </w:tr>
      <w:tr w:rsidR="007B5189" w:rsidRPr="00C00499" w14:paraId="5D0A38B8"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74FE6C" w14:textId="301A8184" w:rsidR="007B5189" w:rsidRPr="00333BC9" w:rsidRDefault="007B5189" w:rsidP="00A212EB">
            <w:pPr>
              <w:rPr>
                <w:b/>
              </w:rPr>
            </w:pPr>
            <w:r>
              <w:rPr>
                <w:color w:val="000000"/>
                <w:lang w:val="en-US"/>
              </w:rPr>
              <w:t>Lot 47</w:t>
            </w:r>
            <w:r>
              <w:rPr>
                <w:color w:val="000000"/>
              </w:rPr>
              <w:t xml:space="preserve">. 2 </w:t>
            </w:r>
            <w:r w:rsidRPr="005E239F">
              <w:rPr>
                <w:color w:val="000000"/>
                <w:lang w:val="en-US"/>
              </w:rPr>
              <w:t>Telemetru cu lazer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35152E6" w14:textId="77777777" w:rsidR="007B5189" w:rsidRPr="0065496F" w:rsidRDefault="007B5189"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1E5F6FB" w14:textId="77777777" w:rsidR="007B5189" w:rsidRPr="0065496F" w:rsidRDefault="007B5189"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E40C237" w14:textId="77777777" w:rsidR="007B5189" w:rsidRPr="0065496F" w:rsidRDefault="007B5189"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7567994F" w14:textId="4265CCC7" w:rsidR="007B5189" w:rsidRPr="00EA3C39" w:rsidRDefault="007B5189" w:rsidP="00590BCC">
            <w:pPr>
              <w:rPr>
                <w:sz w:val="22"/>
                <w:szCs w:val="22"/>
              </w:rPr>
            </w:pPr>
            <w:r w:rsidRPr="00140425">
              <w:rPr>
                <w:color w:val="000000"/>
                <w:sz w:val="22"/>
                <w:szCs w:val="22"/>
                <w:lang w:val="en-US"/>
              </w:rPr>
              <w:t>Telemetru cu lazer, cu precizie ridicată +/-3mm/m, intervalul de funcționare minim pînă la 30m, cu carcasă rezistentă la căderi și șocuri, clasa de protecție IP54. Tip DeWalt-DW033 sau echivalentul inclusiv calitate. Termen de garanție minim 18 lini.</w:t>
            </w:r>
          </w:p>
        </w:tc>
        <w:tc>
          <w:tcPr>
            <w:tcW w:w="725" w:type="pct"/>
            <w:tcBorders>
              <w:top w:val="single" w:sz="4" w:space="0" w:color="auto"/>
              <w:left w:val="single" w:sz="4" w:space="0" w:color="auto"/>
              <w:bottom w:val="single" w:sz="4" w:space="0" w:color="auto"/>
              <w:right w:val="single" w:sz="4" w:space="0" w:color="auto"/>
            </w:tcBorders>
          </w:tcPr>
          <w:p w14:paraId="22716A08" w14:textId="77777777" w:rsidR="007B5189" w:rsidRPr="0065496F" w:rsidRDefault="007B5189"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3FD71F8" w14:textId="77777777" w:rsidR="007B5189" w:rsidRPr="0065496F" w:rsidRDefault="007B5189" w:rsidP="00590BCC">
            <w:pPr>
              <w:rPr>
                <w:sz w:val="20"/>
                <w:szCs w:val="20"/>
              </w:rPr>
            </w:pPr>
          </w:p>
        </w:tc>
      </w:tr>
      <w:tr w:rsidR="003E3B8D" w:rsidRPr="00C00499" w14:paraId="02351FCF"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71EF3E47" w14:textId="36EE58D4" w:rsidR="003E3B8D" w:rsidRPr="0065496F" w:rsidRDefault="003E3B8D" w:rsidP="00590BCC">
            <w:pPr>
              <w:rPr>
                <w:sz w:val="20"/>
                <w:szCs w:val="20"/>
              </w:rPr>
            </w:pPr>
            <w:r w:rsidRPr="007B5189">
              <w:rPr>
                <w:b/>
              </w:rPr>
              <w:t>Lot 48. Smart cable tester</w:t>
            </w:r>
          </w:p>
        </w:tc>
      </w:tr>
      <w:tr w:rsidR="007B5189" w:rsidRPr="00C00499" w14:paraId="38AAFBC3"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10F2363B" w14:textId="0BE68B71" w:rsidR="007B5189" w:rsidRPr="007B5189" w:rsidRDefault="007B5189" w:rsidP="00A212EB">
            <w:r w:rsidRPr="007B5189">
              <w:t>Lot 48. Smart cable tester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7173ABE" w14:textId="77777777" w:rsidR="007B5189" w:rsidRPr="0065496F" w:rsidRDefault="007B5189"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135658A" w14:textId="77777777" w:rsidR="007B5189" w:rsidRPr="0065496F" w:rsidRDefault="007B5189"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88522CB" w14:textId="77777777" w:rsidR="007B5189" w:rsidRPr="0065496F" w:rsidRDefault="007B5189"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4A069" w14:textId="1CE48DCB" w:rsidR="007B5189" w:rsidRPr="00EA3C39" w:rsidRDefault="007B5189" w:rsidP="00590BCC">
            <w:pPr>
              <w:rPr>
                <w:sz w:val="22"/>
                <w:szCs w:val="22"/>
              </w:rPr>
            </w:pPr>
            <w:r w:rsidRPr="007B5189">
              <w:rPr>
                <w:sz w:val="22"/>
                <w:szCs w:val="22"/>
              </w:rPr>
              <w:t>Smart cable tester. Tip Axiomet MS6812 sau echivalentul inclusiv calitate. Termen de garanție minim 18 lini.</w:t>
            </w:r>
          </w:p>
        </w:tc>
        <w:tc>
          <w:tcPr>
            <w:tcW w:w="725" w:type="pct"/>
            <w:tcBorders>
              <w:top w:val="single" w:sz="4" w:space="0" w:color="auto"/>
              <w:left w:val="single" w:sz="4" w:space="0" w:color="auto"/>
              <w:bottom w:val="single" w:sz="4" w:space="0" w:color="auto"/>
              <w:right w:val="single" w:sz="4" w:space="0" w:color="auto"/>
            </w:tcBorders>
          </w:tcPr>
          <w:p w14:paraId="7EDAADBD" w14:textId="77777777" w:rsidR="007B5189" w:rsidRPr="0065496F" w:rsidRDefault="007B5189"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6482472" w14:textId="77777777" w:rsidR="007B5189" w:rsidRPr="0065496F" w:rsidRDefault="007B5189" w:rsidP="00590BCC">
            <w:pPr>
              <w:rPr>
                <w:sz w:val="20"/>
                <w:szCs w:val="20"/>
              </w:rPr>
            </w:pPr>
          </w:p>
        </w:tc>
      </w:tr>
      <w:tr w:rsidR="003E3B8D" w:rsidRPr="00C00499" w14:paraId="11C9DEB0"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5A7691F2" w14:textId="0A76C06B" w:rsidR="003E3B8D" w:rsidRPr="0065496F" w:rsidRDefault="003E3B8D" w:rsidP="00590BCC">
            <w:pPr>
              <w:rPr>
                <w:sz w:val="20"/>
                <w:szCs w:val="20"/>
              </w:rPr>
            </w:pPr>
            <w:r w:rsidRPr="007B5189">
              <w:rPr>
                <w:b/>
              </w:rPr>
              <w:t>Lot 49. Aparate de lipit</w:t>
            </w:r>
          </w:p>
        </w:tc>
      </w:tr>
      <w:tr w:rsidR="002721CB" w:rsidRPr="00C00499" w14:paraId="4A4A04EC"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A60DE7" w14:textId="137F39C7" w:rsidR="002721CB" w:rsidRPr="00333BC9" w:rsidRDefault="002721CB" w:rsidP="00A212EB">
            <w:pPr>
              <w:rPr>
                <w:b/>
              </w:rPr>
            </w:pPr>
            <w:r>
              <w:rPr>
                <w:color w:val="000000"/>
                <w:lang w:val="en-US"/>
              </w:rPr>
              <w:t>Lot 49</w:t>
            </w:r>
            <w:r>
              <w:rPr>
                <w:color w:val="000000"/>
              </w:rPr>
              <w:t xml:space="preserve">.1 </w:t>
            </w:r>
            <w:r w:rsidRPr="005E239F">
              <w:rPr>
                <w:color w:val="000000"/>
                <w:lang w:val="en-US"/>
              </w:rPr>
              <w:t>Aparat de lipit fier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4703626"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FDA4AD7"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475D779"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77D80DBA" w14:textId="49EC7999" w:rsidR="002721CB" w:rsidRPr="00EA3C39" w:rsidRDefault="002721CB" w:rsidP="00590BCC">
            <w:pPr>
              <w:rPr>
                <w:sz w:val="22"/>
                <w:szCs w:val="22"/>
              </w:rPr>
            </w:pPr>
            <w:r w:rsidRPr="00490765">
              <w:rPr>
                <w:color w:val="000000"/>
                <w:sz w:val="22"/>
                <w:szCs w:val="22"/>
                <w:lang w:val="en-US"/>
              </w:rPr>
              <w:t>Aparat de lipit fier. Tip Yato YT-82451 sau echivalentul inclusiv calitate. Termen de garanție minim 18 lini.</w:t>
            </w:r>
          </w:p>
        </w:tc>
        <w:tc>
          <w:tcPr>
            <w:tcW w:w="725" w:type="pct"/>
            <w:tcBorders>
              <w:top w:val="single" w:sz="4" w:space="0" w:color="auto"/>
              <w:left w:val="single" w:sz="4" w:space="0" w:color="auto"/>
              <w:bottom w:val="single" w:sz="4" w:space="0" w:color="auto"/>
              <w:right w:val="single" w:sz="4" w:space="0" w:color="auto"/>
            </w:tcBorders>
          </w:tcPr>
          <w:p w14:paraId="3693916E"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63F0259" w14:textId="77777777" w:rsidR="002721CB" w:rsidRPr="0065496F" w:rsidRDefault="002721CB" w:rsidP="00590BCC">
            <w:pPr>
              <w:rPr>
                <w:sz w:val="20"/>
                <w:szCs w:val="20"/>
              </w:rPr>
            </w:pPr>
          </w:p>
        </w:tc>
      </w:tr>
      <w:tr w:rsidR="002721CB" w:rsidRPr="00C00499" w14:paraId="280FEEE4"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4C9F30" w14:textId="12D8481C" w:rsidR="002721CB" w:rsidRPr="00333BC9" w:rsidRDefault="002721CB" w:rsidP="00A212EB">
            <w:pPr>
              <w:rPr>
                <w:b/>
              </w:rPr>
            </w:pPr>
            <w:r>
              <w:rPr>
                <w:color w:val="000000"/>
                <w:lang w:val="en-US"/>
              </w:rPr>
              <w:t>Lot 49.2</w:t>
            </w:r>
            <w:r>
              <w:rPr>
                <w:color w:val="000000"/>
              </w:rPr>
              <w:t xml:space="preserve"> </w:t>
            </w:r>
            <w:r w:rsidRPr="005E239F">
              <w:rPr>
                <w:color w:val="000000"/>
                <w:lang w:val="en-US"/>
              </w:rPr>
              <w:t>Pistol electric pentru lipit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B83F5EA"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07DE70D"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915BDC9"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221E7641" w14:textId="1001C950" w:rsidR="002721CB" w:rsidRPr="00EA3C39" w:rsidRDefault="002721CB" w:rsidP="00590BCC">
            <w:pPr>
              <w:rPr>
                <w:sz w:val="22"/>
                <w:szCs w:val="22"/>
              </w:rPr>
            </w:pPr>
            <w:r w:rsidRPr="00490765">
              <w:rPr>
                <w:color w:val="000000"/>
                <w:sz w:val="22"/>
                <w:szCs w:val="22"/>
                <w:lang w:val="en-US"/>
              </w:rPr>
              <w:t>Pistol electric pentru lipit 38064</w:t>
            </w:r>
          </w:p>
        </w:tc>
        <w:tc>
          <w:tcPr>
            <w:tcW w:w="725" w:type="pct"/>
            <w:tcBorders>
              <w:top w:val="single" w:sz="4" w:space="0" w:color="auto"/>
              <w:left w:val="single" w:sz="4" w:space="0" w:color="auto"/>
              <w:bottom w:val="single" w:sz="4" w:space="0" w:color="auto"/>
              <w:right w:val="single" w:sz="4" w:space="0" w:color="auto"/>
            </w:tcBorders>
          </w:tcPr>
          <w:p w14:paraId="05AB51DE"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870523F" w14:textId="77777777" w:rsidR="002721CB" w:rsidRPr="0065496F" w:rsidRDefault="002721CB" w:rsidP="00590BCC">
            <w:pPr>
              <w:rPr>
                <w:sz w:val="20"/>
                <w:szCs w:val="20"/>
              </w:rPr>
            </w:pPr>
          </w:p>
        </w:tc>
      </w:tr>
      <w:tr w:rsidR="002721CB" w:rsidRPr="00C00499" w14:paraId="0A29BB6A"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AB434" w14:textId="0E531239" w:rsidR="002721CB" w:rsidRPr="00333BC9" w:rsidRDefault="002721CB" w:rsidP="00A212EB">
            <w:pPr>
              <w:rPr>
                <w:b/>
              </w:rPr>
            </w:pPr>
            <w:r>
              <w:rPr>
                <w:color w:val="000000"/>
                <w:lang w:val="en-US"/>
              </w:rPr>
              <w:t xml:space="preserve">Lot 49.3 </w:t>
            </w:r>
            <w:r w:rsidRPr="005E239F">
              <w:rPr>
                <w:color w:val="000000"/>
                <w:lang w:val="en-US"/>
              </w:rPr>
              <w:t>Ciocan de lipit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1C01B2A"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1DEDFDF"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E3F17AC"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457BFB06" w14:textId="2F94B6AA" w:rsidR="002721CB" w:rsidRPr="00EA3C39" w:rsidRDefault="002721CB" w:rsidP="00590BCC">
            <w:pPr>
              <w:rPr>
                <w:sz w:val="22"/>
                <w:szCs w:val="22"/>
              </w:rPr>
            </w:pPr>
            <w:r w:rsidRPr="00490765">
              <w:rPr>
                <w:color w:val="000000"/>
                <w:sz w:val="22"/>
                <w:szCs w:val="22"/>
                <w:lang w:val="en-US"/>
              </w:rPr>
              <w:t>Ciocan de lipit reglabil 220V 60W set ustensii 5 buc.</w:t>
            </w:r>
          </w:p>
        </w:tc>
        <w:tc>
          <w:tcPr>
            <w:tcW w:w="725" w:type="pct"/>
            <w:tcBorders>
              <w:top w:val="single" w:sz="4" w:space="0" w:color="auto"/>
              <w:left w:val="single" w:sz="4" w:space="0" w:color="auto"/>
              <w:bottom w:val="single" w:sz="4" w:space="0" w:color="auto"/>
              <w:right w:val="single" w:sz="4" w:space="0" w:color="auto"/>
            </w:tcBorders>
          </w:tcPr>
          <w:p w14:paraId="4059F157"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58C807A" w14:textId="77777777" w:rsidR="002721CB" w:rsidRPr="0065496F" w:rsidRDefault="002721CB" w:rsidP="00590BCC">
            <w:pPr>
              <w:rPr>
                <w:sz w:val="20"/>
                <w:szCs w:val="20"/>
              </w:rPr>
            </w:pPr>
          </w:p>
        </w:tc>
      </w:tr>
      <w:tr w:rsidR="003E3B8D" w:rsidRPr="00C00499" w14:paraId="1D737240"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E0ABFF9" w14:textId="65E3CF29" w:rsidR="003E3B8D" w:rsidRPr="0065496F" w:rsidRDefault="003E3B8D" w:rsidP="00590BCC">
            <w:pPr>
              <w:rPr>
                <w:sz w:val="20"/>
                <w:szCs w:val="20"/>
              </w:rPr>
            </w:pPr>
            <w:r w:rsidRPr="002721CB">
              <w:rPr>
                <w:b/>
              </w:rPr>
              <w:t>Lot 50. Trasator cablu</w:t>
            </w:r>
          </w:p>
        </w:tc>
      </w:tr>
      <w:tr w:rsidR="007B5189" w:rsidRPr="00C00499" w14:paraId="1B936DFE"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45A4F5F7" w14:textId="3550D70A" w:rsidR="007B5189" w:rsidRPr="002721CB" w:rsidRDefault="002721CB" w:rsidP="00A212EB">
            <w:r w:rsidRPr="002721CB">
              <w:t>Lot 50. Trasator cablu</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47CD7F9" w14:textId="77777777" w:rsidR="007B5189" w:rsidRPr="0065496F" w:rsidRDefault="007B5189"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4766418" w14:textId="77777777" w:rsidR="007B5189" w:rsidRPr="0065496F" w:rsidRDefault="007B5189"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CEAB120" w14:textId="77777777" w:rsidR="007B5189" w:rsidRPr="0065496F" w:rsidRDefault="007B5189"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A129D" w14:textId="62162590" w:rsidR="007B5189" w:rsidRPr="00EA3C39" w:rsidRDefault="002721CB" w:rsidP="00590BCC">
            <w:pPr>
              <w:rPr>
                <w:sz w:val="22"/>
                <w:szCs w:val="22"/>
              </w:rPr>
            </w:pPr>
            <w:r w:rsidRPr="002721CB">
              <w:rPr>
                <w:sz w:val="22"/>
                <w:szCs w:val="22"/>
              </w:rPr>
              <w:t>Dispozitiv de tras cablu. Tip Yato YT-25015 sau echivalentul inclusiv calitate. Termen de garanție minim 18 lini.</w:t>
            </w:r>
          </w:p>
        </w:tc>
        <w:tc>
          <w:tcPr>
            <w:tcW w:w="725" w:type="pct"/>
            <w:tcBorders>
              <w:top w:val="single" w:sz="4" w:space="0" w:color="auto"/>
              <w:left w:val="single" w:sz="4" w:space="0" w:color="auto"/>
              <w:bottom w:val="single" w:sz="4" w:space="0" w:color="auto"/>
              <w:right w:val="single" w:sz="4" w:space="0" w:color="auto"/>
            </w:tcBorders>
          </w:tcPr>
          <w:p w14:paraId="6BC8B96B" w14:textId="77777777" w:rsidR="007B5189" w:rsidRPr="0065496F" w:rsidRDefault="007B5189"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E7E3A68" w14:textId="77777777" w:rsidR="007B5189" w:rsidRPr="0065496F" w:rsidRDefault="007B5189" w:rsidP="00590BCC">
            <w:pPr>
              <w:rPr>
                <w:sz w:val="20"/>
                <w:szCs w:val="20"/>
              </w:rPr>
            </w:pPr>
          </w:p>
        </w:tc>
      </w:tr>
      <w:tr w:rsidR="003E3B8D" w:rsidRPr="00C00499" w14:paraId="066639B1"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7AA2BFB" w14:textId="645821CB" w:rsidR="003E3B8D" w:rsidRPr="0065496F" w:rsidRDefault="003E3B8D" w:rsidP="00590BCC">
            <w:pPr>
              <w:rPr>
                <w:sz w:val="20"/>
                <w:szCs w:val="20"/>
              </w:rPr>
            </w:pPr>
            <w:r w:rsidRPr="002721CB">
              <w:rPr>
                <w:b/>
              </w:rPr>
              <w:lastRenderedPageBreak/>
              <w:t>Lot 51. Lanternă de lucru</w:t>
            </w:r>
          </w:p>
        </w:tc>
      </w:tr>
      <w:tr w:rsidR="002721CB" w:rsidRPr="00C00499" w14:paraId="2B34B6B2"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9B0A59" w14:textId="2D62816F" w:rsidR="002721CB" w:rsidRPr="00333BC9" w:rsidRDefault="002721CB" w:rsidP="00A212EB">
            <w:pPr>
              <w:rPr>
                <w:b/>
              </w:rPr>
            </w:pPr>
            <w:r>
              <w:rPr>
                <w:color w:val="000000"/>
              </w:rPr>
              <w:t xml:space="preserve">Lot 51.1 </w:t>
            </w:r>
            <w:r w:rsidRPr="004B4017">
              <w:rPr>
                <w:color w:val="000000"/>
                <w:lang w:val="en-US"/>
              </w:rPr>
              <w:t>Lanternă de lucru</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BE8F95B"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3B31005"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77A624F"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2D1A7061" w14:textId="5F7BDCA4" w:rsidR="002721CB" w:rsidRPr="00EA3C39" w:rsidRDefault="002721CB" w:rsidP="00590BCC">
            <w:pPr>
              <w:rPr>
                <w:sz w:val="22"/>
                <w:szCs w:val="22"/>
              </w:rPr>
            </w:pPr>
            <w:r w:rsidRPr="00490765">
              <w:rPr>
                <w:color w:val="000000"/>
                <w:sz w:val="22"/>
                <w:szCs w:val="22"/>
                <w:lang w:val="en-US"/>
              </w:rPr>
              <w:t>Lanternă de lucru 50W, minim 10m, cu carcasă de protecție a elementului de iluminare</w:t>
            </w:r>
          </w:p>
        </w:tc>
        <w:tc>
          <w:tcPr>
            <w:tcW w:w="725" w:type="pct"/>
            <w:tcBorders>
              <w:top w:val="single" w:sz="4" w:space="0" w:color="auto"/>
              <w:left w:val="single" w:sz="4" w:space="0" w:color="auto"/>
              <w:bottom w:val="single" w:sz="4" w:space="0" w:color="auto"/>
              <w:right w:val="single" w:sz="4" w:space="0" w:color="auto"/>
            </w:tcBorders>
          </w:tcPr>
          <w:p w14:paraId="6A56007E"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05DD804" w14:textId="77777777" w:rsidR="002721CB" w:rsidRPr="0065496F" w:rsidRDefault="002721CB" w:rsidP="00590BCC">
            <w:pPr>
              <w:rPr>
                <w:sz w:val="20"/>
                <w:szCs w:val="20"/>
              </w:rPr>
            </w:pPr>
          </w:p>
        </w:tc>
      </w:tr>
      <w:tr w:rsidR="002721CB" w:rsidRPr="00C00499" w14:paraId="51C7226C"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BF2632" w14:textId="370C563E" w:rsidR="002721CB" w:rsidRPr="00333BC9" w:rsidRDefault="002721CB" w:rsidP="00A212EB">
            <w:pPr>
              <w:rPr>
                <w:b/>
              </w:rPr>
            </w:pPr>
            <w:r>
              <w:rPr>
                <w:color w:val="000000"/>
                <w:lang w:val="en-US"/>
              </w:rPr>
              <w:t>Lot 51.2</w:t>
            </w:r>
            <w:r w:rsidRPr="005E239F">
              <w:rPr>
                <w:color w:val="000000"/>
                <w:lang w:val="en-US"/>
              </w:rPr>
              <w:t xml:space="preserve"> Lanternă de lucru</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8292FBE"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F19753A"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EB2E672"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103F7BFC" w14:textId="2DCC7285" w:rsidR="002721CB" w:rsidRPr="00EA3C39" w:rsidRDefault="002721CB" w:rsidP="00590BCC">
            <w:pPr>
              <w:rPr>
                <w:sz w:val="22"/>
                <w:szCs w:val="22"/>
              </w:rPr>
            </w:pPr>
            <w:r w:rsidRPr="00490765">
              <w:rPr>
                <w:color w:val="000000"/>
                <w:sz w:val="22"/>
                <w:szCs w:val="22"/>
                <w:lang w:val="en-US"/>
              </w:rPr>
              <w:t>Lanternă p/u cap cu 7 leduri albe, luminizitatea 25 de lumeni, raza 10m, carcasa ABS</w:t>
            </w:r>
          </w:p>
        </w:tc>
        <w:tc>
          <w:tcPr>
            <w:tcW w:w="725" w:type="pct"/>
            <w:tcBorders>
              <w:top w:val="single" w:sz="4" w:space="0" w:color="auto"/>
              <w:left w:val="single" w:sz="4" w:space="0" w:color="auto"/>
              <w:bottom w:val="single" w:sz="4" w:space="0" w:color="auto"/>
              <w:right w:val="single" w:sz="4" w:space="0" w:color="auto"/>
            </w:tcBorders>
          </w:tcPr>
          <w:p w14:paraId="6E841A7B"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CF8D9C4" w14:textId="77777777" w:rsidR="002721CB" w:rsidRPr="0065496F" w:rsidRDefault="002721CB" w:rsidP="00590BCC">
            <w:pPr>
              <w:rPr>
                <w:sz w:val="20"/>
                <w:szCs w:val="20"/>
              </w:rPr>
            </w:pPr>
          </w:p>
        </w:tc>
      </w:tr>
      <w:tr w:rsidR="003E3B8D" w:rsidRPr="00C00499" w14:paraId="0944BCA4"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CB2FA9A" w14:textId="603EE181" w:rsidR="003E3B8D" w:rsidRPr="0065496F" w:rsidRDefault="003E3B8D" w:rsidP="00590BCC">
            <w:pPr>
              <w:rPr>
                <w:sz w:val="20"/>
                <w:szCs w:val="20"/>
              </w:rPr>
            </w:pPr>
            <w:r w:rsidRPr="002721CB">
              <w:rPr>
                <w:b/>
              </w:rPr>
              <w:t>Lot 52. Șînă și lanț pentru motoferestrău</w:t>
            </w:r>
          </w:p>
        </w:tc>
      </w:tr>
      <w:tr w:rsidR="002721CB" w:rsidRPr="00C00499" w14:paraId="073A3C7C"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6E5A52" w14:textId="1783B0F5" w:rsidR="002721CB" w:rsidRPr="00333BC9" w:rsidRDefault="002721CB" w:rsidP="00A212EB">
            <w:pPr>
              <w:rPr>
                <w:b/>
              </w:rPr>
            </w:pPr>
            <w:r>
              <w:rPr>
                <w:color w:val="000000"/>
                <w:lang w:val="en-US"/>
              </w:rPr>
              <w:t xml:space="preserve">Lot 52.1 </w:t>
            </w:r>
            <w:r w:rsidRPr="005E239F">
              <w:rPr>
                <w:color w:val="000000"/>
                <w:lang w:val="en-US"/>
              </w:rPr>
              <w:t>Șînă pentru m</w:t>
            </w:r>
            <w:r w:rsidRPr="002C70C3">
              <w:rPr>
                <w:color w:val="000000"/>
              </w:rPr>
              <w:t>otoferestrău</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58BF852"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5C23747"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6CFA8A9"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57863DA0" w14:textId="38FEF591" w:rsidR="002721CB" w:rsidRPr="00EA3C39" w:rsidRDefault="002721CB" w:rsidP="00590BCC">
            <w:pPr>
              <w:rPr>
                <w:sz w:val="22"/>
                <w:szCs w:val="22"/>
              </w:rPr>
            </w:pPr>
            <w:r w:rsidRPr="00490765">
              <w:rPr>
                <w:color w:val="000000"/>
                <w:sz w:val="22"/>
                <w:szCs w:val="22"/>
                <w:lang w:val="en-US"/>
              </w:rPr>
              <w:t>Șînă pentru motoferestrău KAMOTO Titanium B20-38-68</w:t>
            </w:r>
          </w:p>
        </w:tc>
        <w:tc>
          <w:tcPr>
            <w:tcW w:w="725" w:type="pct"/>
            <w:tcBorders>
              <w:top w:val="single" w:sz="4" w:space="0" w:color="auto"/>
              <w:left w:val="single" w:sz="4" w:space="0" w:color="auto"/>
              <w:bottom w:val="single" w:sz="4" w:space="0" w:color="auto"/>
              <w:right w:val="single" w:sz="4" w:space="0" w:color="auto"/>
            </w:tcBorders>
          </w:tcPr>
          <w:p w14:paraId="53F701FC"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613F8BD" w14:textId="77777777" w:rsidR="002721CB" w:rsidRPr="0065496F" w:rsidRDefault="002721CB" w:rsidP="00590BCC">
            <w:pPr>
              <w:rPr>
                <w:sz w:val="20"/>
                <w:szCs w:val="20"/>
              </w:rPr>
            </w:pPr>
          </w:p>
        </w:tc>
      </w:tr>
      <w:tr w:rsidR="002721CB" w:rsidRPr="00C00499" w14:paraId="6C3D3C80"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E3F104" w14:textId="32285D67" w:rsidR="002721CB" w:rsidRPr="00333BC9" w:rsidRDefault="002721CB" w:rsidP="00A212EB">
            <w:pPr>
              <w:rPr>
                <w:b/>
              </w:rPr>
            </w:pPr>
            <w:r>
              <w:rPr>
                <w:color w:val="000000"/>
                <w:lang w:val="en-US"/>
              </w:rPr>
              <w:t>Lot 52</w:t>
            </w:r>
            <w:r>
              <w:rPr>
                <w:color w:val="000000"/>
              </w:rPr>
              <w:t xml:space="preserve">.2 </w:t>
            </w:r>
            <w:r w:rsidRPr="005E239F">
              <w:rPr>
                <w:color w:val="000000"/>
                <w:lang w:val="en-US"/>
              </w:rPr>
              <w:t>Lanț pentru motoferestrău</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2A1FDD3"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B933330"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91F805E"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488C9560" w14:textId="281F8E8C" w:rsidR="002721CB" w:rsidRPr="00EA3C39" w:rsidRDefault="002721CB" w:rsidP="00590BCC">
            <w:pPr>
              <w:rPr>
                <w:sz w:val="22"/>
                <w:szCs w:val="22"/>
              </w:rPr>
            </w:pPr>
            <w:r w:rsidRPr="00490765">
              <w:rPr>
                <w:color w:val="000000"/>
                <w:sz w:val="22"/>
                <w:szCs w:val="22"/>
                <w:lang w:val="en-US"/>
              </w:rPr>
              <w:t>Lanț pentru motoferestrău KAMOTO Titanium T20-38-68</w:t>
            </w:r>
          </w:p>
        </w:tc>
        <w:tc>
          <w:tcPr>
            <w:tcW w:w="725" w:type="pct"/>
            <w:tcBorders>
              <w:top w:val="single" w:sz="4" w:space="0" w:color="auto"/>
              <w:left w:val="single" w:sz="4" w:space="0" w:color="auto"/>
              <w:bottom w:val="single" w:sz="4" w:space="0" w:color="auto"/>
              <w:right w:val="single" w:sz="4" w:space="0" w:color="auto"/>
            </w:tcBorders>
          </w:tcPr>
          <w:p w14:paraId="544B6E33"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CCF6AB3" w14:textId="77777777" w:rsidR="002721CB" w:rsidRPr="0065496F" w:rsidRDefault="002721CB" w:rsidP="00590BCC">
            <w:pPr>
              <w:rPr>
                <w:sz w:val="20"/>
                <w:szCs w:val="20"/>
              </w:rPr>
            </w:pPr>
          </w:p>
        </w:tc>
      </w:tr>
      <w:tr w:rsidR="002721CB" w:rsidRPr="00C00499" w14:paraId="5A78CF53" w14:textId="77777777" w:rsidTr="002721CB">
        <w:trPr>
          <w:trHeight w:val="397"/>
        </w:trPr>
        <w:tc>
          <w:tcPr>
            <w:tcW w:w="3887" w:type="pct"/>
            <w:gridSpan w:val="8"/>
            <w:tcBorders>
              <w:top w:val="single" w:sz="4" w:space="0" w:color="auto"/>
              <w:left w:val="single" w:sz="4" w:space="0" w:color="auto"/>
              <w:bottom w:val="single" w:sz="4" w:space="0" w:color="auto"/>
              <w:right w:val="single" w:sz="4" w:space="0" w:color="auto"/>
            </w:tcBorders>
            <w:shd w:val="clear" w:color="auto" w:fill="auto"/>
          </w:tcPr>
          <w:p w14:paraId="3656CDC1" w14:textId="22A1E08E" w:rsidR="002721CB" w:rsidRPr="00EA3C39" w:rsidRDefault="002721CB" w:rsidP="00590BCC">
            <w:pPr>
              <w:rPr>
                <w:sz w:val="22"/>
                <w:szCs w:val="22"/>
              </w:rPr>
            </w:pPr>
            <w:r w:rsidRPr="002721CB">
              <w:rPr>
                <w:b/>
              </w:rPr>
              <w:t>Lot 53. Set chei</w:t>
            </w:r>
          </w:p>
        </w:tc>
        <w:tc>
          <w:tcPr>
            <w:tcW w:w="725" w:type="pct"/>
            <w:tcBorders>
              <w:top w:val="single" w:sz="4" w:space="0" w:color="auto"/>
              <w:left w:val="single" w:sz="4" w:space="0" w:color="auto"/>
              <w:bottom w:val="single" w:sz="4" w:space="0" w:color="auto"/>
              <w:right w:val="single" w:sz="4" w:space="0" w:color="auto"/>
            </w:tcBorders>
          </w:tcPr>
          <w:p w14:paraId="3B203E5A"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F04E958" w14:textId="77777777" w:rsidR="002721CB" w:rsidRPr="0065496F" w:rsidRDefault="002721CB" w:rsidP="00590BCC">
            <w:pPr>
              <w:rPr>
                <w:sz w:val="20"/>
                <w:szCs w:val="20"/>
              </w:rPr>
            </w:pPr>
          </w:p>
        </w:tc>
      </w:tr>
      <w:tr w:rsidR="002721CB" w:rsidRPr="00C00499" w14:paraId="657FD2FA"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2FFA45" w14:textId="6184C8D3" w:rsidR="002721CB" w:rsidRPr="00333BC9" w:rsidRDefault="002721CB" w:rsidP="00A212EB">
            <w:pPr>
              <w:rPr>
                <w:b/>
              </w:rPr>
            </w:pPr>
            <w:r>
              <w:rPr>
                <w:color w:val="000000"/>
                <w:lang w:val="en-US"/>
              </w:rPr>
              <w:t xml:space="preserve">Lot 53.1 </w:t>
            </w:r>
            <w:r w:rsidRPr="005E239F">
              <w:rPr>
                <w:color w:val="000000"/>
                <w:lang w:val="en-US"/>
              </w:rPr>
              <w:t>Cheie pentru țevi</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AA11CE8"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1DEDA14"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D611D64"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61B13D00" w14:textId="48F0C1BF" w:rsidR="002721CB" w:rsidRPr="00EA3C39" w:rsidRDefault="002721CB" w:rsidP="00590BCC">
            <w:pPr>
              <w:rPr>
                <w:sz w:val="22"/>
                <w:szCs w:val="22"/>
              </w:rPr>
            </w:pPr>
            <w:r w:rsidRPr="00490765">
              <w:rPr>
                <w:color w:val="000000"/>
                <w:sz w:val="22"/>
                <w:szCs w:val="22"/>
                <w:lang w:val="en-US"/>
              </w:rPr>
              <w:t>Cheie pentru țevi nr.1, material oțel</w:t>
            </w:r>
          </w:p>
        </w:tc>
        <w:tc>
          <w:tcPr>
            <w:tcW w:w="725" w:type="pct"/>
            <w:tcBorders>
              <w:top w:val="single" w:sz="4" w:space="0" w:color="auto"/>
              <w:left w:val="single" w:sz="4" w:space="0" w:color="auto"/>
              <w:bottom w:val="single" w:sz="4" w:space="0" w:color="auto"/>
              <w:right w:val="single" w:sz="4" w:space="0" w:color="auto"/>
            </w:tcBorders>
          </w:tcPr>
          <w:p w14:paraId="677E0143"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803667E" w14:textId="77777777" w:rsidR="002721CB" w:rsidRPr="0065496F" w:rsidRDefault="002721CB" w:rsidP="00590BCC">
            <w:pPr>
              <w:rPr>
                <w:sz w:val="20"/>
                <w:szCs w:val="20"/>
              </w:rPr>
            </w:pPr>
          </w:p>
        </w:tc>
      </w:tr>
      <w:tr w:rsidR="002721CB" w:rsidRPr="00C00499" w14:paraId="5D8E1AEE"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75B208" w14:textId="3E194069" w:rsidR="002721CB" w:rsidRPr="00333BC9" w:rsidRDefault="002721CB" w:rsidP="00A212EB">
            <w:pPr>
              <w:rPr>
                <w:b/>
              </w:rPr>
            </w:pPr>
            <w:r>
              <w:rPr>
                <w:color w:val="000000"/>
                <w:lang w:val="en-US"/>
              </w:rPr>
              <w:t>Lot 53</w:t>
            </w:r>
            <w:r>
              <w:rPr>
                <w:color w:val="000000"/>
              </w:rPr>
              <w:t xml:space="preserve">.2 </w:t>
            </w:r>
            <w:r w:rsidRPr="005E239F">
              <w:rPr>
                <w:color w:val="000000"/>
                <w:lang w:val="en-US"/>
              </w:rPr>
              <w:t>Cheie pentru țevi</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53BBB8A"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F9686C9"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CBD84D7"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3D9E124F" w14:textId="5745A057" w:rsidR="002721CB" w:rsidRPr="00EA3C39" w:rsidRDefault="002721CB" w:rsidP="00590BCC">
            <w:pPr>
              <w:rPr>
                <w:sz w:val="22"/>
                <w:szCs w:val="22"/>
              </w:rPr>
            </w:pPr>
            <w:r w:rsidRPr="00490765">
              <w:rPr>
                <w:color w:val="000000"/>
                <w:sz w:val="22"/>
                <w:szCs w:val="22"/>
                <w:lang w:val="en-US"/>
              </w:rPr>
              <w:t>Cheie pentru țevi nr.2, material oțel</w:t>
            </w:r>
          </w:p>
        </w:tc>
        <w:tc>
          <w:tcPr>
            <w:tcW w:w="725" w:type="pct"/>
            <w:tcBorders>
              <w:top w:val="single" w:sz="4" w:space="0" w:color="auto"/>
              <w:left w:val="single" w:sz="4" w:space="0" w:color="auto"/>
              <w:bottom w:val="single" w:sz="4" w:space="0" w:color="auto"/>
              <w:right w:val="single" w:sz="4" w:space="0" w:color="auto"/>
            </w:tcBorders>
          </w:tcPr>
          <w:p w14:paraId="7431313F"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E3B21D8" w14:textId="77777777" w:rsidR="002721CB" w:rsidRPr="0065496F" w:rsidRDefault="002721CB" w:rsidP="00590BCC">
            <w:pPr>
              <w:rPr>
                <w:sz w:val="20"/>
                <w:szCs w:val="20"/>
              </w:rPr>
            </w:pPr>
          </w:p>
        </w:tc>
      </w:tr>
      <w:tr w:rsidR="002721CB" w:rsidRPr="00C00499" w14:paraId="497B620E"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A6ED17" w14:textId="69C8DC5A" w:rsidR="002721CB" w:rsidRPr="00333BC9" w:rsidRDefault="002721CB" w:rsidP="00A212EB">
            <w:pPr>
              <w:rPr>
                <w:b/>
              </w:rPr>
            </w:pPr>
            <w:r>
              <w:rPr>
                <w:color w:val="000000"/>
                <w:lang w:val="en-US"/>
              </w:rPr>
              <w:t xml:space="preserve">Lot 53.3 </w:t>
            </w:r>
            <w:r w:rsidRPr="005E239F">
              <w:rPr>
                <w:color w:val="000000"/>
                <w:lang w:val="en-US"/>
              </w:rPr>
              <w:t>Cheie pentru țevi</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5E268F1"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9E0BA5E"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D5A99AA"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57C5EFCA" w14:textId="25250F49" w:rsidR="002721CB" w:rsidRPr="00EA3C39" w:rsidRDefault="002721CB" w:rsidP="00590BCC">
            <w:pPr>
              <w:rPr>
                <w:sz w:val="22"/>
                <w:szCs w:val="22"/>
              </w:rPr>
            </w:pPr>
            <w:r w:rsidRPr="00490765">
              <w:rPr>
                <w:color w:val="000000"/>
                <w:sz w:val="22"/>
                <w:szCs w:val="22"/>
                <w:lang w:val="en-US"/>
              </w:rPr>
              <w:t>Cheie pentru țevi nr.3, material oțel</w:t>
            </w:r>
          </w:p>
        </w:tc>
        <w:tc>
          <w:tcPr>
            <w:tcW w:w="725" w:type="pct"/>
            <w:tcBorders>
              <w:top w:val="single" w:sz="4" w:space="0" w:color="auto"/>
              <w:left w:val="single" w:sz="4" w:space="0" w:color="auto"/>
              <w:bottom w:val="single" w:sz="4" w:space="0" w:color="auto"/>
              <w:right w:val="single" w:sz="4" w:space="0" w:color="auto"/>
            </w:tcBorders>
          </w:tcPr>
          <w:p w14:paraId="5F8CFAD6"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E7FD782" w14:textId="77777777" w:rsidR="002721CB" w:rsidRPr="0065496F" w:rsidRDefault="002721CB" w:rsidP="00590BCC">
            <w:pPr>
              <w:rPr>
                <w:sz w:val="20"/>
                <w:szCs w:val="20"/>
              </w:rPr>
            </w:pPr>
          </w:p>
        </w:tc>
      </w:tr>
      <w:tr w:rsidR="002721CB" w:rsidRPr="00C00499" w14:paraId="015515E8"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90A544" w14:textId="59BA4B3A" w:rsidR="002721CB" w:rsidRPr="00333BC9" w:rsidRDefault="002721CB" w:rsidP="00A212EB">
            <w:pPr>
              <w:rPr>
                <w:b/>
              </w:rPr>
            </w:pPr>
            <w:r>
              <w:rPr>
                <w:color w:val="000000"/>
                <w:lang w:val="en-US"/>
              </w:rPr>
              <w:t xml:space="preserve">Lot 53.4 </w:t>
            </w:r>
            <w:r w:rsidRPr="005E239F">
              <w:rPr>
                <w:color w:val="000000"/>
                <w:lang w:val="en-US"/>
              </w:rPr>
              <w:t>Cheie pentru țevi</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F20C3CB"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7043564"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780ED5B"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381EA675" w14:textId="19C829A8" w:rsidR="002721CB" w:rsidRPr="00EA3C39" w:rsidRDefault="002721CB" w:rsidP="00590BCC">
            <w:pPr>
              <w:rPr>
                <w:sz w:val="22"/>
                <w:szCs w:val="22"/>
              </w:rPr>
            </w:pPr>
            <w:r w:rsidRPr="00490765">
              <w:rPr>
                <w:color w:val="000000"/>
                <w:sz w:val="22"/>
                <w:szCs w:val="22"/>
                <w:lang w:val="en-US"/>
              </w:rPr>
              <w:t>Cheie pentru țevi nr.4, material oțel</w:t>
            </w:r>
          </w:p>
        </w:tc>
        <w:tc>
          <w:tcPr>
            <w:tcW w:w="725" w:type="pct"/>
            <w:tcBorders>
              <w:top w:val="single" w:sz="4" w:space="0" w:color="auto"/>
              <w:left w:val="single" w:sz="4" w:space="0" w:color="auto"/>
              <w:bottom w:val="single" w:sz="4" w:space="0" w:color="auto"/>
              <w:right w:val="single" w:sz="4" w:space="0" w:color="auto"/>
            </w:tcBorders>
          </w:tcPr>
          <w:p w14:paraId="0AE4ADA6"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1E6764D" w14:textId="77777777" w:rsidR="002721CB" w:rsidRPr="0065496F" w:rsidRDefault="002721CB" w:rsidP="00590BCC">
            <w:pPr>
              <w:rPr>
                <w:sz w:val="20"/>
                <w:szCs w:val="20"/>
              </w:rPr>
            </w:pPr>
          </w:p>
        </w:tc>
      </w:tr>
      <w:tr w:rsidR="002721CB" w:rsidRPr="00C00499" w14:paraId="52E427A6"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E43FF" w14:textId="5AE4C470" w:rsidR="002721CB" w:rsidRPr="00333BC9" w:rsidRDefault="002721CB" w:rsidP="00A212EB">
            <w:pPr>
              <w:rPr>
                <w:b/>
              </w:rPr>
            </w:pPr>
            <w:r>
              <w:rPr>
                <w:color w:val="000000"/>
                <w:lang w:val="en-US"/>
              </w:rPr>
              <w:t xml:space="preserve">Lot 53.5 </w:t>
            </w:r>
            <w:r w:rsidRPr="005E239F">
              <w:rPr>
                <w:color w:val="000000"/>
                <w:lang w:val="en-US"/>
              </w:rPr>
              <w:t>Set chei unuversale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B53818C"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D9DD7FC"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B73CFC4"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64F65749" w14:textId="2EF2C61C" w:rsidR="002721CB" w:rsidRPr="00EA3C39" w:rsidRDefault="002721CB" w:rsidP="00590BCC">
            <w:pPr>
              <w:rPr>
                <w:sz w:val="22"/>
                <w:szCs w:val="22"/>
              </w:rPr>
            </w:pPr>
            <w:r w:rsidRPr="00490765">
              <w:rPr>
                <w:color w:val="000000"/>
                <w:sz w:val="22"/>
                <w:szCs w:val="22"/>
                <w:lang w:val="en-US"/>
              </w:rPr>
              <w:t>Set chei unuversale, mărimi: 9-14, 15-22, 23-32. Tip TOTAL THT10309328 sau echivalentul inclusiv calitate.</w:t>
            </w:r>
          </w:p>
        </w:tc>
        <w:tc>
          <w:tcPr>
            <w:tcW w:w="725" w:type="pct"/>
            <w:tcBorders>
              <w:top w:val="single" w:sz="4" w:space="0" w:color="auto"/>
              <w:left w:val="single" w:sz="4" w:space="0" w:color="auto"/>
              <w:bottom w:val="single" w:sz="4" w:space="0" w:color="auto"/>
              <w:right w:val="single" w:sz="4" w:space="0" w:color="auto"/>
            </w:tcBorders>
          </w:tcPr>
          <w:p w14:paraId="597F777D"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A17ECCD" w14:textId="77777777" w:rsidR="002721CB" w:rsidRPr="0065496F" w:rsidRDefault="002721CB" w:rsidP="00590BCC">
            <w:pPr>
              <w:rPr>
                <w:sz w:val="20"/>
                <w:szCs w:val="20"/>
              </w:rPr>
            </w:pPr>
          </w:p>
        </w:tc>
      </w:tr>
      <w:tr w:rsidR="002721CB" w:rsidRPr="00C00499" w14:paraId="1BBF781E" w14:textId="77777777" w:rsidTr="002721CB">
        <w:trPr>
          <w:trHeight w:val="397"/>
        </w:trPr>
        <w:tc>
          <w:tcPr>
            <w:tcW w:w="3887" w:type="pct"/>
            <w:gridSpan w:val="8"/>
            <w:tcBorders>
              <w:top w:val="single" w:sz="4" w:space="0" w:color="auto"/>
              <w:left w:val="single" w:sz="4" w:space="0" w:color="auto"/>
              <w:bottom w:val="single" w:sz="4" w:space="0" w:color="auto"/>
              <w:right w:val="single" w:sz="4" w:space="0" w:color="auto"/>
            </w:tcBorders>
            <w:shd w:val="clear" w:color="auto" w:fill="auto"/>
          </w:tcPr>
          <w:p w14:paraId="2824C496" w14:textId="44F333DD" w:rsidR="002721CB" w:rsidRPr="00EA3C39" w:rsidRDefault="002721CB" w:rsidP="00590BCC">
            <w:pPr>
              <w:rPr>
                <w:sz w:val="22"/>
                <w:szCs w:val="22"/>
              </w:rPr>
            </w:pPr>
            <w:r w:rsidRPr="002721CB">
              <w:rPr>
                <w:b/>
              </w:rPr>
              <w:t>Lot 54. Set-ladă instrumente și accsesorii</w:t>
            </w:r>
          </w:p>
        </w:tc>
        <w:tc>
          <w:tcPr>
            <w:tcW w:w="725" w:type="pct"/>
            <w:tcBorders>
              <w:top w:val="single" w:sz="4" w:space="0" w:color="auto"/>
              <w:left w:val="single" w:sz="4" w:space="0" w:color="auto"/>
              <w:bottom w:val="single" w:sz="4" w:space="0" w:color="auto"/>
              <w:right w:val="single" w:sz="4" w:space="0" w:color="auto"/>
            </w:tcBorders>
          </w:tcPr>
          <w:p w14:paraId="25966EA2"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71F02EA" w14:textId="77777777" w:rsidR="002721CB" w:rsidRPr="0065496F" w:rsidRDefault="002721CB" w:rsidP="00590BCC">
            <w:pPr>
              <w:rPr>
                <w:sz w:val="20"/>
                <w:szCs w:val="20"/>
              </w:rPr>
            </w:pPr>
          </w:p>
        </w:tc>
      </w:tr>
      <w:tr w:rsidR="002721CB" w:rsidRPr="00C00499" w14:paraId="4C834C8C"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60F4350B" w14:textId="19E775EE" w:rsidR="002721CB" w:rsidRPr="002721CB" w:rsidRDefault="002721CB" w:rsidP="00A212EB">
            <w:r w:rsidRPr="002721CB">
              <w:t>Lot 54. Set-ladă instrumente și accsesorii</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3A3DDC3"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07F317F"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A9A9CB1"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A1E0D" w14:textId="51EBBAC8" w:rsidR="002721CB" w:rsidRPr="00EA3C39" w:rsidRDefault="002721CB" w:rsidP="00590BCC">
            <w:pPr>
              <w:rPr>
                <w:sz w:val="22"/>
                <w:szCs w:val="22"/>
              </w:rPr>
            </w:pPr>
            <w:r w:rsidRPr="002721CB">
              <w:rPr>
                <w:sz w:val="22"/>
                <w:szCs w:val="22"/>
              </w:rPr>
              <w:t>Set-ladă instrumente și accesorii, număr piese în set minim 216 buc., material oțel Cr-V, număr de biți minim 32 buc., capete minim 31 buc., chei cu clichet minim 3, clichete 1/4", 3/8", 1/2", chei combinate minim 12, șurubelnițe minim 2, șurubelniță p/u biți 1/4", valiză din plastic. Garanție minim 18 luni.</w:t>
            </w:r>
          </w:p>
        </w:tc>
        <w:tc>
          <w:tcPr>
            <w:tcW w:w="725" w:type="pct"/>
            <w:tcBorders>
              <w:top w:val="single" w:sz="4" w:space="0" w:color="auto"/>
              <w:left w:val="single" w:sz="4" w:space="0" w:color="auto"/>
              <w:bottom w:val="single" w:sz="4" w:space="0" w:color="auto"/>
              <w:right w:val="single" w:sz="4" w:space="0" w:color="auto"/>
            </w:tcBorders>
          </w:tcPr>
          <w:p w14:paraId="1FDF93FE"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F3D44BF" w14:textId="77777777" w:rsidR="002721CB" w:rsidRPr="0065496F" w:rsidRDefault="002721CB" w:rsidP="00590BCC">
            <w:pPr>
              <w:rPr>
                <w:sz w:val="20"/>
                <w:szCs w:val="20"/>
              </w:rPr>
            </w:pPr>
          </w:p>
        </w:tc>
      </w:tr>
      <w:tr w:rsidR="002721CB" w:rsidRPr="00C00499" w14:paraId="49A9F4CD" w14:textId="77777777" w:rsidTr="002721CB">
        <w:trPr>
          <w:trHeight w:val="397"/>
        </w:trPr>
        <w:tc>
          <w:tcPr>
            <w:tcW w:w="3887" w:type="pct"/>
            <w:gridSpan w:val="8"/>
            <w:tcBorders>
              <w:top w:val="single" w:sz="4" w:space="0" w:color="auto"/>
              <w:left w:val="single" w:sz="4" w:space="0" w:color="auto"/>
              <w:bottom w:val="single" w:sz="4" w:space="0" w:color="auto"/>
              <w:right w:val="single" w:sz="4" w:space="0" w:color="auto"/>
            </w:tcBorders>
            <w:shd w:val="clear" w:color="auto" w:fill="auto"/>
          </w:tcPr>
          <w:p w14:paraId="19BFB637" w14:textId="4878BC65" w:rsidR="002721CB" w:rsidRPr="00EA3C39" w:rsidRDefault="002721CB" w:rsidP="00590BCC">
            <w:pPr>
              <w:rPr>
                <w:sz w:val="22"/>
                <w:szCs w:val="22"/>
              </w:rPr>
            </w:pPr>
            <w:r w:rsidRPr="002721CB">
              <w:rPr>
                <w:b/>
              </w:rPr>
              <w:t>Lot 55. Trusă pentru tăierea țevilor</w:t>
            </w:r>
          </w:p>
        </w:tc>
        <w:tc>
          <w:tcPr>
            <w:tcW w:w="725" w:type="pct"/>
            <w:tcBorders>
              <w:top w:val="single" w:sz="4" w:space="0" w:color="auto"/>
              <w:left w:val="single" w:sz="4" w:space="0" w:color="auto"/>
              <w:bottom w:val="single" w:sz="4" w:space="0" w:color="auto"/>
              <w:right w:val="single" w:sz="4" w:space="0" w:color="auto"/>
            </w:tcBorders>
          </w:tcPr>
          <w:p w14:paraId="6ABE1227"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8CB4886" w14:textId="77777777" w:rsidR="002721CB" w:rsidRPr="0065496F" w:rsidRDefault="002721CB" w:rsidP="00590BCC">
            <w:pPr>
              <w:rPr>
                <w:sz w:val="20"/>
                <w:szCs w:val="20"/>
              </w:rPr>
            </w:pPr>
          </w:p>
        </w:tc>
      </w:tr>
      <w:tr w:rsidR="002721CB" w:rsidRPr="00C00499" w14:paraId="6B132518"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288F1D91" w14:textId="2DCF2A98" w:rsidR="002721CB" w:rsidRPr="002721CB" w:rsidRDefault="002721CB" w:rsidP="00A212EB">
            <w:r w:rsidRPr="002721CB">
              <w:t>Lot 55. Trusă pentru tăierea țevilor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56E0D55"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A023E8F"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326D523"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B4362" w14:textId="1FCBA7D3" w:rsidR="002721CB" w:rsidRPr="00EA3C39" w:rsidRDefault="002721CB" w:rsidP="00590BCC">
            <w:pPr>
              <w:rPr>
                <w:sz w:val="22"/>
                <w:szCs w:val="22"/>
              </w:rPr>
            </w:pPr>
            <w:r w:rsidRPr="002721CB">
              <w:rPr>
                <w:sz w:val="22"/>
                <w:szCs w:val="22"/>
              </w:rPr>
              <w:t>Trusă pentru tăierea țevilor 1/2", 3/4", 1", 1"1/4, 4 buc</w:t>
            </w:r>
          </w:p>
        </w:tc>
        <w:tc>
          <w:tcPr>
            <w:tcW w:w="725" w:type="pct"/>
            <w:tcBorders>
              <w:top w:val="single" w:sz="4" w:space="0" w:color="auto"/>
              <w:left w:val="single" w:sz="4" w:space="0" w:color="auto"/>
              <w:bottom w:val="single" w:sz="4" w:space="0" w:color="auto"/>
              <w:right w:val="single" w:sz="4" w:space="0" w:color="auto"/>
            </w:tcBorders>
          </w:tcPr>
          <w:p w14:paraId="27E4CBC4"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F69DB6A" w14:textId="77777777" w:rsidR="002721CB" w:rsidRPr="0065496F" w:rsidRDefault="002721CB" w:rsidP="00590BCC">
            <w:pPr>
              <w:rPr>
                <w:sz w:val="20"/>
                <w:szCs w:val="20"/>
              </w:rPr>
            </w:pPr>
          </w:p>
        </w:tc>
      </w:tr>
      <w:tr w:rsidR="002721CB" w:rsidRPr="00C00499" w14:paraId="53EAA4D2" w14:textId="77777777" w:rsidTr="002721CB">
        <w:trPr>
          <w:trHeight w:val="397"/>
        </w:trPr>
        <w:tc>
          <w:tcPr>
            <w:tcW w:w="3887" w:type="pct"/>
            <w:gridSpan w:val="8"/>
            <w:tcBorders>
              <w:top w:val="single" w:sz="4" w:space="0" w:color="auto"/>
              <w:left w:val="single" w:sz="4" w:space="0" w:color="auto"/>
              <w:bottom w:val="single" w:sz="4" w:space="0" w:color="auto"/>
              <w:right w:val="single" w:sz="4" w:space="0" w:color="auto"/>
            </w:tcBorders>
            <w:shd w:val="clear" w:color="auto" w:fill="auto"/>
          </w:tcPr>
          <w:p w14:paraId="3F36D03A" w14:textId="3D2341B4" w:rsidR="002721CB" w:rsidRPr="00EA3C39" w:rsidRDefault="002721CB" w:rsidP="00590BCC">
            <w:pPr>
              <w:rPr>
                <w:sz w:val="22"/>
                <w:szCs w:val="22"/>
              </w:rPr>
            </w:pPr>
            <w:r w:rsidRPr="002721CB">
              <w:rPr>
                <w:b/>
              </w:rPr>
              <w:lastRenderedPageBreak/>
              <w:t>Lot 56. Set de tarozi și filiere</w:t>
            </w:r>
          </w:p>
        </w:tc>
        <w:tc>
          <w:tcPr>
            <w:tcW w:w="725" w:type="pct"/>
            <w:tcBorders>
              <w:top w:val="single" w:sz="4" w:space="0" w:color="auto"/>
              <w:left w:val="single" w:sz="4" w:space="0" w:color="auto"/>
              <w:bottom w:val="single" w:sz="4" w:space="0" w:color="auto"/>
              <w:right w:val="single" w:sz="4" w:space="0" w:color="auto"/>
            </w:tcBorders>
          </w:tcPr>
          <w:p w14:paraId="34DF2480"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F881DC3" w14:textId="77777777" w:rsidR="002721CB" w:rsidRPr="0065496F" w:rsidRDefault="002721CB" w:rsidP="00590BCC">
            <w:pPr>
              <w:rPr>
                <w:sz w:val="20"/>
                <w:szCs w:val="20"/>
              </w:rPr>
            </w:pPr>
          </w:p>
        </w:tc>
      </w:tr>
      <w:tr w:rsidR="002721CB" w:rsidRPr="00C00499" w14:paraId="03BAE0D0"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38F54F07" w14:textId="717C6624" w:rsidR="002721CB" w:rsidRPr="002721CB" w:rsidRDefault="002721CB" w:rsidP="00A212EB">
            <w:r w:rsidRPr="002721CB">
              <w:t>Lot 56. Set de tarozi și filiere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5E59869"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414B7F4"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9E1F43D"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3B7E1" w14:textId="15C4E319" w:rsidR="002721CB" w:rsidRPr="00EA3C39" w:rsidRDefault="002721CB" w:rsidP="00590BCC">
            <w:pPr>
              <w:rPr>
                <w:sz w:val="22"/>
                <w:szCs w:val="22"/>
              </w:rPr>
            </w:pPr>
            <w:r w:rsidRPr="002721CB">
              <w:rPr>
                <w:sz w:val="22"/>
                <w:szCs w:val="22"/>
              </w:rPr>
              <w:t>Set de tarozi și filiere, material oțel, număr de articole minim 32 buc., șurubelniță 1.</w:t>
            </w:r>
          </w:p>
        </w:tc>
        <w:tc>
          <w:tcPr>
            <w:tcW w:w="725" w:type="pct"/>
            <w:tcBorders>
              <w:top w:val="single" w:sz="4" w:space="0" w:color="auto"/>
              <w:left w:val="single" w:sz="4" w:space="0" w:color="auto"/>
              <w:bottom w:val="single" w:sz="4" w:space="0" w:color="auto"/>
              <w:right w:val="single" w:sz="4" w:space="0" w:color="auto"/>
            </w:tcBorders>
          </w:tcPr>
          <w:p w14:paraId="389205E9"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4F986F2" w14:textId="77777777" w:rsidR="002721CB" w:rsidRPr="0065496F" w:rsidRDefault="002721CB" w:rsidP="00590BCC">
            <w:pPr>
              <w:rPr>
                <w:sz w:val="20"/>
                <w:szCs w:val="20"/>
              </w:rPr>
            </w:pPr>
          </w:p>
        </w:tc>
      </w:tr>
      <w:tr w:rsidR="002721CB" w:rsidRPr="00C00499" w14:paraId="1E302D2D" w14:textId="77777777" w:rsidTr="002721CB">
        <w:trPr>
          <w:trHeight w:val="397"/>
        </w:trPr>
        <w:tc>
          <w:tcPr>
            <w:tcW w:w="3887" w:type="pct"/>
            <w:gridSpan w:val="8"/>
            <w:tcBorders>
              <w:top w:val="single" w:sz="4" w:space="0" w:color="auto"/>
              <w:left w:val="single" w:sz="4" w:space="0" w:color="auto"/>
              <w:bottom w:val="single" w:sz="4" w:space="0" w:color="auto"/>
              <w:right w:val="single" w:sz="4" w:space="0" w:color="auto"/>
            </w:tcBorders>
            <w:shd w:val="clear" w:color="auto" w:fill="auto"/>
          </w:tcPr>
          <w:p w14:paraId="73D3167D" w14:textId="2C519C2A" w:rsidR="002721CB" w:rsidRPr="00EA3C39" w:rsidRDefault="002721CB" w:rsidP="00590BCC">
            <w:pPr>
              <w:rPr>
                <w:sz w:val="22"/>
                <w:szCs w:val="22"/>
              </w:rPr>
            </w:pPr>
            <w:r w:rsidRPr="002721CB">
              <w:rPr>
                <w:b/>
              </w:rPr>
              <w:t>Lot 57. Set șurubelnițe</w:t>
            </w:r>
          </w:p>
        </w:tc>
        <w:tc>
          <w:tcPr>
            <w:tcW w:w="725" w:type="pct"/>
            <w:tcBorders>
              <w:top w:val="single" w:sz="4" w:space="0" w:color="auto"/>
              <w:left w:val="single" w:sz="4" w:space="0" w:color="auto"/>
              <w:bottom w:val="single" w:sz="4" w:space="0" w:color="auto"/>
              <w:right w:val="single" w:sz="4" w:space="0" w:color="auto"/>
            </w:tcBorders>
          </w:tcPr>
          <w:p w14:paraId="0412AD37"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B8BD326" w14:textId="77777777" w:rsidR="002721CB" w:rsidRPr="0065496F" w:rsidRDefault="002721CB" w:rsidP="00590BCC">
            <w:pPr>
              <w:rPr>
                <w:sz w:val="20"/>
                <w:szCs w:val="20"/>
              </w:rPr>
            </w:pPr>
          </w:p>
        </w:tc>
      </w:tr>
      <w:tr w:rsidR="002721CB" w:rsidRPr="00C00499" w14:paraId="4ADD1868"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272A71" w14:textId="43086E81" w:rsidR="002721CB" w:rsidRPr="00333BC9" w:rsidRDefault="002721CB" w:rsidP="00A212EB">
            <w:pPr>
              <w:rPr>
                <w:b/>
              </w:rPr>
            </w:pPr>
            <w:r>
              <w:rPr>
                <w:color w:val="000000"/>
                <w:lang w:val="en-US"/>
              </w:rPr>
              <w:t xml:space="preserve">Lot 57.1 </w:t>
            </w:r>
            <w:r w:rsidRPr="005E239F">
              <w:rPr>
                <w:color w:val="000000"/>
                <w:lang w:val="en-US"/>
              </w:rPr>
              <w:t>Set șurubelnițe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993EBB9"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AC6D44C"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8CB5B60"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4C7D3DB4" w14:textId="7ECFF62D" w:rsidR="002721CB" w:rsidRPr="00EA3C39" w:rsidRDefault="002721CB" w:rsidP="00590BCC">
            <w:pPr>
              <w:rPr>
                <w:sz w:val="22"/>
                <w:szCs w:val="22"/>
              </w:rPr>
            </w:pPr>
            <w:r w:rsidRPr="00490765">
              <w:rPr>
                <w:color w:val="000000"/>
                <w:sz w:val="22"/>
                <w:szCs w:val="22"/>
                <w:lang w:val="en-US"/>
              </w:rPr>
              <w:t xml:space="preserve">Set șurubelnițe Stanley FatMax VDE 1000V 0-65-441, tip șurubelnițe: PH1x100, PH2x125, SL2,5x50, SL3,5x75, SL5,5x150 + tester1000V, material oțel cu acoperire dielectrică. </w:t>
            </w:r>
            <w:r w:rsidRPr="00490765">
              <w:rPr>
                <w:color w:val="000000"/>
                <w:sz w:val="22"/>
                <w:szCs w:val="22"/>
              </w:rPr>
              <w:t>Garanție 2 ani.</w:t>
            </w:r>
          </w:p>
        </w:tc>
        <w:tc>
          <w:tcPr>
            <w:tcW w:w="725" w:type="pct"/>
            <w:tcBorders>
              <w:top w:val="single" w:sz="4" w:space="0" w:color="auto"/>
              <w:left w:val="single" w:sz="4" w:space="0" w:color="auto"/>
              <w:bottom w:val="single" w:sz="4" w:space="0" w:color="auto"/>
              <w:right w:val="single" w:sz="4" w:space="0" w:color="auto"/>
            </w:tcBorders>
          </w:tcPr>
          <w:p w14:paraId="7BB4F555"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834C100" w14:textId="77777777" w:rsidR="002721CB" w:rsidRPr="0065496F" w:rsidRDefault="002721CB" w:rsidP="00590BCC">
            <w:pPr>
              <w:rPr>
                <w:sz w:val="20"/>
                <w:szCs w:val="20"/>
              </w:rPr>
            </w:pPr>
          </w:p>
        </w:tc>
      </w:tr>
      <w:tr w:rsidR="002721CB" w:rsidRPr="00C00499" w14:paraId="07EF6DA7"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D5136A" w14:textId="35843530" w:rsidR="002721CB" w:rsidRPr="00333BC9" w:rsidRDefault="002721CB" w:rsidP="00A212EB">
            <w:pPr>
              <w:rPr>
                <w:b/>
              </w:rPr>
            </w:pPr>
            <w:r>
              <w:rPr>
                <w:color w:val="000000"/>
                <w:lang w:val="en-US"/>
              </w:rPr>
              <w:t>Lot 57</w:t>
            </w:r>
            <w:r>
              <w:rPr>
                <w:color w:val="000000"/>
              </w:rPr>
              <w:t xml:space="preserve">.2 </w:t>
            </w:r>
            <w:r w:rsidRPr="005E239F">
              <w:rPr>
                <w:color w:val="000000"/>
                <w:lang w:val="en-US"/>
              </w:rPr>
              <w:t>Set șurubelnițe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D569676"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DD70C41"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DFDD5DC"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5E020DE5" w14:textId="0B2427DE" w:rsidR="002721CB" w:rsidRPr="00EA3C39" w:rsidRDefault="002721CB" w:rsidP="00590BCC">
            <w:pPr>
              <w:rPr>
                <w:sz w:val="22"/>
                <w:szCs w:val="22"/>
              </w:rPr>
            </w:pPr>
            <w:r w:rsidRPr="00490765">
              <w:rPr>
                <w:color w:val="000000"/>
                <w:sz w:val="22"/>
                <w:szCs w:val="22"/>
                <w:lang w:val="en-US"/>
              </w:rPr>
              <w:t xml:space="preserve">Set șurubelnițe cu impact, 8 buc: PH1x75, PH2x100, PH3x150, SL5,5x100, SL6,5x100, SL6,5x150, SL8,0x150, SL8,0x175, metal Cr-V, greutatea 1,468 kg. </w:t>
            </w:r>
            <w:r w:rsidRPr="00490765">
              <w:rPr>
                <w:color w:val="000000"/>
                <w:sz w:val="22"/>
                <w:szCs w:val="22"/>
              </w:rPr>
              <w:t>Tip KING TONY 9-30208MRV sau echivalentul inclusiv calitate.</w:t>
            </w:r>
          </w:p>
        </w:tc>
        <w:tc>
          <w:tcPr>
            <w:tcW w:w="725" w:type="pct"/>
            <w:tcBorders>
              <w:top w:val="single" w:sz="4" w:space="0" w:color="auto"/>
              <w:left w:val="single" w:sz="4" w:space="0" w:color="auto"/>
              <w:bottom w:val="single" w:sz="4" w:space="0" w:color="auto"/>
              <w:right w:val="single" w:sz="4" w:space="0" w:color="auto"/>
            </w:tcBorders>
          </w:tcPr>
          <w:p w14:paraId="0FDBF425"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431DCC7" w14:textId="77777777" w:rsidR="002721CB" w:rsidRPr="0065496F" w:rsidRDefault="002721CB" w:rsidP="00590BCC">
            <w:pPr>
              <w:rPr>
                <w:sz w:val="20"/>
                <w:szCs w:val="20"/>
              </w:rPr>
            </w:pPr>
          </w:p>
        </w:tc>
      </w:tr>
      <w:tr w:rsidR="002721CB" w:rsidRPr="00C00499" w14:paraId="0DAF086C"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155B47" w14:textId="2BF9429D" w:rsidR="002721CB" w:rsidRPr="00333BC9" w:rsidRDefault="002721CB" w:rsidP="00A212EB">
            <w:pPr>
              <w:rPr>
                <w:b/>
              </w:rPr>
            </w:pPr>
            <w:r>
              <w:rPr>
                <w:color w:val="000000"/>
                <w:lang w:val="en-US"/>
              </w:rPr>
              <w:t xml:space="preserve">Lot 57.3 </w:t>
            </w:r>
            <w:r w:rsidRPr="005E239F">
              <w:rPr>
                <w:color w:val="000000"/>
                <w:lang w:val="en-US"/>
              </w:rPr>
              <w:t>Set șurubelnițe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E5B7F39"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72C6BAC"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E2B87A4"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56FF7678" w14:textId="2A2E2011" w:rsidR="002721CB" w:rsidRPr="00EA3C39" w:rsidRDefault="002721CB" w:rsidP="00590BCC">
            <w:pPr>
              <w:rPr>
                <w:sz w:val="22"/>
                <w:szCs w:val="22"/>
              </w:rPr>
            </w:pPr>
            <w:r w:rsidRPr="00490765">
              <w:rPr>
                <w:color w:val="000000"/>
                <w:sz w:val="22"/>
                <w:szCs w:val="22"/>
                <w:lang w:val="en-US"/>
              </w:rPr>
              <w:t>Set șurubelnițe (6 buc.): PH1,5x75, PH1,5x100, PH2,6x150, SL5,5x75, SL5,5x100, SL6,5x150, metal Cr-V, măner plastic</w:t>
            </w:r>
          </w:p>
        </w:tc>
        <w:tc>
          <w:tcPr>
            <w:tcW w:w="725" w:type="pct"/>
            <w:tcBorders>
              <w:top w:val="single" w:sz="4" w:space="0" w:color="auto"/>
              <w:left w:val="single" w:sz="4" w:space="0" w:color="auto"/>
              <w:bottom w:val="single" w:sz="4" w:space="0" w:color="auto"/>
              <w:right w:val="single" w:sz="4" w:space="0" w:color="auto"/>
            </w:tcBorders>
          </w:tcPr>
          <w:p w14:paraId="2170B5E8"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BFF56BA" w14:textId="77777777" w:rsidR="002721CB" w:rsidRPr="0065496F" w:rsidRDefault="002721CB" w:rsidP="00590BCC">
            <w:pPr>
              <w:rPr>
                <w:sz w:val="20"/>
                <w:szCs w:val="20"/>
              </w:rPr>
            </w:pPr>
          </w:p>
        </w:tc>
      </w:tr>
      <w:tr w:rsidR="002721CB" w:rsidRPr="00C00499" w14:paraId="7A80BB21"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6BD64B" w14:textId="571DA782" w:rsidR="002721CB" w:rsidRPr="00333BC9" w:rsidRDefault="002721CB" w:rsidP="00A212EB">
            <w:pPr>
              <w:rPr>
                <w:b/>
              </w:rPr>
            </w:pPr>
            <w:r>
              <w:rPr>
                <w:color w:val="000000"/>
                <w:lang w:val="en-US"/>
              </w:rPr>
              <w:t xml:space="preserve">Lot 57.4 </w:t>
            </w:r>
            <w:r w:rsidRPr="00746EB5">
              <w:rPr>
                <w:color w:val="000000"/>
                <w:lang w:val="en-US"/>
              </w:rPr>
              <w:t>Șurubelniță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F08C294"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E1D7E9C"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C8EEE27"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425332F2" w14:textId="4690FB26" w:rsidR="002721CB" w:rsidRPr="00EA3C39" w:rsidRDefault="002721CB" w:rsidP="00590BCC">
            <w:pPr>
              <w:rPr>
                <w:sz w:val="22"/>
                <w:szCs w:val="22"/>
              </w:rPr>
            </w:pPr>
            <w:r w:rsidRPr="00490765">
              <w:rPr>
                <w:color w:val="000000"/>
                <w:sz w:val="22"/>
                <w:szCs w:val="22"/>
                <w:lang w:val="en-US"/>
              </w:rPr>
              <w:t>Șurubelniță plată SL2,5x75mm, cu capăt magnetizat, metal Cr-V</w:t>
            </w:r>
          </w:p>
        </w:tc>
        <w:tc>
          <w:tcPr>
            <w:tcW w:w="725" w:type="pct"/>
            <w:tcBorders>
              <w:top w:val="single" w:sz="4" w:space="0" w:color="auto"/>
              <w:left w:val="single" w:sz="4" w:space="0" w:color="auto"/>
              <w:bottom w:val="single" w:sz="4" w:space="0" w:color="auto"/>
              <w:right w:val="single" w:sz="4" w:space="0" w:color="auto"/>
            </w:tcBorders>
          </w:tcPr>
          <w:p w14:paraId="0CD65398"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551B45B" w14:textId="77777777" w:rsidR="002721CB" w:rsidRPr="0065496F" w:rsidRDefault="002721CB" w:rsidP="00590BCC">
            <w:pPr>
              <w:rPr>
                <w:sz w:val="20"/>
                <w:szCs w:val="20"/>
              </w:rPr>
            </w:pPr>
          </w:p>
        </w:tc>
      </w:tr>
      <w:tr w:rsidR="002721CB" w:rsidRPr="00C00499" w14:paraId="111548CF"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16AA4" w14:textId="27B010DA" w:rsidR="002721CB" w:rsidRPr="00333BC9" w:rsidRDefault="002721CB" w:rsidP="00A212EB">
            <w:pPr>
              <w:rPr>
                <w:b/>
              </w:rPr>
            </w:pPr>
            <w:r>
              <w:rPr>
                <w:color w:val="000000"/>
                <w:lang w:val="en-US"/>
              </w:rPr>
              <w:t xml:space="preserve">Lot 57.5 </w:t>
            </w:r>
            <w:r w:rsidRPr="00746EB5">
              <w:rPr>
                <w:color w:val="000000"/>
                <w:lang w:val="en-US"/>
              </w:rPr>
              <w:t>Șu</w:t>
            </w:r>
            <w:r w:rsidRPr="00686C08">
              <w:rPr>
                <w:color w:val="000000"/>
                <w:lang w:val="en-US"/>
              </w:rPr>
              <w:t>rubelniță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5750646"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57E6619"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D1FAF8A"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639E0E88" w14:textId="5B31B1D4" w:rsidR="002721CB" w:rsidRPr="00EA3C39" w:rsidRDefault="002721CB" w:rsidP="00590BCC">
            <w:pPr>
              <w:rPr>
                <w:sz w:val="22"/>
                <w:szCs w:val="22"/>
              </w:rPr>
            </w:pPr>
            <w:r w:rsidRPr="00490765">
              <w:rPr>
                <w:color w:val="000000"/>
                <w:sz w:val="22"/>
                <w:szCs w:val="22"/>
                <w:lang w:val="en-US"/>
              </w:rPr>
              <w:t>Șurubelniță plată SL3x100mm, cu capăt magnetizat, metal Cr-V</w:t>
            </w:r>
          </w:p>
        </w:tc>
        <w:tc>
          <w:tcPr>
            <w:tcW w:w="725" w:type="pct"/>
            <w:tcBorders>
              <w:top w:val="single" w:sz="4" w:space="0" w:color="auto"/>
              <w:left w:val="single" w:sz="4" w:space="0" w:color="auto"/>
              <w:bottom w:val="single" w:sz="4" w:space="0" w:color="auto"/>
              <w:right w:val="single" w:sz="4" w:space="0" w:color="auto"/>
            </w:tcBorders>
          </w:tcPr>
          <w:p w14:paraId="41A06999"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1FFE587" w14:textId="77777777" w:rsidR="002721CB" w:rsidRPr="0065496F" w:rsidRDefault="002721CB" w:rsidP="00590BCC">
            <w:pPr>
              <w:rPr>
                <w:sz w:val="20"/>
                <w:szCs w:val="20"/>
              </w:rPr>
            </w:pPr>
          </w:p>
        </w:tc>
      </w:tr>
      <w:tr w:rsidR="002721CB" w:rsidRPr="00C00499" w14:paraId="124AE500"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5C0C5E" w14:textId="288340E1" w:rsidR="002721CB" w:rsidRPr="00333BC9" w:rsidRDefault="002721CB" w:rsidP="00A212EB">
            <w:pPr>
              <w:rPr>
                <w:b/>
              </w:rPr>
            </w:pPr>
            <w:r>
              <w:rPr>
                <w:color w:val="000000"/>
                <w:lang w:val="en-US"/>
              </w:rPr>
              <w:t>Lot 57.6</w:t>
            </w:r>
            <w:r>
              <w:rPr>
                <w:color w:val="000000"/>
              </w:rPr>
              <w:t xml:space="preserve"> </w:t>
            </w:r>
            <w:r w:rsidRPr="00686C08">
              <w:rPr>
                <w:color w:val="000000"/>
                <w:lang w:val="en-US"/>
              </w:rPr>
              <w:t>Șurubelniță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553185C"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FDA73B0"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A9500DA"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014E83D7" w14:textId="1C800B54" w:rsidR="002721CB" w:rsidRPr="00EA3C39" w:rsidRDefault="002721CB" w:rsidP="00590BCC">
            <w:pPr>
              <w:rPr>
                <w:sz w:val="22"/>
                <w:szCs w:val="22"/>
              </w:rPr>
            </w:pPr>
            <w:r w:rsidRPr="00490765">
              <w:rPr>
                <w:color w:val="000000"/>
                <w:sz w:val="22"/>
                <w:szCs w:val="22"/>
                <w:lang w:val="en-US"/>
              </w:rPr>
              <w:t>Șurubelniță p/u biți tija reversibilă 6 in 1, metal Cr-V</w:t>
            </w:r>
          </w:p>
        </w:tc>
        <w:tc>
          <w:tcPr>
            <w:tcW w:w="725" w:type="pct"/>
            <w:tcBorders>
              <w:top w:val="single" w:sz="4" w:space="0" w:color="auto"/>
              <w:left w:val="single" w:sz="4" w:space="0" w:color="auto"/>
              <w:bottom w:val="single" w:sz="4" w:space="0" w:color="auto"/>
              <w:right w:val="single" w:sz="4" w:space="0" w:color="auto"/>
            </w:tcBorders>
          </w:tcPr>
          <w:p w14:paraId="3C247E03"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F0307B0" w14:textId="77777777" w:rsidR="002721CB" w:rsidRPr="0065496F" w:rsidRDefault="002721CB" w:rsidP="00590BCC">
            <w:pPr>
              <w:rPr>
                <w:sz w:val="20"/>
                <w:szCs w:val="20"/>
              </w:rPr>
            </w:pPr>
          </w:p>
        </w:tc>
      </w:tr>
      <w:tr w:rsidR="002721CB" w:rsidRPr="00C00499" w14:paraId="2F38F6D9" w14:textId="77777777" w:rsidTr="002721CB">
        <w:trPr>
          <w:trHeight w:val="397"/>
        </w:trPr>
        <w:tc>
          <w:tcPr>
            <w:tcW w:w="3887" w:type="pct"/>
            <w:gridSpan w:val="8"/>
            <w:tcBorders>
              <w:top w:val="single" w:sz="4" w:space="0" w:color="auto"/>
              <w:left w:val="single" w:sz="4" w:space="0" w:color="auto"/>
              <w:bottom w:val="single" w:sz="4" w:space="0" w:color="auto"/>
              <w:right w:val="single" w:sz="4" w:space="0" w:color="auto"/>
            </w:tcBorders>
            <w:shd w:val="clear" w:color="auto" w:fill="auto"/>
          </w:tcPr>
          <w:p w14:paraId="3CF44829" w14:textId="50E45159" w:rsidR="002721CB" w:rsidRPr="00EA3C39" w:rsidRDefault="002721CB" w:rsidP="00590BCC">
            <w:pPr>
              <w:rPr>
                <w:sz w:val="22"/>
                <w:szCs w:val="22"/>
              </w:rPr>
            </w:pPr>
            <w:r w:rsidRPr="002721CB">
              <w:rPr>
                <w:b/>
              </w:rPr>
              <w:t>Lot 58. Chei reglabile și combinate</w:t>
            </w:r>
          </w:p>
        </w:tc>
        <w:tc>
          <w:tcPr>
            <w:tcW w:w="725" w:type="pct"/>
            <w:tcBorders>
              <w:top w:val="single" w:sz="4" w:space="0" w:color="auto"/>
              <w:left w:val="single" w:sz="4" w:space="0" w:color="auto"/>
              <w:bottom w:val="single" w:sz="4" w:space="0" w:color="auto"/>
              <w:right w:val="single" w:sz="4" w:space="0" w:color="auto"/>
            </w:tcBorders>
          </w:tcPr>
          <w:p w14:paraId="028127DD"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FE2EA08" w14:textId="77777777" w:rsidR="002721CB" w:rsidRPr="0065496F" w:rsidRDefault="002721CB" w:rsidP="00590BCC">
            <w:pPr>
              <w:rPr>
                <w:sz w:val="20"/>
                <w:szCs w:val="20"/>
              </w:rPr>
            </w:pPr>
          </w:p>
        </w:tc>
      </w:tr>
      <w:tr w:rsidR="002721CB" w:rsidRPr="00C00499" w14:paraId="66231A2F"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407EC5" w14:textId="5224B275" w:rsidR="002721CB" w:rsidRPr="00333BC9" w:rsidRDefault="002721CB" w:rsidP="00A212EB">
            <w:pPr>
              <w:rPr>
                <w:b/>
              </w:rPr>
            </w:pPr>
            <w:r>
              <w:rPr>
                <w:color w:val="000000"/>
                <w:lang w:val="en-US"/>
              </w:rPr>
              <w:t>Lot 58</w:t>
            </w:r>
            <w:r>
              <w:rPr>
                <w:color w:val="000000"/>
              </w:rPr>
              <w:t xml:space="preserve">. 1 </w:t>
            </w:r>
            <w:r w:rsidRPr="00746EB5">
              <w:rPr>
                <w:color w:val="000000"/>
                <w:lang w:val="en-US"/>
              </w:rPr>
              <w:t>Cheie reglabilă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84C3A2A"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F6014A1"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404473E"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132DFECD" w14:textId="3E36F42C" w:rsidR="002721CB" w:rsidRPr="00EA3C39" w:rsidRDefault="002721CB" w:rsidP="00590BCC">
            <w:pPr>
              <w:rPr>
                <w:sz w:val="22"/>
                <w:szCs w:val="22"/>
              </w:rPr>
            </w:pPr>
            <w:r w:rsidRPr="00490765">
              <w:rPr>
                <w:color w:val="000000"/>
                <w:sz w:val="22"/>
                <w:szCs w:val="22"/>
                <w:lang w:val="en-US"/>
              </w:rPr>
              <w:t>Cheie reglabilă 200mm, dimensiuni 8"/0-30mm, metal Cr-V</w:t>
            </w:r>
          </w:p>
        </w:tc>
        <w:tc>
          <w:tcPr>
            <w:tcW w:w="725" w:type="pct"/>
            <w:tcBorders>
              <w:top w:val="single" w:sz="4" w:space="0" w:color="auto"/>
              <w:left w:val="single" w:sz="4" w:space="0" w:color="auto"/>
              <w:bottom w:val="single" w:sz="4" w:space="0" w:color="auto"/>
              <w:right w:val="single" w:sz="4" w:space="0" w:color="auto"/>
            </w:tcBorders>
          </w:tcPr>
          <w:p w14:paraId="6694B9D0"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2A95B5E" w14:textId="77777777" w:rsidR="002721CB" w:rsidRPr="0065496F" w:rsidRDefault="002721CB" w:rsidP="00590BCC">
            <w:pPr>
              <w:rPr>
                <w:sz w:val="20"/>
                <w:szCs w:val="20"/>
              </w:rPr>
            </w:pPr>
          </w:p>
        </w:tc>
      </w:tr>
      <w:tr w:rsidR="002721CB" w:rsidRPr="00C00499" w14:paraId="100E3AFF"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C4AD30" w14:textId="64DF0B71" w:rsidR="002721CB" w:rsidRPr="00333BC9" w:rsidRDefault="002721CB" w:rsidP="00A212EB">
            <w:pPr>
              <w:rPr>
                <w:b/>
              </w:rPr>
            </w:pPr>
            <w:r>
              <w:rPr>
                <w:color w:val="000000"/>
                <w:lang w:val="en-US"/>
              </w:rPr>
              <w:t xml:space="preserve">Lot 58.2 </w:t>
            </w:r>
            <w:r w:rsidRPr="00746EB5">
              <w:rPr>
                <w:color w:val="000000"/>
                <w:lang w:val="en-US"/>
              </w:rPr>
              <w:t>Cheie reglabilă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434E04E"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B8DF053"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F49476A"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19458E3E" w14:textId="5D4201AB" w:rsidR="002721CB" w:rsidRPr="00EA3C39" w:rsidRDefault="002721CB" w:rsidP="00590BCC">
            <w:pPr>
              <w:rPr>
                <w:sz w:val="22"/>
                <w:szCs w:val="22"/>
              </w:rPr>
            </w:pPr>
            <w:r w:rsidRPr="00490765">
              <w:rPr>
                <w:color w:val="000000"/>
                <w:sz w:val="22"/>
                <w:szCs w:val="22"/>
                <w:lang w:val="en-US"/>
              </w:rPr>
              <w:t>Cheie reglabilă 250mm, dimensiuni 10"/0-35mm, metal Cr-V</w:t>
            </w:r>
          </w:p>
        </w:tc>
        <w:tc>
          <w:tcPr>
            <w:tcW w:w="725" w:type="pct"/>
            <w:tcBorders>
              <w:top w:val="single" w:sz="4" w:space="0" w:color="auto"/>
              <w:left w:val="single" w:sz="4" w:space="0" w:color="auto"/>
              <w:bottom w:val="single" w:sz="4" w:space="0" w:color="auto"/>
              <w:right w:val="single" w:sz="4" w:space="0" w:color="auto"/>
            </w:tcBorders>
          </w:tcPr>
          <w:p w14:paraId="1C6EA71C"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C0D94B1" w14:textId="77777777" w:rsidR="002721CB" w:rsidRPr="0065496F" w:rsidRDefault="002721CB" w:rsidP="00590BCC">
            <w:pPr>
              <w:rPr>
                <w:sz w:val="20"/>
                <w:szCs w:val="20"/>
              </w:rPr>
            </w:pPr>
          </w:p>
        </w:tc>
      </w:tr>
      <w:tr w:rsidR="002721CB" w:rsidRPr="00C00499" w14:paraId="1360543C"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619E45" w14:textId="5BC6DF31" w:rsidR="002721CB" w:rsidRPr="00333BC9" w:rsidRDefault="002721CB" w:rsidP="00A212EB">
            <w:pPr>
              <w:rPr>
                <w:b/>
              </w:rPr>
            </w:pPr>
            <w:r>
              <w:rPr>
                <w:color w:val="000000"/>
              </w:rPr>
              <w:t xml:space="preserve">Lot 58.3 </w:t>
            </w:r>
            <w:r w:rsidRPr="002C70C3">
              <w:rPr>
                <w:color w:val="000000"/>
              </w:rPr>
              <w:t>Cheie combinată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901776F"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84FCA44"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80F96F4"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791ED90B" w14:textId="4846D41D" w:rsidR="002721CB" w:rsidRPr="00EA3C39" w:rsidRDefault="002721CB" w:rsidP="00590BCC">
            <w:pPr>
              <w:rPr>
                <w:sz w:val="22"/>
                <w:szCs w:val="22"/>
              </w:rPr>
            </w:pPr>
            <w:r w:rsidRPr="00490765">
              <w:rPr>
                <w:color w:val="000000"/>
                <w:sz w:val="22"/>
                <w:szCs w:val="22"/>
                <w:lang w:val="en-US"/>
              </w:rPr>
              <w:t>Cheie combinată 24x287, metal Cr-V</w:t>
            </w:r>
          </w:p>
        </w:tc>
        <w:tc>
          <w:tcPr>
            <w:tcW w:w="725" w:type="pct"/>
            <w:tcBorders>
              <w:top w:val="single" w:sz="4" w:space="0" w:color="auto"/>
              <w:left w:val="single" w:sz="4" w:space="0" w:color="auto"/>
              <w:bottom w:val="single" w:sz="4" w:space="0" w:color="auto"/>
              <w:right w:val="single" w:sz="4" w:space="0" w:color="auto"/>
            </w:tcBorders>
          </w:tcPr>
          <w:p w14:paraId="2F7962FF"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ED7AEF8" w14:textId="77777777" w:rsidR="002721CB" w:rsidRPr="0065496F" w:rsidRDefault="002721CB" w:rsidP="00590BCC">
            <w:pPr>
              <w:rPr>
                <w:sz w:val="20"/>
                <w:szCs w:val="20"/>
              </w:rPr>
            </w:pPr>
          </w:p>
        </w:tc>
      </w:tr>
      <w:tr w:rsidR="002721CB" w:rsidRPr="00C00499" w14:paraId="2BC1A0E3"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D3BC89" w14:textId="776D3F47" w:rsidR="002721CB" w:rsidRPr="00333BC9" w:rsidRDefault="002721CB" w:rsidP="00A212EB">
            <w:pPr>
              <w:rPr>
                <w:b/>
              </w:rPr>
            </w:pPr>
            <w:r>
              <w:rPr>
                <w:color w:val="000000"/>
              </w:rPr>
              <w:t xml:space="preserve">Lot 58.4 </w:t>
            </w:r>
            <w:r w:rsidRPr="002C70C3">
              <w:rPr>
                <w:color w:val="000000"/>
              </w:rPr>
              <w:t>Set chei combinate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4F4812D"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30C7809"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065BF32"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6A64B767" w14:textId="604431F4" w:rsidR="002721CB" w:rsidRPr="00EA3C39" w:rsidRDefault="002721CB" w:rsidP="00590BCC">
            <w:pPr>
              <w:rPr>
                <w:sz w:val="22"/>
                <w:szCs w:val="22"/>
              </w:rPr>
            </w:pPr>
            <w:r w:rsidRPr="00490765">
              <w:rPr>
                <w:color w:val="000000"/>
                <w:sz w:val="22"/>
                <w:szCs w:val="22"/>
                <w:lang w:val="en-US"/>
              </w:rPr>
              <w:t>Set chei combinate 8 buc. cu clichet, mărimi (mm): 8,10,12,13,14,15mm,17mm,19mm, metal Cr-V</w:t>
            </w:r>
          </w:p>
        </w:tc>
        <w:tc>
          <w:tcPr>
            <w:tcW w:w="725" w:type="pct"/>
            <w:tcBorders>
              <w:top w:val="single" w:sz="4" w:space="0" w:color="auto"/>
              <w:left w:val="single" w:sz="4" w:space="0" w:color="auto"/>
              <w:bottom w:val="single" w:sz="4" w:space="0" w:color="auto"/>
              <w:right w:val="single" w:sz="4" w:space="0" w:color="auto"/>
            </w:tcBorders>
          </w:tcPr>
          <w:p w14:paraId="34DCED3E"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A8642E9" w14:textId="77777777" w:rsidR="002721CB" w:rsidRPr="0065496F" w:rsidRDefault="002721CB" w:rsidP="00590BCC">
            <w:pPr>
              <w:rPr>
                <w:sz w:val="20"/>
                <w:szCs w:val="20"/>
              </w:rPr>
            </w:pPr>
          </w:p>
        </w:tc>
      </w:tr>
      <w:tr w:rsidR="000E27A5" w:rsidRPr="00C00499" w14:paraId="38DBDCC6" w14:textId="77777777" w:rsidTr="000E27A5">
        <w:trPr>
          <w:trHeight w:val="397"/>
        </w:trPr>
        <w:tc>
          <w:tcPr>
            <w:tcW w:w="3887" w:type="pct"/>
            <w:gridSpan w:val="8"/>
            <w:tcBorders>
              <w:top w:val="single" w:sz="4" w:space="0" w:color="auto"/>
              <w:left w:val="single" w:sz="4" w:space="0" w:color="auto"/>
              <w:bottom w:val="single" w:sz="4" w:space="0" w:color="auto"/>
              <w:right w:val="single" w:sz="4" w:space="0" w:color="auto"/>
            </w:tcBorders>
            <w:shd w:val="clear" w:color="auto" w:fill="auto"/>
          </w:tcPr>
          <w:p w14:paraId="7E77D72A" w14:textId="65D9DFB3" w:rsidR="000E27A5" w:rsidRPr="00EA3C39" w:rsidRDefault="000E27A5" w:rsidP="00590BCC">
            <w:pPr>
              <w:rPr>
                <w:sz w:val="22"/>
                <w:szCs w:val="22"/>
              </w:rPr>
            </w:pPr>
            <w:r w:rsidRPr="000E27A5">
              <w:rPr>
                <w:b/>
              </w:rPr>
              <w:lastRenderedPageBreak/>
              <w:t>Lot 59. Ciocane și topoare.</w:t>
            </w:r>
          </w:p>
        </w:tc>
        <w:tc>
          <w:tcPr>
            <w:tcW w:w="725" w:type="pct"/>
            <w:tcBorders>
              <w:top w:val="single" w:sz="4" w:space="0" w:color="auto"/>
              <w:left w:val="single" w:sz="4" w:space="0" w:color="auto"/>
              <w:bottom w:val="single" w:sz="4" w:space="0" w:color="auto"/>
              <w:right w:val="single" w:sz="4" w:space="0" w:color="auto"/>
            </w:tcBorders>
          </w:tcPr>
          <w:p w14:paraId="568671D9"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ECA7AF4" w14:textId="77777777" w:rsidR="000E27A5" w:rsidRPr="0065496F" w:rsidRDefault="000E27A5" w:rsidP="00590BCC">
            <w:pPr>
              <w:rPr>
                <w:sz w:val="20"/>
                <w:szCs w:val="20"/>
              </w:rPr>
            </w:pPr>
          </w:p>
        </w:tc>
      </w:tr>
      <w:tr w:rsidR="000E27A5" w:rsidRPr="00C00499" w14:paraId="420BA96D"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F90620" w14:textId="355FEBA0" w:rsidR="000E27A5" w:rsidRPr="00333BC9" w:rsidRDefault="000E27A5" w:rsidP="00A212EB">
            <w:pPr>
              <w:rPr>
                <w:b/>
              </w:rPr>
            </w:pPr>
            <w:r>
              <w:rPr>
                <w:color w:val="000000"/>
              </w:rPr>
              <w:t xml:space="preserve">Lot 59.1 </w:t>
            </w:r>
            <w:r w:rsidRPr="002C70C3">
              <w:rPr>
                <w:color w:val="000000"/>
              </w:rPr>
              <w:t>Ciocan lăcătuși</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16CB98A"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316BAA6"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A035224"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3C72EEC5" w14:textId="623ED4AE" w:rsidR="000E27A5" w:rsidRPr="00EA3C39" w:rsidRDefault="000E27A5" w:rsidP="00590BCC">
            <w:pPr>
              <w:rPr>
                <w:sz w:val="22"/>
                <w:szCs w:val="22"/>
              </w:rPr>
            </w:pPr>
            <w:r w:rsidRPr="00490765">
              <w:rPr>
                <w:color w:val="000000"/>
                <w:sz w:val="22"/>
                <w:szCs w:val="22"/>
                <w:lang w:val="en-US"/>
              </w:rPr>
              <w:t>Ciocan</w:t>
            </w:r>
            <w:r w:rsidRPr="005171E6">
              <w:rPr>
                <w:color w:val="000000"/>
                <w:sz w:val="22"/>
                <w:szCs w:val="22"/>
                <w:lang w:val="en-US"/>
              </w:rPr>
              <w:t xml:space="preserve"> </w:t>
            </w:r>
            <w:r w:rsidRPr="00490765">
              <w:rPr>
                <w:color w:val="000000"/>
                <w:sz w:val="22"/>
                <w:szCs w:val="22"/>
                <w:lang w:val="en-US"/>
              </w:rPr>
              <w:t>l</w:t>
            </w:r>
            <w:r w:rsidRPr="005171E6">
              <w:rPr>
                <w:color w:val="000000"/>
                <w:sz w:val="22"/>
                <w:szCs w:val="22"/>
                <w:lang w:val="en-US"/>
              </w:rPr>
              <w:t>ă</w:t>
            </w:r>
            <w:r w:rsidRPr="00490765">
              <w:rPr>
                <w:color w:val="000000"/>
                <w:sz w:val="22"/>
                <w:szCs w:val="22"/>
                <w:lang w:val="en-US"/>
              </w:rPr>
              <w:t>c</w:t>
            </w:r>
            <w:r w:rsidRPr="005171E6">
              <w:rPr>
                <w:color w:val="000000"/>
                <w:sz w:val="22"/>
                <w:szCs w:val="22"/>
                <w:lang w:val="en-US"/>
              </w:rPr>
              <w:t>ă</w:t>
            </w:r>
            <w:r w:rsidRPr="00490765">
              <w:rPr>
                <w:color w:val="000000"/>
                <w:sz w:val="22"/>
                <w:szCs w:val="22"/>
                <w:lang w:val="en-US"/>
              </w:rPr>
              <w:t>tu</w:t>
            </w:r>
            <w:r w:rsidRPr="005171E6">
              <w:rPr>
                <w:color w:val="000000"/>
                <w:sz w:val="22"/>
                <w:szCs w:val="22"/>
                <w:lang w:val="en-US"/>
              </w:rPr>
              <w:t>ș</w:t>
            </w:r>
            <w:r w:rsidRPr="00490765">
              <w:rPr>
                <w:color w:val="000000"/>
                <w:sz w:val="22"/>
                <w:szCs w:val="22"/>
                <w:lang w:val="en-US"/>
              </w:rPr>
              <w:t>i</w:t>
            </w:r>
            <w:r w:rsidRPr="005171E6">
              <w:rPr>
                <w:color w:val="000000"/>
                <w:sz w:val="22"/>
                <w:szCs w:val="22"/>
                <w:lang w:val="en-US"/>
              </w:rPr>
              <w:t xml:space="preserve"> 0,3</w:t>
            </w:r>
            <w:r w:rsidRPr="00490765">
              <w:rPr>
                <w:color w:val="000000"/>
                <w:sz w:val="22"/>
                <w:szCs w:val="22"/>
                <w:lang w:val="en-US"/>
              </w:rPr>
              <w:t>kg</w:t>
            </w:r>
            <w:r w:rsidRPr="005171E6">
              <w:rPr>
                <w:color w:val="000000"/>
                <w:sz w:val="22"/>
                <w:szCs w:val="22"/>
                <w:lang w:val="en-US"/>
              </w:rPr>
              <w:t xml:space="preserve"> </w:t>
            </w:r>
            <w:r w:rsidRPr="00490765">
              <w:rPr>
                <w:color w:val="000000"/>
                <w:sz w:val="22"/>
                <w:szCs w:val="22"/>
                <w:lang w:val="en-US"/>
              </w:rPr>
              <w:t>din</w:t>
            </w:r>
            <w:r w:rsidRPr="005171E6">
              <w:rPr>
                <w:color w:val="000000"/>
                <w:sz w:val="22"/>
                <w:szCs w:val="22"/>
                <w:lang w:val="en-US"/>
              </w:rPr>
              <w:t xml:space="preserve"> </w:t>
            </w:r>
            <w:r w:rsidRPr="00490765">
              <w:rPr>
                <w:color w:val="000000"/>
                <w:sz w:val="22"/>
                <w:szCs w:val="22"/>
                <w:lang w:val="en-US"/>
              </w:rPr>
              <w:t>o</w:t>
            </w:r>
            <w:r w:rsidRPr="005171E6">
              <w:rPr>
                <w:color w:val="000000"/>
                <w:sz w:val="22"/>
                <w:szCs w:val="22"/>
                <w:lang w:val="en-US"/>
              </w:rPr>
              <w:t>ț</w:t>
            </w:r>
            <w:r w:rsidRPr="00490765">
              <w:rPr>
                <w:color w:val="000000"/>
                <w:sz w:val="22"/>
                <w:szCs w:val="22"/>
                <w:lang w:val="en-US"/>
              </w:rPr>
              <w:t>el</w:t>
            </w:r>
            <w:r w:rsidRPr="005171E6">
              <w:rPr>
                <w:color w:val="000000"/>
                <w:sz w:val="22"/>
                <w:szCs w:val="22"/>
                <w:lang w:val="en-US"/>
              </w:rPr>
              <w:t xml:space="preserve">, </w:t>
            </w:r>
            <w:r w:rsidRPr="00490765">
              <w:rPr>
                <w:color w:val="000000"/>
                <w:sz w:val="22"/>
                <w:szCs w:val="22"/>
                <w:lang w:val="en-US"/>
              </w:rPr>
              <w:t>m</w:t>
            </w:r>
            <w:r w:rsidRPr="005171E6">
              <w:rPr>
                <w:color w:val="000000"/>
                <w:sz w:val="22"/>
                <w:szCs w:val="22"/>
                <w:lang w:val="en-US"/>
              </w:rPr>
              <w:t>î</w:t>
            </w:r>
            <w:r w:rsidRPr="00490765">
              <w:rPr>
                <w:color w:val="000000"/>
                <w:sz w:val="22"/>
                <w:szCs w:val="22"/>
                <w:lang w:val="en-US"/>
              </w:rPr>
              <w:t>ner</w:t>
            </w:r>
            <w:r w:rsidRPr="005171E6">
              <w:rPr>
                <w:color w:val="000000"/>
                <w:sz w:val="22"/>
                <w:szCs w:val="22"/>
                <w:lang w:val="en-US"/>
              </w:rPr>
              <w:t xml:space="preserve"> </w:t>
            </w:r>
            <w:r w:rsidRPr="00490765">
              <w:rPr>
                <w:color w:val="000000"/>
                <w:sz w:val="22"/>
                <w:szCs w:val="22"/>
                <w:lang w:val="en-US"/>
              </w:rPr>
              <w:t>fibr</w:t>
            </w:r>
            <w:r w:rsidRPr="005171E6">
              <w:rPr>
                <w:color w:val="000000"/>
                <w:sz w:val="22"/>
                <w:szCs w:val="22"/>
                <w:lang w:val="en-US"/>
              </w:rPr>
              <w:t xml:space="preserve">ă </w:t>
            </w:r>
            <w:r w:rsidRPr="00490765">
              <w:rPr>
                <w:color w:val="000000"/>
                <w:sz w:val="22"/>
                <w:szCs w:val="22"/>
                <w:lang w:val="en-US"/>
              </w:rPr>
              <w:t>de</w:t>
            </w:r>
            <w:r w:rsidRPr="005171E6">
              <w:rPr>
                <w:color w:val="000000"/>
                <w:sz w:val="22"/>
                <w:szCs w:val="22"/>
                <w:lang w:val="en-US"/>
              </w:rPr>
              <w:t xml:space="preserve"> </w:t>
            </w:r>
            <w:r w:rsidRPr="00490765">
              <w:rPr>
                <w:color w:val="000000"/>
                <w:sz w:val="22"/>
                <w:szCs w:val="22"/>
                <w:lang w:val="en-US"/>
              </w:rPr>
              <w:t>sticl</w:t>
            </w:r>
            <w:r w:rsidRPr="005171E6">
              <w:rPr>
                <w:color w:val="000000"/>
                <w:sz w:val="22"/>
                <w:szCs w:val="22"/>
                <w:lang w:val="en-US"/>
              </w:rPr>
              <w:t xml:space="preserve">ă </w:t>
            </w:r>
            <w:r w:rsidRPr="00490765">
              <w:rPr>
                <w:color w:val="000000"/>
                <w:sz w:val="22"/>
                <w:szCs w:val="22"/>
                <w:lang w:val="en-US"/>
              </w:rPr>
              <w:t>cauciucat</w:t>
            </w:r>
            <w:r w:rsidRPr="005171E6">
              <w:rPr>
                <w:color w:val="000000"/>
                <w:sz w:val="22"/>
                <w:szCs w:val="22"/>
                <w:lang w:val="en-US"/>
              </w:rPr>
              <w:t>ă</w:t>
            </w:r>
          </w:p>
        </w:tc>
        <w:tc>
          <w:tcPr>
            <w:tcW w:w="725" w:type="pct"/>
            <w:tcBorders>
              <w:top w:val="single" w:sz="4" w:space="0" w:color="auto"/>
              <w:left w:val="single" w:sz="4" w:space="0" w:color="auto"/>
              <w:bottom w:val="single" w:sz="4" w:space="0" w:color="auto"/>
              <w:right w:val="single" w:sz="4" w:space="0" w:color="auto"/>
            </w:tcBorders>
          </w:tcPr>
          <w:p w14:paraId="203EBE2E"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212B08C" w14:textId="77777777" w:rsidR="000E27A5" w:rsidRPr="0065496F" w:rsidRDefault="000E27A5" w:rsidP="00590BCC">
            <w:pPr>
              <w:rPr>
                <w:sz w:val="20"/>
                <w:szCs w:val="20"/>
              </w:rPr>
            </w:pPr>
          </w:p>
        </w:tc>
      </w:tr>
      <w:tr w:rsidR="000E27A5" w:rsidRPr="00C00499" w14:paraId="2CA3A383"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9F5450" w14:textId="3BDF2AB9" w:rsidR="000E27A5" w:rsidRPr="00333BC9" w:rsidRDefault="000E27A5" w:rsidP="00A212EB">
            <w:pPr>
              <w:rPr>
                <w:b/>
              </w:rPr>
            </w:pPr>
            <w:r>
              <w:rPr>
                <w:color w:val="000000"/>
              </w:rPr>
              <w:t xml:space="preserve">Lot 59.2 </w:t>
            </w:r>
            <w:r w:rsidRPr="002C70C3">
              <w:rPr>
                <w:color w:val="000000"/>
              </w:rPr>
              <w:t>Ciocan baros</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3726038"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5E23868"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29AD57C"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78FCB881" w14:textId="1F71F0AD" w:rsidR="000E27A5" w:rsidRPr="00EA3C39" w:rsidRDefault="000E27A5" w:rsidP="00590BCC">
            <w:pPr>
              <w:rPr>
                <w:sz w:val="22"/>
                <w:szCs w:val="22"/>
              </w:rPr>
            </w:pPr>
            <w:r w:rsidRPr="00490765">
              <w:rPr>
                <w:color w:val="000000"/>
                <w:sz w:val="22"/>
                <w:szCs w:val="22"/>
                <w:lang w:val="en-US"/>
              </w:rPr>
              <w:t>Ciocan baros 2,0kg din oțel, mîner fibră de sticlă cauciucată</w:t>
            </w:r>
          </w:p>
        </w:tc>
        <w:tc>
          <w:tcPr>
            <w:tcW w:w="725" w:type="pct"/>
            <w:tcBorders>
              <w:top w:val="single" w:sz="4" w:space="0" w:color="auto"/>
              <w:left w:val="single" w:sz="4" w:space="0" w:color="auto"/>
              <w:bottom w:val="single" w:sz="4" w:space="0" w:color="auto"/>
              <w:right w:val="single" w:sz="4" w:space="0" w:color="auto"/>
            </w:tcBorders>
          </w:tcPr>
          <w:p w14:paraId="123F317D"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D5A4F5F" w14:textId="77777777" w:rsidR="000E27A5" w:rsidRPr="0065496F" w:rsidRDefault="000E27A5" w:rsidP="00590BCC">
            <w:pPr>
              <w:rPr>
                <w:sz w:val="20"/>
                <w:szCs w:val="20"/>
              </w:rPr>
            </w:pPr>
          </w:p>
        </w:tc>
      </w:tr>
      <w:tr w:rsidR="000E27A5" w:rsidRPr="00C00499" w14:paraId="65A58577"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25C3E8" w14:textId="7B76CDA0" w:rsidR="000E27A5" w:rsidRPr="00333BC9" w:rsidRDefault="000E27A5" w:rsidP="00A212EB">
            <w:pPr>
              <w:rPr>
                <w:b/>
              </w:rPr>
            </w:pPr>
            <w:r>
              <w:rPr>
                <w:color w:val="000000"/>
              </w:rPr>
              <w:t xml:space="preserve">Lot 59.3 </w:t>
            </w:r>
            <w:r w:rsidRPr="002C70C3">
              <w:rPr>
                <w:color w:val="000000"/>
              </w:rPr>
              <w:t>Topor mic</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AD98349"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58E3F7E"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D26928C"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2BD0F388" w14:textId="712AF20A" w:rsidR="000E27A5" w:rsidRPr="00EA3C39" w:rsidRDefault="000E27A5" w:rsidP="00590BCC">
            <w:pPr>
              <w:rPr>
                <w:sz w:val="22"/>
                <w:szCs w:val="22"/>
              </w:rPr>
            </w:pPr>
            <w:r w:rsidRPr="00490765">
              <w:rPr>
                <w:color w:val="000000"/>
                <w:sz w:val="22"/>
                <w:szCs w:val="22"/>
                <w:lang w:val="en-US"/>
              </w:rPr>
              <w:t>Topor mic 1,0kg din oțel, mîner fibră de sticlă cauciucată</w:t>
            </w:r>
          </w:p>
        </w:tc>
        <w:tc>
          <w:tcPr>
            <w:tcW w:w="725" w:type="pct"/>
            <w:tcBorders>
              <w:top w:val="single" w:sz="4" w:space="0" w:color="auto"/>
              <w:left w:val="single" w:sz="4" w:space="0" w:color="auto"/>
              <w:bottom w:val="single" w:sz="4" w:space="0" w:color="auto"/>
              <w:right w:val="single" w:sz="4" w:space="0" w:color="auto"/>
            </w:tcBorders>
          </w:tcPr>
          <w:p w14:paraId="0A1B66C0"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8418C05" w14:textId="77777777" w:rsidR="000E27A5" w:rsidRPr="0065496F" w:rsidRDefault="000E27A5" w:rsidP="00590BCC">
            <w:pPr>
              <w:rPr>
                <w:sz w:val="20"/>
                <w:szCs w:val="20"/>
              </w:rPr>
            </w:pPr>
          </w:p>
        </w:tc>
      </w:tr>
      <w:tr w:rsidR="000E27A5" w:rsidRPr="00C00499" w14:paraId="5046852F"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7FD2E0" w14:textId="17BB6BD6" w:rsidR="000E27A5" w:rsidRPr="00333BC9" w:rsidRDefault="000E27A5" w:rsidP="00A212EB">
            <w:pPr>
              <w:rPr>
                <w:b/>
              </w:rPr>
            </w:pPr>
            <w:r>
              <w:rPr>
                <w:color w:val="000000"/>
              </w:rPr>
              <w:t xml:space="preserve">Lot 59.4 </w:t>
            </w:r>
            <w:r w:rsidRPr="002C70C3">
              <w:rPr>
                <w:color w:val="000000"/>
              </w:rPr>
              <w:t>Topor mare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2C9C21A"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283A69"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F559541"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314BA08D" w14:textId="179457A1" w:rsidR="000E27A5" w:rsidRPr="00EA3C39" w:rsidRDefault="000E27A5" w:rsidP="00590BCC">
            <w:pPr>
              <w:rPr>
                <w:sz w:val="22"/>
                <w:szCs w:val="22"/>
              </w:rPr>
            </w:pPr>
            <w:r w:rsidRPr="00490765">
              <w:rPr>
                <w:color w:val="000000"/>
                <w:sz w:val="22"/>
                <w:szCs w:val="22"/>
                <w:lang w:val="en-US"/>
              </w:rPr>
              <w:t>Topor mare 2,15kg din oțel, mîner lemn</w:t>
            </w:r>
          </w:p>
        </w:tc>
        <w:tc>
          <w:tcPr>
            <w:tcW w:w="725" w:type="pct"/>
            <w:tcBorders>
              <w:top w:val="single" w:sz="4" w:space="0" w:color="auto"/>
              <w:left w:val="single" w:sz="4" w:space="0" w:color="auto"/>
              <w:bottom w:val="single" w:sz="4" w:space="0" w:color="auto"/>
              <w:right w:val="single" w:sz="4" w:space="0" w:color="auto"/>
            </w:tcBorders>
          </w:tcPr>
          <w:p w14:paraId="3D5B1511"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A4410D4" w14:textId="77777777" w:rsidR="000E27A5" w:rsidRPr="0065496F" w:rsidRDefault="000E27A5" w:rsidP="00590BCC">
            <w:pPr>
              <w:rPr>
                <w:sz w:val="20"/>
                <w:szCs w:val="20"/>
              </w:rPr>
            </w:pPr>
          </w:p>
        </w:tc>
      </w:tr>
      <w:tr w:rsidR="000E27A5" w:rsidRPr="00C00499" w14:paraId="65B0F753" w14:textId="77777777" w:rsidTr="000E27A5">
        <w:trPr>
          <w:trHeight w:val="397"/>
        </w:trPr>
        <w:tc>
          <w:tcPr>
            <w:tcW w:w="3887" w:type="pct"/>
            <w:gridSpan w:val="8"/>
            <w:tcBorders>
              <w:top w:val="single" w:sz="4" w:space="0" w:color="auto"/>
              <w:left w:val="single" w:sz="4" w:space="0" w:color="auto"/>
              <w:bottom w:val="single" w:sz="4" w:space="0" w:color="auto"/>
              <w:right w:val="single" w:sz="4" w:space="0" w:color="auto"/>
            </w:tcBorders>
            <w:shd w:val="clear" w:color="auto" w:fill="auto"/>
          </w:tcPr>
          <w:p w14:paraId="2687B4C1" w14:textId="6A6774B0" w:rsidR="000E27A5" w:rsidRPr="00EA3C39" w:rsidRDefault="000E27A5" w:rsidP="00590BCC">
            <w:pPr>
              <w:rPr>
                <w:sz w:val="22"/>
                <w:szCs w:val="22"/>
              </w:rPr>
            </w:pPr>
            <w:r w:rsidRPr="000E27A5">
              <w:rPr>
                <w:b/>
              </w:rPr>
              <w:t>Lot 60. Clește, seturi clește</w:t>
            </w:r>
          </w:p>
        </w:tc>
        <w:tc>
          <w:tcPr>
            <w:tcW w:w="725" w:type="pct"/>
            <w:tcBorders>
              <w:top w:val="single" w:sz="4" w:space="0" w:color="auto"/>
              <w:left w:val="single" w:sz="4" w:space="0" w:color="auto"/>
              <w:bottom w:val="single" w:sz="4" w:space="0" w:color="auto"/>
              <w:right w:val="single" w:sz="4" w:space="0" w:color="auto"/>
            </w:tcBorders>
          </w:tcPr>
          <w:p w14:paraId="3F2E0964"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42B217F" w14:textId="77777777" w:rsidR="000E27A5" w:rsidRPr="0065496F" w:rsidRDefault="000E27A5" w:rsidP="00590BCC">
            <w:pPr>
              <w:rPr>
                <w:sz w:val="20"/>
                <w:szCs w:val="20"/>
              </w:rPr>
            </w:pPr>
          </w:p>
        </w:tc>
      </w:tr>
      <w:tr w:rsidR="000E27A5" w:rsidRPr="00C00499" w14:paraId="6C8E8C24"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4AF9A8" w14:textId="4EA3CBD2" w:rsidR="000E27A5" w:rsidRPr="00333BC9" w:rsidRDefault="000E27A5" w:rsidP="00A212EB">
            <w:pPr>
              <w:rPr>
                <w:b/>
              </w:rPr>
            </w:pPr>
            <w:r>
              <w:rPr>
                <w:color w:val="000000"/>
                <w:lang w:val="en-US"/>
              </w:rPr>
              <w:t xml:space="preserve">Lot 60.1 </w:t>
            </w:r>
            <w:r w:rsidRPr="00E25DAB">
              <w:rPr>
                <w:color w:val="000000"/>
                <w:lang w:val="en-US"/>
              </w:rPr>
              <w:t>Clește papagal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358A2C2"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A68C8B6"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0E8DEF7"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00BE4BFA" w14:textId="11AED555" w:rsidR="000E27A5" w:rsidRPr="00EA3C39" w:rsidRDefault="000E27A5" w:rsidP="00590BCC">
            <w:pPr>
              <w:rPr>
                <w:sz w:val="22"/>
                <w:szCs w:val="22"/>
              </w:rPr>
            </w:pPr>
            <w:r w:rsidRPr="00490765">
              <w:rPr>
                <w:color w:val="000000"/>
                <w:sz w:val="22"/>
                <w:szCs w:val="22"/>
                <w:lang w:val="en-US"/>
              </w:rPr>
              <w:t>Clește papagal 10", lungime 250mm, material oțel</w:t>
            </w:r>
          </w:p>
        </w:tc>
        <w:tc>
          <w:tcPr>
            <w:tcW w:w="725" w:type="pct"/>
            <w:tcBorders>
              <w:top w:val="single" w:sz="4" w:space="0" w:color="auto"/>
              <w:left w:val="single" w:sz="4" w:space="0" w:color="auto"/>
              <w:bottom w:val="single" w:sz="4" w:space="0" w:color="auto"/>
              <w:right w:val="single" w:sz="4" w:space="0" w:color="auto"/>
            </w:tcBorders>
          </w:tcPr>
          <w:p w14:paraId="1F7569AD"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663C521" w14:textId="77777777" w:rsidR="000E27A5" w:rsidRPr="0065496F" w:rsidRDefault="000E27A5" w:rsidP="00590BCC">
            <w:pPr>
              <w:rPr>
                <w:sz w:val="20"/>
                <w:szCs w:val="20"/>
              </w:rPr>
            </w:pPr>
          </w:p>
        </w:tc>
      </w:tr>
      <w:tr w:rsidR="000E27A5" w:rsidRPr="00C00499" w14:paraId="0B03E0CC"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33F987" w14:textId="7CCF146C" w:rsidR="000E27A5" w:rsidRPr="00333BC9" w:rsidRDefault="000E27A5" w:rsidP="00A212EB">
            <w:pPr>
              <w:rPr>
                <w:b/>
              </w:rPr>
            </w:pPr>
            <w:r>
              <w:rPr>
                <w:color w:val="000000"/>
                <w:lang w:val="en-US"/>
              </w:rPr>
              <w:t xml:space="preserve">Lot 60.2 </w:t>
            </w:r>
            <w:r w:rsidRPr="00E25DAB">
              <w:rPr>
                <w:color w:val="000000"/>
                <w:lang w:val="en-US"/>
              </w:rPr>
              <w:t>Set clește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1F89B7D"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971F688"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40B9D71"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7B3AE0F0" w14:textId="77777777" w:rsidR="000E27A5" w:rsidRDefault="000E27A5" w:rsidP="003E3B8D">
            <w:pPr>
              <w:rPr>
                <w:color w:val="000000"/>
                <w:sz w:val="22"/>
                <w:szCs w:val="22"/>
                <w:lang w:val="en-US"/>
              </w:rPr>
            </w:pPr>
            <w:r w:rsidRPr="00490765">
              <w:rPr>
                <w:color w:val="000000"/>
                <w:sz w:val="22"/>
                <w:szCs w:val="22"/>
                <w:lang w:val="en-US"/>
              </w:rPr>
              <w:t>Set clește 3 buc.: clește combinat 8"/200mm industrial, clește oblic 6"/160mm, clește vîrf ascuțit 6"/160mm, material oțel</w:t>
            </w:r>
          </w:p>
          <w:p w14:paraId="5CA3D051" w14:textId="77777777" w:rsidR="000E27A5" w:rsidRPr="00EA3C39" w:rsidRDefault="000E27A5" w:rsidP="00590BCC">
            <w:pPr>
              <w:rPr>
                <w:sz w:val="22"/>
                <w:szCs w:val="22"/>
              </w:rPr>
            </w:pPr>
          </w:p>
        </w:tc>
        <w:tc>
          <w:tcPr>
            <w:tcW w:w="725" w:type="pct"/>
            <w:tcBorders>
              <w:top w:val="single" w:sz="4" w:space="0" w:color="auto"/>
              <w:left w:val="single" w:sz="4" w:space="0" w:color="auto"/>
              <w:bottom w:val="single" w:sz="4" w:space="0" w:color="auto"/>
              <w:right w:val="single" w:sz="4" w:space="0" w:color="auto"/>
            </w:tcBorders>
          </w:tcPr>
          <w:p w14:paraId="137B8C38"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5BEFD30" w14:textId="77777777" w:rsidR="000E27A5" w:rsidRPr="0065496F" w:rsidRDefault="000E27A5" w:rsidP="00590BCC">
            <w:pPr>
              <w:rPr>
                <w:sz w:val="20"/>
                <w:szCs w:val="20"/>
              </w:rPr>
            </w:pPr>
          </w:p>
        </w:tc>
      </w:tr>
      <w:tr w:rsidR="000E27A5" w:rsidRPr="00C00499" w14:paraId="791D1DF1"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438F9A" w14:textId="2F4F6AF9" w:rsidR="000E27A5" w:rsidRPr="00333BC9" w:rsidRDefault="000E27A5" w:rsidP="00A212EB">
            <w:pPr>
              <w:rPr>
                <w:b/>
              </w:rPr>
            </w:pPr>
            <w:r>
              <w:rPr>
                <w:color w:val="000000"/>
              </w:rPr>
              <w:t xml:space="preserve">Lot 60.3 </w:t>
            </w:r>
            <w:r w:rsidRPr="00C15C1C">
              <w:rPr>
                <w:color w:val="000000"/>
                <w:lang w:val="en-US"/>
              </w:rPr>
              <w:t>Clește p/u cuie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3E8E98E"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954A190"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EC6D4E5"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0CE24F41" w14:textId="1CD446D5" w:rsidR="000E27A5" w:rsidRPr="00EA3C39" w:rsidRDefault="000E27A5" w:rsidP="00590BCC">
            <w:pPr>
              <w:rPr>
                <w:sz w:val="22"/>
                <w:szCs w:val="22"/>
              </w:rPr>
            </w:pPr>
            <w:r w:rsidRPr="00490765">
              <w:rPr>
                <w:color w:val="000000"/>
                <w:sz w:val="22"/>
                <w:szCs w:val="22"/>
                <w:lang w:val="en-US"/>
              </w:rPr>
              <w:t>Clește p/u cuie 200mm, material oțel Cr-V, mînere izolate</w:t>
            </w:r>
          </w:p>
        </w:tc>
        <w:tc>
          <w:tcPr>
            <w:tcW w:w="725" w:type="pct"/>
            <w:tcBorders>
              <w:top w:val="single" w:sz="4" w:space="0" w:color="auto"/>
              <w:left w:val="single" w:sz="4" w:space="0" w:color="auto"/>
              <w:bottom w:val="single" w:sz="4" w:space="0" w:color="auto"/>
              <w:right w:val="single" w:sz="4" w:space="0" w:color="auto"/>
            </w:tcBorders>
          </w:tcPr>
          <w:p w14:paraId="61071FF7"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9623F23" w14:textId="77777777" w:rsidR="000E27A5" w:rsidRPr="0065496F" w:rsidRDefault="000E27A5" w:rsidP="00590BCC">
            <w:pPr>
              <w:rPr>
                <w:sz w:val="20"/>
                <w:szCs w:val="20"/>
              </w:rPr>
            </w:pPr>
          </w:p>
        </w:tc>
      </w:tr>
      <w:tr w:rsidR="000E27A5" w:rsidRPr="00C00499" w14:paraId="39550007"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D1C14E" w14:textId="14C79020" w:rsidR="000E27A5" w:rsidRPr="00333BC9" w:rsidRDefault="000E27A5" w:rsidP="00A212EB">
            <w:pPr>
              <w:rPr>
                <w:b/>
              </w:rPr>
            </w:pPr>
            <w:r>
              <w:rPr>
                <w:color w:val="000000"/>
              </w:rPr>
              <w:t xml:space="preserve">Lot 60.4 </w:t>
            </w:r>
            <w:r w:rsidRPr="002C70C3">
              <w:rPr>
                <w:color w:val="000000"/>
              </w:rPr>
              <w:t>Clește combinat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9F1B111"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822A9F2"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4DEA1C7"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3BF1023F" w14:textId="16AE25BC" w:rsidR="000E27A5" w:rsidRPr="00EA3C39" w:rsidRDefault="000E27A5" w:rsidP="00590BCC">
            <w:pPr>
              <w:rPr>
                <w:sz w:val="22"/>
                <w:szCs w:val="22"/>
              </w:rPr>
            </w:pPr>
            <w:r w:rsidRPr="00490765">
              <w:rPr>
                <w:color w:val="000000"/>
                <w:sz w:val="22"/>
                <w:szCs w:val="22"/>
                <w:lang w:val="en-US"/>
              </w:rPr>
              <w:t>Clește combinat 200mm, material oțel Cr-V, mînere izolate</w:t>
            </w:r>
          </w:p>
        </w:tc>
        <w:tc>
          <w:tcPr>
            <w:tcW w:w="725" w:type="pct"/>
            <w:tcBorders>
              <w:top w:val="single" w:sz="4" w:space="0" w:color="auto"/>
              <w:left w:val="single" w:sz="4" w:space="0" w:color="auto"/>
              <w:bottom w:val="single" w:sz="4" w:space="0" w:color="auto"/>
              <w:right w:val="single" w:sz="4" w:space="0" w:color="auto"/>
            </w:tcBorders>
          </w:tcPr>
          <w:p w14:paraId="27EFF225"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B294551" w14:textId="77777777" w:rsidR="000E27A5" w:rsidRPr="0065496F" w:rsidRDefault="000E27A5" w:rsidP="00590BCC">
            <w:pPr>
              <w:rPr>
                <w:sz w:val="20"/>
                <w:szCs w:val="20"/>
              </w:rPr>
            </w:pPr>
          </w:p>
        </w:tc>
      </w:tr>
      <w:tr w:rsidR="000E27A5" w:rsidRPr="00C00499" w14:paraId="639C215B"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67CD8AAE" w14:textId="0A7E283C" w:rsidR="000E27A5" w:rsidRPr="000E27A5" w:rsidRDefault="000E27A5" w:rsidP="00A212EB">
            <w:r w:rsidRPr="000E27A5">
              <w:t>Lot 60.5 Clește oblic</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34E2E5E"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955C155"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9E6DD60"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7A3AF" w14:textId="1EF5039E" w:rsidR="000E27A5" w:rsidRPr="00EA3C39" w:rsidRDefault="000E27A5" w:rsidP="00590BCC">
            <w:pPr>
              <w:rPr>
                <w:sz w:val="22"/>
                <w:szCs w:val="22"/>
              </w:rPr>
            </w:pPr>
            <w:r w:rsidRPr="000E27A5">
              <w:rPr>
                <w:sz w:val="22"/>
                <w:szCs w:val="22"/>
              </w:rPr>
              <w:t>Clește oblic 180mm, material oțel Cr-V, mînere isolate</w:t>
            </w:r>
          </w:p>
        </w:tc>
        <w:tc>
          <w:tcPr>
            <w:tcW w:w="725" w:type="pct"/>
            <w:tcBorders>
              <w:top w:val="single" w:sz="4" w:space="0" w:color="auto"/>
              <w:left w:val="single" w:sz="4" w:space="0" w:color="auto"/>
              <w:bottom w:val="single" w:sz="4" w:space="0" w:color="auto"/>
              <w:right w:val="single" w:sz="4" w:space="0" w:color="auto"/>
            </w:tcBorders>
          </w:tcPr>
          <w:p w14:paraId="7DDF5B6B"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CC318D2" w14:textId="77777777" w:rsidR="000E27A5" w:rsidRPr="0065496F" w:rsidRDefault="000E27A5" w:rsidP="00590BCC">
            <w:pPr>
              <w:rPr>
                <w:sz w:val="20"/>
                <w:szCs w:val="20"/>
              </w:rPr>
            </w:pPr>
          </w:p>
        </w:tc>
      </w:tr>
      <w:tr w:rsidR="000E27A5" w:rsidRPr="00C00499" w14:paraId="54A35617" w14:textId="77777777" w:rsidTr="000E27A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C28647A" w14:textId="2F0E66B0" w:rsidR="000E27A5" w:rsidRPr="0065496F" w:rsidRDefault="000E27A5" w:rsidP="00590BCC">
            <w:pPr>
              <w:rPr>
                <w:sz w:val="20"/>
                <w:szCs w:val="20"/>
              </w:rPr>
            </w:pPr>
            <w:r w:rsidRPr="000E27A5">
              <w:rPr>
                <w:b/>
              </w:rPr>
              <w:t>Lot 61. Cuțite.</w:t>
            </w:r>
          </w:p>
        </w:tc>
      </w:tr>
      <w:tr w:rsidR="000E27A5" w:rsidRPr="00C00499" w14:paraId="22B2ACAA"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218BD7" w14:textId="58ECF00D" w:rsidR="000E27A5" w:rsidRPr="00333BC9" w:rsidRDefault="000E27A5" w:rsidP="00A212EB">
            <w:pPr>
              <w:rPr>
                <w:b/>
              </w:rPr>
            </w:pPr>
            <w:r>
              <w:rPr>
                <w:color w:val="000000"/>
                <w:lang w:val="en-US"/>
              </w:rPr>
              <w:t xml:space="preserve">Lot 61.1 </w:t>
            </w:r>
            <w:r w:rsidRPr="00A657D1">
              <w:rPr>
                <w:color w:val="000000"/>
                <w:lang w:val="en-US"/>
              </w:rPr>
              <w:t>Cuțit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9FE7FDD"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37C0313"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78EB5CF"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68E1B218" w14:textId="1DA11EF4" w:rsidR="000E27A5" w:rsidRPr="00EA3C39" w:rsidRDefault="000E27A5" w:rsidP="00590BCC">
            <w:pPr>
              <w:rPr>
                <w:sz w:val="22"/>
                <w:szCs w:val="22"/>
              </w:rPr>
            </w:pPr>
            <w:r w:rsidRPr="00490765">
              <w:rPr>
                <w:color w:val="000000"/>
                <w:sz w:val="22"/>
                <w:szCs w:val="22"/>
                <w:lang w:val="en-US"/>
              </w:rPr>
              <w:t>Cuțit cu lamă de rupere din oțel 25mm extensibilă, carcasa de tip DinaGrip din plastic cu acoperire din cauciuc p/u izolarea dielectrică, blocare în formă de roată</w:t>
            </w:r>
          </w:p>
        </w:tc>
        <w:tc>
          <w:tcPr>
            <w:tcW w:w="725" w:type="pct"/>
            <w:tcBorders>
              <w:top w:val="single" w:sz="4" w:space="0" w:color="auto"/>
              <w:left w:val="single" w:sz="4" w:space="0" w:color="auto"/>
              <w:bottom w:val="single" w:sz="4" w:space="0" w:color="auto"/>
              <w:right w:val="single" w:sz="4" w:space="0" w:color="auto"/>
            </w:tcBorders>
          </w:tcPr>
          <w:p w14:paraId="357A3223"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BE24660" w14:textId="77777777" w:rsidR="000E27A5" w:rsidRPr="0065496F" w:rsidRDefault="000E27A5" w:rsidP="00590BCC">
            <w:pPr>
              <w:rPr>
                <w:sz w:val="20"/>
                <w:szCs w:val="20"/>
              </w:rPr>
            </w:pPr>
          </w:p>
        </w:tc>
      </w:tr>
      <w:tr w:rsidR="000E27A5" w:rsidRPr="00C00499" w14:paraId="23F22F7A"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2E1798" w14:textId="14C20B7A" w:rsidR="000E27A5" w:rsidRPr="00333BC9" w:rsidRDefault="000E27A5" w:rsidP="00A212EB">
            <w:pPr>
              <w:rPr>
                <w:b/>
              </w:rPr>
            </w:pPr>
            <w:r>
              <w:rPr>
                <w:color w:val="000000"/>
              </w:rPr>
              <w:t xml:space="preserve">Lot 61.2 </w:t>
            </w:r>
            <w:r w:rsidRPr="002C70C3">
              <w:rPr>
                <w:color w:val="000000"/>
              </w:rPr>
              <w:t>Cuțit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24BF8D6"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79602AE"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0F1BE5A"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65206752" w14:textId="492D2805" w:rsidR="000E27A5" w:rsidRPr="00EA3C39" w:rsidRDefault="000E27A5" w:rsidP="00590BCC">
            <w:pPr>
              <w:rPr>
                <w:sz w:val="22"/>
                <w:szCs w:val="22"/>
              </w:rPr>
            </w:pPr>
            <w:r w:rsidRPr="00490765">
              <w:rPr>
                <w:color w:val="000000"/>
                <w:sz w:val="22"/>
                <w:szCs w:val="22"/>
                <w:lang w:val="en-US"/>
              </w:rPr>
              <w:t>Lame de schimb 25mm, din oțel (set 10 buc.)</w:t>
            </w:r>
          </w:p>
        </w:tc>
        <w:tc>
          <w:tcPr>
            <w:tcW w:w="725" w:type="pct"/>
            <w:tcBorders>
              <w:top w:val="single" w:sz="4" w:space="0" w:color="auto"/>
              <w:left w:val="single" w:sz="4" w:space="0" w:color="auto"/>
              <w:bottom w:val="single" w:sz="4" w:space="0" w:color="auto"/>
              <w:right w:val="single" w:sz="4" w:space="0" w:color="auto"/>
            </w:tcBorders>
          </w:tcPr>
          <w:p w14:paraId="2728B2D2"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F60E9B2" w14:textId="77777777" w:rsidR="000E27A5" w:rsidRPr="0065496F" w:rsidRDefault="000E27A5" w:rsidP="00590BCC">
            <w:pPr>
              <w:rPr>
                <w:sz w:val="20"/>
                <w:szCs w:val="20"/>
              </w:rPr>
            </w:pPr>
          </w:p>
        </w:tc>
      </w:tr>
      <w:tr w:rsidR="000E27A5" w:rsidRPr="00C00499" w14:paraId="6B2C9CC7"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1FC6A6" w14:textId="733F03B6" w:rsidR="000E27A5" w:rsidRPr="00333BC9" w:rsidRDefault="000E27A5" w:rsidP="00A212EB">
            <w:pPr>
              <w:rPr>
                <w:b/>
              </w:rPr>
            </w:pPr>
            <w:r>
              <w:rPr>
                <w:color w:val="000000"/>
              </w:rPr>
              <w:t xml:space="preserve">Lot 61.3 </w:t>
            </w:r>
            <w:r w:rsidRPr="002C70C3">
              <w:rPr>
                <w:color w:val="000000"/>
              </w:rPr>
              <w:t>Cuțit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914952F"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5AC25D5"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8343C96"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17052907" w14:textId="64651631" w:rsidR="000E27A5" w:rsidRPr="00EA3C39" w:rsidRDefault="000E27A5" w:rsidP="00590BCC">
            <w:pPr>
              <w:rPr>
                <w:sz w:val="22"/>
                <w:szCs w:val="22"/>
              </w:rPr>
            </w:pPr>
            <w:r w:rsidRPr="00490765">
              <w:rPr>
                <w:color w:val="000000"/>
                <w:sz w:val="22"/>
                <w:szCs w:val="22"/>
                <w:lang w:val="en-US"/>
              </w:rPr>
              <w:t>Diamant tăiere sticlă cu ulei</w:t>
            </w:r>
          </w:p>
        </w:tc>
        <w:tc>
          <w:tcPr>
            <w:tcW w:w="725" w:type="pct"/>
            <w:tcBorders>
              <w:top w:val="single" w:sz="4" w:space="0" w:color="auto"/>
              <w:left w:val="single" w:sz="4" w:space="0" w:color="auto"/>
              <w:bottom w:val="single" w:sz="4" w:space="0" w:color="auto"/>
              <w:right w:val="single" w:sz="4" w:space="0" w:color="auto"/>
            </w:tcBorders>
          </w:tcPr>
          <w:p w14:paraId="3C039F8D"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20CABED" w14:textId="77777777" w:rsidR="000E27A5" w:rsidRPr="0065496F" w:rsidRDefault="000E27A5" w:rsidP="00590BCC">
            <w:pPr>
              <w:rPr>
                <w:sz w:val="20"/>
                <w:szCs w:val="20"/>
              </w:rPr>
            </w:pPr>
          </w:p>
        </w:tc>
      </w:tr>
      <w:tr w:rsidR="000E27A5" w:rsidRPr="00C00499" w14:paraId="2FE98016" w14:textId="77777777" w:rsidTr="000E27A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71AA5E1D" w14:textId="75254098" w:rsidR="000E27A5" w:rsidRPr="0065496F" w:rsidRDefault="000E27A5" w:rsidP="00590BCC">
            <w:pPr>
              <w:rPr>
                <w:sz w:val="20"/>
                <w:szCs w:val="20"/>
              </w:rPr>
            </w:pPr>
            <w:r w:rsidRPr="000E27A5">
              <w:rPr>
                <w:b/>
              </w:rPr>
              <w:t>Lot 62. Cric</w:t>
            </w:r>
          </w:p>
        </w:tc>
      </w:tr>
      <w:tr w:rsidR="000E27A5" w:rsidRPr="00C00499" w14:paraId="456A231F"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9644C7" w14:textId="172116AD" w:rsidR="000E27A5" w:rsidRPr="00333BC9" w:rsidRDefault="000E27A5" w:rsidP="00A212EB">
            <w:pPr>
              <w:rPr>
                <w:b/>
              </w:rPr>
            </w:pPr>
            <w:r>
              <w:rPr>
                <w:color w:val="000000"/>
              </w:rPr>
              <w:t xml:space="preserve">Lot 62.1 </w:t>
            </w:r>
            <w:r w:rsidRPr="00C15C1C">
              <w:rPr>
                <w:color w:val="000000"/>
                <w:lang w:val="en-US"/>
              </w:rPr>
              <w:t>Cric hidraulic</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AD9598A"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F4CD568"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1A3BB32"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01511A6D" w14:textId="3B7D6A71" w:rsidR="000E27A5" w:rsidRPr="00EA3C39" w:rsidRDefault="000E27A5" w:rsidP="00590BCC">
            <w:pPr>
              <w:rPr>
                <w:sz w:val="22"/>
                <w:szCs w:val="22"/>
              </w:rPr>
            </w:pPr>
            <w:r w:rsidRPr="00490765">
              <w:rPr>
                <w:color w:val="000000"/>
                <w:sz w:val="22"/>
                <w:szCs w:val="22"/>
                <w:lang w:val="en-US"/>
              </w:rPr>
              <w:t>Cric hidraulic tip butelie, încărcătura minim 2000kg</w:t>
            </w:r>
          </w:p>
        </w:tc>
        <w:tc>
          <w:tcPr>
            <w:tcW w:w="725" w:type="pct"/>
            <w:tcBorders>
              <w:top w:val="single" w:sz="4" w:space="0" w:color="auto"/>
              <w:left w:val="single" w:sz="4" w:space="0" w:color="auto"/>
              <w:bottom w:val="single" w:sz="4" w:space="0" w:color="auto"/>
              <w:right w:val="single" w:sz="4" w:space="0" w:color="auto"/>
            </w:tcBorders>
          </w:tcPr>
          <w:p w14:paraId="1F6F6FFD"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127F837" w14:textId="77777777" w:rsidR="000E27A5" w:rsidRPr="0065496F" w:rsidRDefault="000E27A5" w:rsidP="00590BCC">
            <w:pPr>
              <w:rPr>
                <w:sz w:val="20"/>
                <w:szCs w:val="20"/>
              </w:rPr>
            </w:pPr>
          </w:p>
        </w:tc>
      </w:tr>
      <w:tr w:rsidR="000E27A5" w:rsidRPr="00C00499" w14:paraId="51FB8BF2"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358CD" w14:textId="6B6FAD3B" w:rsidR="000E27A5" w:rsidRPr="00333BC9" w:rsidRDefault="000E27A5" w:rsidP="00A212EB">
            <w:pPr>
              <w:rPr>
                <w:b/>
              </w:rPr>
            </w:pPr>
            <w:r>
              <w:rPr>
                <w:color w:val="000000"/>
              </w:rPr>
              <w:t xml:space="preserve">Lot 62.2 </w:t>
            </w:r>
            <w:r w:rsidRPr="00C15C1C">
              <w:rPr>
                <w:color w:val="000000"/>
                <w:lang w:val="en-US"/>
              </w:rPr>
              <w:t>Cric hidraulic</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53276E8"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C08723B"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B131400"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25F34AA6" w14:textId="55693742" w:rsidR="000E27A5" w:rsidRPr="00EA3C39" w:rsidRDefault="000E27A5" w:rsidP="00590BCC">
            <w:pPr>
              <w:rPr>
                <w:sz w:val="22"/>
                <w:szCs w:val="22"/>
              </w:rPr>
            </w:pPr>
            <w:r w:rsidRPr="00490765">
              <w:rPr>
                <w:color w:val="000000"/>
                <w:sz w:val="22"/>
                <w:szCs w:val="22"/>
                <w:lang w:val="en-US"/>
              </w:rPr>
              <w:t xml:space="preserve">Cric hidraulic tip butelie, încărcătura minim </w:t>
            </w:r>
            <w:r w:rsidRPr="00490765">
              <w:rPr>
                <w:color w:val="000000"/>
                <w:sz w:val="22"/>
                <w:szCs w:val="22"/>
                <w:lang w:val="en-US"/>
              </w:rPr>
              <w:lastRenderedPageBreak/>
              <w:t>6000kg</w:t>
            </w:r>
          </w:p>
        </w:tc>
        <w:tc>
          <w:tcPr>
            <w:tcW w:w="725" w:type="pct"/>
            <w:tcBorders>
              <w:top w:val="single" w:sz="4" w:space="0" w:color="auto"/>
              <w:left w:val="single" w:sz="4" w:space="0" w:color="auto"/>
              <w:bottom w:val="single" w:sz="4" w:space="0" w:color="auto"/>
              <w:right w:val="single" w:sz="4" w:space="0" w:color="auto"/>
            </w:tcBorders>
          </w:tcPr>
          <w:p w14:paraId="01838585"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DA5F02C" w14:textId="77777777" w:rsidR="000E27A5" w:rsidRPr="0065496F" w:rsidRDefault="000E27A5" w:rsidP="00590BCC">
            <w:pPr>
              <w:rPr>
                <w:sz w:val="20"/>
                <w:szCs w:val="20"/>
              </w:rPr>
            </w:pPr>
          </w:p>
        </w:tc>
      </w:tr>
      <w:tr w:rsidR="000E27A5" w:rsidRPr="00C00499" w14:paraId="2B967CFF" w14:textId="77777777" w:rsidTr="000E27A5">
        <w:trPr>
          <w:trHeight w:val="397"/>
        </w:trPr>
        <w:tc>
          <w:tcPr>
            <w:tcW w:w="3887" w:type="pct"/>
            <w:gridSpan w:val="8"/>
            <w:tcBorders>
              <w:top w:val="single" w:sz="4" w:space="0" w:color="auto"/>
              <w:left w:val="single" w:sz="4" w:space="0" w:color="auto"/>
              <w:bottom w:val="single" w:sz="4" w:space="0" w:color="auto"/>
              <w:right w:val="single" w:sz="4" w:space="0" w:color="auto"/>
            </w:tcBorders>
            <w:shd w:val="clear" w:color="auto" w:fill="auto"/>
          </w:tcPr>
          <w:p w14:paraId="75DB0C50" w14:textId="7142F549" w:rsidR="000E27A5" w:rsidRPr="00EA3C39" w:rsidRDefault="000E27A5" w:rsidP="00590BCC">
            <w:pPr>
              <w:rPr>
                <w:sz w:val="22"/>
                <w:szCs w:val="22"/>
              </w:rPr>
            </w:pPr>
            <w:r w:rsidRPr="000E27A5">
              <w:rPr>
                <w:b/>
              </w:rPr>
              <w:lastRenderedPageBreak/>
              <w:t>Lot 63. Chingă de fixare</w:t>
            </w:r>
          </w:p>
        </w:tc>
        <w:tc>
          <w:tcPr>
            <w:tcW w:w="725" w:type="pct"/>
            <w:tcBorders>
              <w:top w:val="single" w:sz="4" w:space="0" w:color="auto"/>
              <w:left w:val="single" w:sz="4" w:space="0" w:color="auto"/>
              <w:bottom w:val="single" w:sz="4" w:space="0" w:color="auto"/>
              <w:right w:val="single" w:sz="4" w:space="0" w:color="auto"/>
            </w:tcBorders>
          </w:tcPr>
          <w:p w14:paraId="6F746301"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F0706A3" w14:textId="77777777" w:rsidR="000E27A5" w:rsidRPr="0065496F" w:rsidRDefault="000E27A5" w:rsidP="00590BCC">
            <w:pPr>
              <w:rPr>
                <w:sz w:val="20"/>
                <w:szCs w:val="20"/>
              </w:rPr>
            </w:pPr>
          </w:p>
        </w:tc>
      </w:tr>
      <w:tr w:rsidR="002721CB" w:rsidRPr="00C00499" w14:paraId="1CB35674"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45E65F78" w14:textId="6C91F82E" w:rsidR="002721CB" w:rsidRPr="000E27A5" w:rsidRDefault="000E27A5" w:rsidP="00A212EB">
            <w:r w:rsidRPr="000E27A5">
              <w:t>Lot 63. Chingă de fixare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1E95630" w14:textId="77777777" w:rsidR="002721CB" w:rsidRPr="0065496F" w:rsidRDefault="002721CB"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F9C2FE0" w14:textId="77777777" w:rsidR="002721CB" w:rsidRPr="0065496F" w:rsidRDefault="002721CB"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5E5864F" w14:textId="77777777" w:rsidR="002721CB" w:rsidRPr="0065496F" w:rsidRDefault="002721CB"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E47AF" w14:textId="7097F35C" w:rsidR="002721CB" w:rsidRPr="00EA3C39" w:rsidRDefault="000E27A5" w:rsidP="00590BCC">
            <w:pPr>
              <w:rPr>
                <w:sz w:val="22"/>
                <w:szCs w:val="22"/>
              </w:rPr>
            </w:pPr>
            <w:r w:rsidRPr="000E27A5">
              <w:rPr>
                <w:sz w:val="22"/>
                <w:szCs w:val="22"/>
              </w:rPr>
              <w:t>Chingă de fixare (strap) 8mx50mm</w:t>
            </w:r>
          </w:p>
        </w:tc>
        <w:tc>
          <w:tcPr>
            <w:tcW w:w="725" w:type="pct"/>
            <w:tcBorders>
              <w:top w:val="single" w:sz="4" w:space="0" w:color="auto"/>
              <w:left w:val="single" w:sz="4" w:space="0" w:color="auto"/>
              <w:bottom w:val="single" w:sz="4" w:space="0" w:color="auto"/>
              <w:right w:val="single" w:sz="4" w:space="0" w:color="auto"/>
            </w:tcBorders>
          </w:tcPr>
          <w:p w14:paraId="28F0ED40" w14:textId="77777777" w:rsidR="002721CB" w:rsidRPr="0065496F" w:rsidRDefault="002721CB"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DCA8093" w14:textId="77777777" w:rsidR="002721CB" w:rsidRPr="0065496F" w:rsidRDefault="002721CB" w:rsidP="00590BCC">
            <w:pPr>
              <w:rPr>
                <w:sz w:val="20"/>
                <w:szCs w:val="20"/>
              </w:rPr>
            </w:pPr>
          </w:p>
        </w:tc>
      </w:tr>
      <w:tr w:rsidR="000E27A5" w:rsidRPr="00C00499" w14:paraId="4725C5E6" w14:textId="77777777" w:rsidTr="000E27A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A4A8038" w14:textId="0872D65E" w:rsidR="000E27A5" w:rsidRPr="0065496F" w:rsidRDefault="000E27A5" w:rsidP="00590BCC">
            <w:pPr>
              <w:rPr>
                <w:sz w:val="20"/>
                <w:szCs w:val="20"/>
              </w:rPr>
            </w:pPr>
            <w:r w:rsidRPr="000E27A5">
              <w:rPr>
                <w:b/>
              </w:rPr>
              <w:t>Lot 64. Pilă și cutie de ascuțit</w:t>
            </w:r>
          </w:p>
        </w:tc>
      </w:tr>
      <w:tr w:rsidR="000E27A5" w:rsidRPr="00C00499" w14:paraId="57781344"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99AF7D" w14:textId="48314B65" w:rsidR="000E27A5" w:rsidRPr="00333BC9" w:rsidRDefault="000E27A5" w:rsidP="00A212EB">
            <w:pPr>
              <w:rPr>
                <w:b/>
              </w:rPr>
            </w:pPr>
            <w:r>
              <w:rPr>
                <w:color w:val="000000"/>
                <w:lang w:val="en-US"/>
              </w:rPr>
              <w:t xml:space="preserve">Lot 64.1 </w:t>
            </w:r>
            <w:r w:rsidRPr="00C15C1C">
              <w:rPr>
                <w:color w:val="000000"/>
                <w:lang w:val="en-US"/>
              </w:rPr>
              <w:t>Pilă triunghiulară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3EE5270"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8DD4844"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C2A074F"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63673ACA" w14:textId="7F56A593" w:rsidR="000E27A5" w:rsidRPr="00EA3C39" w:rsidRDefault="000E27A5" w:rsidP="00590BCC">
            <w:pPr>
              <w:rPr>
                <w:sz w:val="22"/>
                <w:szCs w:val="22"/>
              </w:rPr>
            </w:pPr>
            <w:r w:rsidRPr="00490765">
              <w:rPr>
                <w:color w:val="000000"/>
                <w:sz w:val="22"/>
                <w:szCs w:val="22"/>
                <w:lang w:val="en-US"/>
              </w:rPr>
              <w:t>Pilă triunghiulară pentru metal 200mm, material oțel</w:t>
            </w:r>
          </w:p>
        </w:tc>
        <w:tc>
          <w:tcPr>
            <w:tcW w:w="725" w:type="pct"/>
            <w:tcBorders>
              <w:top w:val="single" w:sz="4" w:space="0" w:color="auto"/>
              <w:left w:val="single" w:sz="4" w:space="0" w:color="auto"/>
              <w:bottom w:val="single" w:sz="4" w:space="0" w:color="auto"/>
              <w:right w:val="single" w:sz="4" w:space="0" w:color="auto"/>
            </w:tcBorders>
          </w:tcPr>
          <w:p w14:paraId="0A47301A"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80D0B51" w14:textId="77777777" w:rsidR="000E27A5" w:rsidRPr="0065496F" w:rsidRDefault="000E27A5" w:rsidP="00590BCC">
            <w:pPr>
              <w:rPr>
                <w:sz w:val="20"/>
                <w:szCs w:val="20"/>
              </w:rPr>
            </w:pPr>
          </w:p>
        </w:tc>
      </w:tr>
      <w:tr w:rsidR="000E27A5" w:rsidRPr="00C00499" w14:paraId="356BD2AA"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B7DC3A" w14:textId="26263A7C" w:rsidR="000E27A5" w:rsidRPr="00333BC9" w:rsidRDefault="000E27A5" w:rsidP="00A212EB">
            <w:pPr>
              <w:rPr>
                <w:b/>
              </w:rPr>
            </w:pPr>
            <w:r>
              <w:rPr>
                <w:color w:val="000000"/>
                <w:lang w:val="en-US"/>
              </w:rPr>
              <w:t xml:space="preserve">Lot 64.2 </w:t>
            </w:r>
            <w:r w:rsidRPr="00C15C1C">
              <w:rPr>
                <w:color w:val="000000"/>
                <w:lang w:val="en-US"/>
              </w:rPr>
              <w:t>Cutie</w:t>
            </w:r>
            <w:r>
              <w:rPr>
                <w:color w:val="000000"/>
                <w:lang w:val="en-US"/>
              </w:rPr>
              <w:t xml:space="preserve"> de ascuțit</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D887CD3"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829B019"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2559C40"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5958361D" w14:textId="3A1AEF64" w:rsidR="000E27A5" w:rsidRPr="00EA3C39" w:rsidRDefault="000E27A5" w:rsidP="00590BCC">
            <w:pPr>
              <w:rPr>
                <w:sz w:val="22"/>
                <w:szCs w:val="22"/>
              </w:rPr>
            </w:pPr>
            <w:r w:rsidRPr="00490765">
              <w:rPr>
                <w:color w:val="000000"/>
                <w:sz w:val="22"/>
                <w:szCs w:val="22"/>
                <w:lang w:val="en-US"/>
              </w:rPr>
              <w:t>Cutie (piatră pentru ascuțit) 230x35x16mm, destinație metal, tip piatră</w:t>
            </w:r>
          </w:p>
        </w:tc>
        <w:tc>
          <w:tcPr>
            <w:tcW w:w="725" w:type="pct"/>
            <w:tcBorders>
              <w:top w:val="single" w:sz="4" w:space="0" w:color="auto"/>
              <w:left w:val="single" w:sz="4" w:space="0" w:color="auto"/>
              <w:bottom w:val="single" w:sz="4" w:space="0" w:color="auto"/>
              <w:right w:val="single" w:sz="4" w:space="0" w:color="auto"/>
            </w:tcBorders>
          </w:tcPr>
          <w:p w14:paraId="2820E1E9"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087664A" w14:textId="77777777" w:rsidR="000E27A5" w:rsidRPr="0065496F" w:rsidRDefault="000E27A5" w:rsidP="00590BCC">
            <w:pPr>
              <w:rPr>
                <w:sz w:val="20"/>
                <w:szCs w:val="20"/>
              </w:rPr>
            </w:pPr>
          </w:p>
        </w:tc>
      </w:tr>
      <w:tr w:rsidR="000E27A5" w:rsidRPr="00C00499" w14:paraId="56C50764"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57E947" w14:textId="239E63E4" w:rsidR="000E27A5" w:rsidRPr="00333BC9" w:rsidRDefault="000E27A5" w:rsidP="00A212EB">
            <w:pPr>
              <w:rPr>
                <w:b/>
              </w:rPr>
            </w:pPr>
            <w:r>
              <w:rPr>
                <w:color w:val="000000"/>
                <w:lang w:val="en-US"/>
              </w:rPr>
              <w:t xml:space="preserve">Lot 64.3 </w:t>
            </w:r>
            <w:r w:rsidRPr="005E239F">
              <w:rPr>
                <w:color w:val="000000"/>
                <w:lang w:val="en-US"/>
              </w:rPr>
              <w:t>Set pile metal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F9CF2D4"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31C8509"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82871D3"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72A39765" w14:textId="365E93E3" w:rsidR="000E27A5" w:rsidRPr="00EA3C39" w:rsidRDefault="000E27A5" w:rsidP="00590BCC">
            <w:pPr>
              <w:rPr>
                <w:sz w:val="22"/>
                <w:szCs w:val="22"/>
              </w:rPr>
            </w:pPr>
            <w:r w:rsidRPr="00490765">
              <w:rPr>
                <w:color w:val="000000"/>
                <w:sz w:val="22"/>
                <w:szCs w:val="22"/>
                <w:lang w:val="en-US"/>
              </w:rPr>
              <w:t>Set pile metal, 5 buc., lungimea 250mm. Tip YATO YT6238 sau echivalentul inclusiv calitate.</w:t>
            </w:r>
          </w:p>
        </w:tc>
        <w:tc>
          <w:tcPr>
            <w:tcW w:w="725" w:type="pct"/>
            <w:tcBorders>
              <w:top w:val="single" w:sz="4" w:space="0" w:color="auto"/>
              <w:left w:val="single" w:sz="4" w:space="0" w:color="auto"/>
              <w:bottom w:val="single" w:sz="4" w:space="0" w:color="auto"/>
              <w:right w:val="single" w:sz="4" w:space="0" w:color="auto"/>
            </w:tcBorders>
          </w:tcPr>
          <w:p w14:paraId="08F4058A"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4853EC0" w14:textId="77777777" w:rsidR="000E27A5" w:rsidRPr="0065496F" w:rsidRDefault="000E27A5" w:rsidP="00590BCC">
            <w:pPr>
              <w:rPr>
                <w:sz w:val="20"/>
                <w:szCs w:val="20"/>
              </w:rPr>
            </w:pPr>
          </w:p>
        </w:tc>
      </w:tr>
      <w:tr w:rsidR="000E27A5" w:rsidRPr="00C00499" w14:paraId="215D9BE5" w14:textId="77777777" w:rsidTr="000E27A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A7BFB1F" w14:textId="2D128B60" w:rsidR="000E27A5" w:rsidRPr="0065496F" w:rsidRDefault="000E27A5" w:rsidP="00590BCC">
            <w:pPr>
              <w:rPr>
                <w:sz w:val="20"/>
                <w:szCs w:val="20"/>
              </w:rPr>
            </w:pPr>
            <w:r w:rsidRPr="000E27A5">
              <w:rPr>
                <w:b/>
              </w:rPr>
              <w:t>Lot 65. Foarfece, ferestrău</w:t>
            </w:r>
          </w:p>
        </w:tc>
      </w:tr>
      <w:tr w:rsidR="000E27A5" w:rsidRPr="00C00499" w14:paraId="40B464C6"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BFCCF0" w14:textId="5B12BF31" w:rsidR="000E27A5" w:rsidRPr="00333BC9" w:rsidRDefault="000E27A5" w:rsidP="00A212EB">
            <w:pPr>
              <w:rPr>
                <w:b/>
              </w:rPr>
            </w:pPr>
            <w:r>
              <w:rPr>
                <w:color w:val="000000"/>
                <w:lang w:val="en-US"/>
              </w:rPr>
              <w:t xml:space="preserve">Lot 65.1 </w:t>
            </w:r>
            <w:r w:rsidRPr="00C15C1C">
              <w:rPr>
                <w:color w:val="000000"/>
                <w:lang w:val="en-US"/>
              </w:rPr>
              <w:t>Fierestrău</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B25E502"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7CF650E"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A649025"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5EFAAEE9" w14:textId="456A9FB2" w:rsidR="000E27A5" w:rsidRPr="00EA3C39" w:rsidRDefault="000E27A5" w:rsidP="00590BCC">
            <w:pPr>
              <w:rPr>
                <w:sz w:val="22"/>
                <w:szCs w:val="22"/>
              </w:rPr>
            </w:pPr>
            <w:r w:rsidRPr="008B147B">
              <w:rPr>
                <w:color w:val="000000"/>
                <w:sz w:val="22"/>
                <w:szCs w:val="22"/>
                <w:lang w:val="en-US"/>
              </w:rPr>
              <w:t>Fierestrău manual p/u lemn, lungimea 500mm, grosimea pînză minim 0,9mm, material oțel</w:t>
            </w:r>
          </w:p>
        </w:tc>
        <w:tc>
          <w:tcPr>
            <w:tcW w:w="725" w:type="pct"/>
            <w:tcBorders>
              <w:top w:val="single" w:sz="4" w:space="0" w:color="auto"/>
              <w:left w:val="single" w:sz="4" w:space="0" w:color="auto"/>
              <w:bottom w:val="single" w:sz="4" w:space="0" w:color="auto"/>
              <w:right w:val="single" w:sz="4" w:space="0" w:color="auto"/>
            </w:tcBorders>
          </w:tcPr>
          <w:p w14:paraId="521507D2"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BD9E1B4" w14:textId="77777777" w:rsidR="000E27A5" w:rsidRPr="0065496F" w:rsidRDefault="000E27A5" w:rsidP="00590BCC">
            <w:pPr>
              <w:rPr>
                <w:sz w:val="20"/>
                <w:szCs w:val="20"/>
              </w:rPr>
            </w:pPr>
          </w:p>
        </w:tc>
      </w:tr>
      <w:tr w:rsidR="000E27A5" w:rsidRPr="00C00499" w14:paraId="23B88B22"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63876F" w14:textId="793D8FC4" w:rsidR="000E27A5" w:rsidRPr="00333BC9" w:rsidRDefault="000E27A5" w:rsidP="00A212EB">
            <w:pPr>
              <w:rPr>
                <w:b/>
              </w:rPr>
            </w:pPr>
            <w:r>
              <w:rPr>
                <w:color w:val="000000"/>
              </w:rPr>
              <w:t xml:space="preserve">Lot 65.2 </w:t>
            </w:r>
            <w:r w:rsidRPr="002C70C3">
              <w:rPr>
                <w:color w:val="000000"/>
              </w:rPr>
              <w:t>Foarfeca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54F7F4C"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5D35582"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7844055"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37A4CA21" w14:textId="267D4E00" w:rsidR="000E27A5" w:rsidRPr="00EA3C39" w:rsidRDefault="000E27A5" w:rsidP="00590BCC">
            <w:pPr>
              <w:rPr>
                <w:sz w:val="22"/>
                <w:szCs w:val="22"/>
              </w:rPr>
            </w:pPr>
            <w:r w:rsidRPr="008B147B">
              <w:rPr>
                <w:color w:val="000000"/>
                <w:sz w:val="22"/>
                <w:szCs w:val="22"/>
                <w:lang w:val="en-US"/>
              </w:rPr>
              <w:t>Foarfeca p/u grădină 20cm, material oțel</w:t>
            </w:r>
          </w:p>
        </w:tc>
        <w:tc>
          <w:tcPr>
            <w:tcW w:w="725" w:type="pct"/>
            <w:tcBorders>
              <w:top w:val="single" w:sz="4" w:space="0" w:color="auto"/>
              <w:left w:val="single" w:sz="4" w:space="0" w:color="auto"/>
              <w:bottom w:val="single" w:sz="4" w:space="0" w:color="auto"/>
              <w:right w:val="single" w:sz="4" w:space="0" w:color="auto"/>
            </w:tcBorders>
          </w:tcPr>
          <w:p w14:paraId="47EB383E"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5D97DB7" w14:textId="77777777" w:rsidR="000E27A5" w:rsidRPr="0065496F" w:rsidRDefault="000E27A5" w:rsidP="00590BCC">
            <w:pPr>
              <w:rPr>
                <w:sz w:val="20"/>
                <w:szCs w:val="20"/>
              </w:rPr>
            </w:pPr>
          </w:p>
        </w:tc>
      </w:tr>
      <w:tr w:rsidR="000E27A5" w:rsidRPr="00C00499" w14:paraId="4F04F5F6"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E8831E" w14:textId="49C151A8" w:rsidR="000E27A5" w:rsidRPr="00333BC9" w:rsidRDefault="000E27A5" w:rsidP="00A212EB">
            <w:pPr>
              <w:rPr>
                <w:b/>
              </w:rPr>
            </w:pPr>
            <w:r>
              <w:rPr>
                <w:color w:val="000000"/>
              </w:rPr>
              <w:t xml:space="preserve">Lot 65.3 </w:t>
            </w:r>
            <w:r w:rsidRPr="002C70C3">
              <w:rPr>
                <w:color w:val="000000"/>
              </w:rPr>
              <w:t>Foarfeca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8FAF9A1"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F476642"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12AEAD6"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767FED0E" w14:textId="302623C7" w:rsidR="000E27A5" w:rsidRPr="00EA3C39" w:rsidRDefault="000E27A5" w:rsidP="00590BCC">
            <w:pPr>
              <w:rPr>
                <w:sz w:val="22"/>
                <w:szCs w:val="22"/>
              </w:rPr>
            </w:pPr>
            <w:r w:rsidRPr="008B147B">
              <w:rPr>
                <w:color w:val="000000"/>
                <w:sz w:val="22"/>
                <w:szCs w:val="22"/>
                <w:lang w:val="en-US"/>
              </w:rPr>
              <w:t>Foarfeca p/u gard viu, lungimea lamei 200mm, lungimea totală 550mm, material oțel</w:t>
            </w:r>
          </w:p>
        </w:tc>
        <w:tc>
          <w:tcPr>
            <w:tcW w:w="725" w:type="pct"/>
            <w:tcBorders>
              <w:top w:val="single" w:sz="4" w:space="0" w:color="auto"/>
              <w:left w:val="single" w:sz="4" w:space="0" w:color="auto"/>
              <w:bottom w:val="single" w:sz="4" w:space="0" w:color="auto"/>
              <w:right w:val="single" w:sz="4" w:space="0" w:color="auto"/>
            </w:tcBorders>
          </w:tcPr>
          <w:p w14:paraId="24B61FB5"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9EB32B3" w14:textId="77777777" w:rsidR="000E27A5" w:rsidRPr="0065496F" w:rsidRDefault="000E27A5" w:rsidP="00590BCC">
            <w:pPr>
              <w:rPr>
                <w:sz w:val="20"/>
                <w:szCs w:val="20"/>
              </w:rPr>
            </w:pPr>
          </w:p>
        </w:tc>
      </w:tr>
      <w:tr w:rsidR="000E27A5" w:rsidRPr="00C00499" w14:paraId="4B49AE61"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B28F8D" w14:textId="186672D3" w:rsidR="000E27A5" w:rsidRPr="00333BC9" w:rsidRDefault="000E27A5" w:rsidP="00A212EB">
            <w:pPr>
              <w:rPr>
                <w:b/>
              </w:rPr>
            </w:pPr>
            <w:r>
              <w:rPr>
                <w:color w:val="000000"/>
              </w:rPr>
              <w:t xml:space="preserve">Lot 65.4 </w:t>
            </w:r>
            <w:r w:rsidRPr="002C70C3">
              <w:rPr>
                <w:color w:val="000000"/>
              </w:rPr>
              <w:t>Foarfeca</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A39C2AF"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4EE585D"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6C0C8BF"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4CE1FC83" w14:textId="42375199" w:rsidR="000E27A5" w:rsidRPr="00EA3C39" w:rsidRDefault="000E27A5" w:rsidP="00590BCC">
            <w:pPr>
              <w:rPr>
                <w:sz w:val="22"/>
                <w:szCs w:val="22"/>
              </w:rPr>
            </w:pPr>
            <w:r w:rsidRPr="008B147B">
              <w:rPr>
                <w:color w:val="000000"/>
                <w:sz w:val="22"/>
                <w:szCs w:val="22"/>
                <w:lang w:val="en-US"/>
              </w:rPr>
              <w:t>Foarfeca p/u crengi cu ață, unghi reglabil, diametru maxim tăiere 25mm, lungime 1200-2400mm</w:t>
            </w:r>
          </w:p>
        </w:tc>
        <w:tc>
          <w:tcPr>
            <w:tcW w:w="725" w:type="pct"/>
            <w:tcBorders>
              <w:top w:val="single" w:sz="4" w:space="0" w:color="auto"/>
              <w:left w:val="single" w:sz="4" w:space="0" w:color="auto"/>
              <w:bottom w:val="single" w:sz="4" w:space="0" w:color="auto"/>
              <w:right w:val="single" w:sz="4" w:space="0" w:color="auto"/>
            </w:tcBorders>
          </w:tcPr>
          <w:p w14:paraId="14A0FF1D"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F67C6FC" w14:textId="77777777" w:rsidR="000E27A5" w:rsidRPr="0065496F" w:rsidRDefault="000E27A5" w:rsidP="00590BCC">
            <w:pPr>
              <w:rPr>
                <w:sz w:val="20"/>
                <w:szCs w:val="20"/>
              </w:rPr>
            </w:pPr>
          </w:p>
        </w:tc>
      </w:tr>
      <w:tr w:rsidR="000E27A5" w:rsidRPr="00C00499" w14:paraId="2C44B4A3" w14:textId="77777777" w:rsidTr="000E27A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0A81AFDF" w14:textId="53D27BFB" w:rsidR="000E27A5" w:rsidRPr="0065496F" w:rsidRDefault="000E27A5" w:rsidP="00590BCC">
            <w:pPr>
              <w:rPr>
                <w:sz w:val="20"/>
                <w:szCs w:val="20"/>
              </w:rPr>
            </w:pPr>
            <w:r w:rsidRPr="000E27A5">
              <w:rPr>
                <w:b/>
              </w:rPr>
              <w:t>Lot 66. Perie de sârmă</w:t>
            </w:r>
          </w:p>
        </w:tc>
      </w:tr>
      <w:tr w:rsidR="000E27A5" w:rsidRPr="00C00499" w14:paraId="13848EDC"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6A45DA07" w14:textId="4E772D4E" w:rsidR="000E27A5" w:rsidRPr="000E27A5" w:rsidRDefault="000E27A5" w:rsidP="00A212EB">
            <w:r w:rsidRPr="000E27A5">
              <w:t>Lot 66. Perie de sârmă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4CA39E1"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D1B1F77"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492F0F3"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25027" w14:textId="4B61A807" w:rsidR="000E27A5" w:rsidRPr="00EA3C39" w:rsidRDefault="003E3B8D" w:rsidP="00590BCC">
            <w:pPr>
              <w:rPr>
                <w:sz w:val="22"/>
                <w:szCs w:val="22"/>
              </w:rPr>
            </w:pPr>
            <w:r w:rsidRPr="003E3B8D">
              <w:rPr>
                <w:sz w:val="22"/>
                <w:szCs w:val="22"/>
              </w:rPr>
              <w:t>Perie de sîrmă 250mm, din oțel,</w:t>
            </w:r>
          </w:p>
        </w:tc>
        <w:tc>
          <w:tcPr>
            <w:tcW w:w="725" w:type="pct"/>
            <w:tcBorders>
              <w:top w:val="single" w:sz="4" w:space="0" w:color="auto"/>
              <w:left w:val="single" w:sz="4" w:space="0" w:color="auto"/>
              <w:bottom w:val="single" w:sz="4" w:space="0" w:color="auto"/>
              <w:right w:val="single" w:sz="4" w:space="0" w:color="auto"/>
            </w:tcBorders>
          </w:tcPr>
          <w:p w14:paraId="6939B2A5"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58752E9" w14:textId="77777777" w:rsidR="000E27A5" w:rsidRPr="0065496F" w:rsidRDefault="000E27A5" w:rsidP="00590BCC">
            <w:pPr>
              <w:rPr>
                <w:sz w:val="20"/>
                <w:szCs w:val="20"/>
              </w:rPr>
            </w:pPr>
          </w:p>
        </w:tc>
      </w:tr>
      <w:tr w:rsidR="003E3B8D" w:rsidRPr="00C00499" w14:paraId="70E20406"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395476D" w14:textId="52354EF0" w:rsidR="003E3B8D" w:rsidRPr="0065496F" w:rsidRDefault="003E3B8D" w:rsidP="00590BCC">
            <w:pPr>
              <w:rPr>
                <w:sz w:val="20"/>
                <w:szCs w:val="20"/>
              </w:rPr>
            </w:pPr>
            <w:r w:rsidRPr="000E27A5">
              <w:rPr>
                <w:b/>
              </w:rPr>
              <w:t>Lot 67. Plasă abrazivă</w:t>
            </w:r>
          </w:p>
        </w:tc>
      </w:tr>
      <w:tr w:rsidR="000E27A5" w:rsidRPr="00C00499" w14:paraId="1A4CA37C"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81B576" w14:textId="41BE8895" w:rsidR="000E27A5" w:rsidRPr="00333BC9" w:rsidRDefault="000E27A5" w:rsidP="00A212EB">
            <w:pPr>
              <w:rPr>
                <w:b/>
              </w:rPr>
            </w:pPr>
            <w:r>
              <w:rPr>
                <w:color w:val="000000"/>
                <w:lang w:val="en-US"/>
              </w:rPr>
              <w:t xml:space="preserve">Lot 67.1 </w:t>
            </w:r>
            <w:r w:rsidRPr="008B147B">
              <w:rPr>
                <w:color w:val="000000"/>
                <w:lang w:val="en-US"/>
              </w:rPr>
              <w:t>Plasă abrazivă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F1B559E"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6B081DD"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C72D19B"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4BDFE460" w14:textId="3011A380" w:rsidR="000E27A5" w:rsidRPr="00EA3C39" w:rsidRDefault="000E27A5" w:rsidP="00590BCC">
            <w:pPr>
              <w:rPr>
                <w:sz w:val="22"/>
                <w:szCs w:val="22"/>
              </w:rPr>
            </w:pPr>
            <w:r w:rsidRPr="00490765">
              <w:rPr>
                <w:color w:val="000000"/>
                <w:sz w:val="22"/>
                <w:szCs w:val="22"/>
                <w:lang w:val="en-US"/>
              </w:rPr>
              <w:t>Plasă abra</w:t>
            </w:r>
            <w:r w:rsidRPr="00490765">
              <w:rPr>
                <w:color w:val="000000"/>
                <w:sz w:val="22"/>
                <w:szCs w:val="22"/>
              </w:rPr>
              <w:t>zivă 50x686 K40</w:t>
            </w:r>
          </w:p>
        </w:tc>
        <w:tc>
          <w:tcPr>
            <w:tcW w:w="725" w:type="pct"/>
            <w:tcBorders>
              <w:top w:val="single" w:sz="4" w:space="0" w:color="auto"/>
              <w:left w:val="single" w:sz="4" w:space="0" w:color="auto"/>
              <w:bottom w:val="single" w:sz="4" w:space="0" w:color="auto"/>
              <w:right w:val="single" w:sz="4" w:space="0" w:color="auto"/>
            </w:tcBorders>
          </w:tcPr>
          <w:p w14:paraId="67491223"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949ABB1" w14:textId="77777777" w:rsidR="000E27A5" w:rsidRPr="0065496F" w:rsidRDefault="000E27A5" w:rsidP="00590BCC">
            <w:pPr>
              <w:rPr>
                <w:sz w:val="20"/>
                <w:szCs w:val="20"/>
              </w:rPr>
            </w:pPr>
          </w:p>
        </w:tc>
      </w:tr>
      <w:tr w:rsidR="000E27A5" w:rsidRPr="00C00499" w14:paraId="1246AB53"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A5FA2E" w14:textId="458A80B0" w:rsidR="000E27A5" w:rsidRPr="00333BC9" w:rsidRDefault="000E27A5" w:rsidP="00A212EB">
            <w:pPr>
              <w:rPr>
                <w:b/>
              </w:rPr>
            </w:pPr>
            <w:r>
              <w:rPr>
                <w:color w:val="000000"/>
              </w:rPr>
              <w:t xml:space="preserve">Lot 67.2 </w:t>
            </w:r>
            <w:r w:rsidRPr="002C70C3">
              <w:rPr>
                <w:color w:val="000000"/>
              </w:rPr>
              <w:t>Plasă abrazivă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D7BA78E"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BD7BB58"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E3AE0C2"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03CD3863" w14:textId="2FBA2F4E" w:rsidR="000E27A5" w:rsidRPr="00EA3C39" w:rsidRDefault="000E27A5" w:rsidP="00590BCC">
            <w:pPr>
              <w:rPr>
                <w:sz w:val="22"/>
                <w:szCs w:val="22"/>
              </w:rPr>
            </w:pPr>
            <w:r w:rsidRPr="00490765">
              <w:rPr>
                <w:color w:val="000000"/>
                <w:sz w:val="22"/>
                <w:szCs w:val="22"/>
              </w:rPr>
              <w:t>Plasă abrazivă 50x686 K60</w:t>
            </w:r>
          </w:p>
        </w:tc>
        <w:tc>
          <w:tcPr>
            <w:tcW w:w="725" w:type="pct"/>
            <w:tcBorders>
              <w:top w:val="single" w:sz="4" w:space="0" w:color="auto"/>
              <w:left w:val="single" w:sz="4" w:space="0" w:color="auto"/>
              <w:bottom w:val="single" w:sz="4" w:space="0" w:color="auto"/>
              <w:right w:val="single" w:sz="4" w:space="0" w:color="auto"/>
            </w:tcBorders>
          </w:tcPr>
          <w:p w14:paraId="72F8F37F"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3A23E8E" w14:textId="77777777" w:rsidR="000E27A5" w:rsidRPr="0065496F" w:rsidRDefault="000E27A5" w:rsidP="00590BCC">
            <w:pPr>
              <w:rPr>
                <w:sz w:val="20"/>
                <w:szCs w:val="20"/>
              </w:rPr>
            </w:pPr>
          </w:p>
        </w:tc>
      </w:tr>
      <w:tr w:rsidR="000E27A5" w:rsidRPr="00C00499" w14:paraId="3F944FCD"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6CF294" w14:textId="6D77C17E" w:rsidR="000E27A5" w:rsidRPr="00333BC9" w:rsidRDefault="000E27A5" w:rsidP="00A212EB">
            <w:pPr>
              <w:rPr>
                <w:b/>
              </w:rPr>
            </w:pPr>
            <w:r>
              <w:rPr>
                <w:color w:val="000000"/>
              </w:rPr>
              <w:t xml:space="preserve">Lot 67.3 </w:t>
            </w:r>
            <w:r w:rsidRPr="002C70C3">
              <w:rPr>
                <w:color w:val="000000"/>
              </w:rPr>
              <w:t>Plasă abrazivă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CA2F9B2"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3520B04"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D7D5AEA"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5D15A144" w14:textId="14B599F5" w:rsidR="000E27A5" w:rsidRPr="00EA3C39" w:rsidRDefault="000E27A5" w:rsidP="00590BCC">
            <w:pPr>
              <w:rPr>
                <w:sz w:val="22"/>
                <w:szCs w:val="22"/>
              </w:rPr>
            </w:pPr>
            <w:r w:rsidRPr="00490765">
              <w:rPr>
                <w:color w:val="000000"/>
                <w:sz w:val="22"/>
                <w:szCs w:val="22"/>
              </w:rPr>
              <w:t>Plasă abrazivă 50x686 K80</w:t>
            </w:r>
          </w:p>
        </w:tc>
        <w:tc>
          <w:tcPr>
            <w:tcW w:w="725" w:type="pct"/>
            <w:tcBorders>
              <w:top w:val="single" w:sz="4" w:space="0" w:color="auto"/>
              <w:left w:val="single" w:sz="4" w:space="0" w:color="auto"/>
              <w:bottom w:val="single" w:sz="4" w:space="0" w:color="auto"/>
              <w:right w:val="single" w:sz="4" w:space="0" w:color="auto"/>
            </w:tcBorders>
          </w:tcPr>
          <w:p w14:paraId="21D89AE0"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DBA4FCE" w14:textId="77777777" w:rsidR="000E27A5" w:rsidRPr="0065496F" w:rsidRDefault="000E27A5" w:rsidP="00590BCC">
            <w:pPr>
              <w:rPr>
                <w:sz w:val="20"/>
                <w:szCs w:val="20"/>
              </w:rPr>
            </w:pPr>
          </w:p>
        </w:tc>
      </w:tr>
      <w:tr w:rsidR="000E27A5" w:rsidRPr="00C00499" w14:paraId="7B40FEA5"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67A048" w14:textId="2646EBA5" w:rsidR="000E27A5" w:rsidRPr="00333BC9" w:rsidRDefault="000E27A5" w:rsidP="00A212EB">
            <w:pPr>
              <w:rPr>
                <w:b/>
              </w:rPr>
            </w:pPr>
            <w:r>
              <w:rPr>
                <w:color w:val="000000"/>
              </w:rPr>
              <w:t xml:space="preserve">Lot 67.4 </w:t>
            </w:r>
            <w:r w:rsidRPr="002C70C3">
              <w:rPr>
                <w:color w:val="000000"/>
              </w:rPr>
              <w:t>Plasă abrazivă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97CB5AF"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052D803"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535B1F9"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17F970DB" w14:textId="15DFFE95" w:rsidR="000E27A5" w:rsidRPr="00EA3C39" w:rsidRDefault="000E27A5" w:rsidP="00590BCC">
            <w:pPr>
              <w:rPr>
                <w:sz w:val="22"/>
                <w:szCs w:val="22"/>
              </w:rPr>
            </w:pPr>
            <w:r w:rsidRPr="00490765">
              <w:rPr>
                <w:color w:val="000000"/>
                <w:sz w:val="22"/>
                <w:szCs w:val="22"/>
              </w:rPr>
              <w:t>Plasă abrazivă 50x686 K120</w:t>
            </w:r>
          </w:p>
        </w:tc>
        <w:tc>
          <w:tcPr>
            <w:tcW w:w="725" w:type="pct"/>
            <w:tcBorders>
              <w:top w:val="single" w:sz="4" w:space="0" w:color="auto"/>
              <w:left w:val="single" w:sz="4" w:space="0" w:color="auto"/>
              <w:bottom w:val="single" w:sz="4" w:space="0" w:color="auto"/>
              <w:right w:val="single" w:sz="4" w:space="0" w:color="auto"/>
            </w:tcBorders>
          </w:tcPr>
          <w:p w14:paraId="576B3B67"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7D2C0F3" w14:textId="77777777" w:rsidR="000E27A5" w:rsidRPr="0065496F" w:rsidRDefault="000E27A5" w:rsidP="00590BCC">
            <w:pPr>
              <w:rPr>
                <w:sz w:val="20"/>
                <w:szCs w:val="20"/>
              </w:rPr>
            </w:pPr>
          </w:p>
        </w:tc>
      </w:tr>
      <w:tr w:rsidR="000E27A5" w:rsidRPr="00C00499" w14:paraId="508C691D" w14:textId="77777777" w:rsidTr="000E27A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0DC16D57" w14:textId="5E19E098" w:rsidR="000E27A5" w:rsidRPr="0065496F" w:rsidRDefault="000E27A5" w:rsidP="00590BCC">
            <w:pPr>
              <w:rPr>
                <w:sz w:val="20"/>
                <w:szCs w:val="20"/>
              </w:rPr>
            </w:pPr>
            <w:r w:rsidRPr="000E27A5">
              <w:rPr>
                <w:b/>
              </w:rPr>
              <w:lastRenderedPageBreak/>
              <w:t>Lot 68. Cutie p/u scule</w:t>
            </w:r>
          </w:p>
        </w:tc>
      </w:tr>
      <w:tr w:rsidR="00C35BE0" w:rsidRPr="00C00499" w14:paraId="4552AA29"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5ADF4FE3" w14:textId="3EEE408C" w:rsidR="00C35BE0" w:rsidRPr="000E27A5" w:rsidRDefault="000E27A5" w:rsidP="00A212EB">
            <w:r w:rsidRPr="000E27A5">
              <w:t>Lot 68. Cutie p/u scule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40899B2" w14:textId="77777777" w:rsidR="00C35BE0" w:rsidRPr="0065496F" w:rsidRDefault="00C35BE0"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8FD2087" w14:textId="77777777" w:rsidR="00C35BE0" w:rsidRPr="0065496F" w:rsidRDefault="00C35BE0"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1D58CDF" w14:textId="77777777" w:rsidR="00C35BE0" w:rsidRPr="0065496F" w:rsidRDefault="00C35BE0"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A18D6" w14:textId="3D2740FE" w:rsidR="00C35BE0" w:rsidRPr="00EA3C39" w:rsidRDefault="000E27A5" w:rsidP="00590BCC">
            <w:pPr>
              <w:rPr>
                <w:sz w:val="22"/>
                <w:szCs w:val="22"/>
              </w:rPr>
            </w:pPr>
            <w:r w:rsidRPr="000E27A5">
              <w:rPr>
                <w:sz w:val="22"/>
                <w:szCs w:val="22"/>
              </w:rPr>
              <w:t>Cutie p/u scule 16" din plastic, 411x199x185</w:t>
            </w:r>
          </w:p>
        </w:tc>
        <w:tc>
          <w:tcPr>
            <w:tcW w:w="725" w:type="pct"/>
            <w:tcBorders>
              <w:top w:val="single" w:sz="4" w:space="0" w:color="auto"/>
              <w:left w:val="single" w:sz="4" w:space="0" w:color="auto"/>
              <w:bottom w:val="single" w:sz="4" w:space="0" w:color="auto"/>
              <w:right w:val="single" w:sz="4" w:space="0" w:color="auto"/>
            </w:tcBorders>
          </w:tcPr>
          <w:p w14:paraId="24E78AB5" w14:textId="77777777" w:rsidR="00C35BE0" w:rsidRPr="0065496F" w:rsidRDefault="00C35BE0"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1C107BC" w14:textId="77777777" w:rsidR="00C35BE0" w:rsidRPr="0065496F" w:rsidRDefault="00C35BE0" w:rsidP="00590BCC">
            <w:pPr>
              <w:rPr>
                <w:sz w:val="20"/>
                <w:szCs w:val="20"/>
              </w:rPr>
            </w:pPr>
          </w:p>
        </w:tc>
      </w:tr>
      <w:tr w:rsidR="000E27A5" w:rsidRPr="00C00499" w14:paraId="514EC7F0" w14:textId="77777777" w:rsidTr="000E27A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72B97F1F" w14:textId="4FE6BBD5" w:rsidR="000E27A5" w:rsidRPr="0065496F" w:rsidRDefault="000E27A5" w:rsidP="00590BCC">
            <w:pPr>
              <w:rPr>
                <w:sz w:val="20"/>
                <w:szCs w:val="20"/>
              </w:rPr>
            </w:pPr>
            <w:r w:rsidRPr="000E27A5">
              <w:rPr>
                <w:b/>
              </w:rPr>
              <w:t>Lot 69. Bandă de măsurare</w:t>
            </w:r>
          </w:p>
        </w:tc>
      </w:tr>
      <w:tr w:rsidR="000E27A5" w:rsidRPr="00C00499" w14:paraId="4F4F841D"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321432" w14:textId="02EBA9DC" w:rsidR="000E27A5" w:rsidRPr="00333BC9" w:rsidRDefault="000E27A5" w:rsidP="00A212EB">
            <w:pPr>
              <w:rPr>
                <w:b/>
              </w:rPr>
            </w:pPr>
            <w:r>
              <w:rPr>
                <w:color w:val="000000"/>
                <w:lang w:val="en-US"/>
              </w:rPr>
              <w:t xml:space="preserve">Lot 69.1 </w:t>
            </w:r>
            <w:r w:rsidRPr="008B147B">
              <w:rPr>
                <w:color w:val="000000"/>
                <w:lang w:val="en-US"/>
              </w:rPr>
              <w:t>Bandă de măsurare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F3D6E3A"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2BA530E"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1110B78"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05F1A3BC" w14:textId="01BCA889" w:rsidR="000E27A5" w:rsidRPr="00EA3C39" w:rsidRDefault="000E27A5" w:rsidP="00590BCC">
            <w:pPr>
              <w:rPr>
                <w:sz w:val="22"/>
                <w:szCs w:val="22"/>
              </w:rPr>
            </w:pPr>
            <w:r w:rsidRPr="008B147B">
              <w:rPr>
                <w:color w:val="000000"/>
                <w:sz w:val="22"/>
                <w:szCs w:val="22"/>
                <w:lang w:val="en-US"/>
              </w:rPr>
              <w:t>Bandă de măsurare 3m, carcasă din plastic cu inserții elastomere moi p/u protejare, banda de măsurare din ,,Tylon,, cu un cărlig, zăvorul p/u frănarea  curelei în poziția dorită</w:t>
            </w:r>
          </w:p>
        </w:tc>
        <w:tc>
          <w:tcPr>
            <w:tcW w:w="725" w:type="pct"/>
            <w:tcBorders>
              <w:top w:val="single" w:sz="4" w:space="0" w:color="auto"/>
              <w:left w:val="single" w:sz="4" w:space="0" w:color="auto"/>
              <w:bottom w:val="single" w:sz="4" w:space="0" w:color="auto"/>
              <w:right w:val="single" w:sz="4" w:space="0" w:color="auto"/>
            </w:tcBorders>
          </w:tcPr>
          <w:p w14:paraId="22230C10"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5927998" w14:textId="77777777" w:rsidR="000E27A5" w:rsidRPr="0065496F" w:rsidRDefault="000E27A5" w:rsidP="00590BCC">
            <w:pPr>
              <w:rPr>
                <w:sz w:val="20"/>
                <w:szCs w:val="20"/>
              </w:rPr>
            </w:pPr>
          </w:p>
        </w:tc>
      </w:tr>
      <w:tr w:rsidR="000E27A5" w:rsidRPr="00C00499" w14:paraId="1458AD72"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C46FC3" w14:textId="25E016EB" w:rsidR="000E27A5" w:rsidRPr="00333BC9" w:rsidRDefault="000E27A5" w:rsidP="00A212EB">
            <w:pPr>
              <w:rPr>
                <w:b/>
              </w:rPr>
            </w:pPr>
            <w:r>
              <w:rPr>
                <w:color w:val="000000"/>
              </w:rPr>
              <w:t xml:space="preserve">Lot 69.2 </w:t>
            </w:r>
            <w:r w:rsidRPr="002C70C3">
              <w:rPr>
                <w:color w:val="000000"/>
              </w:rPr>
              <w:t>Bandă de măsurare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8003A85"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BD1E060"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D99AE78"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3BC72B81" w14:textId="3D9A4592" w:rsidR="000E27A5" w:rsidRPr="00EA3C39" w:rsidRDefault="000E27A5" w:rsidP="00590BCC">
            <w:pPr>
              <w:rPr>
                <w:sz w:val="22"/>
                <w:szCs w:val="22"/>
              </w:rPr>
            </w:pPr>
            <w:r w:rsidRPr="008B147B">
              <w:rPr>
                <w:color w:val="000000"/>
                <w:sz w:val="22"/>
                <w:szCs w:val="22"/>
                <w:lang w:val="en-US"/>
              </w:rPr>
              <w:t>Bandă de măsurare 5m, carcasă din plastic cu inserții elastomere moi p/u protejare, banda de măsurare din ,,Tylon,, cu un cărlig, zăvorul p/u frănarea  curelei în poziția dorită</w:t>
            </w:r>
          </w:p>
        </w:tc>
        <w:tc>
          <w:tcPr>
            <w:tcW w:w="725" w:type="pct"/>
            <w:tcBorders>
              <w:top w:val="single" w:sz="4" w:space="0" w:color="auto"/>
              <w:left w:val="single" w:sz="4" w:space="0" w:color="auto"/>
              <w:bottom w:val="single" w:sz="4" w:space="0" w:color="auto"/>
              <w:right w:val="single" w:sz="4" w:space="0" w:color="auto"/>
            </w:tcBorders>
          </w:tcPr>
          <w:p w14:paraId="62DCBBB8"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91A631A" w14:textId="77777777" w:rsidR="000E27A5" w:rsidRPr="0065496F" w:rsidRDefault="000E27A5" w:rsidP="00590BCC">
            <w:pPr>
              <w:rPr>
                <w:sz w:val="20"/>
                <w:szCs w:val="20"/>
              </w:rPr>
            </w:pPr>
          </w:p>
        </w:tc>
      </w:tr>
      <w:tr w:rsidR="000E27A5" w:rsidRPr="00C00499" w14:paraId="35945C20"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55396D" w14:textId="20DBFF7B" w:rsidR="000E27A5" w:rsidRPr="00333BC9" w:rsidRDefault="000E27A5" w:rsidP="00A212EB">
            <w:pPr>
              <w:rPr>
                <w:b/>
              </w:rPr>
            </w:pPr>
            <w:r>
              <w:rPr>
                <w:color w:val="000000"/>
              </w:rPr>
              <w:t xml:space="preserve">Lot 69.3 </w:t>
            </w:r>
            <w:r w:rsidRPr="002C70C3">
              <w:rPr>
                <w:color w:val="000000"/>
              </w:rPr>
              <w:t>Bandă de măsurare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288E6D6"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90C6A39"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C53D551"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072B3848" w14:textId="626BB58D" w:rsidR="000E27A5" w:rsidRPr="00EA3C39" w:rsidRDefault="000E27A5" w:rsidP="00590BCC">
            <w:pPr>
              <w:rPr>
                <w:sz w:val="22"/>
                <w:szCs w:val="22"/>
              </w:rPr>
            </w:pPr>
            <w:r w:rsidRPr="008B147B">
              <w:rPr>
                <w:color w:val="000000"/>
                <w:sz w:val="22"/>
                <w:szCs w:val="22"/>
                <w:lang w:val="en-US"/>
              </w:rPr>
              <w:t>Bandă de măsurare 8m, carcasă din plastic cu inserții elastomere moi p/u protejare, banda de măsurare din ,,Tylon,, cu un cărlig, zăvorul p/u frănarea  curelei în poziția dorită</w:t>
            </w:r>
          </w:p>
        </w:tc>
        <w:tc>
          <w:tcPr>
            <w:tcW w:w="725" w:type="pct"/>
            <w:tcBorders>
              <w:top w:val="single" w:sz="4" w:space="0" w:color="auto"/>
              <w:left w:val="single" w:sz="4" w:space="0" w:color="auto"/>
              <w:bottom w:val="single" w:sz="4" w:space="0" w:color="auto"/>
              <w:right w:val="single" w:sz="4" w:space="0" w:color="auto"/>
            </w:tcBorders>
          </w:tcPr>
          <w:p w14:paraId="201AC9F2"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EC20DB3" w14:textId="77777777" w:rsidR="000E27A5" w:rsidRPr="0065496F" w:rsidRDefault="000E27A5" w:rsidP="00590BCC">
            <w:pPr>
              <w:rPr>
                <w:sz w:val="20"/>
                <w:szCs w:val="20"/>
              </w:rPr>
            </w:pPr>
          </w:p>
        </w:tc>
      </w:tr>
      <w:tr w:rsidR="000E27A5" w:rsidRPr="00C00499" w14:paraId="09F835C6"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64C586EF" w14:textId="7BC507CC" w:rsidR="000E27A5" w:rsidRPr="000E27A5" w:rsidRDefault="000E27A5" w:rsidP="00A212EB">
            <w:r w:rsidRPr="000E27A5">
              <w:t>Lot 69.4 Bandă de măsurare</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8D67E6E"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7BD0240"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90C253F"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DAD1E" w14:textId="70573DD3" w:rsidR="000E27A5" w:rsidRPr="00EA3C39" w:rsidRDefault="000E27A5" w:rsidP="00590BCC">
            <w:pPr>
              <w:rPr>
                <w:sz w:val="22"/>
                <w:szCs w:val="22"/>
              </w:rPr>
            </w:pPr>
            <w:r w:rsidRPr="000E27A5">
              <w:rPr>
                <w:sz w:val="22"/>
                <w:szCs w:val="22"/>
              </w:rPr>
              <w:t>Bandă de măsurare de tip Longtape 20m, carcasă din ABS închisă anti-șoc, bandă de oțel protejată de abraziune cu acoperire polimerică, măner articulat, retractabil, pentru rebobinarea rapidă a benzei, clasa de precizie II</w:t>
            </w:r>
          </w:p>
        </w:tc>
        <w:tc>
          <w:tcPr>
            <w:tcW w:w="725" w:type="pct"/>
            <w:tcBorders>
              <w:top w:val="single" w:sz="4" w:space="0" w:color="auto"/>
              <w:left w:val="single" w:sz="4" w:space="0" w:color="auto"/>
              <w:bottom w:val="single" w:sz="4" w:space="0" w:color="auto"/>
              <w:right w:val="single" w:sz="4" w:space="0" w:color="auto"/>
            </w:tcBorders>
          </w:tcPr>
          <w:p w14:paraId="7BE71975"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BC89B3C" w14:textId="77777777" w:rsidR="000E27A5" w:rsidRPr="0065496F" w:rsidRDefault="000E27A5" w:rsidP="00590BCC">
            <w:pPr>
              <w:rPr>
                <w:sz w:val="20"/>
                <w:szCs w:val="20"/>
              </w:rPr>
            </w:pPr>
          </w:p>
        </w:tc>
      </w:tr>
      <w:tr w:rsidR="000E27A5" w:rsidRPr="00C00499" w14:paraId="6EF1A92D" w14:textId="77777777" w:rsidTr="000E27A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5DA3C60C" w14:textId="40BF514C" w:rsidR="000E27A5" w:rsidRPr="0065496F" w:rsidRDefault="000E27A5" w:rsidP="00590BCC">
            <w:pPr>
              <w:rPr>
                <w:sz w:val="20"/>
                <w:szCs w:val="20"/>
              </w:rPr>
            </w:pPr>
            <w:r w:rsidRPr="000E27A5">
              <w:rPr>
                <w:b/>
                <w:noProof w:val="0"/>
                <w:color w:val="000000"/>
                <w:lang w:eastAsia="ru-RU"/>
              </w:rPr>
              <w:t>Lot 70. Nivelă.</w:t>
            </w:r>
          </w:p>
        </w:tc>
      </w:tr>
      <w:tr w:rsidR="000E27A5" w:rsidRPr="00C00499" w14:paraId="045B7E2A"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3F7195" w14:textId="7379B897" w:rsidR="000E27A5" w:rsidRPr="00333BC9" w:rsidRDefault="000E27A5" w:rsidP="00A212EB">
            <w:pPr>
              <w:rPr>
                <w:b/>
              </w:rPr>
            </w:pPr>
            <w:r>
              <w:rPr>
                <w:color w:val="000000"/>
                <w:lang w:val="en-US"/>
              </w:rPr>
              <w:t xml:space="preserve">Lot 70.1 </w:t>
            </w:r>
            <w:r w:rsidRPr="008B147B">
              <w:rPr>
                <w:color w:val="000000"/>
                <w:lang w:val="en-US"/>
              </w:rPr>
              <w:t>Nivelă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7F5258B"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2ADF2C1"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646A4DD"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F8873" w14:textId="6444FFF1" w:rsidR="000E27A5" w:rsidRPr="00EA3C39" w:rsidRDefault="000E27A5" w:rsidP="00590BCC">
            <w:pPr>
              <w:rPr>
                <w:sz w:val="22"/>
                <w:szCs w:val="22"/>
              </w:rPr>
            </w:pPr>
            <w:r w:rsidRPr="000E27A5">
              <w:rPr>
                <w:sz w:val="22"/>
                <w:szCs w:val="22"/>
              </w:rPr>
              <w:t>Nivelă de clădire L-60cm, cu o capsulă centrală blocată supradimensională pentru o citire ușoară, capetele nivelei dotate cu dopuri de absorbție (din cauciuc) a șocurilor la cădere</w:t>
            </w:r>
          </w:p>
        </w:tc>
        <w:tc>
          <w:tcPr>
            <w:tcW w:w="725" w:type="pct"/>
            <w:tcBorders>
              <w:top w:val="single" w:sz="4" w:space="0" w:color="auto"/>
              <w:left w:val="single" w:sz="4" w:space="0" w:color="auto"/>
              <w:bottom w:val="single" w:sz="4" w:space="0" w:color="auto"/>
              <w:right w:val="single" w:sz="4" w:space="0" w:color="auto"/>
            </w:tcBorders>
          </w:tcPr>
          <w:p w14:paraId="0D929FA3"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D02ED6E" w14:textId="77777777" w:rsidR="000E27A5" w:rsidRPr="0065496F" w:rsidRDefault="000E27A5" w:rsidP="00590BCC">
            <w:pPr>
              <w:rPr>
                <w:sz w:val="20"/>
                <w:szCs w:val="20"/>
              </w:rPr>
            </w:pPr>
          </w:p>
        </w:tc>
      </w:tr>
      <w:tr w:rsidR="000E27A5" w:rsidRPr="00C00499" w14:paraId="1DA5572E"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5D5665" w14:textId="1FAB7730" w:rsidR="000E27A5" w:rsidRPr="00333BC9" w:rsidRDefault="000E27A5" w:rsidP="00A212EB">
            <w:pPr>
              <w:rPr>
                <w:b/>
              </w:rPr>
            </w:pPr>
            <w:r>
              <w:rPr>
                <w:color w:val="000000"/>
              </w:rPr>
              <w:t xml:space="preserve">Lot 70.2 </w:t>
            </w:r>
            <w:r w:rsidRPr="002C70C3">
              <w:rPr>
                <w:color w:val="000000"/>
              </w:rPr>
              <w:t>Nivelă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7C81FB5"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3753360"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240E32A"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3E57A6E3" w14:textId="5FD8188A" w:rsidR="000E27A5" w:rsidRPr="00EA3C39" w:rsidRDefault="000E27A5" w:rsidP="00590BCC">
            <w:pPr>
              <w:rPr>
                <w:sz w:val="22"/>
                <w:szCs w:val="22"/>
              </w:rPr>
            </w:pPr>
            <w:r w:rsidRPr="00490765">
              <w:rPr>
                <w:color w:val="000000"/>
                <w:sz w:val="22"/>
                <w:szCs w:val="22"/>
                <w:lang w:val="en-US"/>
              </w:rPr>
              <w:t>Nivelă de clădire L-100cm, cu o capsulă centrală blocată supradimensională pentru o citire ușoară, capetele nivelei dotate cu dopuri de absorbție (din cauciuc) a șocurilor la cădere</w:t>
            </w:r>
          </w:p>
        </w:tc>
        <w:tc>
          <w:tcPr>
            <w:tcW w:w="725" w:type="pct"/>
            <w:tcBorders>
              <w:top w:val="single" w:sz="4" w:space="0" w:color="auto"/>
              <w:left w:val="single" w:sz="4" w:space="0" w:color="auto"/>
              <w:bottom w:val="single" w:sz="4" w:space="0" w:color="auto"/>
              <w:right w:val="single" w:sz="4" w:space="0" w:color="auto"/>
            </w:tcBorders>
          </w:tcPr>
          <w:p w14:paraId="43AA2A35"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22201A0" w14:textId="77777777" w:rsidR="000E27A5" w:rsidRPr="0065496F" w:rsidRDefault="000E27A5" w:rsidP="00590BCC">
            <w:pPr>
              <w:rPr>
                <w:sz w:val="20"/>
                <w:szCs w:val="20"/>
              </w:rPr>
            </w:pPr>
          </w:p>
        </w:tc>
      </w:tr>
      <w:tr w:rsidR="000E27A5" w:rsidRPr="00C00499" w14:paraId="77451EBA"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18FA7D" w14:textId="100834E5" w:rsidR="000E27A5" w:rsidRPr="00333BC9" w:rsidRDefault="000E27A5" w:rsidP="00A212EB">
            <w:pPr>
              <w:rPr>
                <w:b/>
              </w:rPr>
            </w:pPr>
            <w:r>
              <w:rPr>
                <w:color w:val="000000"/>
              </w:rPr>
              <w:t xml:space="preserve">Lot 70.3 </w:t>
            </w:r>
            <w:r w:rsidRPr="002C70C3">
              <w:rPr>
                <w:color w:val="000000"/>
              </w:rPr>
              <w:t>Nivelă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B4E67DA"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9F2D2E3"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3912D40"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0381C17A" w14:textId="0032539B" w:rsidR="000E27A5" w:rsidRPr="00EA3C39" w:rsidRDefault="000E27A5" w:rsidP="00590BCC">
            <w:pPr>
              <w:rPr>
                <w:sz w:val="22"/>
                <w:szCs w:val="22"/>
              </w:rPr>
            </w:pPr>
            <w:r w:rsidRPr="00490765">
              <w:rPr>
                <w:color w:val="000000"/>
                <w:sz w:val="22"/>
                <w:szCs w:val="22"/>
                <w:lang w:val="en-US"/>
              </w:rPr>
              <w:t xml:space="preserve">Nivelă de clădire L-150cm, cu o capsulă centrală blocată supradimensională pentru o </w:t>
            </w:r>
            <w:r w:rsidRPr="00490765">
              <w:rPr>
                <w:color w:val="000000"/>
                <w:sz w:val="22"/>
                <w:szCs w:val="22"/>
                <w:lang w:val="en-US"/>
              </w:rPr>
              <w:lastRenderedPageBreak/>
              <w:t>citire ușoară, capetele nivelei dotate cu dopuri de absorbție (din cauciuc) a șocurilor la cădere</w:t>
            </w:r>
          </w:p>
        </w:tc>
        <w:tc>
          <w:tcPr>
            <w:tcW w:w="725" w:type="pct"/>
            <w:tcBorders>
              <w:top w:val="single" w:sz="4" w:space="0" w:color="auto"/>
              <w:left w:val="single" w:sz="4" w:space="0" w:color="auto"/>
              <w:bottom w:val="single" w:sz="4" w:space="0" w:color="auto"/>
              <w:right w:val="single" w:sz="4" w:space="0" w:color="auto"/>
            </w:tcBorders>
          </w:tcPr>
          <w:p w14:paraId="23E814E7"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976A282" w14:textId="77777777" w:rsidR="000E27A5" w:rsidRPr="0065496F" w:rsidRDefault="000E27A5" w:rsidP="00590BCC">
            <w:pPr>
              <w:rPr>
                <w:sz w:val="20"/>
                <w:szCs w:val="20"/>
              </w:rPr>
            </w:pPr>
          </w:p>
        </w:tc>
      </w:tr>
      <w:tr w:rsidR="000E27A5" w:rsidRPr="00C00499" w14:paraId="4F3E9558" w14:textId="77777777" w:rsidTr="000E27A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23780AAF" w14:textId="59547358" w:rsidR="000E27A5" w:rsidRPr="0065496F" w:rsidRDefault="000E27A5" w:rsidP="00590BCC">
            <w:pPr>
              <w:rPr>
                <w:sz w:val="20"/>
                <w:szCs w:val="20"/>
              </w:rPr>
            </w:pPr>
            <w:r w:rsidRPr="000E27A5">
              <w:rPr>
                <w:b/>
              </w:rPr>
              <w:lastRenderedPageBreak/>
              <w:t>Lot 71. Echer (vinclu)</w:t>
            </w:r>
          </w:p>
        </w:tc>
      </w:tr>
      <w:tr w:rsidR="000E27A5" w:rsidRPr="00C00499" w14:paraId="0C10C9C4"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EDE8D9" w14:textId="1738FB02" w:rsidR="000E27A5" w:rsidRPr="00333BC9" w:rsidRDefault="000E27A5" w:rsidP="00A212EB">
            <w:pPr>
              <w:rPr>
                <w:b/>
              </w:rPr>
            </w:pPr>
            <w:r>
              <w:rPr>
                <w:color w:val="000000"/>
                <w:lang w:val="en-US"/>
              </w:rPr>
              <w:t xml:space="preserve">Lot 71.1 </w:t>
            </w:r>
            <w:r w:rsidRPr="008B147B">
              <w:rPr>
                <w:color w:val="000000"/>
                <w:lang w:val="en-US"/>
              </w:rPr>
              <w:t>Echer (vinclu)</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10AC1F3"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4BF42B2"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86E8214"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328103D2" w14:textId="06336E2B" w:rsidR="000E27A5" w:rsidRPr="00EA3C39" w:rsidRDefault="000E27A5" w:rsidP="00590BCC">
            <w:pPr>
              <w:rPr>
                <w:sz w:val="22"/>
                <w:szCs w:val="22"/>
              </w:rPr>
            </w:pPr>
            <w:r w:rsidRPr="00490765">
              <w:rPr>
                <w:color w:val="000000"/>
                <w:sz w:val="22"/>
                <w:szCs w:val="22"/>
                <w:lang w:val="en-US"/>
              </w:rPr>
              <w:t>Echer de tîmplărie 200x400mm, din aluminiu și oțel inoxidabil, gradarea prin gravură profundă</w:t>
            </w:r>
          </w:p>
        </w:tc>
        <w:tc>
          <w:tcPr>
            <w:tcW w:w="725" w:type="pct"/>
            <w:tcBorders>
              <w:top w:val="single" w:sz="4" w:space="0" w:color="auto"/>
              <w:left w:val="single" w:sz="4" w:space="0" w:color="auto"/>
              <w:bottom w:val="single" w:sz="4" w:space="0" w:color="auto"/>
              <w:right w:val="single" w:sz="4" w:space="0" w:color="auto"/>
            </w:tcBorders>
          </w:tcPr>
          <w:p w14:paraId="1A7C5EDE"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0501A61" w14:textId="77777777" w:rsidR="000E27A5" w:rsidRPr="0065496F" w:rsidRDefault="000E27A5" w:rsidP="00590BCC">
            <w:pPr>
              <w:rPr>
                <w:sz w:val="20"/>
                <w:szCs w:val="20"/>
              </w:rPr>
            </w:pPr>
          </w:p>
        </w:tc>
      </w:tr>
      <w:tr w:rsidR="000E27A5" w:rsidRPr="00C00499" w14:paraId="730BE3DF"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57ED83" w14:textId="000231FB" w:rsidR="000E27A5" w:rsidRPr="00333BC9" w:rsidRDefault="000E27A5" w:rsidP="00A212EB">
            <w:pPr>
              <w:rPr>
                <w:b/>
              </w:rPr>
            </w:pPr>
            <w:r>
              <w:rPr>
                <w:color w:val="000000"/>
              </w:rPr>
              <w:t xml:space="preserve">Lot 71.2 </w:t>
            </w:r>
            <w:r w:rsidRPr="002C70C3">
              <w:rPr>
                <w:color w:val="000000"/>
              </w:rPr>
              <w:t>Echer (vinclu)</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53F5AF6"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A9154D5"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470169C"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5B200260" w14:textId="7E162E80" w:rsidR="000E27A5" w:rsidRPr="00EA3C39" w:rsidRDefault="000E27A5" w:rsidP="00590BCC">
            <w:pPr>
              <w:rPr>
                <w:sz w:val="22"/>
                <w:szCs w:val="22"/>
              </w:rPr>
            </w:pPr>
            <w:r w:rsidRPr="00490765">
              <w:rPr>
                <w:color w:val="000000"/>
                <w:sz w:val="22"/>
                <w:szCs w:val="22"/>
                <w:lang w:val="en-US"/>
              </w:rPr>
              <w:t>Echer p/u construcții 600x400mm, material oțel tratat cu lac anticoroziv</w:t>
            </w:r>
          </w:p>
        </w:tc>
        <w:tc>
          <w:tcPr>
            <w:tcW w:w="725" w:type="pct"/>
            <w:tcBorders>
              <w:top w:val="single" w:sz="4" w:space="0" w:color="auto"/>
              <w:left w:val="single" w:sz="4" w:space="0" w:color="auto"/>
              <w:bottom w:val="single" w:sz="4" w:space="0" w:color="auto"/>
              <w:right w:val="single" w:sz="4" w:space="0" w:color="auto"/>
            </w:tcBorders>
          </w:tcPr>
          <w:p w14:paraId="7607F8B2"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ADCC8B0" w14:textId="77777777" w:rsidR="000E27A5" w:rsidRPr="0065496F" w:rsidRDefault="000E27A5" w:rsidP="00590BCC">
            <w:pPr>
              <w:rPr>
                <w:sz w:val="20"/>
                <w:szCs w:val="20"/>
              </w:rPr>
            </w:pPr>
          </w:p>
        </w:tc>
      </w:tr>
      <w:tr w:rsidR="008930CE" w:rsidRPr="00C00499" w14:paraId="6FB03215" w14:textId="77777777" w:rsidTr="008930C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0A18ACF7" w14:textId="40603812" w:rsidR="008930CE" w:rsidRPr="0065496F" w:rsidRDefault="008930CE" w:rsidP="00590BCC">
            <w:pPr>
              <w:rPr>
                <w:sz w:val="20"/>
                <w:szCs w:val="20"/>
              </w:rPr>
            </w:pPr>
            <w:r w:rsidRPr="000E27A5">
              <w:rPr>
                <w:b/>
              </w:rPr>
              <w:t>Lot 72. Dreptar.</w:t>
            </w:r>
          </w:p>
        </w:tc>
      </w:tr>
      <w:tr w:rsidR="000E27A5" w:rsidRPr="00C00499" w14:paraId="038CE7E1"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3BA8EE" w14:textId="3088D7DD" w:rsidR="000E27A5" w:rsidRPr="00333BC9" w:rsidRDefault="000E27A5" w:rsidP="00A212EB">
            <w:pPr>
              <w:rPr>
                <w:b/>
              </w:rPr>
            </w:pPr>
            <w:r>
              <w:rPr>
                <w:color w:val="000000"/>
                <w:lang w:val="en-US"/>
              </w:rPr>
              <w:t xml:space="preserve">Lot 72.1 </w:t>
            </w:r>
            <w:r w:rsidRPr="008B147B">
              <w:rPr>
                <w:color w:val="000000"/>
                <w:lang w:val="en-US"/>
              </w:rPr>
              <w:t>Dreptar trapezoidal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9CC99EF"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93A601C"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F85D66F"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1C802603" w14:textId="23731AF1" w:rsidR="000E27A5" w:rsidRPr="00EA3C39" w:rsidRDefault="000E27A5" w:rsidP="00590BCC">
            <w:pPr>
              <w:rPr>
                <w:sz w:val="22"/>
                <w:szCs w:val="22"/>
              </w:rPr>
            </w:pPr>
            <w:r w:rsidRPr="00490765">
              <w:rPr>
                <w:color w:val="000000"/>
                <w:sz w:val="22"/>
                <w:szCs w:val="22"/>
                <w:lang w:val="en-US"/>
              </w:rPr>
              <w:t>Dreptar trapezoidal 150cm, tip riglă, material aluminiu</w:t>
            </w:r>
          </w:p>
        </w:tc>
        <w:tc>
          <w:tcPr>
            <w:tcW w:w="725" w:type="pct"/>
            <w:tcBorders>
              <w:top w:val="single" w:sz="4" w:space="0" w:color="auto"/>
              <w:left w:val="single" w:sz="4" w:space="0" w:color="auto"/>
              <w:bottom w:val="single" w:sz="4" w:space="0" w:color="auto"/>
              <w:right w:val="single" w:sz="4" w:space="0" w:color="auto"/>
            </w:tcBorders>
          </w:tcPr>
          <w:p w14:paraId="7B3EF1B7"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8CBF543" w14:textId="77777777" w:rsidR="000E27A5" w:rsidRPr="0065496F" w:rsidRDefault="000E27A5" w:rsidP="00590BCC">
            <w:pPr>
              <w:rPr>
                <w:sz w:val="20"/>
                <w:szCs w:val="20"/>
              </w:rPr>
            </w:pPr>
          </w:p>
        </w:tc>
      </w:tr>
      <w:tr w:rsidR="000E27A5" w:rsidRPr="00C00499" w14:paraId="3A1404C1"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D91DB2" w14:textId="0CCE08A3" w:rsidR="000E27A5" w:rsidRPr="00333BC9" w:rsidRDefault="000E27A5" w:rsidP="00A212EB">
            <w:pPr>
              <w:rPr>
                <w:b/>
              </w:rPr>
            </w:pPr>
            <w:r>
              <w:rPr>
                <w:color w:val="000000"/>
                <w:lang w:val="en-US"/>
              </w:rPr>
              <w:t xml:space="preserve">Lot 72.2 </w:t>
            </w:r>
            <w:r w:rsidRPr="008B147B">
              <w:rPr>
                <w:color w:val="000000"/>
                <w:lang w:val="en-US"/>
              </w:rPr>
              <w:t>Drep</w:t>
            </w:r>
            <w:r w:rsidRPr="002C70C3">
              <w:rPr>
                <w:color w:val="000000"/>
              </w:rPr>
              <w:t>tar trapezoidal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154DB82"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F75CA49"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4DE3058"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6AF185B8" w14:textId="11DD41E8" w:rsidR="000E27A5" w:rsidRPr="00EA3C39" w:rsidRDefault="000E27A5" w:rsidP="00590BCC">
            <w:pPr>
              <w:rPr>
                <w:sz w:val="22"/>
                <w:szCs w:val="22"/>
              </w:rPr>
            </w:pPr>
            <w:r w:rsidRPr="00490765">
              <w:rPr>
                <w:color w:val="000000"/>
                <w:sz w:val="22"/>
                <w:szCs w:val="22"/>
                <w:lang w:val="en-US"/>
              </w:rPr>
              <w:t>Dreptar trapezoidal 200cm, tip riglă, material aluminiu</w:t>
            </w:r>
          </w:p>
        </w:tc>
        <w:tc>
          <w:tcPr>
            <w:tcW w:w="725" w:type="pct"/>
            <w:tcBorders>
              <w:top w:val="single" w:sz="4" w:space="0" w:color="auto"/>
              <w:left w:val="single" w:sz="4" w:space="0" w:color="auto"/>
              <w:bottom w:val="single" w:sz="4" w:space="0" w:color="auto"/>
              <w:right w:val="single" w:sz="4" w:space="0" w:color="auto"/>
            </w:tcBorders>
          </w:tcPr>
          <w:p w14:paraId="4EA3D74F"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E87C817" w14:textId="77777777" w:rsidR="000E27A5" w:rsidRPr="0065496F" w:rsidRDefault="000E27A5" w:rsidP="00590BCC">
            <w:pPr>
              <w:rPr>
                <w:sz w:val="20"/>
                <w:szCs w:val="20"/>
              </w:rPr>
            </w:pPr>
          </w:p>
        </w:tc>
      </w:tr>
      <w:tr w:rsidR="000E27A5" w:rsidRPr="00C00499" w14:paraId="11A4178E"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23B486" w14:textId="572E1667" w:rsidR="000E27A5" w:rsidRPr="00333BC9" w:rsidRDefault="000E27A5" w:rsidP="00A212EB">
            <w:pPr>
              <w:rPr>
                <w:b/>
              </w:rPr>
            </w:pPr>
            <w:r>
              <w:rPr>
                <w:color w:val="000000"/>
              </w:rPr>
              <w:t xml:space="preserve">Lot 72.3 </w:t>
            </w:r>
            <w:r w:rsidRPr="002C70C3">
              <w:rPr>
                <w:color w:val="000000"/>
              </w:rPr>
              <w:t>Dreptar trapezoidal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9D1688C"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A4A40B"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4360406"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674545B3" w14:textId="70361727" w:rsidR="000E27A5" w:rsidRPr="00EA3C39" w:rsidRDefault="000E27A5" w:rsidP="00590BCC">
            <w:pPr>
              <w:rPr>
                <w:sz w:val="22"/>
                <w:szCs w:val="22"/>
              </w:rPr>
            </w:pPr>
            <w:r w:rsidRPr="00490765">
              <w:rPr>
                <w:color w:val="000000"/>
                <w:sz w:val="22"/>
                <w:szCs w:val="22"/>
                <w:lang w:val="en-US"/>
              </w:rPr>
              <w:t>Dreptar trapezoidal 300cm, tip riglă, material aluminiu</w:t>
            </w:r>
          </w:p>
        </w:tc>
        <w:tc>
          <w:tcPr>
            <w:tcW w:w="725" w:type="pct"/>
            <w:tcBorders>
              <w:top w:val="single" w:sz="4" w:space="0" w:color="auto"/>
              <w:left w:val="single" w:sz="4" w:space="0" w:color="auto"/>
              <w:bottom w:val="single" w:sz="4" w:space="0" w:color="auto"/>
              <w:right w:val="single" w:sz="4" w:space="0" w:color="auto"/>
            </w:tcBorders>
          </w:tcPr>
          <w:p w14:paraId="678FD6F7"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436B400" w14:textId="77777777" w:rsidR="000E27A5" w:rsidRPr="0065496F" w:rsidRDefault="000E27A5" w:rsidP="00590BCC">
            <w:pPr>
              <w:rPr>
                <w:sz w:val="20"/>
                <w:szCs w:val="20"/>
              </w:rPr>
            </w:pPr>
          </w:p>
        </w:tc>
      </w:tr>
      <w:tr w:rsidR="008930CE" w:rsidRPr="00C00499" w14:paraId="6A938B36" w14:textId="77777777" w:rsidTr="008930C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3B63467A" w14:textId="78F43D79" w:rsidR="008930CE" w:rsidRPr="0065496F" w:rsidRDefault="008930CE" w:rsidP="00590BCC">
            <w:pPr>
              <w:rPr>
                <w:sz w:val="20"/>
                <w:szCs w:val="20"/>
              </w:rPr>
            </w:pPr>
            <w:r w:rsidRPr="008930CE">
              <w:rPr>
                <w:b/>
              </w:rPr>
              <w:t>Lot 73. Șubler</w:t>
            </w:r>
          </w:p>
        </w:tc>
      </w:tr>
      <w:tr w:rsidR="000E27A5" w:rsidRPr="00C00499" w14:paraId="70776651" w14:textId="77777777" w:rsidTr="00333BC9">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tcPr>
          <w:p w14:paraId="658AB7D6" w14:textId="470741CA" w:rsidR="000E27A5" w:rsidRPr="00333BC9" w:rsidRDefault="008930CE" w:rsidP="00A212EB">
            <w:pPr>
              <w:rPr>
                <w:b/>
              </w:rPr>
            </w:pPr>
            <w:r w:rsidRPr="008930CE">
              <w:rPr>
                <w:b/>
              </w:rPr>
              <w:t>Lot 73. Șubler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15BB8A40" w14:textId="77777777" w:rsidR="000E27A5" w:rsidRPr="0065496F" w:rsidRDefault="000E27A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6B3763E" w14:textId="77777777" w:rsidR="000E27A5" w:rsidRPr="0065496F" w:rsidRDefault="000E27A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DCBFCD1" w14:textId="77777777" w:rsidR="000E27A5" w:rsidRPr="0065496F" w:rsidRDefault="000E27A5"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EC507" w14:textId="73B95A18" w:rsidR="000E27A5" w:rsidRPr="00EA3C39" w:rsidRDefault="008930CE" w:rsidP="00590BCC">
            <w:pPr>
              <w:rPr>
                <w:sz w:val="22"/>
                <w:szCs w:val="22"/>
              </w:rPr>
            </w:pPr>
            <w:r w:rsidRPr="008930CE">
              <w:rPr>
                <w:sz w:val="22"/>
                <w:szCs w:val="22"/>
              </w:rPr>
              <w:t>Șubler cu vernier, interval de măsurare minim 0-150mm, material metal, unitatea de măsură: cm,mm,</w:t>
            </w:r>
          </w:p>
        </w:tc>
        <w:tc>
          <w:tcPr>
            <w:tcW w:w="725" w:type="pct"/>
            <w:tcBorders>
              <w:top w:val="single" w:sz="4" w:space="0" w:color="auto"/>
              <w:left w:val="single" w:sz="4" w:space="0" w:color="auto"/>
              <w:bottom w:val="single" w:sz="4" w:space="0" w:color="auto"/>
              <w:right w:val="single" w:sz="4" w:space="0" w:color="auto"/>
            </w:tcBorders>
          </w:tcPr>
          <w:p w14:paraId="2CC974FC" w14:textId="77777777" w:rsidR="000E27A5" w:rsidRPr="0065496F" w:rsidRDefault="000E27A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799C069" w14:textId="77777777" w:rsidR="000E27A5" w:rsidRPr="0065496F" w:rsidRDefault="000E27A5" w:rsidP="00590BCC">
            <w:pPr>
              <w:rPr>
                <w:sz w:val="20"/>
                <w:szCs w:val="20"/>
              </w:rPr>
            </w:pPr>
          </w:p>
        </w:tc>
      </w:tr>
      <w:tr w:rsidR="008930CE" w:rsidRPr="00C00499" w14:paraId="428A8238" w14:textId="77777777" w:rsidTr="008930C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04502D6" w14:textId="1CCE3714" w:rsidR="008930CE" w:rsidRPr="0065496F" w:rsidRDefault="008930CE" w:rsidP="00590BCC">
            <w:pPr>
              <w:rPr>
                <w:sz w:val="20"/>
                <w:szCs w:val="20"/>
              </w:rPr>
            </w:pPr>
            <w:r w:rsidRPr="008930CE">
              <w:rPr>
                <w:b/>
              </w:rPr>
              <w:t>Lot 74. Mături</w:t>
            </w:r>
          </w:p>
        </w:tc>
      </w:tr>
      <w:tr w:rsidR="008930CE" w:rsidRPr="00C00499" w14:paraId="75CEDD48"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DF77B5" w14:textId="27179860" w:rsidR="008930CE" w:rsidRPr="00333BC9" w:rsidRDefault="008930CE" w:rsidP="00A212EB">
            <w:pPr>
              <w:rPr>
                <w:b/>
              </w:rPr>
            </w:pPr>
            <w:r>
              <w:rPr>
                <w:color w:val="000000"/>
              </w:rPr>
              <w:t xml:space="preserve">Lot 74.1 </w:t>
            </w:r>
            <w:r w:rsidRPr="002C70C3">
              <w:rPr>
                <w:color w:val="000000"/>
              </w:rPr>
              <w:t>Mături</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6004CDE" w14:textId="77777777" w:rsidR="008930CE" w:rsidRPr="0065496F" w:rsidRDefault="008930CE"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491D2FD" w14:textId="77777777" w:rsidR="008930CE" w:rsidRPr="0065496F" w:rsidRDefault="008930CE"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95814CB" w14:textId="77777777" w:rsidR="008930CE" w:rsidRPr="0065496F" w:rsidRDefault="008930CE"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53228444" w14:textId="23465877" w:rsidR="008930CE" w:rsidRPr="00EA3C39" w:rsidRDefault="008930CE" w:rsidP="00590BCC">
            <w:pPr>
              <w:rPr>
                <w:sz w:val="22"/>
                <w:szCs w:val="22"/>
              </w:rPr>
            </w:pPr>
            <w:r w:rsidRPr="00490765">
              <w:rPr>
                <w:color w:val="000000"/>
                <w:sz w:val="22"/>
                <w:szCs w:val="22"/>
                <w:lang w:val="en-US"/>
              </w:rPr>
              <w:t>Mături din plastic cu coadă de lemn</w:t>
            </w:r>
          </w:p>
        </w:tc>
        <w:tc>
          <w:tcPr>
            <w:tcW w:w="725" w:type="pct"/>
            <w:tcBorders>
              <w:top w:val="single" w:sz="4" w:space="0" w:color="auto"/>
              <w:left w:val="single" w:sz="4" w:space="0" w:color="auto"/>
              <w:bottom w:val="single" w:sz="4" w:space="0" w:color="auto"/>
              <w:right w:val="single" w:sz="4" w:space="0" w:color="auto"/>
            </w:tcBorders>
          </w:tcPr>
          <w:p w14:paraId="6E38FA58" w14:textId="77777777" w:rsidR="008930CE" w:rsidRPr="0065496F" w:rsidRDefault="008930CE"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AE8F36A" w14:textId="77777777" w:rsidR="008930CE" w:rsidRPr="0065496F" w:rsidRDefault="008930CE" w:rsidP="00590BCC">
            <w:pPr>
              <w:rPr>
                <w:sz w:val="20"/>
                <w:szCs w:val="20"/>
              </w:rPr>
            </w:pPr>
          </w:p>
        </w:tc>
      </w:tr>
      <w:tr w:rsidR="008930CE" w:rsidRPr="00C00499" w14:paraId="3F1F1CDC"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41707A" w14:textId="4F3D5E29" w:rsidR="008930CE" w:rsidRPr="00333BC9" w:rsidRDefault="008930CE" w:rsidP="00A212EB">
            <w:pPr>
              <w:rPr>
                <w:b/>
              </w:rPr>
            </w:pPr>
            <w:r>
              <w:rPr>
                <w:color w:val="000000"/>
              </w:rPr>
              <w:t xml:space="preserve">Lot 74.2 </w:t>
            </w:r>
            <w:r w:rsidRPr="002C70C3">
              <w:rPr>
                <w:color w:val="000000"/>
              </w:rPr>
              <w:t>Mături</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3484D17C" w14:textId="77777777" w:rsidR="008930CE" w:rsidRPr="0065496F" w:rsidRDefault="008930CE"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666561BA" w14:textId="77777777" w:rsidR="008930CE" w:rsidRPr="0065496F" w:rsidRDefault="008930CE"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A631B0C" w14:textId="77777777" w:rsidR="008930CE" w:rsidRPr="0065496F" w:rsidRDefault="008930CE"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27118C94" w14:textId="5CBC81E7" w:rsidR="008930CE" w:rsidRPr="00EA3C39" w:rsidRDefault="008930CE" w:rsidP="00590BCC">
            <w:pPr>
              <w:rPr>
                <w:sz w:val="22"/>
                <w:szCs w:val="22"/>
              </w:rPr>
            </w:pPr>
            <w:r w:rsidRPr="00490765">
              <w:rPr>
                <w:color w:val="000000"/>
                <w:sz w:val="22"/>
                <w:szCs w:val="22"/>
              </w:rPr>
              <w:t>Mătură din malai</w:t>
            </w:r>
          </w:p>
        </w:tc>
        <w:tc>
          <w:tcPr>
            <w:tcW w:w="725" w:type="pct"/>
            <w:tcBorders>
              <w:top w:val="single" w:sz="4" w:space="0" w:color="auto"/>
              <w:left w:val="single" w:sz="4" w:space="0" w:color="auto"/>
              <w:bottom w:val="single" w:sz="4" w:space="0" w:color="auto"/>
              <w:right w:val="single" w:sz="4" w:space="0" w:color="auto"/>
            </w:tcBorders>
          </w:tcPr>
          <w:p w14:paraId="674ACED9" w14:textId="77777777" w:rsidR="008930CE" w:rsidRPr="0065496F" w:rsidRDefault="008930CE"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BEE46CE" w14:textId="77777777" w:rsidR="008930CE" w:rsidRPr="0065496F" w:rsidRDefault="008930CE" w:rsidP="00590BCC">
            <w:pPr>
              <w:rPr>
                <w:sz w:val="20"/>
                <w:szCs w:val="20"/>
              </w:rPr>
            </w:pPr>
          </w:p>
        </w:tc>
      </w:tr>
      <w:tr w:rsidR="008930CE" w:rsidRPr="00C00499" w14:paraId="017314E8" w14:textId="77777777" w:rsidTr="008930C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A3F8235" w14:textId="2C2CF4C8" w:rsidR="008930CE" w:rsidRPr="0065496F" w:rsidRDefault="008930CE" w:rsidP="00590BCC">
            <w:pPr>
              <w:rPr>
                <w:sz w:val="20"/>
                <w:szCs w:val="20"/>
              </w:rPr>
            </w:pPr>
            <w:r w:rsidRPr="008930CE">
              <w:rPr>
                <w:b/>
              </w:rPr>
              <w:t>Lot 75. Găleată, mop.</w:t>
            </w:r>
          </w:p>
        </w:tc>
      </w:tr>
      <w:tr w:rsidR="008930CE" w:rsidRPr="00C00499" w14:paraId="08AD2B35"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40FB3A" w14:textId="4005D3BE" w:rsidR="008930CE" w:rsidRPr="00333BC9" w:rsidRDefault="008930CE" w:rsidP="00A212EB">
            <w:pPr>
              <w:rPr>
                <w:b/>
              </w:rPr>
            </w:pPr>
            <w:r>
              <w:rPr>
                <w:color w:val="000000"/>
                <w:lang w:val="en-US"/>
              </w:rPr>
              <w:t xml:space="preserve">Lot 75.1 </w:t>
            </w:r>
            <w:r w:rsidRPr="00490765">
              <w:rPr>
                <w:color w:val="000000"/>
                <w:lang w:val="en-US"/>
              </w:rPr>
              <w:t>Găleată cu storcător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AF2B7F6" w14:textId="77777777" w:rsidR="008930CE" w:rsidRPr="0065496F" w:rsidRDefault="008930CE"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C8834AE" w14:textId="77777777" w:rsidR="008930CE" w:rsidRPr="0065496F" w:rsidRDefault="008930CE"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059C8AA" w14:textId="77777777" w:rsidR="008930CE" w:rsidRPr="0065496F" w:rsidRDefault="008930CE"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0F73BFE2" w14:textId="0B9EBA93" w:rsidR="008930CE" w:rsidRPr="00EA3C39" w:rsidRDefault="008930CE" w:rsidP="00590BCC">
            <w:pPr>
              <w:rPr>
                <w:sz w:val="22"/>
                <w:szCs w:val="22"/>
              </w:rPr>
            </w:pPr>
            <w:r w:rsidRPr="00490765">
              <w:rPr>
                <w:color w:val="000000"/>
                <w:sz w:val="22"/>
                <w:szCs w:val="22"/>
                <w:lang w:val="en-US"/>
              </w:rPr>
              <w:t>Găleată cu storcător din plastic, minim 14L</w:t>
            </w:r>
          </w:p>
        </w:tc>
        <w:tc>
          <w:tcPr>
            <w:tcW w:w="725" w:type="pct"/>
            <w:tcBorders>
              <w:top w:val="single" w:sz="4" w:space="0" w:color="auto"/>
              <w:left w:val="single" w:sz="4" w:space="0" w:color="auto"/>
              <w:bottom w:val="single" w:sz="4" w:space="0" w:color="auto"/>
              <w:right w:val="single" w:sz="4" w:space="0" w:color="auto"/>
            </w:tcBorders>
          </w:tcPr>
          <w:p w14:paraId="6694F553" w14:textId="77777777" w:rsidR="008930CE" w:rsidRPr="0065496F" w:rsidRDefault="008930CE"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B947082" w14:textId="77777777" w:rsidR="008930CE" w:rsidRPr="0065496F" w:rsidRDefault="008930CE" w:rsidP="00590BCC">
            <w:pPr>
              <w:rPr>
                <w:sz w:val="20"/>
                <w:szCs w:val="20"/>
              </w:rPr>
            </w:pPr>
          </w:p>
        </w:tc>
      </w:tr>
      <w:tr w:rsidR="008930CE" w:rsidRPr="00C00499" w14:paraId="5B9B6779"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C37595" w14:textId="3A98EA94" w:rsidR="008930CE" w:rsidRPr="00333BC9" w:rsidRDefault="008930CE" w:rsidP="00A212EB">
            <w:pPr>
              <w:rPr>
                <w:b/>
              </w:rPr>
            </w:pPr>
            <w:r>
              <w:rPr>
                <w:color w:val="000000"/>
                <w:lang w:val="en-US"/>
              </w:rPr>
              <w:t xml:space="preserve">Lot 75.2 </w:t>
            </w:r>
            <w:r w:rsidRPr="00490765">
              <w:rPr>
                <w:color w:val="000000"/>
                <w:lang w:val="en-US"/>
              </w:rPr>
              <w:t>Mop cu coadă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682A3E2" w14:textId="77777777" w:rsidR="008930CE" w:rsidRPr="0065496F" w:rsidRDefault="008930CE"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CD5C4E8" w14:textId="77777777" w:rsidR="008930CE" w:rsidRPr="0065496F" w:rsidRDefault="008930CE"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FEFCDC7" w14:textId="77777777" w:rsidR="008930CE" w:rsidRPr="0065496F" w:rsidRDefault="008930CE"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7DB6086E" w14:textId="63684349" w:rsidR="008930CE" w:rsidRPr="00EA3C39" w:rsidRDefault="008930CE" w:rsidP="00590BCC">
            <w:pPr>
              <w:rPr>
                <w:sz w:val="22"/>
                <w:szCs w:val="22"/>
              </w:rPr>
            </w:pPr>
            <w:r w:rsidRPr="00490765">
              <w:rPr>
                <w:color w:val="000000"/>
                <w:sz w:val="22"/>
                <w:szCs w:val="22"/>
                <w:lang w:val="en-US"/>
              </w:rPr>
              <w:t>Mop bin bumbac cu coadă din lemn filetată, lungimea 1,2m</w:t>
            </w:r>
          </w:p>
        </w:tc>
        <w:tc>
          <w:tcPr>
            <w:tcW w:w="725" w:type="pct"/>
            <w:tcBorders>
              <w:top w:val="single" w:sz="4" w:space="0" w:color="auto"/>
              <w:left w:val="single" w:sz="4" w:space="0" w:color="auto"/>
              <w:bottom w:val="single" w:sz="4" w:space="0" w:color="auto"/>
              <w:right w:val="single" w:sz="4" w:space="0" w:color="auto"/>
            </w:tcBorders>
          </w:tcPr>
          <w:p w14:paraId="4B6E6C8E" w14:textId="77777777" w:rsidR="008930CE" w:rsidRPr="0065496F" w:rsidRDefault="008930CE"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6476285" w14:textId="77777777" w:rsidR="008930CE" w:rsidRPr="0065496F" w:rsidRDefault="008930CE" w:rsidP="00590BCC">
            <w:pPr>
              <w:rPr>
                <w:sz w:val="20"/>
                <w:szCs w:val="20"/>
              </w:rPr>
            </w:pPr>
          </w:p>
        </w:tc>
      </w:tr>
      <w:tr w:rsidR="003E3B8D" w:rsidRPr="00C00499" w14:paraId="5754DB46"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EDB1F84" w14:textId="57C86E04" w:rsidR="003E3B8D" w:rsidRPr="0065496F" w:rsidRDefault="003E3B8D" w:rsidP="00590BCC">
            <w:pPr>
              <w:rPr>
                <w:sz w:val="20"/>
                <w:szCs w:val="20"/>
              </w:rPr>
            </w:pPr>
            <w:r w:rsidRPr="008930CE">
              <w:rPr>
                <w:b/>
              </w:rPr>
              <w:t>Lot 76. Unelte pentru grădinărit</w:t>
            </w:r>
          </w:p>
        </w:tc>
      </w:tr>
      <w:tr w:rsidR="008930CE" w:rsidRPr="00C00499" w14:paraId="4BD5E2D2"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7AF3EA" w14:textId="3627B6F0" w:rsidR="008930CE" w:rsidRPr="00333BC9" w:rsidRDefault="008930CE" w:rsidP="00A212EB">
            <w:pPr>
              <w:rPr>
                <w:b/>
              </w:rPr>
            </w:pPr>
            <w:r>
              <w:rPr>
                <w:color w:val="000000"/>
                <w:lang w:val="en-US"/>
              </w:rPr>
              <w:t xml:space="preserve">Lot 76.1 </w:t>
            </w:r>
            <w:r w:rsidRPr="00490765">
              <w:rPr>
                <w:color w:val="000000"/>
                <w:lang w:val="en-US"/>
              </w:rPr>
              <w:t>Greble evantai</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EEC2856" w14:textId="77777777" w:rsidR="008930CE" w:rsidRPr="0065496F" w:rsidRDefault="008930CE"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4D413EE" w14:textId="77777777" w:rsidR="008930CE" w:rsidRPr="0065496F" w:rsidRDefault="008930CE"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70D5D24" w14:textId="77777777" w:rsidR="008930CE" w:rsidRPr="0065496F" w:rsidRDefault="008930CE"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46BAF316" w14:textId="23B22A0D" w:rsidR="008930CE" w:rsidRPr="00EA3C39" w:rsidRDefault="008930CE" w:rsidP="00590BCC">
            <w:pPr>
              <w:rPr>
                <w:sz w:val="22"/>
                <w:szCs w:val="22"/>
              </w:rPr>
            </w:pPr>
            <w:r w:rsidRPr="00490765">
              <w:rPr>
                <w:color w:val="000000"/>
                <w:sz w:val="22"/>
                <w:szCs w:val="22"/>
                <w:lang w:val="en-US"/>
              </w:rPr>
              <w:t>Greblă evantai din oțel inoxidabil, lățimea minim 40cm, cu coadă din lemn, lungimea minim 150cm</w:t>
            </w:r>
          </w:p>
        </w:tc>
        <w:tc>
          <w:tcPr>
            <w:tcW w:w="725" w:type="pct"/>
            <w:tcBorders>
              <w:top w:val="single" w:sz="4" w:space="0" w:color="auto"/>
              <w:left w:val="single" w:sz="4" w:space="0" w:color="auto"/>
              <w:bottom w:val="single" w:sz="4" w:space="0" w:color="auto"/>
              <w:right w:val="single" w:sz="4" w:space="0" w:color="auto"/>
            </w:tcBorders>
          </w:tcPr>
          <w:p w14:paraId="0D0C7800" w14:textId="77777777" w:rsidR="008930CE" w:rsidRPr="0065496F" w:rsidRDefault="008930CE"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26445C8" w14:textId="77777777" w:rsidR="008930CE" w:rsidRPr="0065496F" w:rsidRDefault="008930CE" w:rsidP="00590BCC">
            <w:pPr>
              <w:rPr>
                <w:sz w:val="20"/>
                <w:szCs w:val="20"/>
              </w:rPr>
            </w:pPr>
          </w:p>
        </w:tc>
      </w:tr>
      <w:tr w:rsidR="008930CE" w:rsidRPr="00C00499" w14:paraId="4B5524C2"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FF5DAF" w14:textId="2CA1F001" w:rsidR="008930CE" w:rsidRPr="00333BC9" w:rsidRDefault="008930CE" w:rsidP="00A212EB">
            <w:pPr>
              <w:rPr>
                <w:b/>
              </w:rPr>
            </w:pPr>
            <w:r>
              <w:rPr>
                <w:color w:val="000000"/>
                <w:lang w:val="en-US"/>
              </w:rPr>
              <w:lastRenderedPageBreak/>
              <w:t>Lot 76.2 Hâ</w:t>
            </w:r>
            <w:r w:rsidRPr="002C70C3">
              <w:rPr>
                <w:color w:val="000000"/>
                <w:lang w:val="en-US"/>
              </w:rPr>
              <w:t>rleț cu coadă din lemn</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FB9CC4D" w14:textId="77777777" w:rsidR="008930CE" w:rsidRPr="0065496F" w:rsidRDefault="008930CE"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5DF9BFD" w14:textId="77777777" w:rsidR="008930CE" w:rsidRPr="0065496F" w:rsidRDefault="008930CE"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E6FEFAF" w14:textId="77777777" w:rsidR="008930CE" w:rsidRPr="0065496F" w:rsidRDefault="008930CE"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674ADDF2" w14:textId="0503FB4F" w:rsidR="008930CE" w:rsidRPr="00EA3C39" w:rsidRDefault="008930CE" w:rsidP="00590BCC">
            <w:pPr>
              <w:rPr>
                <w:sz w:val="22"/>
                <w:szCs w:val="22"/>
              </w:rPr>
            </w:pPr>
            <w:r w:rsidRPr="00490765">
              <w:rPr>
                <w:color w:val="000000"/>
                <w:sz w:val="22"/>
                <w:szCs w:val="22"/>
                <w:lang w:val="en-US"/>
              </w:rPr>
              <w:t>Hărleț, material oțel, coadă din lemn, lungimea minim 110cm, diametru 40mm</w:t>
            </w:r>
          </w:p>
        </w:tc>
        <w:tc>
          <w:tcPr>
            <w:tcW w:w="725" w:type="pct"/>
            <w:tcBorders>
              <w:top w:val="single" w:sz="4" w:space="0" w:color="auto"/>
              <w:left w:val="single" w:sz="4" w:space="0" w:color="auto"/>
              <w:bottom w:val="single" w:sz="4" w:space="0" w:color="auto"/>
              <w:right w:val="single" w:sz="4" w:space="0" w:color="auto"/>
            </w:tcBorders>
          </w:tcPr>
          <w:p w14:paraId="3E3170CB" w14:textId="77777777" w:rsidR="008930CE" w:rsidRPr="0065496F" w:rsidRDefault="008930CE"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9C0FA76" w14:textId="77777777" w:rsidR="008930CE" w:rsidRPr="0065496F" w:rsidRDefault="008930CE" w:rsidP="00590BCC">
            <w:pPr>
              <w:rPr>
                <w:sz w:val="20"/>
                <w:szCs w:val="20"/>
              </w:rPr>
            </w:pPr>
          </w:p>
        </w:tc>
      </w:tr>
      <w:tr w:rsidR="008930CE" w:rsidRPr="00C00499" w14:paraId="645158C2"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72BBEC" w14:textId="5B810F88" w:rsidR="008930CE" w:rsidRPr="00333BC9" w:rsidRDefault="008930CE" w:rsidP="00A212EB">
            <w:pPr>
              <w:rPr>
                <w:b/>
              </w:rPr>
            </w:pPr>
            <w:r>
              <w:rPr>
                <w:color w:val="000000"/>
                <w:lang w:val="en-US"/>
              </w:rPr>
              <w:t xml:space="preserve">Lot 76.3 </w:t>
            </w:r>
            <w:r w:rsidRPr="002C70C3">
              <w:rPr>
                <w:color w:val="000000"/>
                <w:lang w:val="en-US"/>
              </w:rPr>
              <w:t>Lopată cu coadă din lemn</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75A028E5" w14:textId="77777777" w:rsidR="008930CE" w:rsidRPr="0065496F" w:rsidRDefault="008930CE"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C4DC311" w14:textId="77777777" w:rsidR="008930CE" w:rsidRPr="0065496F" w:rsidRDefault="008930CE"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E412FFA" w14:textId="77777777" w:rsidR="008930CE" w:rsidRPr="0065496F" w:rsidRDefault="008930CE"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55DA6AA0" w14:textId="04CCBD3A" w:rsidR="008930CE" w:rsidRPr="00EA3C39" w:rsidRDefault="008930CE" w:rsidP="00590BCC">
            <w:pPr>
              <w:rPr>
                <w:sz w:val="22"/>
                <w:szCs w:val="22"/>
              </w:rPr>
            </w:pPr>
            <w:r w:rsidRPr="00490765">
              <w:rPr>
                <w:color w:val="000000"/>
                <w:sz w:val="22"/>
                <w:szCs w:val="22"/>
                <w:lang w:val="en-US"/>
              </w:rPr>
              <w:t>Lopată, material oțel, coadă din lemn, lungimea minim 110cm, diametru 40mm</w:t>
            </w:r>
          </w:p>
        </w:tc>
        <w:tc>
          <w:tcPr>
            <w:tcW w:w="725" w:type="pct"/>
            <w:tcBorders>
              <w:top w:val="single" w:sz="4" w:space="0" w:color="auto"/>
              <w:left w:val="single" w:sz="4" w:space="0" w:color="auto"/>
              <w:bottom w:val="single" w:sz="4" w:space="0" w:color="auto"/>
              <w:right w:val="single" w:sz="4" w:space="0" w:color="auto"/>
            </w:tcBorders>
          </w:tcPr>
          <w:p w14:paraId="3739700A" w14:textId="77777777" w:rsidR="008930CE" w:rsidRPr="0065496F" w:rsidRDefault="008930CE"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18C0966" w14:textId="77777777" w:rsidR="008930CE" w:rsidRPr="0065496F" w:rsidRDefault="008930CE" w:rsidP="00590BCC">
            <w:pPr>
              <w:rPr>
                <w:sz w:val="20"/>
                <w:szCs w:val="20"/>
              </w:rPr>
            </w:pPr>
          </w:p>
        </w:tc>
      </w:tr>
      <w:tr w:rsidR="008930CE" w:rsidRPr="00C00499" w14:paraId="422BAD30"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E44E2A" w14:textId="013DC4F4" w:rsidR="008930CE" w:rsidRPr="00333BC9" w:rsidRDefault="008930CE" w:rsidP="00A212EB">
            <w:pPr>
              <w:rPr>
                <w:b/>
              </w:rPr>
            </w:pPr>
            <w:r>
              <w:rPr>
                <w:color w:val="000000"/>
              </w:rPr>
              <w:t xml:space="preserve">Lot 76.4 </w:t>
            </w:r>
            <w:r w:rsidRPr="002C70C3">
              <w:rPr>
                <w:color w:val="000000"/>
              </w:rPr>
              <w:t>Furtun</w:t>
            </w:r>
            <w:r>
              <w:rPr>
                <w:color w:val="000000"/>
              </w:rPr>
              <w:t xml:space="preserve"> pentru grădină</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3976392" w14:textId="77777777" w:rsidR="008930CE" w:rsidRPr="0065496F" w:rsidRDefault="008930CE"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D3A85D" w14:textId="77777777" w:rsidR="008930CE" w:rsidRPr="0065496F" w:rsidRDefault="008930CE"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FEEC6D5" w14:textId="77777777" w:rsidR="008930CE" w:rsidRPr="0065496F" w:rsidRDefault="008930CE"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164ECB6C" w14:textId="3D83FE09" w:rsidR="008930CE" w:rsidRPr="00EA3C39" w:rsidRDefault="008930CE" w:rsidP="00590BCC">
            <w:pPr>
              <w:rPr>
                <w:sz w:val="22"/>
                <w:szCs w:val="22"/>
              </w:rPr>
            </w:pPr>
            <w:r w:rsidRPr="00490765">
              <w:rPr>
                <w:color w:val="000000"/>
                <w:sz w:val="22"/>
                <w:szCs w:val="22"/>
                <w:lang w:val="en-US"/>
              </w:rPr>
              <w:t>Furtun de gradină format minim din 3 straturi, armat cu țăsut dur, diametrul 1/2", presiune de lucru 10 bar, presiune maximă 22 bar, calitate înaltă</w:t>
            </w:r>
          </w:p>
        </w:tc>
        <w:tc>
          <w:tcPr>
            <w:tcW w:w="725" w:type="pct"/>
            <w:tcBorders>
              <w:top w:val="single" w:sz="4" w:space="0" w:color="auto"/>
              <w:left w:val="single" w:sz="4" w:space="0" w:color="auto"/>
              <w:bottom w:val="single" w:sz="4" w:space="0" w:color="auto"/>
              <w:right w:val="single" w:sz="4" w:space="0" w:color="auto"/>
            </w:tcBorders>
          </w:tcPr>
          <w:p w14:paraId="67DEB33E" w14:textId="77777777" w:rsidR="008930CE" w:rsidRPr="0065496F" w:rsidRDefault="008930CE"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58F3686" w14:textId="77777777" w:rsidR="008930CE" w:rsidRPr="0065496F" w:rsidRDefault="008930CE" w:rsidP="00590BCC">
            <w:pPr>
              <w:rPr>
                <w:sz w:val="20"/>
                <w:szCs w:val="20"/>
              </w:rPr>
            </w:pPr>
          </w:p>
        </w:tc>
      </w:tr>
      <w:tr w:rsidR="003E3B8D" w:rsidRPr="00C00499" w14:paraId="0445A318"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76891709" w14:textId="36BDB980" w:rsidR="003E3B8D" w:rsidRPr="0065496F" w:rsidRDefault="003E3B8D" w:rsidP="00590BCC">
            <w:pPr>
              <w:rPr>
                <w:sz w:val="20"/>
                <w:szCs w:val="20"/>
              </w:rPr>
            </w:pPr>
            <w:r w:rsidRPr="008930CE">
              <w:rPr>
                <w:b/>
              </w:rPr>
              <w:t>Lot 77. Uleiuri pentru motor</w:t>
            </w:r>
          </w:p>
        </w:tc>
      </w:tr>
      <w:tr w:rsidR="003E3B8D" w:rsidRPr="00C00499" w14:paraId="3A5CE40C"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C66F67" w14:textId="24991CC1" w:rsidR="003E3B8D" w:rsidRPr="00333BC9" w:rsidRDefault="003E3B8D" w:rsidP="00A212EB">
            <w:pPr>
              <w:rPr>
                <w:b/>
              </w:rPr>
            </w:pPr>
            <w:r>
              <w:rPr>
                <w:color w:val="000000"/>
                <w:lang w:val="en-US"/>
              </w:rPr>
              <w:t xml:space="preserve">Lot 77.1 </w:t>
            </w:r>
            <w:r w:rsidRPr="00490765">
              <w:rPr>
                <w:color w:val="000000"/>
                <w:lang w:val="en-US"/>
              </w:rPr>
              <w:t>Ulei p/u motor</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20AC98F6" w14:textId="77777777" w:rsidR="003E3B8D" w:rsidRPr="0065496F" w:rsidRDefault="003E3B8D"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874E757" w14:textId="77777777" w:rsidR="003E3B8D" w:rsidRPr="0065496F" w:rsidRDefault="003E3B8D"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7DBC381" w14:textId="77777777" w:rsidR="003E3B8D" w:rsidRPr="0065496F" w:rsidRDefault="003E3B8D"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24E80FF8" w14:textId="577519F4" w:rsidR="003E3B8D" w:rsidRPr="00EA3C39" w:rsidRDefault="003E3B8D" w:rsidP="00590BCC">
            <w:pPr>
              <w:rPr>
                <w:sz w:val="22"/>
                <w:szCs w:val="22"/>
              </w:rPr>
            </w:pPr>
            <w:r w:rsidRPr="00490765">
              <w:rPr>
                <w:color w:val="000000"/>
                <w:sz w:val="22"/>
                <w:szCs w:val="22"/>
                <w:lang w:val="en-US"/>
              </w:rPr>
              <w:t>Ulei p/u motor 2TAKT Selfmix, compatibil pentru Kamoto, volum 0,5L</w:t>
            </w:r>
          </w:p>
        </w:tc>
        <w:tc>
          <w:tcPr>
            <w:tcW w:w="725" w:type="pct"/>
            <w:tcBorders>
              <w:top w:val="single" w:sz="4" w:space="0" w:color="auto"/>
              <w:left w:val="single" w:sz="4" w:space="0" w:color="auto"/>
              <w:bottom w:val="single" w:sz="4" w:space="0" w:color="auto"/>
              <w:right w:val="single" w:sz="4" w:space="0" w:color="auto"/>
            </w:tcBorders>
          </w:tcPr>
          <w:p w14:paraId="75B96A58" w14:textId="77777777" w:rsidR="003E3B8D" w:rsidRPr="0065496F" w:rsidRDefault="003E3B8D"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5319639" w14:textId="77777777" w:rsidR="003E3B8D" w:rsidRPr="0065496F" w:rsidRDefault="003E3B8D" w:rsidP="00590BCC">
            <w:pPr>
              <w:rPr>
                <w:sz w:val="20"/>
                <w:szCs w:val="20"/>
              </w:rPr>
            </w:pPr>
          </w:p>
        </w:tc>
      </w:tr>
      <w:tr w:rsidR="003E3B8D" w:rsidRPr="00C00499" w14:paraId="5B017C9A"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F84743" w14:textId="20F0DAE0" w:rsidR="003E3B8D" w:rsidRPr="00333BC9" w:rsidRDefault="003E3B8D" w:rsidP="00A212EB">
            <w:pPr>
              <w:rPr>
                <w:b/>
              </w:rPr>
            </w:pPr>
            <w:r>
              <w:rPr>
                <w:color w:val="000000"/>
              </w:rPr>
              <w:t xml:space="preserve">Lot 77.2 </w:t>
            </w:r>
            <w:r w:rsidRPr="00490765">
              <w:rPr>
                <w:color w:val="000000"/>
                <w:lang w:val="en-US"/>
              </w:rPr>
              <w:t>Ulei p/u lanț</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04D2ABD0" w14:textId="77777777" w:rsidR="003E3B8D" w:rsidRPr="0065496F" w:rsidRDefault="003E3B8D"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115EF34" w14:textId="77777777" w:rsidR="003E3B8D" w:rsidRPr="0065496F" w:rsidRDefault="003E3B8D"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18670E9" w14:textId="77777777" w:rsidR="003E3B8D" w:rsidRPr="0065496F" w:rsidRDefault="003E3B8D"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7DA67E5F" w14:textId="427192F6" w:rsidR="003E3B8D" w:rsidRPr="00EA3C39" w:rsidRDefault="003E3B8D" w:rsidP="00590BCC">
            <w:pPr>
              <w:rPr>
                <w:sz w:val="22"/>
                <w:szCs w:val="22"/>
              </w:rPr>
            </w:pPr>
            <w:r w:rsidRPr="00490765">
              <w:rPr>
                <w:color w:val="000000"/>
                <w:sz w:val="22"/>
                <w:szCs w:val="22"/>
                <w:lang w:val="en-US"/>
              </w:rPr>
              <w:t>Ulei p/u lanț I-40, volum 1,0L</w:t>
            </w:r>
          </w:p>
        </w:tc>
        <w:tc>
          <w:tcPr>
            <w:tcW w:w="725" w:type="pct"/>
            <w:tcBorders>
              <w:top w:val="single" w:sz="4" w:space="0" w:color="auto"/>
              <w:left w:val="single" w:sz="4" w:space="0" w:color="auto"/>
              <w:bottom w:val="single" w:sz="4" w:space="0" w:color="auto"/>
              <w:right w:val="single" w:sz="4" w:space="0" w:color="auto"/>
            </w:tcBorders>
          </w:tcPr>
          <w:p w14:paraId="774AF9A5" w14:textId="77777777" w:rsidR="003E3B8D" w:rsidRPr="0065496F" w:rsidRDefault="003E3B8D"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25827F4" w14:textId="77777777" w:rsidR="003E3B8D" w:rsidRPr="0065496F" w:rsidRDefault="003E3B8D" w:rsidP="00590BCC">
            <w:pPr>
              <w:rPr>
                <w:sz w:val="20"/>
                <w:szCs w:val="20"/>
              </w:rPr>
            </w:pPr>
          </w:p>
        </w:tc>
      </w:tr>
      <w:tr w:rsidR="003E3B8D" w:rsidRPr="00C00499" w14:paraId="60768C91"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2E24BD" w14:textId="53099725" w:rsidR="003E3B8D" w:rsidRPr="00333BC9" w:rsidRDefault="003E3B8D" w:rsidP="00A212EB">
            <w:pPr>
              <w:rPr>
                <w:b/>
              </w:rPr>
            </w:pPr>
            <w:r>
              <w:rPr>
                <w:color w:val="000000"/>
              </w:rPr>
              <w:t xml:space="preserve">Lot 77.3 </w:t>
            </w:r>
            <w:r w:rsidRPr="002C70C3">
              <w:rPr>
                <w:color w:val="000000"/>
              </w:rPr>
              <w:t>Ulei</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54417E3" w14:textId="77777777" w:rsidR="003E3B8D" w:rsidRPr="0065496F" w:rsidRDefault="003E3B8D"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30554645" w14:textId="77777777" w:rsidR="003E3B8D" w:rsidRPr="0065496F" w:rsidRDefault="003E3B8D"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27580A2" w14:textId="77777777" w:rsidR="003E3B8D" w:rsidRPr="0065496F" w:rsidRDefault="003E3B8D"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00D4B034" w14:textId="1A1FC1BC" w:rsidR="003E3B8D" w:rsidRPr="00EA3C39" w:rsidRDefault="003E3B8D" w:rsidP="00590BCC">
            <w:pPr>
              <w:rPr>
                <w:sz w:val="22"/>
                <w:szCs w:val="22"/>
              </w:rPr>
            </w:pPr>
            <w:r w:rsidRPr="00490765">
              <w:rPr>
                <w:color w:val="000000"/>
                <w:sz w:val="22"/>
                <w:szCs w:val="22"/>
              </w:rPr>
              <w:t>Ulei 15W-40, volum 1,0L</w:t>
            </w:r>
          </w:p>
        </w:tc>
        <w:tc>
          <w:tcPr>
            <w:tcW w:w="725" w:type="pct"/>
            <w:tcBorders>
              <w:top w:val="single" w:sz="4" w:space="0" w:color="auto"/>
              <w:left w:val="single" w:sz="4" w:space="0" w:color="auto"/>
              <w:bottom w:val="single" w:sz="4" w:space="0" w:color="auto"/>
              <w:right w:val="single" w:sz="4" w:space="0" w:color="auto"/>
            </w:tcBorders>
          </w:tcPr>
          <w:p w14:paraId="7A787D33" w14:textId="77777777" w:rsidR="003E3B8D" w:rsidRPr="0065496F" w:rsidRDefault="003E3B8D"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B680436" w14:textId="77777777" w:rsidR="003E3B8D" w:rsidRPr="0065496F" w:rsidRDefault="003E3B8D" w:rsidP="00590BCC">
            <w:pPr>
              <w:rPr>
                <w:sz w:val="20"/>
                <w:szCs w:val="20"/>
              </w:rPr>
            </w:pPr>
          </w:p>
        </w:tc>
      </w:tr>
      <w:tr w:rsidR="003E3B8D" w:rsidRPr="00C00499" w14:paraId="4C017927" w14:textId="77777777" w:rsidTr="003E3B8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0D7A5D3" w14:textId="3E14A479" w:rsidR="003E3B8D" w:rsidRPr="0065496F" w:rsidRDefault="003E3B8D" w:rsidP="00590BCC">
            <w:pPr>
              <w:rPr>
                <w:sz w:val="20"/>
                <w:szCs w:val="20"/>
              </w:rPr>
            </w:pPr>
            <w:r w:rsidRPr="003E3B8D">
              <w:rPr>
                <w:b/>
              </w:rPr>
              <w:t>Lot 78. Măuși</w:t>
            </w:r>
          </w:p>
        </w:tc>
      </w:tr>
      <w:tr w:rsidR="003E3B8D" w:rsidRPr="00C00499" w14:paraId="3FB946D6"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55F005" w14:textId="6DFF0EF7" w:rsidR="003E3B8D" w:rsidRPr="00333BC9" w:rsidRDefault="003E3B8D" w:rsidP="00A212EB">
            <w:pPr>
              <w:rPr>
                <w:b/>
              </w:rPr>
            </w:pPr>
            <w:r>
              <w:rPr>
                <w:color w:val="000000"/>
                <w:lang w:val="en-US"/>
              </w:rPr>
              <w:t xml:space="preserve">Lot 78.1 </w:t>
            </w:r>
            <w:r w:rsidRPr="00490765">
              <w:rPr>
                <w:color w:val="000000"/>
                <w:lang w:val="en-US"/>
              </w:rPr>
              <w:t>Mănuși</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4BE5B101" w14:textId="77777777" w:rsidR="003E3B8D" w:rsidRPr="0065496F" w:rsidRDefault="003E3B8D"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5C44E40" w14:textId="77777777" w:rsidR="003E3B8D" w:rsidRPr="0065496F" w:rsidRDefault="003E3B8D"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6FAD3C1" w14:textId="77777777" w:rsidR="003E3B8D" w:rsidRPr="0065496F" w:rsidRDefault="003E3B8D"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2F9A592C" w14:textId="7B4580E0" w:rsidR="003E3B8D" w:rsidRPr="00EA3C39" w:rsidRDefault="003E3B8D" w:rsidP="00590BCC">
            <w:pPr>
              <w:rPr>
                <w:sz w:val="22"/>
                <w:szCs w:val="22"/>
              </w:rPr>
            </w:pPr>
            <w:r w:rsidRPr="00490765">
              <w:rPr>
                <w:color w:val="000000"/>
                <w:sz w:val="22"/>
                <w:szCs w:val="22"/>
                <w:lang w:val="en-US"/>
              </w:rPr>
              <w:t>Mănuși de lucru, 5 degete, cu cauciuc, rezistente la ulei</w:t>
            </w:r>
          </w:p>
        </w:tc>
        <w:tc>
          <w:tcPr>
            <w:tcW w:w="725" w:type="pct"/>
            <w:tcBorders>
              <w:top w:val="single" w:sz="4" w:space="0" w:color="auto"/>
              <w:left w:val="single" w:sz="4" w:space="0" w:color="auto"/>
              <w:bottom w:val="single" w:sz="4" w:space="0" w:color="auto"/>
              <w:right w:val="single" w:sz="4" w:space="0" w:color="auto"/>
            </w:tcBorders>
          </w:tcPr>
          <w:p w14:paraId="4F5BC074" w14:textId="77777777" w:rsidR="003E3B8D" w:rsidRPr="0065496F" w:rsidRDefault="003E3B8D"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DF30952" w14:textId="77777777" w:rsidR="003E3B8D" w:rsidRPr="0065496F" w:rsidRDefault="003E3B8D" w:rsidP="00590BCC">
            <w:pPr>
              <w:rPr>
                <w:sz w:val="20"/>
                <w:szCs w:val="20"/>
              </w:rPr>
            </w:pPr>
          </w:p>
        </w:tc>
      </w:tr>
      <w:tr w:rsidR="003E3B8D" w:rsidRPr="00C00499" w14:paraId="3C6BBDA9" w14:textId="77777777" w:rsidTr="003E3B8D">
        <w:trPr>
          <w:trHeight w:val="397"/>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414D0C" w14:textId="6CEDFAAF" w:rsidR="003E3B8D" w:rsidRPr="00333BC9" w:rsidRDefault="003E3B8D" w:rsidP="00A212EB">
            <w:pPr>
              <w:rPr>
                <w:b/>
              </w:rPr>
            </w:pPr>
            <w:r>
              <w:rPr>
                <w:color w:val="000000"/>
                <w:lang w:val="en-US"/>
              </w:rPr>
              <w:t xml:space="preserve">Lot 78.2 </w:t>
            </w:r>
            <w:r w:rsidRPr="00490765">
              <w:rPr>
                <w:color w:val="000000"/>
                <w:lang w:val="en-US"/>
              </w:rPr>
              <w:t>Mănuși</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55359BFA" w14:textId="77777777" w:rsidR="003E3B8D" w:rsidRPr="0065496F" w:rsidRDefault="003E3B8D"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4AD9EC4" w14:textId="77777777" w:rsidR="003E3B8D" w:rsidRPr="0065496F" w:rsidRDefault="003E3B8D"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3B0699F" w14:textId="77777777" w:rsidR="003E3B8D" w:rsidRPr="0065496F" w:rsidRDefault="003E3B8D" w:rsidP="00590BCC">
            <w:pPr>
              <w:rPr>
                <w:sz w:val="20"/>
                <w:szCs w:val="20"/>
              </w:rPr>
            </w:pPr>
          </w:p>
        </w:tc>
        <w:tc>
          <w:tcPr>
            <w:tcW w:w="1425" w:type="pct"/>
            <w:gridSpan w:val="2"/>
            <w:tcBorders>
              <w:top w:val="single" w:sz="4" w:space="0" w:color="auto"/>
              <w:left w:val="single" w:sz="4" w:space="0" w:color="auto"/>
              <w:bottom w:val="single" w:sz="4" w:space="0" w:color="auto"/>
              <w:right w:val="single" w:sz="4" w:space="0" w:color="auto"/>
            </w:tcBorders>
            <w:shd w:val="clear" w:color="auto" w:fill="auto"/>
          </w:tcPr>
          <w:p w14:paraId="71D0B6E0" w14:textId="346E15D9" w:rsidR="003E3B8D" w:rsidRPr="00EA3C39" w:rsidRDefault="003E3B8D" w:rsidP="00590BCC">
            <w:pPr>
              <w:rPr>
                <w:sz w:val="22"/>
                <w:szCs w:val="22"/>
              </w:rPr>
            </w:pPr>
            <w:r w:rsidRPr="00490765">
              <w:rPr>
                <w:color w:val="000000"/>
                <w:sz w:val="22"/>
                <w:szCs w:val="22"/>
                <w:lang w:val="en-US"/>
              </w:rPr>
              <w:t>Mănuși de lucru, 5 degete, din tricotaj bumbac cu poliester</w:t>
            </w:r>
          </w:p>
        </w:tc>
        <w:tc>
          <w:tcPr>
            <w:tcW w:w="725" w:type="pct"/>
            <w:tcBorders>
              <w:top w:val="single" w:sz="4" w:space="0" w:color="auto"/>
              <w:left w:val="single" w:sz="4" w:space="0" w:color="auto"/>
              <w:bottom w:val="single" w:sz="4" w:space="0" w:color="auto"/>
              <w:right w:val="single" w:sz="4" w:space="0" w:color="auto"/>
            </w:tcBorders>
          </w:tcPr>
          <w:p w14:paraId="6F049F77" w14:textId="77777777" w:rsidR="003E3B8D" w:rsidRPr="0065496F" w:rsidRDefault="003E3B8D"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F668E3F" w14:textId="77777777" w:rsidR="003E3B8D" w:rsidRPr="0065496F" w:rsidRDefault="003E3B8D" w:rsidP="00590BCC">
            <w:pPr>
              <w:rPr>
                <w:sz w:val="20"/>
                <w:szCs w:val="20"/>
              </w:rPr>
            </w:pPr>
          </w:p>
        </w:tc>
      </w:tr>
      <w:tr w:rsidR="00D160AB" w:rsidRPr="00C60D06" w14:paraId="2A524C69" w14:textId="77777777" w:rsidTr="00176981">
        <w:trPr>
          <w:trHeight w:val="1463"/>
        </w:trPr>
        <w:tc>
          <w:tcPr>
            <w:tcW w:w="79" w:type="pct"/>
            <w:tcBorders>
              <w:top w:val="single" w:sz="4" w:space="0" w:color="auto"/>
            </w:tcBorders>
          </w:tcPr>
          <w:p w14:paraId="197406E8" w14:textId="77777777" w:rsidR="00D160AB" w:rsidRDefault="00D160AB" w:rsidP="00267204">
            <w:pPr>
              <w:tabs>
                <w:tab w:val="left" w:pos="6120"/>
              </w:tabs>
            </w:pPr>
          </w:p>
          <w:p w14:paraId="1339B39F" w14:textId="77777777" w:rsidR="00D160AB" w:rsidRDefault="00D160AB" w:rsidP="00267204">
            <w:pPr>
              <w:tabs>
                <w:tab w:val="left" w:pos="6120"/>
              </w:tabs>
            </w:pPr>
          </w:p>
          <w:p w14:paraId="377E626D" w14:textId="77777777" w:rsidR="00D160AB" w:rsidRDefault="00D160AB" w:rsidP="00267204">
            <w:pPr>
              <w:tabs>
                <w:tab w:val="left" w:pos="6120"/>
              </w:tabs>
            </w:pPr>
          </w:p>
          <w:p w14:paraId="0692B6A2" w14:textId="77777777" w:rsidR="00D160AB" w:rsidRDefault="00D160AB" w:rsidP="00267204">
            <w:pPr>
              <w:tabs>
                <w:tab w:val="left" w:pos="6120"/>
              </w:tabs>
            </w:pPr>
          </w:p>
          <w:p w14:paraId="45751FD2" w14:textId="77777777" w:rsidR="00D160AB" w:rsidRDefault="00D160AB" w:rsidP="00267204">
            <w:pPr>
              <w:tabs>
                <w:tab w:val="left" w:pos="6120"/>
              </w:tabs>
            </w:pPr>
          </w:p>
          <w:p w14:paraId="39529341" w14:textId="77777777" w:rsidR="00D160AB" w:rsidRDefault="00D160AB" w:rsidP="00267204">
            <w:pPr>
              <w:tabs>
                <w:tab w:val="left" w:pos="6120"/>
              </w:tabs>
            </w:pPr>
          </w:p>
          <w:p w14:paraId="2FE807E5" w14:textId="77777777" w:rsidR="00D160AB" w:rsidRDefault="00D160AB" w:rsidP="00267204">
            <w:pPr>
              <w:tabs>
                <w:tab w:val="left" w:pos="6120"/>
              </w:tabs>
            </w:pPr>
          </w:p>
          <w:p w14:paraId="246846AA" w14:textId="0D883B00" w:rsidR="00D160AB" w:rsidRPr="00C60D06" w:rsidRDefault="00D160AB" w:rsidP="00267204">
            <w:pPr>
              <w:tabs>
                <w:tab w:val="left" w:pos="6120"/>
              </w:tabs>
            </w:pPr>
          </w:p>
        </w:tc>
        <w:tc>
          <w:tcPr>
            <w:tcW w:w="79" w:type="pct"/>
            <w:tcBorders>
              <w:top w:val="single" w:sz="4" w:space="0" w:color="auto"/>
            </w:tcBorders>
          </w:tcPr>
          <w:p w14:paraId="4F6BA3DA" w14:textId="77777777" w:rsidR="00D160AB" w:rsidRPr="00C60D06" w:rsidRDefault="00D160AB" w:rsidP="00267204">
            <w:pPr>
              <w:tabs>
                <w:tab w:val="left" w:pos="6120"/>
              </w:tabs>
            </w:pPr>
          </w:p>
        </w:tc>
        <w:tc>
          <w:tcPr>
            <w:tcW w:w="4842" w:type="pct"/>
            <w:gridSpan w:val="8"/>
            <w:tcBorders>
              <w:top w:val="single" w:sz="4" w:space="0" w:color="auto"/>
            </w:tcBorders>
            <w:shd w:val="clear" w:color="auto" w:fill="auto"/>
            <w:vAlign w:val="center"/>
          </w:tcPr>
          <w:p w14:paraId="707C65F9" w14:textId="77777777" w:rsidR="00D160AB" w:rsidRDefault="00D160AB" w:rsidP="00267204"/>
          <w:p w14:paraId="6F6107F3" w14:textId="77777777" w:rsidR="00D160AB" w:rsidRDefault="00D160AB" w:rsidP="00267204"/>
          <w:p w14:paraId="7E3C9CCE" w14:textId="77777777" w:rsidR="00D160AB" w:rsidRPr="00150055" w:rsidRDefault="00D160AB" w:rsidP="00267204">
            <w:r w:rsidRPr="00150055">
              <w:t>Semnat:_______________ Numele, Prenumele:_____________________________ În calitate de: ________________</w:t>
            </w:r>
          </w:p>
          <w:p w14:paraId="76588F88" w14:textId="77777777" w:rsidR="00D160AB" w:rsidRPr="00150055" w:rsidRDefault="00D160AB" w:rsidP="00267204">
            <w:pPr>
              <w:rPr>
                <w:bCs/>
                <w:iCs/>
              </w:rPr>
            </w:pPr>
            <w:r w:rsidRPr="00150055">
              <w:rPr>
                <w:bCs/>
                <w:iCs/>
              </w:rPr>
              <w:t>Ofertantul: _______________________ Adresa: __________________________</w:t>
            </w:r>
          </w:p>
          <w:p w14:paraId="16E729C0" w14:textId="77777777" w:rsidR="00D160AB" w:rsidRDefault="00D160AB" w:rsidP="00267204">
            <w:pPr>
              <w:rPr>
                <w:bCs/>
                <w:iCs/>
              </w:rPr>
            </w:pPr>
          </w:p>
          <w:p w14:paraId="1B3BF6D3" w14:textId="77777777" w:rsidR="00D160AB" w:rsidRDefault="00D160AB" w:rsidP="00267204">
            <w:pPr>
              <w:rPr>
                <w:bCs/>
                <w:iCs/>
              </w:rPr>
            </w:pPr>
          </w:p>
          <w:p w14:paraId="6D3F0EEB" w14:textId="77777777" w:rsidR="00C21388" w:rsidRDefault="00C21388" w:rsidP="00267204">
            <w:pPr>
              <w:rPr>
                <w:bCs/>
                <w:iCs/>
              </w:rPr>
            </w:pPr>
          </w:p>
          <w:p w14:paraId="272C43E9" w14:textId="77777777" w:rsidR="00C21388" w:rsidRDefault="00C21388" w:rsidP="00267204">
            <w:pPr>
              <w:rPr>
                <w:bCs/>
                <w:iCs/>
              </w:rPr>
            </w:pPr>
          </w:p>
          <w:p w14:paraId="683602C1" w14:textId="77777777" w:rsidR="00C21388" w:rsidRDefault="00C21388" w:rsidP="00267204">
            <w:pPr>
              <w:rPr>
                <w:bCs/>
                <w:iCs/>
              </w:rPr>
            </w:pPr>
          </w:p>
          <w:p w14:paraId="7B14A065" w14:textId="77777777" w:rsidR="00C21388" w:rsidRDefault="00C21388" w:rsidP="00267204">
            <w:pPr>
              <w:rPr>
                <w:bCs/>
                <w:iCs/>
              </w:rPr>
            </w:pPr>
          </w:p>
          <w:p w14:paraId="615A2D50" w14:textId="77777777" w:rsidR="00C21388" w:rsidRDefault="00C21388" w:rsidP="00267204">
            <w:pPr>
              <w:rPr>
                <w:bCs/>
                <w:iCs/>
              </w:rPr>
            </w:pPr>
          </w:p>
          <w:p w14:paraId="5B89422F" w14:textId="77777777" w:rsidR="00C21388" w:rsidRDefault="00C21388" w:rsidP="00267204">
            <w:pPr>
              <w:rPr>
                <w:bCs/>
                <w:iCs/>
              </w:rPr>
            </w:pPr>
          </w:p>
          <w:p w14:paraId="3BBCE309" w14:textId="77777777" w:rsidR="00C21388" w:rsidRDefault="00C21388" w:rsidP="00267204">
            <w:pPr>
              <w:rPr>
                <w:bCs/>
                <w:iCs/>
              </w:rPr>
            </w:pPr>
          </w:p>
          <w:p w14:paraId="585EA191" w14:textId="77777777" w:rsidR="00C21388" w:rsidRDefault="00C21388" w:rsidP="00267204">
            <w:pPr>
              <w:rPr>
                <w:bCs/>
                <w:iCs/>
              </w:rPr>
            </w:pPr>
          </w:p>
          <w:p w14:paraId="41691496" w14:textId="77777777" w:rsidR="00C21388" w:rsidRDefault="00C21388" w:rsidP="00267204">
            <w:pPr>
              <w:rPr>
                <w:bCs/>
                <w:iCs/>
              </w:rPr>
            </w:pPr>
          </w:p>
          <w:p w14:paraId="1204B709" w14:textId="77777777" w:rsidR="00C21388" w:rsidRDefault="00C21388" w:rsidP="00267204">
            <w:pPr>
              <w:rPr>
                <w:bCs/>
                <w:iCs/>
              </w:rPr>
            </w:pPr>
          </w:p>
          <w:p w14:paraId="663B5439" w14:textId="77777777" w:rsidR="00957A1D" w:rsidRDefault="00957A1D" w:rsidP="00267204">
            <w:pPr>
              <w:rPr>
                <w:bCs/>
                <w:iCs/>
              </w:rPr>
            </w:pPr>
          </w:p>
          <w:p w14:paraId="129A603A" w14:textId="77777777" w:rsidR="003546EC" w:rsidRDefault="003546EC" w:rsidP="00267204">
            <w:pPr>
              <w:rPr>
                <w:bCs/>
                <w:iCs/>
              </w:rPr>
            </w:pPr>
          </w:p>
          <w:tbl>
            <w:tblPr>
              <w:tblW w:w="14884" w:type="dxa"/>
              <w:tblLayout w:type="fixed"/>
              <w:tblLook w:val="04A0" w:firstRow="1" w:lastRow="0" w:firstColumn="1" w:lastColumn="0" w:noHBand="0" w:noVBand="1"/>
            </w:tblPr>
            <w:tblGrid>
              <w:gridCol w:w="1554"/>
              <w:gridCol w:w="6"/>
              <w:gridCol w:w="2193"/>
              <w:gridCol w:w="950"/>
              <w:gridCol w:w="918"/>
              <w:gridCol w:w="1357"/>
              <w:gridCol w:w="1144"/>
              <w:gridCol w:w="1425"/>
              <w:gridCol w:w="1189"/>
              <w:gridCol w:w="604"/>
              <w:gridCol w:w="737"/>
              <w:gridCol w:w="296"/>
              <w:gridCol w:w="668"/>
              <w:gridCol w:w="280"/>
              <w:gridCol w:w="303"/>
              <w:gridCol w:w="693"/>
              <w:gridCol w:w="7"/>
              <w:gridCol w:w="560"/>
            </w:tblGrid>
            <w:tr w:rsidR="00D160AB" w:rsidRPr="00C00499" w14:paraId="6B4127B0" w14:textId="77777777" w:rsidTr="005C62AA">
              <w:trPr>
                <w:trHeight w:val="697"/>
              </w:trPr>
              <w:tc>
                <w:tcPr>
                  <w:tcW w:w="14317" w:type="dxa"/>
                  <w:gridSpan w:val="16"/>
                  <w:shd w:val="clear" w:color="auto" w:fill="auto"/>
                  <w:vAlign w:val="center"/>
                </w:tcPr>
                <w:p w14:paraId="2FB8DCD0" w14:textId="77777777" w:rsidR="00D160AB" w:rsidRPr="00DC35AC" w:rsidRDefault="00D160AB" w:rsidP="009B141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1FBDAC5" w14:textId="77777777" w:rsidR="00D160AB" w:rsidRPr="00D22624" w:rsidRDefault="00D160AB" w:rsidP="009B141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A636C4" w14:textId="39DE986C" w:rsidR="00D160AB" w:rsidRDefault="00D160AB" w:rsidP="009B141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C8FCD5F" w14:textId="77777777" w:rsidR="00D160AB" w:rsidRPr="00DC35AC" w:rsidRDefault="00D160AB" w:rsidP="009B141B">
                  <w:pPr>
                    <w:pStyle w:val="2"/>
                    <w:framePr w:hSpace="180" w:wrap="around" w:vAnchor="page" w:hAnchor="margin" w:y="347"/>
                    <w:rPr>
                      <w:noProof w:val="0"/>
                      <w:sz w:val="24"/>
                      <w:lang w:val="it-IT"/>
                    </w:rPr>
                  </w:pPr>
                  <w:r w:rsidRPr="00DC35AC">
                    <w:rPr>
                      <w:noProof w:val="0"/>
                      <w:lang w:val="it-IT"/>
                    </w:rPr>
                    <w:t>Specificații de preț</w:t>
                  </w:r>
                </w:p>
              </w:tc>
              <w:tc>
                <w:tcPr>
                  <w:tcW w:w="567" w:type="dxa"/>
                  <w:gridSpan w:val="2"/>
                </w:tcPr>
                <w:p w14:paraId="33C6C35A" w14:textId="77777777" w:rsidR="00D160AB" w:rsidRPr="00C00499" w:rsidRDefault="00D160AB" w:rsidP="009B141B">
                  <w:pPr>
                    <w:pStyle w:val="2"/>
                    <w:framePr w:hSpace="180" w:wrap="around" w:vAnchor="page" w:hAnchor="margin" w:y="347"/>
                    <w:jc w:val="right"/>
                    <w:rPr>
                      <w:b w:val="0"/>
                      <w:sz w:val="20"/>
                      <w:szCs w:val="20"/>
                      <w:lang w:val="en-US"/>
                    </w:rPr>
                  </w:pPr>
                </w:p>
              </w:tc>
            </w:tr>
            <w:tr w:rsidR="00D160AB" w:rsidRPr="007C0C9D" w14:paraId="327AFBC4" w14:textId="77777777" w:rsidTr="00627857">
              <w:tc>
                <w:tcPr>
                  <w:tcW w:w="14317" w:type="dxa"/>
                  <w:gridSpan w:val="16"/>
                  <w:tcBorders>
                    <w:bottom w:val="single" w:sz="4" w:space="0" w:color="auto"/>
                  </w:tcBorders>
                  <w:shd w:val="clear" w:color="auto" w:fill="auto"/>
                </w:tcPr>
                <w:p w14:paraId="3D9C7C87" w14:textId="77777777" w:rsidR="00D160AB" w:rsidRPr="00DC35AC" w:rsidRDefault="00D160AB" w:rsidP="009B141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7622EF8" w14:textId="77777777" w:rsidR="00D160AB" w:rsidRPr="00C00499" w:rsidRDefault="00D160AB" w:rsidP="009B141B">
                  <w:pPr>
                    <w:framePr w:hSpace="180" w:wrap="around" w:vAnchor="page" w:hAnchor="margin" w:y="347"/>
                    <w:jc w:val="center"/>
                  </w:pPr>
                </w:p>
              </w:tc>
              <w:tc>
                <w:tcPr>
                  <w:tcW w:w="567" w:type="dxa"/>
                  <w:gridSpan w:val="2"/>
                  <w:tcBorders>
                    <w:bottom w:val="single" w:sz="4" w:space="0" w:color="auto"/>
                  </w:tcBorders>
                </w:tcPr>
                <w:p w14:paraId="4CB0B776" w14:textId="77777777" w:rsidR="00D160AB" w:rsidRPr="007C0C9D" w:rsidRDefault="00D160AB" w:rsidP="009B141B">
                  <w:pPr>
                    <w:framePr w:hSpace="180" w:wrap="around" w:vAnchor="page" w:hAnchor="margin" w:y="347"/>
                    <w:jc w:val="both"/>
                    <w:rPr>
                      <w:i/>
                      <w:iCs/>
                    </w:rPr>
                  </w:pPr>
                </w:p>
              </w:tc>
            </w:tr>
            <w:tr w:rsidR="00D160AB" w:rsidRPr="00C00499" w14:paraId="1A0F80A5" w14:textId="77777777" w:rsidTr="00627857">
              <w:trPr>
                <w:trHeight w:val="397"/>
              </w:trPr>
              <w:tc>
                <w:tcPr>
                  <w:tcW w:w="1554" w:type="dxa"/>
                  <w:tcBorders>
                    <w:top w:val="single" w:sz="4" w:space="0" w:color="auto"/>
                    <w:left w:val="single" w:sz="4" w:space="0" w:color="auto"/>
                    <w:bottom w:val="single" w:sz="4" w:space="0" w:color="auto"/>
                    <w:right w:val="single" w:sz="4" w:space="0" w:color="auto"/>
                  </w:tcBorders>
                </w:tcPr>
                <w:p w14:paraId="33195623" w14:textId="77777777" w:rsidR="00D160AB" w:rsidRPr="00C00499" w:rsidRDefault="00D160AB" w:rsidP="009B141B">
                  <w:pPr>
                    <w:framePr w:hSpace="180" w:wrap="around" w:vAnchor="page" w:hAnchor="margin" w:y="347"/>
                  </w:pPr>
                </w:p>
              </w:tc>
              <w:tc>
                <w:tcPr>
                  <w:tcW w:w="1333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E0A3E93" w14:textId="77777777" w:rsidR="00D160AB" w:rsidRPr="00C00499" w:rsidRDefault="00D160AB" w:rsidP="009B141B">
                  <w:pPr>
                    <w:framePr w:hSpace="180" w:wrap="around" w:vAnchor="page" w:hAnchor="margin" w:y="347"/>
                  </w:pPr>
                  <w:r w:rsidRPr="00C00499">
                    <w:t xml:space="preserve">Numărul </w:t>
                  </w:r>
                  <w:r>
                    <w:t xml:space="preserve"> procedurii de achiziție______________din_________</w:t>
                  </w:r>
                </w:p>
              </w:tc>
            </w:tr>
            <w:tr w:rsidR="00D160AB" w:rsidRPr="00C00499" w14:paraId="3F4AE48D" w14:textId="77777777" w:rsidTr="00627857">
              <w:trPr>
                <w:trHeight w:val="397"/>
              </w:trPr>
              <w:tc>
                <w:tcPr>
                  <w:tcW w:w="1554" w:type="dxa"/>
                  <w:tcBorders>
                    <w:top w:val="single" w:sz="4" w:space="0" w:color="auto"/>
                    <w:left w:val="single" w:sz="4" w:space="0" w:color="auto"/>
                    <w:bottom w:val="single" w:sz="4" w:space="0" w:color="auto"/>
                    <w:right w:val="single" w:sz="4" w:space="0" w:color="auto"/>
                  </w:tcBorders>
                </w:tcPr>
                <w:p w14:paraId="5FC6FB5A" w14:textId="77777777" w:rsidR="00D160AB" w:rsidRDefault="00D160AB" w:rsidP="009B141B">
                  <w:pPr>
                    <w:framePr w:hSpace="180" w:wrap="around" w:vAnchor="page" w:hAnchor="margin" w:y="347"/>
                  </w:pPr>
                </w:p>
              </w:tc>
              <w:tc>
                <w:tcPr>
                  <w:tcW w:w="1333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FA59B7C" w14:textId="668F875E" w:rsidR="00D160AB" w:rsidRPr="00C00499" w:rsidRDefault="00D160AB" w:rsidP="009B141B">
                  <w:pPr>
                    <w:framePr w:hSpace="180" w:wrap="around" w:vAnchor="page" w:hAnchor="margin" w:y="347"/>
                  </w:pPr>
                  <w:r>
                    <w:t>Obiectul de achiziției</w:t>
                  </w:r>
                  <w:r w:rsidRPr="00C00499">
                    <w:t>:</w:t>
                  </w:r>
                  <w:r>
                    <w:t xml:space="preserve"> </w:t>
                  </w:r>
                  <w:r w:rsidR="00856A38">
                    <w:t xml:space="preserve"> </w:t>
                  </w:r>
                  <w:r w:rsidR="00627857">
                    <w:t xml:space="preserve"> </w:t>
                  </w:r>
                  <w:r w:rsidR="00627857" w:rsidRPr="00627857">
                    <w:rPr>
                      <w:b/>
                    </w:rPr>
                    <w:t>Materialelor de construcție tehnico-sanitare, scule și produse conexe sau auxiliare  pentru anul 2022 etapa I</w:t>
                  </w:r>
                </w:p>
              </w:tc>
            </w:tr>
            <w:tr w:rsidR="00D160AB" w:rsidRPr="00C00499" w14:paraId="341E14A1" w14:textId="77777777" w:rsidTr="00627857">
              <w:trPr>
                <w:trHeight w:val="567"/>
              </w:trPr>
              <w:tc>
                <w:tcPr>
                  <w:tcW w:w="12077" w:type="dxa"/>
                  <w:gridSpan w:val="11"/>
                  <w:tcBorders>
                    <w:top w:val="single" w:sz="4" w:space="0" w:color="auto"/>
                  </w:tcBorders>
                  <w:shd w:val="clear" w:color="auto" w:fill="auto"/>
                </w:tcPr>
                <w:p w14:paraId="372EBC7B" w14:textId="77777777" w:rsidR="00D160AB" w:rsidRPr="00C00499" w:rsidRDefault="00D160AB" w:rsidP="009B141B">
                  <w:pPr>
                    <w:framePr w:hSpace="180" w:wrap="around" w:vAnchor="page" w:hAnchor="margin" w:y="347"/>
                  </w:pPr>
                </w:p>
              </w:tc>
              <w:tc>
                <w:tcPr>
                  <w:tcW w:w="1244" w:type="dxa"/>
                  <w:gridSpan w:val="3"/>
                  <w:tcBorders>
                    <w:top w:val="single" w:sz="4" w:space="0" w:color="auto"/>
                  </w:tcBorders>
                </w:tcPr>
                <w:p w14:paraId="17018A8F" w14:textId="77777777" w:rsidR="00D160AB" w:rsidRPr="00C00499" w:rsidRDefault="00D160AB" w:rsidP="009B141B">
                  <w:pPr>
                    <w:framePr w:hSpace="180" w:wrap="around" w:vAnchor="page" w:hAnchor="margin" w:y="347"/>
                  </w:pPr>
                </w:p>
              </w:tc>
              <w:tc>
                <w:tcPr>
                  <w:tcW w:w="1563" w:type="dxa"/>
                  <w:gridSpan w:val="4"/>
                  <w:tcBorders>
                    <w:top w:val="single" w:sz="4" w:space="0" w:color="auto"/>
                  </w:tcBorders>
                </w:tcPr>
                <w:p w14:paraId="312D5B8E" w14:textId="77777777" w:rsidR="00D160AB" w:rsidRPr="00C00499" w:rsidRDefault="00D160AB" w:rsidP="009B141B">
                  <w:pPr>
                    <w:framePr w:hSpace="180" w:wrap="around" w:vAnchor="page" w:hAnchor="margin" w:y="347"/>
                  </w:pPr>
                </w:p>
              </w:tc>
            </w:tr>
            <w:tr w:rsidR="00D160AB" w:rsidRPr="0028367D" w14:paraId="5DDF5DAF" w14:textId="77777777" w:rsidTr="004F7589">
              <w:trPr>
                <w:gridAfter w:val="2"/>
                <w:wAfter w:w="567" w:type="dxa"/>
                <w:trHeight w:val="104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A2741" w14:textId="77777777" w:rsidR="00D160AB" w:rsidRPr="0028367D" w:rsidRDefault="00D160AB" w:rsidP="009B141B">
                  <w:pPr>
                    <w:framePr w:hSpace="180" w:wrap="around" w:vAnchor="page" w:hAnchor="margin" w:y="347"/>
                    <w:ind w:right="-108"/>
                    <w:jc w:val="center"/>
                    <w:rPr>
                      <w:b/>
                      <w:sz w:val="20"/>
                    </w:rPr>
                  </w:pPr>
                  <w:r w:rsidRPr="0028367D">
                    <w:rPr>
                      <w:b/>
                      <w:sz w:val="20"/>
                    </w:rPr>
                    <w:t>Cod CPV</w:t>
                  </w: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D909604" w14:textId="77777777" w:rsidR="00D160AB" w:rsidRPr="0028367D" w:rsidRDefault="00D160AB" w:rsidP="009B141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D81A81" w14:textId="77777777" w:rsidR="00D160AB" w:rsidRPr="0028367D" w:rsidRDefault="00D160AB" w:rsidP="009B141B">
                  <w:pPr>
                    <w:framePr w:hSpace="180" w:wrap="around" w:vAnchor="page" w:hAnchor="margin" w:y="347"/>
                    <w:jc w:val="center"/>
                    <w:rPr>
                      <w:b/>
                      <w:sz w:val="20"/>
                    </w:rPr>
                  </w:pPr>
                  <w:r w:rsidRPr="0028367D">
                    <w:rPr>
                      <w:b/>
                      <w:sz w:val="20"/>
                    </w:rPr>
                    <w:t>Unitatea de măsură</w:t>
                  </w:r>
                </w:p>
              </w:tc>
              <w:tc>
                <w:tcPr>
                  <w:tcW w:w="918" w:type="dxa"/>
                  <w:tcBorders>
                    <w:top w:val="single" w:sz="4" w:space="0" w:color="auto"/>
                    <w:left w:val="single" w:sz="4" w:space="0" w:color="auto"/>
                    <w:right w:val="single" w:sz="4" w:space="0" w:color="auto"/>
                  </w:tcBorders>
                  <w:shd w:val="clear" w:color="auto" w:fill="auto"/>
                </w:tcPr>
                <w:p w14:paraId="337DA041" w14:textId="77777777" w:rsidR="00D160AB" w:rsidRPr="0028367D" w:rsidRDefault="00D160AB" w:rsidP="009B141B">
                  <w:pPr>
                    <w:framePr w:hSpace="180" w:wrap="around" w:vAnchor="page" w:hAnchor="margin" w:y="347"/>
                    <w:jc w:val="center"/>
                    <w:rPr>
                      <w:b/>
                      <w:sz w:val="20"/>
                    </w:rPr>
                  </w:pPr>
                  <w:r w:rsidRPr="0028367D">
                    <w:rPr>
                      <w:b/>
                      <w:sz w:val="20"/>
                    </w:rPr>
                    <w:t>Canti-tatea</w:t>
                  </w:r>
                </w:p>
              </w:tc>
              <w:tc>
                <w:tcPr>
                  <w:tcW w:w="1357" w:type="dxa"/>
                  <w:tcBorders>
                    <w:top w:val="single" w:sz="4" w:space="0" w:color="auto"/>
                    <w:left w:val="single" w:sz="4" w:space="0" w:color="auto"/>
                    <w:bottom w:val="single" w:sz="4" w:space="0" w:color="auto"/>
                    <w:right w:val="single" w:sz="4" w:space="0" w:color="auto"/>
                  </w:tcBorders>
                  <w:shd w:val="clear" w:color="auto" w:fill="auto"/>
                </w:tcPr>
                <w:p w14:paraId="7579ABD6" w14:textId="77777777" w:rsidR="00D160AB" w:rsidRPr="0028367D" w:rsidRDefault="00D160AB" w:rsidP="009B141B">
                  <w:pPr>
                    <w:framePr w:hSpace="180" w:wrap="around" w:vAnchor="page" w:hAnchor="margin" w:y="347"/>
                    <w:jc w:val="center"/>
                    <w:rPr>
                      <w:b/>
                      <w:sz w:val="20"/>
                    </w:rPr>
                  </w:pPr>
                  <w:r w:rsidRPr="0028367D">
                    <w:rPr>
                      <w:b/>
                      <w:sz w:val="20"/>
                    </w:rPr>
                    <w:t>Preţ unitar (fără 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57C222DB" w14:textId="77777777" w:rsidR="00D160AB" w:rsidRPr="0028367D" w:rsidRDefault="00D160AB" w:rsidP="009B141B">
                  <w:pPr>
                    <w:framePr w:hSpace="180" w:wrap="around" w:vAnchor="page" w:hAnchor="margin" w:y="347"/>
                    <w:jc w:val="center"/>
                    <w:rPr>
                      <w:b/>
                      <w:sz w:val="20"/>
                    </w:rPr>
                  </w:pPr>
                  <w:r w:rsidRPr="0028367D">
                    <w:rPr>
                      <w:b/>
                      <w:sz w:val="20"/>
                    </w:rPr>
                    <w:t>Preţ unitar (cu TVA)</w:t>
                  </w:r>
                </w:p>
              </w:tc>
              <w:tc>
                <w:tcPr>
                  <w:tcW w:w="1425" w:type="dxa"/>
                  <w:tcBorders>
                    <w:top w:val="single" w:sz="4" w:space="0" w:color="auto"/>
                    <w:left w:val="single" w:sz="4" w:space="0" w:color="auto"/>
                    <w:bottom w:val="single" w:sz="4" w:space="0" w:color="auto"/>
                    <w:right w:val="single" w:sz="4" w:space="0" w:color="auto"/>
                  </w:tcBorders>
                  <w:shd w:val="clear" w:color="auto" w:fill="auto"/>
                </w:tcPr>
                <w:p w14:paraId="4DC01DF9" w14:textId="77777777" w:rsidR="00D160AB" w:rsidRPr="0028367D" w:rsidRDefault="00D160AB" w:rsidP="009B141B">
                  <w:pPr>
                    <w:framePr w:hSpace="180" w:wrap="around" w:vAnchor="page" w:hAnchor="margin" w:y="347"/>
                    <w:jc w:val="center"/>
                    <w:rPr>
                      <w:b/>
                      <w:sz w:val="20"/>
                    </w:rPr>
                  </w:pPr>
                  <w:r w:rsidRPr="0028367D">
                    <w:rPr>
                      <w:b/>
                      <w:sz w:val="20"/>
                    </w:rPr>
                    <w:t>Suma</w:t>
                  </w:r>
                </w:p>
                <w:p w14:paraId="5E4AC14E" w14:textId="77777777" w:rsidR="00D160AB" w:rsidRPr="0028367D" w:rsidRDefault="00D160AB" w:rsidP="009B141B">
                  <w:pPr>
                    <w:framePr w:hSpace="180" w:wrap="around" w:vAnchor="page" w:hAnchor="margin" w:y="347"/>
                    <w:jc w:val="center"/>
                    <w:rPr>
                      <w:b/>
                      <w:sz w:val="20"/>
                    </w:rPr>
                  </w:pPr>
                  <w:r w:rsidRPr="0028367D">
                    <w:rPr>
                      <w:b/>
                      <w:sz w:val="20"/>
                    </w:rPr>
                    <w:t>fără</w:t>
                  </w:r>
                </w:p>
                <w:p w14:paraId="74E6C418" w14:textId="77777777" w:rsidR="00D160AB" w:rsidRPr="0028367D" w:rsidRDefault="00D160AB" w:rsidP="009B141B">
                  <w:pPr>
                    <w:framePr w:hSpace="180" w:wrap="around" w:vAnchor="page" w:hAnchor="margin" w:y="347"/>
                    <w:jc w:val="center"/>
                    <w:rPr>
                      <w:b/>
                      <w:sz w:val="20"/>
                    </w:rPr>
                  </w:pPr>
                  <w:r w:rsidRPr="0028367D">
                    <w:rPr>
                      <w:b/>
                      <w:sz w:val="20"/>
                    </w:rPr>
                    <w:t>TVA</w:t>
                  </w: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tcPr>
                <w:p w14:paraId="53FDC919" w14:textId="77777777" w:rsidR="00D160AB" w:rsidRPr="0028367D" w:rsidRDefault="00D160AB" w:rsidP="009B141B">
                  <w:pPr>
                    <w:framePr w:hSpace="180" w:wrap="around" w:vAnchor="page" w:hAnchor="margin" w:y="347"/>
                    <w:jc w:val="center"/>
                    <w:rPr>
                      <w:b/>
                      <w:sz w:val="20"/>
                    </w:rPr>
                  </w:pPr>
                  <w:r w:rsidRPr="0028367D">
                    <w:rPr>
                      <w:b/>
                      <w:sz w:val="20"/>
                    </w:rPr>
                    <w:t>Suma</w:t>
                  </w:r>
                </w:p>
                <w:p w14:paraId="4A18B200" w14:textId="77777777" w:rsidR="00D160AB" w:rsidRPr="0028367D" w:rsidRDefault="00D160AB" w:rsidP="009B141B">
                  <w:pPr>
                    <w:framePr w:hSpace="180" w:wrap="around" w:vAnchor="page" w:hAnchor="margin" w:y="347"/>
                    <w:jc w:val="center"/>
                    <w:rPr>
                      <w:b/>
                      <w:sz w:val="20"/>
                    </w:rPr>
                  </w:pPr>
                  <w:r w:rsidRPr="0028367D">
                    <w:rPr>
                      <w:b/>
                      <w:sz w:val="20"/>
                    </w:rPr>
                    <w:t>cu TVA</w:t>
                  </w:r>
                </w:p>
              </w:tc>
              <w:tc>
                <w:tcPr>
                  <w:tcW w:w="1701" w:type="dxa"/>
                  <w:gridSpan w:val="3"/>
                  <w:tcBorders>
                    <w:top w:val="single" w:sz="4" w:space="0" w:color="auto"/>
                    <w:left w:val="single" w:sz="4" w:space="0" w:color="auto"/>
                    <w:bottom w:val="single" w:sz="4" w:space="0" w:color="auto"/>
                    <w:right w:val="single" w:sz="4" w:space="0" w:color="auto"/>
                  </w:tcBorders>
                </w:tcPr>
                <w:p w14:paraId="307195C0" w14:textId="77777777" w:rsidR="00D160AB" w:rsidRPr="0028367D" w:rsidRDefault="00D160AB" w:rsidP="009B141B">
                  <w:pPr>
                    <w:framePr w:hSpace="180" w:wrap="around" w:vAnchor="page" w:hAnchor="margin" w:y="347"/>
                    <w:jc w:val="center"/>
                    <w:rPr>
                      <w:b/>
                      <w:sz w:val="20"/>
                      <w:szCs w:val="28"/>
                    </w:rPr>
                  </w:pPr>
                  <w:r w:rsidRPr="0028367D">
                    <w:rPr>
                      <w:b/>
                      <w:sz w:val="20"/>
                      <w:szCs w:val="28"/>
                    </w:rPr>
                    <w:t xml:space="preserve">Termenul de </w:t>
                  </w:r>
                </w:p>
                <w:p w14:paraId="108AA1DF" w14:textId="3A111F22" w:rsidR="00D160AB" w:rsidRPr="0028367D" w:rsidRDefault="00D160AB" w:rsidP="009B141B">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76" w:type="dxa"/>
                  <w:gridSpan w:val="3"/>
                  <w:tcBorders>
                    <w:top w:val="single" w:sz="4" w:space="0" w:color="auto"/>
                    <w:left w:val="single" w:sz="4" w:space="0" w:color="auto"/>
                    <w:bottom w:val="single" w:sz="4" w:space="0" w:color="auto"/>
                    <w:right w:val="single" w:sz="4" w:space="0" w:color="auto"/>
                  </w:tcBorders>
                </w:tcPr>
                <w:p w14:paraId="3170A78D" w14:textId="77777777" w:rsidR="00D160AB" w:rsidRPr="006C1FA2" w:rsidRDefault="00D160AB" w:rsidP="009B141B">
                  <w:pPr>
                    <w:framePr w:hSpace="180" w:wrap="around" w:vAnchor="page" w:hAnchor="margin" w:y="347"/>
                    <w:rPr>
                      <w:b/>
                      <w:sz w:val="20"/>
                      <w:szCs w:val="28"/>
                    </w:rPr>
                  </w:pPr>
                  <w:r w:rsidRPr="0028367D">
                    <w:rPr>
                      <w:b/>
                      <w:sz w:val="20"/>
                      <w:szCs w:val="28"/>
                    </w:rPr>
                    <w:t>Clasificație bugetară (IBAN)</w:t>
                  </w:r>
                </w:p>
              </w:tc>
            </w:tr>
            <w:tr w:rsidR="00D160AB" w14:paraId="45B9FC51" w14:textId="77777777" w:rsidTr="004F7589">
              <w:trPr>
                <w:gridAfter w:val="2"/>
                <w:wAfter w:w="567" w:type="dxa"/>
                <w:trHeight w:val="28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9FD28" w14:textId="77777777" w:rsidR="00D160AB" w:rsidRPr="0028367D" w:rsidRDefault="00D160AB" w:rsidP="009B141B">
                  <w:pPr>
                    <w:framePr w:hSpace="180" w:wrap="around" w:vAnchor="page" w:hAnchor="margin" w:y="347"/>
                    <w:jc w:val="center"/>
                    <w:rPr>
                      <w:sz w:val="20"/>
                    </w:rPr>
                  </w:pPr>
                  <w:r w:rsidRPr="0028367D">
                    <w:rPr>
                      <w:sz w:val="20"/>
                    </w:rPr>
                    <w:t>1</w:t>
                  </w: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911C7AA" w14:textId="77777777" w:rsidR="00D160AB" w:rsidRPr="0028367D" w:rsidRDefault="00D160AB" w:rsidP="009B141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25A052" w14:textId="77777777" w:rsidR="00D160AB" w:rsidRPr="0028367D" w:rsidRDefault="00D160AB" w:rsidP="009B141B">
                  <w:pPr>
                    <w:framePr w:hSpace="180" w:wrap="around" w:vAnchor="page" w:hAnchor="margin" w:y="347"/>
                    <w:jc w:val="center"/>
                    <w:rPr>
                      <w:sz w:val="20"/>
                    </w:rPr>
                  </w:pPr>
                  <w:r w:rsidRPr="0028367D">
                    <w:rPr>
                      <w:sz w:val="20"/>
                    </w:rPr>
                    <w:t>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0844248" w14:textId="77777777" w:rsidR="00D160AB" w:rsidRPr="0028367D" w:rsidRDefault="00D160AB" w:rsidP="009B141B">
                  <w:pPr>
                    <w:framePr w:hSpace="180" w:wrap="around" w:vAnchor="page" w:hAnchor="margin" w:y="347"/>
                    <w:jc w:val="center"/>
                    <w:rPr>
                      <w:sz w:val="20"/>
                    </w:rPr>
                  </w:pPr>
                  <w:r w:rsidRPr="0028367D">
                    <w:rPr>
                      <w:sz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CEF8B7E" w14:textId="77777777" w:rsidR="00D160AB" w:rsidRPr="0028367D" w:rsidRDefault="00D160AB" w:rsidP="009B141B">
                  <w:pPr>
                    <w:framePr w:hSpace="180" w:wrap="around" w:vAnchor="page" w:hAnchor="margin" w:y="347"/>
                    <w:jc w:val="center"/>
                    <w:rPr>
                      <w:sz w:val="20"/>
                    </w:rPr>
                  </w:pPr>
                  <w:r w:rsidRPr="0028367D">
                    <w:rPr>
                      <w:sz w:val="20"/>
                    </w:rPr>
                    <w:t>5</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C71140" w14:textId="77777777" w:rsidR="00D160AB" w:rsidRPr="0028367D" w:rsidRDefault="00D160AB" w:rsidP="009B141B">
                  <w:pPr>
                    <w:framePr w:hSpace="180" w:wrap="around" w:vAnchor="page" w:hAnchor="margin" w:y="347"/>
                    <w:jc w:val="center"/>
                    <w:rPr>
                      <w:sz w:val="20"/>
                    </w:rPr>
                  </w:pPr>
                  <w:r w:rsidRPr="0028367D">
                    <w:rPr>
                      <w:sz w:val="20"/>
                    </w:rPr>
                    <w:t>6</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BEDB218" w14:textId="77777777" w:rsidR="00D160AB" w:rsidRPr="0028367D" w:rsidRDefault="00D160AB" w:rsidP="009B141B">
                  <w:pPr>
                    <w:framePr w:hSpace="180" w:wrap="around" w:vAnchor="page" w:hAnchor="margin" w:y="347"/>
                    <w:jc w:val="center"/>
                    <w:rPr>
                      <w:sz w:val="20"/>
                    </w:rPr>
                  </w:pPr>
                  <w:r w:rsidRPr="0028367D">
                    <w:rPr>
                      <w:sz w:val="20"/>
                    </w:rPr>
                    <w:t>7</w:t>
                  </w: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6277F" w14:textId="77777777" w:rsidR="00D160AB" w:rsidRPr="0028367D" w:rsidRDefault="00D160AB" w:rsidP="009B141B">
                  <w:pPr>
                    <w:framePr w:hSpace="180" w:wrap="around" w:vAnchor="page" w:hAnchor="margin" w:y="347"/>
                    <w:jc w:val="center"/>
                    <w:rPr>
                      <w:sz w:val="20"/>
                    </w:rPr>
                  </w:pPr>
                  <w:r w:rsidRPr="0028367D">
                    <w:rPr>
                      <w:sz w:val="20"/>
                    </w:rPr>
                    <w:t>8</w:t>
                  </w:r>
                </w:p>
              </w:tc>
              <w:tc>
                <w:tcPr>
                  <w:tcW w:w="1701" w:type="dxa"/>
                  <w:gridSpan w:val="3"/>
                  <w:tcBorders>
                    <w:top w:val="single" w:sz="4" w:space="0" w:color="auto"/>
                    <w:left w:val="single" w:sz="4" w:space="0" w:color="auto"/>
                    <w:bottom w:val="single" w:sz="4" w:space="0" w:color="auto"/>
                    <w:right w:val="single" w:sz="4" w:space="0" w:color="auto"/>
                  </w:tcBorders>
                </w:tcPr>
                <w:p w14:paraId="5AB618BD" w14:textId="77777777" w:rsidR="00D160AB" w:rsidRPr="0028367D" w:rsidRDefault="00D160AB" w:rsidP="009B141B">
                  <w:pPr>
                    <w:framePr w:hSpace="180" w:wrap="around" w:vAnchor="page" w:hAnchor="margin" w:y="347"/>
                    <w:jc w:val="center"/>
                    <w:rPr>
                      <w:sz w:val="20"/>
                    </w:rPr>
                  </w:pPr>
                  <w:r w:rsidRPr="0028367D">
                    <w:rPr>
                      <w:sz w:val="20"/>
                    </w:rPr>
                    <w:t>9</w:t>
                  </w:r>
                </w:p>
              </w:tc>
              <w:tc>
                <w:tcPr>
                  <w:tcW w:w="1276" w:type="dxa"/>
                  <w:gridSpan w:val="3"/>
                  <w:tcBorders>
                    <w:top w:val="single" w:sz="4" w:space="0" w:color="auto"/>
                    <w:left w:val="single" w:sz="4" w:space="0" w:color="auto"/>
                    <w:bottom w:val="single" w:sz="4" w:space="0" w:color="auto"/>
                    <w:right w:val="single" w:sz="4" w:space="0" w:color="auto"/>
                  </w:tcBorders>
                </w:tcPr>
                <w:p w14:paraId="16DFF031" w14:textId="77777777" w:rsidR="00D160AB" w:rsidRPr="006C1FA2" w:rsidRDefault="00D160AB" w:rsidP="009B141B">
                  <w:pPr>
                    <w:framePr w:hSpace="180" w:wrap="around" w:vAnchor="page" w:hAnchor="margin" w:y="347"/>
                    <w:jc w:val="center"/>
                    <w:rPr>
                      <w:sz w:val="20"/>
                    </w:rPr>
                  </w:pPr>
                  <w:r>
                    <w:rPr>
                      <w:sz w:val="20"/>
                    </w:rPr>
                    <w:t>10</w:t>
                  </w:r>
                </w:p>
              </w:tc>
            </w:tr>
            <w:tr w:rsidR="004F7589" w:rsidRPr="006C1FA2" w14:paraId="1BD2A574"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39970" w14:textId="77777777" w:rsidR="004F7589" w:rsidRPr="0028367D" w:rsidRDefault="004F7589" w:rsidP="009B141B">
                  <w:pPr>
                    <w:framePr w:hSpace="180" w:wrap="around" w:vAnchor="page" w:hAnchor="margin" w:y="347"/>
                    <w:rPr>
                      <w:sz w:val="20"/>
                    </w:rP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51ED6899" w14:textId="7864B9F5" w:rsidR="004F7589" w:rsidRPr="006C1FA2" w:rsidRDefault="004F7589" w:rsidP="009B141B">
                  <w:pPr>
                    <w:framePr w:hSpace="180" w:wrap="around" w:vAnchor="page" w:hAnchor="margin" w:y="347"/>
                    <w:rPr>
                      <w:sz w:val="20"/>
                    </w:rPr>
                  </w:pPr>
                  <w:r w:rsidRPr="00A81102">
                    <w:rPr>
                      <w:b/>
                    </w:rPr>
                    <w:t>Lot 1. Broaște, chei și balamale</w:t>
                  </w:r>
                </w:p>
              </w:tc>
            </w:tr>
            <w:tr w:rsidR="009B141B" w:rsidRPr="006C1FA2" w14:paraId="3DC3AFF9" w14:textId="77777777" w:rsidTr="009B141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2305B" w14:textId="77777777" w:rsidR="009B141B" w:rsidRPr="0028367D" w:rsidRDefault="009B141B"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985F152" w14:textId="46A5AAC9" w:rsidR="009B141B" w:rsidRDefault="009B141B" w:rsidP="009B141B">
                  <w:pPr>
                    <w:framePr w:hSpace="180" w:wrap="around" w:vAnchor="page" w:hAnchor="margin" w:y="347"/>
                    <w:rPr>
                      <w:b/>
                      <w:sz w:val="20"/>
                    </w:rPr>
                  </w:pPr>
                  <w:r w:rsidRPr="00051B10">
                    <w:rPr>
                      <w:rFonts w:eastAsia="Calibri"/>
                    </w:rPr>
                    <w:t>Lot 1.1 Balama p/u mobilă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879D98" w14:textId="3A56AFAA" w:rsidR="009B141B" w:rsidRPr="0028367D" w:rsidRDefault="009B141B"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7B5C302" w14:textId="2A9DD537" w:rsidR="009B141B" w:rsidRPr="0028367D" w:rsidRDefault="009B141B" w:rsidP="009B141B">
                  <w:pPr>
                    <w:framePr w:hSpace="180" w:wrap="around" w:vAnchor="page" w:hAnchor="margin" w:y="347"/>
                    <w:rPr>
                      <w:sz w:val="20"/>
                    </w:rPr>
                  </w:pPr>
                  <w:r w:rsidRPr="00051B10">
                    <w:rPr>
                      <w:rFonts w:eastAsia="Calibri"/>
                      <w:color w:val="000000"/>
                    </w:rPr>
                    <w:t>80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307080E" w14:textId="77777777" w:rsidR="009B141B" w:rsidRPr="0028367D" w:rsidRDefault="009B141B"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FCCE33D" w14:textId="77777777" w:rsidR="009B141B" w:rsidRPr="0028367D" w:rsidRDefault="009B141B"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2369991" w14:textId="77777777" w:rsidR="009B141B" w:rsidRPr="0028367D" w:rsidRDefault="009B141B"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E13A3" w14:textId="77777777" w:rsidR="009B141B" w:rsidRPr="0028367D" w:rsidRDefault="009B141B" w:rsidP="009B141B">
                  <w:pPr>
                    <w:framePr w:hSpace="180" w:wrap="around" w:vAnchor="page" w:hAnchor="margin" w:y="347"/>
                    <w:rPr>
                      <w:sz w:val="20"/>
                    </w:rPr>
                  </w:pPr>
                </w:p>
              </w:tc>
              <w:tc>
                <w:tcPr>
                  <w:tcW w:w="1701" w:type="dxa"/>
                  <w:gridSpan w:val="3"/>
                  <w:vMerge w:val="restart"/>
                  <w:tcBorders>
                    <w:top w:val="single" w:sz="4" w:space="0" w:color="auto"/>
                    <w:left w:val="single" w:sz="4" w:space="0" w:color="auto"/>
                    <w:right w:val="single" w:sz="4" w:space="0" w:color="auto"/>
                  </w:tcBorders>
                </w:tcPr>
                <w:p w14:paraId="68342463" w14:textId="1BEB6CF9" w:rsidR="009B141B" w:rsidRPr="009B141B" w:rsidRDefault="009B141B" w:rsidP="009B141B">
                  <w:pPr>
                    <w:framePr w:hSpace="180" w:wrap="around" w:vAnchor="page" w:hAnchor="margin" w:y="347"/>
                    <w:jc w:val="center"/>
                  </w:pPr>
                  <w:r w:rsidRPr="009B141B">
                    <w:t>În decurs de până la 30 de zile din data solicitării</w:t>
                  </w:r>
                </w:p>
              </w:tc>
              <w:tc>
                <w:tcPr>
                  <w:tcW w:w="1276" w:type="dxa"/>
                  <w:gridSpan w:val="3"/>
                  <w:vMerge w:val="restart"/>
                  <w:tcBorders>
                    <w:top w:val="single" w:sz="4" w:space="0" w:color="auto"/>
                    <w:left w:val="single" w:sz="4" w:space="0" w:color="auto"/>
                    <w:right w:val="single" w:sz="4" w:space="0" w:color="auto"/>
                  </w:tcBorders>
                  <w:textDirection w:val="btLr"/>
                  <w:vAlign w:val="center"/>
                </w:tcPr>
                <w:p w14:paraId="3364D171" w14:textId="4D41E6DB" w:rsidR="009B141B" w:rsidRPr="009B141B" w:rsidRDefault="009B141B" w:rsidP="009B141B">
                  <w:pPr>
                    <w:framePr w:hSpace="180" w:wrap="around" w:vAnchor="page" w:hAnchor="margin" w:y="347"/>
                    <w:ind w:left="113" w:right="113"/>
                    <w:jc w:val="center"/>
                    <w:rPr>
                      <w:b/>
                    </w:rPr>
                  </w:pPr>
                  <w:r w:rsidRPr="009B141B">
                    <w:rPr>
                      <w:b/>
                    </w:rPr>
                    <w:t>MD38TRPCCC518430A00076AA</w:t>
                  </w:r>
                </w:p>
              </w:tc>
            </w:tr>
            <w:tr w:rsidR="009B141B" w:rsidRPr="006C1FA2" w14:paraId="54BCF1B5" w14:textId="77777777" w:rsidTr="00410236">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37FC7" w14:textId="77777777" w:rsidR="009B141B" w:rsidRPr="0028367D" w:rsidRDefault="009B141B"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BC9D6A1" w14:textId="5C95C978" w:rsidR="009B141B" w:rsidRDefault="009B141B" w:rsidP="009B141B">
                  <w:pPr>
                    <w:framePr w:hSpace="180" w:wrap="around" w:vAnchor="page" w:hAnchor="margin" w:y="347"/>
                    <w:rPr>
                      <w:b/>
                      <w:sz w:val="20"/>
                    </w:rPr>
                  </w:pPr>
                  <w:r w:rsidRPr="00051B10">
                    <w:rPr>
                      <w:rFonts w:eastAsia="Calibri"/>
                    </w:rPr>
                    <w:t>Lot 1.2 Inimă p/u lacăt 60mm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B9018" w14:textId="04096B43" w:rsidR="009B141B" w:rsidRPr="0028367D" w:rsidRDefault="009B141B"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D13A5A2" w14:textId="7864995E" w:rsidR="009B141B" w:rsidRPr="0028367D" w:rsidRDefault="009B141B" w:rsidP="009B141B">
                  <w:pPr>
                    <w:framePr w:hSpace="180" w:wrap="around" w:vAnchor="page" w:hAnchor="margin" w:y="347"/>
                    <w:rPr>
                      <w:sz w:val="20"/>
                    </w:rPr>
                  </w:pPr>
                  <w:r w:rsidRPr="00051B10">
                    <w:rPr>
                      <w:rFonts w:eastAsia="Calibri"/>
                      <w:color w:val="000000"/>
                    </w:rPr>
                    <w:t>30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5C62B8B" w14:textId="77777777" w:rsidR="009B141B" w:rsidRPr="0028367D" w:rsidRDefault="009B141B"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E81385B" w14:textId="77777777" w:rsidR="009B141B" w:rsidRPr="0028367D" w:rsidRDefault="009B141B"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E5BD21F" w14:textId="77777777" w:rsidR="009B141B" w:rsidRPr="0028367D" w:rsidRDefault="009B141B"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8F203" w14:textId="77777777" w:rsidR="009B141B" w:rsidRPr="0028367D" w:rsidRDefault="009B141B" w:rsidP="009B141B">
                  <w:pPr>
                    <w:framePr w:hSpace="180" w:wrap="around" w:vAnchor="page" w:hAnchor="margin" w:y="347"/>
                    <w:rPr>
                      <w:sz w:val="20"/>
                    </w:rPr>
                  </w:pPr>
                </w:p>
              </w:tc>
              <w:tc>
                <w:tcPr>
                  <w:tcW w:w="1701" w:type="dxa"/>
                  <w:gridSpan w:val="3"/>
                  <w:vMerge/>
                  <w:tcBorders>
                    <w:left w:val="single" w:sz="4" w:space="0" w:color="auto"/>
                    <w:bottom w:val="single" w:sz="4" w:space="0" w:color="auto"/>
                    <w:right w:val="single" w:sz="4" w:space="0" w:color="auto"/>
                  </w:tcBorders>
                </w:tcPr>
                <w:p w14:paraId="3D893595" w14:textId="77777777" w:rsidR="009B141B" w:rsidRPr="0028367D" w:rsidRDefault="009B141B" w:rsidP="009B141B">
                  <w:pPr>
                    <w:framePr w:hSpace="180" w:wrap="around" w:vAnchor="page" w:hAnchor="margin" w:y="347"/>
                    <w:rPr>
                      <w:sz w:val="20"/>
                    </w:rPr>
                  </w:pPr>
                </w:p>
              </w:tc>
              <w:tc>
                <w:tcPr>
                  <w:tcW w:w="1276" w:type="dxa"/>
                  <w:gridSpan w:val="3"/>
                  <w:vMerge/>
                  <w:tcBorders>
                    <w:left w:val="single" w:sz="4" w:space="0" w:color="auto"/>
                    <w:right w:val="single" w:sz="4" w:space="0" w:color="auto"/>
                  </w:tcBorders>
                </w:tcPr>
                <w:p w14:paraId="53D95C76" w14:textId="77777777" w:rsidR="009B141B" w:rsidRPr="006C1FA2" w:rsidRDefault="009B141B" w:rsidP="009B141B">
                  <w:pPr>
                    <w:framePr w:hSpace="180" w:wrap="around" w:vAnchor="page" w:hAnchor="margin" w:y="347"/>
                    <w:rPr>
                      <w:sz w:val="20"/>
                    </w:rPr>
                  </w:pPr>
                </w:p>
              </w:tc>
            </w:tr>
            <w:tr w:rsidR="009B141B" w:rsidRPr="006C1FA2" w14:paraId="6700F3F8" w14:textId="77777777" w:rsidTr="00410236">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19E0B" w14:textId="77777777" w:rsidR="009B141B" w:rsidRPr="0028367D" w:rsidRDefault="009B141B"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1E8ED7B" w14:textId="795EF960" w:rsidR="009B141B" w:rsidRDefault="009B141B" w:rsidP="009B141B">
                  <w:pPr>
                    <w:framePr w:hSpace="180" w:wrap="around" w:vAnchor="page" w:hAnchor="margin" w:y="347"/>
                    <w:rPr>
                      <w:b/>
                      <w:sz w:val="20"/>
                    </w:rPr>
                  </w:pPr>
                  <w:r w:rsidRPr="00051B10">
                    <w:rPr>
                      <w:rFonts w:eastAsia="Calibri"/>
                    </w:rPr>
                    <w:t>Lot 1.3 Inimă p/u lacăt 70mm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EB4738" w14:textId="465C958C" w:rsidR="009B141B" w:rsidRPr="0028367D" w:rsidRDefault="009B141B"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01830C0" w14:textId="68E1F300" w:rsidR="009B141B" w:rsidRPr="0028367D" w:rsidRDefault="009B141B" w:rsidP="009B141B">
                  <w:pPr>
                    <w:framePr w:hSpace="180" w:wrap="around" w:vAnchor="page" w:hAnchor="margin" w:y="347"/>
                    <w:rPr>
                      <w:sz w:val="20"/>
                    </w:rPr>
                  </w:pPr>
                  <w:r w:rsidRPr="00051B10">
                    <w:rPr>
                      <w:rFonts w:eastAsia="Calibri"/>
                      <w:color w:val="000000"/>
                    </w:rPr>
                    <w:t>30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B12DD8A" w14:textId="77777777" w:rsidR="009B141B" w:rsidRPr="0028367D" w:rsidRDefault="009B141B"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DC9BBEB" w14:textId="77777777" w:rsidR="009B141B" w:rsidRPr="0028367D" w:rsidRDefault="009B141B"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F3B041C" w14:textId="77777777" w:rsidR="009B141B" w:rsidRPr="0028367D" w:rsidRDefault="009B141B"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96291" w14:textId="77777777" w:rsidR="009B141B" w:rsidRPr="0028367D" w:rsidRDefault="009B141B"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6E71797" w14:textId="77777777" w:rsidR="009B141B" w:rsidRPr="0028367D" w:rsidRDefault="009B141B" w:rsidP="009B141B">
                  <w:pPr>
                    <w:framePr w:hSpace="180" w:wrap="around" w:vAnchor="page" w:hAnchor="margin" w:y="347"/>
                    <w:rPr>
                      <w:sz w:val="20"/>
                    </w:rPr>
                  </w:pPr>
                </w:p>
              </w:tc>
              <w:tc>
                <w:tcPr>
                  <w:tcW w:w="1276" w:type="dxa"/>
                  <w:gridSpan w:val="3"/>
                  <w:vMerge/>
                  <w:tcBorders>
                    <w:left w:val="single" w:sz="4" w:space="0" w:color="auto"/>
                    <w:right w:val="single" w:sz="4" w:space="0" w:color="auto"/>
                  </w:tcBorders>
                </w:tcPr>
                <w:p w14:paraId="6A80B732" w14:textId="77777777" w:rsidR="009B141B" w:rsidRPr="006C1FA2" w:rsidRDefault="009B141B" w:rsidP="009B141B">
                  <w:pPr>
                    <w:framePr w:hSpace="180" w:wrap="around" w:vAnchor="page" w:hAnchor="margin" w:y="347"/>
                    <w:rPr>
                      <w:sz w:val="20"/>
                    </w:rPr>
                  </w:pPr>
                </w:p>
              </w:tc>
            </w:tr>
            <w:tr w:rsidR="009B141B" w:rsidRPr="006C1FA2" w14:paraId="795C6D38" w14:textId="77777777" w:rsidTr="00410236">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6F077" w14:textId="77777777" w:rsidR="009B141B" w:rsidRPr="0028367D" w:rsidRDefault="009B141B"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7B3C5F8" w14:textId="4B91D096" w:rsidR="009B141B" w:rsidRDefault="009B141B" w:rsidP="009B141B">
                  <w:pPr>
                    <w:framePr w:hSpace="180" w:wrap="around" w:vAnchor="page" w:hAnchor="margin" w:y="347"/>
                    <w:rPr>
                      <w:b/>
                      <w:sz w:val="20"/>
                    </w:rPr>
                  </w:pPr>
                  <w:r>
                    <w:rPr>
                      <w:rFonts w:eastAsia="Calibri"/>
                    </w:rPr>
                    <w:t xml:space="preserve">Lot 1.4 </w:t>
                  </w:r>
                  <w:r w:rsidRPr="00051B10">
                    <w:rPr>
                      <w:rFonts w:eastAsia="Calibri"/>
                    </w:rPr>
                    <w:t>Inimă p/u lacăt 80mm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BE9289" w14:textId="3F342A5B" w:rsidR="009B141B" w:rsidRPr="0028367D" w:rsidRDefault="009B141B"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8086AA2" w14:textId="4F49B95A" w:rsidR="009B141B" w:rsidRPr="0028367D" w:rsidRDefault="009B141B" w:rsidP="009B141B">
                  <w:pPr>
                    <w:framePr w:hSpace="180" w:wrap="around" w:vAnchor="page" w:hAnchor="margin" w:y="347"/>
                    <w:rPr>
                      <w:sz w:val="20"/>
                    </w:rPr>
                  </w:pPr>
                  <w:r w:rsidRPr="00051B10">
                    <w:rPr>
                      <w:rFonts w:eastAsia="Calibri"/>
                      <w:color w:val="000000"/>
                    </w:rPr>
                    <w:t>30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5EFB307" w14:textId="77777777" w:rsidR="009B141B" w:rsidRPr="0028367D" w:rsidRDefault="009B141B"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7B3D5C7" w14:textId="77777777" w:rsidR="009B141B" w:rsidRPr="0028367D" w:rsidRDefault="009B141B"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91D2303" w14:textId="77777777" w:rsidR="009B141B" w:rsidRPr="0028367D" w:rsidRDefault="009B141B"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4FD55" w14:textId="77777777" w:rsidR="009B141B" w:rsidRPr="0028367D" w:rsidRDefault="009B141B"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F079E83" w14:textId="77777777" w:rsidR="009B141B" w:rsidRPr="0028367D" w:rsidRDefault="009B141B" w:rsidP="009B141B">
                  <w:pPr>
                    <w:framePr w:hSpace="180" w:wrap="around" w:vAnchor="page" w:hAnchor="margin" w:y="347"/>
                    <w:rPr>
                      <w:sz w:val="20"/>
                    </w:rPr>
                  </w:pPr>
                </w:p>
              </w:tc>
              <w:tc>
                <w:tcPr>
                  <w:tcW w:w="1276" w:type="dxa"/>
                  <w:gridSpan w:val="3"/>
                  <w:vMerge/>
                  <w:tcBorders>
                    <w:left w:val="single" w:sz="4" w:space="0" w:color="auto"/>
                    <w:right w:val="single" w:sz="4" w:space="0" w:color="auto"/>
                  </w:tcBorders>
                </w:tcPr>
                <w:p w14:paraId="1258F284" w14:textId="77777777" w:rsidR="009B141B" w:rsidRPr="006C1FA2" w:rsidRDefault="009B141B" w:rsidP="009B141B">
                  <w:pPr>
                    <w:framePr w:hSpace="180" w:wrap="around" w:vAnchor="page" w:hAnchor="margin" w:y="347"/>
                    <w:rPr>
                      <w:sz w:val="20"/>
                    </w:rPr>
                  </w:pPr>
                </w:p>
              </w:tc>
            </w:tr>
            <w:tr w:rsidR="009B141B" w:rsidRPr="006C1FA2" w14:paraId="4BD8DA53" w14:textId="77777777" w:rsidTr="00410236">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3E0D5" w14:textId="77777777" w:rsidR="009B141B" w:rsidRPr="0028367D" w:rsidRDefault="009B141B"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F35546D" w14:textId="33FBD5F2" w:rsidR="009B141B" w:rsidRDefault="009B141B" w:rsidP="009B141B">
                  <w:pPr>
                    <w:framePr w:hSpace="180" w:wrap="around" w:vAnchor="page" w:hAnchor="margin" w:y="347"/>
                    <w:rPr>
                      <w:b/>
                      <w:sz w:val="20"/>
                    </w:rPr>
                  </w:pPr>
                  <w:r>
                    <w:rPr>
                      <w:rFonts w:eastAsia="Calibri"/>
                    </w:rPr>
                    <w:t xml:space="preserve">Lot 1.5 </w:t>
                  </w:r>
                  <w:r w:rsidRPr="00051B10">
                    <w:rPr>
                      <w:rFonts w:eastAsia="Calibri"/>
                    </w:rPr>
                    <w:t>Lacăt aplicat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F4959D" w14:textId="5A5898CC" w:rsidR="009B141B" w:rsidRPr="0028367D" w:rsidRDefault="009B141B"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11C94D5" w14:textId="13EAA18E" w:rsidR="009B141B" w:rsidRPr="0028367D" w:rsidRDefault="009B141B" w:rsidP="009B141B">
                  <w:pPr>
                    <w:framePr w:hSpace="180" w:wrap="around" w:vAnchor="page" w:hAnchor="margin" w:y="347"/>
                    <w:rPr>
                      <w:sz w:val="20"/>
                    </w:rPr>
                  </w:pPr>
                  <w:r w:rsidRPr="00051B10">
                    <w:rPr>
                      <w:rFonts w:eastAsia="Calibri"/>
                      <w:color w:val="000000"/>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0867F54" w14:textId="77777777" w:rsidR="009B141B" w:rsidRPr="0028367D" w:rsidRDefault="009B141B"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2CF8C16" w14:textId="77777777" w:rsidR="009B141B" w:rsidRPr="0028367D" w:rsidRDefault="009B141B"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F3E0846" w14:textId="77777777" w:rsidR="009B141B" w:rsidRPr="0028367D" w:rsidRDefault="009B141B"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04EEF" w14:textId="77777777" w:rsidR="009B141B" w:rsidRPr="0028367D" w:rsidRDefault="009B141B"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770D0B6" w14:textId="77777777" w:rsidR="009B141B" w:rsidRPr="0028367D" w:rsidRDefault="009B141B" w:rsidP="009B141B">
                  <w:pPr>
                    <w:framePr w:hSpace="180" w:wrap="around" w:vAnchor="page" w:hAnchor="margin" w:y="347"/>
                    <w:rPr>
                      <w:sz w:val="20"/>
                    </w:rPr>
                  </w:pPr>
                </w:p>
              </w:tc>
              <w:tc>
                <w:tcPr>
                  <w:tcW w:w="1276" w:type="dxa"/>
                  <w:gridSpan w:val="3"/>
                  <w:vMerge/>
                  <w:tcBorders>
                    <w:left w:val="single" w:sz="4" w:space="0" w:color="auto"/>
                    <w:right w:val="single" w:sz="4" w:space="0" w:color="auto"/>
                  </w:tcBorders>
                </w:tcPr>
                <w:p w14:paraId="5E039E32" w14:textId="77777777" w:rsidR="009B141B" w:rsidRPr="006C1FA2" w:rsidRDefault="009B141B" w:rsidP="009B141B">
                  <w:pPr>
                    <w:framePr w:hSpace="180" w:wrap="around" w:vAnchor="page" w:hAnchor="margin" w:y="347"/>
                    <w:rPr>
                      <w:sz w:val="20"/>
                    </w:rPr>
                  </w:pPr>
                </w:p>
              </w:tc>
            </w:tr>
            <w:tr w:rsidR="009B141B" w:rsidRPr="006C1FA2" w14:paraId="15CFAEFC" w14:textId="77777777" w:rsidTr="00410236">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C97D8" w14:textId="77777777" w:rsidR="009B141B" w:rsidRPr="0028367D" w:rsidRDefault="009B141B"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3DA29C9" w14:textId="5F4B7B61" w:rsidR="009B141B" w:rsidRDefault="009B141B" w:rsidP="009B141B">
                  <w:pPr>
                    <w:framePr w:hSpace="180" w:wrap="around" w:vAnchor="page" w:hAnchor="margin" w:y="347"/>
                    <w:rPr>
                      <w:b/>
                      <w:sz w:val="20"/>
                    </w:rPr>
                  </w:pPr>
                  <w:r>
                    <w:rPr>
                      <w:rFonts w:eastAsia="Calibri"/>
                    </w:rPr>
                    <w:t xml:space="preserve">Lot 1.6 </w:t>
                  </w:r>
                  <w:r w:rsidRPr="00051B10">
                    <w:rPr>
                      <w:rFonts w:eastAsia="Calibri"/>
                    </w:rPr>
                    <w:t>Lacăt lăuntric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81E8A5" w14:textId="2B447717" w:rsidR="009B141B" w:rsidRPr="0028367D" w:rsidRDefault="009B141B"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9C6FFF8" w14:textId="7C99712A" w:rsidR="009B141B" w:rsidRPr="0028367D" w:rsidRDefault="009B141B" w:rsidP="009B141B">
                  <w:pPr>
                    <w:framePr w:hSpace="180" w:wrap="around" w:vAnchor="page" w:hAnchor="margin" w:y="347"/>
                    <w:rPr>
                      <w:sz w:val="20"/>
                    </w:rPr>
                  </w:pPr>
                  <w:r w:rsidRPr="00051B10">
                    <w:rPr>
                      <w:rFonts w:eastAsia="Calibri"/>
                      <w:color w:val="000000"/>
                    </w:rPr>
                    <w:t>30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256BB04" w14:textId="77777777" w:rsidR="009B141B" w:rsidRPr="0028367D" w:rsidRDefault="009B141B"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4514DD7" w14:textId="77777777" w:rsidR="009B141B" w:rsidRPr="0028367D" w:rsidRDefault="009B141B"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E23EC3A" w14:textId="77777777" w:rsidR="009B141B" w:rsidRPr="0028367D" w:rsidRDefault="009B141B"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A2C9D" w14:textId="77777777" w:rsidR="009B141B" w:rsidRPr="0028367D" w:rsidRDefault="009B141B"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3FE37B5" w14:textId="77777777" w:rsidR="009B141B" w:rsidRPr="0028367D" w:rsidRDefault="009B141B" w:rsidP="009B141B">
                  <w:pPr>
                    <w:framePr w:hSpace="180" w:wrap="around" w:vAnchor="page" w:hAnchor="margin" w:y="347"/>
                    <w:rPr>
                      <w:sz w:val="20"/>
                    </w:rPr>
                  </w:pPr>
                </w:p>
              </w:tc>
              <w:tc>
                <w:tcPr>
                  <w:tcW w:w="1276" w:type="dxa"/>
                  <w:gridSpan w:val="3"/>
                  <w:vMerge/>
                  <w:tcBorders>
                    <w:left w:val="single" w:sz="4" w:space="0" w:color="auto"/>
                    <w:bottom w:val="single" w:sz="4" w:space="0" w:color="auto"/>
                    <w:right w:val="single" w:sz="4" w:space="0" w:color="auto"/>
                  </w:tcBorders>
                </w:tcPr>
                <w:p w14:paraId="5AAC0F31" w14:textId="77777777" w:rsidR="009B141B" w:rsidRPr="006C1FA2" w:rsidRDefault="009B141B" w:rsidP="009B141B">
                  <w:pPr>
                    <w:framePr w:hSpace="180" w:wrap="around" w:vAnchor="page" w:hAnchor="margin" w:y="347"/>
                    <w:rPr>
                      <w:sz w:val="20"/>
                    </w:rPr>
                  </w:pPr>
                </w:p>
              </w:tc>
            </w:tr>
            <w:tr w:rsidR="004F7589" w:rsidRPr="006C1FA2" w14:paraId="67F814D0"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E7588"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2AFC0AA" w14:textId="6DC9299A" w:rsidR="004F7589" w:rsidRDefault="004F7589" w:rsidP="009B141B">
                  <w:pPr>
                    <w:framePr w:hSpace="180" w:wrap="around" w:vAnchor="page" w:hAnchor="margin" w:y="347"/>
                    <w:rPr>
                      <w:b/>
                      <w:sz w:val="20"/>
                    </w:rPr>
                  </w:pPr>
                  <w:r>
                    <w:rPr>
                      <w:rFonts w:eastAsia="Calibri"/>
                    </w:rPr>
                    <w:t xml:space="preserve">Lot 1.7 </w:t>
                  </w:r>
                  <w:r w:rsidRPr="00051B10">
                    <w:rPr>
                      <w:rFonts w:eastAsia="Calibri"/>
                    </w:rPr>
                    <w:t>Lacăt suspendat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7F26ED" w14:textId="259740DC"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80544F7" w14:textId="36A00147" w:rsidR="004F7589" w:rsidRPr="0028367D" w:rsidRDefault="004F7589" w:rsidP="009B141B">
                  <w:pPr>
                    <w:framePr w:hSpace="180" w:wrap="around" w:vAnchor="page" w:hAnchor="margin" w:y="347"/>
                    <w:rPr>
                      <w:sz w:val="20"/>
                    </w:rPr>
                  </w:pPr>
                  <w:r w:rsidRPr="00051B10">
                    <w:rPr>
                      <w:rFonts w:eastAsia="Calibri"/>
                      <w:color w:val="00000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D337CAA"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B4263CA"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CFB3B03"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3BB08"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8FAECAF"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D56DA0D" w14:textId="77777777" w:rsidR="004F7589" w:rsidRPr="006C1FA2" w:rsidRDefault="004F7589" w:rsidP="009B141B">
                  <w:pPr>
                    <w:framePr w:hSpace="180" w:wrap="around" w:vAnchor="page" w:hAnchor="margin" w:y="347"/>
                    <w:rPr>
                      <w:sz w:val="20"/>
                    </w:rPr>
                  </w:pPr>
                </w:p>
              </w:tc>
            </w:tr>
            <w:tr w:rsidR="004F7589" w:rsidRPr="006C1FA2" w14:paraId="41A7DEE9"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D0949"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129DF2E" w14:textId="594DF254" w:rsidR="004F7589" w:rsidRDefault="004F7589" w:rsidP="009B141B">
                  <w:pPr>
                    <w:framePr w:hSpace="180" w:wrap="around" w:vAnchor="page" w:hAnchor="margin" w:y="347"/>
                    <w:rPr>
                      <w:b/>
                      <w:sz w:val="20"/>
                    </w:rPr>
                  </w:pPr>
                  <w:r>
                    <w:rPr>
                      <w:rFonts w:eastAsia="Calibri"/>
                    </w:rPr>
                    <w:t xml:space="preserve">Lot 1.8 </w:t>
                  </w:r>
                  <w:r w:rsidRPr="00051B10">
                    <w:rPr>
                      <w:rFonts w:eastAsia="Calibri"/>
                    </w:rPr>
                    <w:t>Mânere p/u ferestre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63C140" w14:textId="70D492E7"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3F99069" w14:textId="2614971D" w:rsidR="004F7589" w:rsidRPr="0028367D" w:rsidRDefault="004F7589" w:rsidP="009B141B">
                  <w:pPr>
                    <w:framePr w:hSpace="180" w:wrap="around" w:vAnchor="page" w:hAnchor="margin" w:y="347"/>
                    <w:rPr>
                      <w:sz w:val="20"/>
                    </w:rPr>
                  </w:pPr>
                  <w:r w:rsidRPr="00051B10">
                    <w:rPr>
                      <w:rFonts w:eastAsia="Calibri"/>
                      <w:color w:val="000000"/>
                    </w:rPr>
                    <w:t>40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825F604"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35BEA8B"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841B056"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6A4EA"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EC17E66"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01ADD48" w14:textId="77777777" w:rsidR="004F7589" w:rsidRPr="006C1FA2" w:rsidRDefault="004F7589" w:rsidP="009B141B">
                  <w:pPr>
                    <w:framePr w:hSpace="180" w:wrap="around" w:vAnchor="page" w:hAnchor="margin" w:y="347"/>
                    <w:rPr>
                      <w:sz w:val="20"/>
                    </w:rPr>
                  </w:pPr>
                </w:p>
              </w:tc>
            </w:tr>
            <w:tr w:rsidR="004F7589" w:rsidRPr="006C1FA2" w14:paraId="28C00459"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6C2C9"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2CB4FCA" w14:textId="1E56643F" w:rsidR="004F7589" w:rsidRDefault="004F7589" w:rsidP="009B141B">
                  <w:pPr>
                    <w:framePr w:hSpace="180" w:wrap="around" w:vAnchor="page" w:hAnchor="margin" w:y="347"/>
                    <w:rPr>
                      <w:b/>
                      <w:sz w:val="20"/>
                    </w:rPr>
                  </w:pPr>
                  <w:r>
                    <w:rPr>
                      <w:rFonts w:eastAsia="Calibri"/>
                    </w:rPr>
                    <w:t xml:space="preserve">Lot 1.9 </w:t>
                  </w:r>
                  <w:r w:rsidRPr="00051B10">
                    <w:rPr>
                      <w:rFonts w:eastAsia="Calibri"/>
                    </w:rPr>
                    <w:t>Mânere set p/u uși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C0F01D" w14:textId="7EF5FC49"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0C892EE" w14:textId="3DDC8B09" w:rsidR="004F7589" w:rsidRPr="0028367D" w:rsidRDefault="004F7589" w:rsidP="009B141B">
                  <w:pPr>
                    <w:framePr w:hSpace="180" w:wrap="around" w:vAnchor="page" w:hAnchor="margin" w:y="347"/>
                    <w:rPr>
                      <w:sz w:val="20"/>
                    </w:rPr>
                  </w:pPr>
                  <w:r w:rsidRPr="00051B10">
                    <w:rPr>
                      <w:rFonts w:eastAsia="Calibri"/>
                      <w:color w:val="000000"/>
                    </w:rPr>
                    <w:t>40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9B97AD1"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BA99345"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38394E9"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47620"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2648E67"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6B7EB06" w14:textId="77777777" w:rsidR="004F7589" w:rsidRPr="006C1FA2" w:rsidRDefault="004F7589" w:rsidP="009B141B">
                  <w:pPr>
                    <w:framePr w:hSpace="180" w:wrap="around" w:vAnchor="page" w:hAnchor="margin" w:y="347"/>
                    <w:rPr>
                      <w:sz w:val="20"/>
                    </w:rPr>
                  </w:pPr>
                </w:p>
              </w:tc>
            </w:tr>
            <w:tr w:rsidR="004F7589" w:rsidRPr="006C1FA2" w14:paraId="3651855E"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9A9B8" w14:textId="77777777" w:rsidR="004F7589" w:rsidRPr="0028367D" w:rsidRDefault="004F7589" w:rsidP="009B141B">
                  <w:pPr>
                    <w:framePr w:hSpace="180" w:wrap="around" w:vAnchor="page" w:hAnchor="margin" w:y="347"/>
                    <w:rPr>
                      <w:sz w:val="20"/>
                    </w:rP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252FD029" w14:textId="6F2D3270" w:rsidR="004F7589" w:rsidRPr="006C1FA2" w:rsidRDefault="004F7589" w:rsidP="009B141B">
                  <w:pPr>
                    <w:framePr w:hSpace="180" w:wrap="around" w:vAnchor="page" w:hAnchor="margin" w:y="347"/>
                    <w:rPr>
                      <w:sz w:val="20"/>
                    </w:rPr>
                  </w:pPr>
                  <w:r w:rsidRPr="00A81102">
                    <w:rPr>
                      <w:b/>
                    </w:rPr>
                    <w:t>Lot 2. Dispozitive de fixare</w:t>
                  </w:r>
                </w:p>
              </w:tc>
            </w:tr>
            <w:tr w:rsidR="004F7589" w:rsidRPr="006C1FA2" w14:paraId="3AADBE94"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F461B"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2814F27" w14:textId="007B0D65" w:rsidR="004F7589" w:rsidRDefault="004F7589" w:rsidP="009B141B">
                  <w:pPr>
                    <w:framePr w:hSpace="180" w:wrap="around" w:vAnchor="page" w:hAnchor="margin" w:y="347"/>
                    <w:rPr>
                      <w:b/>
                      <w:sz w:val="20"/>
                    </w:rPr>
                  </w:pPr>
                  <w:r w:rsidRPr="00051B10">
                    <w:rPr>
                      <w:rFonts w:eastAsia="Calibri"/>
                    </w:rPr>
                    <w:t>Lot 2.1 Diblu montare rapidă 6*40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C660BC" w14:textId="77FAFE3E"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679F6C5" w14:textId="72F895D1" w:rsidR="004F7589" w:rsidRPr="0028367D" w:rsidRDefault="004F7589" w:rsidP="009B141B">
                  <w:pPr>
                    <w:framePr w:hSpace="180" w:wrap="around" w:vAnchor="page" w:hAnchor="margin" w:y="347"/>
                    <w:rPr>
                      <w:sz w:val="20"/>
                    </w:rPr>
                  </w:pPr>
                  <w:r w:rsidRPr="00051B10">
                    <w:rPr>
                      <w:rFonts w:eastAsia="Calibri"/>
                    </w:rPr>
                    <w:t>3000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FFCC1AC"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E9EE915"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1609F5F"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EEA10"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6F62687"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C30E429" w14:textId="77777777" w:rsidR="004F7589" w:rsidRPr="006C1FA2" w:rsidRDefault="004F7589" w:rsidP="009B141B">
                  <w:pPr>
                    <w:framePr w:hSpace="180" w:wrap="around" w:vAnchor="page" w:hAnchor="margin" w:y="347"/>
                    <w:rPr>
                      <w:sz w:val="20"/>
                    </w:rPr>
                  </w:pPr>
                </w:p>
              </w:tc>
            </w:tr>
            <w:tr w:rsidR="004F7589" w:rsidRPr="006C1FA2" w14:paraId="4318531F"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E8FEE"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1744852" w14:textId="0BBD7A1E" w:rsidR="004F7589" w:rsidRPr="0028367D" w:rsidRDefault="004F7589" w:rsidP="009B141B">
                  <w:pPr>
                    <w:framePr w:hSpace="180" w:wrap="around" w:vAnchor="page" w:hAnchor="margin" w:y="347"/>
                    <w:rPr>
                      <w:b/>
                      <w:sz w:val="20"/>
                    </w:rPr>
                  </w:pPr>
                  <w:r w:rsidRPr="00051B10">
                    <w:rPr>
                      <w:rFonts w:eastAsia="Calibri"/>
                    </w:rPr>
                    <w:t>Lot 2.2 Diblu KRX-L cu șurub pentru montaj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0747BB" w14:textId="45987886"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357B7E3" w14:textId="0554816D" w:rsidR="004F7589" w:rsidRPr="0028367D" w:rsidRDefault="004F7589" w:rsidP="009B141B">
                  <w:pPr>
                    <w:framePr w:hSpace="180" w:wrap="around" w:vAnchor="page" w:hAnchor="margin" w:y="347"/>
                    <w:rPr>
                      <w:sz w:val="20"/>
                    </w:rPr>
                  </w:pPr>
                  <w:r w:rsidRPr="00051B10">
                    <w:rPr>
                      <w:rFonts w:eastAsia="Calibri"/>
                    </w:rPr>
                    <w:t>1000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73648F9"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89A3333"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EAB14F3"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F9DED"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D6A3315"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E36B05A" w14:textId="77777777" w:rsidR="004F7589" w:rsidRPr="006C1FA2" w:rsidRDefault="004F7589" w:rsidP="009B141B">
                  <w:pPr>
                    <w:framePr w:hSpace="180" w:wrap="around" w:vAnchor="page" w:hAnchor="margin" w:y="347"/>
                    <w:rPr>
                      <w:sz w:val="20"/>
                    </w:rPr>
                  </w:pPr>
                </w:p>
              </w:tc>
            </w:tr>
            <w:tr w:rsidR="004F7589" w:rsidRPr="006C1FA2" w14:paraId="12200114"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1EF21"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C6F9C21" w14:textId="7F027AA2" w:rsidR="004F7589" w:rsidRPr="0028367D" w:rsidRDefault="004F7589" w:rsidP="009B141B">
                  <w:pPr>
                    <w:framePr w:hSpace="180" w:wrap="around" w:vAnchor="page" w:hAnchor="margin" w:y="347"/>
                    <w:rPr>
                      <w:b/>
                      <w:sz w:val="20"/>
                    </w:rPr>
                  </w:pPr>
                  <w:r w:rsidRPr="00051B10">
                    <w:rPr>
                      <w:rFonts w:eastAsia="Calibri"/>
                    </w:rPr>
                    <w:t>Lot 2.3 Diblu KRX-L cu șurub pentru montaj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C58158" w14:textId="15F5F6C9"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3FFE143" w14:textId="18093BBD" w:rsidR="004F7589" w:rsidRPr="0028367D" w:rsidRDefault="004F7589" w:rsidP="009B141B">
                  <w:pPr>
                    <w:framePr w:hSpace="180" w:wrap="around" w:vAnchor="page" w:hAnchor="margin" w:y="347"/>
                    <w:rPr>
                      <w:sz w:val="20"/>
                    </w:rPr>
                  </w:pPr>
                  <w:r w:rsidRPr="00051B10">
                    <w:rPr>
                      <w:rFonts w:eastAsia="Calibri"/>
                    </w:rPr>
                    <w:t>1000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A71AE72"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63DFC7F"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30C46A3"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EC563"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0E74F91"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4E43709" w14:textId="77777777" w:rsidR="004F7589" w:rsidRPr="006C1FA2" w:rsidRDefault="004F7589" w:rsidP="009B141B">
                  <w:pPr>
                    <w:framePr w:hSpace="180" w:wrap="around" w:vAnchor="page" w:hAnchor="margin" w:y="347"/>
                    <w:rPr>
                      <w:sz w:val="20"/>
                    </w:rPr>
                  </w:pPr>
                </w:p>
              </w:tc>
            </w:tr>
            <w:tr w:rsidR="004F7589" w:rsidRPr="006C1FA2" w14:paraId="52653C3B"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67F15"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25635CC" w14:textId="1D2784DD" w:rsidR="004F7589" w:rsidRPr="0028367D" w:rsidRDefault="004F7589" w:rsidP="009B141B">
                  <w:pPr>
                    <w:framePr w:hSpace="180" w:wrap="around" w:vAnchor="page" w:hAnchor="margin" w:y="347"/>
                    <w:rPr>
                      <w:b/>
                      <w:sz w:val="20"/>
                    </w:rPr>
                  </w:pPr>
                  <w:r w:rsidRPr="00051B10">
                    <w:rPr>
                      <w:rFonts w:eastAsia="Calibri"/>
                    </w:rPr>
                    <w:t>Lot 2.4 Diblu KRX-L cu șurub pentru montaj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5AC5E6" w14:textId="35457669"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566ECE2" w14:textId="44DC6F30" w:rsidR="004F7589" w:rsidRPr="0028367D" w:rsidRDefault="004F7589" w:rsidP="009B141B">
                  <w:pPr>
                    <w:framePr w:hSpace="180" w:wrap="around" w:vAnchor="page" w:hAnchor="margin" w:y="347"/>
                    <w:rPr>
                      <w:sz w:val="20"/>
                    </w:rPr>
                  </w:pPr>
                  <w:r w:rsidRPr="00051B10">
                    <w:rPr>
                      <w:rFonts w:eastAsia="Calibri"/>
                    </w:rPr>
                    <w:t>1000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89A7C55"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9A0A7BE"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34FD5DA"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BDE04"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01126C7"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D098CA3" w14:textId="77777777" w:rsidR="004F7589" w:rsidRPr="006C1FA2" w:rsidRDefault="004F7589" w:rsidP="009B141B">
                  <w:pPr>
                    <w:framePr w:hSpace="180" w:wrap="around" w:vAnchor="page" w:hAnchor="margin" w:y="347"/>
                    <w:rPr>
                      <w:sz w:val="20"/>
                    </w:rPr>
                  </w:pPr>
                </w:p>
              </w:tc>
            </w:tr>
            <w:tr w:rsidR="004F7589" w:rsidRPr="006C1FA2" w14:paraId="6D2D7435"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560B5"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B4BE821" w14:textId="1020D2A7" w:rsidR="004F7589" w:rsidRPr="0028367D" w:rsidRDefault="004F7589" w:rsidP="009B141B">
                  <w:pPr>
                    <w:framePr w:hSpace="180" w:wrap="around" w:vAnchor="page" w:hAnchor="margin" w:y="347"/>
                    <w:rPr>
                      <w:b/>
                      <w:sz w:val="20"/>
                    </w:rPr>
                  </w:pPr>
                  <w:r w:rsidRPr="00051B10">
                    <w:rPr>
                      <w:rFonts w:eastAsia="Calibri"/>
                    </w:rPr>
                    <w:t>Lot 2.5 Șurub p/u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1514CE" w14:textId="57A2647F"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5CBDC02" w14:textId="0BF630BC" w:rsidR="004F7589" w:rsidRPr="0028367D" w:rsidRDefault="004F7589" w:rsidP="009B141B">
                  <w:pPr>
                    <w:framePr w:hSpace="180" w:wrap="around" w:vAnchor="page" w:hAnchor="margin" w:y="347"/>
                    <w:rPr>
                      <w:sz w:val="20"/>
                    </w:rPr>
                  </w:pPr>
                  <w:r w:rsidRPr="00051B10">
                    <w:rPr>
                      <w:rFonts w:eastAsia="Calibri"/>
                    </w:rPr>
                    <w:t>1500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8C402E7"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2B05160"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12EBA94"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8660D"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52FF9F5"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C950D56" w14:textId="77777777" w:rsidR="004F7589" w:rsidRPr="006C1FA2" w:rsidRDefault="004F7589" w:rsidP="009B141B">
                  <w:pPr>
                    <w:framePr w:hSpace="180" w:wrap="around" w:vAnchor="page" w:hAnchor="margin" w:y="347"/>
                    <w:rPr>
                      <w:sz w:val="20"/>
                    </w:rPr>
                  </w:pPr>
                </w:p>
              </w:tc>
            </w:tr>
            <w:tr w:rsidR="004F7589" w:rsidRPr="006C1FA2" w14:paraId="39C9DB08"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077F5"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696A004" w14:textId="2BAC4C3D" w:rsidR="004F7589" w:rsidRPr="0028367D" w:rsidRDefault="004F7589" w:rsidP="009B141B">
                  <w:pPr>
                    <w:framePr w:hSpace="180" w:wrap="around" w:vAnchor="page" w:hAnchor="margin" w:y="347"/>
                    <w:rPr>
                      <w:b/>
                      <w:sz w:val="20"/>
                    </w:rPr>
                  </w:pPr>
                  <w:r w:rsidRPr="00051B10">
                    <w:rPr>
                      <w:rFonts w:eastAsia="Calibri"/>
                    </w:rPr>
                    <w:t>Lot 2.6 Șurub p/u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855ACB" w14:textId="305DCC8B"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5F9176E" w14:textId="197CC4DE" w:rsidR="004F7589" w:rsidRPr="0028367D" w:rsidRDefault="004F7589" w:rsidP="009B141B">
                  <w:pPr>
                    <w:framePr w:hSpace="180" w:wrap="around" w:vAnchor="page" w:hAnchor="margin" w:y="347"/>
                    <w:rPr>
                      <w:sz w:val="20"/>
                    </w:rPr>
                  </w:pPr>
                  <w:r w:rsidRPr="00051B10">
                    <w:rPr>
                      <w:rFonts w:eastAsia="Calibri"/>
                    </w:rPr>
                    <w:t>4000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004B033"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EE87B2E"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7CA67B5"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955FC"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A64661B"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8AE178A" w14:textId="77777777" w:rsidR="004F7589" w:rsidRPr="006C1FA2" w:rsidRDefault="004F7589" w:rsidP="009B141B">
                  <w:pPr>
                    <w:framePr w:hSpace="180" w:wrap="around" w:vAnchor="page" w:hAnchor="margin" w:y="347"/>
                    <w:rPr>
                      <w:sz w:val="20"/>
                    </w:rPr>
                  </w:pPr>
                </w:p>
              </w:tc>
            </w:tr>
            <w:tr w:rsidR="004F7589" w:rsidRPr="006C1FA2" w14:paraId="0FCC497A"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14F15"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4B3C951" w14:textId="0BF586F9" w:rsidR="004F7589" w:rsidRPr="0028367D" w:rsidRDefault="004F7589" w:rsidP="009B141B">
                  <w:pPr>
                    <w:framePr w:hSpace="180" w:wrap="around" w:vAnchor="page" w:hAnchor="margin" w:y="347"/>
                    <w:rPr>
                      <w:b/>
                      <w:sz w:val="20"/>
                    </w:rPr>
                  </w:pPr>
                  <w:r w:rsidRPr="00051B10">
                    <w:rPr>
                      <w:rFonts w:eastAsia="Calibri"/>
                    </w:rPr>
                    <w:t>Lot 2.7 Șurub p/u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3F2FD3" w14:textId="6299405A"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31A6DD3" w14:textId="2C46B661" w:rsidR="004F7589" w:rsidRPr="0028367D" w:rsidRDefault="004F7589" w:rsidP="009B141B">
                  <w:pPr>
                    <w:framePr w:hSpace="180" w:wrap="around" w:vAnchor="page" w:hAnchor="margin" w:y="347"/>
                    <w:rPr>
                      <w:sz w:val="20"/>
                    </w:rPr>
                  </w:pPr>
                  <w:r w:rsidRPr="00051B10">
                    <w:rPr>
                      <w:rFonts w:eastAsia="Calibri"/>
                    </w:rPr>
                    <w:t>4000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7F3E5A9"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2BE4C1A"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97A6BC4"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534BE"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9451E23"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BA1F8A2" w14:textId="77777777" w:rsidR="004F7589" w:rsidRPr="006C1FA2" w:rsidRDefault="004F7589" w:rsidP="009B141B">
                  <w:pPr>
                    <w:framePr w:hSpace="180" w:wrap="around" w:vAnchor="page" w:hAnchor="margin" w:y="347"/>
                    <w:rPr>
                      <w:sz w:val="20"/>
                    </w:rPr>
                  </w:pPr>
                </w:p>
              </w:tc>
            </w:tr>
            <w:tr w:rsidR="004F7589" w:rsidRPr="006C1FA2" w14:paraId="3CD3258E"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23199"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4A58909" w14:textId="6547A485" w:rsidR="004F7589" w:rsidRPr="0028367D" w:rsidRDefault="004F7589" w:rsidP="009B141B">
                  <w:pPr>
                    <w:framePr w:hSpace="180" w:wrap="around" w:vAnchor="page" w:hAnchor="margin" w:y="347"/>
                    <w:rPr>
                      <w:b/>
                      <w:sz w:val="20"/>
                    </w:rPr>
                  </w:pPr>
                  <w:r w:rsidRPr="00051B10">
                    <w:rPr>
                      <w:rFonts w:eastAsia="Calibri"/>
                    </w:rPr>
                    <w:t>Lot 2.8 Șurub p/u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86D890" w14:textId="2FCF807B"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92EF24B" w14:textId="4680AEF9" w:rsidR="004F7589" w:rsidRPr="0028367D" w:rsidRDefault="004F7589" w:rsidP="009B141B">
                  <w:pPr>
                    <w:framePr w:hSpace="180" w:wrap="around" w:vAnchor="page" w:hAnchor="margin" w:y="347"/>
                    <w:rPr>
                      <w:sz w:val="20"/>
                    </w:rPr>
                  </w:pPr>
                  <w:r w:rsidRPr="00051B10">
                    <w:rPr>
                      <w:rFonts w:eastAsia="Calibri"/>
                    </w:rPr>
                    <w:t>4000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911E2E4"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E3A0EC7"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455F337"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02F77"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509C1B2"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2589EDC" w14:textId="77777777" w:rsidR="004F7589" w:rsidRPr="006C1FA2" w:rsidRDefault="004F7589" w:rsidP="009B141B">
                  <w:pPr>
                    <w:framePr w:hSpace="180" w:wrap="around" w:vAnchor="page" w:hAnchor="margin" w:y="347"/>
                    <w:rPr>
                      <w:sz w:val="20"/>
                    </w:rPr>
                  </w:pPr>
                </w:p>
              </w:tc>
            </w:tr>
            <w:tr w:rsidR="004F7589" w:rsidRPr="006C1FA2" w14:paraId="5605EE24"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8321C"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5F73F26" w14:textId="087F66A6" w:rsidR="004F7589" w:rsidRPr="0028367D" w:rsidRDefault="004F7589" w:rsidP="009B141B">
                  <w:pPr>
                    <w:framePr w:hSpace="180" w:wrap="around" w:vAnchor="page" w:hAnchor="margin" w:y="347"/>
                    <w:rPr>
                      <w:b/>
                      <w:sz w:val="20"/>
                    </w:rPr>
                  </w:pPr>
                  <w:r w:rsidRPr="00051B10">
                    <w:rPr>
                      <w:rFonts w:eastAsia="Calibri"/>
                    </w:rPr>
                    <w:t>Ș</w:t>
                  </w:r>
                  <w:r w:rsidRPr="00051B10">
                    <w:rPr>
                      <w:rFonts w:ascii="Calibri" w:eastAsia="Calibri" w:hAnsi="Calibri"/>
                      <w:sz w:val="22"/>
                      <w:szCs w:val="22"/>
                    </w:rPr>
                    <w:t xml:space="preserve"> </w:t>
                  </w:r>
                  <w:r w:rsidRPr="00051B10">
                    <w:rPr>
                      <w:rFonts w:eastAsia="Calibri"/>
                    </w:rPr>
                    <w:t>Lot 2.9 șurub p/u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3E92FC" w14:textId="51C55A73"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099A2E4" w14:textId="1B2BDF5F" w:rsidR="004F7589" w:rsidRPr="0028367D" w:rsidRDefault="004F7589" w:rsidP="009B141B">
                  <w:pPr>
                    <w:framePr w:hSpace="180" w:wrap="around" w:vAnchor="page" w:hAnchor="margin" w:y="347"/>
                    <w:rPr>
                      <w:sz w:val="20"/>
                    </w:rPr>
                  </w:pPr>
                  <w:r w:rsidRPr="00051B10">
                    <w:rPr>
                      <w:rFonts w:eastAsia="Calibri"/>
                    </w:rPr>
                    <w:t>4000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10ADA66"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8693F2B"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8A90C5E"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C5163"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2DAF145"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466C7A5" w14:textId="77777777" w:rsidR="004F7589" w:rsidRPr="006C1FA2" w:rsidRDefault="004F7589" w:rsidP="009B141B">
                  <w:pPr>
                    <w:framePr w:hSpace="180" w:wrap="around" w:vAnchor="page" w:hAnchor="margin" w:y="347"/>
                    <w:rPr>
                      <w:sz w:val="20"/>
                    </w:rPr>
                  </w:pPr>
                </w:p>
              </w:tc>
            </w:tr>
            <w:tr w:rsidR="004F7589" w:rsidRPr="006C1FA2" w14:paraId="01E0A718"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ED345"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91BE6BE" w14:textId="1A91AA1A" w:rsidR="004F7589" w:rsidRPr="0028367D" w:rsidRDefault="004F7589" w:rsidP="009B141B">
                  <w:pPr>
                    <w:framePr w:hSpace="180" w:wrap="around" w:vAnchor="page" w:hAnchor="margin" w:y="347"/>
                    <w:rPr>
                      <w:b/>
                      <w:sz w:val="20"/>
                    </w:rPr>
                  </w:pPr>
                  <w:r w:rsidRPr="00051B10">
                    <w:rPr>
                      <w:rFonts w:eastAsia="Calibri"/>
                    </w:rPr>
                    <w:t>Lot 2.10 Șurub p/u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6FD759" w14:textId="7D250112"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3A54062" w14:textId="0FA70D46" w:rsidR="004F7589" w:rsidRPr="0028367D" w:rsidRDefault="004F7589" w:rsidP="009B141B">
                  <w:pPr>
                    <w:framePr w:hSpace="180" w:wrap="around" w:vAnchor="page" w:hAnchor="margin" w:y="347"/>
                    <w:rPr>
                      <w:sz w:val="20"/>
                    </w:rPr>
                  </w:pPr>
                  <w:r w:rsidRPr="00051B10">
                    <w:rPr>
                      <w:rFonts w:eastAsia="Calibri"/>
                    </w:rPr>
                    <w:t>2000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5A3BB47"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547E2A"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578F643"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C3C7C"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AF93A37"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63B094C" w14:textId="77777777" w:rsidR="004F7589" w:rsidRPr="006C1FA2" w:rsidRDefault="004F7589" w:rsidP="009B141B">
                  <w:pPr>
                    <w:framePr w:hSpace="180" w:wrap="around" w:vAnchor="page" w:hAnchor="margin" w:y="347"/>
                    <w:rPr>
                      <w:sz w:val="20"/>
                    </w:rPr>
                  </w:pPr>
                </w:p>
              </w:tc>
            </w:tr>
            <w:tr w:rsidR="004F7589" w:rsidRPr="006C1FA2" w14:paraId="519A6260"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852C5"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34C13FB" w14:textId="7CEF6B92" w:rsidR="004F7589" w:rsidRPr="0028367D" w:rsidRDefault="004F7589" w:rsidP="009B141B">
                  <w:pPr>
                    <w:framePr w:hSpace="180" w:wrap="around" w:vAnchor="page" w:hAnchor="margin" w:y="347"/>
                    <w:rPr>
                      <w:b/>
                      <w:sz w:val="20"/>
                    </w:rPr>
                  </w:pPr>
                  <w:r w:rsidRPr="00051B10">
                    <w:rPr>
                      <w:rFonts w:eastAsia="Calibri"/>
                    </w:rPr>
                    <w:t>Lot 2.11 Șurub p/u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A73170" w14:textId="6264948F"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1208ACC" w14:textId="47A410E2" w:rsidR="004F7589" w:rsidRPr="0028367D" w:rsidRDefault="004F7589" w:rsidP="009B141B">
                  <w:pPr>
                    <w:framePr w:hSpace="180" w:wrap="around" w:vAnchor="page" w:hAnchor="margin" w:y="347"/>
                    <w:rPr>
                      <w:sz w:val="20"/>
                    </w:rPr>
                  </w:pPr>
                  <w:r w:rsidRPr="00051B10">
                    <w:rPr>
                      <w:rFonts w:eastAsia="Calibri"/>
                    </w:rPr>
                    <w:t>500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879B0A5"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F7A5939"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3BDAAC9"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DBB03"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70C1B55"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6818364" w14:textId="77777777" w:rsidR="004F7589" w:rsidRPr="006C1FA2" w:rsidRDefault="004F7589" w:rsidP="009B141B">
                  <w:pPr>
                    <w:framePr w:hSpace="180" w:wrap="around" w:vAnchor="page" w:hAnchor="margin" w:y="347"/>
                    <w:rPr>
                      <w:sz w:val="20"/>
                    </w:rPr>
                  </w:pPr>
                </w:p>
              </w:tc>
            </w:tr>
            <w:tr w:rsidR="004F7589" w:rsidRPr="006C1FA2" w14:paraId="55DBC836"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31434"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F4AF2EC" w14:textId="07FEBB13" w:rsidR="004F7589" w:rsidRPr="0028367D" w:rsidRDefault="004F7589" w:rsidP="009B141B">
                  <w:pPr>
                    <w:framePr w:hSpace="180" w:wrap="around" w:vAnchor="page" w:hAnchor="margin" w:y="347"/>
                    <w:rPr>
                      <w:b/>
                      <w:sz w:val="20"/>
                    </w:rPr>
                  </w:pPr>
                  <w:r w:rsidRPr="00051B10">
                    <w:rPr>
                      <w:rFonts w:eastAsia="Calibri"/>
                    </w:rPr>
                    <w:t>Lot 2.12 Șurub p/u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560E05" w14:textId="5D5A7299"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1EB364A" w14:textId="77777777" w:rsidR="004F7589" w:rsidRPr="00051B10" w:rsidRDefault="004F7589" w:rsidP="009B141B">
                  <w:pPr>
                    <w:framePr w:hSpace="180" w:wrap="around" w:vAnchor="page" w:hAnchor="margin" w:y="347"/>
                    <w:jc w:val="center"/>
                    <w:rPr>
                      <w:rFonts w:eastAsia="Calibri"/>
                    </w:rPr>
                  </w:pPr>
                </w:p>
                <w:p w14:paraId="356497D4" w14:textId="678EB3E2" w:rsidR="004F7589" w:rsidRPr="0028367D" w:rsidRDefault="004F7589" w:rsidP="009B141B">
                  <w:pPr>
                    <w:framePr w:hSpace="180" w:wrap="around" w:vAnchor="page" w:hAnchor="margin" w:y="347"/>
                    <w:rPr>
                      <w:sz w:val="20"/>
                    </w:rPr>
                  </w:pPr>
                  <w:r w:rsidRPr="00051B10">
                    <w:rPr>
                      <w:rFonts w:eastAsia="Calibri"/>
                    </w:rPr>
                    <w:t>2000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F217AD3"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271F68C"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90C497B"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BA776"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804210D"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174B8A0" w14:textId="77777777" w:rsidR="004F7589" w:rsidRPr="006C1FA2" w:rsidRDefault="004F7589" w:rsidP="009B141B">
                  <w:pPr>
                    <w:framePr w:hSpace="180" w:wrap="around" w:vAnchor="page" w:hAnchor="margin" w:y="347"/>
                    <w:rPr>
                      <w:sz w:val="20"/>
                    </w:rPr>
                  </w:pPr>
                </w:p>
              </w:tc>
            </w:tr>
            <w:tr w:rsidR="004F7589" w:rsidRPr="006C1FA2" w14:paraId="18EAFB2B"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13F8E"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04FFECD" w14:textId="525B8545" w:rsidR="004F7589" w:rsidRPr="0028367D" w:rsidRDefault="004F7589" w:rsidP="009B141B">
                  <w:pPr>
                    <w:framePr w:hSpace="180" w:wrap="around" w:vAnchor="page" w:hAnchor="margin" w:y="347"/>
                    <w:rPr>
                      <w:b/>
                      <w:sz w:val="20"/>
                    </w:rPr>
                  </w:pPr>
                  <w:r w:rsidRPr="00051B10">
                    <w:rPr>
                      <w:rFonts w:eastAsia="Calibri"/>
                    </w:rPr>
                    <w:t>Lot 2.13 Șurub p/u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EF04F8" w14:textId="6897E0CE"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79E79BB" w14:textId="25983AC5" w:rsidR="004F7589" w:rsidRPr="0028367D" w:rsidRDefault="004F7589" w:rsidP="009B141B">
                  <w:pPr>
                    <w:framePr w:hSpace="180" w:wrap="around" w:vAnchor="page" w:hAnchor="margin" w:y="347"/>
                    <w:rPr>
                      <w:sz w:val="20"/>
                    </w:rPr>
                  </w:pPr>
                  <w:r w:rsidRPr="00051B10">
                    <w:rPr>
                      <w:rFonts w:eastAsia="Calibri"/>
                    </w:rPr>
                    <w:t>2000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5B0DA64"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CB717E6"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71CD023"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992AD"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82CC706"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8DBF24B" w14:textId="77777777" w:rsidR="004F7589" w:rsidRPr="006C1FA2" w:rsidRDefault="004F7589" w:rsidP="009B141B">
                  <w:pPr>
                    <w:framePr w:hSpace="180" w:wrap="around" w:vAnchor="page" w:hAnchor="margin" w:y="347"/>
                    <w:rPr>
                      <w:sz w:val="20"/>
                    </w:rPr>
                  </w:pPr>
                </w:p>
              </w:tc>
            </w:tr>
            <w:tr w:rsidR="004F7589" w:rsidRPr="006C1FA2" w14:paraId="4FA55B37"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B4A61"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7511D5E" w14:textId="1C1478D7" w:rsidR="004F7589" w:rsidRPr="0028367D" w:rsidRDefault="004F7589" w:rsidP="009B141B">
                  <w:pPr>
                    <w:framePr w:hSpace="180" w:wrap="around" w:vAnchor="page" w:hAnchor="margin" w:y="347"/>
                    <w:rPr>
                      <w:b/>
                      <w:sz w:val="20"/>
                    </w:rPr>
                  </w:pPr>
                  <w:r w:rsidRPr="00051B10">
                    <w:rPr>
                      <w:rFonts w:eastAsia="Calibri"/>
                    </w:rPr>
                    <w:t>Lot 2.14 Șurub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E0667C" w14:textId="5C135BAD"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4C85387" w14:textId="6DB0D9F5" w:rsidR="004F7589" w:rsidRPr="0028367D" w:rsidRDefault="004F7589" w:rsidP="009B141B">
                  <w:pPr>
                    <w:framePr w:hSpace="180" w:wrap="around" w:vAnchor="page" w:hAnchor="margin" w:y="347"/>
                    <w:rPr>
                      <w:sz w:val="20"/>
                    </w:rPr>
                  </w:pPr>
                  <w:r w:rsidRPr="00051B10">
                    <w:rPr>
                      <w:rFonts w:eastAsia="Calibri"/>
                    </w:rPr>
                    <w:t>1000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4392986"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FADE76"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635141B"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13555"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F7802CE"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A10554E" w14:textId="77777777" w:rsidR="004F7589" w:rsidRPr="006C1FA2" w:rsidRDefault="004F7589" w:rsidP="009B141B">
                  <w:pPr>
                    <w:framePr w:hSpace="180" w:wrap="around" w:vAnchor="page" w:hAnchor="margin" w:y="347"/>
                    <w:rPr>
                      <w:sz w:val="20"/>
                    </w:rPr>
                  </w:pPr>
                </w:p>
              </w:tc>
            </w:tr>
            <w:tr w:rsidR="004F7589" w:rsidRPr="006C1FA2" w14:paraId="256B513F"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EE34C"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082BB6A" w14:textId="586CA29A" w:rsidR="004F7589" w:rsidRPr="0028367D" w:rsidRDefault="004F7589" w:rsidP="009B141B">
                  <w:pPr>
                    <w:framePr w:hSpace="180" w:wrap="around" w:vAnchor="page" w:hAnchor="margin" w:y="347"/>
                    <w:rPr>
                      <w:b/>
                      <w:sz w:val="20"/>
                    </w:rPr>
                  </w:pPr>
                  <w:r w:rsidRPr="00051B10">
                    <w:rPr>
                      <w:rFonts w:eastAsia="Calibri"/>
                    </w:rPr>
                    <w:t>Lot 2.15 Șurub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5CC56D" w14:textId="34A66B3D"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C0E9A01" w14:textId="6F6CD7E7" w:rsidR="004F7589" w:rsidRPr="0028367D" w:rsidRDefault="004F7589" w:rsidP="009B141B">
                  <w:pPr>
                    <w:framePr w:hSpace="180" w:wrap="around" w:vAnchor="page" w:hAnchor="margin" w:y="347"/>
                    <w:rPr>
                      <w:sz w:val="20"/>
                    </w:rPr>
                  </w:pPr>
                  <w:r w:rsidRPr="00051B10">
                    <w:rPr>
                      <w:rFonts w:eastAsia="Calibri"/>
                    </w:rPr>
                    <w:t>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736BCB5"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9F222E6"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931C5C4"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CE5EA"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38D2990"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9802DD6" w14:textId="77777777" w:rsidR="004F7589" w:rsidRPr="006C1FA2" w:rsidRDefault="004F7589" w:rsidP="009B141B">
                  <w:pPr>
                    <w:framePr w:hSpace="180" w:wrap="around" w:vAnchor="page" w:hAnchor="margin" w:y="347"/>
                    <w:rPr>
                      <w:sz w:val="20"/>
                    </w:rPr>
                  </w:pPr>
                </w:p>
              </w:tc>
            </w:tr>
            <w:tr w:rsidR="004F7589" w:rsidRPr="006C1FA2" w14:paraId="2CF7CFE6"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9DCB4" w14:textId="77777777"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2D49AF6" w14:textId="5CC275BB" w:rsidR="004F7589" w:rsidRPr="0028367D" w:rsidRDefault="004F7589" w:rsidP="009B141B">
                  <w:pPr>
                    <w:framePr w:hSpace="180" w:wrap="around" w:vAnchor="page" w:hAnchor="margin" w:y="347"/>
                    <w:rPr>
                      <w:b/>
                      <w:sz w:val="20"/>
                    </w:rPr>
                  </w:pPr>
                  <w:r w:rsidRPr="00051B10">
                    <w:rPr>
                      <w:rFonts w:eastAsia="Calibri"/>
                    </w:rPr>
                    <w:t>Lot 2.16 Diblu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49CAB3" w14:textId="3DA3A377"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6F20E44" w14:textId="49C2F175" w:rsidR="004F7589" w:rsidRPr="0028367D" w:rsidRDefault="004F7589" w:rsidP="009B141B">
                  <w:pPr>
                    <w:framePr w:hSpace="180" w:wrap="around" w:vAnchor="page" w:hAnchor="margin" w:y="347"/>
                    <w:rPr>
                      <w:sz w:val="20"/>
                    </w:rPr>
                  </w:pPr>
                  <w:r w:rsidRPr="00051B10">
                    <w:rPr>
                      <w:rFonts w:eastAsia="Calibri"/>
                    </w:rPr>
                    <w:t>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F1A2D5A"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A4AD00D"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31C7465"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9E8DB"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257132C" w14:textId="77777777"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18741E6" w14:textId="77777777" w:rsidR="004F7589" w:rsidRPr="006C1FA2" w:rsidRDefault="004F7589" w:rsidP="009B141B">
                  <w:pPr>
                    <w:framePr w:hSpace="180" w:wrap="around" w:vAnchor="page" w:hAnchor="margin" w:y="347"/>
                    <w:rPr>
                      <w:sz w:val="20"/>
                    </w:rPr>
                  </w:pPr>
                </w:p>
              </w:tc>
            </w:tr>
            <w:tr w:rsidR="004F7589" w:rsidRPr="006C1FA2" w14:paraId="4938C947"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191BC" w14:textId="43F8AF0E" w:rsidR="004F7589" w:rsidRPr="0028367D" w:rsidRDefault="004F7589" w:rsidP="009B141B">
                  <w:pPr>
                    <w:framePr w:hSpace="180" w:wrap="around" w:vAnchor="page" w:hAnchor="margin" w:y="347"/>
                    <w:rPr>
                      <w:sz w:val="20"/>
                    </w:rP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C1098C3" w14:textId="2B2B6F29" w:rsidR="004F7589" w:rsidRPr="0028367D" w:rsidRDefault="004F7589" w:rsidP="009B141B">
                  <w:pPr>
                    <w:framePr w:hSpace="180" w:wrap="around" w:vAnchor="page" w:hAnchor="margin" w:y="347"/>
                    <w:rPr>
                      <w:b/>
                      <w:sz w:val="20"/>
                    </w:rPr>
                  </w:pPr>
                  <w:r w:rsidRPr="00051B10">
                    <w:rPr>
                      <w:rFonts w:eastAsia="Calibri"/>
                    </w:rPr>
                    <w:t>Lot 2.17 Fluture cu șurub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C144E8" w14:textId="007E10FF" w:rsidR="004F7589" w:rsidRPr="0028367D" w:rsidRDefault="004F7589" w:rsidP="009B141B">
                  <w:pPr>
                    <w:framePr w:hSpace="180" w:wrap="around" w:vAnchor="page" w:hAnchor="margin" w:y="347"/>
                    <w:rPr>
                      <w:sz w:val="20"/>
                    </w:rP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87D70D8" w14:textId="7F5EAF52" w:rsidR="004F7589" w:rsidRPr="0028367D" w:rsidRDefault="004F7589" w:rsidP="009B141B">
                  <w:pPr>
                    <w:framePr w:hSpace="180" w:wrap="around" w:vAnchor="page" w:hAnchor="margin" w:y="347"/>
                    <w:rPr>
                      <w:sz w:val="20"/>
                    </w:rPr>
                  </w:pPr>
                  <w:r w:rsidRPr="00051B10">
                    <w:rPr>
                      <w:rFonts w:eastAsia="Calibri"/>
                    </w:rPr>
                    <w:t>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F5ECBE9"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2C18164"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48D8157"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7C04C"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588FE58" w14:textId="48A02BC2" w:rsidR="004F7589" w:rsidRPr="0028367D"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39274E5" w14:textId="77777777" w:rsidR="004F7589" w:rsidRPr="006C1FA2" w:rsidRDefault="004F7589" w:rsidP="009B141B">
                  <w:pPr>
                    <w:framePr w:hSpace="180" w:wrap="around" w:vAnchor="page" w:hAnchor="margin" w:y="347"/>
                    <w:rPr>
                      <w:sz w:val="20"/>
                    </w:rPr>
                  </w:pPr>
                </w:p>
              </w:tc>
            </w:tr>
            <w:tr w:rsidR="004F7589" w:rsidRPr="006C1FA2" w14:paraId="1F93007B"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77EBBA" w14:textId="2EFBD218" w:rsidR="004F7589" w:rsidRPr="001824B4" w:rsidRDefault="004F7589" w:rsidP="009B141B">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09B2F7D" w14:textId="3C5444C6" w:rsidR="004F7589" w:rsidRPr="001824B4" w:rsidRDefault="004F7589" w:rsidP="009B141B">
                  <w:pPr>
                    <w:framePr w:hSpace="180" w:wrap="around" w:vAnchor="page" w:hAnchor="margin" w:y="347"/>
                    <w:rPr>
                      <w:b/>
                    </w:rPr>
                  </w:pPr>
                  <w:r w:rsidRPr="00051B10">
                    <w:rPr>
                      <w:rFonts w:eastAsia="Calibri"/>
                    </w:rPr>
                    <w:t>Lot 2.18 Diblu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799E0E" w14:textId="6E78CED4" w:rsidR="004F7589" w:rsidRPr="001824B4" w:rsidRDefault="004F7589" w:rsidP="009B141B">
                  <w:pPr>
                    <w:framePr w:hSpace="180" w:wrap="around" w:vAnchor="page" w:hAnchor="margin" w:y="347"/>
                    <w:jc w:val="cente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0B18282" w14:textId="2BA391EE" w:rsidR="004F7589" w:rsidRPr="001824B4" w:rsidRDefault="004F7589" w:rsidP="009B141B">
                  <w:pPr>
                    <w:framePr w:hSpace="180" w:wrap="around" w:vAnchor="page" w:hAnchor="margin" w:y="347"/>
                    <w:jc w:val="center"/>
                  </w:pPr>
                  <w:r w:rsidRPr="00051B10">
                    <w:rPr>
                      <w:rFonts w:eastAsia="Calibri"/>
                    </w:rPr>
                    <w:t>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4E8A625"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C3AA904"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172D48C"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0CD63"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FE4103A" w14:textId="64654D58" w:rsidR="004F7589"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B4F62EE" w14:textId="075FF7E6" w:rsidR="004F7589" w:rsidRPr="00995262" w:rsidRDefault="004F7589" w:rsidP="009B141B">
                  <w:pPr>
                    <w:framePr w:hSpace="180" w:wrap="around" w:vAnchor="page" w:hAnchor="margin" w:y="347"/>
                    <w:rPr>
                      <w:sz w:val="18"/>
                      <w:szCs w:val="18"/>
                    </w:rPr>
                  </w:pPr>
                </w:p>
              </w:tc>
            </w:tr>
            <w:tr w:rsidR="004F7589" w:rsidRPr="006C1FA2" w14:paraId="161106A9"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45BA52" w14:textId="5A56E7D0" w:rsidR="004F7589" w:rsidRPr="001824B4" w:rsidRDefault="004F7589" w:rsidP="009B141B">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609B4BC" w14:textId="6C5B2DD0" w:rsidR="004F7589" w:rsidRPr="001824B4" w:rsidRDefault="004F7589" w:rsidP="009B141B">
                  <w:pPr>
                    <w:framePr w:hSpace="180" w:wrap="around" w:vAnchor="page" w:hAnchor="margin" w:y="347"/>
                    <w:rPr>
                      <w:b/>
                    </w:rPr>
                  </w:pPr>
                  <w:r w:rsidRPr="00051B10">
                    <w:rPr>
                      <w:rFonts w:eastAsia="Calibri"/>
                    </w:rPr>
                    <w:t>Lot 2.19 Diblu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6734B6" w14:textId="3D221521" w:rsidR="004F7589" w:rsidRPr="001824B4" w:rsidRDefault="004F7589" w:rsidP="009B141B">
                  <w:pPr>
                    <w:framePr w:hSpace="180" w:wrap="around" w:vAnchor="page" w:hAnchor="margin" w:y="347"/>
                    <w:jc w:val="cente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B5E0E99" w14:textId="5F915945" w:rsidR="004F7589" w:rsidRPr="001824B4" w:rsidRDefault="004F7589" w:rsidP="009B141B">
                  <w:pPr>
                    <w:framePr w:hSpace="180" w:wrap="around" w:vAnchor="page" w:hAnchor="margin" w:y="347"/>
                    <w:jc w:val="center"/>
                  </w:pPr>
                  <w:r w:rsidRPr="00051B10">
                    <w:rPr>
                      <w:rFonts w:eastAsia="Calibri"/>
                    </w:rPr>
                    <w:t>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262CD50"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36B45B6"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55E342F"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4931E"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C8CA789" w14:textId="0DBEA7FC" w:rsidR="004F7589"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B04111A" w14:textId="07B5DB8B" w:rsidR="004F7589" w:rsidRPr="006C1FA2" w:rsidRDefault="004F7589" w:rsidP="009B141B">
                  <w:pPr>
                    <w:framePr w:hSpace="180" w:wrap="around" w:vAnchor="page" w:hAnchor="margin" w:y="347"/>
                    <w:rPr>
                      <w:sz w:val="20"/>
                    </w:rPr>
                  </w:pPr>
                </w:p>
              </w:tc>
            </w:tr>
            <w:tr w:rsidR="004F7589" w:rsidRPr="006C1FA2" w14:paraId="320B3097"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528C52" w14:textId="74F45630" w:rsidR="004F7589" w:rsidRPr="001824B4" w:rsidRDefault="004F7589" w:rsidP="009B141B">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8DDDEBD" w14:textId="00F98658" w:rsidR="004F7589" w:rsidRPr="001824B4" w:rsidRDefault="004F7589" w:rsidP="009B141B">
                  <w:pPr>
                    <w:framePr w:hSpace="180" w:wrap="around" w:vAnchor="page" w:hAnchor="margin" w:y="347"/>
                    <w:rPr>
                      <w:b/>
                    </w:rPr>
                  </w:pPr>
                  <w:r w:rsidRPr="00051B10">
                    <w:rPr>
                      <w:rFonts w:ascii="Calibri" w:eastAsia="Calibri" w:hAnsi="Calibri"/>
                      <w:sz w:val="22"/>
                      <w:szCs w:val="22"/>
                    </w:rPr>
                    <w:t xml:space="preserve"> </w:t>
                  </w:r>
                  <w:r w:rsidRPr="00051B10">
                    <w:rPr>
                      <w:rFonts w:eastAsia="Calibri"/>
                    </w:rPr>
                    <w:t>Lot 2.20 Diblu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B6ADF0" w14:textId="7271F005" w:rsidR="004F7589" w:rsidRPr="001824B4" w:rsidRDefault="004F7589" w:rsidP="009B141B">
                  <w:pPr>
                    <w:framePr w:hSpace="180" w:wrap="around" w:vAnchor="page" w:hAnchor="margin" w:y="347"/>
                    <w:jc w:val="cente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53B8949" w14:textId="1811E2D6" w:rsidR="004F7589" w:rsidRPr="001824B4" w:rsidRDefault="004F7589" w:rsidP="009B141B">
                  <w:pPr>
                    <w:framePr w:hSpace="180" w:wrap="around" w:vAnchor="page" w:hAnchor="margin" w:y="347"/>
                    <w:jc w:val="center"/>
                  </w:pPr>
                  <w:r w:rsidRPr="00051B10">
                    <w:rPr>
                      <w:rFonts w:eastAsia="Calibri"/>
                    </w:rPr>
                    <w:t>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80E78BB"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E3A7527"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3AD1D20"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34B2A"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A74B5F" w14:textId="663F34FA" w:rsidR="004F7589"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8034F6E" w14:textId="66B424AF" w:rsidR="004F7589" w:rsidRPr="006C1FA2" w:rsidRDefault="004F7589" w:rsidP="009B141B">
                  <w:pPr>
                    <w:framePr w:hSpace="180" w:wrap="around" w:vAnchor="page" w:hAnchor="margin" w:y="347"/>
                    <w:rPr>
                      <w:sz w:val="20"/>
                    </w:rPr>
                  </w:pPr>
                </w:p>
              </w:tc>
            </w:tr>
            <w:tr w:rsidR="004F7589" w:rsidRPr="006C1FA2" w14:paraId="3F3FABF2"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7275BA" w14:textId="500B8FDD" w:rsidR="004F7589" w:rsidRPr="001824B4" w:rsidRDefault="004F7589" w:rsidP="009B141B">
                  <w:pPr>
                    <w:framePr w:hSpace="180" w:wrap="around" w:vAnchor="page" w:hAnchor="margin" w:y="347"/>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81B2EF2" w14:textId="7FA38228" w:rsidR="004F7589" w:rsidRPr="001824B4" w:rsidRDefault="004F7589" w:rsidP="009B141B">
                  <w:pPr>
                    <w:framePr w:hSpace="180" w:wrap="around" w:vAnchor="page" w:hAnchor="margin" w:y="347"/>
                    <w:rPr>
                      <w:b/>
                    </w:rPr>
                  </w:pPr>
                  <w:r w:rsidRPr="00051B10">
                    <w:rPr>
                      <w:rFonts w:eastAsia="Calibri"/>
                    </w:rPr>
                    <w:t>Lot 2.21 Diblu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E4D39B" w14:textId="0137D854" w:rsidR="004F7589" w:rsidRPr="001824B4" w:rsidRDefault="004F7589" w:rsidP="009B141B">
                  <w:pPr>
                    <w:framePr w:hSpace="180" w:wrap="around" w:vAnchor="page" w:hAnchor="margin" w:y="347"/>
                    <w:jc w:val="cente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696A50C" w14:textId="5672C4EA" w:rsidR="004F7589" w:rsidRPr="001824B4" w:rsidRDefault="004F7589" w:rsidP="009B141B">
                  <w:pPr>
                    <w:framePr w:hSpace="180" w:wrap="around" w:vAnchor="page" w:hAnchor="margin" w:y="347"/>
                    <w:jc w:val="center"/>
                  </w:pPr>
                  <w:r w:rsidRPr="00051B10">
                    <w:rPr>
                      <w:rFonts w:eastAsia="Calibri"/>
                    </w:rPr>
                    <w:t>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C4678A0"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68E85F7"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4B627AE"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CF49C"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0E0D992" w14:textId="7B40EAA2" w:rsidR="004F7589"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D0761CD" w14:textId="27F02877" w:rsidR="004F7589" w:rsidRPr="006C1FA2" w:rsidRDefault="004F7589" w:rsidP="009B141B">
                  <w:pPr>
                    <w:framePr w:hSpace="180" w:wrap="around" w:vAnchor="page" w:hAnchor="margin" w:y="347"/>
                    <w:rPr>
                      <w:sz w:val="20"/>
                    </w:rPr>
                  </w:pPr>
                </w:p>
              </w:tc>
            </w:tr>
            <w:tr w:rsidR="004F7589" w:rsidRPr="006C1FA2" w14:paraId="7C01E36C"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79D241" w14:textId="5E9FEECA" w:rsidR="004F7589" w:rsidRPr="001824B4" w:rsidRDefault="004F758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C83FEFA" w14:textId="3EC52E78" w:rsidR="004F7589" w:rsidRPr="001824B4" w:rsidRDefault="004F7589" w:rsidP="009B141B">
                  <w:pPr>
                    <w:framePr w:hSpace="180" w:wrap="around" w:vAnchor="page" w:hAnchor="margin" w:y="347"/>
                    <w:rPr>
                      <w:b/>
                    </w:rPr>
                  </w:pPr>
                  <w:r w:rsidRPr="00051B10">
                    <w:rPr>
                      <w:rFonts w:eastAsia="Calibri"/>
                    </w:rPr>
                    <w:t>Lot 2.22 Diblu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D97DEF" w14:textId="0BF919E8" w:rsidR="004F7589" w:rsidRPr="001824B4" w:rsidRDefault="004F7589" w:rsidP="009B141B">
                  <w:pPr>
                    <w:framePr w:hSpace="180" w:wrap="around" w:vAnchor="page" w:hAnchor="margin" w:y="347"/>
                    <w:jc w:val="cente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8C10DBF" w14:textId="6E639080" w:rsidR="004F7589" w:rsidRPr="001824B4" w:rsidRDefault="004F7589" w:rsidP="009B141B">
                  <w:pPr>
                    <w:framePr w:hSpace="180" w:wrap="around" w:vAnchor="page" w:hAnchor="margin" w:y="347"/>
                    <w:jc w:val="center"/>
                  </w:pPr>
                  <w:r w:rsidRPr="00051B10">
                    <w:rPr>
                      <w:rFonts w:eastAsia="Calibri"/>
                    </w:rPr>
                    <w:t>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1391CA5"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70CD1FC"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1E0ADE6"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C4C56"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2895BC7" w14:textId="21E05122" w:rsidR="004F7589"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A92C7A5" w14:textId="434D1D5F" w:rsidR="004F7589" w:rsidRPr="006C1FA2" w:rsidRDefault="004F7589" w:rsidP="009B141B">
                  <w:pPr>
                    <w:framePr w:hSpace="180" w:wrap="around" w:vAnchor="page" w:hAnchor="margin" w:y="347"/>
                    <w:rPr>
                      <w:sz w:val="20"/>
                    </w:rPr>
                  </w:pPr>
                </w:p>
              </w:tc>
            </w:tr>
            <w:tr w:rsidR="004F7589" w:rsidRPr="006C1FA2" w14:paraId="469F42EE"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857927" w14:textId="68F6E4EB" w:rsidR="004F7589" w:rsidRPr="001824B4" w:rsidRDefault="004F758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C85776D" w14:textId="2D94933A" w:rsidR="004F7589" w:rsidRPr="001824B4" w:rsidRDefault="004F7589" w:rsidP="009B141B">
                  <w:pPr>
                    <w:framePr w:hSpace="180" w:wrap="around" w:vAnchor="page" w:hAnchor="margin" w:y="347"/>
                    <w:rPr>
                      <w:b/>
                    </w:rPr>
                  </w:pPr>
                  <w:r w:rsidRPr="00051B10">
                    <w:rPr>
                      <w:rFonts w:eastAsia="Calibri"/>
                    </w:rPr>
                    <w:t>Lot 2.23 Suport adeziv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437B85" w14:textId="7CAB79AE" w:rsidR="004F7589" w:rsidRPr="001824B4" w:rsidRDefault="004F7589" w:rsidP="009B141B">
                  <w:pPr>
                    <w:framePr w:hSpace="180" w:wrap="around" w:vAnchor="page" w:hAnchor="margin" w:y="347"/>
                    <w:jc w:val="cente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2E67EF2" w14:textId="5967F9BA" w:rsidR="004F7589" w:rsidRPr="001824B4" w:rsidRDefault="004F7589" w:rsidP="009B141B">
                  <w:pPr>
                    <w:framePr w:hSpace="180" w:wrap="around" w:vAnchor="page" w:hAnchor="margin" w:y="347"/>
                    <w:jc w:val="center"/>
                  </w:pPr>
                  <w:r w:rsidRPr="00051B10">
                    <w:rPr>
                      <w:rFonts w:eastAsia="Calibri"/>
                    </w:rPr>
                    <w:t>400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FA0FDC0"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E33A7EA"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EBD648B"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70C99"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93B3D32" w14:textId="359557EC" w:rsidR="004F7589"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0A78B7E" w14:textId="006C8B93" w:rsidR="004F7589" w:rsidRPr="006C1FA2" w:rsidRDefault="004F7589" w:rsidP="009B141B">
                  <w:pPr>
                    <w:framePr w:hSpace="180" w:wrap="around" w:vAnchor="page" w:hAnchor="margin" w:y="347"/>
                    <w:rPr>
                      <w:sz w:val="20"/>
                    </w:rPr>
                  </w:pPr>
                </w:p>
              </w:tc>
            </w:tr>
            <w:tr w:rsidR="004F7589" w:rsidRPr="006C1FA2" w14:paraId="6F794D5E"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6A245A" w14:textId="601BB771" w:rsidR="004F7589" w:rsidRPr="001824B4" w:rsidRDefault="004F758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D015FD2" w14:textId="37E0E58C" w:rsidR="004F7589" w:rsidRPr="001824B4" w:rsidRDefault="004F7589" w:rsidP="009B141B">
                  <w:pPr>
                    <w:framePr w:hSpace="180" w:wrap="around" w:vAnchor="page" w:hAnchor="margin" w:y="347"/>
                    <w:rPr>
                      <w:b/>
                    </w:rPr>
                  </w:pPr>
                  <w:r w:rsidRPr="00051B10">
                    <w:rPr>
                      <w:rFonts w:eastAsia="Calibri"/>
                    </w:rPr>
                    <w:t>Lot 2.24 Suport adeziv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C5CDEF" w14:textId="04E4359B" w:rsidR="004F7589" w:rsidRPr="001824B4" w:rsidRDefault="004F7589" w:rsidP="009B141B">
                  <w:pPr>
                    <w:framePr w:hSpace="180" w:wrap="around" w:vAnchor="page" w:hAnchor="margin" w:y="347"/>
                    <w:jc w:val="center"/>
                  </w:pPr>
                  <w:r w:rsidRPr="00051B10">
                    <w:rPr>
                      <w:rFonts w:eastAsia="Calibri"/>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77A3113" w14:textId="41E93767" w:rsidR="004F7589" w:rsidRPr="001824B4" w:rsidRDefault="004F7589" w:rsidP="009B141B">
                  <w:pPr>
                    <w:framePr w:hSpace="180" w:wrap="around" w:vAnchor="page" w:hAnchor="margin" w:y="347"/>
                    <w:jc w:val="center"/>
                  </w:pPr>
                  <w:r w:rsidRPr="00051B10">
                    <w:rPr>
                      <w:rFonts w:eastAsia="Calibri"/>
                    </w:rPr>
                    <w:t>400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5B98B48"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A2119C7"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2E6D236"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B698A"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2AC99CA" w14:textId="1D5526B3" w:rsidR="004F7589"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294BF3D" w14:textId="5F333382" w:rsidR="004F7589" w:rsidRPr="006C1FA2" w:rsidRDefault="004F7589" w:rsidP="009B141B">
                  <w:pPr>
                    <w:framePr w:hSpace="180" w:wrap="around" w:vAnchor="page" w:hAnchor="margin" w:y="347"/>
                    <w:rPr>
                      <w:sz w:val="20"/>
                    </w:rPr>
                  </w:pPr>
                </w:p>
              </w:tc>
            </w:tr>
            <w:tr w:rsidR="004F7589" w:rsidRPr="006C1FA2" w14:paraId="33DE3796"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1C0ADF" w14:textId="51E61F6A" w:rsidR="004F7589" w:rsidRPr="001824B4" w:rsidRDefault="004F7589"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32CB1480" w14:textId="23F94252" w:rsidR="004F7589" w:rsidRPr="006C1FA2" w:rsidRDefault="004F7589" w:rsidP="009B141B">
                  <w:pPr>
                    <w:framePr w:hSpace="180" w:wrap="around" w:vAnchor="page" w:hAnchor="margin" w:y="347"/>
                    <w:rPr>
                      <w:sz w:val="20"/>
                    </w:rPr>
                  </w:pPr>
                  <w:r w:rsidRPr="00A81102">
                    <w:rPr>
                      <w:b/>
                    </w:rPr>
                    <w:t>Lot 3. Adezive de tip universal (inclusiv pentru gresie și faianță).</w:t>
                  </w:r>
                </w:p>
              </w:tc>
            </w:tr>
            <w:tr w:rsidR="004F7589" w:rsidRPr="006C1FA2" w14:paraId="1B7AC5E3"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576E73" w14:textId="69D406C7" w:rsidR="004F7589" w:rsidRPr="001824B4" w:rsidRDefault="004F758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8351E6D" w14:textId="4765FB24" w:rsidR="004F7589" w:rsidRPr="001824B4" w:rsidRDefault="004F7589" w:rsidP="009B141B">
                  <w:pPr>
                    <w:framePr w:hSpace="180" w:wrap="around" w:vAnchor="page" w:hAnchor="margin" w:y="347"/>
                    <w:rPr>
                      <w:b/>
                    </w:rPr>
                  </w:pPr>
                  <w:r w:rsidRPr="00051B10">
                    <w:rPr>
                      <w:rFonts w:eastAsia="Calibri"/>
                    </w:rPr>
                    <w:t>Lot 3.1 Adeziv p/u gresie, faianță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DD14B1" w14:textId="1C32FC31" w:rsidR="004F7589" w:rsidRPr="001824B4" w:rsidRDefault="004F7589" w:rsidP="009B141B">
                  <w:pPr>
                    <w:framePr w:hSpace="180" w:wrap="around" w:vAnchor="page" w:hAnchor="margin" w:y="347"/>
                    <w:jc w:val="center"/>
                  </w:pPr>
                  <w:r w:rsidRPr="00051B10">
                    <w:rPr>
                      <w:rFonts w:eastAsia="Calibri"/>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46F7CA8" w14:textId="6B01ACEE" w:rsidR="004F7589" w:rsidRPr="001824B4" w:rsidRDefault="004F7589" w:rsidP="009B141B">
                  <w:pPr>
                    <w:framePr w:hSpace="180" w:wrap="around" w:vAnchor="page" w:hAnchor="margin" w:y="347"/>
                    <w:jc w:val="center"/>
                  </w:pPr>
                  <w:r w:rsidRPr="00051B10">
                    <w:rPr>
                      <w:rFonts w:eastAsia="Calibri"/>
                    </w:rPr>
                    <w:t>500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40DEEE7"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59304C4"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42A7571"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870A1"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F359EA4" w14:textId="044FF888" w:rsidR="004F7589"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713BE5E" w14:textId="5D45FE4A" w:rsidR="004F7589" w:rsidRPr="006C1FA2" w:rsidRDefault="004F7589" w:rsidP="009B141B">
                  <w:pPr>
                    <w:framePr w:hSpace="180" w:wrap="around" w:vAnchor="page" w:hAnchor="margin" w:y="347"/>
                    <w:rPr>
                      <w:sz w:val="20"/>
                    </w:rPr>
                  </w:pPr>
                </w:p>
              </w:tc>
            </w:tr>
            <w:tr w:rsidR="004F7589" w:rsidRPr="006C1FA2" w14:paraId="38B98BEB"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8E4025" w14:textId="563F0BBD" w:rsidR="004F7589" w:rsidRPr="001824B4" w:rsidRDefault="004F758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A3FAB94" w14:textId="2E607C88" w:rsidR="004F7589" w:rsidRPr="001824B4" w:rsidRDefault="004F7589" w:rsidP="009B141B">
                  <w:pPr>
                    <w:framePr w:hSpace="180" w:wrap="around" w:vAnchor="page" w:hAnchor="margin" w:y="347"/>
                    <w:rPr>
                      <w:b/>
                    </w:rPr>
                  </w:pPr>
                  <w:r w:rsidRPr="00051B10">
                    <w:rPr>
                      <w:rFonts w:eastAsia="Calibri"/>
                    </w:rPr>
                    <w:t>Lot 3.2 Adeziv universal tip ,,NACET,,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A601F7" w14:textId="3A540B17" w:rsidR="004F7589" w:rsidRPr="001824B4" w:rsidRDefault="004F7589" w:rsidP="009B141B">
                  <w:pPr>
                    <w:framePr w:hSpace="180" w:wrap="around" w:vAnchor="page" w:hAnchor="margin" w:y="347"/>
                    <w:jc w:val="center"/>
                  </w:pPr>
                  <w:r w:rsidRPr="00051B10">
                    <w:rPr>
                      <w:rFonts w:eastAsia="Calibri"/>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6A63938" w14:textId="453A4919" w:rsidR="004F7589" w:rsidRPr="001824B4" w:rsidRDefault="004F7589" w:rsidP="009B141B">
                  <w:pPr>
                    <w:framePr w:hSpace="180" w:wrap="around" w:vAnchor="page" w:hAnchor="margin" w:y="347"/>
                    <w:jc w:val="center"/>
                  </w:pPr>
                  <w:r w:rsidRPr="00051B10">
                    <w:rPr>
                      <w:rFonts w:eastAsia="Calibri"/>
                    </w:rPr>
                    <w:t>40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1EE0709"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390E179"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826CCE0"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E9920"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0951BE6" w14:textId="0614EDEB" w:rsidR="004F7589"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35BEDAB" w14:textId="61394FF9" w:rsidR="004F7589" w:rsidRPr="006C1FA2" w:rsidRDefault="004F7589" w:rsidP="009B141B">
                  <w:pPr>
                    <w:framePr w:hSpace="180" w:wrap="around" w:vAnchor="page" w:hAnchor="margin" w:y="347"/>
                    <w:rPr>
                      <w:sz w:val="20"/>
                    </w:rPr>
                  </w:pPr>
                </w:p>
              </w:tc>
            </w:tr>
            <w:tr w:rsidR="004F7589" w:rsidRPr="006C1FA2" w14:paraId="1BBB7FE8"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4FC0A0" w14:textId="0886A4F2" w:rsidR="004F7589" w:rsidRPr="001824B4" w:rsidRDefault="004F7589"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5810E8B0" w14:textId="49F92C0C" w:rsidR="004F7589" w:rsidRPr="006C1FA2" w:rsidRDefault="004F7589" w:rsidP="009B141B">
                  <w:pPr>
                    <w:framePr w:hSpace="180" w:wrap="around" w:vAnchor="page" w:hAnchor="margin" w:y="347"/>
                    <w:rPr>
                      <w:sz w:val="20"/>
                    </w:rPr>
                  </w:pPr>
                  <w:r w:rsidRPr="00A81102">
                    <w:rPr>
                      <w:rFonts w:eastAsia="Calibri"/>
                      <w:b/>
                      <w:noProof w:val="0"/>
                      <w:color w:val="000000"/>
                    </w:rPr>
                    <w:t>Lot 4. Tencuială universală pe bază de ipsos</w:t>
                  </w:r>
                </w:p>
              </w:tc>
            </w:tr>
            <w:tr w:rsidR="004F7589" w:rsidRPr="006C1FA2" w14:paraId="4E64033E"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49B97D" w14:textId="1745E4EF" w:rsidR="004F7589" w:rsidRPr="001824B4" w:rsidRDefault="004F758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5F5DA2E9" w14:textId="1946F0CB" w:rsidR="004F7589" w:rsidRPr="001824B4" w:rsidRDefault="004F7589" w:rsidP="009B141B">
                  <w:pPr>
                    <w:framePr w:hSpace="180" w:wrap="around" w:vAnchor="page" w:hAnchor="margin" w:y="347"/>
                    <w:rPr>
                      <w:b/>
                    </w:rPr>
                  </w:pPr>
                  <w:r w:rsidRPr="00A81102">
                    <w:t>Lot 4. Tencuială universală pe bază de ipsos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3FAED2" w14:textId="10A93DC4" w:rsidR="004F7589" w:rsidRPr="001824B4" w:rsidRDefault="004F7589" w:rsidP="009B141B">
                  <w:pPr>
                    <w:framePr w:hSpace="180" w:wrap="around" w:vAnchor="page" w:hAnchor="margin" w:y="347"/>
                    <w:jc w:val="center"/>
                  </w:pPr>
                  <w:r w:rsidRPr="00051B10">
                    <w:rPr>
                      <w:rFonts w:eastAsia="Calibri"/>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4227086" w14:textId="47B34B44" w:rsidR="004F7589" w:rsidRPr="001824B4" w:rsidRDefault="004F7589" w:rsidP="009B141B">
                  <w:pPr>
                    <w:framePr w:hSpace="180" w:wrap="around" w:vAnchor="page" w:hAnchor="margin" w:y="347"/>
                    <w:jc w:val="center"/>
                  </w:pPr>
                  <w:r w:rsidRPr="00051B10">
                    <w:rPr>
                      <w:rFonts w:eastAsia="Calibri"/>
                    </w:rPr>
                    <w:t>900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843B465"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86C804E"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582DC3E"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8214C"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232343C" w14:textId="30727F54" w:rsidR="004F7589"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B0A8A2F" w14:textId="04DF7E49" w:rsidR="004F7589" w:rsidRPr="006C1FA2" w:rsidRDefault="004F7589" w:rsidP="009B141B">
                  <w:pPr>
                    <w:framePr w:hSpace="180" w:wrap="around" w:vAnchor="page" w:hAnchor="margin" w:y="347"/>
                    <w:rPr>
                      <w:sz w:val="20"/>
                    </w:rPr>
                  </w:pPr>
                </w:p>
              </w:tc>
            </w:tr>
            <w:tr w:rsidR="004F7589" w:rsidRPr="006C1FA2" w14:paraId="401684E1"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EAE54B" w14:textId="17E02BF7" w:rsidR="004F7589" w:rsidRPr="001824B4" w:rsidRDefault="004F7589"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736335DE" w14:textId="16C8C80D" w:rsidR="004F7589" w:rsidRPr="006C1FA2" w:rsidRDefault="004F7589" w:rsidP="009B141B">
                  <w:pPr>
                    <w:framePr w:hSpace="180" w:wrap="around" w:vAnchor="page" w:hAnchor="margin" w:y="347"/>
                    <w:rPr>
                      <w:sz w:val="20"/>
                    </w:rPr>
                  </w:pPr>
                  <w:r w:rsidRPr="00A81102">
                    <w:rPr>
                      <w:b/>
                    </w:rPr>
                    <w:t>Lot 5. Glet pe bază de ipsos</w:t>
                  </w:r>
                </w:p>
              </w:tc>
            </w:tr>
            <w:tr w:rsidR="004F7589" w:rsidRPr="006C1FA2" w14:paraId="147CDDB1"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CE5973" w14:textId="344E7DD9" w:rsidR="004F7589" w:rsidRPr="001824B4" w:rsidRDefault="004F758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364A7DA6" w14:textId="1AEFBC9A" w:rsidR="004F7589" w:rsidRPr="001824B4" w:rsidRDefault="004F7589" w:rsidP="009B141B">
                  <w:pPr>
                    <w:framePr w:hSpace="180" w:wrap="around" w:vAnchor="page" w:hAnchor="margin" w:y="347"/>
                    <w:rPr>
                      <w:b/>
                    </w:rPr>
                  </w:pPr>
                  <w:r w:rsidRPr="00A81102">
                    <w:t>Lot 5. Glet pe bază de ipsos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C3204B" w14:textId="26A51C0F" w:rsidR="004F7589" w:rsidRPr="001824B4" w:rsidRDefault="004F7589" w:rsidP="009B141B">
                  <w:pPr>
                    <w:framePr w:hSpace="180" w:wrap="around" w:vAnchor="page" w:hAnchor="margin" w:y="347"/>
                    <w:jc w:val="center"/>
                  </w:pPr>
                  <w:r w:rsidRPr="00051B10">
                    <w:rPr>
                      <w:rFonts w:eastAsia="Calibri"/>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2BAD906" w14:textId="27323B66" w:rsidR="004F7589" w:rsidRPr="001824B4" w:rsidRDefault="004F7589" w:rsidP="009B141B">
                  <w:pPr>
                    <w:framePr w:hSpace="180" w:wrap="around" w:vAnchor="page" w:hAnchor="margin" w:y="347"/>
                    <w:jc w:val="center"/>
                  </w:pPr>
                  <w:r w:rsidRPr="00051B10">
                    <w:rPr>
                      <w:rFonts w:eastAsia="Calibri"/>
                    </w:rPr>
                    <w:t>550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524BE15" w14:textId="77777777" w:rsidR="004F7589" w:rsidRPr="0028367D" w:rsidRDefault="004F758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D9CEBB1" w14:textId="77777777" w:rsidR="004F7589" w:rsidRPr="0028367D" w:rsidRDefault="004F758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80ACAC1" w14:textId="77777777" w:rsidR="004F7589" w:rsidRPr="0028367D" w:rsidRDefault="004F758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125DC" w14:textId="77777777" w:rsidR="004F7589" w:rsidRPr="0028367D" w:rsidRDefault="004F758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9E610EF" w14:textId="0E0368DE" w:rsidR="004F7589" w:rsidRDefault="004F758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A247A83" w14:textId="4A6FADD3" w:rsidR="004F7589" w:rsidRPr="006C1FA2" w:rsidRDefault="004F7589" w:rsidP="009B141B">
                  <w:pPr>
                    <w:framePr w:hSpace="180" w:wrap="around" w:vAnchor="page" w:hAnchor="margin" w:y="347"/>
                    <w:rPr>
                      <w:sz w:val="20"/>
                    </w:rPr>
                  </w:pPr>
                </w:p>
              </w:tc>
            </w:tr>
            <w:tr w:rsidR="004F7589" w:rsidRPr="006C1FA2" w14:paraId="2B30346A"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C9BD1A" w14:textId="0AC2A6CE" w:rsidR="004F7589" w:rsidRPr="001824B4" w:rsidRDefault="004F7589"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53742EB2" w14:textId="05D5867B" w:rsidR="004F7589" w:rsidRPr="006C1FA2" w:rsidRDefault="004F7589" w:rsidP="009B141B">
                  <w:pPr>
                    <w:framePr w:hSpace="180" w:wrap="around" w:vAnchor="page" w:hAnchor="margin" w:y="347"/>
                    <w:rPr>
                      <w:sz w:val="20"/>
                    </w:rPr>
                  </w:pPr>
                  <w:r w:rsidRPr="00A81102">
                    <w:rPr>
                      <w:rFonts w:eastAsia="Calibri"/>
                      <w:b/>
                      <w:noProof w:val="0"/>
                      <w:color w:val="000000"/>
                    </w:rPr>
                    <w:t xml:space="preserve">Lot 6. Amorsă </w:t>
                  </w:r>
                  <w:proofErr w:type="spellStart"/>
                  <w:r w:rsidRPr="00A81102">
                    <w:rPr>
                      <w:rFonts w:eastAsia="Calibri"/>
                      <w:b/>
                      <w:noProof w:val="0"/>
                      <w:color w:val="000000"/>
                    </w:rPr>
                    <w:t>grunt</w:t>
                  </w:r>
                  <w:proofErr w:type="spellEnd"/>
                  <w:r w:rsidRPr="00A81102">
                    <w:rPr>
                      <w:rFonts w:eastAsia="Calibri"/>
                      <w:b/>
                      <w:noProof w:val="0"/>
                      <w:color w:val="000000"/>
                    </w:rPr>
                    <w:t>, beton contact.</w:t>
                  </w:r>
                </w:p>
              </w:tc>
            </w:tr>
            <w:tr w:rsidR="003831BE" w:rsidRPr="006C1FA2" w14:paraId="5A9E6EBF"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D35E1B" w14:textId="212A0AF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ACDF0D4" w14:textId="0EC385D3" w:rsidR="003831BE" w:rsidRPr="001824B4" w:rsidRDefault="003831BE" w:rsidP="009B141B">
                  <w:pPr>
                    <w:framePr w:hSpace="180" w:wrap="around" w:vAnchor="page" w:hAnchor="margin" w:y="347"/>
                    <w:rPr>
                      <w:b/>
                    </w:rPr>
                  </w:pPr>
                  <w:r>
                    <w:rPr>
                      <w:rFonts w:eastAsia="Calibri"/>
                    </w:rPr>
                    <w:t xml:space="preserve">Lot 6.1 </w:t>
                  </w:r>
                  <w:r w:rsidRPr="00051B10">
                    <w:rPr>
                      <w:rFonts w:eastAsia="Calibri"/>
                    </w:rPr>
                    <w:t>Amorsă grunt Nº7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C9F47" w14:textId="71E73FD8" w:rsidR="003831BE" w:rsidRPr="001824B4" w:rsidRDefault="003831BE" w:rsidP="009B141B">
                  <w:pPr>
                    <w:framePr w:hSpace="180" w:wrap="around" w:vAnchor="page" w:hAnchor="margin" w:y="347"/>
                    <w:jc w:val="center"/>
                  </w:pPr>
                  <w:r w:rsidRPr="00051B10">
                    <w:rPr>
                      <w:rFonts w:eastAsia="Calibri"/>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8972B5B" w14:textId="4F8948DD" w:rsidR="003831BE" w:rsidRPr="001824B4" w:rsidRDefault="003831BE" w:rsidP="009B141B">
                  <w:pPr>
                    <w:framePr w:hSpace="180" w:wrap="around" w:vAnchor="page" w:hAnchor="margin" w:y="347"/>
                    <w:jc w:val="center"/>
                  </w:pPr>
                  <w:r w:rsidRPr="00051B10">
                    <w:rPr>
                      <w:rFonts w:eastAsia="Calibri"/>
                    </w:rPr>
                    <w:t>400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A66FD40"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0E6D1E"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07D152F"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25429"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383898E" w14:textId="6885F1FE"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840D7AA" w14:textId="0DE644C6" w:rsidR="003831BE" w:rsidRPr="006C1FA2" w:rsidRDefault="003831BE" w:rsidP="009B141B">
                  <w:pPr>
                    <w:framePr w:hSpace="180" w:wrap="around" w:vAnchor="page" w:hAnchor="margin" w:y="347"/>
                    <w:rPr>
                      <w:sz w:val="20"/>
                    </w:rPr>
                  </w:pPr>
                </w:p>
              </w:tc>
            </w:tr>
            <w:tr w:rsidR="003831BE" w:rsidRPr="006C1FA2" w14:paraId="4005DE4E"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2B2F35" w14:textId="6DD47C08"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BBEDB8C" w14:textId="709B694C" w:rsidR="003831BE" w:rsidRPr="003831BE" w:rsidRDefault="003831BE" w:rsidP="009B141B">
                  <w:pPr>
                    <w:framePr w:hSpace="180" w:wrap="around" w:vAnchor="page" w:hAnchor="margin" w:y="347"/>
                  </w:pPr>
                  <w:r w:rsidRPr="003831BE">
                    <w:t>Lot 6.2 Amorsă beton-contact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F954CB" w14:textId="60B3D2A3" w:rsidR="003831BE" w:rsidRPr="001824B4" w:rsidRDefault="003831BE" w:rsidP="009B141B">
                  <w:pPr>
                    <w:framePr w:hSpace="180" w:wrap="around" w:vAnchor="page" w:hAnchor="margin" w:y="347"/>
                    <w:jc w:val="center"/>
                  </w:pPr>
                  <w:r w:rsidRPr="00051B10">
                    <w:rPr>
                      <w:rFonts w:eastAsia="Calibri"/>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F369570" w14:textId="6DA4A8CE" w:rsidR="003831BE" w:rsidRPr="001824B4" w:rsidRDefault="003831BE" w:rsidP="009B141B">
                  <w:pPr>
                    <w:framePr w:hSpace="180" w:wrap="around" w:vAnchor="page" w:hAnchor="margin" w:y="347"/>
                  </w:pPr>
                  <w:r w:rsidRPr="00051B10">
                    <w:rPr>
                      <w:rFonts w:eastAsia="Calibri"/>
                    </w:rPr>
                    <w:t>60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C0FAB2D"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026ADBF"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6E44E68"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0B357"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30CD5FC" w14:textId="64F376E0"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E7A2C64" w14:textId="55E91368" w:rsidR="003831BE" w:rsidRPr="006C1FA2" w:rsidRDefault="003831BE" w:rsidP="009B141B">
                  <w:pPr>
                    <w:framePr w:hSpace="180" w:wrap="around" w:vAnchor="page" w:hAnchor="margin" w:y="347"/>
                    <w:rPr>
                      <w:sz w:val="20"/>
                    </w:rPr>
                  </w:pPr>
                </w:p>
              </w:tc>
            </w:tr>
            <w:tr w:rsidR="003831BE" w:rsidRPr="006C1FA2" w14:paraId="552D5B95"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B3543D" w14:textId="77777777" w:rsidR="003831BE" w:rsidRPr="001824B4" w:rsidRDefault="003831BE"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1EF26C31" w14:textId="03002A6D" w:rsidR="003831BE" w:rsidRPr="006C1FA2" w:rsidRDefault="003831BE" w:rsidP="009B141B">
                  <w:pPr>
                    <w:framePr w:hSpace="180" w:wrap="around" w:vAnchor="page" w:hAnchor="margin" w:y="347"/>
                    <w:rPr>
                      <w:sz w:val="20"/>
                    </w:rPr>
                  </w:pPr>
                  <w:r w:rsidRPr="00A81102">
                    <w:rPr>
                      <w:rFonts w:eastAsia="Calibri"/>
                      <w:b/>
                      <w:noProof w:val="0"/>
                      <w:color w:val="000000"/>
                    </w:rPr>
                    <w:t>Lot 7. Ciment</w:t>
                  </w:r>
                </w:p>
              </w:tc>
            </w:tr>
            <w:tr w:rsidR="003831BE" w:rsidRPr="006C1FA2" w14:paraId="5F940E2F"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0ED8DF"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4DA2C445" w14:textId="2F0C0FEA" w:rsidR="003831BE" w:rsidRPr="001824B4" w:rsidRDefault="003831BE" w:rsidP="009B141B">
                  <w:pPr>
                    <w:framePr w:hSpace="180" w:wrap="around" w:vAnchor="page" w:hAnchor="margin" w:y="347"/>
                    <w:rPr>
                      <w:b/>
                    </w:rPr>
                  </w:pPr>
                  <w:r w:rsidRPr="00A81102">
                    <w:t>Lot 7. Ciment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05C10" w14:textId="62CC88C3" w:rsidR="003831BE" w:rsidRPr="001824B4" w:rsidRDefault="003831BE" w:rsidP="009B141B">
                  <w:pPr>
                    <w:framePr w:hSpace="180" w:wrap="around" w:vAnchor="page" w:hAnchor="margin" w:y="347"/>
                    <w:jc w:val="center"/>
                  </w:pPr>
                  <w:r w:rsidRPr="00051B10">
                    <w:rPr>
                      <w:rFonts w:eastAsia="Calibri"/>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DE8B937" w14:textId="5BA78AC9" w:rsidR="003831BE" w:rsidRPr="001824B4" w:rsidRDefault="003831BE" w:rsidP="009B141B">
                  <w:pPr>
                    <w:framePr w:hSpace="180" w:wrap="around" w:vAnchor="page" w:hAnchor="margin" w:y="347"/>
                  </w:pPr>
                  <w:r w:rsidRPr="00051B10">
                    <w:rPr>
                      <w:rFonts w:eastAsia="Calibri"/>
                    </w:rPr>
                    <w:t>2000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4163FEF"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49F7C35"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56CC28F"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0E8D3"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EA0D0AD"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A725784" w14:textId="77777777" w:rsidR="003831BE" w:rsidRPr="006C1FA2" w:rsidRDefault="003831BE" w:rsidP="009B141B">
                  <w:pPr>
                    <w:framePr w:hSpace="180" w:wrap="around" w:vAnchor="page" w:hAnchor="margin" w:y="347"/>
                    <w:rPr>
                      <w:sz w:val="20"/>
                    </w:rPr>
                  </w:pPr>
                </w:p>
              </w:tc>
            </w:tr>
            <w:tr w:rsidR="003831BE" w:rsidRPr="006C1FA2" w14:paraId="4CB19ADA"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87362D" w14:textId="77777777" w:rsidR="003831BE" w:rsidRPr="001824B4" w:rsidRDefault="003831BE"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3285A903" w14:textId="4EC2492A" w:rsidR="003831BE" w:rsidRPr="006C1FA2" w:rsidRDefault="003831BE" w:rsidP="009B141B">
                  <w:pPr>
                    <w:framePr w:hSpace="180" w:wrap="around" w:vAnchor="page" w:hAnchor="margin" w:y="347"/>
                    <w:rPr>
                      <w:sz w:val="20"/>
                    </w:rPr>
                  </w:pPr>
                  <w:r w:rsidRPr="00A81102">
                    <w:rPr>
                      <w:rFonts w:eastAsia="Calibri"/>
                      <w:b/>
                      <w:noProof w:val="0"/>
                      <w:color w:val="000000"/>
                    </w:rPr>
                    <w:t>Lot 8. Perii și rulouri.</w:t>
                  </w:r>
                </w:p>
              </w:tc>
            </w:tr>
            <w:tr w:rsidR="003831BE" w:rsidRPr="006C1FA2" w14:paraId="505D100F"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3903A5"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74DC3A8" w14:textId="61F00B1A" w:rsidR="003831BE" w:rsidRPr="001824B4" w:rsidRDefault="003831BE" w:rsidP="009B141B">
                  <w:pPr>
                    <w:framePr w:hSpace="180" w:wrap="around" w:vAnchor="page" w:hAnchor="margin" w:y="347"/>
                    <w:rPr>
                      <w:b/>
                    </w:rPr>
                  </w:pPr>
                  <w:r>
                    <w:rPr>
                      <w:rFonts w:eastAsia="Calibri"/>
                    </w:rPr>
                    <w:t xml:space="preserve">Lot 8.1 </w:t>
                  </w:r>
                  <w:r w:rsidRPr="00051B10">
                    <w:rPr>
                      <w:rFonts w:eastAsia="Calibri"/>
                    </w:rPr>
                    <w:t>Perii de vopsit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57E164" w14:textId="233556F7"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F6E9F9C" w14:textId="5055FB33" w:rsidR="003831BE" w:rsidRPr="001824B4" w:rsidRDefault="003831BE" w:rsidP="009B141B">
                  <w:pPr>
                    <w:framePr w:hSpace="180" w:wrap="around" w:vAnchor="page" w:hAnchor="margin" w:y="347"/>
                  </w:pPr>
                  <w:r w:rsidRPr="00051B10">
                    <w:rPr>
                      <w:rFonts w:eastAsia="Calibri"/>
                    </w:rPr>
                    <w:t>70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1EDD4D4"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C0A827C"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A3CB519"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C690F"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F572A5C"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E00D0F5" w14:textId="77777777" w:rsidR="003831BE" w:rsidRPr="006C1FA2" w:rsidRDefault="003831BE" w:rsidP="009B141B">
                  <w:pPr>
                    <w:framePr w:hSpace="180" w:wrap="around" w:vAnchor="page" w:hAnchor="margin" w:y="347"/>
                    <w:rPr>
                      <w:sz w:val="20"/>
                    </w:rPr>
                  </w:pPr>
                </w:p>
              </w:tc>
            </w:tr>
            <w:tr w:rsidR="003831BE" w:rsidRPr="006C1FA2" w14:paraId="7792E707"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573C26"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CAB5C11" w14:textId="50E6DE5A" w:rsidR="003831BE" w:rsidRPr="001824B4" w:rsidRDefault="003831BE" w:rsidP="009B141B">
                  <w:pPr>
                    <w:framePr w:hSpace="180" w:wrap="around" w:vAnchor="page" w:hAnchor="margin" w:y="347"/>
                    <w:rPr>
                      <w:b/>
                    </w:rPr>
                  </w:pPr>
                  <w:r>
                    <w:rPr>
                      <w:rFonts w:eastAsia="Calibri"/>
                    </w:rPr>
                    <w:t xml:space="preserve">Lot 8.2 </w:t>
                  </w:r>
                  <w:r w:rsidRPr="00051B10">
                    <w:rPr>
                      <w:rFonts w:eastAsia="Calibri"/>
                    </w:rPr>
                    <w:t xml:space="preserve"> Perii de vopsit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7BEFB" w14:textId="0D92B995"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F6695F9" w14:textId="50E64BBD" w:rsidR="003831BE" w:rsidRPr="001824B4" w:rsidRDefault="003831BE" w:rsidP="009B141B">
                  <w:pPr>
                    <w:framePr w:hSpace="180" w:wrap="around" w:vAnchor="page" w:hAnchor="margin" w:y="347"/>
                  </w:pPr>
                  <w:r w:rsidRPr="00051B10">
                    <w:rPr>
                      <w:rFonts w:eastAsia="Calibri"/>
                    </w:rPr>
                    <w:t>70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D9455C8"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EABE22D"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310B063"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BB037"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CB3F72F"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F1EB1AC" w14:textId="77777777" w:rsidR="003831BE" w:rsidRPr="006C1FA2" w:rsidRDefault="003831BE" w:rsidP="009B141B">
                  <w:pPr>
                    <w:framePr w:hSpace="180" w:wrap="around" w:vAnchor="page" w:hAnchor="margin" w:y="347"/>
                    <w:rPr>
                      <w:sz w:val="20"/>
                    </w:rPr>
                  </w:pPr>
                </w:p>
              </w:tc>
            </w:tr>
            <w:tr w:rsidR="003831BE" w:rsidRPr="006C1FA2" w14:paraId="584EF280"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28ECA2"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40ADBF1" w14:textId="43ED10D7" w:rsidR="003831BE" w:rsidRPr="001824B4" w:rsidRDefault="003831BE" w:rsidP="009B141B">
                  <w:pPr>
                    <w:framePr w:hSpace="180" w:wrap="around" w:vAnchor="page" w:hAnchor="margin" w:y="347"/>
                    <w:rPr>
                      <w:b/>
                    </w:rPr>
                  </w:pPr>
                  <w:r>
                    <w:rPr>
                      <w:rFonts w:eastAsia="Calibri"/>
                    </w:rPr>
                    <w:t xml:space="preserve">Lot 8.3 </w:t>
                  </w:r>
                  <w:r w:rsidRPr="00051B10">
                    <w:rPr>
                      <w:rFonts w:eastAsia="Calibri"/>
                    </w:rPr>
                    <w:t xml:space="preserve"> Rulou de vopsit cu mâner 1=100mm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48543" w14:textId="2DF47DDC"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5995DF1" w14:textId="178D1F7D" w:rsidR="003831BE" w:rsidRPr="001824B4" w:rsidRDefault="003831BE" w:rsidP="009B141B">
                  <w:pPr>
                    <w:framePr w:hSpace="180" w:wrap="around" w:vAnchor="page" w:hAnchor="margin" w:y="347"/>
                  </w:pPr>
                  <w:r w:rsidRPr="00051B10">
                    <w:rPr>
                      <w:rFonts w:eastAsia="Calibri"/>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7B5B11B"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0582862"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1120DB1"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43431"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272FD11"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06330AB" w14:textId="77777777" w:rsidR="003831BE" w:rsidRPr="006C1FA2" w:rsidRDefault="003831BE" w:rsidP="009B141B">
                  <w:pPr>
                    <w:framePr w:hSpace="180" w:wrap="around" w:vAnchor="page" w:hAnchor="margin" w:y="347"/>
                    <w:rPr>
                      <w:sz w:val="20"/>
                    </w:rPr>
                  </w:pPr>
                </w:p>
              </w:tc>
            </w:tr>
            <w:tr w:rsidR="003831BE" w:rsidRPr="006C1FA2" w14:paraId="01806BFE"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FEB6AB"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9B2C418" w14:textId="78ABE264" w:rsidR="003831BE" w:rsidRPr="001824B4" w:rsidRDefault="003831BE" w:rsidP="009B141B">
                  <w:pPr>
                    <w:framePr w:hSpace="180" w:wrap="around" w:vAnchor="page" w:hAnchor="margin" w:y="347"/>
                    <w:rPr>
                      <w:b/>
                    </w:rPr>
                  </w:pPr>
                  <w:r>
                    <w:rPr>
                      <w:rFonts w:eastAsia="Calibri"/>
                    </w:rPr>
                    <w:t xml:space="preserve">Lot 8.4 </w:t>
                  </w:r>
                  <w:r w:rsidRPr="00051B10">
                    <w:rPr>
                      <w:rFonts w:eastAsia="Calibri"/>
                    </w:rPr>
                    <w:t xml:space="preserve"> Rulou de vopsit fără mâner 1=100mm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199DDD" w14:textId="1BFDCB97"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3CA1C9F" w14:textId="727816C6" w:rsidR="003831BE" w:rsidRPr="001824B4" w:rsidRDefault="003831BE" w:rsidP="009B141B">
                  <w:pPr>
                    <w:framePr w:hSpace="180" w:wrap="around" w:vAnchor="page" w:hAnchor="margin" w:y="347"/>
                  </w:pPr>
                  <w:r w:rsidRPr="00051B10">
                    <w:rPr>
                      <w:rFonts w:eastAsia="Calibri"/>
                    </w:rPr>
                    <w:t>30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BB8EAFC"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01B9C9D"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E540F6B"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07AA6"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3CE1908"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4A322F3" w14:textId="77777777" w:rsidR="003831BE" w:rsidRPr="006C1FA2" w:rsidRDefault="003831BE" w:rsidP="009B141B">
                  <w:pPr>
                    <w:framePr w:hSpace="180" w:wrap="around" w:vAnchor="page" w:hAnchor="margin" w:y="347"/>
                    <w:rPr>
                      <w:sz w:val="20"/>
                    </w:rPr>
                  </w:pPr>
                </w:p>
              </w:tc>
            </w:tr>
            <w:tr w:rsidR="003831BE" w:rsidRPr="006C1FA2" w14:paraId="139A09DC"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6501AA"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8FDB8D7" w14:textId="751911CF" w:rsidR="003831BE" w:rsidRPr="001824B4" w:rsidRDefault="003831BE" w:rsidP="009B141B">
                  <w:pPr>
                    <w:framePr w:hSpace="180" w:wrap="around" w:vAnchor="page" w:hAnchor="margin" w:y="347"/>
                    <w:rPr>
                      <w:b/>
                    </w:rPr>
                  </w:pPr>
                  <w:r>
                    <w:rPr>
                      <w:rFonts w:eastAsia="Calibri"/>
                    </w:rPr>
                    <w:t xml:space="preserve">Lot 8.5 </w:t>
                  </w:r>
                  <w:r w:rsidRPr="00051B10">
                    <w:rPr>
                      <w:rFonts w:eastAsia="Calibri"/>
                    </w:rPr>
                    <w:t xml:space="preserve"> Rulou de vopsit cu mâner 1=180mm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A8E106" w14:textId="040EAF9B"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1CDA9FB" w14:textId="42738295" w:rsidR="003831BE" w:rsidRPr="001824B4" w:rsidRDefault="003831BE" w:rsidP="009B141B">
                  <w:pPr>
                    <w:framePr w:hSpace="180" w:wrap="around" w:vAnchor="page" w:hAnchor="margin" w:y="347"/>
                  </w:pPr>
                  <w:r w:rsidRPr="00051B10">
                    <w:rPr>
                      <w:rFonts w:eastAsia="Calibri"/>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9FEACF8"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A3E7512"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91E0F40"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BF0AD"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38D024D"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39E1BB6" w14:textId="77777777" w:rsidR="003831BE" w:rsidRPr="006C1FA2" w:rsidRDefault="003831BE" w:rsidP="009B141B">
                  <w:pPr>
                    <w:framePr w:hSpace="180" w:wrap="around" w:vAnchor="page" w:hAnchor="margin" w:y="347"/>
                    <w:rPr>
                      <w:sz w:val="20"/>
                    </w:rPr>
                  </w:pPr>
                </w:p>
              </w:tc>
            </w:tr>
            <w:tr w:rsidR="003831BE" w:rsidRPr="006C1FA2" w14:paraId="6AF4EFC8"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246B13"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322C6995" w14:textId="5DCD1939" w:rsidR="003831BE" w:rsidRPr="001824B4" w:rsidRDefault="003831BE" w:rsidP="009B141B">
                  <w:pPr>
                    <w:framePr w:hSpace="180" w:wrap="around" w:vAnchor="page" w:hAnchor="margin" w:y="347"/>
                    <w:rPr>
                      <w:b/>
                    </w:rPr>
                  </w:pPr>
                  <w:r w:rsidRPr="00A81102">
                    <w:t>Lot 8.6 Rulou de vopsit fără mâner l=180mm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DB3D03" w14:textId="2DE2C78D"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1C08BA9" w14:textId="700E3281" w:rsidR="003831BE" w:rsidRPr="001824B4" w:rsidRDefault="003831BE" w:rsidP="009B141B">
                  <w:pPr>
                    <w:framePr w:hSpace="180" w:wrap="around" w:vAnchor="page" w:hAnchor="margin" w:y="347"/>
                  </w:pPr>
                  <w:r w:rsidRPr="00051B10">
                    <w:rPr>
                      <w:rFonts w:eastAsia="Calibri"/>
                    </w:rPr>
                    <w:t>30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2BA97B4"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B5AAEE8"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0F4BDF1"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7A137"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3608C93"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9FDDC31" w14:textId="77777777" w:rsidR="003831BE" w:rsidRPr="006C1FA2" w:rsidRDefault="003831BE" w:rsidP="009B141B">
                  <w:pPr>
                    <w:framePr w:hSpace="180" w:wrap="around" w:vAnchor="page" w:hAnchor="margin" w:y="347"/>
                    <w:rPr>
                      <w:sz w:val="20"/>
                    </w:rPr>
                  </w:pPr>
                </w:p>
              </w:tc>
            </w:tr>
            <w:tr w:rsidR="003831BE" w:rsidRPr="006C1FA2" w14:paraId="65E61CB6"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48BC0D"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66372C55" w14:textId="77777777" w:rsidR="003831BE" w:rsidRDefault="003831BE" w:rsidP="009B141B">
                  <w:pPr>
                    <w:framePr w:hSpace="180" w:wrap="around" w:vAnchor="page" w:hAnchor="margin" w:y="347"/>
                  </w:pPr>
                  <w:r w:rsidRPr="00A94C0A">
                    <w:t>Lot 8.7 Rulou de vopsit cu mâner 1=250mm</w:t>
                  </w:r>
                </w:p>
                <w:p w14:paraId="1D631FE8" w14:textId="4A2D4DA9" w:rsidR="003831BE" w:rsidRPr="001824B4" w:rsidRDefault="003831BE" w:rsidP="009B141B">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CBD14F" w14:textId="6BB4673C"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C29AF38" w14:textId="02E96A0D" w:rsidR="003831BE" w:rsidRPr="001824B4" w:rsidRDefault="003831BE" w:rsidP="009B141B">
                  <w:pPr>
                    <w:framePr w:hSpace="180" w:wrap="around" w:vAnchor="page" w:hAnchor="margin" w:y="347"/>
                  </w:pPr>
                  <w:r w:rsidRPr="00051B10">
                    <w:rPr>
                      <w:rFonts w:eastAsia="Calibri"/>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633EA5D"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0B29E5E"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F7258E9"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9B78A"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592FB40"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2BDC974" w14:textId="77777777" w:rsidR="003831BE" w:rsidRPr="006C1FA2" w:rsidRDefault="003831BE" w:rsidP="009B141B">
                  <w:pPr>
                    <w:framePr w:hSpace="180" w:wrap="around" w:vAnchor="page" w:hAnchor="margin" w:y="347"/>
                    <w:rPr>
                      <w:sz w:val="20"/>
                    </w:rPr>
                  </w:pPr>
                </w:p>
              </w:tc>
            </w:tr>
            <w:tr w:rsidR="003831BE" w:rsidRPr="006C1FA2" w14:paraId="46801B65"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2B57F0"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31D98474" w14:textId="470939A4" w:rsidR="003831BE" w:rsidRPr="001824B4" w:rsidRDefault="003831BE" w:rsidP="009B141B">
                  <w:pPr>
                    <w:framePr w:hSpace="180" w:wrap="around" w:vAnchor="page" w:hAnchor="margin" w:y="347"/>
                    <w:rPr>
                      <w:b/>
                    </w:rPr>
                  </w:pPr>
                  <w:r w:rsidRPr="00A94C0A">
                    <w:t>Lot 8.8 Rulou de vopsit fără mâner 1=250mm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B3022" w14:textId="4F9634F0"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8324199" w14:textId="5079A837" w:rsidR="003831BE" w:rsidRPr="001824B4" w:rsidRDefault="003831BE" w:rsidP="009B141B">
                  <w:pPr>
                    <w:framePr w:hSpace="180" w:wrap="around" w:vAnchor="page" w:hAnchor="margin" w:y="347"/>
                  </w:pPr>
                  <w:r w:rsidRPr="00051B10">
                    <w:rPr>
                      <w:rFonts w:eastAsia="Calibri"/>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B0B5BBB"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DCAEF68"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D4F6281"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2B885"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6ED8EFE"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293ADD2" w14:textId="77777777" w:rsidR="003831BE" w:rsidRPr="006C1FA2" w:rsidRDefault="003831BE" w:rsidP="009B141B">
                  <w:pPr>
                    <w:framePr w:hSpace="180" w:wrap="around" w:vAnchor="page" w:hAnchor="margin" w:y="347"/>
                    <w:rPr>
                      <w:sz w:val="20"/>
                    </w:rPr>
                  </w:pPr>
                </w:p>
              </w:tc>
            </w:tr>
            <w:tr w:rsidR="003831BE" w:rsidRPr="006C1FA2" w14:paraId="37258798"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EFB06F" w14:textId="77777777" w:rsidR="003831BE" w:rsidRPr="001824B4" w:rsidRDefault="003831BE"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0C0F0452" w14:textId="27952EEB" w:rsidR="003831BE" w:rsidRPr="006C1FA2" w:rsidRDefault="003831BE" w:rsidP="009B141B">
                  <w:pPr>
                    <w:framePr w:hSpace="180" w:wrap="around" w:vAnchor="page" w:hAnchor="margin" w:y="347"/>
                    <w:rPr>
                      <w:sz w:val="20"/>
                    </w:rPr>
                  </w:pPr>
                  <w:r w:rsidRPr="00A81102">
                    <w:rPr>
                      <w:b/>
                    </w:rPr>
                    <w:t>Lot 9. Șpaclu inox</w:t>
                  </w:r>
                </w:p>
              </w:tc>
            </w:tr>
            <w:tr w:rsidR="003831BE" w:rsidRPr="006C1FA2" w14:paraId="4979788C"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1C2722"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07162ECE" w14:textId="30BD619E" w:rsidR="003831BE" w:rsidRPr="001824B4" w:rsidRDefault="003831BE" w:rsidP="009B141B">
                  <w:pPr>
                    <w:framePr w:hSpace="180" w:wrap="around" w:vAnchor="page" w:hAnchor="margin" w:y="347"/>
                    <w:rPr>
                      <w:b/>
                    </w:rPr>
                  </w:pPr>
                  <w:r w:rsidRPr="00A81102">
                    <w:t>Lot 9. Șpaclu inox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0E3F8B" w14:textId="4C5FF809"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2A8A5DE" w14:textId="18BB4B1C" w:rsidR="003831BE" w:rsidRPr="001824B4" w:rsidRDefault="003831BE" w:rsidP="009B141B">
                  <w:pPr>
                    <w:framePr w:hSpace="180" w:wrap="around" w:vAnchor="page" w:hAnchor="margin" w:y="347"/>
                  </w:pPr>
                  <w:r w:rsidRPr="00051B10">
                    <w:rPr>
                      <w:rFonts w:eastAsia="Calibri"/>
                    </w:rPr>
                    <w:t>30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AEFFE8F"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4055D50"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CD983BA"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F6337"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AE1D5B"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2A906E0" w14:textId="77777777" w:rsidR="003831BE" w:rsidRPr="006C1FA2" w:rsidRDefault="003831BE" w:rsidP="009B141B">
                  <w:pPr>
                    <w:framePr w:hSpace="180" w:wrap="around" w:vAnchor="page" w:hAnchor="margin" w:y="347"/>
                    <w:rPr>
                      <w:sz w:val="20"/>
                    </w:rPr>
                  </w:pPr>
                </w:p>
              </w:tc>
            </w:tr>
            <w:tr w:rsidR="003831BE" w:rsidRPr="006C1FA2" w14:paraId="397E44CF"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29DE0B" w14:textId="77777777" w:rsidR="003831BE" w:rsidRPr="001824B4" w:rsidRDefault="003831BE"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6CA60E44" w14:textId="0F0606E5" w:rsidR="003831BE" w:rsidRPr="006C1FA2" w:rsidRDefault="003831BE" w:rsidP="009B141B">
                  <w:pPr>
                    <w:framePr w:hSpace="180" w:wrap="around" w:vAnchor="page" w:hAnchor="margin" w:y="347"/>
                    <w:rPr>
                      <w:sz w:val="20"/>
                    </w:rPr>
                  </w:pPr>
                  <w:r w:rsidRPr="00A81102">
                    <w:rPr>
                      <w:b/>
                    </w:rPr>
                    <w:t>Lot 10. Vopsea, hidroizolant, diluant.</w:t>
                  </w:r>
                </w:p>
              </w:tc>
            </w:tr>
            <w:tr w:rsidR="003831BE" w:rsidRPr="006C1FA2" w14:paraId="6D052EC9"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D17FB1"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51C8ED4" w14:textId="1D11113A" w:rsidR="003831BE" w:rsidRPr="001824B4" w:rsidRDefault="003831BE" w:rsidP="009B141B">
                  <w:pPr>
                    <w:framePr w:hSpace="180" w:wrap="around" w:vAnchor="page" w:hAnchor="margin" w:y="347"/>
                    <w:rPr>
                      <w:b/>
                    </w:rPr>
                  </w:pPr>
                  <w:r>
                    <w:rPr>
                      <w:rFonts w:eastAsia="Calibri"/>
                    </w:rPr>
                    <w:t>Lot 10.1</w:t>
                  </w:r>
                  <w:r w:rsidRPr="00051B10">
                    <w:rPr>
                      <w:rFonts w:eastAsia="Calibri"/>
                    </w:rPr>
                    <w:t xml:space="preserve"> Vopsea lavabilă p/u lucrări interior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A03994" w14:textId="6EC2FA0F" w:rsidR="003831BE" w:rsidRPr="001824B4" w:rsidRDefault="003831BE" w:rsidP="009B141B">
                  <w:pPr>
                    <w:framePr w:hSpace="180" w:wrap="around" w:vAnchor="page" w:hAnchor="margin" w:y="347"/>
                    <w:jc w:val="center"/>
                  </w:pPr>
                  <w:r w:rsidRPr="00051B10">
                    <w:rPr>
                      <w:rFonts w:eastAsia="Calibri"/>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4CD9F15" w14:textId="49000A4F" w:rsidR="003831BE" w:rsidRPr="001824B4" w:rsidRDefault="003831BE" w:rsidP="009B141B">
                  <w:pPr>
                    <w:framePr w:hSpace="180" w:wrap="around" w:vAnchor="page" w:hAnchor="margin" w:y="347"/>
                  </w:pPr>
                  <w:r w:rsidRPr="00051B10">
                    <w:rPr>
                      <w:rFonts w:eastAsia="Calibri"/>
                    </w:rPr>
                    <w:t>1500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F5CCAEF"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E218A7"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DD892D0"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50EBA"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392D542"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30BF6BB" w14:textId="77777777" w:rsidR="003831BE" w:rsidRPr="006C1FA2" w:rsidRDefault="003831BE" w:rsidP="009B141B">
                  <w:pPr>
                    <w:framePr w:hSpace="180" w:wrap="around" w:vAnchor="page" w:hAnchor="margin" w:y="347"/>
                    <w:rPr>
                      <w:sz w:val="20"/>
                    </w:rPr>
                  </w:pPr>
                </w:p>
              </w:tc>
            </w:tr>
            <w:tr w:rsidR="003831BE" w:rsidRPr="006C1FA2" w14:paraId="52A80E6A"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5575BB"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B92632B" w14:textId="32CE9A64" w:rsidR="003831BE" w:rsidRPr="001824B4" w:rsidRDefault="003831BE" w:rsidP="009B141B">
                  <w:pPr>
                    <w:framePr w:hSpace="180" w:wrap="around" w:vAnchor="page" w:hAnchor="margin" w:y="347"/>
                    <w:rPr>
                      <w:b/>
                    </w:rPr>
                  </w:pPr>
                  <w:r>
                    <w:rPr>
                      <w:rFonts w:eastAsia="Calibri"/>
                    </w:rPr>
                    <w:t>Lot 10.2</w:t>
                  </w:r>
                  <w:r w:rsidRPr="00051B10">
                    <w:rPr>
                      <w:rFonts w:eastAsia="Calibri"/>
                    </w:rPr>
                    <w:t xml:space="preserve"> Hidroizolant elastic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35977" w14:textId="21985217"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7BBF2FC" w14:textId="6B920A94" w:rsidR="003831BE" w:rsidRPr="001824B4" w:rsidRDefault="003831BE" w:rsidP="009B141B">
                  <w:pPr>
                    <w:framePr w:hSpace="180" w:wrap="around" w:vAnchor="page" w:hAnchor="margin" w:y="347"/>
                  </w:pPr>
                  <w:r w:rsidRPr="00051B10">
                    <w:rPr>
                      <w:rFonts w:eastAsia="Calibri"/>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06595B3"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42CB9F0"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2E5F1B8"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70F44"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4915B00"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75CEAC9" w14:textId="77777777" w:rsidR="003831BE" w:rsidRPr="006C1FA2" w:rsidRDefault="003831BE" w:rsidP="009B141B">
                  <w:pPr>
                    <w:framePr w:hSpace="180" w:wrap="around" w:vAnchor="page" w:hAnchor="margin" w:y="347"/>
                    <w:rPr>
                      <w:sz w:val="20"/>
                    </w:rPr>
                  </w:pPr>
                </w:p>
              </w:tc>
            </w:tr>
            <w:tr w:rsidR="003831BE" w:rsidRPr="006C1FA2" w14:paraId="42CF437F"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9D99EF"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E274775" w14:textId="3B05AA45" w:rsidR="003831BE" w:rsidRPr="001824B4" w:rsidRDefault="003831BE" w:rsidP="009B141B">
                  <w:pPr>
                    <w:framePr w:hSpace="180" w:wrap="around" w:vAnchor="page" w:hAnchor="margin" w:y="347"/>
                    <w:rPr>
                      <w:b/>
                    </w:rPr>
                  </w:pPr>
                  <w:r>
                    <w:rPr>
                      <w:rFonts w:eastAsia="Calibri"/>
                    </w:rPr>
                    <w:t xml:space="preserve">Lot 10.3 </w:t>
                  </w:r>
                  <w:r w:rsidRPr="00051B10">
                    <w:rPr>
                      <w:rFonts w:eastAsia="Calibri"/>
                    </w:rPr>
                    <w:t>Vopsea email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ED20FC" w14:textId="5CACC1E1" w:rsidR="003831BE" w:rsidRPr="001824B4" w:rsidRDefault="003831BE" w:rsidP="009B141B">
                  <w:pPr>
                    <w:framePr w:hSpace="180" w:wrap="around" w:vAnchor="page" w:hAnchor="margin" w:y="347"/>
                    <w:jc w:val="center"/>
                  </w:pPr>
                  <w:r w:rsidRPr="00051B10">
                    <w:rPr>
                      <w:rFonts w:eastAsia="Calibri"/>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B170FFB" w14:textId="6A96C727" w:rsidR="003831BE" w:rsidRPr="001824B4" w:rsidRDefault="003831BE" w:rsidP="009B141B">
                  <w:pPr>
                    <w:framePr w:hSpace="180" w:wrap="around" w:vAnchor="page" w:hAnchor="margin" w:y="347"/>
                  </w:pPr>
                  <w:r w:rsidRPr="00051B10">
                    <w:rPr>
                      <w:rFonts w:eastAsia="Calibri"/>
                    </w:rPr>
                    <w:t>540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ECCDF01"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4942CDE"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389EBBC"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54FC8"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B728640"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394E984" w14:textId="77777777" w:rsidR="003831BE" w:rsidRPr="006C1FA2" w:rsidRDefault="003831BE" w:rsidP="009B141B">
                  <w:pPr>
                    <w:framePr w:hSpace="180" w:wrap="around" w:vAnchor="page" w:hAnchor="margin" w:y="347"/>
                    <w:rPr>
                      <w:sz w:val="20"/>
                    </w:rPr>
                  </w:pPr>
                </w:p>
              </w:tc>
            </w:tr>
            <w:tr w:rsidR="003831BE" w:rsidRPr="006C1FA2" w14:paraId="0E38D28F"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8E6627" w14:textId="3B6AAAF4"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4F1D522" w14:textId="6361FEE4" w:rsidR="003831BE" w:rsidRPr="001824B4" w:rsidRDefault="003831BE" w:rsidP="009B141B">
                  <w:pPr>
                    <w:framePr w:hSpace="180" w:wrap="around" w:vAnchor="page" w:hAnchor="margin" w:y="347"/>
                    <w:rPr>
                      <w:b/>
                    </w:rPr>
                  </w:pPr>
                  <w:r>
                    <w:rPr>
                      <w:rFonts w:eastAsia="Calibri"/>
                    </w:rPr>
                    <w:t xml:space="preserve">Lot 10.4 </w:t>
                  </w:r>
                  <w:r w:rsidRPr="00051B10">
                    <w:rPr>
                      <w:rFonts w:eastAsia="Calibri"/>
                    </w:rPr>
                    <w:t>Diluant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8A79ED" w14:textId="06536EE1" w:rsidR="003831BE" w:rsidRPr="001824B4" w:rsidRDefault="003831BE" w:rsidP="009B141B">
                  <w:pPr>
                    <w:framePr w:hSpace="180" w:wrap="around" w:vAnchor="page" w:hAnchor="margin" w:y="347"/>
                    <w:jc w:val="center"/>
                  </w:pPr>
                  <w:r w:rsidRPr="00051B10">
                    <w:rPr>
                      <w:rFonts w:eastAsia="Calibri"/>
                    </w:rPr>
                    <w:t>litri</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7746D9C" w14:textId="49D16BB4" w:rsidR="003831BE" w:rsidRPr="001824B4" w:rsidRDefault="003831BE" w:rsidP="009B141B">
                  <w:pPr>
                    <w:framePr w:hSpace="180" w:wrap="around" w:vAnchor="page" w:hAnchor="margin" w:y="347"/>
                  </w:pPr>
                  <w:r w:rsidRPr="00051B10">
                    <w:rPr>
                      <w:rFonts w:eastAsia="Calibri"/>
                    </w:rPr>
                    <w:t>60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89DE4E4"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62FC42"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C744C83"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823F0"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177B308" w14:textId="0BA73FC9"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81C3C0F" w14:textId="699A4E73" w:rsidR="003831BE" w:rsidRPr="006C1FA2" w:rsidRDefault="003831BE" w:rsidP="009B141B">
                  <w:pPr>
                    <w:framePr w:hSpace="180" w:wrap="around" w:vAnchor="page" w:hAnchor="margin" w:y="347"/>
                    <w:rPr>
                      <w:sz w:val="20"/>
                    </w:rPr>
                  </w:pPr>
                </w:p>
              </w:tc>
            </w:tr>
            <w:tr w:rsidR="003831BE" w:rsidRPr="006C1FA2" w14:paraId="3EA5F81E"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9A5629"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EE8225B" w14:textId="15E8937A" w:rsidR="003831BE" w:rsidRPr="001824B4" w:rsidRDefault="003831BE" w:rsidP="009B141B">
                  <w:pPr>
                    <w:framePr w:hSpace="180" w:wrap="around" w:vAnchor="page" w:hAnchor="margin" w:y="347"/>
                    <w:rPr>
                      <w:b/>
                    </w:rPr>
                  </w:pPr>
                  <w:r>
                    <w:rPr>
                      <w:rFonts w:eastAsia="Calibri"/>
                    </w:rPr>
                    <w:t xml:space="preserve">Lot 10.5 </w:t>
                  </w:r>
                  <w:r w:rsidRPr="00051B10">
                    <w:rPr>
                      <w:rFonts w:eastAsia="Calibri"/>
                    </w:rPr>
                    <w:t>Chit pentru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7AF77E" w14:textId="26B6625A" w:rsidR="003831BE" w:rsidRPr="001824B4" w:rsidRDefault="003831BE" w:rsidP="009B141B">
                  <w:pPr>
                    <w:framePr w:hSpace="180" w:wrap="around" w:vAnchor="page" w:hAnchor="margin" w:y="347"/>
                    <w:jc w:val="center"/>
                  </w:pPr>
                  <w:r w:rsidRPr="00051B10">
                    <w:rPr>
                      <w:rFonts w:eastAsia="Calibri"/>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A756F1F" w14:textId="3DE7CF0B" w:rsidR="003831BE" w:rsidRPr="001824B4" w:rsidRDefault="003831BE" w:rsidP="009B141B">
                  <w:pPr>
                    <w:framePr w:hSpace="180" w:wrap="around" w:vAnchor="page" w:hAnchor="margin" w:y="347"/>
                  </w:pPr>
                  <w:r w:rsidRPr="00051B10">
                    <w:rPr>
                      <w:rFonts w:eastAsia="Calibri"/>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634C3A4"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1423A15"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4BAE063"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F2EF9"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2F9F92C"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AD8EA6C" w14:textId="77777777" w:rsidR="003831BE" w:rsidRPr="006C1FA2" w:rsidRDefault="003831BE" w:rsidP="009B141B">
                  <w:pPr>
                    <w:framePr w:hSpace="180" w:wrap="around" w:vAnchor="page" w:hAnchor="margin" w:y="347"/>
                    <w:rPr>
                      <w:sz w:val="20"/>
                    </w:rPr>
                  </w:pPr>
                </w:p>
              </w:tc>
            </w:tr>
            <w:tr w:rsidR="003831BE" w:rsidRPr="006C1FA2" w14:paraId="62E82984"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BB11F2"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EAC5A0A" w14:textId="166E76CE" w:rsidR="003831BE" w:rsidRPr="001824B4" w:rsidRDefault="003831BE" w:rsidP="009B141B">
                  <w:pPr>
                    <w:framePr w:hSpace="180" w:wrap="around" w:vAnchor="page" w:hAnchor="margin" w:y="347"/>
                    <w:rPr>
                      <w:b/>
                    </w:rPr>
                  </w:pPr>
                  <w:r>
                    <w:rPr>
                      <w:rFonts w:eastAsia="Calibri"/>
                    </w:rPr>
                    <w:t xml:space="preserve">Lot 10.6 </w:t>
                  </w:r>
                  <w:r w:rsidRPr="00051B10">
                    <w:rPr>
                      <w:rFonts w:eastAsia="Calibri"/>
                    </w:rPr>
                    <w:t>Chit p/u rosturi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070566" w14:textId="00FEA341" w:rsidR="003831BE" w:rsidRPr="001824B4" w:rsidRDefault="003831BE" w:rsidP="009B141B">
                  <w:pPr>
                    <w:framePr w:hSpace="180" w:wrap="around" w:vAnchor="page" w:hAnchor="margin" w:y="347"/>
                    <w:jc w:val="center"/>
                  </w:pPr>
                  <w:r w:rsidRPr="00051B10">
                    <w:rPr>
                      <w:rFonts w:eastAsia="Calibri"/>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9671D1B" w14:textId="43C9A850" w:rsidR="003831BE" w:rsidRPr="001824B4" w:rsidRDefault="003831BE" w:rsidP="009B141B">
                  <w:pPr>
                    <w:framePr w:hSpace="180" w:wrap="around" w:vAnchor="page" w:hAnchor="margin" w:y="347"/>
                  </w:pPr>
                  <w:r w:rsidRPr="00051B10">
                    <w:rPr>
                      <w:rFonts w:eastAsia="Calibri"/>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3D462CE"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5DF7C69"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9B4A07C"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D94CF"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9C281EB"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5FF0178" w14:textId="77777777" w:rsidR="003831BE" w:rsidRPr="006C1FA2" w:rsidRDefault="003831BE" w:rsidP="009B141B">
                  <w:pPr>
                    <w:framePr w:hSpace="180" w:wrap="around" w:vAnchor="page" w:hAnchor="margin" w:y="347"/>
                    <w:rPr>
                      <w:sz w:val="20"/>
                    </w:rPr>
                  </w:pPr>
                </w:p>
              </w:tc>
            </w:tr>
            <w:tr w:rsidR="003831BE" w:rsidRPr="006C1FA2" w14:paraId="7BA25834"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32F2CD"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4996B13" w14:textId="26D07B41" w:rsidR="003831BE" w:rsidRPr="001824B4" w:rsidRDefault="003831BE" w:rsidP="009B141B">
                  <w:pPr>
                    <w:framePr w:hSpace="180" w:wrap="around" w:vAnchor="page" w:hAnchor="margin" w:y="347"/>
                    <w:rPr>
                      <w:b/>
                    </w:rPr>
                  </w:pPr>
                  <w:r w:rsidRPr="00051B10">
                    <w:rPr>
                      <w:rFonts w:eastAsia="Calibri"/>
                    </w:rPr>
                    <w:t>Lo</w:t>
                  </w:r>
                  <w:r>
                    <w:rPr>
                      <w:rFonts w:eastAsia="Calibri"/>
                    </w:rPr>
                    <w:t>t 10.7</w:t>
                  </w:r>
                  <w:r w:rsidRPr="00051B10">
                    <w:rPr>
                      <w:rFonts w:eastAsia="Calibri"/>
                    </w:rPr>
                    <w:t xml:space="preserve"> Coler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ADB87B" w14:textId="2A4AEBA4"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F8B14D5" w14:textId="173ECB12" w:rsidR="003831BE" w:rsidRPr="001824B4" w:rsidRDefault="003831BE" w:rsidP="009B141B">
                  <w:pPr>
                    <w:framePr w:hSpace="180" w:wrap="around" w:vAnchor="page" w:hAnchor="margin" w:y="347"/>
                  </w:pPr>
                  <w:r w:rsidRPr="00051B10">
                    <w:rPr>
                      <w:rFonts w:eastAsia="Calibri"/>
                    </w:rPr>
                    <w:t>60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5AB1A87"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0257D4A"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9446E54"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95C50"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667540F"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510ABF9" w14:textId="77777777" w:rsidR="003831BE" w:rsidRPr="006C1FA2" w:rsidRDefault="003831BE" w:rsidP="009B141B">
                  <w:pPr>
                    <w:framePr w:hSpace="180" w:wrap="around" w:vAnchor="page" w:hAnchor="margin" w:y="347"/>
                    <w:rPr>
                      <w:sz w:val="20"/>
                    </w:rPr>
                  </w:pPr>
                </w:p>
              </w:tc>
            </w:tr>
            <w:tr w:rsidR="003831BE" w:rsidRPr="006C1FA2" w14:paraId="48AF708F"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4495C7" w14:textId="77777777" w:rsidR="003831BE" w:rsidRPr="001824B4" w:rsidRDefault="003831BE"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42D38C05" w14:textId="24592A9C" w:rsidR="003831BE" w:rsidRPr="006C1FA2" w:rsidRDefault="003831BE" w:rsidP="009B141B">
                  <w:pPr>
                    <w:framePr w:hSpace="180" w:wrap="around" w:vAnchor="page" w:hAnchor="margin" w:y="347"/>
                    <w:rPr>
                      <w:sz w:val="20"/>
                    </w:rPr>
                  </w:pPr>
                  <w:r w:rsidRPr="00C35BE0">
                    <w:rPr>
                      <w:rFonts w:eastAsia="Calibri"/>
                      <w:b/>
                      <w:noProof w:val="0"/>
                      <w:color w:val="000000"/>
                    </w:rPr>
                    <w:t>Lot 11. Bandă adezivă și abrazivă</w:t>
                  </w:r>
                </w:p>
              </w:tc>
            </w:tr>
            <w:tr w:rsidR="003831BE" w:rsidRPr="006C1FA2" w14:paraId="36A2AAA4"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8077FD"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A87EA4C" w14:textId="72575B28" w:rsidR="003831BE" w:rsidRPr="001824B4" w:rsidRDefault="003831BE" w:rsidP="009B141B">
                  <w:pPr>
                    <w:framePr w:hSpace="180" w:wrap="around" w:vAnchor="page" w:hAnchor="margin" w:y="347"/>
                    <w:rPr>
                      <w:b/>
                    </w:rPr>
                  </w:pPr>
                  <w:r>
                    <w:rPr>
                      <w:rFonts w:eastAsia="Calibri"/>
                    </w:rPr>
                    <w:t>Lot 11.1</w:t>
                  </w:r>
                  <w:r w:rsidRPr="00051B10">
                    <w:rPr>
                      <w:rFonts w:eastAsia="Calibri"/>
                    </w:rPr>
                    <w:t xml:space="preserve"> Bandă abrazivă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3420BA" w14:textId="5815394B" w:rsidR="003831BE" w:rsidRPr="001824B4" w:rsidRDefault="003831BE" w:rsidP="009B141B">
                  <w:pPr>
                    <w:framePr w:hSpace="180" w:wrap="around" w:vAnchor="page" w:hAnchor="margin" w:y="347"/>
                    <w:jc w:val="center"/>
                  </w:pPr>
                  <w:r w:rsidRPr="00051B10">
                    <w:rPr>
                      <w:rFonts w:eastAsia="Calibri"/>
                    </w:rPr>
                    <w:t>m</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9D86579" w14:textId="4143C7E4" w:rsidR="003831BE" w:rsidRPr="001824B4" w:rsidRDefault="003831BE" w:rsidP="009B141B">
                  <w:pPr>
                    <w:framePr w:hSpace="180" w:wrap="around" w:vAnchor="page" w:hAnchor="margin" w:y="347"/>
                  </w:pPr>
                  <w:r w:rsidRPr="00051B10">
                    <w:rPr>
                      <w:rFonts w:eastAsia="Calibri"/>
                    </w:rPr>
                    <w:t>100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DB9ADFE"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754DDB6"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DCA734C"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5FED4"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2FDEB26"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232EC5E" w14:textId="77777777" w:rsidR="003831BE" w:rsidRPr="006C1FA2" w:rsidRDefault="003831BE" w:rsidP="009B141B">
                  <w:pPr>
                    <w:framePr w:hSpace="180" w:wrap="around" w:vAnchor="page" w:hAnchor="margin" w:y="347"/>
                    <w:rPr>
                      <w:sz w:val="20"/>
                    </w:rPr>
                  </w:pPr>
                </w:p>
              </w:tc>
            </w:tr>
            <w:tr w:rsidR="003831BE" w:rsidRPr="006C1FA2" w14:paraId="4443C77F"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06FBDF"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4F96C6E" w14:textId="1C510D96" w:rsidR="003831BE" w:rsidRPr="001824B4" w:rsidRDefault="003831BE" w:rsidP="009B141B">
                  <w:pPr>
                    <w:framePr w:hSpace="180" w:wrap="around" w:vAnchor="page" w:hAnchor="margin" w:y="347"/>
                    <w:rPr>
                      <w:b/>
                    </w:rPr>
                  </w:pPr>
                  <w:r>
                    <w:rPr>
                      <w:rFonts w:eastAsia="Calibri"/>
                    </w:rPr>
                    <w:t>Lot 11.2</w:t>
                  </w:r>
                  <w:r w:rsidRPr="00051B10">
                    <w:rPr>
                      <w:rFonts w:eastAsia="Calibri"/>
                    </w:rPr>
                    <w:t xml:space="preserve"> Bandă adezivă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C1B0AC" w14:textId="605840E8"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4A381EF" w14:textId="34BEDE45" w:rsidR="003831BE" w:rsidRPr="001824B4" w:rsidRDefault="003831BE" w:rsidP="009B141B">
                  <w:pPr>
                    <w:framePr w:hSpace="180" w:wrap="around" w:vAnchor="page" w:hAnchor="margin" w:y="347"/>
                  </w:pPr>
                  <w:r w:rsidRPr="00051B10">
                    <w:rPr>
                      <w:rFonts w:eastAsia="Calibri"/>
                    </w:rPr>
                    <w:t>40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FBCAAA7"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3EBBA09"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54CBE5D"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FE07C"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3C3C1B2"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7EAC2E6" w14:textId="77777777" w:rsidR="003831BE" w:rsidRPr="006C1FA2" w:rsidRDefault="003831BE" w:rsidP="009B141B">
                  <w:pPr>
                    <w:framePr w:hSpace="180" w:wrap="around" w:vAnchor="page" w:hAnchor="margin" w:y="347"/>
                    <w:rPr>
                      <w:sz w:val="20"/>
                    </w:rPr>
                  </w:pPr>
                </w:p>
              </w:tc>
            </w:tr>
            <w:tr w:rsidR="003831BE" w:rsidRPr="006C1FA2" w14:paraId="160C5A27"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4C60D7" w14:textId="77777777" w:rsidR="003831BE" w:rsidRPr="001824B4" w:rsidRDefault="003831BE"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0CB4FAF6" w14:textId="5F6AA842" w:rsidR="003831BE" w:rsidRPr="006C1FA2" w:rsidRDefault="003831BE" w:rsidP="009B141B">
                  <w:pPr>
                    <w:framePr w:hSpace="180" w:wrap="around" w:vAnchor="page" w:hAnchor="margin" w:y="347"/>
                    <w:rPr>
                      <w:sz w:val="20"/>
                    </w:rPr>
                  </w:pPr>
                  <w:r w:rsidRPr="00C35BE0">
                    <w:rPr>
                      <w:b/>
                    </w:rPr>
                    <w:t>Lot 12. Silicon</w:t>
                  </w:r>
                </w:p>
              </w:tc>
            </w:tr>
            <w:tr w:rsidR="003831BE" w:rsidRPr="006C1FA2" w14:paraId="4257A51C"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1C83E1"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7FBF326" w14:textId="22B84536" w:rsidR="003831BE" w:rsidRPr="001824B4" w:rsidRDefault="003831BE" w:rsidP="009B141B">
                  <w:pPr>
                    <w:framePr w:hSpace="180" w:wrap="around" w:vAnchor="page" w:hAnchor="margin" w:y="347"/>
                    <w:rPr>
                      <w:b/>
                    </w:rPr>
                  </w:pPr>
                  <w:r>
                    <w:rPr>
                      <w:rFonts w:eastAsia="Calibri"/>
                    </w:rPr>
                    <w:t>Lot 12.1</w:t>
                  </w:r>
                  <w:r w:rsidRPr="00051B10">
                    <w:rPr>
                      <w:rFonts w:eastAsia="Calibri"/>
                    </w:rPr>
                    <w:t xml:space="preserve"> Silicon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AC03A7" w14:textId="0942D156"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D14D80A" w14:textId="6365928D" w:rsidR="003831BE" w:rsidRPr="001824B4" w:rsidRDefault="003831BE" w:rsidP="009B141B">
                  <w:pPr>
                    <w:framePr w:hSpace="180" w:wrap="around" w:vAnchor="page" w:hAnchor="margin" w:y="347"/>
                  </w:pPr>
                  <w:r w:rsidRPr="00051B10">
                    <w:rPr>
                      <w:rFonts w:eastAsia="Calibri"/>
                    </w:rPr>
                    <w:t>35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3B0BE37"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E7E21DE"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7E60BFB"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656DA"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41ECBA7"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C779337" w14:textId="77777777" w:rsidR="003831BE" w:rsidRPr="006C1FA2" w:rsidRDefault="003831BE" w:rsidP="009B141B">
                  <w:pPr>
                    <w:framePr w:hSpace="180" w:wrap="around" w:vAnchor="page" w:hAnchor="margin" w:y="347"/>
                    <w:rPr>
                      <w:sz w:val="20"/>
                    </w:rPr>
                  </w:pPr>
                </w:p>
              </w:tc>
            </w:tr>
            <w:tr w:rsidR="003831BE" w:rsidRPr="006C1FA2" w14:paraId="157D3CA7"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5F6A96"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888C7D5" w14:textId="1243EC6E" w:rsidR="003831BE" w:rsidRPr="001824B4" w:rsidRDefault="003831BE" w:rsidP="009B141B">
                  <w:pPr>
                    <w:framePr w:hSpace="180" w:wrap="around" w:vAnchor="page" w:hAnchor="margin" w:y="347"/>
                    <w:rPr>
                      <w:b/>
                    </w:rPr>
                  </w:pPr>
                  <w:r>
                    <w:rPr>
                      <w:rFonts w:eastAsia="Calibri"/>
                    </w:rPr>
                    <w:t>Lot 12.2</w:t>
                  </w:r>
                  <w:r w:rsidRPr="00051B10">
                    <w:rPr>
                      <w:rFonts w:eastAsia="Calibri"/>
                    </w:rPr>
                    <w:t xml:space="preserve"> Silicon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671594" w14:textId="4AB421E9"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7B38CCF" w14:textId="7B85B6B1" w:rsidR="003831BE" w:rsidRPr="001824B4" w:rsidRDefault="003831BE" w:rsidP="009B141B">
                  <w:pPr>
                    <w:framePr w:hSpace="180" w:wrap="around" w:vAnchor="page" w:hAnchor="margin" w:y="347"/>
                  </w:pPr>
                  <w:r w:rsidRPr="00051B10">
                    <w:rPr>
                      <w:rFonts w:eastAsia="Calibri"/>
                    </w:rPr>
                    <w:t>30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E2DA3F5"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7F7E824"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C916367"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F3459"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6A7EA36"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2D0F614" w14:textId="77777777" w:rsidR="003831BE" w:rsidRPr="006C1FA2" w:rsidRDefault="003831BE" w:rsidP="009B141B">
                  <w:pPr>
                    <w:framePr w:hSpace="180" w:wrap="around" w:vAnchor="page" w:hAnchor="margin" w:y="347"/>
                    <w:rPr>
                      <w:sz w:val="20"/>
                    </w:rPr>
                  </w:pPr>
                </w:p>
              </w:tc>
            </w:tr>
            <w:tr w:rsidR="003831BE" w:rsidRPr="006C1FA2" w14:paraId="6EA09F8A"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34E51F"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4469281" w14:textId="52D1FA32" w:rsidR="003831BE" w:rsidRPr="001824B4" w:rsidRDefault="003831BE" w:rsidP="009B141B">
                  <w:pPr>
                    <w:framePr w:hSpace="180" w:wrap="around" w:vAnchor="page" w:hAnchor="margin" w:y="347"/>
                    <w:rPr>
                      <w:b/>
                    </w:rPr>
                  </w:pPr>
                  <w:r>
                    <w:rPr>
                      <w:rFonts w:eastAsia="Calibri"/>
                    </w:rPr>
                    <w:t>Lot 12.3</w:t>
                  </w:r>
                  <w:r w:rsidRPr="00051B10">
                    <w:rPr>
                      <w:rFonts w:eastAsia="Calibri"/>
                    </w:rPr>
                    <w:t xml:space="preserve"> Silicon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6F3A34" w14:textId="53BE9657"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018A07B" w14:textId="519A7320" w:rsidR="003831BE" w:rsidRPr="001824B4" w:rsidRDefault="003831BE" w:rsidP="009B141B">
                  <w:pPr>
                    <w:framePr w:hSpace="180" w:wrap="around" w:vAnchor="page" w:hAnchor="margin" w:y="347"/>
                  </w:pPr>
                  <w:r w:rsidRPr="00051B10">
                    <w:rPr>
                      <w:rFonts w:eastAsia="Calibri"/>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BD13C04"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4F8522B"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5751A08"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479A6"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76BBFDA"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BABF346" w14:textId="77777777" w:rsidR="003831BE" w:rsidRPr="006C1FA2" w:rsidRDefault="003831BE" w:rsidP="009B141B">
                  <w:pPr>
                    <w:framePr w:hSpace="180" w:wrap="around" w:vAnchor="page" w:hAnchor="margin" w:y="347"/>
                    <w:rPr>
                      <w:sz w:val="20"/>
                    </w:rPr>
                  </w:pPr>
                </w:p>
              </w:tc>
            </w:tr>
            <w:tr w:rsidR="003831BE" w:rsidRPr="006C1FA2" w14:paraId="2AB3222A"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118A97" w14:textId="77777777" w:rsidR="003831BE" w:rsidRPr="001824B4" w:rsidRDefault="003831BE"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457EC0B1" w14:textId="229AC64D" w:rsidR="003831BE" w:rsidRPr="006C1FA2" w:rsidRDefault="003831BE" w:rsidP="009B141B">
                  <w:pPr>
                    <w:framePr w:hSpace="180" w:wrap="around" w:vAnchor="page" w:hAnchor="margin" w:y="347"/>
                    <w:rPr>
                      <w:sz w:val="20"/>
                    </w:rPr>
                  </w:pPr>
                  <w:r w:rsidRPr="00C35BE0">
                    <w:rPr>
                      <w:b/>
                    </w:rPr>
                    <w:t>Lot 13. Suport pentru plasă abrazivă</w:t>
                  </w:r>
                </w:p>
              </w:tc>
            </w:tr>
            <w:tr w:rsidR="003831BE" w:rsidRPr="006C1FA2" w14:paraId="08CF0DB4"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73E628"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2A5174FC" w14:textId="171E3D16" w:rsidR="003831BE" w:rsidRPr="001824B4" w:rsidRDefault="003831BE" w:rsidP="009B141B">
                  <w:pPr>
                    <w:framePr w:hSpace="180" w:wrap="around" w:vAnchor="page" w:hAnchor="margin" w:y="347"/>
                    <w:rPr>
                      <w:b/>
                    </w:rPr>
                  </w:pPr>
                  <w:r w:rsidRPr="00C35BE0">
                    <w:t>Lot 13. Suport pentru plasă abrazivă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01B9F9" w14:textId="578AD4BC"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7483170" w14:textId="04100379" w:rsidR="003831BE" w:rsidRPr="001824B4" w:rsidRDefault="003831BE" w:rsidP="009B141B">
                  <w:pPr>
                    <w:framePr w:hSpace="180" w:wrap="around" w:vAnchor="page" w:hAnchor="margin" w:y="347"/>
                  </w:pPr>
                  <w:r w:rsidRPr="00051B10">
                    <w:rPr>
                      <w:rFonts w:eastAsia="Calibri"/>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79D876D"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1615676"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E3EBBFE"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ED1EB"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E880BA0"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432B823" w14:textId="77777777" w:rsidR="003831BE" w:rsidRPr="006C1FA2" w:rsidRDefault="003831BE" w:rsidP="009B141B">
                  <w:pPr>
                    <w:framePr w:hSpace="180" w:wrap="around" w:vAnchor="page" w:hAnchor="margin" w:y="347"/>
                    <w:rPr>
                      <w:sz w:val="20"/>
                    </w:rPr>
                  </w:pPr>
                </w:p>
              </w:tc>
            </w:tr>
            <w:tr w:rsidR="003831BE" w:rsidRPr="006C1FA2" w14:paraId="64C4E378"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2C52C6" w14:textId="77777777" w:rsidR="003831BE" w:rsidRPr="001824B4" w:rsidRDefault="003831BE"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340CA93A" w14:textId="04503758" w:rsidR="003831BE" w:rsidRPr="006C1FA2" w:rsidRDefault="003831BE" w:rsidP="009B141B">
                  <w:pPr>
                    <w:framePr w:hSpace="180" w:wrap="around" w:vAnchor="page" w:hAnchor="margin" w:y="347"/>
                    <w:rPr>
                      <w:sz w:val="20"/>
                    </w:rPr>
                  </w:pPr>
                  <w:r w:rsidRPr="00C35BE0">
                    <w:rPr>
                      <w:b/>
                    </w:rPr>
                    <w:t>Lot 14. Plasă abrazivă</w:t>
                  </w:r>
                </w:p>
              </w:tc>
            </w:tr>
            <w:tr w:rsidR="003831BE" w:rsidRPr="006C1FA2" w14:paraId="455E7E24"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FA13C2"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5FD4CD52" w14:textId="4E8F7320" w:rsidR="003831BE" w:rsidRPr="001824B4" w:rsidRDefault="003831BE" w:rsidP="009B141B">
                  <w:pPr>
                    <w:framePr w:hSpace="180" w:wrap="around" w:vAnchor="page" w:hAnchor="margin" w:y="347"/>
                    <w:rPr>
                      <w:b/>
                    </w:rPr>
                  </w:pPr>
                  <w:r w:rsidRPr="00C35BE0">
                    <w:t>Lot 14. Plasă abrazivă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D5A673" w14:textId="068340EC" w:rsidR="003831BE" w:rsidRPr="001824B4" w:rsidRDefault="003831BE" w:rsidP="009B141B">
                  <w:pPr>
                    <w:framePr w:hSpace="180" w:wrap="around" w:vAnchor="page" w:hAnchor="margin" w:y="347"/>
                    <w:jc w:val="center"/>
                  </w:pPr>
                  <w:r w:rsidRPr="00051B10">
                    <w:rPr>
                      <w:rFonts w:eastAsia="Calibri"/>
                    </w:rPr>
                    <w:t>set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C5F2D37" w14:textId="745E6045" w:rsidR="003831BE" w:rsidRPr="001824B4" w:rsidRDefault="003831BE" w:rsidP="009B141B">
                  <w:pPr>
                    <w:framePr w:hSpace="180" w:wrap="around" w:vAnchor="page" w:hAnchor="margin" w:y="347"/>
                  </w:pPr>
                  <w:r w:rsidRPr="00051B10">
                    <w:rPr>
                      <w:rFonts w:eastAsia="Calibri"/>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A5693F6"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6773463"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62182A4"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DD51F"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805F6BC"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7D73022" w14:textId="77777777" w:rsidR="003831BE" w:rsidRPr="006C1FA2" w:rsidRDefault="003831BE" w:rsidP="009B141B">
                  <w:pPr>
                    <w:framePr w:hSpace="180" w:wrap="around" w:vAnchor="page" w:hAnchor="margin" w:y="347"/>
                    <w:rPr>
                      <w:sz w:val="20"/>
                    </w:rPr>
                  </w:pPr>
                </w:p>
              </w:tc>
            </w:tr>
            <w:tr w:rsidR="003831BE" w:rsidRPr="006C1FA2" w14:paraId="7335D11D"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EAF8EC" w14:textId="77777777" w:rsidR="003831BE" w:rsidRPr="001824B4" w:rsidRDefault="003831BE"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0D7F99A4" w14:textId="6D767F10" w:rsidR="003831BE" w:rsidRPr="006C1FA2" w:rsidRDefault="003831BE" w:rsidP="009B141B">
                  <w:pPr>
                    <w:framePr w:hSpace="180" w:wrap="around" w:vAnchor="page" w:hAnchor="margin" w:y="347"/>
                    <w:rPr>
                      <w:sz w:val="20"/>
                    </w:rPr>
                  </w:pPr>
                  <w:r w:rsidRPr="00C35BE0">
                    <w:rPr>
                      <w:b/>
                    </w:rPr>
                    <w:t>Lot 15. Discuri</w:t>
                  </w:r>
                </w:p>
              </w:tc>
            </w:tr>
            <w:tr w:rsidR="003831BE" w:rsidRPr="006C1FA2" w14:paraId="498C31EB"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436A62"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3550093" w14:textId="313755B8" w:rsidR="003831BE" w:rsidRPr="001824B4" w:rsidRDefault="003831BE" w:rsidP="009B141B">
                  <w:pPr>
                    <w:framePr w:hSpace="180" w:wrap="around" w:vAnchor="page" w:hAnchor="margin" w:y="347"/>
                    <w:rPr>
                      <w:b/>
                    </w:rPr>
                  </w:pPr>
                  <w:r>
                    <w:rPr>
                      <w:rFonts w:eastAsia="Calibri"/>
                    </w:rPr>
                    <w:t>Lot 15.1</w:t>
                  </w:r>
                  <w:r w:rsidRPr="00051B10">
                    <w:rPr>
                      <w:rFonts w:eastAsia="Calibri"/>
                    </w:rPr>
                    <w:t xml:space="preserve"> Disc șlefuire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03F279" w14:textId="76E5D1F7"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79FB73" w14:textId="69B4DB47" w:rsidR="003831BE" w:rsidRPr="001824B4" w:rsidRDefault="003831BE" w:rsidP="009B141B">
                  <w:pPr>
                    <w:framePr w:hSpace="180" w:wrap="around" w:vAnchor="page" w:hAnchor="margin" w:y="347"/>
                  </w:pPr>
                  <w:r w:rsidRPr="00051B10">
                    <w:rPr>
                      <w:rFonts w:eastAsia="Calibri"/>
                    </w:rPr>
                    <w:t>35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3B04F68"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DE32072"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D60A32E"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11FE3"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C110AD3"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4D925CD" w14:textId="77777777" w:rsidR="003831BE" w:rsidRPr="006C1FA2" w:rsidRDefault="003831BE" w:rsidP="009B141B">
                  <w:pPr>
                    <w:framePr w:hSpace="180" w:wrap="around" w:vAnchor="page" w:hAnchor="margin" w:y="347"/>
                    <w:rPr>
                      <w:sz w:val="20"/>
                    </w:rPr>
                  </w:pPr>
                </w:p>
              </w:tc>
            </w:tr>
            <w:tr w:rsidR="003831BE" w:rsidRPr="006C1FA2" w14:paraId="2366E597"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52DC45"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9D925E5" w14:textId="32E044B1" w:rsidR="003831BE" w:rsidRPr="001824B4" w:rsidRDefault="003831BE" w:rsidP="009B141B">
                  <w:pPr>
                    <w:framePr w:hSpace="180" w:wrap="around" w:vAnchor="page" w:hAnchor="margin" w:y="347"/>
                    <w:rPr>
                      <w:b/>
                    </w:rPr>
                  </w:pPr>
                  <w:r w:rsidRPr="00051B10">
                    <w:rPr>
                      <w:rFonts w:eastAsia="Calibri"/>
                    </w:rPr>
                    <w:t>L</w:t>
                  </w:r>
                  <w:r>
                    <w:rPr>
                      <w:rFonts w:eastAsia="Calibri"/>
                    </w:rPr>
                    <w:t>ot 15.2</w:t>
                  </w:r>
                  <w:r w:rsidRPr="00051B10">
                    <w:rPr>
                      <w:rFonts w:eastAsia="Calibri"/>
                    </w:rPr>
                    <w:t xml:space="preserve"> Disc lamelar conic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8FB26E" w14:textId="5A4D1805"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5BD29E8" w14:textId="5A9F60DD" w:rsidR="003831BE" w:rsidRPr="001824B4" w:rsidRDefault="003831BE" w:rsidP="009B141B">
                  <w:pPr>
                    <w:framePr w:hSpace="180" w:wrap="around" w:vAnchor="page" w:hAnchor="margin" w:y="347"/>
                  </w:pPr>
                  <w:r w:rsidRPr="00051B10">
                    <w:rPr>
                      <w:rFonts w:eastAsia="Calibri"/>
                    </w:rPr>
                    <w:t>35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4FDA489"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19E1454"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87EBE65"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B0766"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C37C4AB"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280D48D" w14:textId="77777777" w:rsidR="003831BE" w:rsidRPr="006C1FA2" w:rsidRDefault="003831BE" w:rsidP="009B141B">
                  <w:pPr>
                    <w:framePr w:hSpace="180" w:wrap="around" w:vAnchor="page" w:hAnchor="margin" w:y="347"/>
                    <w:rPr>
                      <w:sz w:val="20"/>
                    </w:rPr>
                  </w:pPr>
                </w:p>
              </w:tc>
            </w:tr>
            <w:tr w:rsidR="003831BE" w:rsidRPr="006C1FA2" w14:paraId="333DC75F"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FD1DF6"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27367C5" w14:textId="60B813C3" w:rsidR="003831BE" w:rsidRPr="001824B4" w:rsidRDefault="003831BE" w:rsidP="009B141B">
                  <w:pPr>
                    <w:framePr w:hSpace="180" w:wrap="around" w:vAnchor="page" w:hAnchor="margin" w:y="347"/>
                    <w:rPr>
                      <w:b/>
                    </w:rPr>
                  </w:pPr>
                  <w:r>
                    <w:rPr>
                      <w:rFonts w:eastAsia="Calibri"/>
                    </w:rPr>
                    <w:t>Lot 15.3</w:t>
                  </w:r>
                  <w:r w:rsidRPr="00051B10">
                    <w:rPr>
                      <w:rFonts w:eastAsia="Calibri"/>
                    </w:rPr>
                    <w:t xml:space="preserve"> Disc debitat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60BEB8" w14:textId="2F53F174"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A815DA0" w14:textId="4262A996" w:rsidR="003831BE" w:rsidRPr="001824B4" w:rsidRDefault="003831BE" w:rsidP="009B141B">
                  <w:pPr>
                    <w:framePr w:hSpace="180" w:wrap="around" w:vAnchor="page" w:hAnchor="margin" w:y="347"/>
                  </w:pPr>
                  <w:r w:rsidRPr="00051B10">
                    <w:rPr>
                      <w:rFonts w:eastAsia="Calibri"/>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FF1B997"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7698FFF"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7C6280A"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AF1E1"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11E344F"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EC97FEF" w14:textId="77777777" w:rsidR="003831BE" w:rsidRPr="006C1FA2" w:rsidRDefault="003831BE" w:rsidP="009B141B">
                  <w:pPr>
                    <w:framePr w:hSpace="180" w:wrap="around" w:vAnchor="page" w:hAnchor="margin" w:y="347"/>
                    <w:rPr>
                      <w:sz w:val="20"/>
                    </w:rPr>
                  </w:pPr>
                </w:p>
              </w:tc>
            </w:tr>
            <w:tr w:rsidR="003831BE" w:rsidRPr="006C1FA2" w14:paraId="7E2981B5"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15BEA2"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23F1FDF" w14:textId="10DB1B66" w:rsidR="003831BE" w:rsidRPr="001824B4" w:rsidRDefault="003831BE" w:rsidP="009B141B">
                  <w:pPr>
                    <w:framePr w:hSpace="180" w:wrap="around" w:vAnchor="page" w:hAnchor="margin" w:y="347"/>
                    <w:rPr>
                      <w:b/>
                    </w:rPr>
                  </w:pPr>
                  <w:r>
                    <w:rPr>
                      <w:rFonts w:eastAsia="Calibri"/>
                    </w:rPr>
                    <w:t>Lot 15.4</w:t>
                  </w:r>
                  <w:r w:rsidRPr="00051B10">
                    <w:rPr>
                      <w:rFonts w:eastAsia="Calibri"/>
                    </w:rPr>
                    <w:t xml:space="preserve"> Disc debitat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B691BE" w14:textId="5E10AD0B"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901F6CC" w14:textId="40CB58C3" w:rsidR="003831BE" w:rsidRPr="001824B4" w:rsidRDefault="003831BE" w:rsidP="009B141B">
                  <w:pPr>
                    <w:framePr w:hSpace="180" w:wrap="around" w:vAnchor="page" w:hAnchor="margin" w:y="347"/>
                  </w:pPr>
                  <w:r w:rsidRPr="00051B10">
                    <w:rPr>
                      <w:rFonts w:eastAsia="Calibri"/>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B65C29C"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9E78DA0"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330FA62"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25179"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8FC80EC"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9EAC237" w14:textId="77777777" w:rsidR="003831BE" w:rsidRPr="006C1FA2" w:rsidRDefault="003831BE" w:rsidP="009B141B">
                  <w:pPr>
                    <w:framePr w:hSpace="180" w:wrap="around" w:vAnchor="page" w:hAnchor="margin" w:y="347"/>
                    <w:rPr>
                      <w:sz w:val="20"/>
                    </w:rPr>
                  </w:pPr>
                </w:p>
              </w:tc>
            </w:tr>
            <w:tr w:rsidR="003831BE" w:rsidRPr="006C1FA2" w14:paraId="1AC61BAB"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BF7D9E"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A42C740" w14:textId="11B08EB6" w:rsidR="003831BE" w:rsidRPr="001824B4" w:rsidRDefault="003831BE" w:rsidP="009B141B">
                  <w:pPr>
                    <w:framePr w:hSpace="180" w:wrap="around" w:vAnchor="page" w:hAnchor="margin" w:y="347"/>
                    <w:rPr>
                      <w:b/>
                    </w:rPr>
                  </w:pPr>
                  <w:r>
                    <w:rPr>
                      <w:rFonts w:eastAsia="Calibri"/>
                    </w:rPr>
                    <w:t>Lot 15.5.</w:t>
                  </w:r>
                  <w:r w:rsidRPr="00051B10">
                    <w:rPr>
                      <w:rFonts w:eastAsia="Calibri"/>
                    </w:rPr>
                    <w:t xml:space="preserve"> Bit impact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E2CC92" w14:textId="5418FB8B"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DCEF3A7" w14:textId="5D76E101" w:rsidR="003831BE" w:rsidRPr="001824B4" w:rsidRDefault="003831BE" w:rsidP="009B141B">
                  <w:pPr>
                    <w:framePr w:hSpace="180" w:wrap="around" w:vAnchor="page" w:hAnchor="margin" w:y="347"/>
                  </w:pPr>
                  <w:r w:rsidRPr="00051B10">
                    <w:rPr>
                      <w:rFonts w:eastAsia="Calibri"/>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76615D3"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260166C"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B48EDC0"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5A149"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99969C0"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D7ACAE1" w14:textId="77777777" w:rsidR="003831BE" w:rsidRPr="006C1FA2" w:rsidRDefault="003831BE" w:rsidP="009B141B">
                  <w:pPr>
                    <w:framePr w:hSpace="180" w:wrap="around" w:vAnchor="page" w:hAnchor="margin" w:y="347"/>
                    <w:rPr>
                      <w:sz w:val="20"/>
                    </w:rPr>
                  </w:pPr>
                </w:p>
              </w:tc>
            </w:tr>
            <w:tr w:rsidR="003831BE" w:rsidRPr="006C1FA2" w14:paraId="01B710C9"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F95A1B"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6029C11" w14:textId="3D5FA5FF" w:rsidR="003831BE" w:rsidRPr="001824B4" w:rsidRDefault="003831BE" w:rsidP="009B141B">
                  <w:pPr>
                    <w:framePr w:hSpace="180" w:wrap="around" w:vAnchor="page" w:hAnchor="margin" w:y="347"/>
                    <w:rPr>
                      <w:b/>
                    </w:rPr>
                  </w:pPr>
                  <w:r>
                    <w:rPr>
                      <w:rFonts w:eastAsia="Calibri"/>
                    </w:rPr>
                    <w:t>Lot 15.6</w:t>
                  </w:r>
                  <w:r w:rsidRPr="00051B10">
                    <w:rPr>
                      <w:rFonts w:eastAsia="Calibri"/>
                    </w:rPr>
                    <w:t xml:space="preserve"> Lamă de schimb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2A255A" w14:textId="34A2D794"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4E793C3" w14:textId="6635180A" w:rsidR="003831BE" w:rsidRPr="001824B4" w:rsidRDefault="003831BE" w:rsidP="009B141B">
                  <w:pPr>
                    <w:framePr w:hSpace="180" w:wrap="around" w:vAnchor="page" w:hAnchor="margin" w:y="347"/>
                  </w:pPr>
                  <w:r w:rsidRPr="00051B10">
                    <w:rPr>
                      <w:rFonts w:eastAsia="Calibri"/>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31C5DCE"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24789FE"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D85AD2B"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10092"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8FB27D"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5BF29E5" w14:textId="77777777" w:rsidR="003831BE" w:rsidRPr="006C1FA2" w:rsidRDefault="003831BE" w:rsidP="009B141B">
                  <w:pPr>
                    <w:framePr w:hSpace="180" w:wrap="around" w:vAnchor="page" w:hAnchor="margin" w:y="347"/>
                    <w:rPr>
                      <w:sz w:val="20"/>
                    </w:rPr>
                  </w:pPr>
                </w:p>
              </w:tc>
            </w:tr>
            <w:tr w:rsidR="003831BE" w:rsidRPr="006C1FA2" w14:paraId="434F07AB"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E598DF"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6268984" w14:textId="1970053A" w:rsidR="003831BE" w:rsidRPr="001824B4" w:rsidRDefault="003831BE" w:rsidP="009B141B">
                  <w:pPr>
                    <w:framePr w:hSpace="180" w:wrap="around" w:vAnchor="page" w:hAnchor="margin" w:y="347"/>
                    <w:rPr>
                      <w:b/>
                    </w:rPr>
                  </w:pPr>
                  <w:r>
                    <w:rPr>
                      <w:rFonts w:eastAsia="Calibri"/>
                    </w:rPr>
                    <w:t>Lot 15.7</w:t>
                  </w:r>
                  <w:r w:rsidRPr="00051B10">
                    <w:rPr>
                      <w:rFonts w:eastAsia="Calibri"/>
                    </w:rPr>
                    <w:t xml:space="preserve"> Pânză fierăstrău pendular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765304" w14:textId="6DD4F7CA" w:rsidR="003831BE" w:rsidRPr="001824B4" w:rsidRDefault="003831BE"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95B6D8F" w14:textId="1E32F739" w:rsidR="003831BE" w:rsidRPr="001824B4" w:rsidRDefault="003831BE" w:rsidP="009B141B">
                  <w:pPr>
                    <w:framePr w:hSpace="180" w:wrap="around" w:vAnchor="page" w:hAnchor="margin" w:y="347"/>
                  </w:pPr>
                  <w:r w:rsidRPr="00051B10">
                    <w:rPr>
                      <w:rFonts w:eastAsia="Calibri"/>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386EE20"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A6A2008"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45BCE03"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B33B6"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FFBB92B"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6FB5741" w14:textId="77777777" w:rsidR="003831BE" w:rsidRPr="006C1FA2" w:rsidRDefault="003831BE" w:rsidP="009B141B">
                  <w:pPr>
                    <w:framePr w:hSpace="180" w:wrap="around" w:vAnchor="page" w:hAnchor="margin" w:y="347"/>
                    <w:rPr>
                      <w:sz w:val="20"/>
                    </w:rPr>
                  </w:pPr>
                </w:p>
              </w:tc>
            </w:tr>
            <w:tr w:rsidR="003831BE" w:rsidRPr="006C1FA2" w14:paraId="56139BB1"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00BCBA"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754FD18" w14:textId="79853086" w:rsidR="003831BE" w:rsidRPr="001824B4" w:rsidRDefault="003831BE" w:rsidP="009B141B">
                  <w:pPr>
                    <w:framePr w:hSpace="180" w:wrap="around" w:vAnchor="page" w:hAnchor="margin" w:y="347"/>
                    <w:rPr>
                      <w:b/>
                    </w:rPr>
                  </w:pPr>
                  <w:r w:rsidRPr="00CE11F7">
                    <w:rPr>
                      <w:rFonts w:eastAsia="Calibri"/>
                    </w:rPr>
                    <w:t>Lot</w:t>
                  </w:r>
                  <w:r>
                    <w:rPr>
                      <w:rFonts w:eastAsia="Calibri"/>
                    </w:rPr>
                    <w:t xml:space="preserve"> 15.8</w:t>
                  </w:r>
                  <w:r w:rsidRPr="00CE11F7">
                    <w:rPr>
                      <w:rFonts w:eastAsia="Calibri"/>
                    </w:rPr>
                    <w:t xml:space="preserve">  Electrozi de sudură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7E4D2D" w14:textId="2442FC7B" w:rsidR="003831BE" w:rsidRPr="001824B4" w:rsidRDefault="003831BE" w:rsidP="009B141B">
                  <w:pPr>
                    <w:framePr w:hSpace="180" w:wrap="around" w:vAnchor="page" w:hAnchor="margin" w:y="347"/>
                    <w:jc w:val="center"/>
                  </w:pPr>
                  <w:r w:rsidRPr="00051B10">
                    <w:rPr>
                      <w:rFonts w:eastAsia="Calibri"/>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2636774" w14:textId="38DCCC0E" w:rsidR="003831BE" w:rsidRPr="001824B4" w:rsidRDefault="003831BE" w:rsidP="009B141B">
                  <w:pPr>
                    <w:framePr w:hSpace="180" w:wrap="around" w:vAnchor="page" w:hAnchor="margin" w:y="347"/>
                  </w:pPr>
                  <w:r w:rsidRPr="00051B10">
                    <w:rPr>
                      <w:rFonts w:eastAsia="Calibri"/>
                    </w:rPr>
                    <w:t>45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A849825"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BCDAD77"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C8488F8"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76AA8"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D13A3B2"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57BB675" w14:textId="77777777" w:rsidR="003831BE" w:rsidRPr="006C1FA2" w:rsidRDefault="003831BE" w:rsidP="009B141B">
                  <w:pPr>
                    <w:framePr w:hSpace="180" w:wrap="around" w:vAnchor="page" w:hAnchor="margin" w:y="347"/>
                    <w:rPr>
                      <w:sz w:val="20"/>
                    </w:rPr>
                  </w:pPr>
                </w:p>
              </w:tc>
            </w:tr>
            <w:tr w:rsidR="003831BE" w:rsidRPr="006C1FA2" w14:paraId="395F913B"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93E7B8"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92D6C96" w14:textId="0EB81265" w:rsidR="003831BE" w:rsidRPr="001824B4" w:rsidRDefault="003831BE" w:rsidP="009B141B">
                  <w:pPr>
                    <w:framePr w:hSpace="180" w:wrap="around" w:vAnchor="page" w:hAnchor="margin" w:y="347"/>
                    <w:rPr>
                      <w:b/>
                    </w:rPr>
                  </w:pPr>
                  <w:r>
                    <w:rPr>
                      <w:rFonts w:eastAsia="Calibri"/>
                    </w:rPr>
                    <w:t>Lot 15.9</w:t>
                  </w:r>
                  <w:r w:rsidRPr="00051B10">
                    <w:rPr>
                      <w:rFonts w:eastAsia="Calibri"/>
                    </w:rPr>
                    <w:t xml:space="preserve"> Electrozi de sudură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ABA251" w14:textId="098D18F8" w:rsidR="003831BE" w:rsidRPr="001824B4" w:rsidRDefault="003831BE" w:rsidP="009B141B">
                  <w:pPr>
                    <w:framePr w:hSpace="180" w:wrap="around" w:vAnchor="page" w:hAnchor="margin" w:y="347"/>
                    <w:jc w:val="center"/>
                  </w:pPr>
                  <w:r w:rsidRPr="00051B10">
                    <w:rPr>
                      <w:rFonts w:eastAsia="Calibri"/>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97EBF83" w14:textId="05039A72" w:rsidR="003831BE" w:rsidRPr="001824B4" w:rsidRDefault="003831BE" w:rsidP="009B141B">
                  <w:pPr>
                    <w:framePr w:hSpace="180" w:wrap="around" w:vAnchor="page" w:hAnchor="margin" w:y="347"/>
                  </w:pPr>
                  <w:r w:rsidRPr="00051B10">
                    <w:rPr>
                      <w:rFonts w:eastAsia="Calibri"/>
                    </w:rPr>
                    <w:t>76,5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E85E65F"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1E3A5ED"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5613FA8"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3B93D"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B76559E"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5BF5D00" w14:textId="77777777" w:rsidR="003831BE" w:rsidRPr="006C1FA2" w:rsidRDefault="003831BE" w:rsidP="009B141B">
                  <w:pPr>
                    <w:framePr w:hSpace="180" w:wrap="around" w:vAnchor="page" w:hAnchor="margin" w:y="347"/>
                    <w:rPr>
                      <w:sz w:val="20"/>
                    </w:rPr>
                  </w:pPr>
                </w:p>
              </w:tc>
            </w:tr>
            <w:tr w:rsidR="003831BE" w:rsidRPr="006C1FA2" w14:paraId="23D3FFEF"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1BF1ED" w14:textId="77777777" w:rsidR="003831BE" w:rsidRPr="001824B4" w:rsidRDefault="003831BE"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41D0011" w14:textId="46A66437" w:rsidR="003831BE" w:rsidRPr="001824B4" w:rsidRDefault="003831BE" w:rsidP="009B141B">
                  <w:pPr>
                    <w:framePr w:hSpace="180" w:wrap="around" w:vAnchor="page" w:hAnchor="margin" w:y="347"/>
                    <w:rPr>
                      <w:b/>
                    </w:rPr>
                  </w:pPr>
                  <w:r>
                    <w:rPr>
                      <w:rFonts w:eastAsia="Calibri"/>
                    </w:rPr>
                    <w:t>Lot 15.10</w:t>
                  </w:r>
                  <w:r w:rsidRPr="00051B10">
                    <w:rPr>
                      <w:rFonts w:eastAsia="Calibri"/>
                    </w:rPr>
                    <w:t xml:space="preserve"> Electrozi de sudură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986677" w14:textId="7648AB4D" w:rsidR="003831BE" w:rsidRPr="001824B4" w:rsidRDefault="003831BE" w:rsidP="009B141B">
                  <w:pPr>
                    <w:framePr w:hSpace="180" w:wrap="around" w:vAnchor="page" w:hAnchor="margin" w:y="347"/>
                    <w:jc w:val="center"/>
                  </w:pPr>
                  <w:r w:rsidRPr="00051B10">
                    <w:rPr>
                      <w:rFonts w:eastAsia="Calibri"/>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C9FB85A" w14:textId="5CE0A966" w:rsidR="003831BE" w:rsidRPr="001824B4" w:rsidRDefault="003831BE" w:rsidP="009B141B">
                  <w:pPr>
                    <w:framePr w:hSpace="180" w:wrap="around" w:vAnchor="page" w:hAnchor="margin" w:y="347"/>
                  </w:pPr>
                  <w:r w:rsidRPr="00051B10">
                    <w:rPr>
                      <w:rFonts w:eastAsia="Calibri"/>
                    </w:rPr>
                    <w:t>4,5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670155B" w14:textId="77777777" w:rsidR="003831BE" w:rsidRPr="0028367D" w:rsidRDefault="003831BE"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4F03AE4" w14:textId="77777777" w:rsidR="003831BE" w:rsidRPr="0028367D" w:rsidRDefault="003831BE"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F10402E" w14:textId="77777777" w:rsidR="003831BE" w:rsidRPr="0028367D" w:rsidRDefault="003831BE"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AE838" w14:textId="77777777" w:rsidR="003831BE" w:rsidRPr="0028367D" w:rsidRDefault="003831BE"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F2B9F70" w14:textId="77777777" w:rsidR="003831BE" w:rsidRDefault="003831BE"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7903F29" w14:textId="77777777" w:rsidR="003831BE" w:rsidRPr="006C1FA2" w:rsidRDefault="003831BE" w:rsidP="009B141B">
                  <w:pPr>
                    <w:framePr w:hSpace="180" w:wrap="around" w:vAnchor="page" w:hAnchor="margin" w:y="347"/>
                    <w:rPr>
                      <w:sz w:val="20"/>
                    </w:rPr>
                  </w:pPr>
                </w:p>
              </w:tc>
            </w:tr>
            <w:tr w:rsidR="00231F88" w:rsidRPr="006C1FA2" w14:paraId="1E4ADB1C"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41C112"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7B30E840" w14:textId="3DED0B8D" w:rsidR="00231F88" w:rsidRPr="006C1FA2" w:rsidRDefault="00231F88" w:rsidP="009B141B">
                  <w:pPr>
                    <w:framePr w:hSpace="180" w:wrap="around" w:vAnchor="page" w:hAnchor="margin" w:y="347"/>
                    <w:rPr>
                      <w:sz w:val="20"/>
                    </w:rPr>
                  </w:pPr>
                  <w:r w:rsidRPr="00C35BE0">
                    <w:rPr>
                      <w:b/>
                    </w:rPr>
                    <w:t>Lot 16. Linocrom standart de tip TKP</w:t>
                  </w:r>
                </w:p>
              </w:tc>
            </w:tr>
            <w:tr w:rsidR="00231F88" w:rsidRPr="006C1FA2" w14:paraId="2302BCAE"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146D10"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4A8EC94" w14:textId="37252449" w:rsidR="00231F88" w:rsidRPr="001824B4" w:rsidRDefault="00231F88" w:rsidP="009B141B">
                  <w:pPr>
                    <w:framePr w:hSpace="180" w:wrap="around" w:vAnchor="page" w:hAnchor="margin" w:y="347"/>
                    <w:rPr>
                      <w:b/>
                    </w:rPr>
                  </w:pPr>
                  <w:r w:rsidRPr="00C35BE0">
                    <w:t>Lot 16. Linocrom standart de tip TKP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88EDF1" w14:textId="770486B1"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31CF9EA" w14:textId="03B03854" w:rsidR="00231F88" w:rsidRPr="001824B4" w:rsidRDefault="00231F88" w:rsidP="009B141B">
                  <w:pPr>
                    <w:framePr w:hSpace="180" w:wrap="around" w:vAnchor="page" w:hAnchor="margin" w:y="347"/>
                  </w:pPr>
                  <w:r w:rsidRPr="00051B10">
                    <w:rPr>
                      <w:rFonts w:eastAsia="Calibri"/>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9AC44CC"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0D82831"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F8AB0B9"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A89A4"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76F29A7"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E9DB3AD" w14:textId="77777777" w:rsidR="00231F88" w:rsidRPr="006C1FA2" w:rsidRDefault="00231F88" w:rsidP="009B141B">
                  <w:pPr>
                    <w:framePr w:hSpace="180" w:wrap="around" w:vAnchor="page" w:hAnchor="margin" w:y="347"/>
                    <w:rPr>
                      <w:sz w:val="20"/>
                    </w:rPr>
                  </w:pPr>
                </w:p>
              </w:tc>
            </w:tr>
            <w:tr w:rsidR="00231F88" w:rsidRPr="006C1FA2" w14:paraId="27908579"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565D53"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5A9F2D0F" w14:textId="468FC564" w:rsidR="00231F88" w:rsidRPr="006C1FA2" w:rsidRDefault="00231F88" w:rsidP="009B141B">
                  <w:pPr>
                    <w:framePr w:hSpace="180" w:wrap="around" w:vAnchor="page" w:hAnchor="margin" w:y="347"/>
                    <w:rPr>
                      <w:sz w:val="20"/>
                    </w:rPr>
                  </w:pPr>
                  <w:r w:rsidRPr="00C35BE0">
                    <w:rPr>
                      <w:b/>
                    </w:rPr>
                    <w:t>Lot 17. Prag metal</w:t>
                  </w:r>
                </w:p>
              </w:tc>
            </w:tr>
            <w:tr w:rsidR="00231F88" w:rsidRPr="006C1FA2" w14:paraId="3081810A"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B8DCA6"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1EF589D3" w14:textId="316E01BF" w:rsidR="00231F88" w:rsidRPr="001824B4" w:rsidRDefault="00231F88" w:rsidP="009B141B">
                  <w:pPr>
                    <w:framePr w:hSpace="180" w:wrap="around" w:vAnchor="page" w:hAnchor="margin" w:y="347"/>
                    <w:rPr>
                      <w:b/>
                    </w:rPr>
                  </w:pPr>
                  <w:r w:rsidRPr="00C35BE0">
                    <w:t>Lot 17. Prag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B51BFF" w14:textId="31F28180"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AFFF641" w14:textId="3F5EC7F8" w:rsidR="00231F88" w:rsidRPr="001824B4" w:rsidRDefault="00231F88" w:rsidP="009B141B">
                  <w:pPr>
                    <w:framePr w:hSpace="180" w:wrap="around" w:vAnchor="page" w:hAnchor="margin" w:y="347"/>
                  </w:pPr>
                  <w:r w:rsidRPr="00051B10">
                    <w:rPr>
                      <w:rFonts w:eastAsia="Calibri"/>
                    </w:rPr>
                    <w:t>60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896F5AE"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25BD46D"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7F1269F"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39779"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CB6E482"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F692A1D" w14:textId="77777777" w:rsidR="00231F88" w:rsidRPr="006C1FA2" w:rsidRDefault="00231F88" w:rsidP="009B141B">
                  <w:pPr>
                    <w:framePr w:hSpace="180" w:wrap="around" w:vAnchor="page" w:hAnchor="margin" w:y="347"/>
                    <w:rPr>
                      <w:sz w:val="20"/>
                    </w:rPr>
                  </w:pPr>
                </w:p>
              </w:tc>
            </w:tr>
            <w:tr w:rsidR="00231F88" w:rsidRPr="006C1FA2" w14:paraId="06466101"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3541EA"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6EC492F3" w14:textId="6A289F07" w:rsidR="00231F88" w:rsidRPr="006C1FA2" w:rsidRDefault="00231F88" w:rsidP="009B141B">
                  <w:pPr>
                    <w:framePr w:hSpace="180" w:wrap="around" w:vAnchor="page" w:hAnchor="margin" w:y="347"/>
                    <w:rPr>
                      <w:sz w:val="20"/>
                    </w:rPr>
                  </w:pPr>
                  <w:r w:rsidRPr="00C35BE0">
                    <w:rPr>
                      <w:b/>
                    </w:rPr>
                    <w:t>Lot 18. Plintă și Elemente pentru plintă</w:t>
                  </w:r>
                </w:p>
              </w:tc>
            </w:tr>
            <w:tr w:rsidR="00231F88" w:rsidRPr="006C1FA2" w14:paraId="7413B6F8"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7B8B6F"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1A0E0F1" w14:textId="1DECC7DB" w:rsidR="00231F88" w:rsidRPr="001824B4" w:rsidRDefault="00231F88" w:rsidP="009B141B">
                  <w:pPr>
                    <w:framePr w:hSpace="180" w:wrap="around" w:vAnchor="page" w:hAnchor="margin" w:y="347"/>
                    <w:rPr>
                      <w:b/>
                    </w:rPr>
                  </w:pPr>
                  <w:r>
                    <w:rPr>
                      <w:rFonts w:eastAsia="Calibri"/>
                    </w:rPr>
                    <w:t>Lot 18.1</w:t>
                  </w:r>
                  <w:r w:rsidRPr="00051B10">
                    <w:rPr>
                      <w:rFonts w:eastAsia="Calibri"/>
                    </w:rPr>
                    <w:t xml:space="preserve"> Plintă (soclu)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E23931" w14:textId="6A254FC3"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8B8FD1D" w14:textId="3471E7D9" w:rsidR="00231F88" w:rsidRPr="001824B4" w:rsidRDefault="00231F88" w:rsidP="009B141B">
                  <w:pPr>
                    <w:framePr w:hSpace="180" w:wrap="around" w:vAnchor="page" w:hAnchor="margin" w:y="347"/>
                  </w:pPr>
                  <w:r w:rsidRPr="00051B10">
                    <w:rPr>
                      <w:rFonts w:eastAsia="Calibri"/>
                    </w:rPr>
                    <w:t>320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BD34C73"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428CEFE"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C999973"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0ACF1"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E175D10"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159FB8B" w14:textId="77777777" w:rsidR="00231F88" w:rsidRPr="006C1FA2" w:rsidRDefault="00231F88" w:rsidP="009B141B">
                  <w:pPr>
                    <w:framePr w:hSpace="180" w:wrap="around" w:vAnchor="page" w:hAnchor="margin" w:y="347"/>
                    <w:rPr>
                      <w:sz w:val="20"/>
                    </w:rPr>
                  </w:pPr>
                </w:p>
              </w:tc>
            </w:tr>
            <w:tr w:rsidR="00231F88" w:rsidRPr="006C1FA2" w14:paraId="26953FFE"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31A57D"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AA69AB5" w14:textId="1FBBEA30" w:rsidR="00231F88" w:rsidRPr="001824B4" w:rsidRDefault="00231F88" w:rsidP="009B141B">
                  <w:pPr>
                    <w:framePr w:hSpace="180" w:wrap="around" w:vAnchor="page" w:hAnchor="margin" w:y="347"/>
                    <w:rPr>
                      <w:b/>
                    </w:rPr>
                  </w:pPr>
                  <w:r>
                    <w:rPr>
                      <w:rFonts w:eastAsia="Calibri"/>
                    </w:rPr>
                    <w:t>Lot 18.2</w:t>
                  </w:r>
                  <w:r w:rsidRPr="00051B10">
                    <w:rPr>
                      <w:rFonts w:eastAsia="Calibri"/>
                    </w:rPr>
                    <w:t xml:space="preserve"> Cornier p/u plintă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89D39E" w14:textId="10D83AEA"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6882146" w14:textId="5258D6A2" w:rsidR="00231F88" w:rsidRPr="001824B4" w:rsidRDefault="00231F88" w:rsidP="009B141B">
                  <w:pPr>
                    <w:framePr w:hSpace="180" w:wrap="around" w:vAnchor="page" w:hAnchor="margin" w:y="347"/>
                  </w:pPr>
                  <w:r w:rsidRPr="00051B10">
                    <w:rPr>
                      <w:rFonts w:eastAsia="Calibri"/>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F716235"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BD154AE"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8AA97B7"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B0EBD"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8C13888"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7A2AB60" w14:textId="77777777" w:rsidR="00231F88" w:rsidRPr="006C1FA2" w:rsidRDefault="00231F88" w:rsidP="009B141B">
                  <w:pPr>
                    <w:framePr w:hSpace="180" w:wrap="around" w:vAnchor="page" w:hAnchor="margin" w:y="347"/>
                    <w:rPr>
                      <w:sz w:val="20"/>
                    </w:rPr>
                  </w:pPr>
                </w:p>
              </w:tc>
            </w:tr>
            <w:tr w:rsidR="00231F88" w:rsidRPr="006C1FA2" w14:paraId="5F2F3401"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37A246"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159462C" w14:textId="0713EDCF" w:rsidR="00231F88" w:rsidRPr="001824B4" w:rsidRDefault="00231F88" w:rsidP="009B141B">
                  <w:pPr>
                    <w:framePr w:hSpace="180" w:wrap="around" w:vAnchor="page" w:hAnchor="margin" w:y="347"/>
                    <w:rPr>
                      <w:b/>
                    </w:rPr>
                  </w:pPr>
                  <w:r>
                    <w:rPr>
                      <w:rFonts w:eastAsia="Calibri"/>
                    </w:rPr>
                    <w:t>Lot 18.3</w:t>
                  </w:r>
                  <w:r w:rsidRPr="00051B10">
                    <w:rPr>
                      <w:rFonts w:eastAsia="Calibri"/>
                    </w:rPr>
                    <w:t xml:space="preserve"> Cornier p/u plintă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E5F1A7" w14:textId="352EE476"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874948B" w14:textId="62FF5403" w:rsidR="00231F88" w:rsidRPr="001824B4" w:rsidRDefault="00231F88" w:rsidP="009B141B">
                  <w:pPr>
                    <w:framePr w:hSpace="180" w:wrap="around" w:vAnchor="page" w:hAnchor="margin" w:y="347"/>
                  </w:pPr>
                  <w:r w:rsidRPr="00051B10">
                    <w:rPr>
                      <w:rFonts w:eastAsia="Calibri"/>
                    </w:rPr>
                    <w:t>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B738286"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96302FA"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67628C9"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75314"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A0AF89E"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1F06A69" w14:textId="77777777" w:rsidR="00231F88" w:rsidRPr="006C1FA2" w:rsidRDefault="00231F88" w:rsidP="009B141B">
                  <w:pPr>
                    <w:framePr w:hSpace="180" w:wrap="around" w:vAnchor="page" w:hAnchor="margin" w:y="347"/>
                    <w:rPr>
                      <w:sz w:val="20"/>
                    </w:rPr>
                  </w:pPr>
                </w:p>
              </w:tc>
            </w:tr>
            <w:tr w:rsidR="00231F88" w:rsidRPr="006C1FA2" w14:paraId="44DFBEA2"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911D7E"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0253F25" w14:textId="3FF70E0D" w:rsidR="00231F88" w:rsidRPr="001824B4" w:rsidRDefault="00231F88" w:rsidP="009B141B">
                  <w:pPr>
                    <w:framePr w:hSpace="180" w:wrap="around" w:vAnchor="page" w:hAnchor="margin" w:y="347"/>
                    <w:rPr>
                      <w:b/>
                    </w:rPr>
                  </w:pPr>
                  <w:r>
                    <w:rPr>
                      <w:rFonts w:eastAsia="Calibri"/>
                    </w:rPr>
                    <w:t>Lot 18.4</w:t>
                  </w:r>
                  <w:r w:rsidRPr="00051B10">
                    <w:rPr>
                      <w:rFonts w:eastAsia="Calibri"/>
                    </w:rPr>
                    <w:t xml:space="preserve"> Element de îmbinare p/u plintă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F43625" w14:textId="7846EC6D"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6CE2321" w14:textId="53E8FCAB" w:rsidR="00231F88" w:rsidRPr="001824B4" w:rsidRDefault="00231F88" w:rsidP="009B141B">
                  <w:pPr>
                    <w:framePr w:hSpace="180" w:wrap="around" w:vAnchor="page" w:hAnchor="margin" w:y="347"/>
                  </w:pPr>
                  <w:r w:rsidRPr="00051B10">
                    <w:rPr>
                      <w:rFonts w:eastAsia="Calibri"/>
                    </w:rPr>
                    <w:t>230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D265BDE"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39F13F0"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8CCB22E"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C804D"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932F1E6"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276DBEC" w14:textId="77777777" w:rsidR="00231F88" w:rsidRPr="006C1FA2" w:rsidRDefault="00231F88" w:rsidP="009B141B">
                  <w:pPr>
                    <w:framePr w:hSpace="180" w:wrap="around" w:vAnchor="page" w:hAnchor="margin" w:y="347"/>
                    <w:rPr>
                      <w:sz w:val="20"/>
                    </w:rPr>
                  </w:pPr>
                </w:p>
              </w:tc>
            </w:tr>
            <w:tr w:rsidR="00231F88" w:rsidRPr="006C1FA2" w14:paraId="6EA541CC"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2D7EAC"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7614BCC" w14:textId="03E2D7ED" w:rsidR="00231F88" w:rsidRPr="001824B4" w:rsidRDefault="00231F88" w:rsidP="009B141B">
                  <w:pPr>
                    <w:framePr w:hSpace="180" w:wrap="around" w:vAnchor="page" w:hAnchor="margin" w:y="347"/>
                    <w:rPr>
                      <w:b/>
                    </w:rPr>
                  </w:pPr>
                  <w:r>
                    <w:rPr>
                      <w:rFonts w:eastAsia="Calibri"/>
                    </w:rPr>
                    <w:t xml:space="preserve">Lot 18.5 Capete p/u plintă </w:t>
                  </w:r>
                  <w:r w:rsidRPr="00051B10">
                    <w:rPr>
                      <w:rFonts w:eastAsia="Calibri"/>
                    </w:rPr>
                    <w:t>stânga/</w:t>
                  </w:r>
                  <w:r>
                    <w:rPr>
                      <w:rFonts w:eastAsia="Calibri"/>
                    </w:rPr>
                    <w:t xml:space="preserve"> </w:t>
                  </w:r>
                  <w:r w:rsidRPr="00051B10">
                    <w:rPr>
                      <w:rFonts w:eastAsia="Calibri"/>
                    </w:rPr>
                    <w:t>dreapta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A5BD9A" w14:textId="4FE6F011" w:rsidR="00231F88" w:rsidRPr="001824B4" w:rsidRDefault="00231F88" w:rsidP="009B141B">
                  <w:pPr>
                    <w:framePr w:hSpace="180" w:wrap="around" w:vAnchor="page" w:hAnchor="margin" w:y="347"/>
                    <w:jc w:val="center"/>
                  </w:pPr>
                  <w:r>
                    <w:rPr>
                      <w:rFonts w:eastAsia="Calibri"/>
                    </w:rPr>
                    <w:t>Amba-laj</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367BDBF" w14:textId="195D1A8A" w:rsidR="00231F88" w:rsidRPr="001824B4" w:rsidRDefault="00231F88" w:rsidP="009B141B">
                  <w:pPr>
                    <w:framePr w:hSpace="180" w:wrap="around" w:vAnchor="page" w:hAnchor="margin" w:y="347"/>
                  </w:pPr>
                  <w:r w:rsidRPr="00051B10">
                    <w:rPr>
                      <w:rFonts w:eastAsia="Calibri"/>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DE72B83"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87D4CB5"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9F48901"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8CF9E"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F81BB96"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F064581" w14:textId="77777777" w:rsidR="00231F88" w:rsidRPr="006C1FA2" w:rsidRDefault="00231F88" w:rsidP="009B141B">
                  <w:pPr>
                    <w:framePr w:hSpace="180" w:wrap="around" w:vAnchor="page" w:hAnchor="margin" w:y="347"/>
                    <w:rPr>
                      <w:sz w:val="20"/>
                    </w:rPr>
                  </w:pPr>
                </w:p>
              </w:tc>
            </w:tr>
            <w:tr w:rsidR="00231F88" w:rsidRPr="006C1FA2" w14:paraId="0B075345"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0BD85B"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1E324ED7" w14:textId="368AC363" w:rsidR="00231F88" w:rsidRPr="006C1FA2" w:rsidRDefault="00231F88" w:rsidP="009B141B">
                  <w:pPr>
                    <w:framePr w:hSpace="180" w:wrap="around" w:vAnchor="page" w:hAnchor="margin" w:y="347"/>
                    <w:rPr>
                      <w:sz w:val="20"/>
                    </w:rPr>
                  </w:pPr>
                  <w:r w:rsidRPr="00C35BE0">
                    <w:rPr>
                      <w:b/>
                    </w:rPr>
                    <w:t>Lot 19. Cherestea</w:t>
                  </w:r>
                </w:p>
              </w:tc>
            </w:tr>
            <w:tr w:rsidR="00231F88" w:rsidRPr="006C1FA2" w14:paraId="10D4B1EA"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37124D"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5C5B8C4" w14:textId="4FF8578D" w:rsidR="00231F88" w:rsidRPr="001824B4" w:rsidRDefault="00231F88" w:rsidP="009B141B">
                  <w:pPr>
                    <w:framePr w:hSpace="180" w:wrap="around" w:vAnchor="page" w:hAnchor="margin" w:y="347"/>
                    <w:rPr>
                      <w:b/>
                    </w:rPr>
                  </w:pPr>
                  <w:r>
                    <w:rPr>
                      <w:rFonts w:eastAsia="Calibri"/>
                    </w:rPr>
                    <w:t>Lot 19.1</w:t>
                  </w:r>
                  <w:r w:rsidRPr="00051B10">
                    <w:rPr>
                      <w:rFonts w:eastAsia="Calibri"/>
                    </w:rPr>
                    <w:t xml:space="preserve"> Cherestea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4DF1CC" w14:textId="71F232A5"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242119A" w14:textId="738DCB90" w:rsidR="00231F88" w:rsidRPr="001824B4" w:rsidRDefault="00231F88" w:rsidP="009B141B">
                  <w:pPr>
                    <w:framePr w:hSpace="180" w:wrap="around" w:vAnchor="page" w:hAnchor="margin" w:y="347"/>
                  </w:pPr>
                  <w:r w:rsidRPr="00051B10">
                    <w:rPr>
                      <w:rFonts w:eastAsia="Calibri"/>
                    </w:rPr>
                    <w:t>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BAA0968"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53780B3"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D51030F"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F1A7B"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AD7DE31"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673BADE" w14:textId="77777777" w:rsidR="00231F88" w:rsidRPr="006C1FA2" w:rsidRDefault="00231F88" w:rsidP="009B141B">
                  <w:pPr>
                    <w:framePr w:hSpace="180" w:wrap="around" w:vAnchor="page" w:hAnchor="margin" w:y="347"/>
                    <w:rPr>
                      <w:sz w:val="20"/>
                    </w:rPr>
                  </w:pPr>
                </w:p>
              </w:tc>
            </w:tr>
            <w:tr w:rsidR="00231F88" w:rsidRPr="006C1FA2" w14:paraId="4B13C7E6"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7500FB"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BB370C3" w14:textId="1F474A58" w:rsidR="00231F88" w:rsidRPr="00231F88" w:rsidRDefault="00231F88" w:rsidP="009B141B">
                  <w:pPr>
                    <w:framePr w:hSpace="180" w:wrap="around" w:vAnchor="page" w:hAnchor="margin" w:y="347"/>
                  </w:pPr>
                  <w:r w:rsidRPr="00231F88">
                    <w:t>Lot 19.2 Cherestea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F9ED9D" w14:textId="21C75B9C"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81D74C7" w14:textId="781232BB" w:rsidR="00231F88" w:rsidRPr="001824B4" w:rsidRDefault="00231F88" w:rsidP="009B141B">
                  <w:pPr>
                    <w:framePr w:hSpace="180" w:wrap="around" w:vAnchor="page" w:hAnchor="margin" w:y="347"/>
                  </w:pPr>
                  <w:r w:rsidRPr="00051B10">
                    <w:rPr>
                      <w:rFonts w:eastAsia="Calibri"/>
                    </w:rPr>
                    <w:t>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D15E0D7"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B5F7D2F"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9524F2F"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4B97B"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13C83D1"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999C47C" w14:textId="77777777" w:rsidR="00231F88" w:rsidRPr="006C1FA2" w:rsidRDefault="00231F88" w:rsidP="009B141B">
                  <w:pPr>
                    <w:framePr w:hSpace="180" w:wrap="around" w:vAnchor="page" w:hAnchor="margin" w:y="347"/>
                    <w:rPr>
                      <w:sz w:val="20"/>
                    </w:rPr>
                  </w:pPr>
                </w:p>
              </w:tc>
            </w:tr>
            <w:tr w:rsidR="00231F88" w:rsidRPr="006C1FA2" w14:paraId="17E9ED6A"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0BA401"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7D754BCD" w14:textId="1FF961AA" w:rsidR="00231F88" w:rsidRPr="006C1FA2" w:rsidRDefault="00231F88" w:rsidP="009B141B">
                  <w:pPr>
                    <w:framePr w:hSpace="180" w:wrap="around" w:vAnchor="page" w:hAnchor="margin" w:y="347"/>
                    <w:rPr>
                      <w:sz w:val="20"/>
                    </w:rPr>
                  </w:pPr>
                  <w:r w:rsidRPr="00C35BE0">
                    <w:rPr>
                      <w:b/>
                    </w:rPr>
                    <w:t>Lot 20. Gresie și faianță</w:t>
                  </w:r>
                </w:p>
              </w:tc>
            </w:tr>
            <w:tr w:rsidR="00231F88" w:rsidRPr="006C1FA2" w14:paraId="0953BA81"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EF7AE8"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A4ADBBE" w14:textId="7BF351E5" w:rsidR="00231F88" w:rsidRPr="001824B4" w:rsidRDefault="00231F88" w:rsidP="009B141B">
                  <w:pPr>
                    <w:framePr w:hSpace="180" w:wrap="around" w:vAnchor="page" w:hAnchor="margin" w:y="347"/>
                    <w:rPr>
                      <w:b/>
                    </w:rPr>
                  </w:pPr>
                  <w:r>
                    <w:rPr>
                      <w:rFonts w:eastAsia="Calibri"/>
                    </w:rPr>
                    <w:t>Lot 20.1</w:t>
                  </w:r>
                  <w:r w:rsidRPr="00051B10">
                    <w:rPr>
                      <w:rFonts w:eastAsia="Calibri"/>
                    </w:rPr>
                    <w:t xml:space="preserve"> Faianță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DCCA1D" w14:textId="4C6DB74C" w:rsidR="00231F88" w:rsidRPr="001824B4" w:rsidRDefault="00231F88" w:rsidP="009B141B">
                  <w:pPr>
                    <w:framePr w:hSpace="180" w:wrap="around" w:vAnchor="page" w:hAnchor="margin" w:y="347"/>
                    <w:jc w:val="center"/>
                  </w:pPr>
                  <w:r w:rsidRPr="00051B10">
                    <w:rPr>
                      <w:rFonts w:eastAsia="Calibri"/>
                    </w:rPr>
                    <w:t>m2</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54275F3" w14:textId="281DCF14" w:rsidR="00231F88" w:rsidRPr="001824B4" w:rsidRDefault="00231F88" w:rsidP="009B141B">
                  <w:pPr>
                    <w:framePr w:hSpace="180" w:wrap="around" w:vAnchor="page" w:hAnchor="margin" w:y="347"/>
                  </w:pPr>
                  <w:r w:rsidRPr="00051B10">
                    <w:rPr>
                      <w:rFonts w:eastAsia="Calibri"/>
                    </w:rPr>
                    <w:t>40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1B3ED0E"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E99FCA4"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47DEF27"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C8142"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807B5DE"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AD8C6EA" w14:textId="77777777" w:rsidR="00231F88" w:rsidRPr="006C1FA2" w:rsidRDefault="00231F88" w:rsidP="009B141B">
                  <w:pPr>
                    <w:framePr w:hSpace="180" w:wrap="around" w:vAnchor="page" w:hAnchor="margin" w:y="347"/>
                    <w:rPr>
                      <w:sz w:val="20"/>
                    </w:rPr>
                  </w:pPr>
                </w:p>
              </w:tc>
            </w:tr>
            <w:tr w:rsidR="00231F88" w:rsidRPr="006C1FA2" w14:paraId="2666B7AE"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9ABABB"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BFA634F" w14:textId="4099BCAC" w:rsidR="00231F88" w:rsidRPr="001824B4" w:rsidRDefault="00231F88" w:rsidP="009B141B">
                  <w:pPr>
                    <w:framePr w:hSpace="180" w:wrap="around" w:vAnchor="page" w:hAnchor="margin" w:y="347"/>
                    <w:rPr>
                      <w:b/>
                    </w:rPr>
                  </w:pPr>
                  <w:r>
                    <w:rPr>
                      <w:rFonts w:eastAsia="Calibri"/>
                    </w:rPr>
                    <w:t>Lot 20.2</w:t>
                  </w:r>
                  <w:r w:rsidRPr="00051B10">
                    <w:rPr>
                      <w:rFonts w:eastAsia="Calibri"/>
                    </w:rPr>
                    <w:t xml:space="preserve"> Gresie sură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C0C38F" w14:textId="1A9DFE65" w:rsidR="00231F88" w:rsidRPr="001824B4" w:rsidRDefault="00231F88" w:rsidP="009B141B">
                  <w:pPr>
                    <w:framePr w:hSpace="180" w:wrap="around" w:vAnchor="page" w:hAnchor="margin" w:y="347"/>
                    <w:jc w:val="center"/>
                  </w:pPr>
                  <w:r w:rsidRPr="00051B10">
                    <w:rPr>
                      <w:rFonts w:eastAsia="Calibri"/>
                    </w:rPr>
                    <w:t>m2</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11B3A84" w14:textId="3A353126" w:rsidR="00231F88" w:rsidRPr="001824B4" w:rsidRDefault="00231F88" w:rsidP="009B141B">
                  <w:pPr>
                    <w:framePr w:hSpace="180" w:wrap="around" w:vAnchor="page" w:hAnchor="margin" w:y="347"/>
                  </w:pPr>
                  <w:r w:rsidRPr="00051B10">
                    <w:rPr>
                      <w:rFonts w:eastAsia="Calibri"/>
                    </w:rPr>
                    <w:t>70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CA08D48"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658C6E5"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6D2FA76"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F4E58"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FCD58C4"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3D32608" w14:textId="77777777" w:rsidR="00231F88" w:rsidRPr="006C1FA2" w:rsidRDefault="00231F88" w:rsidP="009B141B">
                  <w:pPr>
                    <w:framePr w:hSpace="180" w:wrap="around" w:vAnchor="page" w:hAnchor="margin" w:y="347"/>
                    <w:rPr>
                      <w:sz w:val="20"/>
                    </w:rPr>
                  </w:pPr>
                </w:p>
              </w:tc>
            </w:tr>
            <w:tr w:rsidR="00231F88" w:rsidRPr="006C1FA2" w14:paraId="7791FE1E"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B5A147"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5733C178" w14:textId="20FF97EC" w:rsidR="00231F88" w:rsidRPr="006C1FA2" w:rsidRDefault="00231F88" w:rsidP="009B141B">
                  <w:pPr>
                    <w:framePr w:hSpace="180" w:wrap="around" w:vAnchor="page" w:hAnchor="margin" w:y="347"/>
                    <w:rPr>
                      <w:sz w:val="20"/>
                    </w:rPr>
                  </w:pPr>
                  <w:r w:rsidRPr="00C35BE0">
                    <w:rPr>
                      <w:b/>
                    </w:rPr>
                    <w:t>Lot 21. Spumă și clei</w:t>
                  </w:r>
                </w:p>
              </w:tc>
            </w:tr>
            <w:tr w:rsidR="00231F88" w:rsidRPr="006C1FA2" w14:paraId="61F6FCE1"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EB4F3F"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94C0E83" w14:textId="5652F013" w:rsidR="00231F88" w:rsidRPr="001824B4" w:rsidRDefault="00231F88" w:rsidP="009B141B">
                  <w:pPr>
                    <w:framePr w:hSpace="180" w:wrap="around" w:vAnchor="page" w:hAnchor="margin" w:y="347"/>
                    <w:rPr>
                      <w:b/>
                    </w:rPr>
                  </w:pPr>
                  <w:r>
                    <w:rPr>
                      <w:rFonts w:eastAsia="Calibri"/>
                    </w:rPr>
                    <w:t>Lot 21.1</w:t>
                  </w:r>
                  <w:r w:rsidRPr="00051B10">
                    <w:rPr>
                      <w:rFonts w:eastAsia="Calibri"/>
                    </w:rPr>
                    <w:t xml:space="preserve"> Spumă poliuretanică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D57D45" w14:textId="2961A5C7"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A33BD6C" w14:textId="22217F9D" w:rsidR="00231F88" w:rsidRPr="001824B4" w:rsidRDefault="00231F88" w:rsidP="009B141B">
                  <w:pPr>
                    <w:framePr w:hSpace="180" w:wrap="around" w:vAnchor="page" w:hAnchor="margin" w:y="347"/>
                  </w:pPr>
                  <w:r w:rsidRPr="00051B10">
                    <w:rPr>
                      <w:rFonts w:eastAsia="Calibri"/>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DF6ADA7"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B70BC34"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EF0FD3D"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01202"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52FB285"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1E038FD" w14:textId="77777777" w:rsidR="00231F88" w:rsidRPr="006C1FA2" w:rsidRDefault="00231F88" w:rsidP="009B141B">
                  <w:pPr>
                    <w:framePr w:hSpace="180" w:wrap="around" w:vAnchor="page" w:hAnchor="margin" w:y="347"/>
                    <w:rPr>
                      <w:sz w:val="20"/>
                    </w:rPr>
                  </w:pPr>
                </w:p>
              </w:tc>
            </w:tr>
            <w:tr w:rsidR="00231F88" w:rsidRPr="006C1FA2" w14:paraId="568C4B84"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D07ECF"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49D7EE7" w14:textId="46D0E823" w:rsidR="00231F88" w:rsidRPr="001824B4" w:rsidRDefault="00231F88" w:rsidP="009B141B">
                  <w:pPr>
                    <w:framePr w:hSpace="180" w:wrap="around" w:vAnchor="page" w:hAnchor="margin" w:y="347"/>
                    <w:rPr>
                      <w:b/>
                    </w:rPr>
                  </w:pPr>
                  <w:r>
                    <w:rPr>
                      <w:rFonts w:eastAsia="Calibri"/>
                    </w:rPr>
                    <w:t>Lot 21.2</w:t>
                  </w:r>
                  <w:r w:rsidRPr="00051B10">
                    <w:rPr>
                      <w:rFonts w:eastAsia="Calibri"/>
                    </w:rPr>
                    <w:t xml:space="preserve"> Spumă poliuretanică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1A2422" w14:textId="7A2965F9"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AE8F961" w14:textId="213A0DA6" w:rsidR="00231F88" w:rsidRPr="001824B4" w:rsidRDefault="00231F88" w:rsidP="009B141B">
                  <w:pPr>
                    <w:framePr w:hSpace="180" w:wrap="around" w:vAnchor="page" w:hAnchor="margin" w:y="347"/>
                  </w:pPr>
                  <w:r w:rsidRPr="00051B10">
                    <w:rPr>
                      <w:rFonts w:eastAsia="Calibri"/>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6B3CD96"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AE2DB0A"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BFA1009"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5F76B"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E31AF06"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31422EB" w14:textId="77777777" w:rsidR="00231F88" w:rsidRPr="006C1FA2" w:rsidRDefault="00231F88" w:rsidP="009B141B">
                  <w:pPr>
                    <w:framePr w:hSpace="180" w:wrap="around" w:vAnchor="page" w:hAnchor="margin" w:y="347"/>
                    <w:rPr>
                      <w:sz w:val="20"/>
                    </w:rPr>
                  </w:pPr>
                </w:p>
              </w:tc>
            </w:tr>
            <w:tr w:rsidR="00231F88" w:rsidRPr="006C1FA2" w14:paraId="7C686B75"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C7167E"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CB6CEE5" w14:textId="57665B62" w:rsidR="00231F88" w:rsidRPr="001824B4" w:rsidRDefault="00231F88" w:rsidP="009B141B">
                  <w:pPr>
                    <w:framePr w:hSpace="180" w:wrap="around" w:vAnchor="page" w:hAnchor="margin" w:y="347"/>
                    <w:rPr>
                      <w:b/>
                    </w:rPr>
                  </w:pPr>
                  <w:r>
                    <w:rPr>
                      <w:rFonts w:eastAsia="Calibri"/>
                    </w:rPr>
                    <w:t>Lot 21.3</w:t>
                  </w:r>
                  <w:r w:rsidRPr="00051B10">
                    <w:rPr>
                      <w:rFonts w:eastAsia="Calibri"/>
                    </w:rPr>
                    <w:t xml:space="preserve"> Clei PVA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2BE90D" w14:textId="4B2A6D73"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B988AF7" w14:textId="35B5ADF1" w:rsidR="00231F88" w:rsidRPr="001824B4" w:rsidRDefault="00231F88" w:rsidP="009B141B">
                  <w:pPr>
                    <w:framePr w:hSpace="180" w:wrap="around" w:vAnchor="page" w:hAnchor="margin" w:y="347"/>
                  </w:pPr>
                  <w:r w:rsidRPr="00051B10">
                    <w:rPr>
                      <w:rFonts w:eastAsia="Calibri"/>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617E74A"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E10FF9D"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D2AFBEF"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FC7C1"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96F1F57"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712197C" w14:textId="77777777" w:rsidR="00231F88" w:rsidRPr="006C1FA2" w:rsidRDefault="00231F88" w:rsidP="009B141B">
                  <w:pPr>
                    <w:framePr w:hSpace="180" w:wrap="around" w:vAnchor="page" w:hAnchor="margin" w:y="347"/>
                    <w:rPr>
                      <w:sz w:val="20"/>
                    </w:rPr>
                  </w:pPr>
                </w:p>
              </w:tc>
            </w:tr>
            <w:tr w:rsidR="00231F88" w:rsidRPr="006C1FA2" w14:paraId="11236EB3"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8EBE02"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4F191ABC" w14:textId="7DAFC2D6" w:rsidR="00231F88" w:rsidRPr="006C1FA2" w:rsidRDefault="00231F88" w:rsidP="009B141B">
                  <w:pPr>
                    <w:framePr w:hSpace="180" w:wrap="around" w:vAnchor="page" w:hAnchor="margin" w:y="347"/>
                    <w:rPr>
                      <w:sz w:val="20"/>
                    </w:rPr>
                  </w:pPr>
                  <w:r w:rsidRPr="00C35BE0">
                    <w:rPr>
                      <w:b/>
                    </w:rPr>
                    <w:t>Lot 22. Placă pentru tavan Armstrong</w:t>
                  </w:r>
                </w:p>
              </w:tc>
            </w:tr>
            <w:tr w:rsidR="00231F88" w:rsidRPr="006C1FA2" w14:paraId="048C896F"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F4DEA3"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3D0DF05A" w14:textId="3C70CE71" w:rsidR="00231F88" w:rsidRPr="001824B4" w:rsidRDefault="00231F88" w:rsidP="009B141B">
                  <w:pPr>
                    <w:framePr w:hSpace="180" w:wrap="around" w:vAnchor="page" w:hAnchor="margin" w:y="347"/>
                    <w:rPr>
                      <w:b/>
                    </w:rPr>
                  </w:pPr>
                  <w:r w:rsidRPr="00C35BE0">
                    <w:t>Lot 22. Placă pentru tavan Armstrong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A7E11" w14:textId="22A840DF"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553360F" w14:textId="2BCD617C" w:rsidR="00231F88" w:rsidRPr="001824B4" w:rsidRDefault="00231F88" w:rsidP="009B141B">
                  <w:pPr>
                    <w:framePr w:hSpace="180" w:wrap="around" w:vAnchor="page" w:hAnchor="margin" w:y="347"/>
                  </w:pPr>
                  <w:r w:rsidRPr="00051B10">
                    <w:rPr>
                      <w:rFonts w:eastAsia="Calibri"/>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44D95CD"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787D5D"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C6E32D9"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19568"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3EDAA2C"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FA62955" w14:textId="77777777" w:rsidR="00231F88" w:rsidRPr="006C1FA2" w:rsidRDefault="00231F88" w:rsidP="009B141B">
                  <w:pPr>
                    <w:framePr w:hSpace="180" w:wrap="around" w:vAnchor="page" w:hAnchor="margin" w:y="347"/>
                    <w:rPr>
                      <w:sz w:val="20"/>
                    </w:rPr>
                  </w:pPr>
                </w:p>
              </w:tc>
            </w:tr>
            <w:tr w:rsidR="00231F88" w:rsidRPr="006C1FA2" w14:paraId="2F862DF4"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693FA0"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51727884" w14:textId="64F0363A" w:rsidR="00231F88" w:rsidRPr="006C1FA2" w:rsidRDefault="00231F88" w:rsidP="009B141B">
                  <w:pPr>
                    <w:framePr w:hSpace="180" w:wrap="around" w:vAnchor="page" w:hAnchor="margin" w:y="347"/>
                    <w:rPr>
                      <w:sz w:val="20"/>
                    </w:rPr>
                  </w:pPr>
                  <w:r w:rsidRPr="00C35BE0">
                    <w:rPr>
                      <w:b/>
                    </w:rPr>
                    <w:t>Lot 23. Pietriș</w:t>
                  </w:r>
                </w:p>
              </w:tc>
            </w:tr>
            <w:tr w:rsidR="00231F88" w:rsidRPr="006C1FA2" w14:paraId="18413765"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5036AB"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594DEFA6" w14:textId="4933895E" w:rsidR="00231F88" w:rsidRPr="001824B4" w:rsidRDefault="00231F88" w:rsidP="009B141B">
                  <w:pPr>
                    <w:framePr w:hSpace="180" w:wrap="around" w:vAnchor="page" w:hAnchor="margin" w:y="347"/>
                    <w:rPr>
                      <w:b/>
                    </w:rPr>
                  </w:pPr>
                  <w:r w:rsidRPr="00C35BE0">
                    <w:t>Lot 23. Pietriș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EF8F9E" w14:textId="0BD4F866"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A6571D9" w14:textId="044A0BFE" w:rsidR="00231F88" w:rsidRPr="001824B4" w:rsidRDefault="00231F88" w:rsidP="009B141B">
                  <w:pPr>
                    <w:framePr w:hSpace="180" w:wrap="around" w:vAnchor="page" w:hAnchor="margin" w:y="347"/>
                  </w:pPr>
                  <w:r w:rsidRPr="00051B10">
                    <w:rPr>
                      <w:rFonts w:eastAsia="Calibri"/>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0CD5650"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0753C04"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C8C3027"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04C0B"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7120FD8"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AF6C71B" w14:textId="77777777" w:rsidR="00231F88" w:rsidRPr="006C1FA2" w:rsidRDefault="00231F88" w:rsidP="009B141B">
                  <w:pPr>
                    <w:framePr w:hSpace="180" w:wrap="around" w:vAnchor="page" w:hAnchor="margin" w:y="347"/>
                    <w:rPr>
                      <w:sz w:val="20"/>
                    </w:rPr>
                  </w:pPr>
                </w:p>
              </w:tc>
            </w:tr>
            <w:tr w:rsidR="00231F88" w:rsidRPr="006C1FA2" w14:paraId="4F95240E"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9D0B4A"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563F25AC" w14:textId="227A69BB" w:rsidR="00231F88" w:rsidRPr="006C1FA2" w:rsidRDefault="00231F88" w:rsidP="009B141B">
                  <w:pPr>
                    <w:framePr w:hSpace="180" w:wrap="around" w:vAnchor="page" w:hAnchor="margin" w:y="347"/>
                    <w:rPr>
                      <w:sz w:val="20"/>
                    </w:rPr>
                  </w:pPr>
                  <w:r w:rsidRPr="00414151">
                    <w:rPr>
                      <w:b/>
                    </w:rPr>
                    <w:t>Lot 24. Nisip</w:t>
                  </w:r>
                </w:p>
              </w:tc>
            </w:tr>
            <w:tr w:rsidR="00231F88" w:rsidRPr="006C1FA2" w14:paraId="72D5A0EF"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285E30"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6DB24953" w14:textId="73A7F069" w:rsidR="00231F88" w:rsidRPr="001824B4" w:rsidRDefault="00231F88" w:rsidP="009B141B">
                  <w:pPr>
                    <w:framePr w:hSpace="180" w:wrap="around" w:vAnchor="page" w:hAnchor="margin" w:y="347"/>
                    <w:rPr>
                      <w:b/>
                    </w:rPr>
                  </w:pPr>
                  <w:r w:rsidRPr="00414151">
                    <w:t>Lot 24. Nisip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B3F8F3" w14:textId="1BB170B3"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2626F98" w14:textId="013D41F9" w:rsidR="00231F88" w:rsidRPr="001824B4" w:rsidRDefault="00231F88" w:rsidP="009B141B">
                  <w:pPr>
                    <w:framePr w:hSpace="180" w:wrap="around" w:vAnchor="page" w:hAnchor="margin" w:y="347"/>
                  </w:pPr>
                  <w:r w:rsidRPr="00051B10">
                    <w:rPr>
                      <w:rFonts w:eastAsia="Calibri"/>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5601B05"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2F971F3"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69536AC"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F0B39"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A3E6006"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5F6A99C" w14:textId="77777777" w:rsidR="00231F88" w:rsidRPr="006C1FA2" w:rsidRDefault="00231F88" w:rsidP="009B141B">
                  <w:pPr>
                    <w:framePr w:hSpace="180" w:wrap="around" w:vAnchor="page" w:hAnchor="margin" w:y="347"/>
                    <w:rPr>
                      <w:sz w:val="20"/>
                    </w:rPr>
                  </w:pPr>
                </w:p>
              </w:tc>
            </w:tr>
            <w:tr w:rsidR="00231F88" w:rsidRPr="006C1FA2" w14:paraId="1BF18EBC"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850FCF"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2F16E23A" w14:textId="01D950DB" w:rsidR="00231F88" w:rsidRPr="006C1FA2" w:rsidRDefault="00231F88" w:rsidP="009B141B">
                  <w:pPr>
                    <w:framePr w:hSpace="180" w:wrap="around" w:vAnchor="page" w:hAnchor="margin" w:y="347"/>
                    <w:rPr>
                      <w:sz w:val="20"/>
                    </w:rPr>
                  </w:pPr>
                  <w:r w:rsidRPr="00414151">
                    <w:rPr>
                      <w:b/>
                    </w:rPr>
                    <w:t>Lot 25. Perie cupă</w:t>
                  </w:r>
                </w:p>
              </w:tc>
            </w:tr>
            <w:tr w:rsidR="00231F88" w:rsidRPr="006C1FA2" w14:paraId="141553B5"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B8D896"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1B59C31E" w14:textId="149E98CA" w:rsidR="00231F88" w:rsidRPr="001824B4" w:rsidRDefault="00231F88" w:rsidP="009B141B">
                  <w:pPr>
                    <w:framePr w:hSpace="180" w:wrap="around" w:vAnchor="page" w:hAnchor="margin" w:y="347"/>
                    <w:rPr>
                      <w:b/>
                    </w:rPr>
                  </w:pPr>
                  <w:r w:rsidRPr="00414151">
                    <w:t>Lot 25. Perie cupă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9F1A75" w14:textId="6CDA3278"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BC6DC10" w14:textId="09CF0475" w:rsidR="00231F88" w:rsidRPr="001824B4" w:rsidRDefault="00231F88" w:rsidP="009B141B">
                  <w:pPr>
                    <w:framePr w:hSpace="180" w:wrap="around" w:vAnchor="page" w:hAnchor="margin" w:y="347"/>
                  </w:pPr>
                  <w:r w:rsidRPr="00051B10">
                    <w:rPr>
                      <w:rFonts w:eastAsia="Calibri"/>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6F51852"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3B2D8B5"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F306634"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DB98D"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55415D7"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5D694C1" w14:textId="77777777" w:rsidR="00231F88" w:rsidRPr="006C1FA2" w:rsidRDefault="00231F88" w:rsidP="009B141B">
                  <w:pPr>
                    <w:framePr w:hSpace="180" w:wrap="around" w:vAnchor="page" w:hAnchor="margin" w:y="347"/>
                    <w:rPr>
                      <w:sz w:val="20"/>
                    </w:rPr>
                  </w:pPr>
                </w:p>
              </w:tc>
            </w:tr>
            <w:tr w:rsidR="00231F88" w:rsidRPr="006C1FA2" w14:paraId="61A71739"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6893DE"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72D1473E" w14:textId="4000F2EA" w:rsidR="00231F88" w:rsidRPr="006C1FA2" w:rsidRDefault="00231F88" w:rsidP="009B141B">
                  <w:pPr>
                    <w:framePr w:hSpace="180" w:wrap="around" w:vAnchor="page" w:hAnchor="margin" w:y="347"/>
                    <w:rPr>
                      <w:sz w:val="20"/>
                    </w:rPr>
                  </w:pPr>
                  <w:r w:rsidRPr="00414151">
                    <w:rPr>
                      <w:b/>
                    </w:rPr>
                    <w:t>Lot 26. Placaj USB-3</w:t>
                  </w:r>
                </w:p>
              </w:tc>
            </w:tr>
            <w:tr w:rsidR="00231F88" w:rsidRPr="006C1FA2" w14:paraId="0CF17A84"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A54B1A"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323F2E77" w14:textId="300C9EF4" w:rsidR="00231F88" w:rsidRPr="001824B4" w:rsidRDefault="00231F88" w:rsidP="009B141B">
                  <w:pPr>
                    <w:framePr w:hSpace="180" w:wrap="around" w:vAnchor="page" w:hAnchor="margin" w:y="347"/>
                    <w:rPr>
                      <w:b/>
                    </w:rPr>
                  </w:pPr>
                  <w:r w:rsidRPr="00414151">
                    <w:t>Lot 26. Placaj USB-3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E6552F" w14:textId="7FCFFFC0"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B5ED0A0" w14:textId="69935D43" w:rsidR="00231F88" w:rsidRPr="001824B4" w:rsidRDefault="00231F88" w:rsidP="009B141B">
                  <w:pPr>
                    <w:framePr w:hSpace="180" w:wrap="around" w:vAnchor="page" w:hAnchor="margin" w:y="347"/>
                  </w:pPr>
                  <w:r w:rsidRPr="00051B10">
                    <w:rPr>
                      <w:rFonts w:eastAsia="Calibri"/>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F768130"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046DA0A"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9279609"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3C065"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0E8B676"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AACA98E" w14:textId="77777777" w:rsidR="00231F88" w:rsidRPr="006C1FA2" w:rsidRDefault="00231F88" w:rsidP="009B141B">
                  <w:pPr>
                    <w:framePr w:hSpace="180" w:wrap="around" w:vAnchor="page" w:hAnchor="margin" w:y="347"/>
                    <w:rPr>
                      <w:sz w:val="20"/>
                    </w:rPr>
                  </w:pPr>
                </w:p>
              </w:tc>
            </w:tr>
            <w:tr w:rsidR="00231F88" w:rsidRPr="006C1FA2" w14:paraId="58B676C1"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FB5DDF"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45012A09" w14:textId="5B68B7F1" w:rsidR="00231F88" w:rsidRPr="006C1FA2" w:rsidRDefault="00231F88" w:rsidP="009B141B">
                  <w:pPr>
                    <w:framePr w:hSpace="180" w:wrap="around" w:vAnchor="page" w:hAnchor="margin" w:y="347"/>
                    <w:rPr>
                      <w:sz w:val="20"/>
                    </w:rPr>
                  </w:pPr>
                  <w:r w:rsidRPr="00414151">
                    <w:rPr>
                      <w:b/>
                    </w:rPr>
                    <w:t>Lot 27. Parchet laminat</w:t>
                  </w:r>
                </w:p>
              </w:tc>
            </w:tr>
            <w:tr w:rsidR="00231F88" w:rsidRPr="006C1FA2" w14:paraId="4C73CD19"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A1C400"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BE936BF" w14:textId="723180B1" w:rsidR="00231F88" w:rsidRPr="001824B4" w:rsidRDefault="00231F88" w:rsidP="009B141B">
                  <w:pPr>
                    <w:framePr w:hSpace="180" w:wrap="around" w:vAnchor="page" w:hAnchor="margin" w:y="347"/>
                    <w:rPr>
                      <w:b/>
                    </w:rPr>
                  </w:pPr>
                  <w:r w:rsidRPr="00414151">
                    <w:t>Lot 27. Parchet laminat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E63C3E" w14:textId="68C36500" w:rsidR="00231F88" w:rsidRPr="001824B4" w:rsidRDefault="00231F88" w:rsidP="009B141B">
                  <w:pPr>
                    <w:framePr w:hSpace="180" w:wrap="around" w:vAnchor="page" w:hAnchor="margin" w:y="347"/>
                    <w:jc w:val="center"/>
                  </w:pPr>
                  <w:r w:rsidRPr="00051B10">
                    <w:rPr>
                      <w:rFonts w:eastAsia="Calibri"/>
                    </w:rPr>
                    <w:t>m2</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7A1DDEE" w14:textId="2B06AC2F" w:rsidR="00231F88" w:rsidRPr="001824B4" w:rsidRDefault="00231F88" w:rsidP="009B141B">
                  <w:pPr>
                    <w:framePr w:hSpace="180" w:wrap="around" w:vAnchor="page" w:hAnchor="margin" w:y="347"/>
                  </w:pPr>
                  <w:r w:rsidRPr="00051B10">
                    <w:rPr>
                      <w:rFonts w:eastAsia="Calibri"/>
                    </w:rPr>
                    <w:t>1000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7CBD145"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1282DCA"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D71838A"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000FF"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4C33BDC"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0DC3F42" w14:textId="77777777" w:rsidR="00231F88" w:rsidRPr="006C1FA2" w:rsidRDefault="00231F88" w:rsidP="009B141B">
                  <w:pPr>
                    <w:framePr w:hSpace="180" w:wrap="around" w:vAnchor="page" w:hAnchor="margin" w:y="347"/>
                    <w:rPr>
                      <w:sz w:val="20"/>
                    </w:rPr>
                  </w:pPr>
                </w:p>
              </w:tc>
            </w:tr>
            <w:tr w:rsidR="00231F88" w:rsidRPr="006C1FA2" w14:paraId="606FBA8C"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B5A287"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5520A53B" w14:textId="0ADF5180" w:rsidR="00231F88" w:rsidRPr="006C1FA2" w:rsidRDefault="00231F88" w:rsidP="009B141B">
                  <w:pPr>
                    <w:framePr w:hSpace="180" w:wrap="around" w:vAnchor="page" w:hAnchor="margin" w:y="347"/>
                    <w:rPr>
                      <w:sz w:val="20"/>
                    </w:rPr>
                  </w:pPr>
                  <w:r w:rsidRPr="00414151">
                    <w:rPr>
                      <w:b/>
                    </w:rPr>
                    <w:t>Lot 28. Folie polistiren</w:t>
                  </w:r>
                </w:p>
              </w:tc>
            </w:tr>
            <w:tr w:rsidR="00231F88" w:rsidRPr="006C1FA2" w14:paraId="47D70A48"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7CCCEC"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ACE2C02" w14:textId="194136F0" w:rsidR="00231F88" w:rsidRPr="001824B4" w:rsidRDefault="00231F88" w:rsidP="009B141B">
                  <w:pPr>
                    <w:framePr w:hSpace="180" w:wrap="around" w:vAnchor="page" w:hAnchor="margin" w:y="347"/>
                    <w:rPr>
                      <w:b/>
                    </w:rPr>
                  </w:pPr>
                  <w:r w:rsidRPr="00414151">
                    <w:t>Lot 28. Folie polistiren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7B445C" w14:textId="6BAD6F31" w:rsidR="00231F88" w:rsidRPr="001824B4" w:rsidRDefault="00231F88" w:rsidP="009B141B">
                  <w:pPr>
                    <w:framePr w:hSpace="180" w:wrap="around" w:vAnchor="page" w:hAnchor="margin" w:y="347"/>
                    <w:jc w:val="center"/>
                  </w:pPr>
                  <w:r w:rsidRPr="00051B10">
                    <w:rPr>
                      <w:rFonts w:eastAsia="Calibri"/>
                    </w:rPr>
                    <w:t>m2</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DFA4C2C" w14:textId="778FADD9" w:rsidR="00231F88" w:rsidRPr="001824B4" w:rsidRDefault="00231F88" w:rsidP="009B141B">
                  <w:pPr>
                    <w:framePr w:hSpace="180" w:wrap="around" w:vAnchor="page" w:hAnchor="margin" w:y="347"/>
                  </w:pPr>
                  <w:r w:rsidRPr="00051B10">
                    <w:rPr>
                      <w:rFonts w:eastAsia="Calibri"/>
                    </w:rPr>
                    <w:t>1000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6490A26"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B174FAA"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857E9E6"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4FECA"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D9F43E1"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1FBE6EE" w14:textId="77777777" w:rsidR="00231F88" w:rsidRPr="006C1FA2" w:rsidRDefault="00231F88" w:rsidP="009B141B">
                  <w:pPr>
                    <w:framePr w:hSpace="180" w:wrap="around" w:vAnchor="page" w:hAnchor="margin" w:y="347"/>
                    <w:rPr>
                      <w:sz w:val="20"/>
                    </w:rPr>
                  </w:pPr>
                </w:p>
              </w:tc>
            </w:tr>
            <w:tr w:rsidR="00231F88" w:rsidRPr="006C1FA2" w14:paraId="0EF9D5DF"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E89348"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4CB676D6" w14:textId="3F3130A9" w:rsidR="00231F88" w:rsidRPr="006C1FA2" w:rsidRDefault="00231F88" w:rsidP="009B141B">
                  <w:pPr>
                    <w:framePr w:hSpace="180" w:wrap="around" w:vAnchor="page" w:hAnchor="margin" w:y="347"/>
                    <w:rPr>
                      <w:sz w:val="20"/>
                    </w:rPr>
                  </w:pPr>
                  <w:r w:rsidRPr="00414151">
                    <w:rPr>
                      <w:b/>
                    </w:rPr>
                    <w:t>Lot 29. Șapă autonivelantă</w:t>
                  </w:r>
                </w:p>
              </w:tc>
            </w:tr>
            <w:tr w:rsidR="00231F88" w:rsidRPr="006C1FA2" w14:paraId="115D4206"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F980A4"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05C8D1B3" w14:textId="04658EB6" w:rsidR="00231F88" w:rsidRPr="001824B4" w:rsidRDefault="00231F88" w:rsidP="009B141B">
                  <w:pPr>
                    <w:framePr w:hSpace="180" w:wrap="around" w:vAnchor="page" w:hAnchor="margin" w:y="347"/>
                    <w:rPr>
                      <w:b/>
                    </w:rPr>
                  </w:pPr>
                  <w:r w:rsidRPr="00414151">
                    <w:t>Lot 29. Sapă autonivelantă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216366" w14:textId="5FD3DA84"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FEEE958" w14:textId="5D72F00A" w:rsidR="00231F88" w:rsidRPr="001824B4" w:rsidRDefault="00231F88" w:rsidP="009B141B">
                  <w:pPr>
                    <w:framePr w:hSpace="180" w:wrap="around" w:vAnchor="page" w:hAnchor="margin" w:y="347"/>
                  </w:pPr>
                  <w:r w:rsidRPr="00051B10">
                    <w:rPr>
                      <w:rFonts w:eastAsia="Calibri"/>
                    </w:rPr>
                    <w:t>550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B7A8BAA"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74CE987"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CA7A1AF"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26E8C"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87BEA3"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2A93B85" w14:textId="77777777" w:rsidR="00231F88" w:rsidRPr="006C1FA2" w:rsidRDefault="00231F88" w:rsidP="009B141B">
                  <w:pPr>
                    <w:framePr w:hSpace="180" w:wrap="around" w:vAnchor="page" w:hAnchor="margin" w:y="347"/>
                    <w:rPr>
                      <w:sz w:val="20"/>
                    </w:rPr>
                  </w:pPr>
                </w:p>
              </w:tc>
            </w:tr>
            <w:tr w:rsidR="00231F88" w:rsidRPr="006C1FA2" w14:paraId="1AEBC329"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9B9D83"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15D4AC89" w14:textId="65A1B587" w:rsidR="00231F88" w:rsidRPr="006C1FA2" w:rsidRDefault="00231F88" w:rsidP="009B141B">
                  <w:pPr>
                    <w:framePr w:hSpace="180" w:wrap="around" w:vAnchor="page" w:hAnchor="margin" w:y="347"/>
                    <w:rPr>
                      <w:sz w:val="20"/>
                    </w:rPr>
                  </w:pPr>
                  <w:r w:rsidRPr="00414151">
                    <w:rPr>
                      <w:b/>
                    </w:rPr>
                    <w:t>Lot 30. Burghiuri (metal)</w:t>
                  </w:r>
                </w:p>
              </w:tc>
            </w:tr>
            <w:tr w:rsidR="00231F88" w:rsidRPr="006C1FA2" w14:paraId="5A9018C0"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4D3CF8"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C28EBBB" w14:textId="519A3D43" w:rsidR="00231F88" w:rsidRPr="001824B4" w:rsidRDefault="00231F88" w:rsidP="009B141B">
                  <w:pPr>
                    <w:framePr w:hSpace="180" w:wrap="around" w:vAnchor="page" w:hAnchor="margin" w:y="347"/>
                    <w:rPr>
                      <w:b/>
                    </w:rPr>
                  </w:pPr>
                  <w:r>
                    <w:rPr>
                      <w:rFonts w:eastAsia="Calibri"/>
                    </w:rPr>
                    <w:t xml:space="preserve">Lot 30.1 </w:t>
                  </w:r>
                  <w:r w:rsidRPr="00051B10">
                    <w:rPr>
                      <w:rFonts w:eastAsia="Calibri"/>
                    </w:rPr>
                    <w:t>Scule</w:t>
                  </w:r>
                  <w:r>
                    <w:rPr>
                      <w:rFonts w:eastAsia="Calibri"/>
                    </w:rPr>
                    <w:t xml:space="preserve"> </w:t>
                  </w:r>
                  <w:r w:rsidRPr="00ED2BA2">
                    <w:rPr>
                      <w:rFonts w:eastAsia="Calibri"/>
                    </w:rPr>
                    <w:t>Burghiu (metal) d1,5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E84585" w14:textId="7B88EEC0"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1BFB7F6" w14:textId="4F3C300A" w:rsidR="00231F88" w:rsidRPr="001824B4" w:rsidRDefault="00231F88" w:rsidP="009B141B">
                  <w:pPr>
                    <w:framePr w:hSpace="180" w:wrap="around" w:vAnchor="page" w:hAnchor="margin" w:y="347"/>
                  </w:pPr>
                  <w:r w:rsidRPr="00051B10">
                    <w:rPr>
                      <w:rFonts w:eastAsia="Calibri"/>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3013E7F"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1C757B8"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77CEF8E"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EFFE4"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7AB977B"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CDF38BA" w14:textId="77777777" w:rsidR="00231F88" w:rsidRPr="006C1FA2" w:rsidRDefault="00231F88" w:rsidP="009B141B">
                  <w:pPr>
                    <w:framePr w:hSpace="180" w:wrap="around" w:vAnchor="page" w:hAnchor="margin" w:y="347"/>
                    <w:rPr>
                      <w:sz w:val="20"/>
                    </w:rPr>
                  </w:pPr>
                </w:p>
              </w:tc>
            </w:tr>
            <w:tr w:rsidR="00231F88" w:rsidRPr="006C1FA2" w14:paraId="3AF6F9EE"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2F7D88"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52D260F" w14:textId="77777777" w:rsidR="00231F88" w:rsidRDefault="00231F88" w:rsidP="009B141B">
                  <w:pPr>
                    <w:framePr w:hSpace="180" w:wrap="around" w:vAnchor="page" w:hAnchor="margin" w:y="347"/>
                    <w:rPr>
                      <w:rFonts w:eastAsia="Calibri"/>
                    </w:rPr>
                  </w:pPr>
                  <w:r>
                    <w:rPr>
                      <w:rFonts w:eastAsia="Calibri"/>
                    </w:rPr>
                    <w:t xml:space="preserve">Lot 30.2 </w:t>
                  </w:r>
                  <w:r w:rsidRPr="00ED2BA2">
                    <w:rPr>
                      <w:rFonts w:eastAsia="Calibri"/>
                    </w:rPr>
                    <w:t>Burghiu (metal) d2,0 mm</w:t>
                  </w:r>
                </w:p>
                <w:p w14:paraId="12EF866D" w14:textId="77777777" w:rsidR="00231F88" w:rsidRPr="001824B4" w:rsidRDefault="00231F88" w:rsidP="009B141B">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04CA09" w14:textId="530BC5E0" w:rsidR="00231F88" w:rsidRPr="001824B4" w:rsidRDefault="00231F88" w:rsidP="009B141B">
                  <w:pPr>
                    <w:framePr w:hSpace="180" w:wrap="around" w:vAnchor="page" w:hAnchor="margin" w:y="347"/>
                    <w:jc w:val="center"/>
                  </w:pPr>
                  <w:r w:rsidRPr="00051B10">
                    <w:rPr>
                      <w:rFonts w:eastAsia="Calibri"/>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4C764DA" w14:textId="05B2FED7" w:rsidR="00231F88" w:rsidRPr="001824B4" w:rsidRDefault="00231F88" w:rsidP="009B141B">
                  <w:pPr>
                    <w:framePr w:hSpace="180" w:wrap="around" w:vAnchor="page" w:hAnchor="margin" w:y="347"/>
                  </w:pPr>
                  <w:r w:rsidRPr="00051B10">
                    <w:rPr>
                      <w:rFonts w:eastAsia="Calibri"/>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074F822"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25FEA6C"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4B1024E"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58B5"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601E0A8"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114831E" w14:textId="77777777" w:rsidR="00231F88" w:rsidRPr="006C1FA2" w:rsidRDefault="00231F88" w:rsidP="009B141B">
                  <w:pPr>
                    <w:framePr w:hSpace="180" w:wrap="around" w:vAnchor="page" w:hAnchor="margin" w:y="347"/>
                    <w:rPr>
                      <w:sz w:val="20"/>
                    </w:rPr>
                  </w:pPr>
                </w:p>
              </w:tc>
            </w:tr>
            <w:tr w:rsidR="00231F88" w:rsidRPr="006C1FA2" w14:paraId="0B5B3787"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7B3BA7"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39BFBA4F" w14:textId="32A0CFF9" w:rsidR="00231F88" w:rsidRPr="006C1FA2" w:rsidRDefault="00231F88" w:rsidP="009B141B">
                  <w:pPr>
                    <w:framePr w:hSpace="180" w:wrap="around" w:vAnchor="page" w:hAnchor="margin" w:y="347"/>
                    <w:rPr>
                      <w:sz w:val="20"/>
                    </w:rPr>
                  </w:pPr>
                  <w:r w:rsidRPr="00414151">
                    <w:rPr>
                      <w:b/>
                    </w:rPr>
                    <w:t>Lot 31. Polizor de banc și lentă</w:t>
                  </w:r>
                </w:p>
              </w:tc>
            </w:tr>
            <w:tr w:rsidR="00231F88" w:rsidRPr="006C1FA2" w14:paraId="5CD319A9"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598008"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59186D3" w14:textId="77347E84" w:rsidR="00231F88" w:rsidRPr="001824B4" w:rsidRDefault="00231F88" w:rsidP="009B141B">
                  <w:pPr>
                    <w:framePr w:hSpace="180" w:wrap="around" w:vAnchor="page" w:hAnchor="margin" w:y="347"/>
                    <w:rPr>
                      <w:b/>
                    </w:rPr>
                  </w:pPr>
                  <w:r w:rsidRPr="00414151">
                    <w:t>Lot 31. Polizor de banc și lentă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E3746" w14:textId="2029C330" w:rsidR="00231F88" w:rsidRPr="001824B4" w:rsidRDefault="00231F88" w:rsidP="009B141B">
                  <w:pPr>
                    <w:framePr w:hSpace="180" w:wrap="around" w:vAnchor="page" w:hAnchor="margin" w:y="347"/>
                    <w:jc w:val="center"/>
                  </w:pPr>
                  <w:r w:rsidRPr="005C0017">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FCB648D" w14:textId="7D31D2EA" w:rsidR="00231F88" w:rsidRPr="001824B4" w:rsidRDefault="00231F88" w:rsidP="009B141B">
                  <w:pPr>
                    <w:framePr w:hSpace="180" w:wrap="around" w:vAnchor="page" w:hAnchor="margin" w:y="347"/>
                  </w:pPr>
                  <w:r w:rsidRPr="005C0017">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8DD5342"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DCFE33D"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B4D9A50"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5D258"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503474C"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9D2F377" w14:textId="77777777" w:rsidR="00231F88" w:rsidRPr="006C1FA2" w:rsidRDefault="00231F88" w:rsidP="009B141B">
                  <w:pPr>
                    <w:framePr w:hSpace="180" w:wrap="around" w:vAnchor="page" w:hAnchor="margin" w:y="347"/>
                    <w:rPr>
                      <w:sz w:val="20"/>
                    </w:rPr>
                  </w:pPr>
                </w:p>
              </w:tc>
            </w:tr>
            <w:tr w:rsidR="00231F88" w:rsidRPr="006C1FA2" w14:paraId="23D73B93"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E77AC4"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7383D6E0" w14:textId="57254EA7" w:rsidR="00231F88" w:rsidRPr="006C1FA2" w:rsidRDefault="00231F88" w:rsidP="009B141B">
                  <w:pPr>
                    <w:framePr w:hSpace="180" w:wrap="around" w:vAnchor="page" w:hAnchor="margin" w:y="347"/>
                    <w:rPr>
                      <w:sz w:val="20"/>
                    </w:rPr>
                  </w:pPr>
                  <w:r w:rsidRPr="00A257FC">
                    <w:rPr>
                      <w:b/>
                    </w:rPr>
                    <w:t>Lot 32. Polizor unghiular</w:t>
                  </w:r>
                </w:p>
              </w:tc>
            </w:tr>
            <w:tr w:rsidR="00231F88" w:rsidRPr="006C1FA2" w14:paraId="7975E6D3"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5B2BC4"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0CAADC9E" w14:textId="030D3AAB" w:rsidR="00231F88" w:rsidRPr="001824B4" w:rsidRDefault="00231F88" w:rsidP="009B141B">
                  <w:pPr>
                    <w:framePr w:hSpace="180" w:wrap="around" w:vAnchor="page" w:hAnchor="margin" w:y="347"/>
                    <w:rPr>
                      <w:b/>
                    </w:rPr>
                  </w:pPr>
                  <w:r w:rsidRPr="00A257FC">
                    <w:t>Lot 32. Polizor unghiular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E47C8" w14:textId="5D2A796C" w:rsidR="00231F88" w:rsidRPr="001824B4" w:rsidRDefault="00231F88" w:rsidP="009B141B">
                  <w:pPr>
                    <w:framePr w:hSpace="180" w:wrap="around" w:vAnchor="page" w:hAnchor="margin" w:y="347"/>
                    <w:jc w:val="center"/>
                  </w:pPr>
                  <w:r w:rsidRPr="002C70C3">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77487D8" w14:textId="418114B4" w:rsidR="00231F88" w:rsidRPr="001824B4" w:rsidRDefault="00231F88" w:rsidP="009B141B">
                  <w:pPr>
                    <w:framePr w:hSpace="180" w:wrap="around" w:vAnchor="page" w:hAnchor="margin" w:y="347"/>
                  </w:pPr>
                  <w:r w:rsidRPr="002C70C3">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C8C282E"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7EE6E30"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105FC7A"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3DABF"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DB7FC4"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AC16CC0" w14:textId="77777777" w:rsidR="00231F88" w:rsidRPr="006C1FA2" w:rsidRDefault="00231F88" w:rsidP="009B141B">
                  <w:pPr>
                    <w:framePr w:hSpace="180" w:wrap="around" w:vAnchor="page" w:hAnchor="margin" w:y="347"/>
                    <w:rPr>
                      <w:sz w:val="20"/>
                    </w:rPr>
                  </w:pPr>
                </w:p>
              </w:tc>
            </w:tr>
            <w:tr w:rsidR="00231F88" w:rsidRPr="006C1FA2" w14:paraId="0CB9B80E"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2158E6" w14:textId="77777777" w:rsidR="00231F88" w:rsidRPr="001824B4" w:rsidRDefault="00231F88"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1064F939" w14:textId="422AC768" w:rsidR="00231F88" w:rsidRPr="006C1FA2" w:rsidRDefault="00231F88" w:rsidP="009B141B">
                  <w:pPr>
                    <w:framePr w:hSpace="180" w:wrap="around" w:vAnchor="page" w:hAnchor="margin" w:y="347"/>
                    <w:rPr>
                      <w:sz w:val="20"/>
                    </w:rPr>
                  </w:pPr>
                  <w:r w:rsidRPr="00A257FC">
                    <w:rPr>
                      <w:b/>
                    </w:rPr>
                    <w:t>Lot 33. Mașină de găurit și înșurubat</w:t>
                  </w:r>
                </w:p>
              </w:tc>
            </w:tr>
            <w:tr w:rsidR="00231F88" w:rsidRPr="006C1FA2" w14:paraId="6EB5540A" w14:textId="77777777" w:rsidTr="00231F8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500D19" w14:textId="77777777" w:rsidR="00231F88" w:rsidRPr="001824B4" w:rsidRDefault="00231F88"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59136554" w14:textId="22FAFED2" w:rsidR="00231F88" w:rsidRPr="001824B4" w:rsidRDefault="00231F88" w:rsidP="009B141B">
                  <w:pPr>
                    <w:framePr w:hSpace="180" w:wrap="around" w:vAnchor="page" w:hAnchor="margin" w:y="347"/>
                    <w:rPr>
                      <w:b/>
                    </w:rPr>
                  </w:pPr>
                  <w:r w:rsidRPr="00A257FC">
                    <w:t>Lot 33. Mașină de găurit și înșurubat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231AE9" w14:textId="75867835" w:rsidR="00231F88" w:rsidRPr="001824B4" w:rsidRDefault="00231F88" w:rsidP="009B141B">
                  <w:pPr>
                    <w:framePr w:hSpace="180" w:wrap="around" w:vAnchor="page" w:hAnchor="margin" w:y="347"/>
                    <w:jc w:val="center"/>
                  </w:pPr>
                  <w:r w:rsidRPr="002C70C3">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CC3CDA" w14:textId="42BE6CD5" w:rsidR="00231F88" w:rsidRPr="001824B4" w:rsidRDefault="00231F88" w:rsidP="009B141B">
                  <w:pPr>
                    <w:framePr w:hSpace="180" w:wrap="around" w:vAnchor="page" w:hAnchor="margin" w:y="347"/>
                  </w:pPr>
                  <w:r w:rsidRPr="002C70C3">
                    <w:rPr>
                      <w:color w:val="000000"/>
                      <w:lang w:val="en-US"/>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74759BB" w14:textId="77777777" w:rsidR="00231F88" w:rsidRPr="0028367D" w:rsidRDefault="00231F88"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74A08F1" w14:textId="77777777" w:rsidR="00231F88" w:rsidRPr="0028367D" w:rsidRDefault="00231F88"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E45CD41" w14:textId="77777777" w:rsidR="00231F88" w:rsidRPr="0028367D" w:rsidRDefault="00231F88"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0304C" w14:textId="77777777" w:rsidR="00231F88" w:rsidRPr="0028367D" w:rsidRDefault="00231F88"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1A9ACD9" w14:textId="77777777" w:rsidR="00231F88" w:rsidRDefault="00231F88"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558E77B" w14:textId="77777777" w:rsidR="00231F88" w:rsidRPr="006C1FA2" w:rsidRDefault="00231F88" w:rsidP="009B141B">
                  <w:pPr>
                    <w:framePr w:hSpace="180" w:wrap="around" w:vAnchor="page" w:hAnchor="margin" w:y="347"/>
                    <w:rPr>
                      <w:sz w:val="20"/>
                    </w:rPr>
                  </w:pPr>
                </w:p>
              </w:tc>
            </w:tr>
            <w:tr w:rsidR="00613325" w:rsidRPr="006C1FA2" w14:paraId="1DCC847E" w14:textId="77777777" w:rsidTr="004752CC">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182E16"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000A14CC" w14:textId="322A5202" w:rsidR="00613325" w:rsidRPr="006C1FA2" w:rsidRDefault="00613325" w:rsidP="009B141B">
                  <w:pPr>
                    <w:framePr w:hSpace="180" w:wrap="around" w:vAnchor="page" w:hAnchor="margin" w:y="347"/>
                    <w:rPr>
                      <w:sz w:val="20"/>
                    </w:rPr>
                  </w:pPr>
                  <w:r w:rsidRPr="00A257FC">
                    <w:rPr>
                      <w:b/>
                    </w:rPr>
                    <w:t>Lot 34. Ciocan rotorpercutor</w:t>
                  </w:r>
                </w:p>
              </w:tc>
            </w:tr>
            <w:tr w:rsidR="00613325" w:rsidRPr="006C1FA2" w14:paraId="739CF3B1" w14:textId="77777777" w:rsidTr="008F6CE2">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583259"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609074B2" w14:textId="0F6A8200" w:rsidR="00613325" w:rsidRPr="00613325" w:rsidRDefault="00613325" w:rsidP="009B141B">
                  <w:pPr>
                    <w:framePr w:hSpace="180" w:wrap="around" w:vAnchor="page" w:hAnchor="margin" w:y="347"/>
                  </w:pPr>
                  <w:r w:rsidRPr="00613325">
                    <w:t>Lot 34. Ciocan rotorpercutor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D9ADE1" w14:textId="01CC7CCE" w:rsidR="00613325" w:rsidRPr="001824B4" w:rsidRDefault="00613325" w:rsidP="009B141B">
                  <w:pPr>
                    <w:framePr w:hSpace="180" w:wrap="around" w:vAnchor="page" w:hAnchor="margin" w:y="347"/>
                    <w:jc w:val="center"/>
                  </w:pPr>
                  <w:r w:rsidRPr="002C70C3">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9F042B7" w14:textId="1CDCA4AF" w:rsidR="00613325" w:rsidRPr="001824B4" w:rsidRDefault="00613325" w:rsidP="009B141B">
                  <w:pPr>
                    <w:framePr w:hSpace="180" w:wrap="around" w:vAnchor="page" w:hAnchor="margin" w:y="347"/>
                  </w:pPr>
                  <w:r w:rsidRPr="002C70C3">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13C463C"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05F713F"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88844B1"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02D16"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D8EAFB0"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5F6AECE" w14:textId="77777777" w:rsidR="00613325" w:rsidRPr="006C1FA2" w:rsidRDefault="00613325" w:rsidP="009B141B">
                  <w:pPr>
                    <w:framePr w:hSpace="180" w:wrap="around" w:vAnchor="page" w:hAnchor="margin" w:y="347"/>
                    <w:rPr>
                      <w:sz w:val="20"/>
                    </w:rPr>
                  </w:pPr>
                </w:p>
              </w:tc>
            </w:tr>
            <w:tr w:rsidR="00613325" w:rsidRPr="006C1FA2" w14:paraId="5D411128" w14:textId="77777777" w:rsidTr="00FB67E6">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3108A6"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5A67DAC8" w14:textId="41150CE9" w:rsidR="00613325" w:rsidRPr="006C1FA2" w:rsidRDefault="00613325" w:rsidP="009B141B">
                  <w:pPr>
                    <w:framePr w:hSpace="180" w:wrap="around" w:vAnchor="page" w:hAnchor="margin" w:y="347"/>
                    <w:rPr>
                      <w:sz w:val="20"/>
                    </w:rPr>
                  </w:pPr>
                  <w:r w:rsidRPr="00A257FC">
                    <w:rPr>
                      <w:b/>
                    </w:rPr>
                    <w:t>Lot 35. Ciocan demolator</w:t>
                  </w:r>
                </w:p>
              </w:tc>
            </w:tr>
            <w:tr w:rsidR="00613325" w:rsidRPr="006C1FA2" w14:paraId="5DFA0EEA" w14:textId="77777777" w:rsidTr="008046C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26C24D"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32F8E621" w14:textId="10F47D34" w:rsidR="00613325" w:rsidRPr="001824B4" w:rsidRDefault="00613325" w:rsidP="009B141B">
                  <w:pPr>
                    <w:framePr w:hSpace="180" w:wrap="around" w:vAnchor="page" w:hAnchor="margin" w:y="347"/>
                    <w:rPr>
                      <w:b/>
                    </w:rPr>
                  </w:pPr>
                  <w:r w:rsidRPr="00A257FC">
                    <w:t>Lot 35. Ciocan demolator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157E2" w14:textId="5E21423A"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5B52F0C" w14:textId="3CF68E47" w:rsidR="00613325" w:rsidRPr="001824B4" w:rsidRDefault="00613325"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2DAD72B"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07D778B"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85FF10D"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F6C98"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BE5DA23"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BEE3F2A" w14:textId="77777777" w:rsidR="00613325" w:rsidRPr="006C1FA2" w:rsidRDefault="00613325" w:rsidP="009B141B">
                  <w:pPr>
                    <w:framePr w:hSpace="180" w:wrap="around" w:vAnchor="page" w:hAnchor="margin" w:y="347"/>
                    <w:rPr>
                      <w:sz w:val="20"/>
                    </w:rPr>
                  </w:pPr>
                </w:p>
              </w:tc>
            </w:tr>
            <w:tr w:rsidR="00613325" w:rsidRPr="006C1FA2" w14:paraId="38AFA747" w14:textId="77777777" w:rsidTr="00255C9C">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BD6DD0"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7A4EB62C" w14:textId="26315ABD" w:rsidR="00613325" w:rsidRPr="006C1FA2" w:rsidRDefault="00613325" w:rsidP="009B141B">
                  <w:pPr>
                    <w:framePr w:hSpace="180" w:wrap="around" w:vAnchor="page" w:hAnchor="margin" w:y="347"/>
                    <w:rPr>
                      <w:sz w:val="20"/>
                    </w:rPr>
                  </w:pPr>
                  <w:r w:rsidRPr="00A257FC">
                    <w:rPr>
                      <w:b/>
                    </w:rPr>
                    <w:t>Lot 36. Ferestrău pendular</w:t>
                  </w:r>
                </w:p>
              </w:tc>
            </w:tr>
            <w:tr w:rsidR="00613325" w:rsidRPr="006C1FA2" w14:paraId="5DA48F72" w14:textId="77777777" w:rsidTr="007D7B52">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C709C7"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ECF073B" w14:textId="10A5F95A" w:rsidR="00613325" w:rsidRPr="00613325" w:rsidRDefault="00613325" w:rsidP="009B141B">
                  <w:pPr>
                    <w:framePr w:hSpace="180" w:wrap="around" w:vAnchor="page" w:hAnchor="margin" w:y="347"/>
                  </w:pPr>
                  <w:r w:rsidRPr="00613325">
                    <w:t>Lot 36. Ferestrău pendular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5570DF" w14:textId="42132EF1"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3D80064" w14:textId="74FCA66B" w:rsidR="00613325" w:rsidRPr="001824B4" w:rsidRDefault="00613325"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093CCF4"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12A7133"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4459316"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8797F"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7C9FA6A"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A98A952" w14:textId="77777777" w:rsidR="00613325" w:rsidRPr="006C1FA2" w:rsidRDefault="00613325" w:rsidP="009B141B">
                  <w:pPr>
                    <w:framePr w:hSpace="180" w:wrap="around" w:vAnchor="page" w:hAnchor="margin" w:y="347"/>
                    <w:rPr>
                      <w:sz w:val="20"/>
                    </w:rPr>
                  </w:pPr>
                </w:p>
              </w:tc>
            </w:tr>
            <w:tr w:rsidR="00613325" w:rsidRPr="006C1FA2" w14:paraId="2092E764" w14:textId="77777777" w:rsidTr="00C81F4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209959"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4786FC89" w14:textId="497167FF" w:rsidR="00613325" w:rsidRPr="006C1FA2" w:rsidRDefault="00613325" w:rsidP="009B141B">
                  <w:pPr>
                    <w:framePr w:hSpace="180" w:wrap="around" w:vAnchor="page" w:hAnchor="margin" w:y="347"/>
                    <w:rPr>
                      <w:sz w:val="20"/>
                    </w:rPr>
                  </w:pPr>
                  <w:r w:rsidRPr="00A257FC">
                    <w:rPr>
                      <w:b/>
                    </w:rPr>
                    <w:t>Lot 37. Ferestrău unghiular de masă</w:t>
                  </w:r>
                </w:p>
              </w:tc>
            </w:tr>
            <w:tr w:rsidR="00613325" w:rsidRPr="006C1FA2" w14:paraId="5BB40198" w14:textId="77777777" w:rsidTr="0097319E">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C2A5DA"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50614CD3" w14:textId="15B6D844" w:rsidR="00613325" w:rsidRPr="001824B4" w:rsidRDefault="00613325" w:rsidP="009B141B">
                  <w:pPr>
                    <w:framePr w:hSpace="180" w:wrap="around" w:vAnchor="page" w:hAnchor="margin" w:y="347"/>
                    <w:rPr>
                      <w:b/>
                    </w:rPr>
                  </w:pPr>
                  <w:r w:rsidRPr="00A257FC">
                    <w:t>Lot 37. Ferestrău unghiular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CD1012" w14:textId="4AFFAB15"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8EE5F14" w14:textId="4D531A32" w:rsidR="00613325" w:rsidRPr="001824B4" w:rsidRDefault="00613325"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BC24242"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6749619"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1AF18CB"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70A2C"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72E1F70"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F78E346" w14:textId="77777777" w:rsidR="00613325" w:rsidRPr="006C1FA2" w:rsidRDefault="00613325" w:rsidP="009B141B">
                  <w:pPr>
                    <w:framePr w:hSpace="180" w:wrap="around" w:vAnchor="page" w:hAnchor="margin" w:y="347"/>
                    <w:rPr>
                      <w:sz w:val="20"/>
                    </w:rPr>
                  </w:pPr>
                </w:p>
              </w:tc>
            </w:tr>
            <w:tr w:rsidR="00613325" w:rsidRPr="006C1FA2" w14:paraId="403E908D" w14:textId="77777777" w:rsidTr="0091624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0BC5DA"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1B164415" w14:textId="0B946DF1" w:rsidR="00613325" w:rsidRPr="006C1FA2" w:rsidRDefault="00613325" w:rsidP="009B141B">
                  <w:pPr>
                    <w:framePr w:hSpace="180" w:wrap="around" w:vAnchor="page" w:hAnchor="margin" w:y="347"/>
                    <w:rPr>
                      <w:sz w:val="20"/>
                    </w:rPr>
                  </w:pPr>
                  <w:r w:rsidRPr="00A257FC">
                    <w:rPr>
                      <w:b/>
                    </w:rPr>
                    <w:t>Lot 38. Ciocan demolator</w:t>
                  </w:r>
                </w:p>
              </w:tc>
            </w:tr>
            <w:tr w:rsidR="00613325" w:rsidRPr="006C1FA2" w14:paraId="74BEA888" w14:textId="77777777" w:rsidTr="0068198C">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BA6E44"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602513B9" w14:textId="09CBD29A" w:rsidR="00613325" w:rsidRPr="001824B4" w:rsidRDefault="00613325" w:rsidP="009B141B">
                  <w:pPr>
                    <w:framePr w:hSpace="180" w:wrap="around" w:vAnchor="page" w:hAnchor="margin" w:y="347"/>
                    <w:rPr>
                      <w:b/>
                    </w:rPr>
                  </w:pPr>
                  <w:r w:rsidRPr="00A257FC">
                    <w:t>Lot 38. Ciocan demolator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728510" w14:textId="5D625356"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9677D06" w14:textId="2023F910" w:rsidR="00613325" w:rsidRPr="001824B4" w:rsidRDefault="00613325"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2340A39"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1790BA5"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BC071BD"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82D5D"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05115A0"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1B76C34" w14:textId="77777777" w:rsidR="00613325" w:rsidRPr="006C1FA2" w:rsidRDefault="00613325" w:rsidP="009B141B">
                  <w:pPr>
                    <w:framePr w:hSpace="180" w:wrap="around" w:vAnchor="page" w:hAnchor="margin" w:y="347"/>
                    <w:rPr>
                      <w:sz w:val="20"/>
                    </w:rPr>
                  </w:pPr>
                </w:p>
              </w:tc>
            </w:tr>
            <w:tr w:rsidR="00613325" w:rsidRPr="006C1FA2" w14:paraId="653EB2BA" w14:textId="77777777" w:rsidTr="003A41C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F6CFE3"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71D075A8" w14:textId="2630324D" w:rsidR="00613325" w:rsidRPr="006C1FA2" w:rsidRDefault="00613325" w:rsidP="009B141B">
                  <w:pPr>
                    <w:framePr w:hSpace="180" w:wrap="around" w:vAnchor="page" w:hAnchor="margin" w:y="347"/>
                    <w:rPr>
                      <w:sz w:val="20"/>
                    </w:rPr>
                  </w:pPr>
                  <w:r w:rsidRPr="00A257FC">
                    <w:rPr>
                      <w:b/>
                    </w:rPr>
                    <w:t>Lot 39. Aspirator</w:t>
                  </w:r>
                </w:p>
              </w:tc>
            </w:tr>
            <w:tr w:rsidR="00613325" w:rsidRPr="006C1FA2" w14:paraId="7ED9738D" w14:textId="77777777" w:rsidTr="001E6C7C">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B60911"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4486A59F" w14:textId="3F5A0602" w:rsidR="00613325" w:rsidRPr="001824B4" w:rsidRDefault="00613325" w:rsidP="009B141B">
                  <w:pPr>
                    <w:framePr w:hSpace="180" w:wrap="around" w:vAnchor="page" w:hAnchor="margin" w:y="347"/>
                    <w:rPr>
                      <w:b/>
                    </w:rPr>
                  </w:pPr>
                  <w:r w:rsidRPr="00A257FC">
                    <w:t>Lot 39. Aspirator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8C936F" w14:textId="5273ABE6"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800FEE3" w14:textId="3A967663" w:rsidR="00613325" w:rsidRPr="001824B4" w:rsidRDefault="00613325"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93F2428"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65AD645"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5DAD057"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740B8"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7FAA5A4"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5B15368" w14:textId="77777777" w:rsidR="00613325" w:rsidRPr="006C1FA2" w:rsidRDefault="00613325" w:rsidP="009B141B">
                  <w:pPr>
                    <w:framePr w:hSpace="180" w:wrap="around" w:vAnchor="page" w:hAnchor="margin" w:y="347"/>
                    <w:rPr>
                      <w:sz w:val="20"/>
                    </w:rPr>
                  </w:pPr>
                </w:p>
              </w:tc>
            </w:tr>
            <w:tr w:rsidR="00613325" w:rsidRPr="006C1FA2" w14:paraId="269EB494" w14:textId="77777777" w:rsidTr="006E4075">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4564A4"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335A348C" w14:textId="0389C33E" w:rsidR="00613325" w:rsidRPr="006C1FA2" w:rsidRDefault="00613325" w:rsidP="009B141B">
                  <w:pPr>
                    <w:framePr w:hSpace="180" w:wrap="around" w:vAnchor="page" w:hAnchor="margin" w:y="347"/>
                    <w:rPr>
                      <w:sz w:val="20"/>
                    </w:rPr>
                  </w:pPr>
                  <w:r w:rsidRPr="00A257FC">
                    <w:rPr>
                      <w:b/>
                    </w:rPr>
                    <w:t>Lot 40. Mașină de spălat uscat</w:t>
                  </w:r>
                </w:p>
              </w:tc>
            </w:tr>
            <w:tr w:rsidR="00613325" w:rsidRPr="006C1FA2" w14:paraId="123C2B19" w14:textId="77777777" w:rsidTr="0015600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7AFA89"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75EA32DB" w14:textId="6EF322B5" w:rsidR="00613325" w:rsidRPr="001824B4" w:rsidRDefault="00613325" w:rsidP="009B141B">
                  <w:pPr>
                    <w:framePr w:hSpace="180" w:wrap="around" w:vAnchor="page" w:hAnchor="margin" w:y="347"/>
                    <w:rPr>
                      <w:b/>
                    </w:rPr>
                  </w:pPr>
                  <w:r w:rsidRPr="00A257FC">
                    <w:t>Lot 40. Mașină de spălat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ADFAA3" w14:textId="06FBE5B2"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1751B74" w14:textId="08A792F1" w:rsidR="00613325" w:rsidRPr="001824B4" w:rsidRDefault="00613325" w:rsidP="009B141B">
                  <w:pPr>
                    <w:framePr w:hSpace="180" w:wrap="around" w:vAnchor="page" w:hAnchor="margin" w:y="347"/>
                  </w:pPr>
                  <w:r w:rsidRPr="005E239F">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4AAFB9E"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E83CB5E"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11DAF5C"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D50EF"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776CBF9"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37BDF8F" w14:textId="77777777" w:rsidR="00613325" w:rsidRPr="006C1FA2" w:rsidRDefault="00613325" w:rsidP="009B141B">
                  <w:pPr>
                    <w:framePr w:hSpace="180" w:wrap="around" w:vAnchor="page" w:hAnchor="margin" w:y="347"/>
                    <w:rPr>
                      <w:sz w:val="20"/>
                    </w:rPr>
                  </w:pPr>
                </w:p>
              </w:tc>
            </w:tr>
            <w:tr w:rsidR="00613325" w:rsidRPr="006C1FA2" w14:paraId="1CEDE49A" w14:textId="77777777" w:rsidTr="006B0E1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3FBFE8"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00822C66" w14:textId="76566F71" w:rsidR="00613325" w:rsidRPr="006C1FA2" w:rsidRDefault="00613325" w:rsidP="009B141B">
                  <w:pPr>
                    <w:framePr w:hSpace="180" w:wrap="around" w:vAnchor="page" w:hAnchor="margin" w:y="347"/>
                    <w:rPr>
                      <w:sz w:val="20"/>
                    </w:rPr>
                  </w:pPr>
                  <w:r w:rsidRPr="00A257FC">
                    <w:rPr>
                      <w:b/>
                    </w:rPr>
                    <w:t>Lot 41. Disc Pad și support pentru disc</w:t>
                  </w:r>
                </w:p>
              </w:tc>
            </w:tr>
            <w:tr w:rsidR="00613325" w:rsidRPr="006C1FA2" w14:paraId="4A99C6EA"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14A878"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B8FEA9E" w14:textId="59EEB499" w:rsidR="00613325" w:rsidRPr="001824B4" w:rsidRDefault="00613325" w:rsidP="009B141B">
                  <w:pPr>
                    <w:framePr w:hSpace="180" w:wrap="around" w:vAnchor="page" w:hAnchor="margin" w:y="347"/>
                    <w:rPr>
                      <w:b/>
                    </w:rPr>
                  </w:pPr>
                  <w:r w:rsidRPr="005E239F">
                    <w:rPr>
                      <w:color w:val="000000"/>
                      <w:lang w:val="en-US"/>
                    </w:rPr>
                    <w:t>Lot 4</w:t>
                  </w:r>
                  <w:r>
                    <w:rPr>
                      <w:color w:val="000000"/>
                    </w:rPr>
                    <w:t xml:space="preserve">1.1 </w:t>
                  </w:r>
                  <w:r w:rsidRPr="005E239F">
                    <w:rPr>
                      <w:color w:val="000000"/>
                      <w:lang w:val="en-US"/>
                    </w:rPr>
                    <w:t>Disc Pad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28A63C" w14:textId="13E93833"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17E28C9" w14:textId="751DAAD5" w:rsidR="00613325" w:rsidRPr="001824B4" w:rsidRDefault="00613325" w:rsidP="009B141B">
                  <w:pPr>
                    <w:framePr w:hSpace="180" w:wrap="around" w:vAnchor="page" w:hAnchor="margin" w:y="347"/>
                  </w:pPr>
                  <w:r w:rsidRPr="005E239F">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FEF6A74"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ED3D044"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EE97860"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BD325"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99FE4DE"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61BFBDB" w14:textId="77777777" w:rsidR="00613325" w:rsidRPr="006C1FA2" w:rsidRDefault="00613325" w:rsidP="009B141B">
                  <w:pPr>
                    <w:framePr w:hSpace="180" w:wrap="around" w:vAnchor="page" w:hAnchor="margin" w:y="347"/>
                    <w:rPr>
                      <w:sz w:val="20"/>
                    </w:rPr>
                  </w:pPr>
                </w:p>
              </w:tc>
            </w:tr>
            <w:tr w:rsidR="00613325" w:rsidRPr="006C1FA2" w14:paraId="05FB89B8"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86A1B9"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0F6EEB4" w14:textId="35932641" w:rsidR="00613325" w:rsidRPr="001824B4" w:rsidRDefault="00613325" w:rsidP="009B141B">
                  <w:pPr>
                    <w:framePr w:hSpace="180" w:wrap="around" w:vAnchor="page" w:hAnchor="margin" w:y="347"/>
                    <w:rPr>
                      <w:b/>
                    </w:rPr>
                  </w:pPr>
                  <w:r w:rsidRPr="005E239F">
                    <w:rPr>
                      <w:color w:val="000000"/>
                      <w:lang w:val="en-US"/>
                    </w:rPr>
                    <w:t>Lot 4</w:t>
                  </w:r>
                  <w:r>
                    <w:rPr>
                      <w:color w:val="000000"/>
                      <w:lang w:val="en-US"/>
                    </w:rPr>
                    <w:t xml:space="preserve">1.2 </w:t>
                  </w:r>
                  <w:r w:rsidRPr="002C70C3">
                    <w:rPr>
                      <w:color w:val="000000"/>
                      <w:lang w:val="en-US"/>
                    </w:rPr>
                    <w:t>Suport p/u Disc Pad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304795" w14:textId="0E2F90F6" w:rsidR="00613325" w:rsidRPr="001824B4" w:rsidRDefault="00613325"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336F0F3" w14:textId="51D8F047" w:rsidR="00613325" w:rsidRPr="001824B4" w:rsidRDefault="00613325" w:rsidP="009B141B">
                  <w:pPr>
                    <w:framePr w:hSpace="180" w:wrap="around" w:vAnchor="page" w:hAnchor="margin" w:y="347"/>
                  </w:pPr>
                  <w:r w:rsidRPr="002C70C3">
                    <w:rPr>
                      <w:color w:val="00000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DC6819A"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366DD4B"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C4452E5"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D146D"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0756F65"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43F2859" w14:textId="77777777" w:rsidR="00613325" w:rsidRPr="006C1FA2" w:rsidRDefault="00613325" w:rsidP="009B141B">
                  <w:pPr>
                    <w:framePr w:hSpace="180" w:wrap="around" w:vAnchor="page" w:hAnchor="margin" w:y="347"/>
                    <w:rPr>
                      <w:sz w:val="20"/>
                    </w:rPr>
                  </w:pPr>
                </w:p>
              </w:tc>
            </w:tr>
            <w:tr w:rsidR="00613325" w:rsidRPr="006C1FA2" w14:paraId="66A0A03B" w14:textId="77777777" w:rsidTr="005D416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D875A1"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6888E406" w14:textId="2472A396" w:rsidR="00613325" w:rsidRPr="006C1FA2" w:rsidRDefault="00613325" w:rsidP="009B141B">
                  <w:pPr>
                    <w:framePr w:hSpace="180" w:wrap="around" w:vAnchor="page" w:hAnchor="margin" w:y="347"/>
                    <w:rPr>
                      <w:sz w:val="20"/>
                    </w:rPr>
                  </w:pPr>
                  <w:r w:rsidRPr="007B5189">
                    <w:rPr>
                      <w:b/>
                    </w:rPr>
                    <w:t>Lot 42. Mașină de spălat uscat</w:t>
                  </w:r>
                </w:p>
              </w:tc>
            </w:tr>
            <w:tr w:rsidR="00613325" w:rsidRPr="006C1FA2" w14:paraId="376C3B2C" w14:textId="77777777" w:rsidTr="00177E24">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D54166"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003AC598" w14:textId="7248E4AB" w:rsidR="00613325" w:rsidRPr="001824B4" w:rsidRDefault="00613325" w:rsidP="009B141B">
                  <w:pPr>
                    <w:framePr w:hSpace="180" w:wrap="around" w:vAnchor="page" w:hAnchor="margin" w:y="347"/>
                    <w:rPr>
                      <w:b/>
                    </w:rPr>
                  </w:pPr>
                  <w:r w:rsidRPr="007B5189">
                    <w:t>Lot 42. Mașină de spălat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BAFC08" w14:textId="541EAAE6"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563B85E" w14:textId="378F09CE" w:rsidR="00613325" w:rsidRPr="001824B4" w:rsidRDefault="00613325"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DA4C0DF"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487F2DE"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E7D0FE7"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80848"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0C27344"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ECCF1FD" w14:textId="77777777" w:rsidR="00613325" w:rsidRPr="006C1FA2" w:rsidRDefault="00613325" w:rsidP="009B141B">
                  <w:pPr>
                    <w:framePr w:hSpace="180" w:wrap="around" w:vAnchor="page" w:hAnchor="margin" w:y="347"/>
                    <w:rPr>
                      <w:sz w:val="20"/>
                    </w:rPr>
                  </w:pPr>
                </w:p>
              </w:tc>
            </w:tr>
            <w:tr w:rsidR="00613325" w:rsidRPr="006C1FA2" w14:paraId="41220098" w14:textId="77777777" w:rsidTr="00DA7AD3">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2F1959"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0F8D772F" w14:textId="44FAA061" w:rsidR="00613325" w:rsidRPr="006C1FA2" w:rsidRDefault="00613325" w:rsidP="009B141B">
                  <w:pPr>
                    <w:framePr w:hSpace="180" w:wrap="around" w:vAnchor="page" w:hAnchor="margin" w:y="347"/>
                    <w:rPr>
                      <w:sz w:val="20"/>
                    </w:rPr>
                  </w:pPr>
                  <w:r w:rsidRPr="007B5189">
                    <w:rPr>
                      <w:b/>
                    </w:rPr>
                    <w:t>Lot 43. Motoferesstrău pe benzină</w:t>
                  </w:r>
                </w:p>
              </w:tc>
            </w:tr>
            <w:tr w:rsidR="00613325" w:rsidRPr="006C1FA2" w14:paraId="53398FBE" w14:textId="77777777" w:rsidTr="00F51652">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7D2D11"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1436B401" w14:textId="515C3F11" w:rsidR="00613325" w:rsidRPr="001824B4" w:rsidRDefault="00613325" w:rsidP="009B141B">
                  <w:pPr>
                    <w:framePr w:hSpace="180" w:wrap="around" w:vAnchor="page" w:hAnchor="margin" w:y="347"/>
                    <w:rPr>
                      <w:b/>
                    </w:rPr>
                  </w:pPr>
                  <w:r w:rsidRPr="007B5189">
                    <w:t>Lot 43. Motoferesstrău pe benzină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44124" w14:textId="37759461"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563AD16" w14:textId="34CA26C7" w:rsidR="00613325" w:rsidRPr="001824B4" w:rsidRDefault="00613325"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BF408DF"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C0531B9"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E515077"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898EE"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35FC909"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CB051A9" w14:textId="77777777" w:rsidR="00613325" w:rsidRPr="006C1FA2" w:rsidRDefault="00613325" w:rsidP="009B141B">
                  <w:pPr>
                    <w:framePr w:hSpace="180" w:wrap="around" w:vAnchor="page" w:hAnchor="margin" w:y="347"/>
                    <w:rPr>
                      <w:sz w:val="20"/>
                    </w:rPr>
                  </w:pPr>
                </w:p>
              </w:tc>
            </w:tr>
            <w:tr w:rsidR="00613325" w:rsidRPr="006C1FA2" w14:paraId="03498A01" w14:textId="77777777" w:rsidTr="0012502D">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3C6646"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2FF27399" w14:textId="1252219B" w:rsidR="00613325" w:rsidRPr="006C1FA2" w:rsidRDefault="00613325" w:rsidP="009B141B">
                  <w:pPr>
                    <w:framePr w:hSpace="180" w:wrap="around" w:vAnchor="page" w:hAnchor="margin" w:y="347"/>
                    <w:rPr>
                      <w:sz w:val="20"/>
                    </w:rPr>
                  </w:pPr>
                  <w:r w:rsidRPr="007B5189">
                    <w:rPr>
                      <w:b/>
                    </w:rPr>
                    <w:t>Lot 44. Motocoasă și bobine pentru motocoase.</w:t>
                  </w:r>
                </w:p>
              </w:tc>
            </w:tr>
            <w:tr w:rsidR="00613325" w:rsidRPr="006C1FA2" w14:paraId="1E48BE94"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F1D4D0"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C7DFDCA" w14:textId="2C69791A" w:rsidR="00613325" w:rsidRPr="001824B4" w:rsidRDefault="00613325" w:rsidP="009B141B">
                  <w:pPr>
                    <w:framePr w:hSpace="180" w:wrap="around" w:vAnchor="page" w:hAnchor="margin" w:y="347"/>
                    <w:rPr>
                      <w:b/>
                    </w:rPr>
                  </w:pPr>
                  <w:r>
                    <w:rPr>
                      <w:color w:val="000000"/>
                      <w:lang w:val="en-US"/>
                    </w:rPr>
                    <w:t xml:space="preserve">Lot 44.1 </w:t>
                  </w:r>
                  <w:r w:rsidRPr="005E239F">
                    <w:rPr>
                      <w:color w:val="000000"/>
                      <w:lang w:val="en-US"/>
                    </w:rPr>
                    <w:t>Motocoasă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7DFA23" w14:textId="4E5E848C"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3F1DCB2" w14:textId="1B0FBDC3" w:rsidR="00613325" w:rsidRPr="001824B4" w:rsidRDefault="00613325"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0AC532E"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E000699"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209CADE"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84B5D"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53008C7"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ECD8A8B" w14:textId="77777777" w:rsidR="00613325" w:rsidRPr="006C1FA2" w:rsidRDefault="00613325" w:rsidP="009B141B">
                  <w:pPr>
                    <w:framePr w:hSpace="180" w:wrap="around" w:vAnchor="page" w:hAnchor="margin" w:y="347"/>
                    <w:rPr>
                      <w:sz w:val="20"/>
                    </w:rPr>
                  </w:pPr>
                </w:p>
              </w:tc>
            </w:tr>
            <w:tr w:rsidR="00613325" w:rsidRPr="006C1FA2" w14:paraId="1110F15C"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9EFDBA"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A78C7CD" w14:textId="37F31989" w:rsidR="00613325" w:rsidRPr="001824B4" w:rsidRDefault="00613325" w:rsidP="009B141B">
                  <w:pPr>
                    <w:framePr w:hSpace="180" w:wrap="around" w:vAnchor="page" w:hAnchor="margin" w:y="347"/>
                    <w:rPr>
                      <w:b/>
                    </w:rPr>
                  </w:pPr>
                  <w:r>
                    <w:rPr>
                      <w:color w:val="000000"/>
                      <w:lang w:val="en-US"/>
                    </w:rPr>
                    <w:t xml:space="preserve">Lot 44.2 </w:t>
                  </w:r>
                  <w:r w:rsidRPr="00490765">
                    <w:rPr>
                      <w:color w:val="000000"/>
                      <w:lang w:val="en-US"/>
                    </w:rPr>
                    <w:t>Fir p/u motocoasă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95C76E" w14:textId="45EF9F95" w:rsidR="00613325" w:rsidRPr="001824B4" w:rsidRDefault="00613325" w:rsidP="009B141B">
                  <w:pPr>
                    <w:framePr w:hSpace="180" w:wrap="around" w:vAnchor="page" w:hAnchor="margin" w:y="347"/>
                    <w:jc w:val="center"/>
                  </w:pPr>
                  <w:r w:rsidRPr="00490765">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B10BD7F" w14:textId="14C9E462" w:rsidR="00613325" w:rsidRPr="001824B4" w:rsidRDefault="00613325" w:rsidP="009B141B">
                  <w:pPr>
                    <w:framePr w:hSpace="180" w:wrap="around" w:vAnchor="page" w:hAnchor="margin" w:y="347"/>
                  </w:pPr>
                  <w:r w:rsidRPr="00490765">
                    <w:rPr>
                      <w:color w:val="000000"/>
                      <w:lang w:val="en-US"/>
                    </w:rPr>
                    <w:t>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C4298C2"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1EB52C6"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BD338FD"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E318D"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9FFE0C9"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85F74CE" w14:textId="77777777" w:rsidR="00613325" w:rsidRPr="006C1FA2" w:rsidRDefault="00613325" w:rsidP="009B141B">
                  <w:pPr>
                    <w:framePr w:hSpace="180" w:wrap="around" w:vAnchor="page" w:hAnchor="margin" w:y="347"/>
                    <w:rPr>
                      <w:sz w:val="20"/>
                    </w:rPr>
                  </w:pPr>
                </w:p>
              </w:tc>
            </w:tr>
            <w:tr w:rsidR="00613325" w:rsidRPr="006C1FA2" w14:paraId="206E9E9A"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25BE8E"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F0C556E" w14:textId="042767DA" w:rsidR="00613325" w:rsidRPr="001824B4" w:rsidRDefault="00613325" w:rsidP="009B141B">
                  <w:pPr>
                    <w:framePr w:hSpace="180" w:wrap="around" w:vAnchor="page" w:hAnchor="margin" w:y="347"/>
                    <w:rPr>
                      <w:b/>
                    </w:rPr>
                  </w:pPr>
                  <w:r>
                    <w:rPr>
                      <w:color w:val="000000"/>
                    </w:rPr>
                    <w:t xml:space="preserve">Lot 44.3 </w:t>
                  </w:r>
                  <w:r w:rsidRPr="00490765">
                    <w:rPr>
                      <w:color w:val="000000"/>
                      <w:lang w:val="en-US"/>
                    </w:rPr>
                    <w:t>Bobină p/u motocoase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3642F1" w14:textId="204B417F" w:rsidR="00613325" w:rsidRPr="001824B4" w:rsidRDefault="00613325" w:rsidP="009B141B">
                  <w:pPr>
                    <w:framePr w:hSpace="180" w:wrap="around" w:vAnchor="page" w:hAnchor="margin" w:y="347"/>
                    <w:jc w:val="center"/>
                  </w:pPr>
                  <w:r w:rsidRPr="00DB0383">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7B2D331" w14:textId="021C59F7" w:rsidR="00613325" w:rsidRPr="001824B4" w:rsidRDefault="00613325" w:rsidP="009B141B">
                  <w:pPr>
                    <w:framePr w:hSpace="180" w:wrap="around" w:vAnchor="page" w:hAnchor="margin" w:y="347"/>
                  </w:pPr>
                  <w:r w:rsidRPr="00DB0383">
                    <w:rPr>
                      <w:color w:val="000000"/>
                      <w:lang w:val="en-US"/>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25CEF1E"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24E3674"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D8BD0D7"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793A3"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4478B4A"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7B75CC5" w14:textId="77777777" w:rsidR="00613325" w:rsidRPr="006C1FA2" w:rsidRDefault="00613325" w:rsidP="009B141B">
                  <w:pPr>
                    <w:framePr w:hSpace="180" w:wrap="around" w:vAnchor="page" w:hAnchor="margin" w:y="347"/>
                    <w:rPr>
                      <w:sz w:val="20"/>
                    </w:rPr>
                  </w:pPr>
                </w:p>
              </w:tc>
            </w:tr>
            <w:tr w:rsidR="00613325" w:rsidRPr="006C1FA2" w14:paraId="507760A4" w14:textId="77777777" w:rsidTr="00F0085E">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D0B01D"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4A013688" w14:textId="76C7C9D1" w:rsidR="00613325" w:rsidRPr="001824B4" w:rsidRDefault="00613325" w:rsidP="009B141B">
                  <w:pPr>
                    <w:framePr w:hSpace="180" w:wrap="around" w:vAnchor="page" w:hAnchor="margin" w:y="347"/>
                    <w:rPr>
                      <w:b/>
                    </w:rPr>
                  </w:pPr>
                  <w:r>
                    <w:rPr>
                      <w:color w:val="000000"/>
                    </w:rPr>
                    <w:t xml:space="preserve">Lot 44.4 </w:t>
                  </w:r>
                  <w:r w:rsidRPr="00DB0383">
                    <w:rPr>
                      <w:color w:val="000000"/>
                      <w:lang w:val="en-US"/>
                    </w:rPr>
                    <w:t>Funie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95CBC2" w14:textId="14B40E62" w:rsidR="00613325" w:rsidRPr="001824B4" w:rsidRDefault="00613325" w:rsidP="009B141B">
                  <w:pPr>
                    <w:framePr w:hSpace="180" w:wrap="around" w:vAnchor="page" w:hAnchor="margin" w:y="347"/>
                    <w:jc w:val="center"/>
                  </w:pPr>
                  <w:r w:rsidRPr="00DB0383">
                    <w:rPr>
                      <w:color w:val="000000"/>
                      <w:lang w:val="en-US"/>
                    </w:rPr>
                    <w:t>m</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CB6AED7" w14:textId="5A987B2D" w:rsidR="00613325" w:rsidRPr="001824B4" w:rsidRDefault="00613325" w:rsidP="009B141B">
                  <w:pPr>
                    <w:framePr w:hSpace="180" w:wrap="around" w:vAnchor="page" w:hAnchor="margin" w:y="347"/>
                  </w:pPr>
                  <w:r w:rsidRPr="00DB0383">
                    <w:rPr>
                      <w:color w:val="000000"/>
                      <w:lang w:val="en-US"/>
                    </w:rPr>
                    <w:t>25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75E2E04"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3184D54"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65B95B7"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B4D40"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51F3378"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9064450" w14:textId="77777777" w:rsidR="00613325" w:rsidRPr="006C1FA2" w:rsidRDefault="00613325" w:rsidP="009B141B">
                  <w:pPr>
                    <w:framePr w:hSpace="180" w:wrap="around" w:vAnchor="page" w:hAnchor="margin" w:y="347"/>
                    <w:rPr>
                      <w:sz w:val="20"/>
                    </w:rPr>
                  </w:pPr>
                </w:p>
              </w:tc>
            </w:tr>
            <w:tr w:rsidR="00613325" w:rsidRPr="006C1FA2" w14:paraId="1DE2103F" w14:textId="77777777" w:rsidTr="00DA2B32">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8987E2"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716A80F4" w14:textId="4A225782" w:rsidR="00613325" w:rsidRPr="006C1FA2" w:rsidRDefault="00613325" w:rsidP="009B141B">
                  <w:pPr>
                    <w:framePr w:hSpace="180" w:wrap="around" w:vAnchor="page" w:hAnchor="margin" w:y="347"/>
                    <w:rPr>
                      <w:sz w:val="20"/>
                    </w:rPr>
                  </w:pPr>
                  <w:r w:rsidRPr="007B5189">
                    <w:rPr>
                      <w:b/>
                    </w:rPr>
                    <w:t>Lot 45. Mașină de tuns gazon</w:t>
                  </w:r>
                </w:p>
              </w:tc>
            </w:tr>
            <w:tr w:rsidR="00613325" w:rsidRPr="006C1FA2" w14:paraId="03527B63" w14:textId="77777777" w:rsidTr="00A42514">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45CDDF"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03F78DD3" w14:textId="640305A5" w:rsidR="00613325" w:rsidRPr="001824B4" w:rsidRDefault="00613325" w:rsidP="009B141B">
                  <w:pPr>
                    <w:framePr w:hSpace="180" w:wrap="around" w:vAnchor="page" w:hAnchor="margin" w:y="347"/>
                    <w:rPr>
                      <w:b/>
                    </w:rPr>
                  </w:pPr>
                  <w:r w:rsidRPr="00B75342">
                    <w:t>Lot 45. Mașină de tuns gazon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0898C4" w14:textId="20D9C68A"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3D96B20" w14:textId="5DA26A48" w:rsidR="00613325" w:rsidRPr="001824B4" w:rsidRDefault="00613325"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6EF6EE2"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A7DC027"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54148CD"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28F88"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5990A95"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B37B61E" w14:textId="77777777" w:rsidR="00613325" w:rsidRPr="006C1FA2" w:rsidRDefault="00613325" w:rsidP="009B141B">
                  <w:pPr>
                    <w:framePr w:hSpace="180" w:wrap="around" w:vAnchor="page" w:hAnchor="margin" w:y="347"/>
                    <w:rPr>
                      <w:sz w:val="20"/>
                    </w:rPr>
                  </w:pPr>
                </w:p>
              </w:tc>
            </w:tr>
            <w:tr w:rsidR="00613325" w:rsidRPr="006C1FA2" w14:paraId="4BE17FC4" w14:textId="77777777" w:rsidTr="008A2782">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FBA929"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0D673824" w14:textId="7177E5DD" w:rsidR="00613325" w:rsidRPr="006C1FA2" w:rsidRDefault="00613325" w:rsidP="009B141B">
                  <w:pPr>
                    <w:framePr w:hSpace="180" w:wrap="around" w:vAnchor="page" w:hAnchor="margin" w:y="347"/>
                    <w:rPr>
                      <w:sz w:val="20"/>
                    </w:rPr>
                  </w:pPr>
                  <w:r w:rsidRPr="007B5189">
                    <w:rPr>
                      <w:b/>
                    </w:rPr>
                    <w:t>Lot 46. Echipament de ridicare</w:t>
                  </w:r>
                </w:p>
              </w:tc>
            </w:tr>
            <w:tr w:rsidR="00613325" w:rsidRPr="006C1FA2" w14:paraId="00DC2BFC" w14:textId="77777777" w:rsidTr="003971FD">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372FED"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5F365DAE" w14:textId="13F6DBBA" w:rsidR="00613325" w:rsidRPr="001824B4" w:rsidRDefault="00613325" w:rsidP="009B141B">
                  <w:pPr>
                    <w:framePr w:hSpace="180" w:wrap="around" w:vAnchor="page" w:hAnchor="margin" w:y="347"/>
                    <w:ind w:right="-608"/>
                    <w:rPr>
                      <w:b/>
                    </w:rPr>
                  </w:pPr>
                  <w:r w:rsidRPr="00082074">
                    <w:t>Lot 46. 1 Echipament de ridicare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B4BA19" w14:textId="50F80BEC" w:rsidR="00613325" w:rsidRPr="001824B4" w:rsidRDefault="00613325" w:rsidP="009B141B">
                  <w:pPr>
                    <w:framePr w:hSpace="180" w:wrap="around" w:vAnchor="page" w:hAnchor="margin" w:y="347"/>
                    <w:jc w:val="center"/>
                  </w:pPr>
                  <w:r w:rsidRPr="005E239F">
                    <w:rPr>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07541B6A" w14:textId="56EE3A78" w:rsidR="00613325" w:rsidRPr="001824B4" w:rsidRDefault="00613325"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0AC6C2D"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1BEDCCE"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229983E"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227FE"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384E7DD"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CBFB053" w14:textId="77777777" w:rsidR="00613325" w:rsidRPr="006C1FA2" w:rsidRDefault="00613325" w:rsidP="009B141B">
                  <w:pPr>
                    <w:framePr w:hSpace="180" w:wrap="around" w:vAnchor="page" w:hAnchor="margin" w:y="347"/>
                    <w:rPr>
                      <w:sz w:val="20"/>
                    </w:rPr>
                  </w:pPr>
                </w:p>
              </w:tc>
            </w:tr>
            <w:tr w:rsidR="00613325" w:rsidRPr="006C1FA2" w14:paraId="66E85ECA" w14:textId="77777777" w:rsidTr="003971FD">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6F0CBA"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24827B0" w14:textId="75131B5D" w:rsidR="00613325" w:rsidRPr="00613325" w:rsidRDefault="00613325" w:rsidP="009B141B">
                  <w:pPr>
                    <w:framePr w:hSpace="180" w:wrap="around" w:vAnchor="page" w:hAnchor="margin" w:y="347"/>
                    <w:ind w:right="-466"/>
                  </w:pPr>
                  <w:r w:rsidRPr="00613325">
                    <w:t>Lot 46.2 Echipament de ridicare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278F43" w14:textId="0C45F05A" w:rsidR="00613325" w:rsidRPr="001824B4" w:rsidRDefault="00613325" w:rsidP="009B141B">
                  <w:pPr>
                    <w:framePr w:hSpace="180" w:wrap="around" w:vAnchor="page" w:hAnchor="margin" w:y="347"/>
                    <w:jc w:val="center"/>
                  </w:pPr>
                  <w:r w:rsidRPr="00233340">
                    <w:rPr>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9AFCEC9" w14:textId="72226F9B" w:rsidR="00613325" w:rsidRPr="001824B4" w:rsidRDefault="00613325" w:rsidP="009B141B">
                  <w:pPr>
                    <w:framePr w:hSpace="180" w:wrap="around" w:vAnchor="page" w:hAnchor="margin" w:y="347"/>
                  </w:pPr>
                  <w:r w:rsidRPr="00233340">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89CDFDF"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45223C"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83F48CA"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843EE"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9B2AD12"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6A65A6F" w14:textId="77777777" w:rsidR="00613325" w:rsidRPr="006C1FA2" w:rsidRDefault="00613325" w:rsidP="009B141B">
                  <w:pPr>
                    <w:framePr w:hSpace="180" w:wrap="around" w:vAnchor="page" w:hAnchor="margin" w:y="347"/>
                    <w:rPr>
                      <w:sz w:val="20"/>
                    </w:rPr>
                  </w:pPr>
                </w:p>
              </w:tc>
            </w:tr>
            <w:tr w:rsidR="00613325" w:rsidRPr="006C1FA2" w14:paraId="3FF6A520" w14:textId="77777777" w:rsidTr="007101E2">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E3AD05"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11ECAEB2" w14:textId="74506BA0" w:rsidR="00613325" w:rsidRPr="006C1FA2" w:rsidRDefault="00613325" w:rsidP="009B141B">
                  <w:pPr>
                    <w:framePr w:hSpace="180" w:wrap="around" w:vAnchor="page" w:hAnchor="margin" w:y="347"/>
                    <w:rPr>
                      <w:sz w:val="20"/>
                    </w:rPr>
                  </w:pPr>
                  <w:r w:rsidRPr="007B5189">
                    <w:rPr>
                      <w:b/>
                    </w:rPr>
                    <w:t>Lot 47. Nivelă lazer</w:t>
                  </w:r>
                </w:p>
              </w:tc>
            </w:tr>
            <w:tr w:rsidR="00613325" w:rsidRPr="006C1FA2" w14:paraId="60AC7EBD"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5D5DAB"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ADF2609" w14:textId="2F6D4F6B" w:rsidR="00613325" w:rsidRPr="001824B4" w:rsidRDefault="00613325" w:rsidP="009B141B">
                  <w:pPr>
                    <w:framePr w:hSpace="180" w:wrap="around" w:vAnchor="page" w:hAnchor="margin" w:y="347"/>
                    <w:rPr>
                      <w:b/>
                    </w:rPr>
                  </w:pPr>
                  <w:r>
                    <w:rPr>
                      <w:color w:val="000000"/>
                      <w:lang w:val="en-US"/>
                    </w:rPr>
                    <w:t>Lot 47</w:t>
                  </w:r>
                  <w:r>
                    <w:rPr>
                      <w:color w:val="000000"/>
                    </w:rPr>
                    <w:t xml:space="preserve">.1 </w:t>
                  </w:r>
                  <w:r w:rsidRPr="005E239F">
                    <w:rPr>
                      <w:color w:val="000000"/>
                      <w:lang w:val="en-US"/>
                    </w:rPr>
                    <w:t>Nivelă lazer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C31AF6" w14:textId="7D598454"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0EE143B" w14:textId="6E367B81" w:rsidR="00613325" w:rsidRPr="001824B4" w:rsidRDefault="00613325"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88ACC23"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FC6371B"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23CC453"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482DD"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F5D228A"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302E232" w14:textId="77777777" w:rsidR="00613325" w:rsidRPr="006C1FA2" w:rsidRDefault="00613325" w:rsidP="009B141B">
                  <w:pPr>
                    <w:framePr w:hSpace="180" w:wrap="around" w:vAnchor="page" w:hAnchor="margin" w:y="347"/>
                    <w:rPr>
                      <w:sz w:val="20"/>
                    </w:rPr>
                  </w:pPr>
                </w:p>
              </w:tc>
            </w:tr>
            <w:tr w:rsidR="00613325" w:rsidRPr="006C1FA2" w14:paraId="11674C60"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1B1C9F"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525D95F" w14:textId="0F8C7FFC" w:rsidR="00613325" w:rsidRPr="001824B4" w:rsidRDefault="00613325" w:rsidP="009B141B">
                  <w:pPr>
                    <w:framePr w:hSpace="180" w:wrap="around" w:vAnchor="page" w:hAnchor="margin" w:y="347"/>
                    <w:rPr>
                      <w:b/>
                    </w:rPr>
                  </w:pPr>
                  <w:r>
                    <w:rPr>
                      <w:color w:val="000000"/>
                      <w:lang w:val="en-US"/>
                    </w:rPr>
                    <w:t>Lot 47</w:t>
                  </w:r>
                  <w:r>
                    <w:rPr>
                      <w:color w:val="000000"/>
                    </w:rPr>
                    <w:t xml:space="preserve">. 2 </w:t>
                  </w:r>
                  <w:r w:rsidRPr="005E239F">
                    <w:rPr>
                      <w:color w:val="000000"/>
                      <w:lang w:val="en-US"/>
                    </w:rPr>
                    <w:t>Telemetru cu lazer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111B01" w14:textId="3B2D00C5"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345DB31" w14:textId="4883579D" w:rsidR="00613325" w:rsidRPr="001824B4" w:rsidRDefault="00613325"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9F6BADF"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96BCF35"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7F9080F"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6FF31"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268C92E"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8FA9D0A" w14:textId="77777777" w:rsidR="00613325" w:rsidRPr="006C1FA2" w:rsidRDefault="00613325" w:rsidP="009B141B">
                  <w:pPr>
                    <w:framePr w:hSpace="180" w:wrap="around" w:vAnchor="page" w:hAnchor="margin" w:y="347"/>
                    <w:rPr>
                      <w:sz w:val="20"/>
                    </w:rPr>
                  </w:pPr>
                </w:p>
              </w:tc>
            </w:tr>
            <w:tr w:rsidR="00613325" w:rsidRPr="006C1FA2" w14:paraId="3954D780" w14:textId="77777777" w:rsidTr="00C924B4">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C97442"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2575F56B" w14:textId="46D18806" w:rsidR="00613325" w:rsidRPr="006C1FA2" w:rsidRDefault="00613325" w:rsidP="009B141B">
                  <w:pPr>
                    <w:framePr w:hSpace="180" w:wrap="around" w:vAnchor="page" w:hAnchor="margin" w:y="347"/>
                    <w:rPr>
                      <w:sz w:val="20"/>
                    </w:rPr>
                  </w:pPr>
                  <w:r w:rsidRPr="007B5189">
                    <w:rPr>
                      <w:b/>
                    </w:rPr>
                    <w:t>Lot 48. Smart cable tester</w:t>
                  </w:r>
                </w:p>
              </w:tc>
            </w:tr>
            <w:tr w:rsidR="00613325" w:rsidRPr="006C1FA2" w14:paraId="287490B7" w14:textId="77777777" w:rsidTr="00F15CD1">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408270"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2AD8BFD5" w14:textId="124468C2" w:rsidR="00613325" w:rsidRPr="001824B4" w:rsidRDefault="00613325" w:rsidP="009B141B">
                  <w:pPr>
                    <w:framePr w:hSpace="180" w:wrap="around" w:vAnchor="page" w:hAnchor="margin" w:y="347"/>
                    <w:rPr>
                      <w:b/>
                    </w:rPr>
                  </w:pPr>
                  <w:r w:rsidRPr="007B5189">
                    <w:t>Lot 48. Smart cable tester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440A3F" w14:textId="10907420"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4549F1BF" w14:textId="10C3AAAC" w:rsidR="00613325" w:rsidRPr="001824B4" w:rsidRDefault="00613325"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0CC0494"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DD87396"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3D728D2"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5C65A"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FD717CD"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9B8FAA6" w14:textId="77777777" w:rsidR="00613325" w:rsidRPr="006C1FA2" w:rsidRDefault="00613325" w:rsidP="009B141B">
                  <w:pPr>
                    <w:framePr w:hSpace="180" w:wrap="around" w:vAnchor="page" w:hAnchor="margin" w:y="347"/>
                    <w:rPr>
                      <w:sz w:val="20"/>
                    </w:rPr>
                  </w:pPr>
                </w:p>
              </w:tc>
            </w:tr>
            <w:tr w:rsidR="00613325" w:rsidRPr="006C1FA2" w14:paraId="5205D0CB" w14:textId="77777777" w:rsidTr="009E05D4">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4AD101"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61A35521" w14:textId="50726DDA" w:rsidR="00613325" w:rsidRPr="006C1FA2" w:rsidRDefault="00613325" w:rsidP="009B141B">
                  <w:pPr>
                    <w:framePr w:hSpace="180" w:wrap="around" w:vAnchor="page" w:hAnchor="margin" w:y="347"/>
                    <w:rPr>
                      <w:sz w:val="20"/>
                    </w:rPr>
                  </w:pPr>
                  <w:r w:rsidRPr="007B5189">
                    <w:rPr>
                      <w:b/>
                    </w:rPr>
                    <w:t>Lot 49. Aparate de lipit</w:t>
                  </w:r>
                </w:p>
              </w:tc>
            </w:tr>
            <w:tr w:rsidR="00613325" w:rsidRPr="006C1FA2" w14:paraId="754E78F3" w14:textId="77777777" w:rsidTr="009D1E2C">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F3086B"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C96DAE4" w14:textId="4E119980" w:rsidR="00613325" w:rsidRPr="001824B4" w:rsidRDefault="00613325" w:rsidP="009B141B">
                  <w:pPr>
                    <w:framePr w:hSpace="180" w:wrap="around" w:vAnchor="page" w:hAnchor="margin" w:y="347"/>
                    <w:rPr>
                      <w:b/>
                    </w:rPr>
                  </w:pPr>
                  <w:r>
                    <w:rPr>
                      <w:color w:val="000000"/>
                      <w:lang w:val="en-US"/>
                    </w:rPr>
                    <w:t>Lot 49</w:t>
                  </w:r>
                  <w:r>
                    <w:rPr>
                      <w:color w:val="000000"/>
                    </w:rPr>
                    <w:t xml:space="preserve">.1 </w:t>
                  </w:r>
                  <w:r w:rsidRPr="005E239F">
                    <w:rPr>
                      <w:color w:val="000000"/>
                      <w:lang w:val="en-US"/>
                    </w:rPr>
                    <w:t>Aparat de lipit fier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585DEE" w14:textId="343BCF56"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3184C1A" w14:textId="758DD5EE" w:rsidR="00613325" w:rsidRPr="001824B4" w:rsidRDefault="00613325" w:rsidP="009B141B">
                  <w:pPr>
                    <w:framePr w:hSpace="180" w:wrap="around" w:vAnchor="page" w:hAnchor="margin" w:y="347"/>
                  </w:pPr>
                  <w:r w:rsidRPr="005E239F">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62C56B6"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E077914"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FBCE2DD"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7EFA8"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491E2CA"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BB6224B" w14:textId="77777777" w:rsidR="00613325" w:rsidRPr="006C1FA2" w:rsidRDefault="00613325" w:rsidP="009B141B">
                  <w:pPr>
                    <w:framePr w:hSpace="180" w:wrap="around" w:vAnchor="page" w:hAnchor="margin" w:y="347"/>
                    <w:rPr>
                      <w:sz w:val="20"/>
                    </w:rPr>
                  </w:pPr>
                </w:p>
              </w:tc>
            </w:tr>
            <w:tr w:rsidR="00613325" w:rsidRPr="006C1FA2" w14:paraId="538C2A7C" w14:textId="77777777" w:rsidTr="009D1E2C">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5DDE44"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C24968B" w14:textId="143A9A46" w:rsidR="00613325" w:rsidRPr="001824B4" w:rsidRDefault="00613325" w:rsidP="009B141B">
                  <w:pPr>
                    <w:framePr w:hSpace="180" w:wrap="around" w:vAnchor="page" w:hAnchor="margin" w:y="347"/>
                    <w:rPr>
                      <w:b/>
                    </w:rPr>
                  </w:pPr>
                  <w:r>
                    <w:rPr>
                      <w:color w:val="000000"/>
                      <w:lang w:val="en-US"/>
                    </w:rPr>
                    <w:t>Lot 49.2</w:t>
                  </w:r>
                  <w:r>
                    <w:rPr>
                      <w:color w:val="000000"/>
                    </w:rPr>
                    <w:t xml:space="preserve"> </w:t>
                  </w:r>
                  <w:r w:rsidRPr="005E239F">
                    <w:rPr>
                      <w:color w:val="000000"/>
                      <w:lang w:val="en-US"/>
                    </w:rPr>
                    <w:t>Pistol electric pentru lipit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B0230B" w14:textId="5D54F46F"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7A3D40F2" w14:textId="1F323299" w:rsidR="00613325" w:rsidRPr="001824B4" w:rsidRDefault="00613325"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AF18FF5"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02C7036"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3D9A907"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62A1D"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8FA79B2"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C1B6F5D" w14:textId="77777777" w:rsidR="00613325" w:rsidRPr="006C1FA2" w:rsidRDefault="00613325" w:rsidP="009B141B">
                  <w:pPr>
                    <w:framePr w:hSpace="180" w:wrap="around" w:vAnchor="page" w:hAnchor="margin" w:y="347"/>
                    <w:rPr>
                      <w:sz w:val="20"/>
                    </w:rPr>
                  </w:pPr>
                </w:p>
              </w:tc>
            </w:tr>
            <w:tr w:rsidR="00613325" w:rsidRPr="006C1FA2" w14:paraId="4802DA1D" w14:textId="77777777" w:rsidTr="009D1E2C">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8E09FE"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3221D81" w14:textId="273D2096" w:rsidR="00613325" w:rsidRPr="001824B4" w:rsidRDefault="00613325" w:rsidP="009B141B">
                  <w:pPr>
                    <w:framePr w:hSpace="180" w:wrap="around" w:vAnchor="page" w:hAnchor="margin" w:y="347"/>
                    <w:rPr>
                      <w:b/>
                    </w:rPr>
                  </w:pPr>
                  <w:r>
                    <w:rPr>
                      <w:color w:val="000000"/>
                      <w:lang w:val="en-US"/>
                    </w:rPr>
                    <w:t xml:space="preserve">Lot 49.3 </w:t>
                  </w:r>
                  <w:r w:rsidRPr="005E239F">
                    <w:rPr>
                      <w:color w:val="000000"/>
                      <w:lang w:val="en-US"/>
                    </w:rPr>
                    <w:t>Ciocan de lipit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D2BB9A" w14:textId="63CBDD1D"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573BF56" w14:textId="1EEE90F5" w:rsidR="00613325" w:rsidRPr="001824B4" w:rsidRDefault="00613325" w:rsidP="009B141B">
                  <w:pPr>
                    <w:framePr w:hSpace="180" w:wrap="around" w:vAnchor="page" w:hAnchor="margin" w:y="347"/>
                  </w:pPr>
                  <w:r w:rsidRPr="005E239F">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4802F85"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4ABBCA8"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B7173D7"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5CDC8"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46440DB"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518EB2D" w14:textId="77777777" w:rsidR="00613325" w:rsidRPr="006C1FA2" w:rsidRDefault="00613325" w:rsidP="009B141B">
                  <w:pPr>
                    <w:framePr w:hSpace="180" w:wrap="around" w:vAnchor="page" w:hAnchor="margin" w:y="347"/>
                    <w:rPr>
                      <w:sz w:val="20"/>
                    </w:rPr>
                  </w:pPr>
                </w:p>
              </w:tc>
            </w:tr>
            <w:tr w:rsidR="00613325" w:rsidRPr="006C1FA2" w14:paraId="2B41C174" w14:textId="77777777" w:rsidTr="005F1DED">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27F7E6"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7F56427D" w14:textId="3B30C927" w:rsidR="00613325" w:rsidRPr="006C1FA2" w:rsidRDefault="00613325" w:rsidP="009B141B">
                  <w:pPr>
                    <w:framePr w:hSpace="180" w:wrap="around" w:vAnchor="page" w:hAnchor="margin" w:y="347"/>
                    <w:rPr>
                      <w:sz w:val="20"/>
                    </w:rPr>
                  </w:pPr>
                  <w:r w:rsidRPr="002721CB">
                    <w:rPr>
                      <w:b/>
                    </w:rPr>
                    <w:t>Lot 50. Trasator cablu</w:t>
                  </w:r>
                </w:p>
              </w:tc>
            </w:tr>
            <w:tr w:rsidR="00613325" w:rsidRPr="006C1FA2" w14:paraId="521C473F" w14:textId="77777777" w:rsidTr="008C5A6D">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81D679" w14:textId="77777777" w:rsidR="00613325" w:rsidRPr="001824B4" w:rsidRDefault="00613325"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620DCD0D" w14:textId="4F483B41" w:rsidR="00613325" w:rsidRPr="001824B4" w:rsidRDefault="00613325" w:rsidP="009B141B">
                  <w:pPr>
                    <w:framePr w:hSpace="180" w:wrap="around" w:vAnchor="page" w:hAnchor="margin" w:y="347"/>
                    <w:rPr>
                      <w:b/>
                    </w:rPr>
                  </w:pPr>
                  <w:r w:rsidRPr="002721CB">
                    <w:t>Lot 50. Trasator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80578B" w14:textId="5DF8F501" w:rsidR="00613325" w:rsidRPr="001824B4" w:rsidRDefault="00613325"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44AB57F2" w14:textId="32DBFF08" w:rsidR="00613325" w:rsidRPr="001824B4" w:rsidRDefault="00613325"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C59C0B1" w14:textId="77777777" w:rsidR="00613325" w:rsidRPr="0028367D" w:rsidRDefault="00613325"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A424814" w14:textId="77777777" w:rsidR="00613325" w:rsidRPr="0028367D" w:rsidRDefault="00613325"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BD3F1D1" w14:textId="77777777" w:rsidR="00613325" w:rsidRPr="0028367D" w:rsidRDefault="00613325"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0D4DE" w14:textId="77777777" w:rsidR="00613325" w:rsidRPr="0028367D" w:rsidRDefault="00613325"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E22F888" w14:textId="77777777" w:rsidR="00613325" w:rsidRDefault="00613325"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EA52F81" w14:textId="77777777" w:rsidR="00613325" w:rsidRPr="006C1FA2" w:rsidRDefault="00613325" w:rsidP="009B141B">
                  <w:pPr>
                    <w:framePr w:hSpace="180" w:wrap="around" w:vAnchor="page" w:hAnchor="margin" w:y="347"/>
                    <w:rPr>
                      <w:sz w:val="20"/>
                    </w:rPr>
                  </w:pPr>
                </w:p>
              </w:tc>
            </w:tr>
            <w:tr w:rsidR="00613325" w:rsidRPr="006C1FA2" w14:paraId="0A5310B1" w14:textId="77777777" w:rsidTr="00923F0F">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FE30FF" w14:textId="77777777" w:rsidR="00613325" w:rsidRPr="001824B4" w:rsidRDefault="00613325"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4F9B0D1E" w14:textId="5FD9E498" w:rsidR="00613325" w:rsidRPr="006C1FA2" w:rsidRDefault="00613325" w:rsidP="009B141B">
                  <w:pPr>
                    <w:framePr w:hSpace="180" w:wrap="around" w:vAnchor="page" w:hAnchor="margin" w:y="347"/>
                    <w:rPr>
                      <w:sz w:val="20"/>
                    </w:rPr>
                  </w:pPr>
                  <w:r w:rsidRPr="002721CB">
                    <w:rPr>
                      <w:b/>
                    </w:rPr>
                    <w:t>Lot 51. Lanternă de lucru</w:t>
                  </w:r>
                </w:p>
              </w:tc>
            </w:tr>
            <w:tr w:rsidR="000A44E6" w:rsidRPr="006C1FA2" w14:paraId="20BDAB62" w14:textId="77777777" w:rsidTr="007C23B0">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C86FEE"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C7ACD42" w14:textId="0ED3E0D0" w:rsidR="000A44E6" w:rsidRPr="001824B4" w:rsidRDefault="000A44E6" w:rsidP="009B141B">
                  <w:pPr>
                    <w:framePr w:hSpace="180" w:wrap="around" w:vAnchor="page" w:hAnchor="margin" w:y="347"/>
                    <w:rPr>
                      <w:b/>
                    </w:rPr>
                  </w:pPr>
                  <w:r>
                    <w:rPr>
                      <w:color w:val="000000"/>
                    </w:rPr>
                    <w:t xml:space="preserve">Lot 51.1 </w:t>
                  </w:r>
                  <w:r w:rsidRPr="004B4017">
                    <w:rPr>
                      <w:color w:val="000000"/>
                      <w:lang w:val="en-US"/>
                    </w:rPr>
                    <w:t>Lanternă de lucru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2147FA" w14:textId="62974C5D" w:rsidR="000A44E6" w:rsidRPr="001824B4" w:rsidRDefault="000A44E6" w:rsidP="009B141B">
                  <w:pPr>
                    <w:framePr w:hSpace="180" w:wrap="around" w:vAnchor="page" w:hAnchor="margin" w:y="347"/>
                    <w:jc w:val="center"/>
                  </w:pPr>
                  <w:r w:rsidRPr="004B4017">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7DD303FB" w14:textId="615983AB" w:rsidR="000A44E6" w:rsidRPr="001824B4" w:rsidRDefault="000A44E6" w:rsidP="009B141B">
                  <w:pPr>
                    <w:framePr w:hSpace="180" w:wrap="around" w:vAnchor="page" w:hAnchor="margin" w:y="347"/>
                    <w:jc w:val="center"/>
                  </w:pPr>
                  <w:r w:rsidRPr="004B4017">
                    <w:rPr>
                      <w:color w:val="000000"/>
                      <w:lang w:val="en-US"/>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34C9CEF"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D2D5444"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F068D91"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1DDDA"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058B66F"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65B89AE" w14:textId="77777777" w:rsidR="000A44E6" w:rsidRPr="006C1FA2" w:rsidRDefault="000A44E6" w:rsidP="009B141B">
                  <w:pPr>
                    <w:framePr w:hSpace="180" w:wrap="around" w:vAnchor="page" w:hAnchor="margin" w:y="347"/>
                    <w:rPr>
                      <w:sz w:val="20"/>
                    </w:rPr>
                  </w:pPr>
                </w:p>
              </w:tc>
            </w:tr>
            <w:tr w:rsidR="000A44E6" w:rsidRPr="006C1FA2" w14:paraId="5991AD59" w14:textId="77777777" w:rsidTr="007C23B0">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5D1C6B"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418118E" w14:textId="71644D59" w:rsidR="000A44E6" w:rsidRPr="001824B4" w:rsidRDefault="000A44E6" w:rsidP="009B141B">
                  <w:pPr>
                    <w:framePr w:hSpace="180" w:wrap="around" w:vAnchor="page" w:hAnchor="margin" w:y="347"/>
                    <w:rPr>
                      <w:b/>
                    </w:rPr>
                  </w:pPr>
                  <w:r>
                    <w:rPr>
                      <w:color w:val="000000"/>
                      <w:lang w:val="en-US"/>
                    </w:rPr>
                    <w:t>Lot 51.2</w:t>
                  </w:r>
                  <w:r w:rsidRPr="005E239F">
                    <w:rPr>
                      <w:color w:val="000000"/>
                      <w:lang w:val="en-US"/>
                    </w:rPr>
                    <w:t xml:space="preserve"> Lanternă de lucru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6668E1" w14:textId="421D28F0" w:rsidR="000A44E6" w:rsidRPr="001824B4" w:rsidRDefault="000A44E6"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5D22F9F" w14:textId="73B855A7" w:rsidR="000A44E6" w:rsidRPr="001824B4" w:rsidRDefault="000A44E6" w:rsidP="009B141B">
                  <w:pPr>
                    <w:framePr w:hSpace="180" w:wrap="around" w:vAnchor="page" w:hAnchor="margin" w:y="347"/>
                    <w:jc w:val="center"/>
                  </w:pPr>
                  <w:r w:rsidRPr="005E239F">
                    <w:rPr>
                      <w:color w:val="000000"/>
                      <w:lang w:val="en-US"/>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B799CDC"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383834E"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75129F2"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2DDE3"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1C7376A"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2A5B15A" w14:textId="77777777" w:rsidR="000A44E6" w:rsidRPr="006C1FA2" w:rsidRDefault="000A44E6" w:rsidP="009B141B">
                  <w:pPr>
                    <w:framePr w:hSpace="180" w:wrap="around" w:vAnchor="page" w:hAnchor="margin" w:y="347"/>
                    <w:rPr>
                      <w:sz w:val="20"/>
                    </w:rPr>
                  </w:pPr>
                </w:p>
              </w:tc>
            </w:tr>
            <w:tr w:rsidR="000A44E6" w:rsidRPr="006C1FA2" w14:paraId="6439AAA8" w14:textId="77777777" w:rsidTr="00935D0F">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F40AD8" w14:textId="77777777" w:rsidR="000A44E6" w:rsidRPr="001824B4" w:rsidRDefault="000A44E6"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7872B93F" w14:textId="6152BB4A" w:rsidR="000A44E6" w:rsidRPr="006C1FA2" w:rsidRDefault="000A44E6" w:rsidP="009B141B">
                  <w:pPr>
                    <w:framePr w:hSpace="180" w:wrap="around" w:vAnchor="page" w:hAnchor="margin" w:y="347"/>
                    <w:rPr>
                      <w:sz w:val="20"/>
                    </w:rPr>
                  </w:pPr>
                  <w:r w:rsidRPr="002721CB">
                    <w:rPr>
                      <w:b/>
                    </w:rPr>
                    <w:t>Lot 52. Șînă și lanț pentru motoferestrău</w:t>
                  </w:r>
                </w:p>
              </w:tc>
            </w:tr>
            <w:tr w:rsidR="000A44E6" w:rsidRPr="006C1FA2" w14:paraId="500F5D73" w14:textId="77777777" w:rsidTr="00311A15">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CE85EC"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3F48247" w14:textId="1488EE0B" w:rsidR="000A44E6" w:rsidRPr="001824B4" w:rsidRDefault="000A44E6" w:rsidP="009B141B">
                  <w:pPr>
                    <w:framePr w:hSpace="180" w:wrap="around" w:vAnchor="page" w:hAnchor="margin" w:y="347"/>
                    <w:rPr>
                      <w:b/>
                    </w:rPr>
                  </w:pPr>
                  <w:r>
                    <w:rPr>
                      <w:color w:val="000000"/>
                      <w:lang w:val="en-US"/>
                    </w:rPr>
                    <w:t xml:space="preserve">Lot 52.1 </w:t>
                  </w:r>
                  <w:r w:rsidRPr="005E239F">
                    <w:rPr>
                      <w:color w:val="000000"/>
                      <w:lang w:val="en-US"/>
                    </w:rPr>
                    <w:t>Șînă pentru m</w:t>
                  </w:r>
                  <w:r w:rsidRPr="002C70C3">
                    <w:rPr>
                      <w:color w:val="000000"/>
                    </w:rPr>
                    <w:t>otoferestrău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36CBF1" w14:textId="48D8DAE5" w:rsidR="000A44E6" w:rsidRPr="001824B4" w:rsidRDefault="000A44E6"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7F3A909F" w14:textId="42524DF8" w:rsidR="000A44E6" w:rsidRPr="001824B4" w:rsidRDefault="000A44E6" w:rsidP="009B141B">
                  <w:pPr>
                    <w:framePr w:hSpace="180" w:wrap="around" w:vAnchor="page" w:hAnchor="margin" w:y="347"/>
                  </w:pPr>
                  <w:r w:rsidRPr="002C70C3">
                    <w:rPr>
                      <w:color w:val="00000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4CB2D2F"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1911CA6"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704C51A"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A4426"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DE5329C"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CD3451D" w14:textId="77777777" w:rsidR="000A44E6" w:rsidRPr="006C1FA2" w:rsidRDefault="000A44E6" w:rsidP="009B141B">
                  <w:pPr>
                    <w:framePr w:hSpace="180" w:wrap="around" w:vAnchor="page" w:hAnchor="margin" w:y="347"/>
                    <w:rPr>
                      <w:sz w:val="20"/>
                    </w:rPr>
                  </w:pPr>
                </w:p>
              </w:tc>
            </w:tr>
            <w:tr w:rsidR="000A44E6" w:rsidRPr="006C1FA2" w14:paraId="38AB52B5" w14:textId="77777777" w:rsidTr="00311A15">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0A8770"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4FAB252" w14:textId="6420D1B8" w:rsidR="000A44E6" w:rsidRPr="001824B4" w:rsidRDefault="000A44E6" w:rsidP="009B141B">
                  <w:pPr>
                    <w:framePr w:hSpace="180" w:wrap="around" w:vAnchor="page" w:hAnchor="margin" w:y="347"/>
                    <w:rPr>
                      <w:b/>
                    </w:rPr>
                  </w:pPr>
                  <w:r>
                    <w:rPr>
                      <w:color w:val="000000"/>
                      <w:lang w:val="en-US"/>
                    </w:rPr>
                    <w:t>Lot 52</w:t>
                  </w:r>
                  <w:r>
                    <w:rPr>
                      <w:color w:val="000000"/>
                    </w:rPr>
                    <w:t xml:space="preserve">.2 </w:t>
                  </w:r>
                  <w:r w:rsidRPr="005E239F">
                    <w:rPr>
                      <w:color w:val="000000"/>
                      <w:lang w:val="en-US"/>
                    </w:rPr>
                    <w:t>Lanț pentru motoferestrău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97DD71" w14:textId="6A860792" w:rsidR="000A44E6" w:rsidRPr="001824B4" w:rsidRDefault="000A44E6"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D16EFDF" w14:textId="32DD5C22" w:rsidR="000A44E6" w:rsidRPr="001824B4" w:rsidRDefault="000A44E6" w:rsidP="009B141B">
                  <w:pPr>
                    <w:framePr w:hSpace="180" w:wrap="around" w:vAnchor="page" w:hAnchor="margin" w:y="347"/>
                  </w:pPr>
                  <w:r w:rsidRPr="005E239F">
                    <w:rPr>
                      <w:color w:val="000000"/>
                      <w:lang w:val="en-US"/>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3FD2437"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1632DFE"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4E84536"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3FD97"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D143C96"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C64F8D8" w14:textId="77777777" w:rsidR="000A44E6" w:rsidRPr="006C1FA2" w:rsidRDefault="000A44E6" w:rsidP="009B141B">
                  <w:pPr>
                    <w:framePr w:hSpace="180" w:wrap="around" w:vAnchor="page" w:hAnchor="margin" w:y="347"/>
                    <w:rPr>
                      <w:sz w:val="20"/>
                    </w:rPr>
                  </w:pPr>
                </w:p>
              </w:tc>
            </w:tr>
            <w:tr w:rsidR="000A44E6" w:rsidRPr="006C1FA2" w14:paraId="25D55F97" w14:textId="77777777" w:rsidTr="009B668F">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DF4595" w14:textId="77777777" w:rsidR="000A44E6" w:rsidRPr="001824B4" w:rsidRDefault="000A44E6"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370DC1ED" w14:textId="49842577" w:rsidR="000A44E6" w:rsidRPr="006C1FA2" w:rsidRDefault="000A44E6" w:rsidP="009B141B">
                  <w:pPr>
                    <w:framePr w:hSpace="180" w:wrap="around" w:vAnchor="page" w:hAnchor="margin" w:y="347"/>
                    <w:rPr>
                      <w:sz w:val="20"/>
                    </w:rPr>
                  </w:pPr>
                  <w:r w:rsidRPr="002721CB">
                    <w:rPr>
                      <w:b/>
                    </w:rPr>
                    <w:t>Lot 53. Set chei</w:t>
                  </w:r>
                </w:p>
              </w:tc>
            </w:tr>
            <w:tr w:rsidR="000A44E6" w:rsidRPr="006C1FA2" w14:paraId="44DF55C2" w14:textId="77777777" w:rsidTr="0008032F">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EB97A2"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124EF07" w14:textId="35F0A47B" w:rsidR="000A44E6" w:rsidRPr="001824B4" w:rsidRDefault="000A44E6" w:rsidP="009B141B">
                  <w:pPr>
                    <w:framePr w:hSpace="180" w:wrap="around" w:vAnchor="page" w:hAnchor="margin" w:y="347"/>
                    <w:rPr>
                      <w:b/>
                    </w:rPr>
                  </w:pPr>
                  <w:r>
                    <w:rPr>
                      <w:color w:val="000000"/>
                      <w:lang w:val="en-US"/>
                    </w:rPr>
                    <w:t xml:space="preserve">Lot 53.1 </w:t>
                  </w:r>
                  <w:r w:rsidRPr="005E239F">
                    <w:rPr>
                      <w:color w:val="000000"/>
                      <w:lang w:val="en-US"/>
                    </w:rPr>
                    <w:t>Cheie pentru țevi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F2BCD4" w14:textId="425A28A5" w:rsidR="000A44E6" w:rsidRPr="001824B4" w:rsidRDefault="000A44E6"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B42F053" w14:textId="17D6150B" w:rsidR="000A44E6" w:rsidRPr="001824B4" w:rsidRDefault="000A44E6" w:rsidP="009B141B">
                  <w:pPr>
                    <w:framePr w:hSpace="180" w:wrap="around" w:vAnchor="page" w:hAnchor="margin" w:y="347"/>
                  </w:pPr>
                  <w:r w:rsidRPr="005E239F">
                    <w:rPr>
                      <w:color w:val="000000"/>
                      <w:lang w:val="en-US"/>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20A7BCB"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73BD3D8"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D3AC8AF"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1926E"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FCB49EC"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4DFB2E8" w14:textId="77777777" w:rsidR="000A44E6" w:rsidRPr="006C1FA2" w:rsidRDefault="000A44E6" w:rsidP="009B141B">
                  <w:pPr>
                    <w:framePr w:hSpace="180" w:wrap="around" w:vAnchor="page" w:hAnchor="margin" w:y="347"/>
                    <w:rPr>
                      <w:sz w:val="20"/>
                    </w:rPr>
                  </w:pPr>
                </w:p>
              </w:tc>
            </w:tr>
            <w:tr w:rsidR="000A44E6" w:rsidRPr="006C1FA2" w14:paraId="0122546D" w14:textId="77777777" w:rsidTr="0008032F">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318EC1"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73E664A" w14:textId="6BE2D8B3" w:rsidR="000A44E6" w:rsidRPr="001824B4" w:rsidRDefault="000A44E6" w:rsidP="009B141B">
                  <w:pPr>
                    <w:framePr w:hSpace="180" w:wrap="around" w:vAnchor="page" w:hAnchor="margin" w:y="347"/>
                    <w:rPr>
                      <w:b/>
                    </w:rPr>
                  </w:pPr>
                  <w:r>
                    <w:rPr>
                      <w:color w:val="000000"/>
                      <w:lang w:val="en-US"/>
                    </w:rPr>
                    <w:t>Lot 53</w:t>
                  </w:r>
                  <w:r>
                    <w:rPr>
                      <w:color w:val="000000"/>
                    </w:rPr>
                    <w:t xml:space="preserve">.2 </w:t>
                  </w:r>
                  <w:r w:rsidRPr="005E239F">
                    <w:rPr>
                      <w:color w:val="000000"/>
                      <w:lang w:val="en-US"/>
                    </w:rPr>
                    <w:t>Cheie pentru țevi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E71F78" w14:textId="0AF1FBF9" w:rsidR="000A44E6" w:rsidRPr="001824B4" w:rsidRDefault="000A44E6"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0AEF85D" w14:textId="005C430C" w:rsidR="000A44E6" w:rsidRPr="001824B4" w:rsidRDefault="000A44E6" w:rsidP="009B141B">
                  <w:pPr>
                    <w:framePr w:hSpace="180" w:wrap="around" w:vAnchor="page" w:hAnchor="margin" w:y="347"/>
                  </w:pPr>
                  <w:r w:rsidRPr="005E239F">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37AE358"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C70A5D2"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89656FD"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3D864"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4E13BCF"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FC058FB" w14:textId="77777777" w:rsidR="000A44E6" w:rsidRPr="006C1FA2" w:rsidRDefault="000A44E6" w:rsidP="009B141B">
                  <w:pPr>
                    <w:framePr w:hSpace="180" w:wrap="around" w:vAnchor="page" w:hAnchor="margin" w:y="347"/>
                    <w:rPr>
                      <w:sz w:val="20"/>
                    </w:rPr>
                  </w:pPr>
                </w:p>
              </w:tc>
            </w:tr>
            <w:tr w:rsidR="000A44E6" w:rsidRPr="006C1FA2" w14:paraId="726FF5A1" w14:textId="77777777" w:rsidTr="0008032F">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62C80E"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0A19394" w14:textId="78A038F2" w:rsidR="000A44E6" w:rsidRPr="001824B4" w:rsidRDefault="000A44E6" w:rsidP="009B141B">
                  <w:pPr>
                    <w:framePr w:hSpace="180" w:wrap="around" w:vAnchor="page" w:hAnchor="margin" w:y="347"/>
                    <w:rPr>
                      <w:b/>
                    </w:rPr>
                  </w:pPr>
                  <w:r>
                    <w:rPr>
                      <w:color w:val="000000"/>
                      <w:lang w:val="en-US"/>
                    </w:rPr>
                    <w:t xml:space="preserve">Lot 53.3 </w:t>
                  </w:r>
                  <w:r w:rsidRPr="005E239F">
                    <w:rPr>
                      <w:color w:val="000000"/>
                      <w:lang w:val="en-US"/>
                    </w:rPr>
                    <w:t>Cheie pentru țevi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A79473" w14:textId="6E84D0B0" w:rsidR="000A44E6" w:rsidRPr="001824B4" w:rsidRDefault="000A44E6"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4F6A0AC" w14:textId="7846EC04" w:rsidR="000A44E6" w:rsidRPr="001824B4" w:rsidRDefault="000A44E6" w:rsidP="009B141B">
                  <w:pPr>
                    <w:framePr w:hSpace="180" w:wrap="around" w:vAnchor="page" w:hAnchor="margin" w:y="347"/>
                  </w:pPr>
                  <w:r w:rsidRPr="005E239F">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47EB65C"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C26BE87"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5680DC6"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51868"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6E61F75"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5517E88" w14:textId="77777777" w:rsidR="000A44E6" w:rsidRPr="006C1FA2" w:rsidRDefault="000A44E6" w:rsidP="009B141B">
                  <w:pPr>
                    <w:framePr w:hSpace="180" w:wrap="around" w:vAnchor="page" w:hAnchor="margin" w:y="347"/>
                    <w:rPr>
                      <w:sz w:val="20"/>
                    </w:rPr>
                  </w:pPr>
                </w:p>
              </w:tc>
            </w:tr>
            <w:tr w:rsidR="000A44E6" w:rsidRPr="006C1FA2" w14:paraId="7682DF09" w14:textId="77777777" w:rsidTr="0008032F">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2D83EF"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92B2F28" w14:textId="35B587BD" w:rsidR="000A44E6" w:rsidRPr="001824B4" w:rsidRDefault="000A44E6" w:rsidP="009B141B">
                  <w:pPr>
                    <w:framePr w:hSpace="180" w:wrap="around" w:vAnchor="page" w:hAnchor="margin" w:y="347"/>
                    <w:rPr>
                      <w:b/>
                    </w:rPr>
                  </w:pPr>
                  <w:r>
                    <w:rPr>
                      <w:color w:val="000000"/>
                      <w:lang w:val="en-US"/>
                    </w:rPr>
                    <w:t xml:space="preserve">Lot 53.4 </w:t>
                  </w:r>
                  <w:r w:rsidRPr="005E239F">
                    <w:rPr>
                      <w:color w:val="000000"/>
                      <w:lang w:val="en-US"/>
                    </w:rPr>
                    <w:t>Cheie pentru țevi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BCE85F" w14:textId="53D95C40" w:rsidR="000A44E6" w:rsidRPr="001824B4" w:rsidRDefault="000A44E6" w:rsidP="009B141B">
                  <w:pPr>
                    <w:framePr w:hSpace="180" w:wrap="around" w:vAnchor="page" w:hAnchor="margin" w:y="347"/>
                    <w:jc w:val="center"/>
                  </w:pPr>
                  <w:r w:rsidRPr="005E239F">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22B725C" w14:textId="54B4D465" w:rsidR="000A44E6" w:rsidRPr="001824B4" w:rsidRDefault="000A44E6" w:rsidP="009B141B">
                  <w:pPr>
                    <w:framePr w:hSpace="180" w:wrap="around" w:vAnchor="page" w:hAnchor="margin" w:y="347"/>
                  </w:pPr>
                  <w:r w:rsidRPr="005E239F">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7CEF1D7"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9208458"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F82097E"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32BB2"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6A02E80"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A248804" w14:textId="77777777" w:rsidR="000A44E6" w:rsidRPr="006C1FA2" w:rsidRDefault="000A44E6" w:rsidP="009B141B">
                  <w:pPr>
                    <w:framePr w:hSpace="180" w:wrap="around" w:vAnchor="page" w:hAnchor="margin" w:y="347"/>
                    <w:rPr>
                      <w:sz w:val="20"/>
                    </w:rPr>
                  </w:pPr>
                </w:p>
              </w:tc>
            </w:tr>
            <w:tr w:rsidR="000A44E6" w:rsidRPr="006C1FA2" w14:paraId="4B12122A" w14:textId="77777777" w:rsidTr="0008032F">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63B233"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0B80FB7" w14:textId="2BCE33E0" w:rsidR="000A44E6" w:rsidRPr="000A44E6" w:rsidRDefault="000A44E6" w:rsidP="009B141B">
                  <w:pPr>
                    <w:framePr w:hSpace="180" w:wrap="around" w:vAnchor="page" w:hAnchor="margin" w:y="347"/>
                  </w:pPr>
                  <w:r w:rsidRPr="000A44E6">
                    <w:t>Lot 53.5 Set chei unuversale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3FBA5E" w14:textId="38451C08" w:rsidR="000A44E6" w:rsidRPr="001824B4" w:rsidRDefault="000A44E6" w:rsidP="009B141B">
                  <w:pPr>
                    <w:framePr w:hSpace="180" w:wrap="around" w:vAnchor="page" w:hAnchor="margin" w:y="347"/>
                    <w:jc w:val="center"/>
                  </w:pPr>
                  <w:r w:rsidRPr="005E239F">
                    <w:rPr>
                      <w:color w:val="000000"/>
                      <w:lang w:val="en-US"/>
                    </w:rPr>
                    <w:t>set</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7DD8EA6" w14:textId="4E51239D" w:rsidR="000A44E6" w:rsidRPr="001824B4" w:rsidRDefault="000A44E6" w:rsidP="009B141B">
                  <w:pPr>
                    <w:framePr w:hSpace="180" w:wrap="around" w:vAnchor="page" w:hAnchor="margin" w:y="347"/>
                  </w:pPr>
                  <w:r w:rsidRPr="005E239F">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9B662BA"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4F64D0B"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7F65FD0"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6669B"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35B436B"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F36240F" w14:textId="77777777" w:rsidR="000A44E6" w:rsidRPr="006C1FA2" w:rsidRDefault="000A44E6" w:rsidP="009B141B">
                  <w:pPr>
                    <w:framePr w:hSpace="180" w:wrap="around" w:vAnchor="page" w:hAnchor="margin" w:y="347"/>
                    <w:rPr>
                      <w:sz w:val="20"/>
                    </w:rPr>
                  </w:pPr>
                </w:p>
              </w:tc>
            </w:tr>
            <w:tr w:rsidR="000A44E6" w:rsidRPr="006C1FA2" w14:paraId="2BD40CB8" w14:textId="77777777" w:rsidTr="00757A3C">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3A80C5" w14:textId="77777777" w:rsidR="000A44E6" w:rsidRPr="001824B4" w:rsidRDefault="000A44E6"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2C6EA59C" w14:textId="27713E21" w:rsidR="000A44E6" w:rsidRPr="006C1FA2" w:rsidRDefault="000A44E6" w:rsidP="009B141B">
                  <w:pPr>
                    <w:framePr w:hSpace="180" w:wrap="around" w:vAnchor="page" w:hAnchor="margin" w:y="347"/>
                    <w:rPr>
                      <w:sz w:val="20"/>
                    </w:rPr>
                  </w:pPr>
                  <w:r w:rsidRPr="002721CB">
                    <w:rPr>
                      <w:b/>
                    </w:rPr>
                    <w:t>Lot 54. Set-ladă instrumente și accsesorii</w:t>
                  </w:r>
                </w:p>
              </w:tc>
            </w:tr>
            <w:tr w:rsidR="000A44E6" w:rsidRPr="006C1FA2" w14:paraId="48CC62B6" w14:textId="77777777" w:rsidTr="00FE5474">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DB9747"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5F4735CA" w14:textId="37F372A0" w:rsidR="000A44E6" w:rsidRPr="001824B4" w:rsidRDefault="000A44E6" w:rsidP="009B141B">
                  <w:pPr>
                    <w:framePr w:hSpace="180" w:wrap="around" w:vAnchor="page" w:hAnchor="margin" w:y="347"/>
                    <w:rPr>
                      <w:b/>
                    </w:rPr>
                  </w:pPr>
                  <w:r w:rsidRPr="002721CB">
                    <w:t>Lot 54. Set-ladă instrumente și accsesorii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E76CA9" w14:textId="4ABBA15C" w:rsidR="000A44E6" w:rsidRPr="001824B4" w:rsidRDefault="000A44E6" w:rsidP="009B141B">
                  <w:pPr>
                    <w:framePr w:hSpace="180" w:wrap="around" w:vAnchor="page" w:hAnchor="margin" w:y="347"/>
                    <w:jc w:val="center"/>
                  </w:pPr>
                  <w:r w:rsidRPr="005E239F">
                    <w:rPr>
                      <w:color w:val="000000"/>
                      <w:lang w:val="en-US"/>
                    </w:rPr>
                    <w:t>set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E4066E9" w14:textId="1B2A340B" w:rsidR="000A44E6" w:rsidRPr="001824B4" w:rsidRDefault="000A44E6" w:rsidP="009B141B">
                  <w:pPr>
                    <w:framePr w:hSpace="180" w:wrap="around" w:vAnchor="page" w:hAnchor="margin" w:y="347"/>
                  </w:pPr>
                  <w:r w:rsidRPr="005E239F">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7B8D87B"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955A660"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5DC737C"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7483F"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AAB5774"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A46CA51" w14:textId="77777777" w:rsidR="000A44E6" w:rsidRPr="006C1FA2" w:rsidRDefault="000A44E6" w:rsidP="009B141B">
                  <w:pPr>
                    <w:framePr w:hSpace="180" w:wrap="around" w:vAnchor="page" w:hAnchor="margin" w:y="347"/>
                    <w:rPr>
                      <w:sz w:val="20"/>
                    </w:rPr>
                  </w:pPr>
                </w:p>
              </w:tc>
            </w:tr>
            <w:tr w:rsidR="000A44E6" w:rsidRPr="006C1FA2" w14:paraId="6ED4C97E" w14:textId="77777777" w:rsidTr="00712723">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334747" w14:textId="77777777" w:rsidR="000A44E6" w:rsidRPr="001824B4" w:rsidRDefault="000A44E6"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5357EABA" w14:textId="2828C555" w:rsidR="000A44E6" w:rsidRPr="006C1FA2" w:rsidRDefault="000A44E6" w:rsidP="009B141B">
                  <w:pPr>
                    <w:framePr w:hSpace="180" w:wrap="around" w:vAnchor="page" w:hAnchor="margin" w:y="347"/>
                    <w:rPr>
                      <w:sz w:val="20"/>
                    </w:rPr>
                  </w:pPr>
                  <w:r w:rsidRPr="002721CB">
                    <w:rPr>
                      <w:b/>
                    </w:rPr>
                    <w:t>Lot 55. Trusă pentru tăierea țevilor</w:t>
                  </w:r>
                </w:p>
              </w:tc>
            </w:tr>
            <w:tr w:rsidR="000A44E6" w:rsidRPr="006C1FA2" w14:paraId="720A2873" w14:textId="77777777" w:rsidTr="00AF7F12">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B7B6B9"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2FE9BB50" w14:textId="19BDBC75" w:rsidR="000A44E6" w:rsidRPr="001824B4" w:rsidRDefault="000A44E6" w:rsidP="009B141B">
                  <w:pPr>
                    <w:framePr w:hSpace="180" w:wrap="around" w:vAnchor="page" w:hAnchor="margin" w:y="347"/>
                    <w:rPr>
                      <w:b/>
                    </w:rPr>
                  </w:pPr>
                  <w:r w:rsidRPr="002721CB">
                    <w:t>Lot 55. Trusă pentru tăierea țevilor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C3B951" w14:textId="305405FC" w:rsidR="000A44E6" w:rsidRPr="001824B4" w:rsidRDefault="000A44E6" w:rsidP="009B141B">
                  <w:pPr>
                    <w:framePr w:hSpace="180" w:wrap="around" w:vAnchor="page" w:hAnchor="margin" w:y="347"/>
                    <w:jc w:val="center"/>
                  </w:pPr>
                  <w:r w:rsidRPr="005E239F">
                    <w:rPr>
                      <w:color w:val="000000"/>
                      <w:lang w:val="en-US"/>
                    </w:rPr>
                    <w:t>set</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3A91651" w14:textId="227661CD" w:rsidR="000A44E6" w:rsidRPr="001824B4" w:rsidRDefault="000A44E6"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8C9FC9E"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7ECEF0D"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79B7B4B"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5E795"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321F202"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84DF704" w14:textId="77777777" w:rsidR="000A44E6" w:rsidRPr="006C1FA2" w:rsidRDefault="000A44E6" w:rsidP="009B141B">
                  <w:pPr>
                    <w:framePr w:hSpace="180" w:wrap="around" w:vAnchor="page" w:hAnchor="margin" w:y="347"/>
                    <w:rPr>
                      <w:sz w:val="20"/>
                    </w:rPr>
                  </w:pPr>
                </w:p>
              </w:tc>
            </w:tr>
            <w:tr w:rsidR="000A44E6" w:rsidRPr="006C1FA2" w14:paraId="3606A1F9" w14:textId="77777777" w:rsidTr="001E25F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FA313A" w14:textId="77777777" w:rsidR="000A44E6" w:rsidRPr="001824B4" w:rsidRDefault="000A44E6"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78497B28" w14:textId="51C36984" w:rsidR="000A44E6" w:rsidRPr="006C1FA2" w:rsidRDefault="000A44E6" w:rsidP="009B141B">
                  <w:pPr>
                    <w:framePr w:hSpace="180" w:wrap="around" w:vAnchor="page" w:hAnchor="margin" w:y="347"/>
                    <w:rPr>
                      <w:sz w:val="20"/>
                    </w:rPr>
                  </w:pPr>
                  <w:r w:rsidRPr="002721CB">
                    <w:rPr>
                      <w:b/>
                    </w:rPr>
                    <w:t>Lot 56. Set de tarozi și filiere</w:t>
                  </w:r>
                </w:p>
              </w:tc>
            </w:tr>
            <w:tr w:rsidR="000A44E6" w:rsidRPr="006C1FA2" w14:paraId="1E0F8789" w14:textId="77777777" w:rsidTr="00C21CF6">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E3C32D"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60C397F2" w14:textId="77421562" w:rsidR="000A44E6" w:rsidRPr="001824B4" w:rsidRDefault="000A44E6" w:rsidP="009B141B">
                  <w:pPr>
                    <w:framePr w:hSpace="180" w:wrap="around" w:vAnchor="page" w:hAnchor="margin" w:y="347"/>
                    <w:rPr>
                      <w:b/>
                    </w:rPr>
                  </w:pPr>
                  <w:r w:rsidRPr="002721CB">
                    <w:t>Lot 56. Set de tarozi și filiere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A90FD5" w14:textId="35A3433D" w:rsidR="000A44E6" w:rsidRPr="001824B4" w:rsidRDefault="000A44E6" w:rsidP="009B141B">
                  <w:pPr>
                    <w:framePr w:hSpace="180" w:wrap="around" w:vAnchor="page" w:hAnchor="margin" w:y="347"/>
                    <w:jc w:val="center"/>
                  </w:pPr>
                  <w:r w:rsidRPr="00686C08">
                    <w:rPr>
                      <w:color w:val="000000"/>
                      <w:lang w:val="en-US"/>
                    </w:rPr>
                    <w:t>set</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2D12DF4" w14:textId="535758E5" w:rsidR="000A44E6" w:rsidRPr="001824B4" w:rsidRDefault="000A44E6" w:rsidP="009B141B">
                  <w:pPr>
                    <w:framePr w:hSpace="180" w:wrap="around" w:vAnchor="page" w:hAnchor="margin" w:y="347"/>
                  </w:pPr>
                  <w:r w:rsidRPr="00686C08">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DDCBFBC"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8B45DD2"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A8028EB"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E7ADD"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DAC52AA"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6EC308E" w14:textId="77777777" w:rsidR="000A44E6" w:rsidRPr="006C1FA2" w:rsidRDefault="000A44E6" w:rsidP="009B141B">
                  <w:pPr>
                    <w:framePr w:hSpace="180" w:wrap="around" w:vAnchor="page" w:hAnchor="margin" w:y="347"/>
                    <w:rPr>
                      <w:sz w:val="20"/>
                    </w:rPr>
                  </w:pPr>
                </w:p>
              </w:tc>
            </w:tr>
            <w:tr w:rsidR="000A44E6" w:rsidRPr="006C1FA2" w14:paraId="7B305209" w14:textId="77777777" w:rsidTr="0061774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D22EDA" w14:textId="77777777" w:rsidR="000A44E6" w:rsidRPr="001824B4" w:rsidRDefault="000A44E6"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0DCFE27B" w14:textId="629CB030" w:rsidR="000A44E6" w:rsidRPr="006C1FA2" w:rsidRDefault="000A44E6" w:rsidP="009B141B">
                  <w:pPr>
                    <w:framePr w:hSpace="180" w:wrap="around" w:vAnchor="page" w:hAnchor="margin" w:y="347"/>
                    <w:rPr>
                      <w:sz w:val="20"/>
                    </w:rPr>
                  </w:pPr>
                  <w:r w:rsidRPr="002721CB">
                    <w:rPr>
                      <w:b/>
                    </w:rPr>
                    <w:t>Lot 57. Set șurubelnițe</w:t>
                  </w:r>
                </w:p>
              </w:tc>
            </w:tr>
            <w:tr w:rsidR="000A44E6" w:rsidRPr="006C1FA2" w14:paraId="64EC23FD"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B56E8A"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C5E4AE0" w14:textId="5AF30C36" w:rsidR="000A44E6" w:rsidRPr="001824B4" w:rsidRDefault="000A44E6" w:rsidP="009B141B">
                  <w:pPr>
                    <w:framePr w:hSpace="180" w:wrap="around" w:vAnchor="page" w:hAnchor="margin" w:y="347"/>
                    <w:ind w:right="6"/>
                    <w:rPr>
                      <w:b/>
                    </w:rPr>
                  </w:pPr>
                  <w:r>
                    <w:rPr>
                      <w:color w:val="000000"/>
                      <w:lang w:val="en-US"/>
                    </w:rPr>
                    <w:t xml:space="preserve">Lot 57.1 </w:t>
                  </w:r>
                  <w:r w:rsidRPr="005E239F">
                    <w:rPr>
                      <w:color w:val="000000"/>
                      <w:lang w:val="en-US"/>
                    </w:rPr>
                    <w:t>Set șurubelnițe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6B2354" w14:textId="1BCDFB01" w:rsidR="000A44E6" w:rsidRPr="001824B4" w:rsidRDefault="000A44E6" w:rsidP="009B141B">
                  <w:pPr>
                    <w:framePr w:hSpace="180" w:wrap="around" w:vAnchor="page" w:hAnchor="margin" w:y="347"/>
                    <w:jc w:val="center"/>
                  </w:pPr>
                  <w:r w:rsidRPr="005E239F">
                    <w:rPr>
                      <w:color w:val="000000"/>
                      <w:lang w:val="en-US"/>
                    </w:rPr>
                    <w:t>set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13730F1" w14:textId="482324A3" w:rsidR="000A44E6" w:rsidRPr="001824B4" w:rsidRDefault="000A44E6" w:rsidP="009B141B">
                  <w:pPr>
                    <w:framePr w:hSpace="180" w:wrap="around" w:vAnchor="page" w:hAnchor="margin" w:y="347"/>
                  </w:pPr>
                  <w:r w:rsidRPr="005E239F">
                    <w:rPr>
                      <w:color w:val="000000"/>
                      <w:lang w:val="en-US"/>
                    </w:rPr>
                    <w:t>11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D5D8F2D"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94A947B"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D2EF225"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C6FE1"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12CB6B9"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B6AA296" w14:textId="77777777" w:rsidR="000A44E6" w:rsidRPr="006C1FA2" w:rsidRDefault="000A44E6" w:rsidP="009B141B">
                  <w:pPr>
                    <w:framePr w:hSpace="180" w:wrap="around" w:vAnchor="page" w:hAnchor="margin" w:y="347"/>
                    <w:rPr>
                      <w:sz w:val="20"/>
                    </w:rPr>
                  </w:pPr>
                </w:p>
              </w:tc>
            </w:tr>
            <w:tr w:rsidR="000A44E6" w:rsidRPr="006C1FA2" w14:paraId="2E3190D6"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DCB3B6"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5E71B6C" w14:textId="39285660" w:rsidR="000A44E6" w:rsidRPr="001824B4" w:rsidRDefault="000A44E6" w:rsidP="009B141B">
                  <w:pPr>
                    <w:framePr w:hSpace="180" w:wrap="around" w:vAnchor="page" w:hAnchor="margin" w:y="347"/>
                    <w:ind w:right="6"/>
                    <w:rPr>
                      <w:b/>
                    </w:rPr>
                  </w:pPr>
                  <w:r>
                    <w:rPr>
                      <w:color w:val="000000"/>
                      <w:lang w:val="en-US"/>
                    </w:rPr>
                    <w:t>Lot 57</w:t>
                  </w:r>
                  <w:r>
                    <w:rPr>
                      <w:color w:val="000000"/>
                    </w:rPr>
                    <w:t xml:space="preserve">.2 </w:t>
                  </w:r>
                  <w:r w:rsidRPr="005E239F">
                    <w:rPr>
                      <w:color w:val="000000"/>
                      <w:lang w:val="en-US"/>
                    </w:rPr>
                    <w:t>Set șurubelnițe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13AA98" w14:textId="074161CD" w:rsidR="000A44E6" w:rsidRPr="001824B4" w:rsidRDefault="000A44E6" w:rsidP="009B141B">
                  <w:pPr>
                    <w:framePr w:hSpace="180" w:wrap="around" w:vAnchor="page" w:hAnchor="margin" w:y="347"/>
                    <w:jc w:val="center"/>
                  </w:pPr>
                  <w:r w:rsidRPr="005E239F">
                    <w:rPr>
                      <w:color w:val="000000"/>
                      <w:lang w:val="en-US"/>
                    </w:rPr>
                    <w:t>set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3845114" w14:textId="7251AE1E" w:rsidR="000A44E6" w:rsidRPr="001824B4" w:rsidRDefault="000A44E6"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6272729"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71620E4"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6F8B23B"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A4E62"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FDF459"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B93BFCB" w14:textId="77777777" w:rsidR="000A44E6" w:rsidRPr="006C1FA2" w:rsidRDefault="000A44E6" w:rsidP="009B141B">
                  <w:pPr>
                    <w:framePr w:hSpace="180" w:wrap="around" w:vAnchor="page" w:hAnchor="margin" w:y="347"/>
                    <w:rPr>
                      <w:sz w:val="20"/>
                    </w:rPr>
                  </w:pPr>
                </w:p>
              </w:tc>
            </w:tr>
            <w:tr w:rsidR="000A44E6" w:rsidRPr="006C1FA2" w14:paraId="1D9C9E18"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1300F6"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D189BEE" w14:textId="7DB58D4E" w:rsidR="000A44E6" w:rsidRPr="001824B4" w:rsidRDefault="000A44E6" w:rsidP="009B141B">
                  <w:pPr>
                    <w:framePr w:hSpace="180" w:wrap="around" w:vAnchor="page" w:hAnchor="margin" w:y="347"/>
                    <w:ind w:right="6"/>
                    <w:rPr>
                      <w:b/>
                    </w:rPr>
                  </w:pPr>
                  <w:r>
                    <w:rPr>
                      <w:color w:val="000000"/>
                      <w:lang w:val="en-US"/>
                    </w:rPr>
                    <w:t xml:space="preserve">Lot 57.3 </w:t>
                  </w:r>
                  <w:r w:rsidRPr="005E239F">
                    <w:rPr>
                      <w:color w:val="000000"/>
                      <w:lang w:val="en-US"/>
                    </w:rPr>
                    <w:t>Set șurubelnițe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22ED00" w14:textId="685D3546" w:rsidR="000A44E6" w:rsidRPr="001824B4" w:rsidRDefault="000A44E6" w:rsidP="009B141B">
                  <w:pPr>
                    <w:framePr w:hSpace="180" w:wrap="around" w:vAnchor="page" w:hAnchor="margin" w:y="347"/>
                    <w:jc w:val="center"/>
                  </w:pPr>
                  <w:r w:rsidRPr="005E239F">
                    <w:rPr>
                      <w:color w:val="000000"/>
                      <w:lang w:val="en-US"/>
                    </w:rPr>
                    <w:t>set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AEAF670" w14:textId="5AD1BAA9" w:rsidR="000A44E6" w:rsidRPr="001824B4" w:rsidRDefault="000A44E6" w:rsidP="009B141B">
                  <w:pPr>
                    <w:framePr w:hSpace="180" w:wrap="around" w:vAnchor="page" w:hAnchor="margin" w:y="347"/>
                  </w:pPr>
                  <w:r w:rsidRPr="005E239F">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2FCED91"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C32CD70"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3FFFB88"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172EF"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B83358F"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3AA76CE" w14:textId="77777777" w:rsidR="000A44E6" w:rsidRPr="006C1FA2" w:rsidRDefault="000A44E6" w:rsidP="009B141B">
                  <w:pPr>
                    <w:framePr w:hSpace="180" w:wrap="around" w:vAnchor="page" w:hAnchor="margin" w:y="347"/>
                    <w:rPr>
                      <w:sz w:val="20"/>
                    </w:rPr>
                  </w:pPr>
                </w:p>
              </w:tc>
            </w:tr>
            <w:tr w:rsidR="000A44E6" w:rsidRPr="006C1FA2" w14:paraId="7F526AA8"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57A5AD"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D7B97C4" w14:textId="38FAD1DD" w:rsidR="000A44E6" w:rsidRPr="001824B4" w:rsidRDefault="000A44E6" w:rsidP="009B141B">
                  <w:pPr>
                    <w:framePr w:hSpace="180" w:wrap="around" w:vAnchor="page" w:hAnchor="margin" w:y="347"/>
                    <w:ind w:right="6"/>
                    <w:rPr>
                      <w:b/>
                    </w:rPr>
                  </w:pPr>
                  <w:r>
                    <w:rPr>
                      <w:color w:val="000000"/>
                      <w:lang w:val="en-US"/>
                    </w:rPr>
                    <w:t xml:space="preserve">Lot 57.4 </w:t>
                  </w:r>
                  <w:r w:rsidRPr="00746EB5">
                    <w:rPr>
                      <w:color w:val="000000"/>
                      <w:lang w:val="en-US"/>
                    </w:rPr>
                    <w:t>Șurubelniță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7A23B3" w14:textId="3AF2C561" w:rsidR="000A44E6" w:rsidRPr="001824B4" w:rsidRDefault="000A44E6" w:rsidP="009B141B">
                  <w:pPr>
                    <w:framePr w:hSpace="180" w:wrap="around" w:vAnchor="page" w:hAnchor="margin" w:y="347"/>
                    <w:jc w:val="center"/>
                  </w:pPr>
                  <w:r w:rsidRPr="00746EB5">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DB880A4" w14:textId="0E8AE7DE" w:rsidR="000A44E6" w:rsidRPr="001824B4" w:rsidRDefault="000A44E6" w:rsidP="009B141B">
                  <w:pPr>
                    <w:framePr w:hSpace="180" w:wrap="around" w:vAnchor="page" w:hAnchor="margin" w:y="347"/>
                  </w:pPr>
                  <w:r w:rsidRPr="00746EB5">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A2BDBA8"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F96B231"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33EECDF"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21695"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0F9175D"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F021E55" w14:textId="77777777" w:rsidR="000A44E6" w:rsidRPr="006C1FA2" w:rsidRDefault="000A44E6" w:rsidP="009B141B">
                  <w:pPr>
                    <w:framePr w:hSpace="180" w:wrap="around" w:vAnchor="page" w:hAnchor="margin" w:y="347"/>
                    <w:rPr>
                      <w:sz w:val="20"/>
                    </w:rPr>
                  </w:pPr>
                </w:p>
              </w:tc>
            </w:tr>
            <w:tr w:rsidR="000A44E6" w:rsidRPr="006C1FA2" w14:paraId="419DC65E" w14:textId="77777777" w:rsidTr="00F63B73">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9F9960"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4CBA85A" w14:textId="5C4B5F40" w:rsidR="000A44E6" w:rsidRPr="001824B4" w:rsidRDefault="000A44E6" w:rsidP="009B141B">
                  <w:pPr>
                    <w:framePr w:hSpace="180" w:wrap="around" w:vAnchor="page" w:hAnchor="margin" w:y="347"/>
                    <w:ind w:right="6"/>
                    <w:rPr>
                      <w:b/>
                    </w:rPr>
                  </w:pPr>
                  <w:r>
                    <w:rPr>
                      <w:color w:val="000000"/>
                      <w:lang w:val="en-US"/>
                    </w:rPr>
                    <w:t xml:space="preserve">Lot 57.5 </w:t>
                  </w:r>
                  <w:r w:rsidRPr="00746EB5">
                    <w:rPr>
                      <w:color w:val="000000"/>
                      <w:lang w:val="en-US"/>
                    </w:rPr>
                    <w:t>Șu</w:t>
                  </w:r>
                  <w:r w:rsidRPr="00686C08">
                    <w:rPr>
                      <w:color w:val="000000"/>
                      <w:lang w:val="en-US"/>
                    </w:rPr>
                    <w:t>rubelniță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06728B" w14:textId="01EDEA06" w:rsidR="000A44E6" w:rsidRPr="001824B4" w:rsidRDefault="000A44E6" w:rsidP="009B141B">
                  <w:pPr>
                    <w:framePr w:hSpace="180" w:wrap="around" w:vAnchor="page" w:hAnchor="margin" w:y="347"/>
                    <w:jc w:val="center"/>
                  </w:pPr>
                  <w:r w:rsidRPr="00686C08">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664FCEA" w14:textId="1F378867" w:rsidR="000A44E6" w:rsidRPr="001824B4" w:rsidRDefault="000A44E6" w:rsidP="009B141B">
                  <w:pPr>
                    <w:framePr w:hSpace="180" w:wrap="around" w:vAnchor="page" w:hAnchor="margin" w:y="347"/>
                  </w:pPr>
                  <w:r w:rsidRPr="00686C08">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B475C40"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BAAC26A"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0F13B11"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3DDDB"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512FCF2"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47E700F" w14:textId="77777777" w:rsidR="000A44E6" w:rsidRPr="006C1FA2" w:rsidRDefault="000A44E6" w:rsidP="009B141B">
                  <w:pPr>
                    <w:framePr w:hSpace="180" w:wrap="around" w:vAnchor="page" w:hAnchor="margin" w:y="347"/>
                    <w:rPr>
                      <w:sz w:val="20"/>
                    </w:rPr>
                  </w:pPr>
                </w:p>
              </w:tc>
            </w:tr>
            <w:tr w:rsidR="000A44E6" w:rsidRPr="006C1FA2" w14:paraId="5B4A356A" w14:textId="77777777" w:rsidTr="00F63B73">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D7D878"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E984CB0" w14:textId="5291FDE7" w:rsidR="000A44E6" w:rsidRPr="001824B4" w:rsidRDefault="000A44E6" w:rsidP="009B141B">
                  <w:pPr>
                    <w:framePr w:hSpace="180" w:wrap="around" w:vAnchor="page" w:hAnchor="margin" w:y="347"/>
                    <w:rPr>
                      <w:b/>
                    </w:rPr>
                  </w:pPr>
                  <w:r>
                    <w:rPr>
                      <w:color w:val="000000"/>
                      <w:lang w:val="en-US"/>
                    </w:rPr>
                    <w:t>Lot 57.6</w:t>
                  </w:r>
                  <w:r>
                    <w:rPr>
                      <w:color w:val="000000"/>
                    </w:rPr>
                    <w:t xml:space="preserve"> </w:t>
                  </w:r>
                  <w:r w:rsidRPr="00686C08">
                    <w:rPr>
                      <w:color w:val="000000"/>
                      <w:lang w:val="en-US"/>
                    </w:rPr>
                    <w:t>Șurubelniță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C2AE4A" w14:textId="30788EF2" w:rsidR="000A44E6" w:rsidRPr="001824B4" w:rsidRDefault="000A44E6" w:rsidP="009B141B">
                  <w:pPr>
                    <w:framePr w:hSpace="180" w:wrap="around" w:vAnchor="page" w:hAnchor="margin" w:y="347"/>
                    <w:jc w:val="center"/>
                  </w:pPr>
                  <w:r w:rsidRPr="00686C08">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EA5291E" w14:textId="1C1094E3" w:rsidR="000A44E6" w:rsidRPr="001824B4" w:rsidRDefault="000A44E6" w:rsidP="009B141B">
                  <w:pPr>
                    <w:framePr w:hSpace="180" w:wrap="around" w:vAnchor="page" w:hAnchor="margin" w:y="347"/>
                  </w:pPr>
                  <w:r w:rsidRPr="00686C08">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12754BD"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EAC5C7"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5B24B72"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51A79"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2D5676D"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FEDA7C5" w14:textId="77777777" w:rsidR="000A44E6" w:rsidRPr="006C1FA2" w:rsidRDefault="000A44E6" w:rsidP="009B141B">
                  <w:pPr>
                    <w:framePr w:hSpace="180" w:wrap="around" w:vAnchor="page" w:hAnchor="margin" w:y="347"/>
                    <w:rPr>
                      <w:sz w:val="20"/>
                    </w:rPr>
                  </w:pPr>
                </w:p>
              </w:tc>
            </w:tr>
            <w:tr w:rsidR="000A44E6" w:rsidRPr="006C1FA2" w14:paraId="47965AA3" w14:textId="77777777" w:rsidTr="00AB50E0">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6779F6" w14:textId="77777777" w:rsidR="000A44E6" w:rsidRPr="001824B4" w:rsidRDefault="000A44E6"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336512FE" w14:textId="54EC8F08" w:rsidR="000A44E6" w:rsidRPr="006C1FA2" w:rsidRDefault="000A44E6" w:rsidP="009B141B">
                  <w:pPr>
                    <w:framePr w:hSpace="180" w:wrap="around" w:vAnchor="page" w:hAnchor="margin" w:y="347"/>
                    <w:rPr>
                      <w:sz w:val="20"/>
                    </w:rPr>
                  </w:pPr>
                  <w:r w:rsidRPr="002721CB">
                    <w:rPr>
                      <w:b/>
                    </w:rPr>
                    <w:t>Lot 58. Chei reglabile și combinate</w:t>
                  </w:r>
                </w:p>
              </w:tc>
            </w:tr>
            <w:tr w:rsidR="000A44E6" w:rsidRPr="006C1FA2" w14:paraId="7CA8484F" w14:textId="77777777" w:rsidTr="0044160F">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F7B583"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CFB4952" w14:textId="7E37444C" w:rsidR="000A44E6" w:rsidRPr="001824B4" w:rsidRDefault="000A44E6" w:rsidP="009B141B">
                  <w:pPr>
                    <w:framePr w:hSpace="180" w:wrap="around" w:vAnchor="page" w:hAnchor="margin" w:y="347"/>
                    <w:rPr>
                      <w:b/>
                    </w:rPr>
                  </w:pPr>
                  <w:r>
                    <w:rPr>
                      <w:color w:val="000000"/>
                      <w:lang w:val="en-US"/>
                    </w:rPr>
                    <w:t>Lot 58</w:t>
                  </w:r>
                  <w:r>
                    <w:rPr>
                      <w:color w:val="000000"/>
                    </w:rPr>
                    <w:t xml:space="preserve">. 1 </w:t>
                  </w:r>
                  <w:r w:rsidRPr="00746EB5">
                    <w:rPr>
                      <w:color w:val="000000"/>
                      <w:lang w:val="en-US"/>
                    </w:rPr>
                    <w:t>Cheie reglabilă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388363" w14:textId="73779764" w:rsidR="000A44E6" w:rsidRPr="001824B4" w:rsidRDefault="000A44E6" w:rsidP="009B141B">
                  <w:pPr>
                    <w:framePr w:hSpace="180" w:wrap="around" w:vAnchor="page" w:hAnchor="margin" w:y="347"/>
                    <w:jc w:val="center"/>
                  </w:pPr>
                  <w:r w:rsidRPr="00746EB5">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6155A6F" w14:textId="4DF7CBEB" w:rsidR="000A44E6" w:rsidRPr="001824B4" w:rsidRDefault="000A44E6" w:rsidP="009B141B">
                  <w:pPr>
                    <w:framePr w:hSpace="180" w:wrap="around" w:vAnchor="page" w:hAnchor="margin" w:y="347"/>
                    <w:jc w:val="center"/>
                  </w:pPr>
                  <w:r w:rsidRPr="00746EB5">
                    <w:rPr>
                      <w:color w:val="000000"/>
                      <w:lang w:val="en-US"/>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C3B3CB3"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79479D7"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6130CA4"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8B9C1"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C5B1A93"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E173DBD" w14:textId="77777777" w:rsidR="000A44E6" w:rsidRPr="006C1FA2" w:rsidRDefault="000A44E6" w:rsidP="009B141B">
                  <w:pPr>
                    <w:framePr w:hSpace="180" w:wrap="around" w:vAnchor="page" w:hAnchor="margin" w:y="347"/>
                    <w:rPr>
                      <w:sz w:val="20"/>
                    </w:rPr>
                  </w:pPr>
                </w:p>
              </w:tc>
            </w:tr>
            <w:tr w:rsidR="000A44E6" w:rsidRPr="006C1FA2" w14:paraId="2B4F098E" w14:textId="77777777" w:rsidTr="0044160F">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B9DAC1"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F09FA47" w14:textId="29441A36" w:rsidR="000A44E6" w:rsidRPr="001824B4" w:rsidRDefault="000A44E6" w:rsidP="009B141B">
                  <w:pPr>
                    <w:framePr w:hSpace="180" w:wrap="around" w:vAnchor="page" w:hAnchor="margin" w:y="347"/>
                    <w:rPr>
                      <w:b/>
                    </w:rPr>
                  </w:pPr>
                  <w:r>
                    <w:rPr>
                      <w:color w:val="000000"/>
                      <w:lang w:val="en-US"/>
                    </w:rPr>
                    <w:t xml:space="preserve">Lot 58.2 </w:t>
                  </w:r>
                  <w:r w:rsidRPr="00746EB5">
                    <w:rPr>
                      <w:color w:val="000000"/>
                      <w:lang w:val="en-US"/>
                    </w:rPr>
                    <w:t>Cheie reglabilă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D3394D" w14:textId="3656C220" w:rsidR="000A44E6" w:rsidRPr="001824B4" w:rsidRDefault="000A44E6" w:rsidP="009B141B">
                  <w:pPr>
                    <w:framePr w:hSpace="180" w:wrap="around" w:vAnchor="page" w:hAnchor="margin" w:y="347"/>
                    <w:jc w:val="center"/>
                  </w:pPr>
                  <w:r w:rsidRPr="00746EB5">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E4A3210" w14:textId="3962119A" w:rsidR="000A44E6" w:rsidRPr="001824B4" w:rsidRDefault="000A44E6" w:rsidP="009B141B">
                  <w:pPr>
                    <w:framePr w:hSpace="180" w:wrap="around" w:vAnchor="page" w:hAnchor="margin" w:y="347"/>
                    <w:jc w:val="center"/>
                  </w:pPr>
                  <w:r w:rsidRPr="00746EB5">
                    <w:rPr>
                      <w:color w:val="000000"/>
                      <w:lang w:val="en-US"/>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F6F69A8"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034FD57"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BE7CBFF"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9C3DD"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E2BC10A"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F99689D" w14:textId="77777777" w:rsidR="000A44E6" w:rsidRPr="006C1FA2" w:rsidRDefault="000A44E6" w:rsidP="009B141B">
                  <w:pPr>
                    <w:framePr w:hSpace="180" w:wrap="around" w:vAnchor="page" w:hAnchor="margin" w:y="347"/>
                    <w:rPr>
                      <w:sz w:val="20"/>
                    </w:rPr>
                  </w:pPr>
                </w:p>
              </w:tc>
            </w:tr>
            <w:tr w:rsidR="000A44E6" w:rsidRPr="006C1FA2" w14:paraId="2524CF17" w14:textId="77777777" w:rsidTr="0044160F">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63F7F8"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62CCD52" w14:textId="34AE542C" w:rsidR="000A44E6" w:rsidRPr="001824B4" w:rsidRDefault="000A44E6" w:rsidP="009B141B">
                  <w:pPr>
                    <w:framePr w:hSpace="180" w:wrap="around" w:vAnchor="page" w:hAnchor="margin" w:y="347"/>
                    <w:rPr>
                      <w:b/>
                    </w:rPr>
                  </w:pPr>
                  <w:r>
                    <w:rPr>
                      <w:color w:val="000000"/>
                    </w:rPr>
                    <w:t xml:space="preserve">Lot 58.3 </w:t>
                  </w:r>
                  <w:r w:rsidRPr="002C70C3">
                    <w:rPr>
                      <w:color w:val="000000"/>
                    </w:rPr>
                    <w:t>Cheie combinată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CD8FAB" w14:textId="024A21D5" w:rsidR="000A44E6" w:rsidRPr="001824B4" w:rsidRDefault="000A44E6"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C0D5489" w14:textId="71009688" w:rsidR="000A44E6" w:rsidRPr="001824B4" w:rsidRDefault="000A44E6" w:rsidP="009B141B">
                  <w:pPr>
                    <w:framePr w:hSpace="180" w:wrap="around" w:vAnchor="page" w:hAnchor="margin" w:y="347"/>
                    <w:jc w:val="center"/>
                  </w:pPr>
                  <w:r w:rsidRPr="002C70C3">
                    <w:rPr>
                      <w:color w:val="00000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670D534"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1AFDFAC"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3246A4D"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EFB3F"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4C96040"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C7E5236" w14:textId="77777777" w:rsidR="000A44E6" w:rsidRPr="006C1FA2" w:rsidRDefault="000A44E6" w:rsidP="009B141B">
                  <w:pPr>
                    <w:framePr w:hSpace="180" w:wrap="around" w:vAnchor="page" w:hAnchor="margin" w:y="347"/>
                    <w:rPr>
                      <w:sz w:val="20"/>
                    </w:rPr>
                  </w:pPr>
                </w:p>
              </w:tc>
            </w:tr>
            <w:tr w:rsidR="000A44E6" w:rsidRPr="006C1FA2" w14:paraId="5A0C8201"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3ABDCB"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88FF447" w14:textId="1EDFEB90" w:rsidR="000A44E6" w:rsidRPr="001824B4" w:rsidRDefault="000A44E6" w:rsidP="009B141B">
                  <w:pPr>
                    <w:framePr w:hSpace="180" w:wrap="around" w:vAnchor="page" w:hAnchor="margin" w:y="347"/>
                    <w:rPr>
                      <w:b/>
                    </w:rPr>
                  </w:pPr>
                  <w:r>
                    <w:rPr>
                      <w:color w:val="000000"/>
                    </w:rPr>
                    <w:t xml:space="preserve">Lot 58.4 </w:t>
                  </w:r>
                  <w:r w:rsidRPr="002C70C3">
                    <w:rPr>
                      <w:color w:val="000000"/>
                    </w:rPr>
                    <w:t>Set chei combinate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9B3856" w14:textId="3E9BDB6A" w:rsidR="000A44E6" w:rsidRPr="001824B4" w:rsidRDefault="000A44E6" w:rsidP="009B141B">
                  <w:pPr>
                    <w:framePr w:hSpace="180" w:wrap="around" w:vAnchor="page" w:hAnchor="margin" w:y="347"/>
                    <w:jc w:val="center"/>
                  </w:pPr>
                  <w:r w:rsidRPr="002C70C3">
                    <w:rPr>
                      <w:color w:val="000000"/>
                    </w:rPr>
                    <w:t>set.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ECD0E7C" w14:textId="7C3D5396" w:rsidR="000A44E6" w:rsidRPr="001824B4" w:rsidRDefault="000A44E6" w:rsidP="009B141B">
                  <w:pPr>
                    <w:framePr w:hSpace="180" w:wrap="around" w:vAnchor="page" w:hAnchor="margin" w:y="347"/>
                    <w:jc w:val="center"/>
                  </w:pPr>
                  <w:r w:rsidRPr="002C70C3">
                    <w:rPr>
                      <w:color w:val="00000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BB1A3AE"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8E13521"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2C03AE8"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0C34D"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97145E6"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9937C18" w14:textId="77777777" w:rsidR="000A44E6" w:rsidRPr="006C1FA2" w:rsidRDefault="000A44E6" w:rsidP="009B141B">
                  <w:pPr>
                    <w:framePr w:hSpace="180" w:wrap="around" w:vAnchor="page" w:hAnchor="margin" w:y="347"/>
                    <w:rPr>
                      <w:sz w:val="20"/>
                    </w:rPr>
                  </w:pPr>
                </w:p>
              </w:tc>
            </w:tr>
            <w:tr w:rsidR="000A44E6" w:rsidRPr="006C1FA2" w14:paraId="1D3F329E" w14:textId="77777777" w:rsidTr="008E66ED">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F93395" w14:textId="77777777" w:rsidR="000A44E6" w:rsidRPr="001824B4" w:rsidRDefault="000A44E6"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523D85B4" w14:textId="71148EDD" w:rsidR="000A44E6" w:rsidRPr="006C1FA2" w:rsidRDefault="000A44E6" w:rsidP="009B141B">
                  <w:pPr>
                    <w:framePr w:hSpace="180" w:wrap="around" w:vAnchor="page" w:hAnchor="margin" w:y="347"/>
                    <w:rPr>
                      <w:sz w:val="20"/>
                    </w:rPr>
                  </w:pPr>
                  <w:r w:rsidRPr="000E27A5">
                    <w:rPr>
                      <w:b/>
                    </w:rPr>
                    <w:t>Lot 59. Ciocane și topoare.</w:t>
                  </w:r>
                </w:p>
              </w:tc>
            </w:tr>
            <w:tr w:rsidR="000A44E6" w:rsidRPr="006C1FA2" w14:paraId="6662CC62"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67899F"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6176B69" w14:textId="75712725" w:rsidR="000A44E6" w:rsidRPr="001824B4" w:rsidRDefault="000A44E6" w:rsidP="009B141B">
                  <w:pPr>
                    <w:framePr w:hSpace="180" w:wrap="around" w:vAnchor="page" w:hAnchor="margin" w:y="347"/>
                    <w:rPr>
                      <w:b/>
                    </w:rPr>
                  </w:pPr>
                  <w:r>
                    <w:rPr>
                      <w:color w:val="000000"/>
                    </w:rPr>
                    <w:t xml:space="preserve">Lot 59.1 </w:t>
                  </w:r>
                  <w:r w:rsidRPr="002C70C3">
                    <w:rPr>
                      <w:color w:val="000000"/>
                    </w:rPr>
                    <w:t>Ciocan lăcătuși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805C08" w14:textId="002F7FD5" w:rsidR="000A44E6" w:rsidRPr="001824B4" w:rsidRDefault="000A44E6"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6578449" w14:textId="3947C7DA" w:rsidR="000A44E6" w:rsidRPr="001824B4" w:rsidRDefault="000A44E6" w:rsidP="009B141B">
                  <w:pPr>
                    <w:framePr w:hSpace="180" w:wrap="around" w:vAnchor="page" w:hAnchor="margin" w:y="347"/>
                    <w:jc w:val="center"/>
                  </w:pPr>
                  <w:r w:rsidRPr="002C70C3">
                    <w:rPr>
                      <w:color w:val="00000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67AB537"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C86F0DF"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FD37873"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09AAA"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DFA18CB"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E95DD97" w14:textId="77777777" w:rsidR="000A44E6" w:rsidRPr="006C1FA2" w:rsidRDefault="000A44E6" w:rsidP="009B141B">
                  <w:pPr>
                    <w:framePr w:hSpace="180" w:wrap="around" w:vAnchor="page" w:hAnchor="margin" w:y="347"/>
                    <w:rPr>
                      <w:sz w:val="20"/>
                    </w:rPr>
                  </w:pPr>
                </w:p>
              </w:tc>
            </w:tr>
            <w:tr w:rsidR="000A44E6" w:rsidRPr="006C1FA2" w14:paraId="7B6A2C28"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592430"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6CE03DA" w14:textId="10F7BEF7" w:rsidR="000A44E6" w:rsidRPr="001824B4" w:rsidRDefault="000A44E6" w:rsidP="009B141B">
                  <w:pPr>
                    <w:framePr w:hSpace="180" w:wrap="around" w:vAnchor="page" w:hAnchor="margin" w:y="347"/>
                    <w:rPr>
                      <w:b/>
                    </w:rPr>
                  </w:pPr>
                  <w:r>
                    <w:rPr>
                      <w:color w:val="000000"/>
                    </w:rPr>
                    <w:t xml:space="preserve">Lot 59.2 </w:t>
                  </w:r>
                  <w:r w:rsidRPr="002C70C3">
                    <w:rPr>
                      <w:color w:val="000000"/>
                    </w:rPr>
                    <w:t>Ciocan baros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76A7CC" w14:textId="11CAB5E4" w:rsidR="000A44E6" w:rsidRPr="001824B4" w:rsidRDefault="000A44E6"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B1022A4" w14:textId="28B09677" w:rsidR="000A44E6" w:rsidRPr="001824B4" w:rsidRDefault="000A44E6" w:rsidP="009B141B">
                  <w:pPr>
                    <w:framePr w:hSpace="180" w:wrap="around" w:vAnchor="page" w:hAnchor="margin" w:y="347"/>
                    <w:jc w:val="center"/>
                  </w:pPr>
                  <w:r w:rsidRPr="002C70C3">
                    <w:rPr>
                      <w:color w:val="00000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50DA5C7"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79D7F9D"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03565FB"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60DA5"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6966D5F"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3EECE3A" w14:textId="77777777" w:rsidR="000A44E6" w:rsidRPr="006C1FA2" w:rsidRDefault="000A44E6" w:rsidP="009B141B">
                  <w:pPr>
                    <w:framePr w:hSpace="180" w:wrap="around" w:vAnchor="page" w:hAnchor="margin" w:y="347"/>
                    <w:rPr>
                      <w:sz w:val="20"/>
                    </w:rPr>
                  </w:pPr>
                </w:p>
              </w:tc>
            </w:tr>
            <w:tr w:rsidR="000A44E6" w:rsidRPr="006C1FA2" w14:paraId="2EB15B6A"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E897DE"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216EFF8" w14:textId="0B65BB69" w:rsidR="000A44E6" w:rsidRPr="001824B4" w:rsidRDefault="000A44E6" w:rsidP="009B141B">
                  <w:pPr>
                    <w:framePr w:hSpace="180" w:wrap="around" w:vAnchor="page" w:hAnchor="margin" w:y="347"/>
                    <w:rPr>
                      <w:b/>
                    </w:rPr>
                  </w:pPr>
                  <w:r>
                    <w:rPr>
                      <w:color w:val="000000"/>
                    </w:rPr>
                    <w:t xml:space="preserve">Lot 59.3 </w:t>
                  </w:r>
                  <w:r w:rsidRPr="002C70C3">
                    <w:rPr>
                      <w:color w:val="000000"/>
                    </w:rPr>
                    <w:t>Topor mic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00F281" w14:textId="19891445" w:rsidR="000A44E6" w:rsidRPr="001824B4" w:rsidRDefault="000A44E6"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06430FB" w14:textId="3ADB6805" w:rsidR="000A44E6" w:rsidRPr="001824B4" w:rsidRDefault="000A44E6" w:rsidP="009B141B">
                  <w:pPr>
                    <w:framePr w:hSpace="180" w:wrap="around" w:vAnchor="page" w:hAnchor="margin" w:y="347"/>
                    <w:jc w:val="center"/>
                  </w:pPr>
                  <w:r w:rsidRPr="002C70C3">
                    <w:rPr>
                      <w:color w:val="00000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EB7D93C"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E15BAA6"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2A642B4"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9C969"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29088B4"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DD926C7" w14:textId="77777777" w:rsidR="000A44E6" w:rsidRPr="006C1FA2" w:rsidRDefault="000A44E6" w:rsidP="009B141B">
                  <w:pPr>
                    <w:framePr w:hSpace="180" w:wrap="around" w:vAnchor="page" w:hAnchor="margin" w:y="347"/>
                    <w:rPr>
                      <w:sz w:val="20"/>
                    </w:rPr>
                  </w:pPr>
                </w:p>
              </w:tc>
            </w:tr>
            <w:tr w:rsidR="000A44E6" w:rsidRPr="006C1FA2" w14:paraId="6E105401" w14:textId="77777777" w:rsidTr="002013C7">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D1DC59" w14:textId="77777777" w:rsidR="000A44E6" w:rsidRPr="001824B4" w:rsidRDefault="000A44E6"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4FEFE59" w14:textId="58D36F07" w:rsidR="000A44E6" w:rsidRPr="001824B4" w:rsidRDefault="000A44E6" w:rsidP="009B141B">
                  <w:pPr>
                    <w:framePr w:hSpace="180" w:wrap="around" w:vAnchor="page" w:hAnchor="margin" w:y="347"/>
                    <w:rPr>
                      <w:b/>
                    </w:rPr>
                  </w:pPr>
                  <w:r>
                    <w:rPr>
                      <w:color w:val="000000"/>
                    </w:rPr>
                    <w:t xml:space="preserve">Lot 59.4 </w:t>
                  </w:r>
                  <w:r w:rsidRPr="002C70C3">
                    <w:rPr>
                      <w:color w:val="000000"/>
                    </w:rPr>
                    <w:t>Topor mare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708920" w14:textId="0E325033" w:rsidR="000A44E6" w:rsidRPr="001824B4" w:rsidRDefault="000A44E6"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94986EF" w14:textId="3B3B79D6" w:rsidR="000A44E6" w:rsidRPr="001824B4" w:rsidRDefault="000A44E6" w:rsidP="009B141B">
                  <w:pPr>
                    <w:framePr w:hSpace="180" w:wrap="around" w:vAnchor="page" w:hAnchor="margin" w:y="347"/>
                    <w:jc w:val="center"/>
                  </w:pPr>
                  <w:r w:rsidRPr="002C70C3">
                    <w:rPr>
                      <w:color w:val="00000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4CA77D6" w14:textId="77777777" w:rsidR="000A44E6" w:rsidRPr="0028367D" w:rsidRDefault="000A44E6"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6640DB5" w14:textId="77777777" w:rsidR="000A44E6" w:rsidRPr="0028367D" w:rsidRDefault="000A44E6"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76E9EBD" w14:textId="77777777" w:rsidR="000A44E6" w:rsidRPr="0028367D" w:rsidRDefault="000A44E6"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C852A" w14:textId="77777777" w:rsidR="000A44E6" w:rsidRPr="0028367D" w:rsidRDefault="000A44E6"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61D6132" w14:textId="77777777" w:rsidR="000A44E6" w:rsidRDefault="000A44E6"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02672D6" w14:textId="77777777" w:rsidR="000A44E6" w:rsidRPr="006C1FA2" w:rsidRDefault="000A44E6" w:rsidP="009B141B">
                  <w:pPr>
                    <w:framePr w:hSpace="180" w:wrap="around" w:vAnchor="page" w:hAnchor="margin" w:y="347"/>
                    <w:rPr>
                      <w:sz w:val="20"/>
                    </w:rPr>
                  </w:pPr>
                </w:p>
              </w:tc>
            </w:tr>
            <w:tr w:rsidR="003C3309" w:rsidRPr="006C1FA2" w14:paraId="442EC4B8" w14:textId="77777777" w:rsidTr="00AC0A13">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250F6F" w14:textId="77777777" w:rsidR="003C3309" w:rsidRPr="001824B4" w:rsidRDefault="003C3309"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6643700E" w14:textId="354D19D8" w:rsidR="003C3309" w:rsidRPr="006C1FA2" w:rsidRDefault="003C3309" w:rsidP="009B141B">
                  <w:pPr>
                    <w:framePr w:hSpace="180" w:wrap="around" w:vAnchor="page" w:hAnchor="margin" w:y="347"/>
                    <w:rPr>
                      <w:sz w:val="20"/>
                    </w:rPr>
                  </w:pPr>
                  <w:r w:rsidRPr="000E27A5">
                    <w:rPr>
                      <w:b/>
                    </w:rPr>
                    <w:t>Lot 60. Clește, seturi clește</w:t>
                  </w:r>
                </w:p>
              </w:tc>
            </w:tr>
            <w:tr w:rsidR="003C3309" w:rsidRPr="006C1FA2" w14:paraId="7B88A5B4"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8AE72C"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1D35F13" w14:textId="3A430439" w:rsidR="003C3309" w:rsidRPr="001824B4" w:rsidRDefault="003C3309" w:rsidP="009B141B">
                  <w:pPr>
                    <w:framePr w:hSpace="180" w:wrap="around" w:vAnchor="page" w:hAnchor="margin" w:y="347"/>
                    <w:rPr>
                      <w:b/>
                    </w:rPr>
                  </w:pPr>
                  <w:r>
                    <w:rPr>
                      <w:color w:val="000000"/>
                      <w:lang w:val="en-US"/>
                    </w:rPr>
                    <w:t xml:space="preserve">Lot 60.1 </w:t>
                  </w:r>
                  <w:r w:rsidRPr="00E25DAB">
                    <w:rPr>
                      <w:color w:val="000000"/>
                      <w:lang w:val="en-US"/>
                    </w:rPr>
                    <w:t>Clește papagal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F31872" w14:textId="210253AE" w:rsidR="003C3309" w:rsidRPr="001824B4" w:rsidRDefault="003C3309" w:rsidP="009B141B">
                  <w:pPr>
                    <w:framePr w:hSpace="180" w:wrap="around" w:vAnchor="page" w:hAnchor="margin" w:y="347"/>
                    <w:jc w:val="center"/>
                  </w:pPr>
                  <w:r w:rsidRPr="00E25DAB">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CFD9E43" w14:textId="7150EF08" w:rsidR="003C3309" w:rsidRPr="001824B4" w:rsidRDefault="003C3309" w:rsidP="009B141B">
                  <w:pPr>
                    <w:framePr w:hSpace="180" w:wrap="around" w:vAnchor="page" w:hAnchor="margin" w:y="347"/>
                    <w:jc w:val="center"/>
                  </w:pPr>
                  <w:r w:rsidRPr="00E25DAB">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8AD49CD"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AF53907"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C99AF8B"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00D7B"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A422B68"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7881B36" w14:textId="77777777" w:rsidR="003C3309" w:rsidRPr="006C1FA2" w:rsidRDefault="003C3309" w:rsidP="009B141B">
                  <w:pPr>
                    <w:framePr w:hSpace="180" w:wrap="around" w:vAnchor="page" w:hAnchor="margin" w:y="347"/>
                    <w:rPr>
                      <w:sz w:val="20"/>
                    </w:rPr>
                  </w:pPr>
                </w:p>
              </w:tc>
            </w:tr>
            <w:tr w:rsidR="003C3309" w:rsidRPr="006C1FA2" w14:paraId="4AE01E70" w14:textId="77777777" w:rsidTr="000006FF">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913662"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5E04123" w14:textId="3805C4C4" w:rsidR="003C3309" w:rsidRPr="001824B4" w:rsidRDefault="003C3309" w:rsidP="009B141B">
                  <w:pPr>
                    <w:framePr w:hSpace="180" w:wrap="around" w:vAnchor="page" w:hAnchor="margin" w:y="347"/>
                    <w:rPr>
                      <w:b/>
                    </w:rPr>
                  </w:pPr>
                  <w:r>
                    <w:rPr>
                      <w:color w:val="000000"/>
                      <w:lang w:val="en-US"/>
                    </w:rPr>
                    <w:t xml:space="preserve">Lot 60.2 </w:t>
                  </w:r>
                  <w:r w:rsidRPr="00E25DAB">
                    <w:rPr>
                      <w:color w:val="000000"/>
                      <w:lang w:val="en-US"/>
                    </w:rPr>
                    <w:t>Set clește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2FDF84" w14:textId="48EF0848" w:rsidR="003C3309" w:rsidRPr="001824B4" w:rsidRDefault="003C3309" w:rsidP="009B141B">
                  <w:pPr>
                    <w:framePr w:hSpace="180" w:wrap="around" w:vAnchor="page" w:hAnchor="margin" w:y="347"/>
                    <w:jc w:val="center"/>
                  </w:pPr>
                  <w:r w:rsidRPr="00E25DAB">
                    <w:rPr>
                      <w:color w:val="000000"/>
                      <w:lang w:val="en-US"/>
                    </w:rPr>
                    <w:t>set.</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429E91E9" w14:textId="151D8E19" w:rsidR="003C3309" w:rsidRPr="001824B4" w:rsidRDefault="003C3309" w:rsidP="009B141B">
                  <w:pPr>
                    <w:framePr w:hSpace="180" w:wrap="around" w:vAnchor="page" w:hAnchor="margin" w:y="347"/>
                    <w:jc w:val="center"/>
                  </w:pPr>
                  <w:r w:rsidRPr="002C70C3">
                    <w:rPr>
                      <w:color w:val="00000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8507202"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13292D1"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C371878"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28471"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38FBC84"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C3FE925" w14:textId="77777777" w:rsidR="003C3309" w:rsidRPr="006C1FA2" w:rsidRDefault="003C3309" w:rsidP="009B141B">
                  <w:pPr>
                    <w:framePr w:hSpace="180" w:wrap="around" w:vAnchor="page" w:hAnchor="margin" w:y="347"/>
                    <w:rPr>
                      <w:sz w:val="20"/>
                    </w:rPr>
                  </w:pPr>
                </w:p>
              </w:tc>
            </w:tr>
            <w:tr w:rsidR="003C3309" w:rsidRPr="006C1FA2" w14:paraId="00013E2D"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43D743"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CA61776" w14:textId="505A66AC" w:rsidR="003C3309" w:rsidRPr="001824B4" w:rsidRDefault="003C3309" w:rsidP="009B141B">
                  <w:pPr>
                    <w:framePr w:hSpace="180" w:wrap="around" w:vAnchor="page" w:hAnchor="margin" w:y="347"/>
                    <w:rPr>
                      <w:b/>
                    </w:rPr>
                  </w:pPr>
                  <w:r>
                    <w:rPr>
                      <w:color w:val="000000"/>
                    </w:rPr>
                    <w:t xml:space="preserve">Lot 60.3 </w:t>
                  </w:r>
                  <w:r w:rsidRPr="00C15C1C">
                    <w:rPr>
                      <w:color w:val="000000"/>
                      <w:lang w:val="en-US"/>
                    </w:rPr>
                    <w:t>Clește p/u cuie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DEAF8E" w14:textId="29E103B0" w:rsidR="003C3309" w:rsidRPr="001824B4" w:rsidRDefault="003C3309"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C01C270" w14:textId="38575007" w:rsidR="003C3309" w:rsidRPr="001824B4" w:rsidRDefault="003C3309" w:rsidP="009B141B">
                  <w:pPr>
                    <w:framePr w:hSpace="180" w:wrap="around" w:vAnchor="page" w:hAnchor="margin" w:y="347"/>
                    <w:jc w:val="center"/>
                  </w:pPr>
                  <w:r w:rsidRPr="002C70C3">
                    <w:rPr>
                      <w:color w:val="00000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A8D1316"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1220902"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1C07FA6"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DC8C4"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D3BC94B"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9A5FDAA" w14:textId="77777777" w:rsidR="003C3309" w:rsidRPr="006C1FA2" w:rsidRDefault="003C3309" w:rsidP="009B141B">
                  <w:pPr>
                    <w:framePr w:hSpace="180" w:wrap="around" w:vAnchor="page" w:hAnchor="margin" w:y="347"/>
                    <w:rPr>
                      <w:sz w:val="20"/>
                    </w:rPr>
                  </w:pPr>
                </w:p>
              </w:tc>
            </w:tr>
            <w:tr w:rsidR="003C3309" w:rsidRPr="006C1FA2" w14:paraId="54B61859"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92FE39"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12FACA5" w14:textId="3721BBA9" w:rsidR="003C3309" w:rsidRPr="001824B4" w:rsidRDefault="003C3309" w:rsidP="009B141B">
                  <w:pPr>
                    <w:framePr w:hSpace="180" w:wrap="around" w:vAnchor="page" w:hAnchor="margin" w:y="347"/>
                    <w:rPr>
                      <w:b/>
                    </w:rPr>
                  </w:pPr>
                  <w:r>
                    <w:rPr>
                      <w:color w:val="000000"/>
                    </w:rPr>
                    <w:t xml:space="preserve">Lot 60.4 </w:t>
                  </w:r>
                  <w:r w:rsidRPr="002C70C3">
                    <w:rPr>
                      <w:color w:val="000000"/>
                    </w:rPr>
                    <w:t>Clește combinat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FF0AEA" w14:textId="08A5F543" w:rsidR="003C3309" w:rsidRPr="001824B4" w:rsidRDefault="003C3309"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F5265BC" w14:textId="61BEC136" w:rsidR="003C3309" w:rsidRPr="001824B4" w:rsidRDefault="003C3309" w:rsidP="009B141B">
                  <w:pPr>
                    <w:framePr w:hSpace="180" w:wrap="around" w:vAnchor="page" w:hAnchor="margin" w:y="347"/>
                    <w:jc w:val="center"/>
                  </w:pPr>
                  <w:r w:rsidRPr="002C70C3">
                    <w:rPr>
                      <w:color w:val="00000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715B604"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6F46D53"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A12F9FE"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D743E"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03148BE"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DC048CF" w14:textId="77777777" w:rsidR="003C3309" w:rsidRPr="006C1FA2" w:rsidRDefault="003C3309" w:rsidP="009B141B">
                  <w:pPr>
                    <w:framePr w:hSpace="180" w:wrap="around" w:vAnchor="page" w:hAnchor="margin" w:y="347"/>
                    <w:rPr>
                      <w:sz w:val="20"/>
                    </w:rPr>
                  </w:pPr>
                </w:p>
              </w:tc>
            </w:tr>
            <w:tr w:rsidR="003C3309" w:rsidRPr="006C1FA2" w14:paraId="74FBDE4D" w14:textId="77777777" w:rsidTr="00B839E2">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B459F6"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09EBEFBD" w14:textId="242920CE" w:rsidR="003C3309" w:rsidRPr="001824B4" w:rsidRDefault="003C3309" w:rsidP="009B141B">
                  <w:pPr>
                    <w:framePr w:hSpace="180" w:wrap="around" w:vAnchor="page" w:hAnchor="margin" w:y="347"/>
                    <w:rPr>
                      <w:b/>
                    </w:rPr>
                  </w:pPr>
                  <w:r w:rsidRPr="000E27A5">
                    <w:t>Lot 60.5 Clește oblic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58D012" w14:textId="6E072575" w:rsidR="003C3309" w:rsidRPr="001824B4" w:rsidRDefault="003C3309"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9331509" w14:textId="2334E87A" w:rsidR="003C3309" w:rsidRPr="001824B4" w:rsidRDefault="003C3309" w:rsidP="009B141B">
                  <w:pPr>
                    <w:framePr w:hSpace="180" w:wrap="around" w:vAnchor="page" w:hAnchor="margin" w:y="347"/>
                    <w:jc w:val="center"/>
                  </w:pPr>
                  <w:r w:rsidRPr="002C70C3">
                    <w:rPr>
                      <w:color w:val="00000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7BAD396"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553E8BF"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F14DDA0"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70EE0"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E5299B8"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1DFE25D" w14:textId="77777777" w:rsidR="003C3309" w:rsidRPr="006C1FA2" w:rsidRDefault="003C3309" w:rsidP="009B141B">
                  <w:pPr>
                    <w:framePr w:hSpace="180" w:wrap="around" w:vAnchor="page" w:hAnchor="margin" w:y="347"/>
                    <w:rPr>
                      <w:sz w:val="20"/>
                    </w:rPr>
                  </w:pPr>
                </w:p>
              </w:tc>
            </w:tr>
            <w:tr w:rsidR="003C3309" w:rsidRPr="006C1FA2" w14:paraId="724ADADE" w14:textId="77777777" w:rsidTr="008D2BD0">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CFCA34" w14:textId="77777777" w:rsidR="003C3309" w:rsidRPr="001824B4" w:rsidRDefault="003C3309"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7B687B30" w14:textId="7DB58E58" w:rsidR="003C3309" w:rsidRPr="006C1FA2" w:rsidRDefault="003C3309" w:rsidP="009B141B">
                  <w:pPr>
                    <w:framePr w:hSpace="180" w:wrap="around" w:vAnchor="page" w:hAnchor="margin" w:y="347"/>
                    <w:rPr>
                      <w:sz w:val="20"/>
                    </w:rPr>
                  </w:pPr>
                  <w:r w:rsidRPr="000E27A5">
                    <w:rPr>
                      <w:b/>
                    </w:rPr>
                    <w:t>Lot 61. Cuțite.</w:t>
                  </w:r>
                </w:p>
              </w:tc>
            </w:tr>
            <w:tr w:rsidR="003C3309" w:rsidRPr="006C1FA2" w14:paraId="1246AFF3" w14:textId="77777777" w:rsidTr="000E4D0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CB5EA7"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0FB089C" w14:textId="508F44C7" w:rsidR="003C3309" w:rsidRPr="001824B4" w:rsidRDefault="003C3309" w:rsidP="009B141B">
                  <w:pPr>
                    <w:framePr w:hSpace="180" w:wrap="around" w:vAnchor="page" w:hAnchor="margin" w:y="347"/>
                    <w:rPr>
                      <w:b/>
                    </w:rPr>
                  </w:pPr>
                  <w:r>
                    <w:rPr>
                      <w:color w:val="000000"/>
                      <w:lang w:val="en-US"/>
                    </w:rPr>
                    <w:t xml:space="preserve">Lot 61.1 </w:t>
                  </w:r>
                  <w:r w:rsidRPr="00A657D1">
                    <w:rPr>
                      <w:color w:val="000000"/>
                      <w:lang w:val="en-US"/>
                    </w:rPr>
                    <w:t>Cuțit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85F748" w14:textId="495FCB9F" w:rsidR="003C3309" w:rsidRPr="001824B4" w:rsidRDefault="003C3309" w:rsidP="009B141B">
                  <w:pPr>
                    <w:framePr w:hSpace="180" w:wrap="around" w:vAnchor="page" w:hAnchor="margin" w:y="347"/>
                    <w:jc w:val="center"/>
                  </w:pPr>
                  <w:r w:rsidRPr="00A657D1">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736C37E1" w14:textId="7B136913" w:rsidR="003C3309" w:rsidRPr="001824B4" w:rsidRDefault="003C3309" w:rsidP="009B141B">
                  <w:pPr>
                    <w:framePr w:hSpace="180" w:wrap="around" w:vAnchor="page" w:hAnchor="margin" w:y="347"/>
                    <w:jc w:val="center"/>
                  </w:pPr>
                  <w:r w:rsidRPr="00A657D1">
                    <w:rPr>
                      <w:color w:val="000000"/>
                      <w:lang w:val="en-US"/>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9A8B1D2"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7BA7B29"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813C4BD"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F4F6B"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E467DA8"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14F824D" w14:textId="77777777" w:rsidR="003C3309" w:rsidRPr="006C1FA2" w:rsidRDefault="003C3309" w:rsidP="009B141B">
                  <w:pPr>
                    <w:framePr w:hSpace="180" w:wrap="around" w:vAnchor="page" w:hAnchor="margin" w:y="347"/>
                    <w:rPr>
                      <w:sz w:val="20"/>
                    </w:rPr>
                  </w:pPr>
                </w:p>
              </w:tc>
            </w:tr>
            <w:tr w:rsidR="003C3309" w:rsidRPr="006C1FA2" w14:paraId="6B8F5F13"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30E8CD"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95FC780" w14:textId="234E617C" w:rsidR="003C3309" w:rsidRPr="001824B4" w:rsidRDefault="003C3309" w:rsidP="009B141B">
                  <w:pPr>
                    <w:framePr w:hSpace="180" w:wrap="around" w:vAnchor="page" w:hAnchor="margin" w:y="347"/>
                    <w:rPr>
                      <w:b/>
                    </w:rPr>
                  </w:pPr>
                  <w:r>
                    <w:rPr>
                      <w:color w:val="000000"/>
                    </w:rPr>
                    <w:t xml:space="preserve">Lot 61.2 </w:t>
                  </w:r>
                  <w:r w:rsidRPr="002C70C3">
                    <w:rPr>
                      <w:color w:val="000000"/>
                    </w:rPr>
                    <w:t>Cuțit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758131" w14:textId="32B307B2" w:rsidR="003C3309" w:rsidRPr="001824B4" w:rsidRDefault="003C3309" w:rsidP="009B141B">
                  <w:pPr>
                    <w:framePr w:hSpace="180" w:wrap="around" w:vAnchor="page" w:hAnchor="margin" w:y="347"/>
                    <w:jc w:val="center"/>
                  </w:pPr>
                  <w:r w:rsidRPr="002C70C3">
                    <w:rPr>
                      <w:color w:val="000000"/>
                    </w:rPr>
                    <w:t>set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8EA3335" w14:textId="193B1301" w:rsidR="003C3309" w:rsidRPr="001824B4" w:rsidRDefault="003C3309" w:rsidP="009B141B">
                  <w:pPr>
                    <w:framePr w:hSpace="180" w:wrap="around" w:vAnchor="page" w:hAnchor="margin" w:y="347"/>
                    <w:jc w:val="center"/>
                  </w:pPr>
                  <w:r w:rsidRPr="002C70C3">
                    <w:rPr>
                      <w:color w:val="00000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BBB3C24"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8FEFA49"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8D487C1"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8CAA8"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B337D2E"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15601C9" w14:textId="77777777" w:rsidR="003C3309" w:rsidRPr="006C1FA2" w:rsidRDefault="003C3309" w:rsidP="009B141B">
                  <w:pPr>
                    <w:framePr w:hSpace="180" w:wrap="around" w:vAnchor="page" w:hAnchor="margin" w:y="347"/>
                    <w:rPr>
                      <w:sz w:val="20"/>
                    </w:rPr>
                  </w:pPr>
                </w:p>
              </w:tc>
            </w:tr>
            <w:tr w:rsidR="003C3309" w:rsidRPr="006C1FA2" w14:paraId="243C9291"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216F1D"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5B071AB" w14:textId="10FE87B3" w:rsidR="003C3309" w:rsidRPr="001824B4" w:rsidRDefault="003C3309" w:rsidP="009B141B">
                  <w:pPr>
                    <w:framePr w:hSpace="180" w:wrap="around" w:vAnchor="page" w:hAnchor="margin" w:y="347"/>
                    <w:rPr>
                      <w:b/>
                    </w:rPr>
                  </w:pPr>
                  <w:r>
                    <w:rPr>
                      <w:color w:val="000000"/>
                    </w:rPr>
                    <w:t xml:space="preserve">Lot 61.3 </w:t>
                  </w:r>
                  <w:r w:rsidRPr="002C70C3">
                    <w:rPr>
                      <w:color w:val="000000"/>
                    </w:rPr>
                    <w:t>Cuțit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05878F" w14:textId="0A54D0F4" w:rsidR="003C3309" w:rsidRPr="001824B4" w:rsidRDefault="003C3309"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82E5C02" w14:textId="72E0CDF8" w:rsidR="003C3309" w:rsidRPr="001824B4" w:rsidRDefault="003C3309" w:rsidP="009B141B">
                  <w:pPr>
                    <w:framePr w:hSpace="180" w:wrap="around" w:vAnchor="page" w:hAnchor="margin" w:y="347"/>
                    <w:jc w:val="center"/>
                  </w:pPr>
                  <w:r w:rsidRPr="002C70C3">
                    <w:rPr>
                      <w:color w:val="00000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58C714B"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7E34FC5"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678066A"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B0625"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7479A06"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0ECB730" w14:textId="77777777" w:rsidR="003C3309" w:rsidRPr="006C1FA2" w:rsidRDefault="003C3309" w:rsidP="009B141B">
                  <w:pPr>
                    <w:framePr w:hSpace="180" w:wrap="around" w:vAnchor="page" w:hAnchor="margin" w:y="347"/>
                    <w:rPr>
                      <w:sz w:val="20"/>
                    </w:rPr>
                  </w:pPr>
                </w:p>
              </w:tc>
            </w:tr>
            <w:tr w:rsidR="003C3309" w:rsidRPr="006C1FA2" w14:paraId="1FA0DEA8" w14:textId="77777777" w:rsidTr="00FB3F0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4C2D38" w14:textId="77777777" w:rsidR="003C3309" w:rsidRPr="001824B4" w:rsidRDefault="003C3309"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52D06433" w14:textId="5C105EB0" w:rsidR="003C3309" w:rsidRPr="006C1FA2" w:rsidRDefault="003C3309" w:rsidP="009B141B">
                  <w:pPr>
                    <w:framePr w:hSpace="180" w:wrap="around" w:vAnchor="page" w:hAnchor="margin" w:y="347"/>
                    <w:rPr>
                      <w:sz w:val="20"/>
                    </w:rPr>
                  </w:pPr>
                  <w:r w:rsidRPr="000E27A5">
                    <w:rPr>
                      <w:b/>
                    </w:rPr>
                    <w:t>Lot 62. Cric</w:t>
                  </w:r>
                </w:p>
              </w:tc>
            </w:tr>
            <w:tr w:rsidR="003C3309" w:rsidRPr="006C1FA2" w14:paraId="7EF18CBE"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5B520F"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D67E648" w14:textId="6A4C7593" w:rsidR="003C3309" w:rsidRPr="001824B4" w:rsidRDefault="003C3309" w:rsidP="009B141B">
                  <w:pPr>
                    <w:framePr w:hSpace="180" w:wrap="around" w:vAnchor="page" w:hAnchor="margin" w:y="347"/>
                    <w:rPr>
                      <w:b/>
                    </w:rPr>
                  </w:pPr>
                  <w:r>
                    <w:rPr>
                      <w:color w:val="000000"/>
                    </w:rPr>
                    <w:t xml:space="preserve">Lot 62.1 </w:t>
                  </w:r>
                  <w:r w:rsidRPr="00C15C1C">
                    <w:rPr>
                      <w:color w:val="000000"/>
                      <w:lang w:val="en-US"/>
                    </w:rPr>
                    <w:t>Cric hidraulic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FA5A62" w14:textId="5A97073F" w:rsidR="003C3309" w:rsidRPr="001824B4" w:rsidRDefault="003C3309" w:rsidP="009B141B">
                  <w:pPr>
                    <w:framePr w:hSpace="180" w:wrap="around" w:vAnchor="page" w:hAnchor="margin" w:y="347"/>
                    <w:jc w:val="center"/>
                  </w:pPr>
                  <w:r w:rsidRPr="00C15C1C">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06A2FC1" w14:textId="6EFDE994" w:rsidR="003C3309" w:rsidRPr="001824B4" w:rsidRDefault="003C3309" w:rsidP="009B141B">
                  <w:pPr>
                    <w:framePr w:hSpace="180" w:wrap="around" w:vAnchor="page" w:hAnchor="margin" w:y="347"/>
                  </w:pPr>
                  <w:r w:rsidRPr="00C15C1C">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4B6C3E6"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861EA7"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E52CD2D"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60F64"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CD93336"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38E8E30" w14:textId="77777777" w:rsidR="003C3309" w:rsidRPr="006C1FA2" w:rsidRDefault="003C3309" w:rsidP="009B141B">
                  <w:pPr>
                    <w:framePr w:hSpace="180" w:wrap="around" w:vAnchor="page" w:hAnchor="margin" w:y="347"/>
                    <w:rPr>
                      <w:sz w:val="20"/>
                    </w:rPr>
                  </w:pPr>
                </w:p>
              </w:tc>
            </w:tr>
            <w:tr w:rsidR="003C3309" w:rsidRPr="006C1FA2" w14:paraId="386C9BC2"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192D7C"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EF2A067" w14:textId="12476BAF" w:rsidR="003C3309" w:rsidRPr="001824B4" w:rsidRDefault="003C3309" w:rsidP="009B141B">
                  <w:pPr>
                    <w:framePr w:hSpace="180" w:wrap="around" w:vAnchor="page" w:hAnchor="margin" w:y="347"/>
                    <w:rPr>
                      <w:b/>
                    </w:rPr>
                  </w:pPr>
                  <w:r>
                    <w:rPr>
                      <w:color w:val="000000"/>
                    </w:rPr>
                    <w:t xml:space="preserve">Lot 62.2 </w:t>
                  </w:r>
                  <w:r w:rsidRPr="00C15C1C">
                    <w:rPr>
                      <w:color w:val="000000"/>
                      <w:lang w:val="en-US"/>
                    </w:rPr>
                    <w:t>Cric hidraulic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00454B" w14:textId="1DF6CFF9" w:rsidR="003C3309" w:rsidRPr="001824B4" w:rsidRDefault="003C3309" w:rsidP="009B141B">
                  <w:pPr>
                    <w:framePr w:hSpace="180" w:wrap="around" w:vAnchor="page" w:hAnchor="margin" w:y="347"/>
                    <w:jc w:val="center"/>
                  </w:pPr>
                  <w:r w:rsidRPr="00C15C1C">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E6F18B9" w14:textId="20954B04" w:rsidR="003C3309" w:rsidRPr="001824B4" w:rsidRDefault="003C3309" w:rsidP="009B141B">
                  <w:pPr>
                    <w:framePr w:hSpace="180" w:wrap="around" w:vAnchor="page" w:hAnchor="margin" w:y="347"/>
                  </w:pPr>
                  <w:r w:rsidRPr="00C15C1C">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714602C"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3BA7890"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3AFFA76"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86C04"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6C4A5B4"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115B27A" w14:textId="77777777" w:rsidR="003C3309" w:rsidRPr="006C1FA2" w:rsidRDefault="003C3309" w:rsidP="009B141B">
                  <w:pPr>
                    <w:framePr w:hSpace="180" w:wrap="around" w:vAnchor="page" w:hAnchor="margin" w:y="347"/>
                    <w:rPr>
                      <w:sz w:val="20"/>
                    </w:rPr>
                  </w:pPr>
                </w:p>
              </w:tc>
            </w:tr>
            <w:tr w:rsidR="003C3309" w:rsidRPr="006C1FA2" w14:paraId="7009D51E" w14:textId="77777777" w:rsidTr="00894D7B">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D95BE9" w14:textId="77777777" w:rsidR="003C3309" w:rsidRPr="001824B4" w:rsidRDefault="003C3309"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731B0E8B" w14:textId="3532487D" w:rsidR="003C3309" w:rsidRPr="006C1FA2" w:rsidRDefault="003C3309" w:rsidP="009B141B">
                  <w:pPr>
                    <w:framePr w:hSpace="180" w:wrap="around" w:vAnchor="page" w:hAnchor="margin" w:y="347"/>
                    <w:rPr>
                      <w:sz w:val="20"/>
                    </w:rPr>
                  </w:pPr>
                  <w:r w:rsidRPr="000E27A5">
                    <w:rPr>
                      <w:b/>
                    </w:rPr>
                    <w:t>Lot 63. Chingă de fixare</w:t>
                  </w:r>
                </w:p>
              </w:tc>
            </w:tr>
            <w:tr w:rsidR="003C3309" w:rsidRPr="006C1FA2" w14:paraId="2542B964" w14:textId="77777777" w:rsidTr="006C1E3E">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50FCF5"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62053485" w14:textId="7B2EE8CC" w:rsidR="003C3309" w:rsidRPr="001824B4" w:rsidRDefault="003C3309" w:rsidP="009B141B">
                  <w:pPr>
                    <w:framePr w:hSpace="180" w:wrap="around" w:vAnchor="page" w:hAnchor="margin" w:y="347"/>
                    <w:rPr>
                      <w:b/>
                    </w:rPr>
                  </w:pPr>
                  <w:r w:rsidRPr="000E27A5">
                    <w:t>Lot 63. Chingă de fixare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BCB358" w14:textId="5E71AB3D" w:rsidR="003C3309" w:rsidRPr="001824B4" w:rsidRDefault="003C3309" w:rsidP="009B141B">
                  <w:pPr>
                    <w:framePr w:hSpace="180" w:wrap="around" w:vAnchor="page" w:hAnchor="margin" w:y="347"/>
                    <w:jc w:val="center"/>
                  </w:pPr>
                  <w:r w:rsidRPr="00C15C1C">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E393FC9" w14:textId="49C33C52" w:rsidR="003C3309" w:rsidRPr="001824B4" w:rsidRDefault="003C3309" w:rsidP="009B141B">
                  <w:pPr>
                    <w:framePr w:hSpace="180" w:wrap="around" w:vAnchor="page" w:hAnchor="margin" w:y="347"/>
                    <w:jc w:val="center"/>
                  </w:pPr>
                  <w:r w:rsidRPr="00C15C1C">
                    <w:rPr>
                      <w:color w:val="000000"/>
                      <w:lang w:val="en-US"/>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550F5F0"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DF7ABAA"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1816A6F"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CD75A"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F3E65EC"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7D8DA7E" w14:textId="77777777" w:rsidR="003C3309" w:rsidRPr="006C1FA2" w:rsidRDefault="003C3309" w:rsidP="009B141B">
                  <w:pPr>
                    <w:framePr w:hSpace="180" w:wrap="around" w:vAnchor="page" w:hAnchor="margin" w:y="347"/>
                    <w:rPr>
                      <w:sz w:val="20"/>
                    </w:rPr>
                  </w:pPr>
                </w:p>
              </w:tc>
            </w:tr>
            <w:tr w:rsidR="003C3309" w:rsidRPr="006C1FA2" w14:paraId="3FD6528B" w14:textId="77777777" w:rsidTr="00DC1C80">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B64A9E" w14:textId="77777777" w:rsidR="003C3309" w:rsidRPr="001824B4" w:rsidRDefault="003C3309"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2DB625D6" w14:textId="0806ED6D" w:rsidR="003C3309" w:rsidRPr="006C1FA2" w:rsidRDefault="003C3309" w:rsidP="009B141B">
                  <w:pPr>
                    <w:framePr w:hSpace="180" w:wrap="around" w:vAnchor="page" w:hAnchor="margin" w:y="347"/>
                    <w:rPr>
                      <w:sz w:val="20"/>
                    </w:rPr>
                  </w:pPr>
                  <w:r w:rsidRPr="000E27A5">
                    <w:rPr>
                      <w:b/>
                    </w:rPr>
                    <w:t>Lot 64. Pilă și cutie de ascuțit</w:t>
                  </w:r>
                </w:p>
              </w:tc>
            </w:tr>
            <w:tr w:rsidR="003C3309" w:rsidRPr="006C1FA2" w14:paraId="08534C89"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29B0A1"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169CF0E" w14:textId="0D6D0814" w:rsidR="003C3309" w:rsidRPr="001824B4" w:rsidRDefault="003C3309" w:rsidP="009B141B">
                  <w:pPr>
                    <w:framePr w:hSpace="180" w:wrap="around" w:vAnchor="page" w:hAnchor="margin" w:y="347"/>
                    <w:rPr>
                      <w:b/>
                    </w:rPr>
                  </w:pPr>
                  <w:r>
                    <w:rPr>
                      <w:color w:val="000000"/>
                      <w:lang w:val="en-US"/>
                    </w:rPr>
                    <w:t xml:space="preserve">Lot 64.1 </w:t>
                  </w:r>
                  <w:r w:rsidRPr="00C15C1C">
                    <w:rPr>
                      <w:color w:val="000000"/>
                      <w:lang w:val="en-US"/>
                    </w:rPr>
                    <w:t>Pilă triunghiulară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391944" w14:textId="50D15452" w:rsidR="003C3309" w:rsidRPr="001824B4" w:rsidRDefault="003C3309" w:rsidP="009B141B">
                  <w:pPr>
                    <w:framePr w:hSpace="180" w:wrap="around" w:vAnchor="page" w:hAnchor="margin" w:y="347"/>
                    <w:jc w:val="center"/>
                  </w:pPr>
                  <w:r w:rsidRPr="00C15C1C">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08AFCA0" w14:textId="099CA8D5" w:rsidR="003C3309" w:rsidRPr="001824B4" w:rsidRDefault="003C3309" w:rsidP="009B141B">
                  <w:pPr>
                    <w:framePr w:hSpace="180" w:wrap="around" w:vAnchor="page" w:hAnchor="margin" w:y="347"/>
                  </w:pPr>
                  <w:r w:rsidRPr="00C15C1C">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F0A656F"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E22EF6"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C3072D3"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1F23B"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AA6725C"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E7E24B7" w14:textId="77777777" w:rsidR="003C3309" w:rsidRPr="006C1FA2" w:rsidRDefault="003C3309" w:rsidP="009B141B">
                  <w:pPr>
                    <w:framePr w:hSpace="180" w:wrap="around" w:vAnchor="page" w:hAnchor="margin" w:y="347"/>
                    <w:rPr>
                      <w:sz w:val="20"/>
                    </w:rPr>
                  </w:pPr>
                </w:p>
              </w:tc>
            </w:tr>
            <w:tr w:rsidR="003C3309" w:rsidRPr="006C1FA2" w14:paraId="200107A7"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10BAB6"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1D7969C" w14:textId="2ADBAE73" w:rsidR="003C3309" w:rsidRPr="001824B4" w:rsidRDefault="003C3309" w:rsidP="009B141B">
                  <w:pPr>
                    <w:framePr w:hSpace="180" w:wrap="around" w:vAnchor="page" w:hAnchor="margin" w:y="347"/>
                    <w:rPr>
                      <w:b/>
                    </w:rPr>
                  </w:pPr>
                  <w:r>
                    <w:rPr>
                      <w:color w:val="000000"/>
                      <w:lang w:val="en-US"/>
                    </w:rPr>
                    <w:t xml:space="preserve">Lot 64.2 </w:t>
                  </w:r>
                  <w:r w:rsidRPr="00C15C1C">
                    <w:rPr>
                      <w:color w:val="000000"/>
                      <w:lang w:val="en-US"/>
                    </w:rPr>
                    <w:t>Cutie</w:t>
                  </w:r>
                  <w:r>
                    <w:rPr>
                      <w:color w:val="000000"/>
                      <w:lang w:val="en-US"/>
                    </w:rPr>
                    <w:t xml:space="preserve"> de ascuțit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B9A4E1" w14:textId="5A059B17" w:rsidR="003C3309" w:rsidRPr="001824B4" w:rsidRDefault="003C3309" w:rsidP="009B141B">
                  <w:pPr>
                    <w:framePr w:hSpace="180" w:wrap="around" w:vAnchor="page" w:hAnchor="margin" w:y="347"/>
                    <w:jc w:val="center"/>
                  </w:pPr>
                  <w:r w:rsidRPr="00C15C1C">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AF72D26" w14:textId="241BA589" w:rsidR="003C3309" w:rsidRPr="001824B4" w:rsidRDefault="003C3309" w:rsidP="009B141B">
                  <w:pPr>
                    <w:framePr w:hSpace="180" w:wrap="around" w:vAnchor="page" w:hAnchor="margin" w:y="347"/>
                  </w:pPr>
                  <w:r w:rsidRPr="00C15C1C">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78BC360"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7D31908"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8743BF8"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D80CB"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2B2D492"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191C360" w14:textId="77777777" w:rsidR="003C3309" w:rsidRPr="006C1FA2" w:rsidRDefault="003C3309" w:rsidP="009B141B">
                  <w:pPr>
                    <w:framePr w:hSpace="180" w:wrap="around" w:vAnchor="page" w:hAnchor="margin" w:y="347"/>
                    <w:rPr>
                      <w:sz w:val="20"/>
                    </w:rPr>
                  </w:pPr>
                </w:p>
              </w:tc>
            </w:tr>
            <w:tr w:rsidR="003C3309" w:rsidRPr="006C1FA2" w14:paraId="318EA250" w14:textId="77777777" w:rsidTr="00A37F06">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F8B595"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35ACD53" w14:textId="48C03AAF" w:rsidR="003C3309" w:rsidRPr="001824B4" w:rsidRDefault="003C3309" w:rsidP="009B141B">
                  <w:pPr>
                    <w:framePr w:hSpace="180" w:wrap="around" w:vAnchor="page" w:hAnchor="margin" w:y="347"/>
                    <w:rPr>
                      <w:b/>
                    </w:rPr>
                  </w:pPr>
                  <w:r>
                    <w:rPr>
                      <w:color w:val="000000"/>
                      <w:lang w:val="en-US"/>
                    </w:rPr>
                    <w:t xml:space="preserve">Lot 64.3 </w:t>
                  </w:r>
                  <w:r w:rsidRPr="005E239F">
                    <w:rPr>
                      <w:color w:val="000000"/>
                      <w:lang w:val="en-US"/>
                    </w:rPr>
                    <w:t>Set pile metal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83CBD5" w14:textId="53AA4CFD" w:rsidR="003C3309" w:rsidRPr="001824B4" w:rsidRDefault="003C3309" w:rsidP="009B141B">
                  <w:pPr>
                    <w:framePr w:hSpace="180" w:wrap="around" w:vAnchor="page" w:hAnchor="margin" w:y="347"/>
                    <w:jc w:val="center"/>
                  </w:pPr>
                  <w:r w:rsidRPr="005E239F">
                    <w:rPr>
                      <w:color w:val="000000"/>
                      <w:lang w:val="en-US"/>
                    </w:rPr>
                    <w:t>set</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42F8CB0" w14:textId="4758660B" w:rsidR="003C3309" w:rsidRPr="001824B4" w:rsidRDefault="003C3309" w:rsidP="009B141B">
                  <w:pPr>
                    <w:framePr w:hSpace="180" w:wrap="around" w:vAnchor="page" w:hAnchor="margin" w:y="347"/>
                  </w:pPr>
                  <w:r w:rsidRPr="005E239F">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F34FB67"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E9D727D"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93DF79B"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0D91E"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DA60547"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525432A" w14:textId="77777777" w:rsidR="003C3309" w:rsidRPr="006C1FA2" w:rsidRDefault="003C3309" w:rsidP="009B141B">
                  <w:pPr>
                    <w:framePr w:hSpace="180" w:wrap="around" w:vAnchor="page" w:hAnchor="margin" w:y="347"/>
                    <w:rPr>
                      <w:sz w:val="20"/>
                    </w:rPr>
                  </w:pPr>
                </w:p>
              </w:tc>
            </w:tr>
            <w:tr w:rsidR="003C3309" w:rsidRPr="006C1FA2" w14:paraId="2C0A9FF8" w14:textId="77777777" w:rsidTr="001759D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A163B0" w14:textId="77777777" w:rsidR="003C3309" w:rsidRPr="001824B4" w:rsidRDefault="003C3309"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08652A0B" w14:textId="1C18D235" w:rsidR="003C3309" w:rsidRPr="006C1FA2" w:rsidRDefault="003C3309" w:rsidP="009B141B">
                  <w:pPr>
                    <w:framePr w:hSpace="180" w:wrap="around" w:vAnchor="page" w:hAnchor="margin" w:y="347"/>
                    <w:rPr>
                      <w:sz w:val="20"/>
                    </w:rPr>
                  </w:pPr>
                  <w:r w:rsidRPr="000E27A5">
                    <w:rPr>
                      <w:b/>
                    </w:rPr>
                    <w:t>Lot 65. Foarfece, ferestrău</w:t>
                  </w:r>
                </w:p>
              </w:tc>
            </w:tr>
            <w:tr w:rsidR="003C3309" w:rsidRPr="006C1FA2" w14:paraId="1D2009BC"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8BC231"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0A5A99D" w14:textId="5A637428" w:rsidR="003C3309" w:rsidRPr="001824B4" w:rsidRDefault="003C3309" w:rsidP="009B141B">
                  <w:pPr>
                    <w:framePr w:hSpace="180" w:wrap="around" w:vAnchor="page" w:hAnchor="margin" w:y="347"/>
                    <w:rPr>
                      <w:b/>
                    </w:rPr>
                  </w:pPr>
                  <w:r>
                    <w:rPr>
                      <w:color w:val="000000"/>
                      <w:lang w:val="en-US"/>
                    </w:rPr>
                    <w:t xml:space="preserve">Lot 65.1 </w:t>
                  </w:r>
                  <w:r w:rsidRPr="00C15C1C">
                    <w:rPr>
                      <w:color w:val="000000"/>
                      <w:lang w:val="en-US"/>
                    </w:rPr>
                    <w:t>Fierestrău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68E7BF" w14:textId="7FD1BFB5" w:rsidR="003C3309" w:rsidRPr="001824B4" w:rsidRDefault="003C3309" w:rsidP="009B141B">
                  <w:pPr>
                    <w:framePr w:hSpace="180" w:wrap="around" w:vAnchor="page" w:hAnchor="margin" w:y="347"/>
                    <w:jc w:val="center"/>
                  </w:pPr>
                  <w:r w:rsidRPr="00C15C1C">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98F39AB" w14:textId="2CB48EA6" w:rsidR="003C3309" w:rsidRPr="001824B4" w:rsidRDefault="003C3309" w:rsidP="009B141B">
                  <w:pPr>
                    <w:framePr w:hSpace="180" w:wrap="around" w:vAnchor="page" w:hAnchor="margin" w:y="347"/>
                  </w:pPr>
                  <w:r w:rsidRPr="00C15C1C">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6A42033"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1741E85"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EC38D8F"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A9E76"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B3DE3EB"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05D7A0E" w14:textId="77777777" w:rsidR="003C3309" w:rsidRPr="006C1FA2" w:rsidRDefault="003C3309" w:rsidP="009B141B">
                  <w:pPr>
                    <w:framePr w:hSpace="180" w:wrap="around" w:vAnchor="page" w:hAnchor="margin" w:y="347"/>
                    <w:rPr>
                      <w:sz w:val="20"/>
                    </w:rPr>
                  </w:pPr>
                </w:p>
              </w:tc>
            </w:tr>
            <w:tr w:rsidR="003C3309" w:rsidRPr="006C1FA2" w14:paraId="3B5A5F65"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FFF213"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0F6AF06" w14:textId="346C0FDA" w:rsidR="003C3309" w:rsidRPr="001824B4" w:rsidRDefault="003C3309" w:rsidP="009B141B">
                  <w:pPr>
                    <w:framePr w:hSpace="180" w:wrap="around" w:vAnchor="page" w:hAnchor="margin" w:y="347"/>
                    <w:rPr>
                      <w:b/>
                    </w:rPr>
                  </w:pPr>
                  <w:r>
                    <w:rPr>
                      <w:color w:val="000000"/>
                    </w:rPr>
                    <w:t xml:space="preserve">Lot 65.2 </w:t>
                  </w:r>
                  <w:r w:rsidRPr="002C70C3">
                    <w:rPr>
                      <w:color w:val="000000"/>
                    </w:rPr>
                    <w:t>Foarfeca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A55738" w14:textId="25D12E94" w:rsidR="003C3309" w:rsidRPr="001824B4" w:rsidRDefault="003C3309"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C0FB140" w14:textId="64F4A70D" w:rsidR="003C3309" w:rsidRPr="001824B4" w:rsidRDefault="003C3309" w:rsidP="009B141B">
                  <w:pPr>
                    <w:framePr w:hSpace="180" w:wrap="around" w:vAnchor="page" w:hAnchor="margin" w:y="347"/>
                  </w:pPr>
                  <w:r w:rsidRPr="002C70C3">
                    <w:rPr>
                      <w:color w:val="00000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10F96AE"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E14650E"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F75ADBE"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71BFB"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0192A60"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07B7594" w14:textId="77777777" w:rsidR="003C3309" w:rsidRPr="006C1FA2" w:rsidRDefault="003C3309" w:rsidP="009B141B">
                  <w:pPr>
                    <w:framePr w:hSpace="180" w:wrap="around" w:vAnchor="page" w:hAnchor="margin" w:y="347"/>
                    <w:rPr>
                      <w:sz w:val="20"/>
                    </w:rPr>
                  </w:pPr>
                </w:p>
              </w:tc>
            </w:tr>
            <w:tr w:rsidR="003C3309" w:rsidRPr="006C1FA2" w14:paraId="0D73A3B4"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8BBA3D"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B746BF6" w14:textId="30A8F88F" w:rsidR="003C3309" w:rsidRPr="001824B4" w:rsidRDefault="003C3309" w:rsidP="009B141B">
                  <w:pPr>
                    <w:framePr w:hSpace="180" w:wrap="around" w:vAnchor="page" w:hAnchor="margin" w:y="347"/>
                    <w:rPr>
                      <w:b/>
                    </w:rPr>
                  </w:pPr>
                  <w:r>
                    <w:rPr>
                      <w:color w:val="000000"/>
                    </w:rPr>
                    <w:t xml:space="preserve">Lot 65.3 </w:t>
                  </w:r>
                  <w:r w:rsidRPr="002C70C3">
                    <w:rPr>
                      <w:color w:val="000000"/>
                    </w:rPr>
                    <w:t>Foarfeca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5E7FE2" w14:textId="18B97BE9" w:rsidR="003C3309" w:rsidRPr="001824B4" w:rsidRDefault="003C3309"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05CB2F8" w14:textId="1ED3597C" w:rsidR="003C3309" w:rsidRPr="001824B4" w:rsidRDefault="003C3309" w:rsidP="009B141B">
                  <w:pPr>
                    <w:framePr w:hSpace="180" w:wrap="around" w:vAnchor="page" w:hAnchor="margin" w:y="347"/>
                  </w:pPr>
                  <w:r w:rsidRPr="002C70C3">
                    <w:rPr>
                      <w:color w:val="00000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F4A9638"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B71B46E"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423A622"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93119"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3CD3389"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23EC762" w14:textId="77777777" w:rsidR="003C3309" w:rsidRPr="006C1FA2" w:rsidRDefault="003C3309" w:rsidP="009B141B">
                  <w:pPr>
                    <w:framePr w:hSpace="180" w:wrap="around" w:vAnchor="page" w:hAnchor="margin" w:y="347"/>
                    <w:rPr>
                      <w:sz w:val="20"/>
                    </w:rPr>
                  </w:pPr>
                </w:p>
              </w:tc>
            </w:tr>
            <w:tr w:rsidR="003C3309" w:rsidRPr="006C1FA2" w14:paraId="744B1E4E"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D7911F"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5E736F7" w14:textId="5D546209" w:rsidR="003C3309" w:rsidRPr="001824B4" w:rsidRDefault="003C3309" w:rsidP="009B141B">
                  <w:pPr>
                    <w:framePr w:hSpace="180" w:wrap="around" w:vAnchor="page" w:hAnchor="margin" w:y="347"/>
                    <w:rPr>
                      <w:b/>
                    </w:rPr>
                  </w:pPr>
                  <w:r>
                    <w:rPr>
                      <w:color w:val="000000"/>
                    </w:rPr>
                    <w:t xml:space="preserve">Lot 65.4 </w:t>
                  </w:r>
                  <w:r w:rsidRPr="002C70C3">
                    <w:rPr>
                      <w:color w:val="000000"/>
                    </w:rPr>
                    <w:t>Foarfeca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34805E" w14:textId="2D1CBA99" w:rsidR="003C3309" w:rsidRPr="001824B4" w:rsidRDefault="003C3309"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32D596F" w14:textId="422F3D2C" w:rsidR="003C3309" w:rsidRPr="001824B4" w:rsidRDefault="003C3309" w:rsidP="009B141B">
                  <w:pPr>
                    <w:framePr w:hSpace="180" w:wrap="around" w:vAnchor="page" w:hAnchor="margin" w:y="347"/>
                  </w:pPr>
                  <w:r w:rsidRPr="002C70C3">
                    <w:rPr>
                      <w:color w:val="00000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DCCD583"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627C26F"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E5AC682"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E4D2E"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763C363"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94B9976" w14:textId="77777777" w:rsidR="003C3309" w:rsidRPr="006C1FA2" w:rsidRDefault="003C3309" w:rsidP="009B141B">
                  <w:pPr>
                    <w:framePr w:hSpace="180" w:wrap="around" w:vAnchor="page" w:hAnchor="margin" w:y="347"/>
                    <w:rPr>
                      <w:sz w:val="20"/>
                    </w:rPr>
                  </w:pPr>
                </w:p>
              </w:tc>
            </w:tr>
            <w:tr w:rsidR="003C3309" w:rsidRPr="006C1FA2" w14:paraId="24A03F64" w14:textId="77777777" w:rsidTr="00B11B6D">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CF548B" w14:textId="77777777" w:rsidR="003C3309" w:rsidRPr="001824B4" w:rsidRDefault="003C3309"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36B6F9F7" w14:textId="68EE20D6" w:rsidR="003C3309" w:rsidRPr="006C1FA2" w:rsidRDefault="003C3309" w:rsidP="009B141B">
                  <w:pPr>
                    <w:framePr w:hSpace="180" w:wrap="around" w:vAnchor="page" w:hAnchor="margin" w:y="347"/>
                    <w:rPr>
                      <w:sz w:val="20"/>
                    </w:rPr>
                  </w:pPr>
                  <w:r w:rsidRPr="000E27A5">
                    <w:rPr>
                      <w:b/>
                    </w:rPr>
                    <w:t>Lot 66. Perie de sârmă</w:t>
                  </w:r>
                </w:p>
              </w:tc>
            </w:tr>
            <w:tr w:rsidR="003C3309" w:rsidRPr="006C1FA2" w14:paraId="3C550EF3" w14:textId="77777777" w:rsidTr="00DB0F5F">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1CA34E"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09B1D542" w14:textId="2404600A" w:rsidR="003C3309" w:rsidRPr="001824B4" w:rsidRDefault="003C3309" w:rsidP="009B141B">
                  <w:pPr>
                    <w:framePr w:hSpace="180" w:wrap="around" w:vAnchor="page" w:hAnchor="margin" w:y="347"/>
                    <w:rPr>
                      <w:b/>
                    </w:rPr>
                  </w:pPr>
                  <w:r w:rsidRPr="000E27A5">
                    <w:t>Lot 66. Perie de sârmă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4F0A70" w14:textId="679C8BEC" w:rsidR="003C3309" w:rsidRPr="001824B4" w:rsidRDefault="003C3309" w:rsidP="009B141B">
                  <w:pPr>
                    <w:framePr w:hSpace="180" w:wrap="around" w:vAnchor="page" w:hAnchor="margin" w:y="347"/>
                    <w:jc w:val="center"/>
                  </w:pPr>
                  <w:r w:rsidRPr="008B147B">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1502CC7" w14:textId="7BB0D5BE" w:rsidR="003C3309" w:rsidRPr="001824B4" w:rsidRDefault="003C3309" w:rsidP="009B141B">
                  <w:pPr>
                    <w:framePr w:hSpace="180" w:wrap="around" w:vAnchor="page" w:hAnchor="margin" w:y="347"/>
                    <w:jc w:val="center"/>
                  </w:pPr>
                  <w:r w:rsidRPr="008B147B">
                    <w:rPr>
                      <w:color w:val="000000"/>
                      <w:lang w:val="en-US"/>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BD289B7"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6F9E687"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C0DB9F5"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3E204"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B229096"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811C23A" w14:textId="77777777" w:rsidR="003C3309" w:rsidRPr="006C1FA2" w:rsidRDefault="003C3309" w:rsidP="009B141B">
                  <w:pPr>
                    <w:framePr w:hSpace="180" w:wrap="around" w:vAnchor="page" w:hAnchor="margin" w:y="347"/>
                    <w:rPr>
                      <w:sz w:val="20"/>
                    </w:rPr>
                  </w:pPr>
                </w:p>
              </w:tc>
            </w:tr>
            <w:tr w:rsidR="003C3309" w:rsidRPr="006C1FA2" w14:paraId="2B4E7101" w14:textId="77777777" w:rsidTr="000A5037">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08DC39" w14:textId="77777777" w:rsidR="003C3309" w:rsidRPr="001824B4" w:rsidRDefault="003C3309"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75A7394F" w14:textId="16B768BA" w:rsidR="003C3309" w:rsidRPr="006C1FA2" w:rsidRDefault="003C3309" w:rsidP="009B141B">
                  <w:pPr>
                    <w:framePr w:hSpace="180" w:wrap="around" w:vAnchor="page" w:hAnchor="margin" w:y="347"/>
                    <w:rPr>
                      <w:sz w:val="20"/>
                    </w:rPr>
                  </w:pPr>
                  <w:r w:rsidRPr="000E27A5">
                    <w:rPr>
                      <w:b/>
                    </w:rPr>
                    <w:t>Lot 67. Plasă abrazivă</w:t>
                  </w:r>
                </w:p>
              </w:tc>
            </w:tr>
            <w:tr w:rsidR="003C3309" w:rsidRPr="006C1FA2" w14:paraId="30A8D50A"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B84631"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A699DFD" w14:textId="103F9D91" w:rsidR="003C3309" w:rsidRPr="001824B4" w:rsidRDefault="003C3309" w:rsidP="009B141B">
                  <w:pPr>
                    <w:framePr w:hSpace="180" w:wrap="around" w:vAnchor="page" w:hAnchor="margin" w:y="347"/>
                    <w:rPr>
                      <w:b/>
                    </w:rPr>
                  </w:pPr>
                  <w:r>
                    <w:rPr>
                      <w:color w:val="000000"/>
                      <w:lang w:val="en-US"/>
                    </w:rPr>
                    <w:t xml:space="preserve">Lot 67.1 </w:t>
                  </w:r>
                  <w:r w:rsidRPr="008B147B">
                    <w:rPr>
                      <w:color w:val="000000"/>
                      <w:lang w:val="en-US"/>
                    </w:rPr>
                    <w:t>Plasă abrazivă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DEEB18" w14:textId="645AD1BA" w:rsidR="003C3309" w:rsidRPr="001824B4" w:rsidRDefault="003C3309" w:rsidP="009B141B">
                  <w:pPr>
                    <w:framePr w:hSpace="180" w:wrap="around" w:vAnchor="page" w:hAnchor="margin" w:y="347"/>
                    <w:jc w:val="center"/>
                  </w:pPr>
                  <w:r w:rsidRPr="008B147B">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2EDDF0C" w14:textId="0B2CA7C3" w:rsidR="003C3309" w:rsidRPr="001824B4" w:rsidRDefault="003C3309" w:rsidP="009B141B">
                  <w:pPr>
                    <w:framePr w:hSpace="180" w:wrap="around" w:vAnchor="page" w:hAnchor="margin" w:y="347"/>
                    <w:jc w:val="center"/>
                  </w:pPr>
                  <w:r w:rsidRPr="008B147B">
                    <w:rPr>
                      <w:color w:val="000000"/>
                      <w:lang w:val="en-US"/>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A929558"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4781D79"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F0F6FE4"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45BDC"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F85058E"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D32CB29" w14:textId="77777777" w:rsidR="003C3309" w:rsidRPr="006C1FA2" w:rsidRDefault="003C3309" w:rsidP="009B141B">
                  <w:pPr>
                    <w:framePr w:hSpace="180" w:wrap="around" w:vAnchor="page" w:hAnchor="margin" w:y="347"/>
                    <w:rPr>
                      <w:sz w:val="20"/>
                    </w:rPr>
                  </w:pPr>
                </w:p>
              </w:tc>
            </w:tr>
            <w:tr w:rsidR="003C3309" w:rsidRPr="006C1FA2" w14:paraId="77D5EB18"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DB949E"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EE15AFA" w14:textId="738C6E88" w:rsidR="003C3309" w:rsidRPr="001824B4" w:rsidRDefault="003C3309" w:rsidP="009B141B">
                  <w:pPr>
                    <w:framePr w:hSpace="180" w:wrap="around" w:vAnchor="page" w:hAnchor="margin" w:y="347"/>
                    <w:rPr>
                      <w:b/>
                    </w:rPr>
                  </w:pPr>
                  <w:r>
                    <w:rPr>
                      <w:color w:val="000000"/>
                    </w:rPr>
                    <w:t xml:space="preserve">Lot 67.2 </w:t>
                  </w:r>
                  <w:r w:rsidRPr="002C70C3">
                    <w:rPr>
                      <w:color w:val="000000"/>
                    </w:rPr>
                    <w:t xml:space="preserve">Plasă </w:t>
                  </w:r>
                  <w:r w:rsidRPr="002C70C3">
                    <w:rPr>
                      <w:color w:val="000000"/>
                    </w:rPr>
                    <w:lastRenderedPageBreak/>
                    <w:t>abrazivă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6BD9BF" w14:textId="090412F0" w:rsidR="003C3309" w:rsidRPr="001824B4" w:rsidRDefault="003C3309" w:rsidP="009B141B">
                  <w:pPr>
                    <w:framePr w:hSpace="180" w:wrap="around" w:vAnchor="page" w:hAnchor="margin" w:y="347"/>
                    <w:jc w:val="center"/>
                  </w:pPr>
                  <w:r>
                    <w:lastRenderedPageBreak/>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28D65AE" w14:textId="7C5724C6" w:rsidR="003C3309" w:rsidRPr="001824B4" w:rsidRDefault="003C3309" w:rsidP="009B141B">
                  <w:pPr>
                    <w:framePr w:hSpace="180" w:wrap="around" w:vAnchor="page" w:hAnchor="margin" w:y="347"/>
                    <w:jc w:val="center"/>
                  </w:pPr>
                  <w: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5829044"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CE54231"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2292233"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1D48C"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A13C66B"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3AFBC41" w14:textId="77777777" w:rsidR="003C3309" w:rsidRPr="006C1FA2" w:rsidRDefault="003C3309" w:rsidP="009B141B">
                  <w:pPr>
                    <w:framePr w:hSpace="180" w:wrap="around" w:vAnchor="page" w:hAnchor="margin" w:y="347"/>
                    <w:rPr>
                      <w:sz w:val="20"/>
                    </w:rPr>
                  </w:pPr>
                </w:p>
              </w:tc>
            </w:tr>
            <w:tr w:rsidR="003C3309" w:rsidRPr="006C1FA2" w14:paraId="7D168937"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D226D9"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129404D" w14:textId="6D7953B6" w:rsidR="003C3309" w:rsidRPr="001824B4" w:rsidRDefault="003C3309" w:rsidP="009B141B">
                  <w:pPr>
                    <w:framePr w:hSpace="180" w:wrap="around" w:vAnchor="page" w:hAnchor="margin" w:y="347"/>
                    <w:rPr>
                      <w:b/>
                    </w:rPr>
                  </w:pPr>
                  <w:r>
                    <w:rPr>
                      <w:color w:val="000000"/>
                    </w:rPr>
                    <w:t xml:space="preserve">Lot 67.3 </w:t>
                  </w:r>
                  <w:r w:rsidRPr="002C70C3">
                    <w:rPr>
                      <w:color w:val="000000"/>
                    </w:rPr>
                    <w:t>Plasă abrazivă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94B247" w14:textId="20396982" w:rsidR="003C3309" w:rsidRPr="001824B4" w:rsidRDefault="003C3309"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187FB47" w14:textId="5591708C" w:rsidR="003C3309" w:rsidRPr="001824B4" w:rsidRDefault="003C3309" w:rsidP="009B141B">
                  <w:pPr>
                    <w:framePr w:hSpace="180" w:wrap="around" w:vAnchor="page" w:hAnchor="margin" w:y="347"/>
                  </w:pPr>
                  <w:r w:rsidRPr="002C70C3">
                    <w:rPr>
                      <w:color w:val="00000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8BF9016"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80765CC"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ED919BA"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CCD82"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B24E55E" w14:textId="77777777"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1802BA1" w14:textId="77777777" w:rsidR="003C3309" w:rsidRPr="006C1FA2" w:rsidRDefault="003C3309" w:rsidP="009B141B">
                  <w:pPr>
                    <w:framePr w:hSpace="180" w:wrap="around" w:vAnchor="page" w:hAnchor="margin" w:y="347"/>
                    <w:rPr>
                      <w:sz w:val="20"/>
                    </w:rPr>
                  </w:pPr>
                </w:p>
              </w:tc>
            </w:tr>
            <w:tr w:rsidR="003C3309" w:rsidRPr="006C1FA2" w14:paraId="3891235F"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9619EA" w14:textId="7E953888"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B6CFD99" w14:textId="628D5424" w:rsidR="003C3309" w:rsidRPr="001824B4" w:rsidRDefault="003C3309" w:rsidP="009B141B">
                  <w:pPr>
                    <w:framePr w:hSpace="180" w:wrap="around" w:vAnchor="page" w:hAnchor="margin" w:y="347"/>
                    <w:rPr>
                      <w:b/>
                    </w:rPr>
                  </w:pPr>
                  <w:r>
                    <w:rPr>
                      <w:color w:val="000000"/>
                    </w:rPr>
                    <w:t xml:space="preserve">Lot 67.4 </w:t>
                  </w:r>
                  <w:r w:rsidRPr="002C70C3">
                    <w:rPr>
                      <w:color w:val="000000"/>
                    </w:rPr>
                    <w:t>Plasă abrazivă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49BD63" w14:textId="4797A046" w:rsidR="003C3309" w:rsidRPr="001824B4" w:rsidRDefault="003C3309"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AF33A89" w14:textId="1EEC691C" w:rsidR="003C3309" w:rsidRPr="001824B4" w:rsidRDefault="003C3309" w:rsidP="009B141B">
                  <w:pPr>
                    <w:framePr w:hSpace="180" w:wrap="around" w:vAnchor="page" w:hAnchor="margin" w:y="347"/>
                  </w:pPr>
                  <w:r w:rsidRPr="002C70C3">
                    <w:rPr>
                      <w:color w:val="00000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0195CC2"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80840CB"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FAA55B5"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6CFCF"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E7EDD84" w14:textId="062D2BF6" w:rsidR="003C3309"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404D5F7" w14:textId="5FC09187" w:rsidR="003C3309" w:rsidRPr="006C1FA2" w:rsidRDefault="003C3309" w:rsidP="009B141B">
                  <w:pPr>
                    <w:framePr w:hSpace="180" w:wrap="around" w:vAnchor="page" w:hAnchor="margin" w:y="347"/>
                    <w:rPr>
                      <w:sz w:val="20"/>
                    </w:rPr>
                  </w:pPr>
                </w:p>
              </w:tc>
            </w:tr>
            <w:tr w:rsidR="003C3309" w:rsidRPr="006C1FA2" w14:paraId="7A9B95FF" w14:textId="77777777" w:rsidTr="00014042">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11823E" w14:textId="3568CD9C" w:rsidR="003C3309" w:rsidRPr="001824B4" w:rsidRDefault="003C3309"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38283C3C" w14:textId="690D21F4" w:rsidR="003C3309" w:rsidRPr="006C1FA2" w:rsidRDefault="003C3309" w:rsidP="009B141B">
                  <w:pPr>
                    <w:framePr w:hSpace="180" w:wrap="around" w:vAnchor="page" w:hAnchor="margin" w:y="347"/>
                    <w:rPr>
                      <w:sz w:val="20"/>
                    </w:rPr>
                  </w:pPr>
                  <w:r w:rsidRPr="000E27A5">
                    <w:rPr>
                      <w:b/>
                    </w:rPr>
                    <w:t>Lot 68. Cutie p/u scule</w:t>
                  </w:r>
                </w:p>
              </w:tc>
            </w:tr>
            <w:tr w:rsidR="003C3309" w:rsidRPr="006C1FA2" w14:paraId="0260BB7A" w14:textId="77777777" w:rsidTr="006068E0">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9BAF0E"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37979D61" w14:textId="7991A914" w:rsidR="003C3309" w:rsidRPr="001824B4" w:rsidRDefault="003C3309" w:rsidP="009B141B">
                  <w:pPr>
                    <w:framePr w:hSpace="180" w:wrap="around" w:vAnchor="page" w:hAnchor="margin" w:y="347"/>
                    <w:rPr>
                      <w:b/>
                    </w:rPr>
                  </w:pPr>
                  <w:r w:rsidRPr="000E27A5">
                    <w:t>Lot 68. Cutie p/u scule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7D5E4A" w14:textId="0180F5DE" w:rsidR="003C3309" w:rsidRPr="001824B4" w:rsidRDefault="003C3309" w:rsidP="009B141B">
                  <w:pPr>
                    <w:framePr w:hSpace="180" w:wrap="around" w:vAnchor="page" w:hAnchor="margin" w:y="347"/>
                    <w:jc w:val="center"/>
                  </w:pPr>
                  <w:r w:rsidRPr="008B147B">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A9724BC" w14:textId="4B64E8F0" w:rsidR="003C3309" w:rsidRPr="001824B4" w:rsidRDefault="003C3309" w:rsidP="009B141B">
                  <w:pPr>
                    <w:framePr w:hSpace="180" w:wrap="around" w:vAnchor="page" w:hAnchor="margin" w:y="347"/>
                  </w:pPr>
                  <w:r w:rsidRPr="008B147B">
                    <w:rPr>
                      <w:color w:val="000000"/>
                      <w:lang w:val="en-US"/>
                    </w:rPr>
                    <w:t>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36910B2"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0B252B0"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41ACB21"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F9CBD"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D5CC53E" w14:textId="77777777" w:rsidR="003C3309" w:rsidRPr="002A65C4"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B07B969" w14:textId="77777777" w:rsidR="003C3309" w:rsidRPr="006C1FA2" w:rsidRDefault="003C3309" w:rsidP="009B141B">
                  <w:pPr>
                    <w:framePr w:hSpace="180" w:wrap="around" w:vAnchor="page" w:hAnchor="margin" w:y="347"/>
                    <w:rPr>
                      <w:sz w:val="20"/>
                    </w:rPr>
                  </w:pPr>
                </w:p>
              </w:tc>
            </w:tr>
            <w:tr w:rsidR="003C3309" w:rsidRPr="006C1FA2" w14:paraId="55BB4153" w14:textId="77777777" w:rsidTr="00900900">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2F9C8B" w14:textId="77777777" w:rsidR="003C3309" w:rsidRPr="001824B4" w:rsidRDefault="003C3309"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722021BD" w14:textId="713FF8AF" w:rsidR="003C3309" w:rsidRPr="006C1FA2" w:rsidRDefault="003C3309" w:rsidP="009B141B">
                  <w:pPr>
                    <w:framePr w:hSpace="180" w:wrap="around" w:vAnchor="page" w:hAnchor="margin" w:y="347"/>
                    <w:rPr>
                      <w:sz w:val="20"/>
                    </w:rPr>
                  </w:pPr>
                  <w:r w:rsidRPr="000E27A5">
                    <w:rPr>
                      <w:b/>
                    </w:rPr>
                    <w:t>Lot 69. Bandă de măsurare</w:t>
                  </w:r>
                </w:p>
              </w:tc>
            </w:tr>
            <w:tr w:rsidR="003C3309" w:rsidRPr="006C1FA2" w14:paraId="459884DF"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792A56"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F5A036D" w14:textId="5C0BB4F6" w:rsidR="003C3309" w:rsidRPr="001824B4" w:rsidRDefault="003C3309" w:rsidP="009B141B">
                  <w:pPr>
                    <w:framePr w:hSpace="180" w:wrap="around" w:vAnchor="page" w:hAnchor="margin" w:y="347"/>
                    <w:rPr>
                      <w:b/>
                    </w:rPr>
                  </w:pPr>
                  <w:r>
                    <w:rPr>
                      <w:color w:val="000000"/>
                      <w:lang w:val="en-US"/>
                    </w:rPr>
                    <w:t xml:space="preserve">Lot 69.1 </w:t>
                  </w:r>
                  <w:r w:rsidRPr="008B147B">
                    <w:rPr>
                      <w:color w:val="000000"/>
                      <w:lang w:val="en-US"/>
                    </w:rPr>
                    <w:t>Bandă de măsurare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4252CD" w14:textId="3A26505C" w:rsidR="003C3309" w:rsidRPr="001824B4" w:rsidRDefault="003C3309" w:rsidP="009B141B">
                  <w:pPr>
                    <w:framePr w:hSpace="180" w:wrap="around" w:vAnchor="page" w:hAnchor="margin" w:y="347"/>
                    <w:jc w:val="center"/>
                  </w:pPr>
                  <w:r w:rsidRPr="008B147B">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A6F5305" w14:textId="6AE5AB2B" w:rsidR="003C3309" w:rsidRPr="001824B4" w:rsidRDefault="003C3309" w:rsidP="009B141B">
                  <w:pPr>
                    <w:framePr w:hSpace="180" w:wrap="around" w:vAnchor="page" w:hAnchor="margin" w:y="347"/>
                    <w:jc w:val="center"/>
                  </w:pPr>
                  <w:r w:rsidRPr="008B147B">
                    <w:rPr>
                      <w:color w:val="000000"/>
                      <w:lang w:val="en-US"/>
                    </w:rPr>
                    <w:t>8</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BD0CAC4"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3FFCD3F"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771B018"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D6A20"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95D2C8F" w14:textId="77777777" w:rsidR="003C3309" w:rsidRPr="002A65C4"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683491C" w14:textId="77777777" w:rsidR="003C3309" w:rsidRPr="006C1FA2" w:rsidRDefault="003C3309" w:rsidP="009B141B">
                  <w:pPr>
                    <w:framePr w:hSpace="180" w:wrap="around" w:vAnchor="page" w:hAnchor="margin" w:y="347"/>
                    <w:rPr>
                      <w:sz w:val="20"/>
                    </w:rPr>
                  </w:pPr>
                </w:p>
              </w:tc>
            </w:tr>
            <w:tr w:rsidR="003C3309" w:rsidRPr="006C1FA2" w14:paraId="0CBD0CD7"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3DB3CE"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C278FDE" w14:textId="482A33A2" w:rsidR="003C3309" w:rsidRPr="001824B4" w:rsidRDefault="003C3309" w:rsidP="009B141B">
                  <w:pPr>
                    <w:framePr w:hSpace="180" w:wrap="around" w:vAnchor="page" w:hAnchor="margin" w:y="347"/>
                    <w:rPr>
                      <w:b/>
                    </w:rPr>
                  </w:pPr>
                  <w:r>
                    <w:rPr>
                      <w:color w:val="000000"/>
                    </w:rPr>
                    <w:t xml:space="preserve">Lot 69.2 </w:t>
                  </w:r>
                  <w:r w:rsidRPr="002C70C3">
                    <w:rPr>
                      <w:color w:val="000000"/>
                    </w:rPr>
                    <w:t>Bandă de măsurare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C73408" w14:textId="07E470FC" w:rsidR="003C3309" w:rsidRPr="001824B4" w:rsidRDefault="003C3309"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923DE77" w14:textId="61CF1770" w:rsidR="003C3309" w:rsidRPr="001824B4" w:rsidRDefault="003C3309" w:rsidP="009B141B">
                  <w:pPr>
                    <w:framePr w:hSpace="180" w:wrap="around" w:vAnchor="page" w:hAnchor="margin" w:y="347"/>
                    <w:jc w:val="center"/>
                  </w:pPr>
                  <w:r w:rsidRPr="002C70C3">
                    <w:rPr>
                      <w:color w:val="00000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01A409E"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A2DA883"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4A6B5DB"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B6D99"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C854A8" w14:textId="77777777" w:rsidR="003C3309" w:rsidRPr="002A65C4"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B649535" w14:textId="77777777" w:rsidR="003C3309" w:rsidRPr="006C1FA2" w:rsidRDefault="003C3309" w:rsidP="009B141B">
                  <w:pPr>
                    <w:framePr w:hSpace="180" w:wrap="around" w:vAnchor="page" w:hAnchor="margin" w:y="347"/>
                    <w:rPr>
                      <w:sz w:val="20"/>
                    </w:rPr>
                  </w:pPr>
                </w:p>
              </w:tc>
            </w:tr>
            <w:tr w:rsidR="003C3309" w:rsidRPr="006C1FA2" w14:paraId="6B26D2DE"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EBEA9A"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993D435" w14:textId="160BA7C5" w:rsidR="003C3309" w:rsidRPr="001824B4" w:rsidRDefault="003C3309" w:rsidP="009B141B">
                  <w:pPr>
                    <w:framePr w:hSpace="180" w:wrap="around" w:vAnchor="page" w:hAnchor="margin" w:y="347"/>
                    <w:rPr>
                      <w:b/>
                    </w:rPr>
                  </w:pPr>
                  <w:r>
                    <w:rPr>
                      <w:color w:val="000000"/>
                    </w:rPr>
                    <w:t xml:space="preserve">Lot 69.3 </w:t>
                  </w:r>
                  <w:r w:rsidRPr="002C70C3">
                    <w:rPr>
                      <w:color w:val="000000"/>
                    </w:rPr>
                    <w:t>Bandă de măsurare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40F348" w14:textId="60C2FDC0" w:rsidR="003C3309" w:rsidRPr="001824B4" w:rsidRDefault="003C3309"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1C1FEED" w14:textId="338D9554" w:rsidR="003C3309" w:rsidRPr="001824B4" w:rsidRDefault="003C3309" w:rsidP="009B141B">
                  <w:pPr>
                    <w:framePr w:hSpace="180" w:wrap="around" w:vAnchor="page" w:hAnchor="margin" w:y="347"/>
                    <w:jc w:val="center"/>
                  </w:pPr>
                  <w:r w:rsidRPr="002C70C3">
                    <w:rPr>
                      <w:color w:val="00000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A5DA7E8"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5FF5902"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0066085"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18A08"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9094C31" w14:textId="77777777" w:rsidR="003C3309" w:rsidRPr="002A65C4"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4BCD43C" w14:textId="77777777" w:rsidR="003C3309" w:rsidRPr="006C1FA2" w:rsidRDefault="003C3309" w:rsidP="009B141B">
                  <w:pPr>
                    <w:framePr w:hSpace="180" w:wrap="around" w:vAnchor="page" w:hAnchor="margin" w:y="347"/>
                    <w:rPr>
                      <w:sz w:val="20"/>
                    </w:rPr>
                  </w:pPr>
                </w:p>
              </w:tc>
            </w:tr>
            <w:tr w:rsidR="003C3309" w:rsidRPr="006C1FA2" w14:paraId="22F90167" w14:textId="77777777" w:rsidTr="0036484E">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51646B" w14:textId="77777777" w:rsidR="003C3309" w:rsidRPr="001824B4" w:rsidRDefault="003C3309"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5C863283" w14:textId="582FE2D8" w:rsidR="003C3309" w:rsidRPr="001824B4" w:rsidRDefault="003C3309" w:rsidP="009B141B">
                  <w:pPr>
                    <w:framePr w:hSpace="180" w:wrap="around" w:vAnchor="page" w:hAnchor="margin" w:y="347"/>
                    <w:rPr>
                      <w:b/>
                    </w:rPr>
                  </w:pPr>
                  <w:r w:rsidRPr="000E27A5">
                    <w:t>Lot 69.4 Bandă de măsurare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4CBD09" w14:textId="59A6848A" w:rsidR="003C3309" w:rsidRPr="001824B4" w:rsidRDefault="003C3309"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1FCB5E5" w14:textId="643797D8" w:rsidR="003C3309" w:rsidRPr="001824B4" w:rsidRDefault="003C3309" w:rsidP="009B141B">
                  <w:pPr>
                    <w:framePr w:hSpace="180" w:wrap="around" w:vAnchor="page" w:hAnchor="margin" w:y="347"/>
                    <w:jc w:val="center"/>
                  </w:pPr>
                  <w:r w:rsidRPr="002C70C3">
                    <w:rPr>
                      <w:color w:val="00000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6DAF1CC" w14:textId="77777777" w:rsidR="003C3309" w:rsidRPr="0028367D" w:rsidRDefault="003C3309"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87B169E" w14:textId="77777777" w:rsidR="003C3309" w:rsidRPr="0028367D" w:rsidRDefault="003C3309"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51FA0BD" w14:textId="77777777" w:rsidR="003C3309" w:rsidRPr="0028367D" w:rsidRDefault="003C3309"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63785" w14:textId="77777777" w:rsidR="003C3309" w:rsidRPr="0028367D" w:rsidRDefault="003C3309"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16CC061" w14:textId="77777777" w:rsidR="003C3309" w:rsidRPr="002A65C4" w:rsidRDefault="003C3309"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741D4BFC" w14:textId="77777777" w:rsidR="003C3309" w:rsidRPr="006C1FA2" w:rsidRDefault="003C3309" w:rsidP="009B141B">
                  <w:pPr>
                    <w:framePr w:hSpace="180" w:wrap="around" w:vAnchor="page" w:hAnchor="margin" w:y="347"/>
                    <w:rPr>
                      <w:sz w:val="20"/>
                    </w:rPr>
                  </w:pPr>
                </w:p>
              </w:tc>
            </w:tr>
            <w:tr w:rsidR="00D94673" w:rsidRPr="006C1FA2" w14:paraId="706E2DD9" w14:textId="77777777" w:rsidTr="0087626A">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85241D" w14:textId="77777777" w:rsidR="00D94673" w:rsidRPr="001824B4" w:rsidRDefault="00D94673"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69AEC2A5" w14:textId="4C43A7D3" w:rsidR="00D94673" w:rsidRPr="006C1FA2" w:rsidRDefault="00D94673" w:rsidP="009B141B">
                  <w:pPr>
                    <w:framePr w:hSpace="180" w:wrap="around" w:vAnchor="page" w:hAnchor="margin" w:y="347"/>
                    <w:rPr>
                      <w:sz w:val="20"/>
                    </w:rPr>
                  </w:pPr>
                  <w:r w:rsidRPr="000E27A5">
                    <w:rPr>
                      <w:b/>
                      <w:noProof w:val="0"/>
                      <w:color w:val="000000"/>
                      <w:lang w:eastAsia="ru-RU"/>
                    </w:rPr>
                    <w:t>Lot 70. Nivelă.</w:t>
                  </w:r>
                </w:p>
              </w:tc>
            </w:tr>
            <w:tr w:rsidR="00D94673" w:rsidRPr="006C1FA2" w14:paraId="4E07B188"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025C47"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679AD819" w14:textId="77E730B9" w:rsidR="00D94673" w:rsidRPr="001824B4" w:rsidRDefault="00D94673" w:rsidP="009B141B">
                  <w:pPr>
                    <w:framePr w:hSpace="180" w:wrap="around" w:vAnchor="page" w:hAnchor="margin" w:y="347"/>
                    <w:rPr>
                      <w:b/>
                    </w:rPr>
                  </w:pPr>
                  <w:r>
                    <w:rPr>
                      <w:color w:val="000000"/>
                      <w:lang w:val="en-US"/>
                    </w:rPr>
                    <w:t xml:space="preserve">Lot 70.1 </w:t>
                  </w:r>
                  <w:r w:rsidRPr="008B147B">
                    <w:rPr>
                      <w:color w:val="000000"/>
                      <w:lang w:val="en-US"/>
                    </w:rPr>
                    <w:t>Nivelă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611BC9" w14:textId="54E6BD00" w:rsidR="00D94673" w:rsidRPr="001824B4" w:rsidRDefault="00D94673" w:rsidP="009B141B">
                  <w:pPr>
                    <w:framePr w:hSpace="180" w:wrap="around" w:vAnchor="page" w:hAnchor="margin" w:y="347"/>
                    <w:jc w:val="center"/>
                  </w:pPr>
                  <w:r w:rsidRPr="008B147B">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A73CCA8" w14:textId="32ED83AA" w:rsidR="00D94673" w:rsidRPr="001824B4" w:rsidRDefault="00D94673" w:rsidP="009B141B">
                  <w:pPr>
                    <w:framePr w:hSpace="180" w:wrap="around" w:vAnchor="page" w:hAnchor="margin" w:y="347"/>
                    <w:jc w:val="center"/>
                  </w:pPr>
                  <w:r w:rsidRPr="008B147B">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77F0C52"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0085D9D"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BFC0FE0"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9D4ED"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E6A45B0"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E00569D" w14:textId="77777777" w:rsidR="00D94673" w:rsidRPr="006C1FA2" w:rsidRDefault="00D94673" w:rsidP="009B141B">
                  <w:pPr>
                    <w:framePr w:hSpace="180" w:wrap="around" w:vAnchor="page" w:hAnchor="margin" w:y="347"/>
                    <w:rPr>
                      <w:sz w:val="20"/>
                    </w:rPr>
                  </w:pPr>
                </w:p>
              </w:tc>
            </w:tr>
            <w:tr w:rsidR="00D94673" w:rsidRPr="006C1FA2" w14:paraId="559F97E1"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5C12C8"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8492E44" w14:textId="7B4530F9" w:rsidR="00D94673" w:rsidRPr="001824B4" w:rsidRDefault="00D94673" w:rsidP="009B141B">
                  <w:pPr>
                    <w:framePr w:hSpace="180" w:wrap="around" w:vAnchor="page" w:hAnchor="margin" w:y="347"/>
                    <w:rPr>
                      <w:b/>
                    </w:rPr>
                  </w:pPr>
                  <w:r>
                    <w:rPr>
                      <w:color w:val="000000"/>
                    </w:rPr>
                    <w:t xml:space="preserve">Lot 70.2 </w:t>
                  </w:r>
                  <w:r w:rsidRPr="002C70C3">
                    <w:rPr>
                      <w:color w:val="000000"/>
                    </w:rPr>
                    <w:t>Nivelă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80B59A" w14:textId="5CE0E25A" w:rsidR="00D94673" w:rsidRPr="001824B4" w:rsidRDefault="00D94673"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6C3B90C" w14:textId="3A588F7B" w:rsidR="00D94673" w:rsidRPr="001824B4" w:rsidRDefault="00D94673" w:rsidP="009B141B">
                  <w:pPr>
                    <w:framePr w:hSpace="180" w:wrap="around" w:vAnchor="page" w:hAnchor="margin" w:y="347"/>
                    <w:jc w:val="center"/>
                  </w:pPr>
                  <w:r w:rsidRPr="002C70C3">
                    <w:rPr>
                      <w:color w:val="00000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D9EF4F8"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628D8B6"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80E9974"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1E116"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5C50334"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2189F2F" w14:textId="77777777" w:rsidR="00D94673" w:rsidRPr="006C1FA2" w:rsidRDefault="00D94673" w:rsidP="009B141B">
                  <w:pPr>
                    <w:framePr w:hSpace="180" w:wrap="around" w:vAnchor="page" w:hAnchor="margin" w:y="347"/>
                    <w:rPr>
                      <w:sz w:val="20"/>
                    </w:rPr>
                  </w:pPr>
                </w:p>
              </w:tc>
            </w:tr>
            <w:tr w:rsidR="00D94673" w:rsidRPr="006C1FA2" w14:paraId="699AFFDB"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E015FA"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8B80643" w14:textId="2874C5C2" w:rsidR="00D94673" w:rsidRPr="001824B4" w:rsidRDefault="00D94673" w:rsidP="009B141B">
                  <w:pPr>
                    <w:framePr w:hSpace="180" w:wrap="around" w:vAnchor="page" w:hAnchor="margin" w:y="347"/>
                    <w:rPr>
                      <w:b/>
                    </w:rPr>
                  </w:pPr>
                  <w:r>
                    <w:rPr>
                      <w:color w:val="000000"/>
                    </w:rPr>
                    <w:t xml:space="preserve">Lot 70.3 </w:t>
                  </w:r>
                  <w:r w:rsidRPr="002C70C3">
                    <w:rPr>
                      <w:color w:val="000000"/>
                    </w:rPr>
                    <w:t>Nivelă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52E80" w14:textId="72853407" w:rsidR="00D94673" w:rsidRPr="001824B4" w:rsidRDefault="00D94673"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B65CF92" w14:textId="7B29E248" w:rsidR="00D94673" w:rsidRPr="001824B4" w:rsidRDefault="00D94673" w:rsidP="009B141B">
                  <w:pPr>
                    <w:framePr w:hSpace="180" w:wrap="around" w:vAnchor="page" w:hAnchor="margin" w:y="347"/>
                    <w:jc w:val="center"/>
                  </w:pPr>
                  <w:r w:rsidRPr="002C70C3">
                    <w:rPr>
                      <w:color w:val="00000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BD90389"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F695D0A"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822F9F0"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B3398"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4572C07"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F40F245" w14:textId="77777777" w:rsidR="00D94673" w:rsidRPr="006C1FA2" w:rsidRDefault="00D94673" w:rsidP="009B141B">
                  <w:pPr>
                    <w:framePr w:hSpace="180" w:wrap="around" w:vAnchor="page" w:hAnchor="margin" w:y="347"/>
                    <w:rPr>
                      <w:sz w:val="20"/>
                    </w:rPr>
                  </w:pPr>
                </w:p>
              </w:tc>
            </w:tr>
            <w:tr w:rsidR="00D94673" w:rsidRPr="006C1FA2" w14:paraId="4659A959" w14:textId="77777777" w:rsidTr="001B19F8">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64F130" w14:textId="77777777" w:rsidR="00D94673" w:rsidRPr="001824B4" w:rsidRDefault="00D94673"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6192587D" w14:textId="77EDF330" w:rsidR="00D94673" w:rsidRPr="006C1FA2" w:rsidRDefault="00D94673" w:rsidP="009B141B">
                  <w:pPr>
                    <w:framePr w:hSpace="180" w:wrap="around" w:vAnchor="page" w:hAnchor="margin" w:y="347"/>
                    <w:rPr>
                      <w:sz w:val="20"/>
                    </w:rPr>
                  </w:pPr>
                  <w:r w:rsidRPr="000E27A5">
                    <w:rPr>
                      <w:b/>
                    </w:rPr>
                    <w:t>Lot 71. Echer (vinclu)</w:t>
                  </w:r>
                </w:p>
              </w:tc>
            </w:tr>
            <w:tr w:rsidR="00D94673" w:rsidRPr="006C1FA2" w14:paraId="6B9568BB"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8085ED"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29EA9FE" w14:textId="43E2042D" w:rsidR="00D94673" w:rsidRPr="001824B4" w:rsidRDefault="00D94673" w:rsidP="009B141B">
                  <w:pPr>
                    <w:framePr w:hSpace="180" w:wrap="around" w:vAnchor="page" w:hAnchor="margin" w:y="347"/>
                    <w:rPr>
                      <w:b/>
                    </w:rPr>
                  </w:pPr>
                  <w:r>
                    <w:rPr>
                      <w:color w:val="000000"/>
                      <w:lang w:val="en-US"/>
                    </w:rPr>
                    <w:t xml:space="preserve">Lot 71.1 </w:t>
                  </w:r>
                  <w:r w:rsidRPr="008B147B">
                    <w:rPr>
                      <w:color w:val="000000"/>
                      <w:lang w:val="en-US"/>
                    </w:rPr>
                    <w:t>Echer (vinclu)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EC4766" w14:textId="76DE4AD4" w:rsidR="00D94673" w:rsidRPr="001824B4" w:rsidRDefault="00D94673" w:rsidP="009B141B">
                  <w:pPr>
                    <w:framePr w:hSpace="180" w:wrap="around" w:vAnchor="page" w:hAnchor="margin" w:y="347"/>
                    <w:jc w:val="center"/>
                  </w:pPr>
                  <w:r w:rsidRPr="008B147B">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27BCA88" w14:textId="48E99F80" w:rsidR="00D94673" w:rsidRPr="001824B4" w:rsidRDefault="00D94673" w:rsidP="009B141B">
                  <w:pPr>
                    <w:framePr w:hSpace="180" w:wrap="around" w:vAnchor="page" w:hAnchor="margin" w:y="347"/>
                    <w:jc w:val="center"/>
                  </w:pPr>
                  <w:r w:rsidRPr="008B147B">
                    <w:rPr>
                      <w:color w:val="000000"/>
                      <w:lang w:val="en-US"/>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21578E7"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CC2A48"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F7F005E"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E0BDC"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559DE8C"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3BB82CB" w14:textId="77777777" w:rsidR="00D94673" w:rsidRPr="006C1FA2" w:rsidRDefault="00D94673" w:rsidP="009B141B">
                  <w:pPr>
                    <w:framePr w:hSpace="180" w:wrap="around" w:vAnchor="page" w:hAnchor="margin" w:y="347"/>
                    <w:rPr>
                      <w:sz w:val="20"/>
                    </w:rPr>
                  </w:pPr>
                </w:p>
              </w:tc>
            </w:tr>
            <w:tr w:rsidR="00D94673" w:rsidRPr="006C1FA2" w14:paraId="47497655"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EB6165"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D042932" w14:textId="50C705E4" w:rsidR="00D94673" w:rsidRPr="001824B4" w:rsidRDefault="00D94673" w:rsidP="009B141B">
                  <w:pPr>
                    <w:framePr w:hSpace="180" w:wrap="around" w:vAnchor="page" w:hAnchor="margin" w:y="347"/>
                    <w:rPr>
                      <w:b/>
                    </w:rPr>
                  </w:pPr>
                  <w:r>
                    <w:rPr>
                      <w:color w:val="000000"/>
                    </w:rPr>
                    <w:t xml:space="preserve">Lot 71.2 </w:t>
                  </w:r>
                  <w:r w:rsidRPr="002C70C3">
                    <w:rPr>
                      <w:color w:val="000000"/>
                    </w:rPr>
                    <w:t>Echer (vinclu)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AD4445" w14:textId="4598CE56" w:rsidR="00D94673" w:rsidRPr="001824B4" w:rsidRDefault="00D94673"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920F47F" w14:textId="1230951B" w:rsidR="00D94673" w:rsidRPr="001824B4" w:rsidRDefault="00D94673" w:rsidP="009B141B">
                  <w:pPr>
                    <w:framePr w:hSpace="180" w:wrap="around" w:vAnchor="page" w:hAnchor="margin" w:y="347"/>
                    <w:jc w:val="center"/>
                  </w:pPr>
                  <w:r w:rsidRPr="002C70C3">
                    <w:rPr>
                      <w:color w:val="00000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0504F0D"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3F5984A"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FE01E4E"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784DC"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9B09C66"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76CE2E7" w14:textId="77777777" w:rsidR="00D94673" w:rsidRPr="006C1FA2" w:rsidRDefault="00D94673" w:rsidP="009B141B">
                  <w:pPr>
                    <w:framePr w:hSpace="180" w:wrap="around" w:vAnchor="page" w:hAnchor="margin" w:y="347"/>
                    <w:rPr>
                      <w:sz w:val="20"/>
                    </w:rPr>
                  </w:pPr>
                </w:p>
              </w:tc>
            </w:tr>
            <w:tr w:rsidR="00D94673" w:rsidRPr="006C1FA2" w14:paraId="0D8A838C" w14:textId="77777777" w:rsidTr="00EC6D0C">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C23348" w14:textId="77777777" w:rsidR="00D94673" w:rsidRPr="001824B4" w:rsidRDefault="00D94673"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03F29D55" w14:textId="3DA26125" w:rsidR="00D94673" w:rsidRPr="006C1FA2" w:rsidRDefault="00D94673" w:rsidP="009B141B">
                  <w:pPr>
                    <w:framePr w:hSpace="180" w:wrap="around" w:vAnchor="page" w:hAnchor="margin" w:y="347"/>
                    <w:rPr>
                      <w:sz w:val="20"/>
                    </w:rPr>
                  </w:pPr>
                  <w:r w:rsidRPr="000E27A5">
                    <w:rPr>
                      <w:b/>
                    </w:rPr>
                    <w:t>Lot 72. Dreptar.</w:t>
                  </w:r>
                </w:p>
              </w:tc>
            </w:tr>
            <w:tr w:rsidR="00D94673" w:rsidRPr="006C1FA2" w14:paraId="5D8C0473"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D731E7"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EA22BA8" w14:textId="68923C18" w:rsidR="00D94673" w:rsidRPr="001824B4" w:rsidRDefault="00D94673" w:rsidP="009B141B">
                  <w:pPr>
                    <w:framePr w:hSpace="180" w:wrap="around" w:vAnchor="page" w:hAnchor="margin" w:y="347"/>
                    <w:rPr>
                      <w:b/>
                    </w:rPr>
                  </w:pPr>
                  <w:r>
                    <w:rPr>
                      <w:color w:val="000000"/>
                      <w:lang w:val="en-US"/>
                    </w:rPr>
                    <w:t xml:space="preserve">Lot 72.1 </w:t>
                  </w:r>
                  <w:r w:rsidRPr="008B147B">
                    <w:rPr>
                      <w:color w:val="000000"/>
                      <w:lang w:val="en-US"/>
                    </w:rPr>
                    <w:t>Dreptar trapezoidal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71A378" w14:textId="0ED024E1" w:rsidR="00D94673" w:rsidRPr="001824B4" w:rsidRDefault="00D94673" w:rsidP="009B141B">
                  <w:pPr>
                    <w:framePr w:hSpace="180" w:wrap="around" w:vAnchor="page" w:hAnchor="margin" w:y="347"/>
                    <w:jc w:val="center"/>
                  </w:pPr>
                  <w:r w:rsidRPr="008B147B">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89931D3" w14:textId="622377B8" w:rsidR="00D94673" w:rsidRPr="001824B4" w:rsidRDefault="00D94673" w:rsidP="009B141B">
                  <w:pPr>
                    <w:framePr w:hSpace="180" w:wrap="around" w:vAnchor="page" w:hAnchor="margin" w:y="347"/>
                    <w:jc w:val="center"/>
                  </w:pPr>
                  <w:r w:rsidRPr="008B147B">
                    <w:rPr>
                      <w:color w:val="000000"/>
                      <w:lang w:val="en-US"/>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8192F9D"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9446A36"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0AB5ABB"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48BDA"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73614D1"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0C981F9" w14:textId="77777777" w:rsidR="00D94673" w:rsidRPr="006C1FA2" w:rsidRDefault="00D94673" w:rsidP="009B141B">
                  <w:pPr>
                    <w:framePr w:hSpace="180" w:wrap="around" w:vAnchor="page" w:hAnchor="margin" w:y="347"/>
                    <w:rPr>
                      <w:sz w:val="20"/>
                    </w:rPr>
                  </w:pPr>
                </w:p>
              </w:tc>
            </w:tr>
            <w:tr w:rsidR="00D94673" w:rsidRPr="006C1FA2" w14:paraId="38222961"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A4C524"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32BF04A" w14:textId="4D185B08" w:rsidR="00D94673" w:rsidRPr="001824B4" w:rsidRDefault="00D94673" w:rsidP="009B141B">
                  <w:pPr>
                    <w:framePr w:hSpace="180" w:wrap="around" w:vAnchor="page" w:hAnchor="margin" w:y="347"/>
                    <w:rPr>
                      <w:b/>
                    </w:rPr>
                  </w:pPr>
                  <w:r>
                    <w:rPr>
                      <w:color w:val="000000"/>
                      <w:lang w:val="en-US"/>
                    </w:rPr>
                    <w:t xml:space="preserve">Lot 72.2 </w:t>
                  </w:r>
                  <w:r w:rsidRPr="008B147B">
                    <w:rPr>
                      <w:color w:val="000000"/>
                      <w:lang w:val="en-US"/>
                    </w:rPr>
                    <w:t>Drep</w:t>
                  </w:r>
                  <w:r w:rsidRPr="002C70C3">
                    <w:rPr>
                      <w:color w:val="000000"/>
                    </w:rPr>
                    <w:t>tar trapezoidal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AE0440" w14:textId="05B4BF97" w:rsidR="00D94673" w:rsidRPr="001824B4" w:rsidRDefault="00D94673"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9E5DC07" w14:textId="0226ACFF" w:rsidR="00D94673" w:rsidRPr="001824B4" w:rsidRDefault="00D94673" w:rsidP="009B141B">
                  <w:pPr>
                    <w:framePr w:hSpace="180" w:wrap="around" w:vAnchor="page" w:hAnchor="margin" w:y="347"/>
                    <w:jc w:val="center"/>
                  </w:pPr>
                  <w:r w:rsidRPr="002C70C3">
                    <w:rPr>
                      <w:color w:val="00000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236A4AD"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5585A2A"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987C483"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ACBD3"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FBA4FC5"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993048C" w14:textId="77777777" w:rsidR="00D94673" w:rsidRPr="006C1FA2" w:rsidRDefault="00D94673" w:rsidP="009B141B">
                  <w:pPr>
                    <w:framePr w:hSpace="180" w:wrap="around" w:vAnchor="page" w:hAnchor="margin" w:y="347"/>
                    <w:rPr>
                      <w:sz w:val="20"/>
                    </w:rPr>
                  </w:pPr>
                </w:p>
              </w:tc>
            </w:tr>
            <w:tr w:rsidR="00D94673" w:rsidRPr="006C1FA2" w14:paraId="03EC88FC"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73965D"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25C2396" w14:textId="3A69147A" w:rsidR="00D94673" w:rsidRPr="001824B4" w:rsidRDefault="00D94673" w:rsidP="009B141B">
                  <w:pPr>
                    <w:framePr w:hSpace="180" w:wrap="around" w:vAnchor="page" w:hAnchor="margin" w:y="347"/>
                    <w:rPr>
                      <w:b/>
                    </w:rPr>
                  </w:pPr>
                  <w:r>
                    <w:rPr>
                      <w:color w:val="000000"/>
                    </w:rPr>
                    <w:t xml:space="preserve">Lot 72.3 </w:t>
                  </w:r>
                  <w:r w:rsidRPr="002C70C3">
                    <w:rPr>
                      <w:color w:val="000000"/>
                    </w:rPr>
                    <w:t>Dreptar trapezoidal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CDF501" w14:textId="20C75B66" w:rsidR="00D94673" w:rsidRPr="001824B4" w:rsidRDefault="00D94673"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F3CF418" w14:textId="1B0A2AB5" w:rsidR="00D94673" w:rsidRPr="001824B4" w:rsidRDefault="00D94673" w:rsidP="009B141B">
                  <w:pPr>
                    <w:framePr w:hSpace="180" w:wrap="around" w:vAnchor="page" w:hAnchor="margin" w:y="347"/>
                    <w:jc w:val="center"/>
                  </w:pPr>
                  <w:r w:rsidRPr="002C70C3">
                    <w:rPr>
                      <w:color w:val="00000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06D0732"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1B9F823"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6710A90"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F2AD4"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00AE2CD"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CABBFDF" w14:textId="77777777" w:rsidR="00D94673" w:rsidRPr="006C1FA2" w:rsidRDefault="00D94673" w:rsidP="009B141B">
                  <w:pPr>
                    <w:framePr w:hSpace="180" w:wrap="around" w:vAnchor="page" w:hAnchor="margin" w:y="347"/>
                    <w:rPr>
                      <w:sz w:val="20"/>
                    </w:rPr>
                  </w:pPr>
                </w:p>
              </w:tc>
            </w:tr>
            <w:tr w:rsidR="00D94673" w:rsidRPr="006C1FA2" w14:paraId="6609E168" w14:textId="77777777" w:rsidTr="00E82F2C">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BB7A0F" w14:textId="77777777" w:rsidR="00D94673" w:rsidRPr="001824B4" w:rsidRDefault="00D94673"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27118436" w14:textId="7795E68B" w:rsidR="00D94673" w:rsidRPr="006C1FA2" w:rsidRDefault="00D94673" w:rsidP="009B141B">
                  <w:pPr>
                    <w:framePr w:hSpace="180" w:wrap="around" w:vAnchor="page" w:hAnchor="margin" w:y="347"/>
                    <w:rPr>
                      <w:sz w:val="20"/>
                    </w:rPr>
                  </w:pPr>
                  <w:r w:rsidRPr="008930CE">
                    <w:rPr>
                      <w:b/>
                    </w:rPr>
                    <w:t>Lot 73. Șubler</w:t>
                  </w:r>
                </w:p>
              </w:tc>
            </w:tr>
            <w:tr w:rsidR="00D94673" w:rsidRPr="006C1FA2" w14:paraId="4E0DA455" w14:textId="77777777" w:rsidTr="001351EC">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781195"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tcPr>
                <w:p w14:paraId="55476861" w14:textId="2F7F9D6E" w:rsidR="00D94673" w:rsidRPr="001824B4" w:rsidRDefault="00D94673" w:rsidP="009B141B">
                  <w:pPr>
                    <w:framePr w:hSpace="180" w:wrap="around" w:vAnchor="page" w:hAnchor="margin" w:y="347"/>
                    <w:rPr>
                      <w:b/>
                    </w:rPr>
                  </w:pPr>
                  <w:r w:rsidRPr="00512F80">
                    <w:t>Lot 73. Șubler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7C36C4" w14:textId="57E21B7D" w:rsidR="00D94673" w:rsidRPr="001824B4" w:rsidRDefault="00D94673" w:rsidP="009B141B">
                  <w:pPr>
                    <w:framePr w:hSpace="180" w:wrap="around" w:vAnchor="page" w:hAnchor="margin" w:y="347"/>
                    <w:jc w:val="center"/>
                  </w:pPr>
                  <w:r w:rsidRPr="008B147B">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B4DDBC3" w14:textId="18456DB1" w:rsidR="00D94673" w:rsidRPr="001824B4" w:rsidRDefault="00D94673" w:rsidP="009B141B">
                  <w:pPr>
                    <w:framePr w:hSpace="180" w:wrap="around" w:vAnchor="page" w:hAnchor="margin" w:y="347"/>
                  </w:pPr>
                  <w:r w:rsidRPr="008B147B">
                    <w:rPr>
                      <w:color w:val="000000"/>
                      <w:lang w:val="en-US"/>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4F4AA86"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93E92A0"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08BC397"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B4BEC"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3FC954C"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BF84221" w14:textId="77777777" w:rsidR="00D94673" w:rsidRPr="006C1FA2" w:rsidRDefault="00D94673" w:rsidP="009B141B">
                  <w:pPr>
                    <w:framePr w:hSpace="180" w:wrap="around" w:vAnchor="page" w:hAnchor="margin" w:y="347"/>
                    <w:rPr>
                      <w:sz w:val="20"/>
                    </w:rPr>
                  </w:pPr>
                </w:p>
              </w:tc>
            </w:tr>
            <w:tr w:rsidR="00D94673" w:rsidRPr="006C1FA2" w14:paraId="548837BB" w14:textId="77777777" w:rsidTr="008C5724">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DA3DE7" w14:textId="77777777" w:rsidR="00D94673" w:rsidRPr="001824B4" w:rsidRDefault="00D94673"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1A629F5B" w14:textId="59FFBE5F" w:rsidR="00D94673" w:rsidRPr="006C1FA2" w:rsidRDefault="00D94673" w:rsidP="009B141B">
                  <w:pPr>
                    <w:framePr w:hSpace="180" w:wrap="around" w:vAnchor="page" w:hAnchor="margin" w:y="347"/>
                    <w:rPr>
                      <w:sz w:val="20"/>
                    </w:rPr>
                  </w:pPr>
                  <w:r w:rsidRPr="008930CE">
                    <w:rPr>
                      <w:b/>
                    </w:rPr>
                    <w:t>Lot 74. Mături</w:t>
                  </w:r>
                </w:p>
              </w:tc>
            </w:tr>
            <w:tr w:rsidR="00D94673" w:rsidRPr="006C1FA2" w14:paraId="788CB3A4"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2AB925"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20D6B87" w14:textId="394F06DF" w:rsidR="00D94673" w:rsidRPr="001824B4" w:rsidRDefault="00D94673" w:rsidP="009B141B">
                  <w:pPr>
                    <w:framePr w:hSpace="180" w:wrap="around" w:vAnchor="page" w:hAnchor="margin" w:y="347"/>
                    <w:rPr>
                      <w:b/>
                    </w:rPr>
                  </w:pPr>
                  <w:r>
                    <w:rPr>
                      <w:color w:val="000000"/>
                    </w:rPr>
                    <w:t xml:space="preserve">Lot 74.1 </w:t>
                  </w:r>
                  <w:r w:rsidRPr="002C70C3">
                    <w:rPr>
                      <w:color w:val="000000"/>
                    </w:rPr>
                    <w:t>Mături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E2DE87" w14:textId="33F8A710" w:rsidR="00D94673" w:rsidRPr="001824B4" w:rsidRDefault="00D94673"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57FCA02" w14:textId="652DF1D8" w:rsidR="00D94673" w:rsidRPr="001824B4" w:rsidRDefault="00D94673" w:rsidP="009B141B">
                  <w:pPr>
                    <w:framePr w:hSpace="180" w:wrap="around" w:vAnchor="page" w:hAnchor="margin" w:y="347"/>
                  </w:pPr>
                  <w:r w:rsidRPr="002C70C3">
                    <w:rPr>
                      <w:color w:val="000000"/>
                    </w:rPr>
                    <w:t>30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27574A4"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F0856BF"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DF4CCCF"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1EF80"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F2DD438"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C335691" w14:textId="77777777" w:rsidR="00D94673" w:rsidRPr="006C1FA2" w:rsidRDefault="00D94673" w:rsidP="009B141B">
                  <w:pPr>
                    <w:framePr w:hSpace="180" w:wrap="around" w:vAnchor="page" w:hAnchor="margin" w:y="347"/>
                    <w:rPr>
                      <w:sz w:val="20"/>
                    </w:rPr>
                  </w:pPr>
                </w:p>
              </w:tc>
            </w:tr>
            <w:tr w:rsidR="00D94673" w:rsidRPr="006C1FA2" w14:paraId="29E287F3"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41A94F"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30906DB" w14:textId="27C76810" w:rsidR="00D94673" w:rsidRPr="001824B4" w:rsidRDefault="00D94673" w:rsidP="009B141B">
                  <w:pPr>
                    <w:framePr w:hSpace="180" w:wrap="around" w:vAnchor="page" w:hAnchor="margin" w:y="347"/>
                    <w:rPr>
                      <w:b/>
                    </w:rPr>
                  </w:pPr>
                  <w:r>
                    <w:rPr>
                      <w:color w:val="000000"/>
                    </w:rPr>
                    <w:t xml:space="preserve">Lot 74.2 </w:t>
                  </w:r>
                  <w:r w:rsidRPr="002C70C3">
                    <w:rPr>
                      <w:color w:val="000000"/>
                    </w:rPr>
                    <w:t>Mături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8BA27" w14:textId="2EA3CDED" w:rsidR="00D94673" w:rsidRPr="001824B4" w:rsidRDefault="00D94673"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2EA45A8" w14:textId="5D1FCA7F" w:rsidR="00D94673" w:rsidRPr="001824B4" w:rsidRDefault="00D94673" w:rsidP="009B141B">
                  <w:pPr>
                    <w:framePr w:hSpace="180" w:wrap="around" w:vAnchor="page" w:hAnchor="margin" w:y="347"/>
                  </w:pPr>
                  <w:r w:rsidRPr="002C70C3">
                    <w:rPr>
                      <w:color w:val="000000"/>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07F0F8F"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584860A"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8170419"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52FF3"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00D5EFC"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C01BDFE" w14:textId="77777777" w:rsidR="00D94673" w:rsidRPr="006C1FA2" w:rsidRDefault="00D94673" w:rsidP="009B141B">
                  <w:pPr>
                    <w:framePr w:hSpace="180" w:wrap="around" w:vAnchor="page" w:hAnchor="margin" w:y="347"/>
                    <w:rPr>
                      <w:sz w:val="20"/>
                    </w:rPr>
                  </w:pPr>
                </w:p>
              </w:tc>
            </w:tr>
            <w:tr w:rsidR="00D94673" w:rsidRPr="006C1FA2" w14:paraId="4651E6DF" w14:textId="77777777" w:rsidTr="00452467">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0AB3FE" w14:textId="77777777" w:rsidR="00D94673" w:rsidRPr="001824B4" w:rsidRDefault="00D94673"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4F032291" w14:textId="2BA83F3C" w:rsidR="00D94673" w:rsidRPr="006C1FA2" w:rsidRDefault="00D94673" w:rsidP="009B141B">
                  <w:pPr>
                    <w:framePr w:hSpace="180" w:wrap="around" w:vAnchor="page" w:hAnchor="margin" w:y="347"/>
                    <w:rPr>
                      <w:sz w:val="20"/>
                    </w:rPr>
                  </w:pPr>
                  <w:r w:rsidRPr="008930CE">
                    <w:rPr>
                      <w:b/>
                    </w:rPr>
                    <w:t>Lot 75. Găleată, mop.</w:t>
                  </w:r>
                </w:p>
              </w:tc>
            </w:tr>
            <w:tr w:rsidR="00D94673" w:rsidRPr="006C1FA2" w14:paraId="70267DBC"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940D5A"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ED0EEA4" w14:textId="74DB118D" w:rsidR="00D94673" w:rsidRPr="001824B4" w:rsidRDefault="00D94673" w:rsidP="009B141B">
                  <w:pPr>
                    <w:framePr w:hSpace="180" w:wrap="around" w:vAnchor="page" w:hAnchor="margin" w:y="347"/>
                    <w:rPr>
                      <w:b/>
                    </w:rPr>
                  </w:pPr>
                  <w:r>
                    <w:rPr>
                      <w:color w:val="000000"/>
                      <w:lang w:val="en-US"/>
                    </w:rPr>
                    <w:t xml:space="preserve">Lot 75.1 </w:t>
                  </w:r>
                  <w:r w:rsidRPr="00490765">
                    <w:rPr>
                      <w:color w:val="000000"/>
                      <w:lang w:val="en-US"/>
                    </w:rPr>
                    <w:t>Găleată cu storcător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5FE538" w14:textId="087135C5" w:rsidR="00D94673" w:rsidRPr="001824B4" w:rsidRDefault="00D94673" w:rsidP="009B141B">
                  <w:pPr>
                    <w:framePr w:hSpace="180" w:wrap="around" w:vAnchor="page" w:hAnchor="margin" w:y="347"/>
                    <w:jc w:val="center"/>
                  </w:pPr>
                  <w:r w:rsidRPr="00490765">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9E94E70" w14:textId="7A28692E" w:rsidR="00D94673" w:rsidRPr="001824B4" w:rsidRDefault="00D94673" w:rsidP="009B141B">
                  <w:pPr>
                    <w:framePr w:hSpace="180" w:wrap="around" w:vAnchor="page" w:hAnchor="margin" w:y="347"/>
                  </w:pPr>
                  <w:r w:rsidRPr="00490765">
                    <w:rPr>
                      <w:color w:val="000000"/>
                      <w:lang w:val="en-US"/>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6730844"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610C98E"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D1136E8"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458D1"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2803167"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AF4106A" w14:textId="77777777" w:rsidR="00D94673" w:rsidRPr="006C1FA2" w:rsidRDefault="00D94673" w:rsidP="009B141B">
                  <w:pPr>
                    <w:framePr w:hSpace="180" w:wrap="around" w:vAnchor="page" w:hAnchor="margin" w:y="347"/>
                    <w:rPr>
                      <w:sz w:val="20"/>
                    </w:rPr>
                  </w:pPr>
                </w:p>
              </w:tc>
            </w:tr>
            <w:tr w:rsidR="00D94673" w:rsidRPr="006C1FA2" w14:paraId="4FD76002"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BAC95F"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1ACC2CF6" w14:textId="133D49C8" w:rsidR="00D94673" w:rsidRPr="001824B4" w:rsidRDefault="00D94673" w:rsidP="009B141B">
                  <w:pPr>
                    <w:framePr w:hSpace="180" w:wrap="around" w:vAnchor="page" w:hAnchor="margin" w:y="347"/>
                    <w:rPr>
                      <w:b/>
                    </w:rPr>
                  </w:pPr>
                  <w:r>
                    <w:rPr>
                      <w:color w:val="000000"/>
                      <w:lang w:val="en-US"/>
                    </w:rPr>
                    <w:t xml:space="preserve">Lot 75.2 </w:t>
                  </w:r>
                  <w:r w:rsidRPr="00490765">
                    <w:rPr>
                      <w:color w:val="000000"/>
                      <w:lang w:val="en-US"/>
                    </w:rPr>
                    <w:t>Mop cu coadă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E59EFA" w14:textId="7B5806C3" w:rsidR="00D94673" w:rsidRPr="001824B4" w:rsidRDefault="00D94673" w:rsidP="009B141B">
                  <w:pPr>
                    <w:framePr w:hSpace="180" w:wrap="around" w:vAnchor="page" w:hAnchor="margin" w:y="347"/>
                    <w:jc w:val="center"/>
                  </w:pPr>
                  <w:r w:rsidRPr="00490765">
                    <w:rPr>
                      <w:color w:val="000000"/>
                      <w:lang w:val="en-US"/>
                    </w:rPr>
                    <w:t>buc</w:t>
                  </w:r>
                  <w:r w:rsidRPr="002C70C3">
                    <w:rPr>
                      <w:color w:val="000000"/>
                    </w:rPr>
                    <w: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510ACD7" w14:textId="7B086D2F" w:rsidR="00D94673" w:rsidRPr="001824B4" w:rsidRDefault="00D94673" w:rsidP="009B141B">
                  <w:pPr>
                    <w:framePr w:hSpace="180" w:wrap="around" w:vAnchor="page" w:hAnchor="margin" w:y="347"/>
                  </w:pPr>
                  <w:r w:rsidRPr="002C70C3">
                    <w:rPr>
                      <w:color w:val="00000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BC3B403"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DDD8CF7"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775AA35"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FA238"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ACF3F00"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BB091D4" w14:textId="77777777" w:rsidR="00D94673" w:rsidRPr="006C1FA2" w:rsidRDefault="00D94673" w:rsidP="009B141B">
                  <w:pPr>
                    <w:framePr w:hSpace="180" w:wrap="around" w:vAnchor="page" w:hAnchor="margin" w:y="347"/>
                    <w:rPr>
                      <w:sz w:val="20"/>
                    </w:rPr>
                  </w:pPr>
                </w:p>
              </w:tc>
            </w:tr>
            <w:tr w:rsidR="00D94673" w:rsidRPr="006C1FA2" w14:paraId="4872A1BB" w14:textId="77777777" w:rsidTr="00D85C7D">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E4B2B3" w14:textId="77777777" w:rsidR="00D94673" w:rsidRPr="001824B4" w:rsidRDefault="00D94673"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59024DE1" w14:textId="7C7502CC" w:rsidR="00D94673" w:rsidRPr="006C1FA2" w:rsidRDefault="00D94673" w:rsidP="009B141B">
                  <w:pPr>
                    <w:framePr w:hSpace="180" w:wrap="around" w:vAnchor="page" w:hAnchor="margin" w:y="347"/>
                    <w:rPr>
                      <w:sz w:val="20"/>
                    </w:rPr>
                  </w:pPr>
                  <w:r w:rsidRPr="008930CE">
                    <w:rPr>
                      <w:b/>
                    </w:rPr>
                    <w:t>Lot 76. Unelte pentru grădinărit</w:t>
                  </w:r>
                </w:p>
              </w:tc>
            </w:tr>
            <w:tr w:rsidR="00D94673" w:rsidRPr="006C1FA2" w14:paraId="615F0AB5"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D94B8C"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D3411E7" w14:textId="4FF58E76" w:rsidR="00D94673" w:rsidRPr="001824B4" w:rsidRDefault="00D94673" w:rsidP="009B141B">
                  <w:pPr>
                    <w:framePr w:hSpace="180" w:wrap="around" w:vAnchor="page" w:hAnchor="margin" w:y="347"/>
                    <w:rPr>
                      <w:b/>
                    </w:rPr>
                  </w:pPr>
                  <w:r>
                    <w:rPr>
                      <w:color w:val="000000"/>
                      <w:lang w:val="en-US"/>
                    </w:rPr>
                    <w:t xml:space="preserve">Lot 76.1 </w:t>
                  </w:r>
                  <w:r w:rsidRPr="00490765">
                    <w:rPr>
                      <w:color w:val="000000"/>
                      <w:lang w:val="en-US"/>
                    </w:rPr>
                    <w:t>Greble evantai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9F8ECE" w14:textId="2B6D1339" w:rsidR="00D94673" w:rsidRPr="001824B4" w:rsidRDefault="00D94673" w:rsidP="009B141B">
                  <w:pPr>
                    <w:framePr w:hSpace="180" w:wrap="around" w:vAnchor="page" w:hAnchor="margin" w:y="347"/>
                    <w:jc w:val="center"/>
                  </w:pPr>
                  <w:r w:rsidRPr="00490765">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1363E0C" w14:textId="12874AF3" w:rsidR="00D94673" w:rsidRPr="001824B4" w:rsidRDefault="00D94673" w:rsidP="009B141B">
                  <w:pPr>
                    <w:framePr w:hSpace="180" w:wrap="around" w:vAnchor="page" w:hAnchor="margin" w:y="347"/>
                  </w:pPr>
                  <w:r w:rsidRPr="00490765">
                    <w:rPr>
                      <w:color w:val="000000"/>
                      <w:lang w:val="en-US"/>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8F6F13C"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49137FB"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21D6B77"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09D22"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B88E038"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D0E8707" w14:textId="77777777" w:rsidR="00D94673" w:rsidRPr="006C1FA2" w:rsidRDefault="00D94673" w:rsidP="009B141B">
                  <w:pPr>
                    <w:framePr w:hSpace="180" w:wrap="around" w:vAnchor="page" w:hAnchor="margin" w:y="347"/>
                    <w:rPr>
                      <w:sz w:val="20"/>
                    </w:rPr>
                  </w:pPr>
                </w:p>
              </w:tc>
            </w:tr>
            <w:tr w:rsidR="00D94673" w:rsidRPr="006C1FA2" w14:paraId="56E84CA0"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77479D"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03030969" w14:textId="1A67339D" w:rsidR="00D94673" w:rsidRPr="001824B4" w:rsidRDefault="00D94673" w:rsidP="009B141B">
                  <w:pPr>
                    <w:framePr w:hSpace="180" w:wrap="around" w:vAnchor="page" w:hAnchor="margin" w:y="347"/>
                    <w:rPr>
                      <w:b/>
                    </w:rPr>
                  </w:pPr>
                  <w:r>
                    <w:rPr>
                      <w:color w:val="000000"/>
                      <w:lang w:val="en-US"/>
                    </w:rPr>
                    <w:t>Lot 76.2 Hâ</w:t>
                  </w:r>
                  <w:r w:rsidRPr="002C70C3">
                    <w:rPr>
                      <w:color w:val="000000"/>
                      <w:lang w:val="en-US"/>
                    </w:rPr>
                    <w:t>rleț cu coadă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8CBD8A" w14:textId="6B530C90" w:rsidR="00D94673" w:rsidRPr="001824B4" w:rsidRDefault="00D94673"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0501A0D" w14:textId="6C15EAAB" w:rsidR="00D94673" w:rsidRPr="001824B4" w:rsidRDefault="00D94673" w:rsidP="009B141B">
                  <w:pPr>
                    <w:framePr w:hSpace="180" w:wrap="around" w:vAnchor="page" w:hAnchor="margin" w:y="347"/>
                  </w:pPr>
                  <w:r w:rsidRPr="002C70C3">
                    <w:rPr>
                      <w:color w:val="00000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C0410B5"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301BB22"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474E53C"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B1F7E"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B43DF72"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5DFD481" w14:textId="77777777" w:rsidR="00D94673" w:rsidRPr="006C1FA2" w:rsidRDefault="00D94673" w:rsidP="009B141B">
                  <w:pPr>
                    <w:framePr w:hSpace="180" w:wrap="around" w:vAnchor="page" w:hAnchor="margin" w:y="347"/>
                    <w:rPr>
                      <w:sz w:val="20"/>
                    </w:rPr>
                  </w:pPr>
                </w:p>
              </w:tc>
            </w:tr>
            <w:tr w:rsidR="00D94673" w:rsidRPr="006C1FA2" w14:paraId="54F7E770"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04C77F"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465F753" w14:textId="0433D359" w:rsidR="00D94673" w:rsidRPr="001824B4" w:rsidRDefault="00D94673" w:rsidP="009B141B">
                  <w:pPr>
                    <w:framePr w:hSpace="180" w:wrap="around" w:vAnchor="page" w:hAnchor="margin" w:y="347"/>
                    <w:rPr>
                      <w:b/>
                    </w:rPr>
                  </w:pPr>
                  <w:r>
                    <w:rPr>
                      <w:color w:val="000000"/>
                      <w:lang w:val="en-US"/>
                    </w:rPr>
                    <w:t xml:space="preserve">Lot 76.3 </w:t>
                  </w:r>
                  <w:r w:rsidRPr="002C70C3">
                    <w:rPr>
                      <w:color w:val="000000"/>
                      <w:lang w:val="en-US"/>
                    </w:rPr>
                    <w:t>Lopată cu coadă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CE2118" w14:textId="1FD893CA" w:rsidR="00D94673" w:rsidRPr="001824B4" w:rsidRDefault="00D94673"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CD84599" w14:textId="52AA74FD" w:rsidR="00D94673" w:rsidRPr="001824B4" w:rsidRDefault="00D94673" w:rsidP="009B141B">
                  <w:pPr>
                    <w:framePr w:hSpace="180" w:wrap="around" w:vAnchor="page" w:hAnchor="margin" w:y="347"/>
                  </w:pPr>
                  <w:r w:rsidRPr="002C70C3">
                    <w:rPr>
                      <w:color w:val="00000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FF2DB0A"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2CA1462"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D7CAFEB"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5ACAD"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46E4EAE"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6CD16FF" w14:textId="77777777" w:rsidR="00D94673" w:rsidRPr="006C1FA2" w:rsidRDefault="00D94673" w:rsidP="009B141B">
                  <w:pPr>
                    <w:framePr w:hSpace="180" w:wrap="around" w:vAnchor="page" w:hAnchor="margin" w:y="347"/>
                    <w:rPr>
                      <w:sz w:val="20"/>
                    </w:rPr>
                  </w:pPr>
                </w:p>
              </w:tc>
            </w:tr>
            <w:tr w:rsidR="00D94673" w:rsidRPr="006C1FA2" w14:paraId="5FE02FCA"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D87007"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484E940F" w14:textId="533FB17B" w:rsidR="00D94673" w:rsidRPr="001824B4" w:rsidRDefault="00D94673" w:rsidP="009B141B">
                  <w:pPr>
                    <w:framePr w:hSpace="180" w:wrap="around" w:vAnchor="page" w:hAnchor="margin" w:y="347"/>
                    <w:rPr>
                      <w:b/>
                    </w:rPr>
                  </w:pPr>
                  <w:r>
                    <w:rPr>
                      <w:color w:val="000000"/>
                    </w:rPr>
                    <w:t xml:space="preserve">Lot 76.4 </w:t>
                  </w:r>
                  <w:r w:rsidRPr="002C70C3">
                    <w:rPr>
                      <w:color w:val="000000"/>
                    </w:rPr>
                    <w:t>Furtun</w:t>
                  </w:r>
                  <w:r>
                    <w:rPr>
                      <w:color w:val="000000"/>
                    </w:rPr>
                    <w:t xml:space="preserve"> pentru grădină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92E349" w14:textId="7056E81F" w:rsidR="00D94673" w:rsidRPr="001824B4" w:rsidRDefault="00D94673" w:rsidP="009B141B">
                  <w:pPr>
                    <w:framePr w:hSpace="180" w:wrap="around" w:vAnchor="page" w:hAnchor="margin" w:y="347"/>
                    <w:jc w:val="center"/>
                  </w:pPr>
                  <w:r w:rsidRPr="002C70C3">
                    <w:rPr>
                      <w:color w:val="000000"/>
                    </w:rPr>
                    <w:t>m</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3262735" w14:textId="5113E1C6" w:rsidR="00D94673" w:rsidRPr="001824B4" w:rsidRDefault="00D94673" w:rsidP="009B141B">
                  <w:pPr>
                    <w:framePr w:hSpace="180" w:wrap="around" w:vAnchor="page" w:hAnchor="margin" w:y="347"/>
                  </w:pPr>
                  <w:r w:rsidRPr="002C70C3">
                    <w:rPr>
                      <w:color w:val="000000"/>
                    </w:rPr>
                    <w:t>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9BB053A"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6C46E45"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8C70BA1"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61307"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4E4D0D4"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692C3452" w14:textId="77777777" w:rsidR="00D94673" w:rsidRPr="006C1FA2" w:rsidRDefault="00D94673" w:rsidP="009B141B">
                  <w:pPr>
                    <w:framePr w:hSpace="180" w:wrap="around" w:vAnchor="page" w:hAnchor="margin" w:y="347"/>
                    <w:rPr>
                      <w:sz w:val="20"/>
                    </w:rPr>
                  </w:pPr>
                </w:p>
              </w:tc>
            </w:tr>
            <w:tr w:rsidR="00D94673" w:rsidRPr="006C1FA2" w14:paraId="30FC85E0" w14:textId="77777777" w:rsidTr="00945A30">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6FB89A" w14:textId="470852BA" w:rsidR="00D94673" w:rsidRPr="001824B4" w:rsidRDefault="00D94673"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4B4F0195" w14:textId="29CE925F" w:rsidR="00D94673" w:rsidRPr="006C1FA2" w:rsidRDefault="00D94673" w:rsidP="009B141B">
                  <w:pPr>
                    <w:framePr w:hSpace="180" w:wrap="around" w:vAnchor="page" w:hAnchor="margin" w:y="347"/>
                    <w:rPr>
                      <w:sz w:val="20"/>
                    </w:rPr>
                  </w:pPr>
                  <w:r w:rsidRPr="008930CE">
                    <w:rPr>
                      <w:b/>
                    </w:rPr>
                    <w:t>Lot 77. Uleiuri pentru motor</w:t>
                  </w:r>
                </w:p>
              </w:tc>
            </w:tr>
            <w:tr w:rsidR="00D94673" w:rsidRPr="006C1FA2" w14:paraId="2F1FE43D"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C722F3"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2294B319" w14:textId="2B83D29E" w:rsidR="00D94673" w:rsidRPr="001824B4" w:rsidRDefault="00D94673" w:rsidP="009B141B">
                  <w:pPr>
                    <w:framePr w:hSpace="180" w:wrap="around" w:vAnchor="page" w:hAnchor="margin" w:y="347"/>
                    <w:rPr>
                      <w:b/>
                    </w:rPr>
                  </w:pPr>
                  <w:r>
                    <w:rPr>
                      <w:color w:val="000000"/>
                      <w:lang w:val="en-US"/>
                    </w:rPr>
                    <w:t xml:space="preserve">Lot 77.1 </w:t>
                  </w:r>
                  <w:r w:rsidRPr="00490765">
                    <w:rPr>
                      <w:color w:val="000000"/>
                      <w:lang w:val="en-US"/>
                    </w:rPr>
                    <w:t>Ulei p/u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A7926F" w14:textId="552602E5" w:rsidR="00D94673" w:rsidRPr="001824B4" w:rsidRDefault="00D94673" w:rsidP="009B141B">
                  <w:pPr>
                    <w:framePr w:hSpace="180" w:wrap="around" w:vAnchor="page" w:hAnchor="margin" w:y="347"/>
                    <w:jc w:val="center"/>
                  </w:pPr>
                  <w:r w:rsidRPr="00490765">
                    <w:rPr>
                      <w:color w:val="000000"/>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0A989AF" w14:textId="2E49F837" w:rsidR="00D94673" w:rsidRPr="001824B4" w:rsidRDefault="00D94673" w:rsidP="009B141B">
                  <w:pPr>
                    <w:framePr w:hSpace="180" w:wrap="around" w:vAnchor="page" w:hAnchor="margin" w:y="347"/>
                  </w:pPr>
                  <w:r w:rsidRPr="00490765">
                    <w:rPr>
                      <w:color w:val="000000"/>
                      <w:lang w:val="en-US"/>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313E4D9"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D3F56B7"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1EE63F3"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D4754"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7E264A7D"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E04899C" w14:textId="77777777" w:rsidR="00D94673" w:rsidRPr="006C1FA2" w:rsidRDefault="00D94673" w:rsidP="009B141B">
                  <w:pPr>
                    <w:framePr w:hSpace="180" w:wrap="around" w:vAnchor="page" w:hAnchor="margin" w:y="347"/>
                    <w:rPr>
                      <w:sz w:val="20"/>
                    </w:rPr>
                  </w:pPr>
                </w:p>
              </w:tc>
            </w:tr>
            <w:tr w:rsidR="00D94673" w:rsidRPr="006C1FA2" w14:paraId="6341A106"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100784"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AFD1B56" w14:textId="7B33CB51" w:rsidR="00D94673" w:rsidRPr="001824B4" w:rsidRDefault="00D94673" w:rsidP="009B141B">
                  <w:pPr>
                    <w:framePr w:hSpace="180" w:wrap="around" w:vAnchor="page" w:hAnchor="margin" w:y="347"/>
                    <w:rPr>
                      <w:b/>
                    </w:rPr>
                  </w:pPr>
                  <w:r>
                    <w:rPr>
                      <w:color w:val="000000"/>
                    </w:rPr>
                    <w:t xml:space="preserve">Lot 77.2 </w:t>
                  </w:r>
                  <w:r w:rsidRPr="00490765">
                    <w:rPr>
                      <w:color w:val="000000"/>
                      <w:lang w:val="en-US"/>
                    </w:rPr>
                    <w:t>Ulei p/u lanț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0E778E" w14:textId="66C41478" w:rsidR="00D94673" w:rsidRPr="001824B4" w:rsidRDefault="00D94673"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50D36BD" w14:textId="0B522C2B" w:rsidR="00D94673" w:rsidRPr="001824B4" w:rsidRDefault="00D94673" w:rsidP="009B141B">
                  <w:pPr>
                    <w:framePr w:hSpace="180" w:wrap="around" w:vAnchor="page" w:hAnchor="margin" w:y="347"/>
                  </w:pPr>
                  <w:r w:rsidRPr="002C70C3">
                    <w:rPr>
                      <w:color w:val="00000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6F9B452"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4878874"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E8A9BBC"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57415"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8C31BF9"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0151133" w14:textId="77777777" w:rsidR="00D94673" w:rsidRPr="006C1FA2" w:rsidRDefault="00D94673" w:rsidP="009B141B">
                  <w:pPr>
                    <w:framePr w:hSpace="180" w:wrap="around" w:vAnchor="page" w:hAnchor="margin" w:y="347"/>
                    <w:rPr>
                      <w:sz w:val="20"/>
                    </w:rPr>
                  </w:pPr>
                </w:p>
              </w:tc>
            </w:tr>
            <w:tr w:rsidR="00D94673" w:rsidRPr="006C1FA2" w14:paraId="2DA08621"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154728"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52578ACB" w14:textId="0D0BCD0D" w:rsidR="00D94673" w:rsidRPr="001824B4" w:rsidRDefault="00D94673" w:rsidP="009B141B">
                  <w:pPr>
                    <w:framePr w:hSpace="180" w:wrap="around" w:vAnchor="page" w:hAnchor="margin" w:y="347"/>
                    <w:rPr>
                      <w:b/>
                    </w:rPr>
                  </w:pPr>
                  <w:r>
                    <w:rPr>
                      <w:color w:val="000000"/>
                    </w:rPr>
                    <w:t xml:space="preserve">Lot 77.3 </w:t>
                  </w:r>
                  <w:r w:rsidRPr="002C70C3">
                    <w:rPr>
                      <w:color w:val="000000"/>
                    </w:rPr>
                    <w:t>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746F9B" w14:textId="6A7528AA" w:rsidR="00D94673" w:rsidRPr="001824B4" w:rsidRDefault="00D94673" w:rsidP="009B141B">
                  <w:pPr>
                    <w:framePr w:hSpace="180" w:wrap="around" w:vAnchor="page" w:hAnchor="margin" w:y="347"/>
                    <w:jc w:val="center"/>
                  </w:pPr>
                  <w:r w:rsidRPr="002C70C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4EA4954" w14:textId="2BA5E0B2" w:rsidR="00D94673" w:rsidRPr="001824B4" w:rsidRDefault="00D94673" w:rsidP="009B141B">
                  <w:pPr>
                    <w:framePr w:hSpace="180" w:wrap="around" w:vAnchor="page" w:hAnchor="margin" w:y="347"/>
                  </w:pPr>
                  <w:r w:rsidRPr="002C70C3">
                    <w:rPr>
                      <w:color w:val="00000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B0BE1F3"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1E7F73A"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B043EA4"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3F9DC"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0F5566B"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3F013D7C" w14:textId="77777777" w:rsidR="00D94673" w:rsidRPr="006C1FA2" w:rsidRDefault="00D94673" w:rsidP="009B141B">
                  <w:pPr>
                    <w:framePr w:hSpace="180" w:wrap="around" w:vAnchor="page" w:hAnchor="margin" w:y="347"/>
                    <w:rPr>
                      <w:sz w:val="20"/>
                    </w:rPr>
                  </w:pPr>
                </w:p>
              </w:tc>
            </w:tr>
            <w:tr w:rsidR="00D94673" w:rsidRPr="006C1FA2" w14:paraId="6911D1FD" w14:textId="77777777" w:rsidTr="005449F4">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FE4F30" w14:textId="77777777" w:rsidR="00D94673" w:rsidRPr="001824B4" w:rsidRDefault="00D94673" w:rsidP="009B141B">
                  <w:pPr>
                    <w:framePr w:hSpace="180" w:wrap="around" w:vAnchor="page" w:hAnchor="margin" w:y="347"/>
                    <w:jc w:val="center"/>
                  </w:pPr>
                </w:p>
              </w:tc>
              <w:tc>
                <w:tcPr>
                  <w:tcW w:w="12757" w:type="dxa"/>
                  <w:gridSpan w:val="14"/>
                  <w:tcBorders>
                    <w:top w:val="single" w:sz="4" w:space="0" w:color="auto"/>
                    <w:left w:val="single" w:sz="4" w:space="0" w:color="auto"/>
                    <w:bottom w:val="single" w:sz="4" w:space="0" w:color="auto"/>
                    <w:right w:val="single" w:sz="4" w:space="0" w:color="auto"/>
                  </w:tcBorders>
                  <w:shd w:val="clear" w:color="auto" w:fill="auto"/>
                </w:tcPr>
                <w:p w14:paraId="686AECF8" w14:textId="4BE1B20D" w:rsidR="00D94673" w:rsidRPr="006C1FA2" w:rsidRDefault="00D94673" w:rsidP="009B141B">
                  <w:pPr>
                    <w:framePr w:hSpace="180" w:wrap="around" w:vAnchor="page" w:hAnchor="margin" w:y="347"/>
                    <w:rPr>
                      <w:sz w:val="20"/>
                    </w:rPr>
                  </w:pPr>
                  <w:r w:rsidRPr="003E3B8D">
                    <w:rPr>
                      <w:b/>
                    </w:rPr>
                    <w:t>Lot 78. Măuși</w:t>
                  </w:r>
                </w:p>
              </w:tc>
            </w:tr>
            <w:tr w:rsidR="00D94673" w:rsidRPr="006C1FA2" w14:paraId="50519B03"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7FAEE9"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7765D16B" w14:textId="2B36B676" w:rsidR="00D94673" w:rsidRPr="001824B4" w:rsidRDefault="00D94673" w:rsidP="009B141B">
                  <w:pPr>
                    <w:framePr w:hSpace="180" w:wrap="around" w:vAnchor="page" w:hAnchor="margin" w:y="347"/>
                    <w:rPr>
                      <w:b/>
                    </w:rPr>
                  </w:pPr>
                  <w:r>
                    <w:rPr>
                      <w:color w:val="000000"/>
                      <w:lang w:val="en-US"/>
                    </w:rPr>
                    <w:t xml:space="preserve">Lot 78.1 </w:t>
                  </w:r>
                  <w:r w:rsidRPr="00490765">
                    <w:rPr>
                      <w:color w:val="000000"/>
                      <w:lang w:val="en-US"/>
                    </w:rPr>
                    <w:t>Mănuși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1FFF98" w14:textId="1A667E68" w:rsidR="00D94673" w:rsidRPr="001824B4" w:rsidRDefault="00D94673" w:rsidP="009B141B">
                  <w:pPr>
                    <w:framePr w:hSpace="180" w:wrap="around" w:vAnchor="page" w:hAnchor="margin" w:y="347"/>
                    <w:jc w:val="center"/>
                  </w:pPr>
                  <w:r w:rsidRPr="00490765">
                    <w:rPr>
                      <w:color w:val="000000"/>
                      <w:lang w:val="en-US"/>
                    </w:rPr>
                    <w:t>per.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E9D2F3B" w14:textId="690C16E6" w:rsidR="00D94673" w:rsidRPr="001824B4" w:rsidRDefault="00D94673" w:rsidP="009B141B">
                  <w:pPr>
                    <w:framePr w:hSpace="180" w:wrap="around" w:vAnchor="page" w:hAnchor="margin" w:y="347"/>
                  </w:pPr>
                  <w:r w:rsidRPr="00490765">
                    <w:rPr>
                      <w:color w:val="000000"/>
                      <w:lang w:val="en-US"/>
                    </w:rPr>
                    <w:t>60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F29A914"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C48120C"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3E92F87"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1075D"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51452E7"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7BD32C6" w14:textId="77777777" w:rsidR="00D94673" w:rsidRPr="006C1FA2" w:rsidRDefault="00D94673" w:rsidP="009B141B">
                  <w:pPr>
                    <w:framePr w:hSpace="180" w:wrap="around" w:vAnchor="page" w:hAnchor="margin" w:y="347"/>
                    <w:rPr>
                      <w:sz w:val="20"/>
                    </w:rPr>
                  </w:pPr>
                </w:p>
              </w:tc>
            </w:tr>
            <w:tr w:rsidR="00D94673" w:rsidRPr="006C1FA2" w14:paraId="5A08B0F7" w14:textId="77777777" w:rsidTr="004F7589">
              <w:trPr>
                <w:gridAfter w:val="2"/>
                <w:wAfter w:w="567"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25392B" w14:textId="77777777" w:rsidR="00D94673" w:rsidRPr="001824B4" w:rsidRDefault="00D94673" w:rsidP="009B141B">
                  <w:pPr>
                    <w:framePr w:hSpace="180" w:wrap="around" w:vAnchor="page" w:hAnchor="margin" w:y="347"/>
                    <w:jc w:val="center"/>
                  </w:pPr>
                </w:p>
              </w:tc>
              <w:tc>
                <w:tcPr>
                  <w:tcW w:w="2193" w:type="dxa"/>
                  <w:tcBorders>
                    <w:top w:val="single" w:sz="4" w:space="0" w:color="auto"/>
                    <w:left w:val="single" w:sz="4" w:space="0" w:color="auto"/>
                    <w:bottom w:val="single" w:sz="4" w:space="0" w:color="auto"/>
                    <w:right w:val="single" w:sz="4" w:space="0" w:color="auto"/>
                  </w:tcBorders>
                  <w:shd w:val="clear" w:color="auto" w:fill="auto"/>
                  <w:vAlign w:val="center"/>
                </w:tcPr>
                <w:p w14:paraId="380EE483" w14:textId="6D029B9D" w:rsidR="00D94673" w:rsidRPr="001824B4" w:rsidRDefault="00D94673" w:rsidP="009B141B">
                  <w:pPr>
                    <w:framePr w:hSpace="180" w:wrap="around" w:vAnchor="page" w:hAnchor="margin" w:y="347"/>
                    <w:rPr>
                      <w:b/>
                    </w:rPr>
                  </w:pPr>
                  <w:r>
                    <w:rPr>
                      <w:color w:val="000000"/>
                      <w:lang w:val="en-US"/>
                    </w:rPr>
                    <w:t xml:space="preserve">Lot 78.2 </w:t>
                  </w:r>
                  <w:r w:rsidRPr="00490765">
                    <w:rPr>
                      <w:color w:val="000000"/>
                      <w:lang w:val="en-US"/>
                    </w:rPr>
                    <w:t>Mănuși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6150C7" w14:textId="0FD75B76" w:rsidR="00D94673" w:rsidRPr="001824B4" w:rsidRDefault="00D94673" w:rsidP="009B141B">
                  <w:pPr>
                    <w:framePr w:hSpace="180" w:wrap="around" w:vAnchor="page" w:hAnchor="margin" w:y="347"/>
                    <w:jc w:val="center"/>
                  </w:pPr>
                  <w:r w:rsidRPr="00490765">
                    <w:rPr>
                      <w:color w:val="000000"/>
                      <w:lang w:val="en-US"/>
                    </w:rPr>
                    <w:t>per.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664BE4E" w14:textId="53DC728A" w:rsidR="00D94673" w:rsidRPr="001824B4" w:rsidRDefault="00D94673" w:rsidP="009B141B">
                  <w:pPr>
                    <w:framePr w:hSpace="180" w:wrap="around" w:vAnchor="page" w:hAnchor="margin" w:y="347"/>
                  </w:pPr>
                  <w:r w:rsidRPr="00DB12E8">
                    <w:rPr>
                      <w:color w:val="000000"/>
                      <w:lang w:val="en-US"/>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1E59246" w14:textId="77777777" w:rsidR="00D94673" w:rsidRPr="0028367D" w:rsidRDefault="00D94673" w:rsidP="009B141B">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F295C67" w14:textId="77777777" w:rsidR="00D94673" w:rsidRPr="0028367D" w:rsidRDefault="00D94673" w:rsidP="009B141B">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0CA8E26" w14:textId="77777777" w:rsidR="00D94673" w:rsidRPr="0028367D" w:rsidRDefault="00D94673"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BFA28" w14:textId="77777777" w:rsidR="00D94673" w:rsidRPr="0028367D" w:rsidRDefault="00D94673"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778ACC4" w14:textId="77777777" w:rsidR="00D94673" w:rsidRPr="002A65C4" w:rsidRDefault="00D94673" w:rsidP="009B141B">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B88CC0B" w14:textId="77777777" w:rsidR="00D94673" w:rsidRPr="006C1FA2" w:rsidRDefault="00D94673" w:rsidP="009B141B">
                  <w:pPr>
                    <w:framePr w:hSpace="180" w:wrap="around" w:vAnchor="page" w:hAnchor="margin" w:y="347"/>
                    <w:rPr>
                      <w:sz w:val="20"/>
                    </w:rPr>
                  </w:pPr>
                </w:p>
              </w:tc>
            </w:tr>
            <w:tr w:rsidR="008A340D" w:rsidRPr="006C1FA2" w14:paraId="081DF9C2" w14:textId="77777777" w:rsidTr="004F7589">
              <w:trPr>
                <w:gridAfter w:val="2"/>
                <w:wAfter w:w="567" w:type="dxa"/>
                <w:trHeight w:val="397"/>
              </w:trPr>
              <w:tc>
                <w:tcPr>
                  <w:tcW w:w="812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446288A" w14:textId="27457698" w:rsidR="008A340D" w:rsidRPr="008A340D" w:rsidRDefault="008A340D" w:rsidP="009B141B">
                  <w:pPr>
                    <w:framePr w:hSpace="180" w:wrap="around" w:vAnchor="page" w:hAnchor="margin" w:y="347"/>
                    <w:jc w:val="right"/>
                    <w:rPr>
                      <w:b/>
                    </w:rPr>
                  </w:pPr>
                  <w:r w:rsidRPr="008A340D">
                    <w:rPr>
                      <w:b/>
                    </w:rPr>
                    <w:t>Total:</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28E38A8" w14:textId="77777777" w:rsidR="008A340D" w:rsidRPr="0028367D" w:rsidRDefault="008A340D" w:rsidP="009B141B">
                  <w:pPr>
                    <w:framePr w:hSpace="180" w:wrap="around" w:vAnchor="page" w:hAnchor="margin" w:y="347"/>
                    <w:rPr>
                      <w:sz w:val="20"/>
                    </w:rPr>
                  </w:pPr>
                </w:p>
              </w:tc>
              <w:tc>
                <w:tcPr>
                  <w:tcW w:w="1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06F0E" w14:textId="77777777" w:rsidR="008A340D" w:rsidRPr="0028367D" w:rsidRDefault="008A340D" w:rsidP="009B141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85146C0" w14:textId="3F9DC231" w:rsidR="008A340D" w:rsidRPr="00337D52" w:rsidRDefault="009B141B" w:rsidP="009B141B">
                  <w:pPr>
                    <w:framePr w:hSpace="180" w:wrap="around" w:vAnchor="page" w:hAnchor="margin" w:y="347"/>
                    <w:rPr>
                      <w:sz w:val="20"/>
                    </w:rPr>
                  </w:pPr>
                  <w:r w:rsidRPr="009B141B">
                    <w:rPr>
                      <w:sz w:val="20"/>
                    </w:rPr>
                    <w:t>În decurs de până la 30 de zile din data solicitării</w:t>
                  </w:r>
                </w:p>
              </w:tc>
              <w:tc>
                <w:tcPr>
                  <w:tcW w:w="1276" w:type="dxa"/>
                  <w:gridSpan w:val="3"/>
                  <w:tcBorders>
                    <w:top w:val="single" w:sz="4" w:space="0" w:color="auto"/>
                    <w:left w:val="single" w:sz="4" w:space="0" w:color="auto"/>
                    <w:bottom w:val="single" w:sz="4" w:space="0" w:color="auto"/>
                    <w:right w:val="single" w:sz="4" w:space="0" w:color="auto"/>
                  </w:tcBorders>
                </w:tcPr>
                <w:p w14:paraId="51140559" w14:textId="46B82D83" w:rsidR="008A340D" w:rsidRPr="00135B69" w:rsidRDefault="009B141B" w:rsidP="009B141B">
                  <w:pPr>
                    <w:framePr w:hSpace="180" w:wrap="around" w:vAnchor="page" w:hAnchor="margin" w:y="347"/>
                    <w:rPr>
                      <w:sz w:val="18"/>
                      <w:szCs w:val="18"/>
                      <w:lang w:val="en-US"/>
                    </w:rPr>
                  </w:pPr>
                  <w:r w:rsidRPr="009B141B">
                    <w:rPr>
                      <w:sz w:val="18"/>
                      <w:szCs w:val="18"/>
                      <w:lang w:val="en-US"/>
                    </w:rPr>
                    <w:t>MD38TRPCCC518430A00076AA</w:t>
                  </w:r>
                </w:p>
              </w:tc>
            </w:tr>
            <w:tr w:rsidR="00D160AB" w:rsidRPr="00845C1B" w14:paraId="723902DD" w14:textId="77777777" w:rsidTr="005C62AA">
              <w:trPr>
                <w:gridAfter w:val="1"/>
                <w:wAfter w:w="560" w:type="dxa"/>
                <w:trHeight w:val="397"/>
              </w:trPr>
              <w:tc>
                <w:tcPr>
                  <w:tcW w:w="10736" w:type="dxa"/>
                  <w:gridSpan w:val="9"/>
                  <w:tcBorders>
                    <w:top w:val="single" w:sz="4" w:space="0" w:color="auto"/>
                  </w:tcBorders>
                  <w:shd w:val="clear" w:color="auto" w:fill="auto"/>
                  <w:vAlign w:val="center"/>
                </w:tcPr>
                <w:p w14:paraId="3A0AAC1A" w14:textId="77777777" w:rsidR="00D160AB" w:rsidRPr="00845C1B" w:rsidRDefault="00D160AB" w:rsidP="009B141B">
                  <w:pPr>
                    <w:framePr w:hSpace="180" w:wrap="around" w:vAnchor="page" w:hAnchor="margin" w:y="347"/>
                    <w:tabs>
                      <w:tab w:val="left" w:pos="6120"/>
                    </w:tabs>
                    <w:rPr>
                      <w:sz w:val="20"/>
                    </w:rPr>
                  </w:pPr>
                </w:p>
                <w:p w14:paraId="46792C00" w14:textId="77777777" w:rsidR="00D160AB" w:rsidRPr="00845C1B" w:rsidRDefault="00D160AB" w:rsidP="009B141B">
                  <w:pPr>
                    <w:framePr w:hSpace="180" w:wrap="around" w:vAnchor="page" w:hAnchor="margin" w:y="347"/>
                    <w:rPr>
                      <w:sz w:val="20"/>
                    </w:rPr>
                  </w:pPr>
                  <w:r w:rsidRPr="00845C1B">
                    <w:rPr>
                      <w:sz w:val="20"/>
                    </w:rPr>
                    <w:t>Semnat:_______________ Numele, Prenumele:_____________________________ În calitate de: ______________</w:t>
                  </w:r>
                </w:p>
                <w:p w14:paraId="3199CB93" w14:textId="77777777" w:rsidR="00D160AB" w:rsidRPr="00845C1B" w:rsidRDefault="00D160AB" w:rsidP="009B141B">
                  <w:pPr>
                    <w:framePr w:hSpace="180" w:wrap="around" w:vAnchor="page" w:hAnchor="margin" w:y="347"/>
                    <w:rPr>
                      <w:sz w:val="20"/>
                    </w:rPr>
                  </w:pPr>
                </w:p>
                <w:p w14:paraId="74239C7E" w14:textId="77777777" w:rsidR="00D160AB" w:rsidRPr="00845C1B" w:rsidRDefault="00D160AB" w:rsidP="009B141B">
                  <w:pPr>
                    <w:framePr w:hSpace="180" w:wrap="around" w:vAnchor="page" w:hAnchor="margin" w:y="347"/>
                    <w:rPr>
                      <w:iCs/>
                      <w:sz w:val="20"/>
                    </w:rPr>
                  </w:pPr>
                  <w:r w:rsidRPr="00845C1B">
                    <w:rPr>
                      <w:iCs/>
                      <w:sz w:val="20"/>
                    </w:rPr>
                    <w:t>Ofertantul: ___________________             Adresa: ________________________________________________________</w:t>
                  </w:r>
                </w:p>
              </w:tc>
              <w:tc>
                <w:tcPr>
                  <w:tcW w:w="1637" w:type="dxa"/>
                  <w:gridSpan w:val="3"/>
                  <w:tcBorders>
                    <w:top w:val="single" w:sz="4" w:space="0" w:color="auto"/>
                  </w:tcBorders>
                </w:tcPr>
                <w:p w14:paraId="153782AA" w14:textId="77777777" w:rsidR="00D160AB" w:rsidRPr="00845C1B" w:rsidRDefault="00D160AB" w:rsidP="009B141B">
                  <w:pPr>
                    <w:framePr w:hSpace="180" w:wrap="around" w:vAnchor="page" w:hAnchor="margin" w:y="347"/>
                    <w:tabs>
                      <w:tab w:val="left" w:pos="6120"/>
                    </w:tabs>
                    <w:rPr>
                      <w:sz w:val="20"/>
                    </w:rPr>
                  </w:pPr>
                </w:p>
              </w:tc>
              <w:tc>
                <w:tcPr>
                  <w:tcW w:w="1251" w:type="dxa"/>
                  <w:gridSpan w:val="3"/>
                  <w:tcBorders>
                    <w:top w:val="single" w:sz="4" w:space="0" w:color="auto"/>
                  </w:tcBorders>
                </w:tcPr>
                <w:p w14:paraId="0D9C7506" w14:textId="77777777" w:rsidR="00D160AB" w:rsidRPr="00845C1B" w:rsidRDefault="00D160AB" w:rsidP="009B141B">
                  <w:pPr>
                    <w:framePr w:hSpace="180" w:wrap="around" w:vAnchor="page" w:hAnchor="margin" w:y="347"/>
                    <w:tabs>
                      <w:tab w:val="left" w:pos="6120"/>
                    </w:tabs>
                    <w:rPr>
                      <w:sz w:val="20"/>
                    </w:rPr>
                  </w:pPr>
                </w:p>
              </w:tc>
              <w:tc>
                <w:tcPr>
                  <w:tcW w:w="700" w:type="dxa"/>
                  <w:gridSpan w:val="2"/>
                  <w:tcBorders>
                    <w:top w:val="single" w:sz="4" w:space="0" w:color="auto"/>
                  </w:tcBorders>
                </w:tcPr>
                <w:p w14:paraId="464222AC" w14:textId="77777777" w:rsidR="00D160AB" w:rsidRPr="00845C1B" w:rsidRDefault="00D160AB" w:rsidP="009B141B">
                  <w:pPr>
                    <w:framePr w:hSpace="180" w:wrap="around" w:vAnchor="page" w:hAnchor="margin" w:y="347"/>
                    <w:tabs>
                      <w:tab w:val="left" w:pos="6120"/>
                    </w:tabs>
                    <w:rPr>
                      <w:sz w:val="20"/>
                    </w:rPr>
                  </w:pPr>
                </w:p>
              </w:tc>
            </w:tr>
          </w:tbl>
          <w:p w14:paraId="6F79AF98" w14:textId="77777777" w:rsidR="00D160AB" w:rsidRPr="00C60D06" w:rsidRDefault="00D160AB" w:rsidP="0026720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222F9E01" w:rsidR="00460653" w:rsidRPr="00E91463" w:rsidRDefault="00460653" w:rsidP="00112F50">
            <w:pPr>
              <w:jc w:val="center"/>
            </w:pPr>
            <w:r w:rsidRPr="00CF2B2F">
              <w:rPr>
                <w:b/>
              </w:rPr>
              <w:t>privind achiziţia</w:t>
            </w:r>
            <w:r w:rsidR="00211175">
              <w:rPr>
                <w:b/>
              </w:rPr>
              <w:t xml:space="preserve"> </w:t>
            </w:r>
            <w:r w:rsidR="00D94673">
              <w:rPr>
                <w:b/>
              </w:rPr>
              <w:t xml:space="preserve">de </w:t>
            </w:r>
            <w:r w:rsidR="00D94673" w:rsidRPr="00D94673">
              <w:rPr>
                <w:b/>
              </w:rPr>
              <w:t>Materiale de construcție tehnico-sanitare, scule și produse conexe sau auxiliare  pentru anul 2022</w:t>
            </w:r>
            <w:r w:rsidR="009B141B">
              <w:rPr>
                <w:b/>
              </w:rPr>
              <w:t>,</w:t>
            </w:r>
            <w:r w:rsidR="00D94673" w:rsidRPr="00D94673">
              <w:rPr>
                <w:b/>
              </w:rPr>
              <w:t xml:space="preserve"> etapa 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A148875" w14:textId="17CD5BCA" w:rsidR="00D94673" w:rsidRDefault="00E91463" w:rsidP="005C0162">
            <w:pPr>
              <w:jc w:val="both"/>
              <w:rPr>
                <w:b/>
              </w:rPr>
            </w:pPr>
            <w:r w:rsidRPr="00E91463">
              <w:rPr>
                <w:i/>
              </w:rPr>
              <w:t>Obiectul achiziției</w:t>
            </w:r>
            <w:r w:rsidR="00B56360" w:rsidRPr="00E91463">
              <w:rPr>
                <w:i/>
              </w:rPr>
              <w:t xml:space="preserve"> </w:t>
            </w:r>
            <w:r w:rsidR="00D94673" w:rsidRPr="00D94673">
              <w:rPr>
                <w:b/>
              </w:rPr>
              <w:t>Materiale de construcție tehnico-sanitare, scule și produse conexe sau auxiliare  pentru anul 2022</w:t>
            </w:r>
            <w:r w:rsidR="009B141B">
              <w:rPr>
                <w:b/>
              </w:rPr>
              <w:t>,</w:t>
            </w:r>
            <w:bookmarkStart w:id="57" w:name="_GoBack"/>
            <w:bookmarkEnd w:id="57"/>
            <w:r w:rsidR="00D94673" w:rsidRPr="00D94673">
              <w:rPr>
                <w:b/>
              </w:rPr>
              <w:t xml:space="preserve"> etapa I </w:t>
            </w:r>
          </w:p>
          <w:p w14:paraId="45C9D583" w14:textId="0A85663B" w:rsidR="005C0162" w:rsidRPr="005C0162" w:rsidRDefault="00B56360" w:rsidP="005C0162">
            <w:pPr>
              <w:jc w:val="both"/>
              <w:rPr>
                <w:i/>
              </w:rPr>
            </w:pPr>
            <w:r w:rsidRPr="00E91463">
              <w:rPr>
                <w:i/>
              </w:rPr>
              <w:t xml:space="preserve">Cod CPV: </w:t>
            </w:r>
            <w:r w:rsidR="00D94673" w:rsidRPr="00D94673">
              <w:rPr>
                <w:rFonts w:ascii="Arial" w:hAnsi="Arial" w:cs="Arial"/>
                <w:sz w:val="20"/>
                <w:szCs w:val="20"/>
              </w:rPr>
              <w:t>44000000-0</w:t>
            </w:r>
          </w:p>
          <w:p w14:paraId="4B8E5D9B" w14:textId="51321BB5" w:rsidR="00B56360" w:rsidRPr="00E91463" w:rsidRDefault="00B56360" w:rsidP="00B56360">
            <w:pPr>
              <w:jc w:val="both"/>
              <w:rPr>
                <w:i/>
              </w:rPr>
            </w:pPr>
          </w:p>
          <w:p w14:paraId="2FA9E817" w14:textId="77777777" w:rsidR="00B56360" w:rsidRPr="00E91463" w:rsidRDefault="00B56360" w:rsidP="00B56360">
            <w:pPr>
              <w:jc w:val="both"/>
              <w:rPr>
                <w:i/>
              </w:rPr>
            </w:pPr>
          </w:p>
          <w:p w14:paraId="4BFAA1BF" w14:textId="54E51BF8" w:rsidR="00B56360" w:rsidRPr="00E91463" w:rsidRDefault="005C62AA" w:rsidP="009D3409">
            <w:pPr>
              <w:jc w:val="both"/>
              <w:rPr>
                <w:i/>
              </w:rPr>
            </w:pPr>
            <w:r>
              <w:rPr>
                <w:i/>
              </w:rPr>
              <w:t>“___”_________2022</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14030EEC" w:rsidR="00FE62FE" w:rsidRDefault="00B56360" w:rsidP="00FE62FE">
            <w:pPr>
              <w:jc w:val="both"/>
            </w:pPr>
            <w:r w:rsidRPr="00E91463">
              <w:rPr>
                <w:iCs/>
              </w:rPr>
              <w:t>a.</w:t>
            </w:r>
            <w:r w:rsidRPr="00E91463">
              <w:rPr>
                <w:iCs/>
              </w:rPr>
              <w:tab/>
              <w:t xml:space="preserve">Achiziţionarea </w:t>
            </w:r>
            <w:r w:rsidR="00D94673">
              <w:rPr>
                <w:iCs/>
              </w:rPr>
              <w:t xml:space="preserve">de </w:t>
            </w:r>
            <w:r w:rsidR="00D94673" w:rsidRPr="00D94673">
              <w:t>Materiale de construcție tehnico-sanitare, scule și produse conexe sau auxiliare  pentru anul 2022 etapa I</w:t>
            </w:r>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22B9B113" w:rsidR="008837C7" w:rsidRPr="00E91463" w:rsidRDefault="008837C7" w:rsidP="00B56360">
            <w:pPr>
              <w:jc w:val="both"/>
              <w:rPr>
                <w:iCs/>
              </w:rPr>
            </w:pPr>
            <w:r>
              <w:rPr>
                <w:iCs/>
              </w:rPr>
              <w:t>c)         Caietul de sarcini.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26ADDAEB" w:rsidR="00B56360" w:rsidRDefault="00B56360" w:rsidP="00B56360">
            <w:pPr>
              <w:jc w:val="both"/>
              <w:rPr>
                <w:iCs/>
              </w:rPr>
            </w:pPr>
            <w:r w:rsidRPr="00E91463">
              <w:rPr>
                <w:iCs/>
              </w:rPr>
              <w:t>1.3.</w:t>
            </w:r>
            <w:r w:rsidRPr="00E91463">
              <w:rPr>
                <w:iCs/>
              </w:rPr>
              <w:tab/>
              <w:t xml:space="preserve">Calitatea Bunurilor se atestă prin </w:t>
            </w:r>
            <w:r w:rsidR="00D9086A">
              <w:rPr>
                <w:iCs/>
              </w:rPr>
              <w:t>avizele sanitare pentru apă și butelie.</w:t>
            </w:r>
            <w:r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3</w:t>
            </w:r>
            <w:r w:rsidR="00D160AB">
              <w:rPr>
                <w:iCs/>
              </w:rPr>
              <w:t xml:space="preserve">0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 xml:space="preserve">punctul 3.4 corespunzător numărului de zile de întîrziere şi de a fi exonerat de achitarea penalităţii stabilite în </w:t>
            </w:r>
            <w:r w:rsidRPr="00E45A52">
              <w:rPr>
                <w:iCs/>
              </w:rPr>
              <w:lastRenderedPageBreak/>
              <w:t>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situaţiile care ar fi determinat </w:t>
            </w:r>
            <w:r w:rsidRPr="009E1485">
              <w:rPr>
                <w:iCs/>
              </w:rPr>
              <w:lastRenderedPageBreak/>
              <w:t>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 xml:space="preserve">reţinută) de </w:t>
            </w:r>
            <w:r w:rsidR="00D30F5B">
              <w:rPr>
                <w:iCs/>
              </w:rPr>
              <w:lastRenderedPageBreak/>
              <w:t>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034223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345D" w:rsidRPr="00045D45">
              <w:rPr>
                <w:b/>
                <w:iCs/>
              </w:rPr>
              <w:t>31.12.2022</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27537E26"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w:t>
            </w:r>
          </w:p>
          <w:p w14:paraId="680E39F5" w14:textId="798851B2"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w:t>
            </w:r>
            <w:r w:rsidR="0066329A">
              <w:t>depind de voința Cumpărătorului,</w:t>
            </w:r>
            <w:r>
              <w:t xml:space="preserve">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04EDB0F9" w14:textId="77777777" w:rsidR="008D2E9C" w:rsidRDefault="008D2E9C" w:rsidP="00952BD0">
            <w:pPr>
              <w:jc w:val="both"/>
            </w:pPr>
          </w:p>
          <w:p w14:paraId="2DAAEA58" w14:textId="77777777" w:rsidR="008D2E9C" w:rsidRDefault="008D2E9C" w:rsidP="00952BD0">
            <w:pPr>
              <w:jc w:val="both"/>
            </w:pPr>
          </w:p>
          <w:p w14:paraId="10ECFA0E" w14:textId="77777777" w:rsidR="008D2E9C" w:rsidRDefault="008D2E9C" w:rsidP="00952BD0">
            <w:pPr>
              <w:jc w:val="both"/>
            </w:pPr>
          </w:p>
          <w:p w14:paraId="468AC301" w14:textId="77777777" w:rsidR="00B50773" w:rsidRDefault="00B50773" w:rsidP="00952BD0">
            <w:pPr>
              <w:jc w:val="both"/>
            </w:pPr>
          </w:p>
          <w:p w14:paraId="2ACC8B99" w14:textId="77777777" w:rsidR="00FE62FE" w:rsidRDefault="00FE62FE" w:rsidP="00952BD0">
            <w:pPr>
              <w:jc w:val="both"/>
            </w:pPr>
          </w:p>
          <w:p w14:paraId="041432B8" w14:textId="77777777" w:rsidR="00FE62FE" w:rsidRDefault="00FE62FE" w:rsidP="00952BD0">
            <w:pPr>
              <w:jc w:val="both"/>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074F63" w14:textId="77777777" w:rsidR="00231F88" w:rsidRDefault="00231F88" w:rsidP="00A20ACF">
      <w:r>
        <w:separator/>
      </w:r>
    </w:p>
  </w:endnote>
  <w:endnote w:type="continuationSeparator" w:id="0">
    <w:p w14:paraId="6764C2A2" w14:textId="77777777" w:rsidR="00231F88" w:rsidRDefault="00231F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B1F5FA" w14:textId="77777777" w:rsidR="00231F88" w:rsidRDefault="00231F8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31F88" w:rsidRDefault="00231F88">
        <w:pPr>
          <w:pStyle w:val="a4"/>
          <w:jc w:val="right"/>
        </w:pPr>
        <w:r>
          <w:fldChar w:fldCharType="begin"/>
        </w:r>
        <w:r>
          <w:instrText xml:space="preserve"> PAGE   \* MERGEFORMAT </w:instrText>
        </w:r>
        <w:r>
          <w:fldChar w:fldCharType="separate"/>
        </w:r>
        <w:r w:rsidR="009B141B">
          <w:t>3</w:t>
        </w:r>
        <w:r>
          <w:fldChar w:fldCharType="end"/>
        </w:r>
      </w:p>
    </w:sdtContent>
  </w:sdt>
  <w:p w14:paraId="394448D7" w14:textId="77777777" w:rsidR="00231F88" w:rsidRDefault="00231F88">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E0BDC2" w14:textId="77777777" w:rsidR="00231F88" w:rsidRDefault="00231F8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8CB4B4" w14:textId="77777777" w:rsidR="00231F88" w:rsidRDefault="00231F88" w:rsidP="00A20ACF">
      <w:r>
        <w:separator/>
      </w:r>
    </w:p>
  </w:footnote>
  <w:footnote w:type="continuationSeparator" w:id="0">
    <w:p w14:paraId="3F1D880F" w14:textId="77777777" w:rsidR="00231F88" w:rsidRDefault="00231F88"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50D9F4" w14:textId="77777777" w:rsidR="00231F88" w:rsidRDefault="00231F88">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02B46D" w14:textId="77777777" w:rsidR="00231F88" w:rsidRDefault="00231F88">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00EE72" w14:textId="77777777" w:rsidR="00231F88" w:rsidRDefault="00231F8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44E6"/>
    <w:rsid w:val="000A63ED"/>
    <w:rsid w:val="000A7988"/>
    <w:rsid w:val="000A7A90"/>
    <w:rsid w:val="000B14E8"/>
    <w:rsid w:val="000B2369"/>
    <w:rsid w:val="000B3ECD"/>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27A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452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1F88"/>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1F45"/>
    <w:rsid w:val="002721CB"/>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50E"/>
    <w:rsid w:val="002F6FE0"/>
    <w:rsid w:val="00302287"/>
    <w:rsid w:val="003046C1"/>
    <w:rsid w:val="003064B5"/>
    <w:rsid w:val="0030652C"/>
    <w:rsid w:val="00307973"/>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1BE"/>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3309"/>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B8D"/>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151"/>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B2D"/>
    <w:rsid w:val="004D3D43"/>
    <w:rsid w:val="004D4133"/>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589"/>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769"/>
    <w:rsid w:val="005B0318"/>
    <w:rsid w:val="005B047B"/>
    <w:rsid w:val="005B0E74"/>
    <w:rsid w:val="005B10F8"/>
    <w:rsid w:val="005B1CA5"/>
    <w:rsid w:val="005B235E"/>
    <w:rsid w:val="005B2586"/>
    <w:rsid w:val="005B28A3"/>
    <w:rsid w:val="005B306C"/>
    <w:rsid w:val="005B3BAD"/>
    <w:rsid w:val="005B4853"/>
    <w:rsid w:val="005B666D"/>
    <w:rsid w:val="005C0162"/>
    <w:rsid w:val="005C0A90"/>
    <w:rsid w:val="005C2342"/>
    <w:rsid w:val="005C2640"/>
    <w:rsid w:val="005C2F44"/>
    <w:rsid w:val="005C3CA9"/>
    <w:rsid w:val="005C62AA"/>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325"/>
    <w:rsid w:val="00613469"/>
    <w:rsid w:val="006155E4"/>
    <w:rsid w:val="00615E49"/>
    <w:rsid w:val="0061793C"/>
    <w:rsid w:val="0062191B"/>
    <w:rsid w:val="00621CDF"/>
    <w:rsid w:val="00621D5A"/>
    <w:rsid w:val="006234C1"/>
    <w:rsid w:val="0062391F"/>
    <w:rsid w:val="00624185"/>
    <w:rsid w:val="0062455C"/>
    <w:rsid w:val="00624F6F"/>
    <w:rsid w:val="00627857"/>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1D68"/>
    <w:rsid w:val="00692014"/>
    <w:rsid w:val="00693A97"/>
    <w:rsid w:val="00693DEB"/>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A604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531C"/>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B8F"/>
    <w:rsid w:val="00740BE4"/>
    <w:rsid w:val="007410DA"/>
    <w:rsid w:val="0074397A"/>
    <w:rsid w:val="00745B29"/>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0B10"/>
    <w:rsid w:val="0077101F"/>
    <w:rsid w:val="00771CA8"/>
    <w:rsid w:val="007721DB"/>
    <w:rsid w:val="00772553"/>
    <w:rsid w:val="0077336C"/>
    <w:rsid w:val="00773661"/>
    <w:rsid w:val="00773FE9"/>
    <w:rsid w:val="00774881"/>
    <w:rsid w:val="00775154"/>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189"/>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0E6"/>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56A38"/>
    <w:rsid w:val="00860828"/>
    <w:rsid w:val="008612A7"/>
    <w:rsid w:val="0086183C"/>
    <w:rsid w:val="00862B1E"/>
    <w:rsid w:val="00863AAB"/>
    <w:rsid w:val="00864A45"/>
    <w:rsid w:val="00864C4C"/>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0CE"/>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17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2EE"/>
    <w:rsid w:val="009B141B"/>
    <w:rsid w:val="009B144D"/>
    <w:rsid w:val="009B287C"/>
    <w:rsid w:val="009B36B8"/>
    <w:rsid w:val="009B3B58"/>
    <w:rsid w:val="009B3F29"/>
    <w:rsid w:val="009B5EEA"/>
    <w:rsid w:val="009C02F2"/>
    <w:rsid w:val="009C1485"/>
    <w:rsid w:val="009C148D"/>
    <w:rsid w:val="009C2598"/>
    <w:rsid w:val="009C2F8F"/>
    <w:rsid w:val="009C3734"/>
    <w:rsid w:val="009C4B31"/>
    <w:rsid w:val="009C6148"/>
    <w:rsid w:val="009C7694"/>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130"/>
    <w:rsid w:val="00A366B8"/>
    <w:rsid w:val="00A3681E"/>
    <w:rsid w:val="00A368A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102"/>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1388"/>
    <w:rsid w:val="00C225A6"/>
    <w:rsid w:val="00C22D5F"/>
    <w:rsid w:val="00C23B1D"/>
    <w:rsid w:val="00C24A6E"/>
    <w:rsid w:val="00C25482"/>
    <w:rsid w:val="00C2681E"/>
    <w:rsid w:val="00C312DC"/>
    <w:rsid w:val="00C32433"/>
    <w:rsid w:val="00C325CC"/>
    <w:rsid w:val="00C32620"/>
    <w:rsid w:val="00C33218"/>
    <w:rsid w:val="00C35964"/>
    <w:rsid w:val="00C35BE0"/>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6C"/>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630"/>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39"/>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8D027-E9DC-4B65-9E64-921D9B2B0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708</TotalTime>
  <Pages>67</Pages>
  <Words>17054</Words>
  <Characters>97210</Characters>
  <Application>Microsoft Office Word</Application>
  <DocSecurity>0</DocSecurity>
  <Lines>810</Lines>
  <Paragraphs>228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261</cp:revision>
  <cp:lastPrinted>2021-03-10T08:12:00Z</cp:lastPrinted>
  <dcterms:created xsi:type="dcterms:W3CDTF">2021-10-05T05:57:00Z</dcterms:created>
  <dcterms:modified xsi:type="dcterms:W3CDTF">2022-03-30T06:30:00Z</dcterms:modified>
</cp:coreProperties>
</file>