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:rsidTr="0082294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593" w:type="dxa"/>
              <w:tblInd w:w="28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993"/>
              <w:gridCol w:w="1275"/>
              <w:gridCol w:w="1418"/>
              <w:gridCol w:w="1563"/>
              <w:gridCol w:w="823"/>
              <w:gridCol w:w="1249"/>
              <w:gridCol w:w="1043"/>
              <w:gridCol w:w="958"/>
              <w:gridCol w:w="34"/>
            </w:tblGrid>
            <w:tr w:rsidR="00B23E6E" w:rsidRPr="00C00499" w:rsidTr="009044EA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:rsidR="00B23E6E" w:rsidRPr="00DC35AC" w:rsidRDefault="00B23E6E" w:rsidP="00291F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E6E" w:rsidRPr="00D22624" w:rsidRDefault="00B23E6E" w:rsidP="00291F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:rsidR="00B23E6E" w:rsidRPr="00D22624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F82D41">
                    <w:rPr>
                      <w:noProof w:val="0"/>
                      <w:lang w:val="it-IT"/>
                    </w:rPr>
                    <w:t>.</w:t>
                  </w:r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:rsidR="00B23E6E" w:rsidRPr="00DC35AC" w:rsidRDefault="00B23E6E" w:rsidP="00291F5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:rsidR="00B23E6E" w:rsidRPr="00C00499" w:rsidRDefault="00B23E6E" w:rsidP="00291F5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E6E" w:rsidRPr="00C00499" w:rsidTr="009044EA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E6E" w:rsidRPr="00DC35AC" w:rsidRDefault="00B23E6E" w:rsidP="00291F5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E6E" w:rsidRPr="00C00499" w:rsidRDefault="00B23E6E" w:rsidP="00291F5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:rsidR="00B23E6E" w:rsidRPr="007C0C9D" w:rsidRDefault="00B23E6E" w:rsidP="00291F5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</w:t>
                  </w:r>
                  <w:r w:rsidR="008553A8">
                    <w:t>_________________________</w:t>
                  </w:r>
                  <w:r>
                    <w:t>_________din_________</w:t>
                  </w:r>
                  <w:r w:rsidR="00814280">
                    <w:t xml:space="preserve"> </w:t>
                  </w:r>
                  <w:r w:rsidR="00814280" w:rsidRPr="00814280">
                    <w:rPr>
                      <w:highlight w:val="yellow"/>
                    </w:rPr>
                    <w:t>SIA RSAP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291F59">
                    <w:rPr>
                      <w:b/>
                    </w:rPr>
                    <w:t>ECHIPAMENT INFORMATIC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2"/>
                </w:tcPr>
                <w:p w:rsidR="00B23E6E" w:rsidRPr="00C00499" w:rsidRDefault="00B23E6E" w:rsidP="00291F59">
                  <w:pPr>
                    <w:framePr w:hSpace="180" w:wrap="around" w:vAnchor="page" w:hAnchor="margin" w:y="347"/>
                  </w:pPr>
                </w:p>
              </w:tc>
            </w:tr>
            <w:tr w:rsidR="00351ACA" w:rsidRPr="006C1FA2" w:rsidTr="008553A8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91F5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1ACA" w:rsidRPr="006C1FA2" w:rsidTr="008553A8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1ACA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8553A8" w:rsidRDefault="008553A8" w:rsidP="00291F5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CC4BA9" w:rsidRDefault="00CC4BA9" w:rsidP="00291F59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Pr="00CC4BA9">
                    <w:rPr>
                      <w:b/>
                      <w:sz w:val="22"/>
                      <w:szCs w:val="22"/>
                    </w:rPr>
                    <w:t>:   P</w:t>
                  </w:r>
                  <w:r w:rsidR="008553A8">
                    <w:rPr>
                      <w:b/>
                      <w:sz w:val="22"/>
                      <w:szCs w:val="22"/>
                    </w:rPr>
                    <w:t>anouri interactive</w:t>
                  </w:r>
                  <w:r w:rsidR="00291F59">
                    <w:rPr>
                      <w:b/>
                      <w:sz w:val="22"/>
                      <w:szCs w:val="22"/>
                    </w:rPr>
                    <w:t xml:space="preserve"> și accesorii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28367D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291F5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it-IT"/>
                    </w:rPr>
                  </w:pPr>
                  <w:r>
                    <w:rPr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291F5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Panou interactiv cu Webcam în set, microfoane integrate, optical bonding, </w:t>
                  </w:r>
                  <w:r w:rsidRPr="00711504"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en-US"/>
                    </w:rPr>
                    <w:t>86"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8F463C" w:rsidRDefault="008553A8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8F463C" w:rsidRDefault="008553A8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291F5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291F59" w:rsidP="00291F5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Webcam pentru panouri interactive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5D0981" w:rsidRDefault="008553A8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291F5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F63C9D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1F59" w:rsidRPr="008553A8" w:rsidRDefault="00291F59" w:rsidP="00291F5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1F59" w:rsidRPr="00CC4BA9" w:rsidRDefault="00291F59" w:rsidP="00291F59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Lotul 2</w:t>
                  </w:r>
                  <w:r w:rsidRPr="00CC4BA9">
                    <w:rPr>
                      <w:b/>
                      <w:sz w:val="22"/>
                      <w:szCs w:val="22"/>
                    </w:rPr>
                    <w:t xml:space="preserve">: </w:t>
                  </w:r>
                  <w:r>
                    <w:rPr>
                      <w:b/>
                      <w:sz w:val="22"/>
                      <w:szCs w:val="22"/>
                    </w:rPr>
                    <w:t>Multifuncționale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3D34CC" w:rsidRDefault="00291F59" w:rsidP="00291F5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Multifuncțional laser (monocrom)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1F59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3D34CC" w:rsidRDefault="00291F59" w:rsidP="00291F5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Multifuncțional laser (</w:t>
                  </w: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color</w:t>
                  </w:r>
                  <w:r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5D0981" w:rsidRDefault="00291F59" w:rsidP="00291F5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28367D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31.12.2025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F59" w:rsidRPr="006C1FA2" w:rsidRDefault="00291F59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291F5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A40160" w:rsidRDefault="00A40160" w:rsidP="0083229B"/>
          <w:p w:rsidR="0083229B" w:rsidRDefault="0083229B" w:rsidP="0083229B">
            <w:r>
              <w:t>Semnat:_______________ Numele, Prenumele:_____________________________ În calitate de: ________________</w:t>
            </w:r>
          </w:p>
          <w:p w:rsidR="00A40160" w:rsidRDefault="00A40160" w:rsidP="0083229B">
            <w:pPr>
              <w:rPr>
                <w:bCs/>
                <w:iCs/>
              </w:rPr>
            </w:pPr>
          </w:p>
          <w:p w:rsidR="0083229B" w:rsidRDefault="0083229B" w:rsidP="0083229B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Ofertantul: _______________________ Adresa: __________________________</w:t>
            </w:r>
          </w:p>
          <w:p w:rsidR="00B23E6E" w:rsidRPr="00C00499" w:rsidRDefault="00B23E6E" w:rsidP="00B23E6E">
            <w:pPr>
              <w:rPr>
                <w:bCs/>
                <w:iCs/>
              </w:rPr>
            </w:pPr>
          </w:p>
        </w:tc>
        <w:bookmarkStart w:id="0" w:name="_GoBack"/>
        <w:bookmarkEnd w:id="0"/>
      </w:tr>
    </w:tbl>
    <w:p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0AE" w:rsidRDefault="002320AE" w:rsidP="00A20ACF">
      <w:r>
        <w:separator/>
      </w:r>
    </w:p>
  </w:endnote>
  <w:endnote w:type="continuationSeparator" w:id="0">
    <w:p w:rsidR="002320AE" w:rsidRDefault="002320A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4F61CD" w:rsidRDefault="00D60CEE">
        <w:pPr>
          <w:pStyle w:val="a4"/>
          <w:jc w:val="right"/>
        </w:pPr>
        <w:r>
          <w:fldChar w:fldCharType="begin"/>
        </w:r>
        <w:r w:rsidR="004F61CD">
          <w:instrText xml:space="preserve"> PAGE   \* MERGEFORMAT </w:instrText>
        </w:r>
        <w:r>
          <w:fldChar w:fldCharType="separate"/>
        </w:r>
        <w:r w:rsidR="00291F59">
          <w:t>1</w:t>
        </w:r>
        <w:r>
          <w:fldChar w:fldCharType="end"/>
        </w:r>
      </w:p>
    </w:sdtContent>
  </w:sdt>
  <w:p w:rsidR="004F61CD" w:rsidRDefault="004F61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0AE" w:rsidRDefault="002320AE" w:rsidP="00A20ACF">
      <w:r>
        <w:separator/>
      </w:r>
    </w:p>
  </w:footnote>
  <w:footnote w:type="continuationSeparator" w:id="0">
    <w:p w:rsidR="002320AE" w:rsidRDefault="002320A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3C43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32BE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B2369"/>
    <w:rsid w:val="000B3C45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618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0FE6"/>
    <w:rsid w:val="00231831"/>
    <w:rsid w:val="002320AE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4A8"/>
    <w:rsid w:val="002828B9"/>
    <w:rsid w:val="002832B5"/>
    <w:rsid w:val="002838D9"/>
    <w:rsid w:val="002849C9"/>
    <w:rsid w:val="00284C3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1F59"/>
    <w:rsid w:val="00292856"/>
    <w:rsid w:val="0029594F"/>
    <w:rsid w:val="002A015F"/>
    <w:rsid w:val="002A04D8"/>
    <w:rsid w:val="002A0AE5"/>
    <w:rsid w:val="002A0E2C"/>
    <w:rsid w:val="002A26B7"/>
    <w:rsid w:val="002A371F"/>
    <w:rsid w:val="002A4CFB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66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D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5E9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1B4"/>
    <w:rsid w:val="004C53F1"/>
    <w:rsid w:val="004C55AA"/>
    <w:rsid w:val="004C5C53"/>
    <w:rsid w:val="004C62AB"/>
    <w:rsid w:val="004C6328"/>
    <w:rsid w:val="004C6EAF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DF6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9FD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17F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5F784B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0B5B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280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3A8"/>
    <w:rsid w:val="00860D83"/>
    <w:rsid w:val="008612A7"/>
    <w:rsid w:val="0086183C"/>
    <w:rsid w:val="00862B1E"/>
    <w:rsid w:val="0086303C"/>
    <w:rsid w:val="00863AAB"/>
    <w:rsid w:val="00863B66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5B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60"/>
    <w:rsid w:val="00A433BB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678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E23"/>
    <w:rsid w:val="00B00190"/>
    <w:rsid w:val="00B0183E"/>
    <w:rsid w:val="00B03165"/>
    <w:rsid w:val="00B05BF2"/>
    <w:rsid w:val="00B06D9F"/>
    <w:rsid w:val="00B07774"/>
    <w:rsid w:val="00B10024"/>
    <w:rsid w:val="00B12E3A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22EC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B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2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4BA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84F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0CE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A8F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5C7D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1AA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D41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8D9D"/>
  <w15:docId w15:val="{A4EE768D-9A8A-4B23-A8D0-F111A93D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F15E3-F499-49EA-A7A0-3C846AFB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3</Pages>
  <Words>232</Words>
  <Characters>1323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262</cp:revision>
  <cp:lastPrinted>2021-03-10T08:12:00Z</cp:lastPrinted>
  <dcterms:created xsi:type="dcterms:W3CDTF">2021-04-23T08:53:00Z</dcterms:created>
  <dcterms:modified xsi:type="dcterms:W3CDTF">2025-12-07T21:17:00Z</dcterms:modified>
</cp:coreProperties>
</file>