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19"/>
        <w:gridCol w:w="135"/>
        <w:gridCol w:w="2503"/>
        <w:gridCol w:w="950"/>
        <w:gridCol w:w="831"/>
        <w:gridCol w:w="1020"/>
        <w:gridCol w:w="925"/>
        <w:gridCol w:w="1026"/>
        <w:gridCol w:w="897"/>
        <w:gridCol w:w="54"/>
        <w:gridCol w:w="1345"/>
        <w:gridCol w:w="218"/>
        <w:gridCol w:w="131"/>
        <w:gridCol w:w="2443"/>
        <w:gridCol w:w="466"/>
        <w:gridCol w:w="91"/>
        <w:gridCol w:w="36"/>
        <w:gridCol w:w="1015"/>
        <w:gridCol w:w="254"/>
      </w:tblGrid>
      <w:tr w:rsidR="0055369A" w:rsidRPr="00C00499" w14:paraId="279A11D4" w14:textId="77777777" w:rsidTr="001F7B41">
        <w:trPr>
          <w:gridAfter w:val="1"/>
          <w:wAfter w:w="254" w:type="dxa"/>
          <w:trHeight w:val="697"/>
        </w:trPr>
        <w:tc>
          <w:tcPr>
            <w:tcW w:w="14163" w:type="dxa"/>
            <w:gridSpan w:val="15"/>
            <w:shd w:val="clear" w:color="auto" w:fill="auto"/>
            <w:vAlign w:val="center"/>
          </w:tcPr>
          <w:p w14:paraId="469BEB60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6A19053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F2AA0CF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680B2E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19F5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ACB3003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2" w:type="dxa"/>
            <w:gridSpan w:val="3"/>
          </w:tcPr>
          <w:p w14:paraId="5FFDD32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7878EC9" w14:textId="77777777" w:rsidTr="001F7B41">
        <w:trPr>
          <w:gridAfter w:val="1"/>
          <w:wAfter w:w="254" w:type="dxa"/>
        </w:trPr>
        <w:tc>
          <w:tcPr>
            <w:tcW w:w="1416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CAAAE4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AEBF551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2" w:type="dxa"/>
            <w:gridSpan w:val="3"/>
            <w:tcBorders>
              <w:bottom w:val="single" w:sz="4" w:space="0" w:color="auto"/>
            </w:tcBorders>
          </w:tcPr>
          <w:p w14:paraId="692EE802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1E563A0" w14:textId="77777777" w:rsidTr="001F7B41">
        <w:trPr>
          <w:trHeight w:val="397"/>
        </w:trPr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8ABD" w14:textId="77777777" w:rsidR="0055369A" w:rsidRPr="00C00499" w:rsidRDefault="0055369A" w:rsidP="0055369A"/>
        </w:tc>
        <w:tc>
          <w:tcPr>
            <w:tcW w:w="1420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46B6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6C127DD3" w14:textId="77777777" w:rsidTr="001F7B41">
        <w:trPr>
          <w:trHeight w:val="397"/>
        </w:trPr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AABE" w14:textId="77777777" w:rsidR="0055369A" w:rsidRDefault="0055369A" w:rsidP="0055369A"/>
        </w:tc>
        <w:tc>
          <w:tcPr>
            <w:tcW w:w="1420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22F0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7A3781F" w14:textId="77777777" w:rsidTr="001F7B41">
        <w:trPr>
          <w:trHeight w:val="567"/>
        </w:trPr>
        <w:tc>
          <w:tcPr>
            <w:tcW w:w="10905" w:type="dxa"/>
            <w:gridSpan w:val="11"/>
            <w:shd w:val="clear" w:color="auto" w:fill="auto"/>
          </w:tcPr>
          <w:p w14:paraId="1C71EB89" w14:textId="77777777" w:rsidR="0055369A" w:rsidRPr="00C00499" w:rsidRDefault="0055369A" w:rsidP="0055369A"/>
        </w:tc>
        <w:tc>
          <w:tcPr>
            <w:tcW w:w="2792" w:type="dxa"/>
            <w:gridSpan w:val="3"/>
          </w:tcPr>
          <w:p w14:paraId="59659F30" w14:textId="77777777" w:rsidR="0055369A" w:rsidRPr="00C00499" w:rsidRDefault="0055369A" w:rsidP="0055369A"/>
        </w:tc>
        <w:tc>
          <w:tcPr>
            <w:tcW w:w="1862" w:type="dxa"/>
            <w:gridSpan w:val="5"/>
          </w:tcPr>
          <w:p w14:paraId="2A98EC06" w14:textId="77777777" w:rsidR="0055369A" w:rsidRPr="00C00499" w:rsidRDefault="0055369A" w:rsidP="0055369A"/>
        </w:tc>
      </w:tr>
      <w:tr w:rsidR="0055369A" w:rsidRPr="006C1FA2" w14:paraId="3AC45040" w14:textId="77777777" w:rsidTr="001F7B41">
        <w:trPr>
          <w:trHeight w:val="104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24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E1B7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145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26D29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9F1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2A4F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0C13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6E27C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9CB789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F599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7D741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55AB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0726D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20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94D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57814D8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D147899" w14:textId="77777777" w:rsidTr="001F7B41">
        <w:trPr>
          <w:trHeight w:val="28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7806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423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29E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E73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6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012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9921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C8F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47B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D4C7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B0F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75D1E77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7E5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3AE80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099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EBC5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B87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DC8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5F0F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916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620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99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6F7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13398" w:rsidRPr="006C1FA2" w14:paraId="190289E7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D32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F3BA4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b/>
                <w:sz w:val="20"/>
                <w:szCs w:val="20"/>
                <w:lang w:val="ro-MD"/>
              </w:rPr>
              <w:t>Lot.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F2AC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8022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7569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2DEA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2BA6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73746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6C92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E57E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056B" w14:textId="77777777" w:rsidR="00613398" w:rsidRPr="006C1FA2" w:rsidRDefault="00613398" w:rsidP="00613398">
            <w:pPr>
              <w:rPr>
                <w:sz w:val="20"/>
              </w:rPr>
            </w:pPr>
          </w:p>
        </w:tc>
      </w:tr>
      <w:tr w:rsidR="00136C0B" w:rsidRPr="006C1FA2" w14:paraId="60D860CD" w14:textId="77777777" w:rsidTr="00C9282A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126F5" w14:textId="24C2E02A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9B196C">
              <w:rPr>
                <w:sz w:val="20"/>
                <w:szCs w:val="20"/>
                <w:lang w:val="ro-MD"/>
              </w:rPr>
              <w:t>50400000-9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035C8" w14:textId="3B30D5E3" w:rsidR="00136C0B" w:rsidRPr="00613398" w:rsidRDefault="00136C0B" w:rsidP="00136C0B">
            <w:pPr>
              <w:spacing w:line="254" w:lineRule="auto"/>
              <w:rPr>
                <w:i/>
                <w:iCs/>
                <w:color w:val="000000"/>
                <w:sz w:val="20"/>
                <w:szCs w:val="20"/>
                <w:lang w:val="en-US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pulbere OP-5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C1D02" w14:textId="6171E798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310FD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1D063" w14:textId="34A92412" w:rsidR="00136C0B" w:rsidRPr="001F7B41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310FD">
              <w:rPr>
                <w:sz w:val="20"/>
                <w:szCs w:val="20"/>
                <w:lang w:val="ro-MD"/>
              </w:rPr>
              <w:t>130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26B5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9ED4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2A3F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76D8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3301" w14:textId="70290F0B" w:rsidR="00136C0B" w:rsidRPr="002B4C72" w:rsidRDefault="00136C0B" w:rsidP="00136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94D6" w14:textId="2F55A5D9" w:rsidR="00136C0B" w:rsidRPr="002B4C72" w:rsidRDefault="00136C0B" w:rsidP="00136C0B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D007" w14:textId="77777777" w:rsidR="00136C0B" w:rsidRPr="006C1FA2" w:rsidRDefault="00136C0B" w:rsidP="00136C0B">
            <w:pPr>
              <w:rPr>
                <w:sz w:val="20"/>
              </w:rPr>
            </w:pPr>
          </w:p>
        </w:tc>
      </w:tr>
      <w:tr w:rsidR="00136C0B" w:rsidRPr="006C1FA2" w14:paraId="62CF35B1" w14:textId="77777777" w:rsidTr="00C9282A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8484" w14:textId="211C2D57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9B196C">
              <w:rPr>
                <w:sz w:val="20"/>
                <w:szCs w:val="20"/>
                <w:lang w:val="ro-MD"/>
              </w:rPr>
              <w:t>50400000-9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6B94F" w14:textId="4FDC9E16" w:rsidR="00136C0B" w:rsidRPr="00613398" w:rsidRDefault="00136C0B" w:rsidP="00136C0B">
            <w:pPr>
              <w:spacing w:line="254" w:lineRule="auto"/>
              <w:rPr>
                <w:i/>
                <w:iCs/>
                <w:color w:val="000000"/>
                <w:sz w:val="20"/>
                <w:szCs w:val="20"/>
                <w:lang w:val="en-US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dioxid de carbon OU-5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E11E" w14:textId="4D96EE57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310FD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C1870" w14:textId="39E39441" w:rsidR="00136C0B" w:rsidRPr="001F7B41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310FD">
              <w:rPr>
                <w:sz w:val="20"/>
                <w:szCs w:val="20"/>
                <w:lang w:val="ro-MD"/>
              </w:rPr>
              <w:t>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40AD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0B56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A30F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2E80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92E2" w14:textId="0B3D3849" w:rsidR="00136C0B" w:rsidRPr="002B4C72" w:rsidRDefault="00136C0B" w:rsidP="00136C0B">
            <w:pPr>
              <w:rPr>
                <w:sz w:val="20"/>
                <w:szCs w:val="20"/>
              </w:rPr>
            </w:pPr>
            <w:r w:rsidRPr="00C95DF4">
              <w:rPr>
                <w:sz w:val="20"/>
                <w:szCs w:val="20"/>
              </w:rPr>
              <w:t>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AC49" w14:textId="113057BF" w:rsidR="00136C0B" w:rsidRPr="002B4C72" w:rsidRDefault="00136C0B" w:rsidP="00136C0B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5199" w14:textId="77777777" w:rsidR="00136C0B" w:rsidRPr="006C1FA2" w:rsidRDefault="00136C0B" w:rsidP="00136C0B">
            <w:pPr>
              <w:rPr>
                <w:sz w:val="20"/>
              </w:rPr>
            </w:pPr>
          </w:p>
        </w:tc>
      </w:tr>
      <w:tr w:rsidR="00136C0B" w:rsidRPr="006C1FA2" w14:paraId="766FBDA2" w14:textId="77777777" w:rsidTr="00D017BA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BC2B5" w14:textId="25E6C8C2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9B196C">
              <w:rPr>
                <w:sz w:val="20"/>
                <w:szCs w:val="20"/>
                <w:lang w:val="ro-MD"/>
              </w:rPr>
              <w:t>50400000-9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7979CF" w14:textId="30208948" w:rsidR="00136C0B" w:rsidRPr="00613398" w:rsidRDefault="00136C0B" w:rsidP="00136C0B">
            <w:pPr>
              <w:spacing w:line="254" w:lineRule="auto"/>
              <w:rPr>
                <w:i/>
                <w:sz w:val="20"/>
                <w:szCs w:val="20"/>
                <w:lang w:val="ro-MD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pulbere OP-3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2F529" w14:textId="76FCFAB9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9F7F3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3DC37" w14:textId="3CDD7DE4" w:rsidR="00136C0B" w:rsidRPr="001F7B41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310FD">
              <w:rPr>
                <w:sz w:val="20"/>
                <w:szCs w:val="20"/>
                <w:lang w:val="ro-MD"/>
              </w:rPr>
              <w:t>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41E45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1350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9A29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F647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E466" w14:textId="40C08A31" w:rsidR="00136C0B" w:rsidRPr="002B4C72" w:rsidRDefault="00136C0B" w:rsidP="00136C0B">
            <w:pPr>
              <w:rPr>
                <w:sz w:val="20"/>
                <w:szCs w:val="20"/>
              </w:rPr>
            </w:pPr>
            <w:r w:rsidRPr="00C95DF4">
              <w:rPr>
                <w:sz w:val="20"/>
                <w:szCs w:val="20"/>
              </w:rPr>
              <w:t>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F864" w14:textId="69017CC4" w:rsidR="00136C0B" w:rsidRPr="002B4C72" w:rsidRDefault="00136C0B" w:rsidP="00136C0B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FE47" w14:textId="77777777" w:rsidR="00136C0B" w:rsidRPr="006C1FA2" w:rsidRDefault="00136C0B" w:rsidP="00136C0B">
            <w:pPr>
              <w:rPr>
                <w:sz w:val="20"/>
              </w:rPr>
            </w:pPr>
          </w:p>
        </w:tc>
      </w:tr>
      <w:tr w:rsidR="00136C0B" w:rsidRPr="006C1FA2" w14:paraId="1E821730" w14:textId="77777777" w:rsidTr="00D017BA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AF9DF" w14:textId="0BBB75AF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9B196C">
              <w:rPr>
                <w:sz w:val="20"/>
                <w:szCs w:val="20"/>
                <w:lang w:val="ro-MD"/>
              </w:rPr>
              <w:t>50400000-9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0A9F8" w14:textId="0656BE11" w:rsidR="00136C0B" w:rsidRPr="00613398" w:rsidRDefault="00136C0B" w:rsidP="00136C0B">
            <w:pPr>
              <w:spacing w:line="254" w:lineRule="auto"/>
              <w:rPr>
                <w:i/>
                <w:sz w:val="20"/>
                <w:szCs w:val="20"/>
                <w:lang w:val="ro-MD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pulbere MPP-5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4D49" w14:textId="796249B9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9F7F3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2BA39" w14:textId="5B371F67" w:rsidR="00136C0B" w:rsidRPr="001F7B41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310FD">
              <w:rPr>
                <w:sz w:val="20"/>
                <w:szCs w:val="20"/>
                <w:lang w:val="ro-MD"/>
              </w:rPr>
              <w:t>2</w:t>
            </w:r>
            <w:bookmarkStart w:id="0" w:name="_GoBack"/>
            <w:bookmarkEnd w:id="0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CD57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31A9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5FCEE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1CD1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360B" w14:textId="61ECA1FA" w:rsidR="00136C0B" w:rsidRPr="002B4C72" w:rsidRDefault="00136C0B" w:rsidP="00136C0B">
            <w:pPr>
              <w:rPr>
                <w:sz w:val="20"/>
                <w:szCs w:val="20"/>
              </w:rPr>
            </w:pPr>
            <w:r w:rsidRPr="00C95DF4">
              <w:rPr>
                <w:sz w:val="20"/>
                <w:szCs w:val="20"/>
              </w:rPr>
              <w:t>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4613" w14:textId="126198F3" w:rsidR="00136C0B" w:rsidRPr="002B4C72" w:rsidRDefault="00136C0B" w:rsidP="00136C0B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06F7" w14:textId="77777777" w:rsidR="00136C0B" w:rsidRPr="006C1FA2" w:rsidRDefault="00136C0B" w:rsidP="00136C0B">
            <w:pPr>
              <w:rPr>
                <w:sz w:val="20"/>
              </w:rPr>
            </w:pPr>
          </w:p>
        </w:tc>
      </w:tr>
      <w:tr w:rsidR="00B333BC" w:rsidRPr="006C1FA2" w14:paraId="01C2E5AB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A14F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2C56" w14:textId="77777777" w:rsidR="00B333BC" w:rsidRPr="0028367D" w:rsidRDefault="00B333BC" w:rsidP="00B333B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CDAE0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9220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ABCB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603D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E7AA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46FC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36C4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FBE7" w14:textId="77777777" w:rsidR="00B333BC" w:rsidRPr="006C1FA2" w:rsidRDefault="00B333BC" w:rsidP="00B333BC">
            <w:pPr>
              <w:rPr>
                <w:sz w:val="20"/>
              </w:rPr>
            </w:pP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D31D" w14:textId="77777777" w:rsidR="00B333BC" w:rsidRPr="006C1FA2" w:rsidRDefault="00B333BC" w:rsidP="00B333BC">
            <w:pPr>
              <w:rPr>
                <w:sz w:val="20"/>
              </w:rPr>
            </w:pPr>
          </w:p>
        </w:tc>
      </w:tr>
      <w:tr w:rsidR="00B333BC" w:rsidRPr="00845C1B" w14:paraId="5C9399D8" w14:textId="77777777" w:rsidTr="001F7B41">
        <w:trPr>
          <w:trHeight w:val="397"/>
        </w:trPr>
        <w:tc>
          <w:tcPr>
            <w:tcW w:w="956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F1746A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  <w:p w14:paraId="460BCF31" w14:textId="77777777" w:rsidR="00B333BC" w:rsidRPr="00845C1B" w:rsidRDefault="00B333BC" w:rsidP="00B333B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E185C9F" w14:textId="77777777" w:rsidR="00B333BC" w:rsidRPr="00845C1B" w:rsidRDefault="00B333BC" w:rsidP="00B333BC">
            <w:pPr>
              <w:rPr>
                <w:sz w:val="20"/>
              </w:rPr>
            </w:pPr>
          </w:p>
          <w:p w14:paraId="17A62717" w14:textId="77777777" w:rsidR="00B333BC" w:rsidRPr="00845C1B" w:rsidRDefault="00B333BC" w:rsidP="00B333B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14:paraId="5C366356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2D8DCD1C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</w:tcBorders>
          </w:tcPr>
          <w:p w14:paraId="3402701B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581CBBC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136C0B"/>
    <w:rsid w:val="001F7B41"/>
    <w:rsid w:val="002B4C72"/>
    <w:rsid w:val="004205C9"/>
    <w:rsid w:val="005353CC"/>
    <w:rsid w:val="0055369A"/>
    <w:rsid w:val="00613398"/>
    <w:rsid w:val="00641F05"/>
    <w:rsid w:val="00692D6E"/>
    <w:rsid w:val="0070193F"/>
    <w:rsid w:val="007F6FED"/>
    <w:rsid w:val="00852091"/>
    <w:rsid w:val="00852509"/>
    <w:rsid w:val="00B333BC"/>
    <w:rsid w:val="00C25C62"/>
    <w:rsid w:val="00D53218"/>
    <w:rsid w:val="00D7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C6332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6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7AC5C-8C75-463A-820A-8705B097F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16</cp:revision>
  <dcterms:created xsi:type="dcterms:W3CDTF">2021-11-08T12:05:00Z</dcterms:created>
  <dcterms:modified xsi:type="dcterms:W3CDTF">2026-01-26T12:54:00Z</dcterms:modified>
</cp:coreProperties>
</file>