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859C4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1984F750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CB878FC" w14:textId="77777777" w:rsidR="006B5DD6" w:rsidRDefault="006B5DD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Sistem de climatizare - Sectia Neurologie. "Spitalul Clinic de Recuperare si ingrijiri Cronice"str. Gh. Casu 37, mun. Chisinau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C065201" w14:textId="77777777" w:rsidR="006B5DD6" w:rsidRDefault="006B5DD6" w:rsidP="00BF11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5C54D292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D1070C9" w14:textId="77777777" w:rsidR="006B5DD6" w:rsidRDefault="006B5DD6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AC395C1" w14:textId="77777777" w:rsidR="006B5DD6" w:rsidRPr="00884147" w:rsidRDefault="00D40F5E" w:rsidP="003B6B49">
            <w:pPr>
              <w:jc w:val="center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14:paraId="3D1F137D" w14:textId="77777777" w:rsidR="006B5DD6" w:rsidRDefault="006B5DD6"/>
    <w:p w14:paraId="6C3B8430" w14:textId="77777777" w:rsidR="006B5DD6" w:rsidRDefault="006B5DD6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 2-1-2</w:t>
      </w:r>
    </w:p>
    <w:p w14:paraId="424B2737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</w:p>
    <w:p w14:paraId="582C3388" w14:textId="77777777" w:rsidR="006B5DD6" w:rsidRDefault="006B5DD6" w:rsidP="00EB582C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60635EB2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2C1DE58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527BAC10" w14:textId="77777777"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D84B056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66DBADF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AA6B895" w14:textId="77777777"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903EF1E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66F91435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C892BF0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35678B9A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5F34C501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66A7236C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6769840" w14:textId="77777777"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EBB7D69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9C6D46D" w14:textId="77777777"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BD024AC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B1BDAD7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63427" w:rsidRPr="0097392D" w14:paraId="3E351B5D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06E4B7" w14:textId="77777777"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810B55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9CA753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14:paraId="25CC0720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3A26A7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E987D9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0D45A1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:rsidRPr="0097392D" w14:paraId="48D4BCDC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678B84" w14:textId="77777777"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5FFA6E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6171FA3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 Reabilitarea fancoiluri</w:t>
            </w:r>
          </w:p>
          <w:p w14:paraId="4025633E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5D0FBF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320482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E394EB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0BA0AF1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5E1452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3E63C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1C87C3C2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6DAED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Grile refulare fancoil EMMETI 3kW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4DDA0F67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DC85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ACCD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</w:tr>
      <w:tr w:rsidR="00E63427" w14:paraId="1330E53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69E9B0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36C0BB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8C9DD3" w14:textId="77777777" w:rsidR="00E63427" w:rsidRDefault="00E63427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8F83F8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C66C2D" w14:textId="77777777" w:rsidR="00E63427" w:rsidRDefault="00E63427">
            <w:r>
              <w:t>8,46</w:t>
            </w:r>
          </w:p>
        </w:tc>
      </w:tr>
      <w:tr w:rsidR="00E63427" w14:paraId="576813B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D589E7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183B7B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AED259" w14:textId="77777777" w:rsidR="00E63427" w:rsidRDefault="00E63427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C87320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F587D1" w14:textId="77777777" w:rsidR="00E63427" w:rsidRDefault="00E63427">
            <w:r>
              <w:t>0,54</w:t>
            </w:r>
          </w:p>
        </w:tc>
      </w:tr>
      <w:tr w:rsidR="00064DCC" w14:paraId="0364591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C88B6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98ABE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2874207327005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08CE89" w14:textId="77777777" w:rsidR="00064DCC" w:rsidRDefault="00064DCC">
            <w:r>
              <w:t>Lant cu zale innodate D=2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E82805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54483E" w14:textId="77777777" w:rsidR="00064DCC" w:rsidRDefault="00064DCC">
            <w:r>
              <w:t>2,70</w:t>
            </w:r>
          </w:p>
        </w:tc>
      </w:tr>
      <w:tr w:rsidR="00064DCC" w14:paraId="4B28EA7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BB078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1D5C2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2811236306200893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660DC7" w14:textId="77777777" w:rsidR="00064DCC" w:rsidRDefault="00064DCC">
            <w:r>
              <w:t>Grile refulare fancoil EMMETI 3kW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2B668F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0A3891" w14:textId="77777777" w:rsidR="00064DCC" w:rsidRDefault="00064DCC">
            <w:r>
              <w:t>18,00</w:t>
            </w:r>
          </w:p>
        </w:tc>
      </w:tr>
      <w:tr w:rsidR="00064DCC" w14:paraId="4D40276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B8B91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A2897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8084DB" w14:textId="77777777" w:rsidR="00064DCC" w:rsidRDefault="00064DCC">
            <w: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758B50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6E8062" w14:textId="77777777" w:rsidR="00064DCC" w:rsidRDefault="00064DCC">
            <w:r>
              <w:t>9,00</w:t>
            </w:r>
          </w:p>
        </w:tc>
      </w:tr>
      <w:tr w:rsidR="00E63427" w14:paraId="5EC7C88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34D212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6BB7B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09746DCF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2A54EC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Grile refulare fancoil EMMETI 5kW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ACB1091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744F8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DC41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</w:tr>
      <w:tr w:rsidR="00E63427" w14:paraId="5FDE728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656CD1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0C4C1E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D0EB99" w14:textId="77777777" w:rsidR="00E63427" w:rsidRDefault="00E63427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EB181D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08C79D" w14:textId="77777777" w:rsidR="00E63427" w:rsidRDefault="00E63427">
            <w:r>
              <w:t>8,46</w:t>
            </w:r>
          </w:p>
        </w:tc>
      </w:tr>
      <w:tr w:rsidR="00E63427" w14:paraId="729B5AB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DD84FA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437165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61EBDB" w14:textId="77777777" w:rsidR="00E63427" w:rsidRDefault="00E63427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A22B4B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63A419" w14:textId="77777777" w:rsidR="00E63427" w:rsidRDefault="00E63427">
            <w:r>
              <w:t>0,54</w:t>
            </w:r>
          </w:p>
        </w:tc>
      </w:tr>
      <w:tr w:rsidR="00064DCC" w14:paraId="320A26D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F37C8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FD892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2874207327005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849BC1" w14:textId="77777777" w:rsidR="00064DCC" w:rsidRDefault="00064DCC">
            <w:r>
              <w:t>Lant cu zale innodate D=2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580020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098A44" w14:textId="77777777" w:rsidR="00064DCC" w:rsidRDefault="00064DCC">
            <w:r>
              <w:t>2,70</w:t>
            </w:r>
          </w:p>
        </w:tc>
      </w:tr>
      <w:tr w:rsidR="00064DCC" w14:paraId="31105D2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812BF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81B55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2811236306200895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15E2E9" w14:textId="77777777" w:rsidR="00064DCC" w:rsidRDefault="00064DCC">
            <w:r>
              <w:t>Grile refulare fancoil EMMETI 5kW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AEA922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9B68CD" w14:textId="77777777" w:rsidR="00064DCC" w:rsidRDefault="00064DCC">
            <w:r>
              <w:t>18,00</w:t>
            </w:r>
          </w:p>
        </w:tc>
      </w:tr>
      <w:tr w:rsidR="00064DCC" w14:paraId="30715FE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D2BBD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7C3D8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5166DE" w14:textId="77777777" w:rsidR="00064DCC" w:rsidRDefault="00064DCC">
            <w: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E43209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603F83" w14:textId="77777777" w:rsidR="00064DCC" w:rsidRDefault="00064DCC">
            <w:r>
              <w:t>9,00</w:t>
            </w:r>
          </w:p>
        </w:tc>
      </w:tr>
      <w:tr w:rsidR="00E63427" w14:paraId="1A83EB9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79F10D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212D0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IC53B</w:t>
            </w:r>
          </w:p>
          <w:p w14:paraId="18CA47CE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317BE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Racord flexibil izolat l=0,3m, d3/4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C6A62F8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3A41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A60E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72,00</w:t>
            </w:r>
          </w:p>
        </w:tc>
      </w:tr>
      <w:tr w:rsidR="00E63427" w14:paraId="73E2A66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F0B9E5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186F95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7D59C9" w14:textId="77777777" w:rsidR="00E63427" w:rsidRDefault="00E63427">
            <w: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EA1F67" w14:textId="77777777"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C392C7" w14:textId="77777777" w:rsidR="00E63427" w:rsidRDefault="00E63427">
            <w:r>
              <w:t>14,40</w:t>
            </w:r>
          </w:p>
        </w:tc>
      </w:tr>
      <w:tr w:rsidR="00064DCC" w14:paraId="7196D12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16632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E7CA8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287527411900034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518FAF" w14:textId="77777777" w:rsidR="00064DCC" w:rsidRDefault="00064DCC">
            <w:r>
              <w:t>Racord flexibil izolat l=0,3m, d3/4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0202F8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38A821" w14:textId="77777777" w:rsidR="00064DCC" w:rsidRDefault="00064DCC">
            <w:r>
              <w:t>72,00</w:t>
            </w:r>
          </w:p>
        </w:tc>
      </w:tr>
      <w:tr w:rsidR="00064DCC" w14:paraId="0B27810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E1C25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E97E6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2513206621959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A3772E" w14:textId="77777777" w:rsidR="00064DCC" w:rsidRDefault="00064DCC">
            <w:r>
              <w:t>Placi marsit Pn-10 at. de 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201546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DCF81E" w14:textId="77777777" w:rsidR="00064DCC" w:rsidRDefault="00064DCC">
            <w:r>
              <w:t>0,72</w:t>
            </w:r>
          </w:p>
        </w:tc>
      </w:tr>
      <w:tr w:rsidR="00064DCC" w14:paraId="3F57C5F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8C984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BA5C8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7D134A" w14:textId="77777777" w:rsidR="00064DCC" w:rsidRDefault="00064DCC">
            <w: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59F325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D1B69F" w14:textId="77777777" w:rsidR="00064DCC" w:rsidRDefault="00064DCC">
            <w:r>
              <w:t>1,44</w:t>
            </w:r>
          </w:p>
        </w:tc>
      </w:tr>
      <w:tr w:rsidR="00064DCC" w14:paraId="0F07289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530E5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5914F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2430126100338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870667" w14:textId="77777777" w:rsidR="00064DCC" w:rsidRDefault="00064DCC">
            <w:r>
              <w:t>Solutie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0D64D3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E1D076" w14:textId="77777777" w:rsidR="00064DCC" w:rsidRDefault="00064DCC">
            <w:r>
              <w:t>2,88</w:t>
            </w:r>
          </w:p>
        </w:tc>
      </w:tr>
      <w:tr w:rsidR="00E63427" w14:paraId="0D35536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AD0E03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FF44C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IzH22A</w:t>
            </w:r>
          </w:p>
          <w:p w14:paraId="40FF8A1F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662A7B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Izolarea conductelor cu izolatie  K- Flex Al d=3mm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1C828BD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FA2AA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042F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36,00</w:t>
            </w:r>
          </w:p>
        </w:tc>
      </w:tr>
      <w:tr w:rsidR="00E63427" w14:paraId="711C84E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CD31D7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FDF160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7134050013240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21DBC5" w14:textId="77777777" w:rsidR="00E63427" w:rsidRDefault="00E63427">
            <w:r>
              <w:t>Izolator - termic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F903FC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1AB848" w14:textId="77777777" w:rsidR="00E63427" w:rsidRDefault="00E63427">
            <w:r>
              <w:t>17,064</w:t>
            </w:r>
          </w:p>
        </w:tc>
      </w:tr>
      <w:tr w:rsidR="00064DCC" w14:paraId="2AB117D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23C7E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B9642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1111000100031193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4407A7" w14:textId="77777777" w:rsidR="00064DCC" w:rsidRDefault="00064DCC">
            <w:r>
              <w:t>izolatie  K- Flex Al d=3mm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E689A1" w14:textId="77777777"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3AB7FD" w14:textId="77777777" w:rsidR="00064DCC" w:rsidRDefault="00064DCC">
            <w:r>
              <w:t>37,08</w:t>
            </w:r>
          </w:p>
        </w:tc>
      </w:tr>
      <w:tr w:rsidR="00064DCC" w14:paraId="6CCC98D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ED408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D1E45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2734113805815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32DC1E" w14:textId="77777777" w:rsidR="00064DCC" w:rsidRDefault="00064DCC">
            <w:r>
              <w:t>Sirma zincata moale d = 1,25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3328F1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B66850" w14:textId="77777777" w:rsidR="00064DCC" w:rsidRDefault="00064DCC">
            <w:r>
              <w:t>1,62</w:t>
            </w:r>
          </w:p>
        </w:tc>
      </w:tr>
      <w:tr w:rsidR="00E63427" w14:paraId="3B8C9A1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100012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DF5A2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RpID02C</w:t>
            </w:r>
          </w:p>
          <w:p w14:paraId="13934D90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5134CF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Montarea robinetului cu ventil coltar drept, cu diametrul de 3/4" (Robinet cu </w:t>
            </w:r>
            <w:r>
              <w:rPr>
                <w:sz w:val="24"/>
                <w:szCs w:val="24"/>
              </w:rPr>
              <w:lastRenderedPageBreak/>
              <w:t>bila d3/4)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07BAE93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4EE1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EA63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72,00</w:t>
            </w:r>
          </w:p>
        </w:tc>
      </w:tr>
      <w:tr w:rsidR="00E63427" w14:paraId="70BC953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FFA6EB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B33AF2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E92AE2" w14:textId="77777777" w:rsidR="00E63427" w:rsidRDefault="00E63427">
            <w:r>
              <w:t xml:space="preserve">Instalator incalzire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1EF931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4AA584" w14:textId="77777777" w:rsidR="00E63427" w:rsidRDefault="00E63427">
            <w:r>
              <w:t>29,52</w:t>
            </w:r>
          </w:p>
        </w:tc>
      </w:tr>
      <w:tr w:rsidR="00064DCC" w14:paraId="5CD301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B4434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85E9E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287527420510034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6B77CB" w14:textId="77777777" w:rsidR="00064DCC" w:rsidRDefault="00064DCC">
            <w:r>
              <w:t>Robinet cu bila d3/4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DF9306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17EC5A" w14:textId="77777777" w:rsidR="00064DCC" w:rsidRDefault="00064DCC">
            <w:r>
              <w:t>72,00</w:t>
            </w:r>
          </w:p>
        </w:tc>
      </w:tr>
      <w:tr w:rsidR="00064DCC" w14:paraId="3C8A774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F70BE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90D40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2682117323463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238122" w14:textId="77777777" w:rsidR="00064DCC" w:rsidRDefault="00064DCC">
            <w:r>
              <w:t>Garnituri din fire de azbest grafitate d=5-9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1DFF11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CF29FD" w14:textId="77777777" w:rsidR="00064DCC" w:rsidRDefault="00064DCC">
            <w:r>
              <w:t>2,16</w:t>
            </w:r>
          </w:p>
        </w:tc>
      </w:tr>
      <w:tr w:rsidR="00064DCC" w14:paraId="18BCFCE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0F74C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FFCBC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39C186" w14:textId="77777777" w:rsidR="00064DCC" w:rsidRDefault="00064DCC">
            <w: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C213E9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82B095" w14:textId="77777777" w:rsidR="00064DCC" w:rsidRDefault="00064DCC">
            <w:r>
              <w:t>1,224</w:t>
            </w:r>
          </w:p>
        </w:tc>
      </w:tr>
      <w:tr w:rsidR="00064DCC" w14:paraId="69BD716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3FDDC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2CC2D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2430116103294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3A6806" w14:textId="77777777" w:rsidR="00064DCC" w:rsidRDefault="00064DCC">
            <w:r>
              <w:t>Vopsea miniu plumb v.351-3 NTR 90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B58C70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D991DC" w14:textId="77777777" w:rsidR="00064DCC" w:rsidRDefault="00064DCC">
            <w:r>
              <w:t>2,376</w:t>
            </w:r>
          </w:p>
        </w:tc>
      </w:tr>
      <w:tr w:rsidR="00E63427" w14:paraId="1CA0EBC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B52789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BA6A7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RpIC28A</w:t>
            </w:r>
          </w:p>
          <w:p w14:paraId="45924951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813815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Montarea sau intercalarea pe conducte a fitingurilor  Racord Pexal 20x3/4 , la conductele existente de incalzire centrala (mufa, niplu, cot, teu, dop, reductii, racord olandez, etc), cu diametrul pina la 1"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F56BDED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1119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C247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72,00</w:t>
            </w:r>
          </w:p>
        </w:tc>
      </w:tr>
      <w:tr w:rsidR="00E63427" w14:paraId="15EEC57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825B27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EFDEE6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4727CC" w14:textId="77777777" w:rsidR="00E63427" w:rsidRDefault="00E63427">
            <w:r>
              <w:t xml:space="preserve">Instalator incalzire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CE9BE4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3F716A" w14:textId="77777777" w:rsidR="00E63427" w:rsidRDefault="00E63427">
            <w:r>
              <w:t>61,20</w:t>
            </w:r>
          </w:p>
        </w:tc>
      </w:tr>
      <w:tr w:rsidR="00064DCC" w14:paraId="5AC2FA0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19B3B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10D67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2875274119001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FF67CB" w14:textId="77777777" w:rsidR="00064DCC" w:rsidRDefault="00064DCC">
            <w:r>
              <w:t>Fitinguri Racord Pexal 20x3/4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3DC02B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022144" w14:textId="77777777" w:rsidR="00064DCC" w:rsidRDefault="00064DCC">
            <w:r>
              <w:t>72,00</w:t>
            </w:r>
          </w:p>
        </w:tc>
      </w:tr>
      <w:tr w:rsidR="00064DCC" w14:paraId="239F990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FFC87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B9A3B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C994D1" w14:textId="77777777" w:rsidR="00064DCC" w:rsidRDefault="00064DCC">
            <w: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5EF5C2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06F988" w14:textId="77777777" w:rsidR="00064DCC" w:rsidRDefault="00064DCC">
            <w:r>
              <w:t>2,16</w:t>
            </w:r>
          </w:p>
        </w:tc>
      </w:tr>
      <w:tr w:rsidR="00064DCC" w14:paraId="1F38BE8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BE1AA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11373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2430116103294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80C5FA" w14:textId="77777777" w:rsidR="00064DCC" w:rsidRDefault="00064DCC">
            <w:r>
              <w:t>Vopsea miniu plumb v.351-3 NTR 90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37BEBD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9D5E55" w14:textId="77777777" w:rsidR="00064DCC" w:rsidRDefault="00064DCC">
            <w:r>
              <w:t>1,008</w:t>
            </w:r>
          </w:p>
        </w:tc>
      </w:tr>
      <w:tr w:rsidR="00064DCC" w14:paraId="073CF9E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F1AD6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967EB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2320116200573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883010" w14:textId="77777777" w:rsidR="00064DCC" w:rsidRDefault="00064DCC">
            <w:r>
              <w:t>Benzina auto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A899C6" w14:textId="77777777" w:rsidR="00064DCC" w:rsidRDefault="00064DCC">
            <w: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20111B" w14:textId="77777777" w:rsidR="00064DCC" w:rsidRDefault="00064DCC">
            <w:r>
              <w:t>3,60</w:t>
            </w:r>
          </w:p>
        </w:tc>
      </w:tr>
      <w:tr w:rsidR="00E63427" w14:paraId="3125558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4CA6A7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A23F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1762E5EF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1BB27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Efectuarea lucrarilor de mentenanta la fancoiluri, spalare, curatare(47 buc)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6999E18F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F077C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h-om.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F066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470,00</w:t>
            </w:r>
          </w:p>
        </w:tc>
      </w:tr>
      <w:tr w:rsidR="00E63427" w14:paraId="082C4C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4F6AED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C5A6C5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0001010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9B8E8A" w14:textId="77777777" w:rsidR="00E63427" w:rsidRDefault="00E63427">
            <w:r>
              <w:t>Efectuarea lucrarilor de mentenanta la fancoiluri, spalare, curatare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B8041C" w14:textId="77777777"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8284C4" w14:textId="77777777" w:rsidR="00E63427" w:rsidRDefault="00E63427">
            <w:r>
              <w:t>470,00</w:t>
            </w:r>
          </w:p>
        </w:tc>
      </w:tr>
      <w:tr w:rsidR="00E63427" w14:paraId="09A1FF1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82FA39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C62D7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RpCJ34A</w:t>
            </w:r>
          </w:p>
          <w:p w14:paraId="12CB9A2F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7E6B00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Spalarea manuala  la fancoiluri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57FBC3CC" w14:textId="77777777" w:rsidR="00000000" w:rsidRDefault="002D4860" w:rsidP="003356FD">
            <w:pPr>
              <w:adjustRightInd w:val="0"/>
            </w:pPr>
            <w:r>
              <w:t>Mat. marunte (cirpe, petrol, etc.)=1,10</w:t>
            </w:r>
          </w:p>
          <w:p w14:paraId="70935F58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DA4E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D494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144,00</w:t>
            </w:r>
          </w:p>
        </w:tc>
      </w:tr>
      <w:tr w:rsidR="00E63427" w14:paraId="28EEB26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C2FED4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B6C1B7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3253E2" w14:textId="77777777" w:rsidR="00E63427" w:rsidRDefault="00E63427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C8ED1A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3CDCC8" w14:textId="77777777" w:rsidR="00E63427" w:rsidRDefault="00E63427">
            <w:r>
              <w:t>64,80</w:t>
            </w:r>
          </w:p>
        </w:tc>
      </w:tr>
      <w:tr w:rsidR="00064DCC" w14:paraId="581F63A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4014A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64493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58BB70" w14:textId="77777777" w:rsidR="00064DCC" w:rsidRDefault="00064DCC">
            <w: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1B7B0C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4C6083" w14:textId="77777777" w:rsidR="00064DCC" w:rsidRDefault="00064DCC">
            <w:r>
              <w:t>3,96</w:t>
            </w:r>
          </w:p>
        </w:tc>
      </w:tr>
      <w:tr w:rsidR="006D2255" w14:paraId="551CD311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473F8E68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C470C36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CAC6B0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D93C03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842E15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8CC9AB5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C57D723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0E53B32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14:paraId="1511901C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DDA0E37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60220E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075744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AB9FEC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Reabilitarea fancoiluri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2300DE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4E52035" w14:textId="77777777"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14:paraId="52067BA5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D24994" w14:textId="77777777"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5D9093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804121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1.2. Reabilitare traseu termic si colectoare</w:t>
            </w:r>
          </w:p>
          <w:p w14:paraId="524F4DC7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67AD60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730CCC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BECE8B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422741E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C237EA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E7F71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RpID02C</w:t>
            </w:r>
          </w:p>
          <w:p w14:paraId="23FEA9C3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BC35C1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Montarea robinetului cu ventil coltar drept, cu diametrul de 3/4" (Robinet cu bila d3/4)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0B14F7A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2C2E0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AF720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72,00</w:t>
            </w:r>
          </w:p>
        </w:tc>
      </w:tr>
      <w:tr w:rsidR="00E63427" w14:paraId="6C19350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17BBAA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8761EA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C44345" w14:textId="77777777" w:rsidR="00E63427" w:rsidRDefault="00E63427">
            <w:r>
              <w:t xml:space="preserve">Instalator incalzire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55922B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D56F3C" w14:textId="77777777" w:rsidR="00E63427" w:rsidRDefault="00E63427">
            <w:r>
              <w:t>29,52</w:t>
            </w:r>
          </w:p>
        </w:tc>
      </w:tr>
      <w:tr w:rsidR="00064DCC" w14:paraId="1280CF2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150EE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E9DCB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287527420510034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C5D4D7" w14:textId="77777777" w:rsidR="00064DCC" w:rsidRDefault="00064DCC">
            <w:r>
              <w:t>Robinet cu bila d3/4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830CF3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94C61C" w14:textId="77777777" w:rsidR="00064DCC" w:rsidRDefault="00064DCC">
            <w:r>
              <w:t>72,00</w:t>
            </w:r>
          </w:p>
        </w:tc>
      </w:tr>
      <w:tr w:rsidR="00064DCC" w14:paraId="0E0BDA6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97E0B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9576C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2682117323463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FA41C0" w14:textId="77777777" w:rsidR="00064DCC" w:rsidRDefault="00064DCC">
            <w:r>
              <w:t>Garnituri din fire de azbest grafitate d=5-9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B948F3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308931" w14:textId="77777777" w:rsidR="00064DCC" w:rsidRDefault="00064DCC">
            <w:r>
              <w:t>2,16</w:t>
            </w:r>
          </w:p>
        </w:tc>
      </w:tr>
      <w:tr w:rsidR="00064DCC" w14:paraId="5508640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C6140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FA56D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E3105D" w14:textId="77777777" w:rsidR="00064DCC" w:rsidRDefault="00064DCC">
            <w: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F77C7B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6F331B" w14:textId="77777777" w:rsidR="00064DCC" w:rsidRDefault="00064DCC">
            <w:r>
              <w:t>1,224</w:t>
            </w:r>
          </w:p>
        </w:tc>
      </w:tr>
      <w:tr w:rsidR="00064DCC" w14:paraId="41D832C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F25CD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E0D7C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2430116103294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C30386" w14:textId="77777777" w:rsidR="00064DCC" w:rsidRDefault="00064DCC">
            <w:r>
              <w:t>Vopsea miniu plumb v.351-3 NTR 90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6B0CC9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D66472" w14:textId="77777777" w:rsidR="00064DCC" w:rsidRDefault="00064DCC">
            <w:r>
              <w:t>2,376</w:t>
            </w:r>
          </w:p>
        </w:tc>
      </w:tr>
      <w:tr w:rsidR="00E63427" w14:paraId="208F6CC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2082BD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4457F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RpIC28A</w:t>
            </w:r>
          </w:p>
          <w:p w14:paraId="38EF6743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359489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Montarea sau intercalarea pe conducte a fitingurilor  Racord Pexal 20x3/4 , la conductele existente de incalzire centrala (mufa, niplu, cot, teu, dop, reductii, racord olandez, etc), cu diametrul pina la 1"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34274C4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6479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625A9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75,00</w:t>
            </w:r>
          </w:p>
        </w:tc>
      </w:tr>
      <w:tr w:rsidR="00E63427" w14:paraId="3E16D65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4D0AD3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A51625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4F6CF2" w14:textId="77777777" w:rsidR="00E63427" w:rsidRDefault="00E63427">
            <w:r>
              <w:t xml:space="preserve">Instalator incalzire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136225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A9044E" w14:textId="77777777" w:rsidR="00E63427" w:rsidRDefault="00E63427">
            <w:r>
              <w:t>63,75</w:t>
            </w:r>
          </w:p>
        </w:tc>
      </w:tr>
      <w:tr w:rsidR="00064DCC" w14:paraId="0CD8187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289AD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C8495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2875274119001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B3AE9B" w14:textId="77777777" w:rsidR="00064DCC" w:rsidRDefault="00064DCC">
            <w:r>
              <w:t>Fitinguri Racord Pexal 20x3/4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3E5C21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61466F" w14:textId="77777777" w:rsidR="00064DCC" w:rsidRDefault="00064DCC">
            <w:r>
              <w:t>75,00</w:t>
            </w:r>
          </w:p>
        </w:tc>
      </w:tr>
      <w:tr w:rsidR="00064DCC" w14:paraId="637B28B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2F8F1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90EA2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73A59F" w14:textId="77777777" w:rsidR="00064DCC" w:rsidRDefault="00064DCC">
            <w: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A59B3B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40F16F" w14:textId="77777777" w:rsidR="00064DCC" w:rsidRDefault="00064DCC">
            <w:r>
              <w:t>2,25</w:t>
            </w:r>
          </w:p>
        </w:tc>
      </w:tr>
      <w:tr w:rsidR="00064DCC" w14:paraId="7E3B0E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D58B7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54E4D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2430116103294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DB1EC9" w14:textId="77777777" w:rsidR="00064DCC" w:rsidRDefault="00064DCC">
            <w:r>
              <w:t>Vopsea miniu plumb v.351-3 NTR 90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38DE55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B65080" w14:textId="77777777" w:rsidR="00064DCC" w:rsidRDefault="00064DCC">
            <w:r>
              <w:t>1,05</w:t>
            </w:r>
          </w:p>
        </w:tc>
      </w:tr>
      <w:tr w:rsidR="00064DCC" w14:paraId="116B1B9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A3447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86E0C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2320116200573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6AE233" w14:textId="77777777" w:rsidR="00064DCC" w:rsidRDefault="00064DCC">
            <w:r>
              <w:t>Benzina auto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74B48A" w14:textId="77777777" w:rsidR="00064DCC" w:rsidRDefault="00064DCC">
            <w: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3EEF32" w14:textId="77777777" w:rsidR="00064DCC" w:rsidRDefault="00064DCC">
            <w:r>
              <w:t>3,75</w:t>
            </w:r>
          </w:p>
        </w:tc>
      </w:tr>
      <w:tr w:rsidR="00E63427" w14:paraId="53936C7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0D71AD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CED82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RpID02F</w:t>
            </w:r>
          </w:p>
          <w:p w14:paraId="3D4850DA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5283A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Montarea robinetului cu ventil , coltar drept, cu diametrul de 2" (Robinet cu bila d=50)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6A9169F1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A3F4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B7DBC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</w:tr>
      <w:tr w:rsidR="00E63427" w14:paraId="71CC2D0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B3E80B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D9C24A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FF77FB" w14:textId="77777777" w:rsidR="00E63427" w:rsidRDefault="00E63427">
            <w:r>
              <w:t xml:space="preserve">Instalator incalzire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AAD5FC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E023DA" w14:textId="77777777" w:rsidR="00E63427" w:rsidRDefault="00E63427">
            <w:r>
              <w:t>5,92</w:t>
            </w:r>
          </w:p>
        </w:tc>
      </w:tr>
      <w:tr w:rsidR="00064DCC" w14:paraId="7B47A4D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E910C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369AF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2875274205150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E386F6" w14:textId="77777777" w:rsidR="00064DCC" w:rsidRDefault="00064DCC">
            <w:r>
              <w:t>Robinet cu bila d=50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BD8307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588087" w14:textId="77777777" w:rsidR="00064DCC" w:rsidRDefault="00064DCC">
            <w:r>
              <w:t>8,00</w:t>
            </w:r>
          </w:p>
        </w:tc>
      </w:tr>
      <w:tr w:rsidR="00064DCC" w14:paraId="3F16EA9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8BB83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27671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2682117323463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AB4F13" w14:textId="77777777" w:rsidR="00064DCC" w:rsidRDefault="00064DCC">
            <w:r>
              <w:t>Garnituri din fire de azbest grafitate d=5-9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0564B1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F4BD81" w14:textId="77777777" w:rsidR="00064DCC" w:rsidRDefault="00064DCC">
            <w:r>
              <w:t>0,36</w:t>
            </w:r>
          </w:p>
        </w:tc>
      </w:tr>
      <w:tr w:rsidR="00064DCC" w14:paraId="108DCFF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32457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A009A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9F0549" w14:textId="77777777" w:rsidR="00064DCC" w:rsidRDefault="00064DCC">
            <w: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9AB583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321CF6" w14:textId="77777777" w:rsidR="00064DCC" w:rsidRDefault="00064DCC">
            <w:r>
              <w:t>0,24</w:t>
            </w:r>
          </w:p>
        </w:tc>
      </w:tr>
      <w:tr w:rsidR="00064DCC" w14:paraId="3746AA7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6F7B2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D4C49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2430116103294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868F86" w14:textId="77777777" w:rsidR="00064DCC" w:rsidRDefault="00064DCC">
            <w:r>
              <w:t>Vopsea miniu plumb v.351-3 NTR 90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3CEA37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F1EE10" w14:textId="77777777" w:rsidR="00064DCC" w:rsidRDefault="00064DCC">
            <w:r>
              <w:t>0,52</w:t>
            </w:r>
          </w:p>
        </w:tc>
      </w:tr>
      <w:tr w:rsidR="00E63427" w14:paraId="0CC52A9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074C9C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12D64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RpIC28B</w:t>
            </w:r>
          </w:p>
          <w:p w14:paraId="49B391A6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8E7731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Montarea sau intercalarea pe conducte a fitingurilor, la conductele existente de incalzire centrala (mufa, niplu, cot, teu, dop, reductii, racord olandez, etc), cu diametrul  1 1/2"-2 1/2" (Olandez d=50)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235D38D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19E8A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BF791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</w:tr>
      <w:tr w:rsidR="00E63427" w14:paraId="72C1FC6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FF2C63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56836C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FC7538" w14:textId="77777777" w:rsidR="00E63427" w:rsidRDefault="00E63427">
            <w:r>
              <w:t xml:space="preserve">Instalator incalzire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29AB8D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A721A1" w14:textId="77777777" w:rsidR="00E63427" w:rsidRDefault="00E63427">
            <w:r>
              <w:t>16,24</w:t>
            </w:r>
          </w:p>
        </w:tc>
      </w:tr>
      <w:tr w:rsidR="00064DCC" w14:paraId="272128B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FD9A6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18E28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252315671380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B7BDC5" w14:textId="77777777" w:rsidR="00064DCC" w:rsidRDefault="00064DCC">
            <w:r>
              <w:t>Fitinguri Olandez d=50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F80F25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6A03D0" w14:textId="77777777" w:rsidR="00064DCC" w:rsidRDefault="00064DCC">
            <w:r>
              <w:t>8,00</w:t>
            </w:r>
          </w:p>
        </w:tc>
      </w:tr>
      <w:tr w:rsidR="00064DCC" w14:paraId="13F097A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22D7E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C0BAD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CBA2DD" w14:textId="77777777" w:rsidR="00064DCC" w:rsidRDefault="00064DCC">
            <w: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33E84E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63C104" w14:textId="77777777" w:rsidR="00064DCC" w:rsidRDefault="00064DCC">
            <w:r>
              <w:t>0,432</w:t>
            </w:r>
          </w:p>
        </w:tc>
      </w:tr>
      <w:tr w:rsidR="00064DCC" w14:paraId="490372A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F6123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26C00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2430116103294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A258EF" w14:textId="77777777" w:rsidR="00064DCC" w:rsidRDefault="00064DCC">
            <w:r>
              <w:t>Vopsea miniu plumb v.351-3 NTR 90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3ABB3D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2DFB03" w14:textId="77777777" w:rsidR="00064DCC" w:rsidRDefault="00064DCC">
            <w:r>
              <w:t>1,352</w:t>
            </w:r>
          </w:p>
        </w:tc>
      </w:tr>
      <w:tr w:rsidR="00064DCC" w14:paraId="0E746F5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51BB2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86464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2320116200573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43BE1B" w14:textId="77777777" w:rsidR="00064DCC" w:rsidRDefault="00064DCC">
            <w:r>
              <w:t>Benzina auto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E0EC40" w14:textId="77777777" w:rsidR="00064DCC" w:rsidRDefault="00064DCC">
            <w: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D40FF2" w14:textId="77777777" w:rsidR="00064DCC" w:rsidRDefault="00064DCC">
            <w:r>
              <w:t>0,48</w:t>
            </w:r>
          </w:p>
        </w:tc>
      </w:tr>
      <w:tr w:rsidR="00E63427" w14:paraId="1FBD4BF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E00777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8B36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IzH22A</w:t>
            </w:r>
          </w:p>
          <w:p w14:paraId="4BAA1CEF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24ECB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Izolarea conductelor cu izolatie  K- Flex Al d=3mm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B992369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0363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C588A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36,00</w:t>
            </w:r>
          </w:p>
        </w:tc>
      </w:tr>
      <w:tr w:rsidR="00E63427" w14:paraId="7B6AEC5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185EE2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FCCC43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7134050013240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34D6BF" w14:textId="77777777" w:rsidR="00E63427" w:rsidRDefault="00E63427">
            <w:r>
              <w:t>Izolator - termic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1F1DE7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CAE974" w14:textId="77777777" w:rsidR="00E63427" w:rsidRDefault="00E63427">
            <w:r>
              <w:t>17,064</w:t>
            </w:r>
          </w:p>
        </w:tc>
      </w:tr>
      <w:tr w:rsidR="00064DCC" w14:paraId="1809B6F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FABB3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EC607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1111000100031193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3E1710" w14:textId="77777777" w:rsidR="00064DCC" w:rsidRDefault="00064DCC">
            <w:r>
              <w:t>izolatie  K- Flex Al d=3mm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07AC7C" w14:textId="77777777"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70EB8F" w14:textId="77777777" w:rsidR="00064DCC" w:rsidRDefault="00064DCC">
            <w:r>
              <w:t>37,08</w:t>
            </w:r>
          </w:p>
        </w:tc>
      </w:tr>
      <w:tr w:rsidR="00064DCC" w14:paraId="54BC935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BD491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AAFBD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2734113805815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8CF959" w14:textId="77777777" w:rsidR="00064DCC" w:rsidRDefault="00064DCC">
            <w:r>
              <w:t>Sirma zincata moale d = 1,25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467750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5C29CD" w14:textId="77777777" w:rsidR="00064DCC" w:rsidRDefault="00064DCC">
            <w:r>
              <w:t>1,62</w:t>
            </w:r>
          </w:p>
        </w:tc>
      </w:tr>
      <w:tr w:rsidR="00E63427" w14:paraId="4AD4B30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6D1971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75DDA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IzH22A</w:t>
            </w:r>
          </w:p>
          <w:p w14:paraId="11C5A5E4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679DB3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Izolarea conductelor cu izolatie  K- Flex Al d=19mm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6BDBC071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2ABBB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3085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</w:tr>
      <w:tr w:rsidR="00E63427" w14:paraId="23DB0DB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E5B657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90FF6B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7134050013240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A3A795" w14:textId="77777777" w:rsidR="00E63427" w:rsidRDefault="00E63427">
            <w:r>
              <w:t>Izolator - termic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60AE68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0FBD3A" w14:textId="77777777" w:rsidR="00E63427" w:rsidRDefault="00E63427">
            <w:r>
              <w:t>18,96</w:t>
            </w:r>
          </w:p>
        </w:tc>
      </w:tr>
      <w:tr w:rsidR="00064DCC" w14:paraId="37217B1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A9454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D35F9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1111000100031194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067FBD" w14:textId="77777777" w:rsidR="00064DCC" w:rsidRDefault="00064DCC">
            <w:r>
              <w:t>izolatie  K- Flex Al d=19mm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5F60BC" w14:textId="77777777"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0ED581" w14:textId="77777777" w:rsidR="00064DCC" w:rsidRDefault="00064DCC">
            <w:r>
              <w:t>41,20</w:t>
            </w:r>
          </w:p>
        </w:tc>
      </w:tr>
      <w:tr w:rsidR="00064DCC" w14:paraId="3415E65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7C41A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EE854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2734113805815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7B825A" w14:textId="77777777" w:rsidR="00064DCC" w:rsidRDefault="00064DCC">
            <w:r>
              <w:t>Sirma zincata moale d = 1,25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44B22E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744F60" w14:textId="77777777" w:rsidR="00064DCC" w:rsidRDefault="00064DCC">
            <w:r>
              <w:t>1,80</w:t>
            </w:r>
          </w:p>
        </w:tc>
      </w:tr>
      <w:tr w:rsidR="00E63427" w14:paraId="3DC105D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32C151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2F2A3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IzH22A</w:t>
            </w:r>
          </w:p>
          <w:p w14:paraId="0973B8D5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7867AF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Izolarea conductelor cu izolatie  K- Flex Al d=9mm (strat suplimentar)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D28A59F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689F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8CF2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</w:t>
            </w:r>
          </w:p>
        </w:tc>
      </w:tr>
      <w:tr w:rsidR="00E63427" w14:paraId="0B6EE2A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0A7CD9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6465F3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7134050013240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A8024D" w14:textId="77777777" w:rsidR="00E63427" w:rsidRDefault="00E63427">
            <w:r>
              <w:t>Izolator - termic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6D3AE2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78D421" w14:textId="77777777" w:rsidR="00E63427" w:rsidRDefault="00E63427">
            <w:r>
              <w:t>37,92</w:t>
            </w:r>
          </w:p>
        </w:tc>
      </w:tr>
      <w:tr w:rsidR="00064DCC" w14:paraId="5744649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F9493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7B10E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11110001000319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438DA3" w14:textId="77777777" w:rsidR="00064DCC" w:rsidRDefault="00064DCC">
            <w:r>
              <w:t>izolatie  K- Flex Al d=9mm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9D7078" w14:textId="77777777"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F085A8" w14:textId="77777777" w:rsidR="00064DCC" w:rsidRDefault="00064DCC">
            <w:r>
              <w:t>82,40</w:t>
            </w:r>
          </w:p>
        </w:tc>
      </w:tr>
      <w:tr w:rsidR="00064DCC" w14:paraId="411A2CE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D481B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807F6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2734113805815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A36D81" w14:textId="77777777" w:rsidR="00064DCC" w:rsidRDefault="00064DCC">
            <w:r>
              <w:t>Sirma zincata moale d = 1,25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ACA96F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ECCA50" w14:textId="77777777" w:rsidR="00064DCC" w:rsidRDefault="00064DCC">
            <w:r>
              <w:t>3,60</w:t>
            </w:r>
          </w:p>
        </w:tc>
      </w:tr>
      <w:tr w:rsidR="00E63427" w14:paraId="5C4A815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386C59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A161C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RpIF12B</w:t>
            </w:r>
          </w:p>
          <w:p w14:paraId="013017A3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D07789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Grunduirea si vopsirea conductelor de instalatii cu diametru exterior peste 60 mm, in 2 straturi, cu vopsele pe baza de ulei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2AB2C47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E6DD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851E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</w:t>
            </w:r>
          </w:p>
        </w:tc>
      </w:tr>
      <w:tr w:rsidR="00E63427" w14:paraId="67815C1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5043C4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447E48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AD8652" w14:textId="77777777" w:rsidR="00E63427" w:rsidRDefault="00E63427">
            <w:r>
              <w:t xml:space="preserve">Instalator incalzire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06BC7F" w14:textId="77777777"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7A43A1" w14:textId="77777777" w:rsidR="00E63427" w:rsidRDefault="00E63427">
            <w:r>
              <w:t>35,10</w:t>
            </w:r>
          </w:p>
        </w:tc>
      </w:tr>
      <w:tr w:rsidR="00064DCC" w14:paraId="45D84FB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B7C29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AFFC1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2430226101260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668F71" w14:textId="77777777" w:rsidR="00064DCC" w:rsidRDefault="00064DCC">
            <w:r>
              <w:t>Grund minium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99A56A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6B924B" w14:textId="77777777" w:rsidR="00064DCC" w:rsidRDefault="00064DCC">
            <w:r>
              <w:t>3,00</w:t>
            </w:r>
          </w:p>
        </w:tc>
      </w:tr>
      <w:tr w:rsidR="00064DCC" w14:paraId="260F467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760A4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75ED0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2430116103218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12590A" w14:textId="77777777" w:rsidR="00064DCC" w:rsidRDefault="00064DCC">
            <w:r>
              <w:t>Vopsea de ulei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EEC360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CA258C" w14:textId="77777777" w:rsidR="00064DCC" w:rsidRDefault="00064DCC">
            <w:r>
              <w:t>5,40</w:t>
            </w:r>
          </w:p>
        </w:tc>
      </w:tr>
      <w:tr w:rsidR="00064DCC" w14:paraId="74C3A83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0E746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94905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2320116200573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71921F" w14:textId="77777777" w:rsidR="00064DCC" w:rsidRDefault="00064DCC">
            <w:r>
              <w:t>Benzina auto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FFA486" w14:textId="77777777" w:rsidR="00064DCC" w:rsidRDefault="00064DCC">
            <w: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578CDB" w14:textId="77777777" w:rsidR="00064DCC" w:rsidRDefault="00064DCC">
            <w:r>
              <w:t>3,00</w:t>
            </w:r>
          </w:p>
        </w:tc>
      </w:tr>
      <w:tr w:rsidR="00064DCC" w14:paraId="7573FF2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192D2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E6360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2430117326844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B3132A" w14:textId="77777777" w:rsidR="00064DCC" w:rsidRDefault="00064DCC">
            <w:r>
              <w:t>Lac rezistent la temperatura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F318B0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06D706" w14:textId="77777777" w:rsidR="00064DCC" w:rsidRDefault="00064DCC">
            <w:r>
              <w:t>3,00</w:t>
            </w:r>
          </w:p>
        </w:tc>
      </w:tr>
      <w:tr w:rsidR="00064DCC" w14:paraId="4C0E967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0FA22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CC941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1542126108945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5A6C82" w14:textId="77777777" w:rsidR="00064DCC" w:rsidRDefault="00064DCC">
            <w:r>
              <w:t>Ulei de in sicativat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018081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ABC76F" w14:textId="77777777" w:rsidR="00064DCC" w:rsidRDefault="00064DCC">
            <w:r>
              <w:t>3,00</w:t>
            </w:r>
          </w:p>
        </w:tc>
      </w:tr>
      <w:tr w:rsidR="00064DCC" w14:paraId="0938B6F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AEFBF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0611E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EA4BA0" w14:textId="77777777" w:rsidR="00064DCC" w:rsidRDefault="00064DCC">
            <w: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63F824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334DB3" w14:textId="77777777" w:rsidR="00064DCC" w:rsidRDefault="00064DCC">
            <w:r>
              <w:t>3,00</w:t>
            </w:r>
          </w:p>
        </w:tc>
      </w:tr>
      <w:tr w:rsidR="00064DCC" w14:paraId="4BF0BE2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CF69D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1BFD4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2881116001666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CF572A" w14:textId="77777777" w:rsidR="00064DCC" w:rsidRDefault="00064DCC">
            <w:r>
              <w:t>Hirtie slef.usc.sticla foi 23 x 30 gr 25 S 1581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4FDB12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942233" w14:textId="77777777" w:rsidR="00064DCC" w:rsidRDefault="00064DCC">
            <w:r>
              <w:t>3,00</w:t>
            </w:r>
          </w:p>
        </w:tc>
      </w:tr>
      <w:tr w:rsidR="00064DCC" w14:paraId="53E8239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BB4D1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890EF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0F3E8B" w14:textId="77777777" w:rsidR="00064DCC" w:rsidRDefault="00064DCC">
            <w: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DF322B" w14:textId="77777777" w:rsidR="00064DCC" w:rsidRDefault="00064DCC">
            <w:r>
              <w:t>h-util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943CAA" w14:textId="77777777" w:rsidR="00064DCC" w:rsidRDefault="00064DCC">
            <w:r>
              <w:t>0,30</w:t>
            </w:r>
          </w:p>
        </w:tc>
      </w:tr>
      <w:tr w:rsidR="006D2255" w14:paraId="4661AB16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0BA97268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E96B580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6BDF8C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0FD6E6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581B20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B985299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DA58210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17B686C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14:paraId="3BEFB8F4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BED3925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B6053A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F3522B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A41C21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Reabilitare traseu termic si colectoare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D7F607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60654CC" w14:textId="77777777"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14:paraId="58EC178C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972DDF" w14:textId="77777777"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C7BDEC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CDCE98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1.3. Reabilitarea sistemei de ventilare</w:t>
            </w:r>
          </w:p>
          <w:p w14:paraId="577B581C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F02189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4345CE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D9E328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76E7B83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504187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EED8E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RpVA35A</w:t>
            </w:r>
          </w:p>
          <w:p w14:paraId="77049964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7D925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Demontarea canalelor de ventilatie din tabla neagra, zincata sau aliminiu, avind perimetrul sectiunii rectangulare sau circulare de  250 - 700 mm 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A647ECF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1853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F994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</w:t>
            </w:r>
          </w:p>
        </w:tc>
      </w:tr>
      <w:tr w:rsidR="00E63427" w14:paraId="5595570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921E9F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AD861E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FEE3E5" w14:textId="77777777" w:rsidR="00E63427" w:rsidRDefault="00E63427">
            <w:r>
              <w:t xml:space="preserve">Instalator ventilare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79AE79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27091C" w14:textId="77777777" w:rsidR="00E63427" w:rsidRDefault="00E63427">
            <w:r>
              <w:t>14,40</w:t>
            </w:r>
          </w:p>
        </w:tc>
      </w:tr>
      <w:tr w:rsidR="00064DCC" w14:paraId="4A456DE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37A76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1E767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2320146200767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B438E2" w14:textId="77777777" w:rsidR="00064DCC" w:rsidRDefault="00064DCC">
            <w:r>
              <w:t>Petrol distilat tip 18/200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F6F4AC" w14:textId="77777777" w:rsidR="00064DCC" w:rsidRDefault="00064DCC">
            <w: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15114C" w14:textId="77777777" w:rsidR="00064DCC" w:rsidRDefault="00064DCC">
            <w:r>
              <w:t>0,112</w:t>
            </w:r>
          </w:p>
        </w:tc>
      </w:tr>
      <w:tr w:rsidR="00064DCC" w14:paraId="6291649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95C98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600F2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1711317309326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31912D" w14:textId="77777777" w:rsidR="00064DCC" w:rsidRDefault="00064DCC">
            <w:r>
              <w:t>Cirpe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9B2E8F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55FB2B" w14:textId="77777777" w:rsidR="00064DCC" w:rsidRDefault="00064DCC">
            <w:r>
              <w:t>0,48</w:t>
            </w:r>
          </w:p>
        </w:tc>
      </w:tr>
      <w:tr w:rsidR="00064DCC" w14:paraId="467700D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CC784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30097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E754C6" w14:textId="77777777" w:rsidR="00064DCC" w:rsidRDefault="00064DCC">
            <w: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ABFB29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CF1574" w14:textId="77777777" w:rsidR="00064DCC" w:rsidRDefault="00064DCC">
            <w:r>
              <w:t>0,32</w:t>
            </w:r>
          </w:p>
        </w:tc>
      </w:tr>
      <w:tr w:rsidR="00E63427" w14:paraId="1E1AF48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693D0F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583E5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RpVC37A</w:t>
            </w:r>
          </w:p>
          <w:p w14:paraId="025B896A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CB34EC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Demontarea ventilatoarelor centrifugale sau axiale, pe fundatie de beton sau pe stelajul metalic, avind greutatea 50-400 kg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55E1BC4D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1B38C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1EDC1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E63427" w14:paraId="6461E75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23E325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CDBED5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1EDAA7" w14:textId="77777777" w:rsidR="00E63427" w:rsidRDefault="00E63427">
            <w:r>
              <w:t xml:space="preserve">Instalator ventilare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B71A73" w14:textId="77777777"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7E8930" w14:textId="77777777" w:rsidR="00E63427" w:rsidRDefault="00E63427">
            <w:r>
              <w:t>13,96</w:t>
            </w:r>
          </w:p>
        </w:tc>
      </w:tr>
      <w:tr w:rsidR="00064DCC" w14:paraId="18DA81A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F55DB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18C5D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2320146200767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69AD55" w14:textId="77777777" w:rsidR="00064DCC" w:rsidRDefault="00064DCC">
            <w:r>
              <w:t>Petrol distilat tip 18/200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2B5784" w14:textId="77777777" w:rsidR="00064DCC" w:rsidRDefault="00064DCC">
            <w: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C94149" w14:textId="77777777" w:rsidR="00064DCC" w:rsidRDefault="00064DCC">
            <w:r>
              <w:t>0,20</w:t>
            </w:r>
          </w:p>
        </w:tc>
      </w:tr>
      <w:tr w:rsidR="00064DCC" w14:paraId="5167162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ACF8B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CDCFB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1711317309326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A71791" w14:textId="77777777" w:rsidR="00064DCC" w:rsidRDefault="00064DCC">
            <w:r>
              <w:t>Cirpe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3FFF54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32F17D" w14:textId="77777777" w:rsidR="00064DCC" w:rsidRDefault="00064DCC">
            <w:r>
              <w:t>0,10</w:t>
            </w:r>
          </w:p>
        </w:tc>
      </w:tr>
      <w:tr w:rsidR="00064DCC" w14:paraId="4DEC87A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CAF7B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8F18B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B47635" w14:textId="77777777" w:rsidR="00064DCC" w:rsidRDefault="00064DCC">
            <w:r>
              <w:t>Oxigen tehnic gazos S2031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27928A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2D9651" w14:textId="77777777" w:rsidR="00064DCC" w:rsidRDefault="00064DCC">
            <w:r>
              <w:t>0,18</w:t>
            </w:r>
          </w:p>
        </w:tc>
      </w:tr>
      <w:tr w:rsidR="00064DCC" w14:paraId="690C954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1BFC0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A0C93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547563" w14:textId="77777777" w:rsidR="00064DCC" w:rsidRDefault="00064DCC">
            <w:r>
              <w:t>Carbura de calciu tehnica (carbid) S102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281D2D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F40264" w14:textId="77777777" w:rsidR="00064DCC" w:rsidRDefault="00064DCC">
            <w:r>
              <w:t>0,22</w:t>
            </w:r>
          </w:p>
        </w:tc>
      </w:tr>
      <w:tr w:rsidR="00064DCC" w14:paraId="7F0CF6D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C70A8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EA9E3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3410520001373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C3F23A" w14:textId="77777777" w:rsidR="00064DCC" w:rsidRDefault="00064DCC">
            <w:r>
              <w:t>Automacara 5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3083E5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40C686" w14:textId="77777777" w:rsidR="00064DCC" w:rsidRDefault="00064DCC">
            <w:r>
              <w:t>0,20</w:t>
            </w:r>
          </w:p>
        </w:tc>
      </w:tr>
      <w:tr w:rsidR="00064DCC" w14:paraId="6D3A74A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659EB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87D1B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861D05" w14:textId="77777777" w:rsidR="00064DCC" w:rsidRDefault="00064DCC">
            <w:r>
              <w:t>Tirfor 1,5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142F18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5F833C" w14:textId="77777777" w:rsidR="00064DCC" w:rsidRDefault="00064DCC">
            <w:r>
              <w:t>1,20</w:t>
            </w:r>
          </w:p>
        </w:tc>
      </w:tr>
      <w:tr w:rsidR="00E63427" w14:paraId="50833C9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992A8A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01D94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VA02B</w:t>
            </w:r>
          </w:p>
          <w:p w14:paraId="7AF88CD1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C3F380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Confectionarea si montarea canalelor de ventilatie drepte, din tabla zincata  de 0,5 mm grosime, avind perimetrul sectiunii rectangulare de la 800 pina la 1400mm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054E8AB" w14:textId="77777777" w:rsidR="00000000" w:rsidRDefault="002D4860" w:rsidP="003356FD">
            <w:pPr>
              <w:adjustRightInd w:val="0"/>
            </w:pPr>
            <w:r>
              <w:t>Material marunt(cirpe de sters, energie electrica, etc.)=1,01</w:t>
            </w:r>
          </w:p>
          <w:p w14:paraId="246E9B39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5AEE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39B8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</w:tr>
      <w:tr w:rsidR="00E63427" w14:paraId="67FDA04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B7B0C3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050F1F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21C969" w14:textId="77777777" w:rsidR="00E63427" w:rsidRDefault="00E63427">
            <w:r>
              <w:t>Instalator ventilare si conditionare aer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38C758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4451A9" w14:textId="77777777" w:rsidR="00E63427" w:rsidRDefault="00E63427">
            <w:r>
              <w:t>29,52</w:t>
            </w:r>
          </w:p>
        </w:tc>
      </w:tr>
      <w:tr w:rsidR="00064DCC" w14:paraId="43A4A49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FB96F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DC732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397F31" w14:textId="77777777" w:rsidR="00064DCC" w:rsidRDefault="00064DCC">
            <w:r>
              <w:t>Carbura de calciu tehnica (carbid) S102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D18293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8AF9F9" w14:textId="77777777" w:rsidR="00064DCC" w:rsidRDefault="00064DCC">
            <w:r>
              <w:t>0,121</w:t>
            </w:r>
          </w:p>
        </w:tc>
      </w:tr>
      <w:tr w:rsidR="00064DCC" w14:paraId="7D91A1A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4C0F1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EC19C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2430226100814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A5F67C" w14:textId="77777777" w:rsidR="00064DCC" w:rsidRDefault="00064DCC">
            <w:r>
              <w:t>Grund miniu G 355-6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EDAAF2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C3CCBA" w14:textId="77777777" w:rsidR="00064DCC" w:rsidRDefault="00064DCC">
            <w:r>
              <w:t>0,545</w:t>
            </w:r>
          </w:p>
        </w:tc>
      </w:tr>
      <w:tr w:rsidR="00064DCC" w14:paraId="45A15C2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F2A82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2ACEF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2881116001666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51D269" w14:textId="77777777" w:rsidR="00064DCC" w:rsidRDefault="00064DCC">
            <w:r>
              <w:t>Hirtie slef.usc.sticla foi 23 x 30 gr 25 S 1581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01DE57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BB5B11" w14:textId="77777777" w:rsidR="00064DCC" w:rsidRDefault="00064DCC">
            <w:r>
              <w:t>0,121</w:t>
            </w:r>
          </w:p>
        </w:tc>
      </w:tr>
      <w:tr w:rsidR="00064DCC" w14:paraId="03D5825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58970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A80D5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2112517330399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13A15C" w14:textId="77777777" w:rsidR="00064DCC" w:rsidRDefault="00064DCC">
            <w:r>
              <w:t>Mucava tip I de 3,3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222475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DD74C6" w14:textId="77777777" w:rsidR="00064DCC" w:rsidRDefault="00064DCC">
            <w:r>
              <w:t>0,582</w:t>
            </w:r>
          </w:p>
        </w:tc>
      </w:tr>
      <w:tr w:rsidR="00064DCC" w14:paraId="7056DB3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F6C04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3AB71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2874125885663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8DA9CB" w14:textId="77777777" w:rsidR="00064DCC" w:rsidRDefault="00064DCC">
            <w:r>
              <w:t>Nit cu cap semiinecat 3 x 9 OL34  S 1257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B7A771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9F5398" w14:textId="77777777" w:rsidR="00064DCC" w:rsidRDefault="00064DCC">
            <w:r>
              <w:t>0,097</w:t>
            </w:r>
          </w:p>
        </w:tc>
      </w:tr>
      <w:tr w:rsidR="00064DCC" w14:paraId="4AF7D74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25981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48779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2710703502671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215991" w14:textId="77777777" w:rsidR="00064DCC" w:rsidRDefault="00064DCC">
            <w:r>
              <w:t>Otel cornier 25x25x3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75C4A6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05FE41" w14:textId="77777777" w:rsidR="00064DCC" w:rsidRDefault="00064DCC">
            <w:r>
              <w:t>16,362</w:t>
            </w:r>
          </w:p>
        </w:tc>
      </w:tr>
      <w:tr w:rsidR="00064DCC" w14:paraId="72945BE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0BC76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EE25E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317E3D" w14:textId="77777777" w:rsidR="00064DCC" w:rsidRDefault="00064DCC">
            <w:r>
              <w:t>Oxigen tehnic gazos S2031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C4CA25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8BBB12" w14:textId="77777777" w:rsidR="00064DCC" w:rsidRDefault="00064DCC">
            <w:r>
              <w:t>0,364</w:t>
            </w:r>
          </w:p>
        </w:tc>
      </w:tr>
      <w:tr w:rsidR="00064DCC" w14:paraId="61BA265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96C03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594F1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2320146200767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3C9712" w14:textId="77777777" w:rsidR="00064DCC" w:rsidRDefault="00064DCC">
            <w:r>
              <w:t>Petrol distilat tip 18/200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7C8CD8" w14:textId="77777777" w:rsidR="00064DCC" w:rsidRDefault="00064DCC">
            <w: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340540" w14:textId="77777777" w:rsidR="00064DCC" w:rsidRDefault="00064DCC">
            <w:r>
              <w:t>0,073</w:t>
            </w:r>
          </w:p>
        </w:tc>
      </w:tr>
      <w:tr w:rsidR="00064DCC" w14:paraId="2F38472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5EADE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41606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1B9308" w14:textId="77777777" w:rsidR="00064DCC" w:rsidRDefault="00064DCC">
            <w:r>
              <w:t>Piulite uzuale hexagonale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E43E19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2F14A8" w14:textId="77777777" w:rsidR="00064DCC" w:rsidRDefault="00064DCC">
            <w:r>
              <w:t>193,92</w:t>
            </w:r>
          </w:p>
        </w:tc>
      </w:tr>
      <w:tr w:rsidR="00064DCC" w14:paraId="14F5004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0D652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EE4A6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2735725903453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AA3FD1" w14:textId="77777777" w:rsidR="00064DCC" w:rsidRDefault="00064DCC">
            <w:r>
              <w:t>Sirma pt. sudura, obisnuita dn=3,25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5F174F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0DF822" w14:textId="77777777" w:rsidR="00064DCC" w:rsidRDefault="00064DCC">
            <w:r>
              <w:t>0,485</w:t>
            </w:r>
          </w:p>
        </w:tc>
      </w:tr>
      <w:tr w:rsidR="00064DCC" w14:paraId="30CAC2A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195C8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0020C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2710403642000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F65BCB" w14:textId="77777777" w:rsidR="00064DCC" w:rsidRDefault="00064DCC">
            <w:r>
              <w:t>Tabla zincata sau din aluminiu cal. I 0,5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2C4AFE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45E0B8" w14:textId="77777777" w:rsidR="00064DCC" w:rsidRDefault="00064DCC">
            <w:r>
              <w:t>54,54</w:t>
            </w:r>
          </w:p>
        </w:tc>
      </w:tr>
      <w:tr w:rsidR="00064DCC" w14:paraId="1749F0E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99F89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E207E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2874125881198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56F7EC" w14:textId="77777777" w:rsidR="00064DCC" w:rsidRDefault="00064DCC">
            <w:r>
              <w:t>Saiba plata pentru metal 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71F6FE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1D5B73" w14:textId="77777777" w:rsidR="00064DCC" w:rsidRDefault="00064DCC">
            <w:r>
              <w:t>193,92</w:t>
            </w:r>
          </w:p>
        </w:tc>
      </w:tr>
      <w:tr w:rsidR="00064DCC" w14:paraId="5FF9111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AC2C4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2C8A6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2874115819963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C536C6" w14:textId="77777777" w:rsidR="00064DCC" w:rsidRDefault="00064DCC">
            <w:r>
              <w:t>Suruburi cap hexagonal 6 x 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D34915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A78DD6" w14:textId="77777777" w:rsidR="00064DCC" w:rsidRDefault="00064DCC">
            <w:r>
              <w:t>193,92</w:t>
            </w:r>
          </w:p>
        </w:tc>
      </w:tr>
      <w:tr w:rsidR="00064DCC" w14:paraId="3882D2D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11DB6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1BBB4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ECE5DE" w14:textId="77777777" w:rsidR="00064DCC" w:rsidRDefault="00064DCC">
            <w: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3B4346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90B529" w14:textId="77777777" w:rsidR="00064DCC" w:rsidRDefault="00064DCC">
            <w:r>
              <w:t>0,84</w:t>
            </w:r>
          </w:p>
        </w:tc>
      </w:tr>
      <w:tr w:rsidR="00E63427" w14:paraId="091E90E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DF5FFE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725D9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VA02B</w:t>
            </w:r>
          </w:p>
          <w:p w14:paraId="377DBDFA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DEE024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lastRenderedPageBreak/>
              <w:t xml:space="preserve">Confectionarea si montarea canalelor de </w:t>
            </w:r>
            <w:r>
              <w:rPr>
                <w:sz w:val="24"/>
                <w:szCs w:val="24"/>
              </w:rPr>
              <w:lastRenderedPageBreak/>
              <w:t xml:space="preserve">ventilatie drepte, din tabla zincata  de 0,7 mm grosime, avind perimetrul sectiunii rectangulare de la 800 pian la 2000 mm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5EDA2B31" w14:textId="77777777" w:rsidR="00000000" w:rsidRDefault="002D4860" w:rsidP="003356FD">
            <w:pPr>
              <w:adjustRightInd w:val="0"/>
            </w:pPr>
            <w:r>
              <w:t>Material marunt(cirpe de sters, energie electrica, etc.)=1,01</w:t>
            </w:r>
          </w:p>
          <w:p w14:paraId="72B7E910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50B18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749F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</w:t>
            </w:r>
          </w:p>
        </w:tc>
      </w:tr>
      <w:tr w:rsidR="00E63427" w14:paraId="75B2F7B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A9E2E1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71C055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EC5A9E" w14:textId="77777777" w:rsidR="00E63427" w:rsidRDefault="00E63427">
            <w:r>
              <w:t>Instalator ventilare si conditionare aer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5D1BCB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FFFDA9" w14:textId="77777777" w:rsidR="00E63427" w:rsidRDefault="00E63427">
            <w:r>
              <w:t>27,06</w:t>
            </w:r>
          </w:p>
        </w:tc>
      </w:tr>
      <w:tr w:rsidR="00064DCC" w14:paraId="65825C8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D6E21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CF48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2EE830" w14:textId="77777777" w:rsidR="00064DCC" w:rsidRDefault="00064DCC">
            <w:r>
              <w:t>Carbura de calciu tehnica (carbid) S102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8E7C43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41F5E1" w14:textId="77777777" w:rsidR="00064DCC" w:rsidRDefault="00064DCC">
            <w:r>
              <w:t>0,111</w:t>
            </w:r>
          </w:p>
        </w:tc>
      </w:tr>
      <w:tr w:rsidR="00064DCC" w14:paraId="1E1E695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2586A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ACABE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2430226100814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4BD64C" w14:textId="77777777" w:rsidR="00064DCC" w:rsidRDefault="00064DCC">
            <w:r>
              <w:t>Grund miniu G 355-6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68F47B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77E87B" w14:textId="77777777" w:rsidR="00064DCC" w:rsidRDefault="00064DCC">
            <w:r>
              <w:t>0,50</w:t>
            </w:r>
          </w:p>
        </w:tc>
      </w:tr>
      <w:tr w:rsidR="00064DCC" w14:paraId="5C75748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BBD9F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A69F4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2881116001666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38E42B" w14:textId="77777777" w:rsidR="00064DCC" w:rsidRDefault="00064DCC">
            <w:r>
              <w:t>Hirtie slef.usc.sticla foi 23 x 30 gr 25 S 1581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96381C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F378FF" w14:textId="77777777" w:rsidR="00064DCC" w:rsidRDefault="00064DCC">
            <w:r>
              <w:t>0,111</w:t>
            </w:r>
          </w:p>
        </w:tc>
      </w:tr>
      <w:tr w:rsidR="00064DCC" w14:paraId="5C6971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051B9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01406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2112517330399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11B977" w14:textId="77777777" w:rsidR="00064DCC" w:rsidRDefault="00064DCC">
            <w:r>
              <w:t>Mucava tip I de 3,3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04ED96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1B67C9" w14:textId="77777777" w:rsidR="00064DCC" w:rsidRDefault="00064DCC">
            <w:r>
              <w:t>0,533</w:t>
            </w:r>
          </w:p>
        </w:tc>
      </w:tr>
      <w:tr w:rsidR="00064DCC" w14:paraId="1DE5641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2589B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20974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2874125885663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5782C9" w14:textId="77777777" w:rsidR="00064DCC" w:rsidRDefault="00064DCC">
            <w:r>
              <w:t>Nit cu cap semiinecat 3 x 9 OL34  S 1257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41419F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7F3A1E" w14:textId="77777777" w:rsidR="00064DCC" w:rsidRDefault="00064DCC">
            <w:r>
              <w:t>0,089</w:t>
            </w:r>
          </w:p>
        </w:tc>
      </w:tr>
      <w:tr w:rsidR="00064DCC" w14:paraId="43EE370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3CD1D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4B140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2710703502671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4B173F" w14:textId="77777777" w:rsidR="00064DCC" w:rsidRDefault="00064DCC">
            <w:r>
              <w:t>Otel cornier 25x25x3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C79E28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0B4F4D" w14:textId="77777777" w:rsidR="00064DCC" w:rsidRDefault="00064DCC">
            <w:r>
              <w:t>14,999</w:t>
            </w:r>
          </w:p>
        </w:tc>
      </w:tr>
      <w:tr w:rsidR="00064DCC" w14:paraId="178704F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C203A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11E32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44E4DA" w14:textId="77777777" w:rsidR="00064DCC" w:rsidRDefault="00064DCC">
            <w:r>
              <w:t>Oxigen tehnic gazos S2031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0C5F2E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AC3557" w14:textId="77777777" w:rsidR="00064DCC" w:rsidRDefault="00064DCC">
            <w:r>
              <w:t>0,333</w:t>
            </w:r>
          </w:p>
        </w:tc>
      </w:tr>
      <w:tr w:rsidR="00064DCC" w14:paraId="1ED0F68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D6B16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609A4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2320146200767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0C6CAA" w14:textId="77777777" w:rsidR="00064DCC" w:rsidRDefault="00064DCC">
            <w:r>
              <w:t>Petrol distilat tip 18/200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B196CA" w14:textId="77777777" w:rsidR="00064DCC" w:rsidRDefault="00064DCC">
            <w: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F2A5D6" w14:textId="77777777" w:rsidR="00064DCC" w:rsidRDefault="00064DCC">
            <w:r>
              <w:t>0,067</w:t>
            </w:r>
          </w:p>
        </w:tc>
      </w:tr>
      <w:tr w:rsidR="00064DCC" w14:paraId="10E6583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8DA50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01DD0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8958AB" w14:textId="77777777" w:rsidR="00064DCC" w:rsidRDefault="00064DCC">
            <w:r>
              <w:t>Piulite uzuale hexagonale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1B6D04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320493" w14:textId="77777777" w:rsidR="00064DCC" w:rsidRDefault="00064DCC">
            <w:r>
              <w:t>177,76</w:t>
            </w:r>
          </w:p>
        </w:tc>
      </w:tr>
      <w:tr w:rsidR="00064DCC" w14:paraId="675411A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D3F80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DECC2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2735725903453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4BDDFF" w14:textId="77777777" w:rsidR="00064DCC" w:rsidRDefault="00064DCC">
            <w:r>
              <w:t>Sirma pt. sudura, obisnuita dn=3,25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905EF2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97458E" w14:textId="77777777" w:rsidR="00064DCC" w:rsidRDefault="00064DCC">
            <w:r>
              <w:t>0,444</w:t>
            </w:r>
          </w:p>
        </w:tc>
      </w:tr>
      <w:tr w:rsidR="00064DCC" w14:paraId="2039816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3729C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4ADB3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27104036430001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C9771F" w14:textId="77777777" w:rsidR="00064DCC" w:rsidRDefault="00064DCC">
            <w:r>
              <w:t>Tabla zincata    de 0,7 mm grosime,  cal.I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EBB06F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DC79CD" w14:textId="77777777" w:rsidR="00064DCC" w:rsidRDefault="00064DCC">
            <w:r>
              <w:t>79,992</w:t>
            </w:r>
          </w:p>
        </w:tc>
      </w:tr>
      <w:tr w:rsidR="00064DCC" w14:paraId="208AF2D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25C3F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DB2D5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2874125881198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66A025" w14:textId="77777777" w:rsidR="00064DCC" w:rsidRDefault="00064DCC">
            <w:r>
              <w:t>Saiba plata pentru metal 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1A80DD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CE5475" w14:textId="77777777" w:rsidR="00064DCC" w:rsidRDefault="00064DCC">
            <w:r>
              <w:t>177,76</w:t>
            </w:r>
          </w:p>
        </w:tc>
      </w:tr>
      <w:tr w:rsidR="00064DCC" w14:paraId="3912CA8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939A0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8973B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2874115819963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28CD2F" w14:textId="77777777" w:rsidR="00064DCC" w:rsidRDefault="00064DCC">
            <w:r>
              <w:t>Suruburi cap hexagonal 6 x 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54433E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A459B9" w14:textId="77777777" w:rsidR="00064DCC" w:rsidRDefault="00064DCC">
            <w:r>
              <w:t>177,76</w:t>
            </w:r>
          </w:p>
        </w:tc>
      </w:tr>
      <w:tr w:rsidR="00064DCC" w14:paraId="4B84946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F058F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92A16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45B3F1" w14:textId="77777777" w:rsidR="00064DCC" w:rsidRDefault="00064DCC">
            <w: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151D1C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0A9F0D" w14:textId="77777777" w:rsidR="00064DCC" w:rsidRDefault="00064DCC">
            <w:r>
              <w:t>0,77</w:t>
            </w:r>
          </w:p>
        </w:tc>
      </w:tr>
      <w:tr w:rsidR="00E63427" w14:paraId="54D1BE3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3F3094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3777D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IC42A</w:t>
            </w:r>
          </w:p>
          <w:p w14:paraId="49FCE698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27225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Suporti si dispozitive de fixare pentru sustinerea conductelor, avind greutatea de pina la 2 kg / bucata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65C7A1C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5413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49C6C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</w:t>
            </w:r>
          </w:p>
        </w:tc>
      </w:tr>
      <w:tr w:rsidR="00E63427" w14:paraId="362FB9F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7B1BCD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E63674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C3D5B6" w14:textId="77777777" w:rsidR="00E63427" w:rsidRDefault="00E63427">
            <w: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EA6B3A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206E2E" w14:textId="77777777" w:rsidR="00E63427" w:rsidRDefault="00E63427">
            <w:r>
              <w:t>13,80</w:t>
            </w:r>
          </w:p>
        </w:tc>
      </w:tr>
      <w:tr w:rsidR="00064DCC" w14:paraId="0045454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FD4D9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9630B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2710700000000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D778F5" w14:textId="77777777" w:rsidR="00064DCC" w:rsidRDefault="00064DCC">
            <w:r>
              <w:t>Metal pentru fixare,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480360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B678CD" w14:textId="77777777" w:rsidR="00064DCC" w:rsidRDefault="00064DCC">
            <w:r>
              <w:t>60,00</w:t>
            </w:r>
          </w:p>
        </w:tc>
      </w:tr>
      <w:tr w:rsidR="00E63427" w14:paraId="16CA1C4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7FE240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179E3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VC24A</w:t>
            </w:r>
          </w:p>
          <w:p w14:paraId="121CD070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6751E3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Sustinerea elastica a ventilatorului, cu suporti elastici din cauciuc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061539C4" w14:textId="77777777" w:rsidR="00000000" w:rsidRDefault="002D4860" w:rsidP="003356FD">
            <w:pPr>
              <w:adjustRightInd w:val="0"/>
            </w:pPr>
            <w:r>
              <w:t>Material marunt si de montaj (garnituri, cirpe, petrol, etc)=1,002</w:t>
            </w:r>
          </w:p>
          <w:p w14:paraId="7755CB92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FA929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94CF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E63427" w14:paraId="439850F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ABE8B8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0BD0A1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4F9F01" w14:textId="77777777" w:rsidR="00E63427" w:rsidRDefault="00E63427">
            <w:r>
              <w:t>Instalator ventilare si conditionare aer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93E692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013699" w14:textId="77777777" w:rsidR="00E63427" w:rsidRDefault="00E63427">
            <w:r>
              <w:t>19,52</w:t>
            </w:r>
          </w:p>
        </w:tc>
      </w:tr>
      <w:tr w:rsidR="00064DCC" w14:paraId="1817C5A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66F53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D9FE8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2651122100024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060F5A" w14:textId="77777777" w:rsidR="00064DCC" w:rsidRDefault="00064DCC">
            <w:r>
              <w:t>Ciment portland P 40 saci S388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87E423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47D089" w14:textId="77777777" w:rsidR="00064DCC" w:rsidRDefault="00064DCC">
            <w:r>
              <w:t>6,012</w:t>
            </w:r>
          </w:p>
        </w:tc>
      </w:tr>
      <w:tr w:rsidR="00064DCC" w14:paraId="0AD20C1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056B4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F0B58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2412126100010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7164EB" w14:textId="77777777" w:rsidR="00064DCC" w:rsidRDefault="00064DCC">
            <w:r>
              <w:t>Miniu de plumb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3979E5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05F699" w14:textId="77777777" w:rsidR="00064DCC" w:rsidRDefault="00064DCC">
            <w:r>
              <w:t>1,202</w:t>
            </w:r>
          </w:p>
        </w:tc>
      </w:tr>
      <w:tr w:rsidR="00064DCC" w14:paraId="7876BB9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26DD9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10DBA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2874115840601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C6722D" w14:textId="77777777" w:rsidR="00064DCC" w:rsidRDefault="00064DCC">
            <w:r>
              <w:t>Piulita hexag. M20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16F526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C7939C" w14:textId="77777777" w:rsidR="00064DCC" w:rsidRDefault="00064DCC">
            <w:r>
              <w:t>32,064</w:t>
            </w:r>
          </w:p>
        </w:tc>
      </w:tr>
      <w:tr w:rsidR="00064DCC" w14:paraId="3081482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07435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AEE59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252315570036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AC0B90" w14:textId="77777777" w:rsidR="00064DCC" w:rsidRDefault="00064DCC">
            <w:r>
              <w:t xml:space="preserve">Suport elstic ventilator din cauciuc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443E18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0F140E" w14:textId="77777777" w:rsidR="00064DCC" w:rsidRDefault="00064DCC">
            <w:r>
              <w:t>4,008</w:t>
            </w:r>
          </w:p>
        </w:tc>
      </w:tr>
      <w:tr w:rsidR="00064DCC" w14:paraId="15845CB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BA161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EEA8A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2874115827776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C9EEC3" w14:textId="77777777" w:rsidR="00064DCC" w:rsidRDefault="00064DCC">
            <w:r>
              <w:t>Surub pt fundatii M20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D95055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EBAE23" w14:textId="77777777" w:rsidR="00064DCC" w:rsidRDefault="00064DCC">
            <w:r>
              <w:t>32,064</w:t>
            </w:r>
          </w:p>
        </w:tc>
      </w:tr>
      <w:tr w:rsidR="00064DCC" w14:paraId="1BA9F14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E5B6D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A33DB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82EAB2" w14:textId="77777777" w:rsidR="00064DCC" w:rsidRDefault="00064DCC">
            <w: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72935E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8C5BC8" w14:textId="77777777" w:rsidR="00064DCC" w:rsidRDefault="00064DCC">
            <w:r>
              <w:t>0,12</w:t>
            </w:r>
          </w:p>
        </w:tc>
      </w:tr>
      <w:tr w:rsidR="00E63427" w14:paraId="04DD24A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9B1B85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7BA38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203CF5DE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DB1033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Racord flexibil d315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6AD620D6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69E3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16498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064DCC" w14:paraId="3CD9B87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D3602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1C70F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26816E" w14:textId="77777777" w:rsidR="00064DCC" w:rsidRDefault="00064DCC">
            <w:r>
              <w:t>Racord flexibil d315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4040BE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005C18" w14:textId="77777777" w:rsidR="00064DCC" w:rsidRDefault="00064DCC">
            <w:r>
              <w:t>2,00</w:t>
            </w:r>
          </w:p>
        </w:tc>
      </w:tr>
      <w:tr w:rsidR="00E63427" w14:paraId="5F37630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87A753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2ABD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54BC2563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0F32AF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Racord flexibil d400x700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BC53EEC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BA5B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26B3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064DCC" w14:paraId="6B62E25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E026F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44B15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554DEC" w14:textId="77777777" w:rsidR="00064DCC" w:rsidRDefault="00064DCC">
            <w:r>
              <w:t>Racord flexibil d400x700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9B2A5B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B4B3CE" w14:textId="77777777" w:rsidR="00064DCC" w:rsidRDefault="00064DCC">
            <w:r>
              <w:t>2,00</w:t>
            </w:r>
          </w:p>
        </w:tc>
      </w:tr>
      <w:tr w:rsidR="00E63427" w14:paraId="1F65054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9305CB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5207E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0005E384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CF5F41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Clapeta de sens d315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02A174CB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A42C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07429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064DCC" w14:paraId="4A9FDE7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884ED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449E3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00038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75ECCD" w14:textId="77777777" w:rsidR="00064DCC" w:rsidRDefault="00064DCC">
            <w:r>
              <w:t>Clapeta  de sens d=315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0A28C7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CB0587" w14:textId="77777777" w:rsidR="00064DCC" w:rsidRDefault="00064DCC">
            <w:r>
              <w:t>1,00</w:t>
            </w:r>
          </w:p>
        </w:tc>
      </w:tr>
      <w:tr w:rsidR="00E63427" w14:paraId="5439BDA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264D93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7AF22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01A84518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F6F606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Supapa de sens d400x700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5ED2B346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477E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9D26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064DCC" w14:paraId="1CEF8E1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2E138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AFE3A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00039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BE688C" w14:textId="77777777" w:rsidR="00064DCC" w:rsidRDefault="00064DCC">
            <w:r>
              <w:t>Clapeta de sens d=400x700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BD90B5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656565" w14:textId="77777777" w:rsidR="00064DCC" w:rsidRDefault="00064DCC">
            <w:r>
              <w:t>1,00</w:t>
            </w:r>
          </w:p>
        </w:tc>
      </w:tr>
      <w:tr w:rsidR="006D2255" w14:paraId="2C6B5869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2D29C265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6137A94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4524A1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3F15BC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D59B73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5D639A7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66EADDD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F10A3DE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14:paraId="544F6BDD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D2B890A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3516C0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B6C6F3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FB3437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Reabilitarea </w:t>
            </w:r>
            <w:r>
              <w:rPr>
                <w:b/>
                <w:bCs/>
                <w:sz w:val="22"/>
                <w:szCs w:val="22"/>
              </w:rPr>
              <w:lastRenderedPageBreak/>
              <w:t>sistemei de ventilare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0EF6F3" w14:textId="77777777" w:rsidR="006963C6" w:rsidRDefault="006963C6">
            <w:r>
              <w:rPr>
                <w:b/>
                <w:bCs/>
                <w:sz w:val="24"/>
                <w:szCs w:val="24"/>
              </w:rPr>
              <w:lastRenderedPageBreak/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C24A15D" w14:textId="77777777" w:rsidR="006963C6" w:rsidRDefault="006963C6">
            <w:pPr>
              <w:rPr>
                <w:b/>
                <w:bCs/>
              </w:rPr>
            </w:pPr>
          </w:p>
        </w:tc>
      </w:tr>
      <w:tr w:rsidR="006D2255" w14:paraId="71C10BFC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05E9D987" w14:textId="77777777" w:rsidR="006D2255" w:rsidRDefault="006B5DD6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74AB428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7EE518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CB975C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1E89B8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3A26486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7F75F84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81827F1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14:paraId="06F90D34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F5AEAC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3AB429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1E3ACD" w14:textId="77777777" w:rsidR="00000000" w:rsidRDefault="006963C6">
            <w:r>
              <w:rPr>
                <w:lang w:val="en-US"/>
              </w:rPr>
              <w:t>Прямые затраты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C27CE6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A3E66C3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66077114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B7C2683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DE1FEC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7B5A47" w14:textId="77777777" w:rsidR="00000000" w:rsidRDefault="006963C6">
            <w:r>
              <w:rPr>
                <w:lang w:val="en-US"/>
              </w:rPr>
              <w:t>Total capitole lucrari de constructie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4342D1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2670A6B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41B4358D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689EDAC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6FBE6B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E8EE08" w14:textId="77777777" w:rsidR="00000000" w:rsidRDefault="006963C6">
            <w:r>
              <w:rPr>
                <w:lang w:val="en-US"/>
              </w:rPr>
              <w:t>Contributii sociale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00769C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8D30003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334BBB4C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977407C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F19BDB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F4ECFD" w14:textId="77777777" w:rsidR="00000000" w:rsidRDefault="006963C6">
            <w:r>
              <w:rPr>
                <w:lang w:val="en-US"/>
              </w:rPr>
              <w:t>Total: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3463E1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4E86A89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40E77FA9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B5D2EEB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DDE52F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AE00A3" w14:textId="77777777" w:rsidR="00000000" w:rsidRDefault="006963C6">
            <w:r>
              <w:rPr>
                <w:lang w:val="en-US"/>
              </w:rPr>
              <w:t>Transport materiale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5B2868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D2A0AA7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3CEDE112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C194BD1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7E4719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7A7070" w14:textId="77777777" w:rsidR="00000000" w:rsidRDefault="006963C6">
            <w:r>
              <w:rPr>
                <w:lang w:val="en-US"/>
              </w:rPr>
              <w:t>Cheltueli directe: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3830D0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EB550E9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1E21E536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CE05512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2C4BBD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624DFA" w14:textId="77777777" w:rsidR="00000000" w:rsidRDefault="006963C6">
            <w:r>
              <w:rPr>
                <w:lang w:val="en-US"/>
              </w:rPr>
              <w:t>Cheltueli de regie constructii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565220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F997B73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3F381EDD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631AD1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08815F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57CAE3" w14:textId="77777777" w:rsidR="00000000" w:rsidRDefault="006963C6">
            <w:r>
              <w:rPr>
                <w:lang w:val="en-US"/>
              </w:rPr>
              <w:t>Total: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0F5B34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62AB394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534846E6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704E5EA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F535D9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1F98A0" w14:textId="77777777" w:rsidR="00000000" w:rsidRDefault="006963C6">
            <w:r>
              <w:rPr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2F2751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6040533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4C52C0DD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6D4C970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408608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62D186" w14:textId="77777777" w:rsidR="00000000" w:rsidRDefault="006963C6">
            <w:r>
              <w:rPr>
                <w:lang w:val="en-US"/>
              </w:rPr>
              <w:t>Total: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0CDBD2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C59CE78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196FE52B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DBDAE16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CC46A1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BE50A7" w14:textId="77777777" w:rsidR="00000000" w:rsidRDefault="006963C6">
            <w:r>
              <w:rPr>
                <w:lang w:val="en-US"/>
              </w:rPr>
              <w:t>Total: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28D90E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91BC560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14:paraId="6E83A216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4B76EAC" w14:textId="77777777"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1DA456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3647CA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6CF457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 de constructie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E66CEC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5ED5FDE" w14:textId="77777777"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14:paraId="7F9A7ABA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EE090C" w14:textId="77777777"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DDF04C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584C67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Lucrari de montaj </w:t>
            </w:r>
          </w:p>
          <w:p w14:paraId="0777FF7C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90F963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BC0D6D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5BECDC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:rsidRPr="0097392D" w14:paraId="4F797369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63245C" w14:textId="77777777"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76C1C0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8F3C4E8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2.1. Reabilitare traseu termic si colectoare</w:t>
            </w:r>
          </w:p>
          <w:p w14:paraId="4AD5D02C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A0044D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D1A90F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4F68F0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03FD969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4D7424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6D394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IA18A</w:t>
            </w:r>
          </w:p>
          <w:p w14:paraId="603A6AF3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C25C6A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Armaturi fine pentru cazanele de incalzire centrala: Termometru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043CDA4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4CA8C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B18A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</w:tr>
      <w:tr w:rsidR="00E63427" w14:paraId="6EF1E8C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85C843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6083C9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ACA0DD" w14:textId="77777777" w:rsidR="00E63427" w:rsidRDefault="00E63427">
            <w: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A43F3D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1AD1DE" w14:textId="77777777" w:rsidR="00E63427" w:rsidRDefault="00E63427">
            <w:r>
              <w:t>1,12</w:t>
            </w:r>
          </w:p>
        </w:tc>
      </w:tr>
      <w:tr w:rsidR="00064DCC" w14:paraId="2AD8E74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7CA7F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4457B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1542126108945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E5EF07" w14:textId="77777777" w:rsidR="00064DCC" w:rsidRDefault="00064DCC">
            <w:r>
              <w:t>Ulei de in sicativat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0FE0CB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2FB252" w14:textId="77777777" w:rsidR="00064DCC" w:rsidRDefault="00064DCC">
            <w:r>
              <w:t>0,08</w:t>
            </w:r>
          </w:p>
        </w:tc>
      </w:tr>
      <w:tr w:rsidR="00064DCC" w14:paraId="471F2E7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2C7F0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1133C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FB96FB" w14:textId="77777777" w:rsidR="00064DCC" w:rsidRDefault="00064DCC">
            <w: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DBFE9D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C3A860" w14:textId="77777777" w:rsidR="00064DCC" w:rsidRDefault="00064DCC">
            <w:r>
              <w:t>0,048</w:t>
            </w:r>
          </w:p>
        </w:tc>
      </w:tr>
      <w:tr w:rsidR="00064DCC" w14:paraId="41B5803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46389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F4C20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2430126100338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C47EF5" w14:textId="77777777" w:rsidR="00064DCC" w:rsidRDefault="00064DCC">
            <w:r>
              <w:t>Solutie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472C83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835735" w14:textId="77777777" w:rsidR="00064DCC" w:rsidRDefault="00064DCC">
            <w:r>
              <w:t>0,096</w:t>
            </w:r>
          </w:p>
        </w:tc>
      </w:tr>
      <w:tr w:rsidR="00E63427" w14:paraId="7D0E06D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05AB41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87C9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IA18A</w:t>
            </w:r>
          </w:p>
          <w:p w14:paraId="1B4C50FD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CBABD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Armaturi fine pentru cazanele de incalzire centrala: Manometru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758B2359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816E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3624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</w:tr>
      <w:tr w:rsidR="00E63427" w14:paraId="516FEEB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299092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9BED82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F35E1B" w14:textId="77777777" w:rsidR="00E63427" w:rsidRDefault="00E63427">
            <w: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6E0F64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516A82" w14:textId="77777777" w:rsidR="00E63427" w:rsidRDefault="00E63427">
            <w:r>
              <w:t>1,12</w:t>
            </w:r>
          </w:p>
        </w:tc>
      </w:tr>
      <w:tr w:rsidR="00064DCC" w14:paraId="33F1E99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26CFF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05ABA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1542126108945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97B701" w14:textId="77777777" w:rsidR="00064DCC" w:rsidRDefault="00064DCC">
            <w:r>
              <w:t>Ulei de in sicativat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54932E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9F2241" w14:textId="77777777" w:rsidR="00064DCC" w:rsidRDefault="00064DCC">
            <w:r>
              <w:t>0,08</w:t>
            </w:r>
          </w:p>
        </w:tc>
      </w:tr>
      <w:tr w:rsidR="00064DCC" w14:paraId="26AC563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9AEE6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B8566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D8AD93" w14:textId="77777777" w:rsidR="00064DCC" w:rsidRDefault="00064DCC">
            <w: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87C4BB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931C2B" w14:textId="77777777" w:rsidR="00064DCC" w:rsidRDefault="00064DCC">
            <w:r>
              <w:t>0,048</w:t>
            </w:r>
          </w:p>
        </w:tc>
      </w:tr>
      <w:tr w:rsidR="00064DCC" w14:paraId="6F22999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7374F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5ADA9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2430126100338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7FE311" w14:textId="77777777" w:rsidR="00064DCC" w:rsidRDefault="00064DCC">
            <w:r>
              <w:t>Solutie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36B659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FE76DB" w14:textId="77777777" w:rsidR="00064DCC" w:rsidRDefault="00064DCC">
            <w:r>
              <w:t>0,096</w:t>
            </w:r>
          </w:p>
        </w:tc>
      </w:tr>
      <w:tr w:rsidR="006D2255" w14:paraId="7505DC03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1D6AC3CB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3E6147F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CAD062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4D1107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37124A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697234F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F3259FB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9B2A237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14:paraId="50425B49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CD65C97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AB16A6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90B9A5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2EB287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Reabilitare traseu termic si colectoare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83B8BC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9530062" w14:textId="77777777"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14:paraId="402A4CAE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B4D564" w14:textId="77777777"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6B16F2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5C35E8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2.2. Reabilitarea sistemei de ventilare</w:t>
            </w:r>
          </w:p>
          <w:p w14:paraId="778CBFA6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A1303F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C4E549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9CF9DD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2FCBB72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CC8E4C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7BC05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VC06E</w:t>
            </w:r>
          </w:p>
          <w:p w14:paraId="198EB56E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D2FF0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Montarea ventilatoarelor  axiale antrenate direct, avind debitul de 5.000-37.000 mc/h cu motor electric de 0,55 - 11 kw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438F5124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8AD7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4855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E63427" w14:paraId="417A081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3EA365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0F2B10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F3E8B1" w14:textId="77777777" w:rsidR="00E63427" w:rsidRDefault="00E63427">
            <w:r>
              <w:t>Instalator ventilare si conditionare aer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32AD02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241658" w14:textId="77777777" w:rsidR="00E63427" w:rsidRDefault="00E63427">
            <w:r>
              <w:t>75,14</w:t>
            </w:r>
          </w:p>
        </w:tc>
      </w:tr>
      <w:tr w:rsidR="00064DCC" w14:paraId="7C4FAF3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95E15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F328F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775B75" w14:textId="77777777" w:rsidR="00064DCC" w:rsidRDefault="00064DCC">
            <w:r>
              <w:t>Carbura de calciu tehnica (carbid) S102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FC60B6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16EB5B" w14:textId="77777777" w:rsidR="00064DCC" w:rsidRDefault="00064DCC">
            <w:r>
              <w:t>0,80</w:t>
            </w:r>
          </w:p>
        </w:tc>
      </w:tr>
      <w:tr w:rsidR="00064DCC" w14:paraId="39BABFE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02A54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8C7BC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2430226100814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753DFD" w14:textId="77777777" w:rsidR="00064DCC" w:rsidRDefault="00064DCC">
            <w:r>
              <w:t>Grund miniu G 355-6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D7CB55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A04D1A" w14:textId="77777777" w:rsidR="00064DCC" w:rsidRDefault="00064DCC">
            <w:r>
              <w:t>0,50</w:t>
            </w:r>
          </w:p>
        </w:tc>
      </w:tr>
      <w:tr w:rsidR="00064DCC" w14:paraId="280AEB6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605D2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E36EE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2874115840443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224871" w14:textId="77777777" w:rsidR="00064DCC" w:rsidRDefault="00064DCC">
            <w:r>
              <w:t>Piulite hexaf.gros A M 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41FD8D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A8F6A4" w14:textId="77777777" w:rsidR="00064DCC" w:rsidRDefault="00064DCC">
            <w:r>
              <w:t>60,00</w:t>
            </w:r>
          </w:p>
        </w:tc>
      </w:tr>
      <w:tr w:rsidR="00064DCC" w14:paraId="2927DD7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F6027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C9A1F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56670E" w14:textId="77777777" w:rsidR="00064DCC" w:rsidRDefault="00064DCC">
            <w:r>
              <w:t>Oxigen tehnic gazos S2031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BC4905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4A22DB" w14:textId="77777777" w:rsidR="00064DCC" w:rsidRDefault="00064DCC">
            <w:r>
              <w:t>0,60</w:t>
            </w:r>
          </w:p>
        </w:tc>
      </w:tr>
      <w:tr w:rsidR="00064DCC" w14:paraId="08E85CF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67D0A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BCA03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2320316202533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5C0A85" w14:textId="77777777" w:rsidR="00064DCC" w:rsidRDefault="00064DCC">
            <w:r>
              <w:t>Vaselina artificiala tehnica tip 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0C594B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CA8F4D" w14:textId="77777777" w:rsidR="00064DCC" w:rsidRDefault="00064DCC">
            <w:r>
              <w:t>0,50</w:t>
            </w:r>
          </w:p>
        </w:tc>
      </w:tr>
      <w:tr w:rsidR="00064DCC" w14:paraId="17C20F3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42F0A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16313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2874115820625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6B1E4A" w14:textId="77777777" w:rsidR="00064DCC" w:rsidRDefault="00064DCC">
            <w:r>
              <w:t>Surub hexagonal uzual M 10 x 80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75DAC5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5681E5" w14:textId="77777777" w:rsidR="00064DCC" w:rsidRDefault="00064DCC">
            <w:r>
              <w:t>60,00</w:t>
            </w:r>
          </w:p>
        </w:tc>
      </w:tr>
      <w:tr w:rsidR="00064DCC" w14:paraId="583C5FD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CEE02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7A78A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3410520001373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73B739" w14:textId="77777777" w:rsidR="00064DCC" w:rsidRDefault="00064DCC">
            <w:r>
              <w:t>Automacara 5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48D8A7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AC5B6D" w14:textId="77777777" w:rsidR="00064DCC" w:rsidRDefault="00064DCC">
            <w:r>
              <w:t>0,60</w:t>
            </w:r>
          </w:p>
        </w:tc>
      </w:tr>
      <w:tr w:rsidR="00064DCC" w14:paraId="1173930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3626C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799DE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AC181E" w14:textId="77777777" w:rsidR="00064DCC" w:rsidRDefault="00064DCC">
            <w:r>
              <w:t>Tirfor 1,5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25DEFB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E84A34" w14:textId="77777777" w:rsidR="00064DCC" w:rsidRDefault="00064DCC">
            <w:r>
              <w:t>1,20</w:t>
            </w:r>
          </w:p>
        </w:tc>
      </w:tr>
      <w:tr w:rsidR="00E63427" w14:paraId="78E67ED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DBF066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A23AC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08-02-394-2</w:t>
            </w:r>
          </w:p>
          <w:p w14:paraId="5BB55681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6C482E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Instalatii electrice de cablu: conductor pina la 4 in linie, sectiunea firelor pina la: 16 mm2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4BDDE0C8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539D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8B72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1,40</w:t>
            </w:r>
          </w:p>
        </w:tc>
      </w:tr>
      <w:tr w:rsidR="00E63427" w14:paraId="5A70290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9E23F4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D613B1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BE5528" w14:textId="77777777"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D589B7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11156F" w14:textId="77777777" w:rsidR="00E63427" w:rsidRDefault="00E63427">
            <w:r>
              <w:t>51,38</w:t>
            </w:r>
          </w:p>
        </w:tc>
      </w:tr>
      <w:tr w:rsidR="00064DCC" w14:paraId="767EDCA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E1D19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31AF7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24875A" w14:textId="77777777" w:rsidR="00064DCC" w:rsidRDefault="00064DCC">
            <w: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69407D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DBEF7A" w14:textId="77777777" w:rsidR="00064DCC" w:rsidRDefault="00064DCC">
            <w:r>
              <w:t>0,001</w:t>
            </w:r>
          </w:p>
        </w:tc>
      </w:tr>
      <w:tr w:rsidR="00064DCC" w14:paraId="3069685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E401D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280CE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837B0B" w14:textId="77777777"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142458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C32B85" w14:textId="77777777" w:rsidR="00064DCC" w:rsidRDefault="00064DCC">
            <w:r>
              <w:t>0,266</w:t>
            </w:r>
          </w:p>
        </w:tc>
      </w:tr>
      <w:tr w:rsidR="00064DCC" w14:paraId="33029DA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D5392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FDB18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9082A0" w14:textId="77777777" w:rsidR="00064DCC" w:rsidRDefault="00064DCC">
            <w: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F01442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46038A" w14:textId="77777777" w:rsidR="00064DCC" w:rsidRDefault="00064DCC">
            <w:r>
              <w:t>0,21</w:t>
            </w:r>
          </w:p>
        </w:tc>
      </w:tr>
      <w:tr w:rsidR="00064DCC" w14:paraId="24265BC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65CA7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14C15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4A3AD0" w14:textId="77777777"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BF2258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954936" w14:textId="77777777" w:rsidR="00064DCC" w:rsidRDefault="00064DCC">
            <w:r>
              <w:t>0,56</w:t>
            </w:r>
          </w:p>
        </w:tc>
      </w:tr>
      <w:tr w:rsidR="00064DCC" w14:paraId="03542CC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9BE63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DBAEA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C86BC7" w14:textId="77777777" w:rsidR="00064DCC" w:rsidRDefault="00064DCC">
            <w:r>
              <w:t>Splint din sirma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DB77CC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8FCA65" w14:textId="77777777" w:rsidR="00064DCC" w:rsidRDefault="00064DCC">
            <w:r>
              <w:t>0,14</w:t>
            </w:r>
          </w:p>
        </w:tc>
      </w:tr>
      <w:tr w:rsidR="00064DCC" w14:paraId="3F388B4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46AEF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B2864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1039163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D564A0" w14:textId="77777777" w:rsidR="00064DCC" w:rsidRDefault="00064DCC">
            <w:r>
              <w:t>Mansoane tensionate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820F03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86CB78" w14:textId="77777777" w:rsidR="00064DCC" w:rsidRDefault="00064DCC">
            <w:r>
              <w:t>5,60</w:t>
            </w:r>
          </w:p>
        </w:tc>
      </w:tr>
      <w:tr w:rsidR="00064DCC" w14:paraId="3E07747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4487C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19945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2019404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5DA11B" w14:textId="77777777" w:rsidR="00064DCC" w:rsidRDefault="00064DCC">
            <w:r>
              <w:t>Constructii din otel individuale din foi sudate din otel, grosime 3-10 mm,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FA632D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BB6B12" w14:textId="77777777" w:rsidR="00064DCC" w:rsidRDefault="00064DCC">
            <w:r>
              <w:t>0,07</w:t>
            </w:r>
          </w:p>
        </w:tc>
      </w:tr>
      <w:tr w:rsidR="00064DCC" w14:paraId="03FF276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0B0A4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9585C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5009056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3B0507" w14:textId="77777777" w:rsidR="00064DCC" w:rsidRDefault="00064DCC">
            <w:r>
              <w:t>Capace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3CCB8A" w14:textId="77777777"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59397D" w14:textId="77777777" w:rsidR="00064DCC" w:rsidRDefault="00064DCC">
            <w:r>
              <w:t>6,86</w:t>
            </w:r>
          </w:p>
        </w:tc>
      </w:tr>
      <w:tr w:rsidR="00064DCC" w14:paraId="7EA440B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97A70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F0C1F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5009202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4E0091" w14:textId="77777777" w:rsidR="00064DCC" w:rsidRDefault="00064DCC">
            <w:r>
              <w:t>Ancoraj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787A5D" w14:textId="77777777"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FB2AC3" w14:textId="77777777" w:rsidR="00064DCC" w:rsidRDefault="00064DCC">
            <w:r>
              <w:t>0,112</w:t>
            </w:r>
          </w:p>
        </w:tc>
      </w:tr>
      <w:tr w:rsidR="00064DCC" w14:paraId="54CF546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54CB4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07789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5009369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A97D23" w14:textId="77777777" w:rsidR="00064DCC" w:rsidRDefault="00064DCC">
            <w:r>
              <w:t>Cleme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328A78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F706DE" w14:textId="77777777" w:rsidR="00064DCC" w:rsidRDefault="00064DCC">
            <w:r>
              <w:t>16,80</w:t>
            </w:r>
          </w:p>
        </w:tc>
      </w:tr>
      <w:tr w:rsidR="00064DCC" w14:paraId="31BFA0D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E6DB6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7ABC6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9B9789" w14:textId="77777777" w:rsidR="00064DCC" w:rsidRDefault="00064DCC">
            <w: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1138DE" w14:textId="77777777"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BF44CF" w14:textId="77777777" w:rsidR="00064DCC" w:rsidRDefault="00064DCC">
            <w:r>
              <w:t>0,574</w:t>
            </w:r>
          </w:p>
        </w:tc>
      </w:tr>
      <w:tr w:rsidR="00064DCC" w14:paraId="021CB7B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89A08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DF7D9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5009719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E2901C" w14:textId="77777777" w:rsidR="00064DCC" w:rsidRDefault="00064DCC">
            <w:r>
              <w:t>Fisii si catarame pentru fixarea conductorilor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BF2BC1" w14:textId="77777777"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FE840D" w14:textId="77777777" w:rsidR="00064DCC" w:rsidRDefault="00064DCC">
            <w:r>
              <w:t>3,15</w:t>
            </w:r>
          </w:p>
        </w:tc>
      </w:tr>
      <w:tr w:rsidR="00064DCC" w14:paraId="40DA725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C0F53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8D3ED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5009826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B09D7D" w14:textId="77777777" w:rsidR="00064DCC" w:rsidRDefault="00064DCC">
            <w:r>
              <w:t>Dispozitiv de stringere cuplare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96A704" w14:textId="77777777"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921FCA" w14:textId="77777777" w:rsidR="00064DCC" w:rsidRDefault="00064DCC">
            <w:r>
              <w:t>0,896</w:t>
            </w:r>
          </w:p>
        </w:tc>
      </w:tr>
      <w:tr w:rsidR="00064DCC" w14:paraId="3145BAE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60FA9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79AF1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400A50" w14:textId="77777777" w:rsidR="00064DCC" w:rsidRDefault="00064DCC">
            <w: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D84EA4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4DD087" w14:textId="77777777" w:rsidR="00064DCC" w:rsidRDefault="00064DCC">
            <w:r>
              <w:t>0,658</w:t>
            </w:r>
          </w:p>
        </w:tc>
      </w:tr>
      <w:tr w:rsidR="00064DCC" w14:paraId="2CD94F9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205DC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B9782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441FA0" w14:textId="77777777" w:rsidR="00064DCC" w:rsidRDefault="00064DCC">
            <w: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7E2FB1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F868CD" w14:textId="77777777" w:rsidR="00064DCC" w:rsidRDefault="00064DCC">
            <w:r>
              <w:t>29,12</w:t>
            </w:r>
          </w:p>
        </w:tc>
      </w:tr>
      <w:tr w:rsidR="00064DCC" w14:paraId="1166840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CF733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845F5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49B22A" w14:textId="77777777" w:rsidR="00064DCC" w:rsidRDefault="00064DCC">
            <w: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44EC3E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27F172" w14:textId="77777777" w:rsidR="00064DCC" w:rsidRDefault="00064DCC">
            <w:r>
              <w:t>3,626</w:t>
            </w:r>
          </w:p>
        </w:tc>
      </w:tr>
      <w:tr w:rsidR="00064DCC" w14:paraId="7DFD0AA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E48DD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221D8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D405F6" w14:textId="77777777" w:rsidR="00064DCC" w:rsidRDefault="00064DCC">
            <w: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F56525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35E774" w14:textId="77777777" w:rsidR="00064DCC" w:rsidRDefault="00064DCC">
            <w:r>
              <w:t>0,658</w:t>
            </w:r>
          </w:p>
        </w:tc>
      </w:tr>
      <w:tr w:rsidR="00E63427" w14:paraId="0383232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8EC4BE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1E94A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5739863C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DF952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Cablu din cupru VVGng-LSLTx-0,66 sec.5x16 mm2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069951E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A703A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1stat. cat.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009C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140,00</w:t>
            </w:r>
          </w:p>
        </w:tc>
      </w:tr>
      <w:tr w:rsidR="00064DCC" w14:paraId="6877CBF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E87A8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B1E52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B043DB" w14:textId="77777777" w:rsidR="00064DCC" w:rsidRDefault="00064DCC">
            <w:r>
              <w:t>Cablu din cupru VVGng-LSLTx-0,66 sec.5x16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282816" w14:textId="77777777" w:rsidR="00064DCC" w:rsidRDefault="00064DCC">
            <w:r>
              <w:t>1stat. 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96B3AE" w14:textId="77777777" w:rsidR="00064DCC" w:rsidRDefault="00064DCC">
            <w:r>
              <w:t>140,00</w:t>
            </w:r>
          </w:p>
        </w:tc>
      </w:tr>
      <w:tr w:rsidR="006D2255" w14:paraId="648EE4AD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56D88D95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CBC7893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56A8B5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371B1E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BC29E1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437DAE1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DD4D39D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8C6FAC3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14:paraId="6740616C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8E7B8E2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AC8F7E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09A300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BF02C0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Reabilitarea sistemei de ventilare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D97218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DFABD64" w14:textId="77777777" w:rsidR="006963C6" w:rsidRDefault="006963C6">
            <w:pPr>
              <w:rPr>
                <w:b/>
                <w:bCs/>
              </w:rPr>
            </w:pPr>
          </w:p>
        </w:tc>
      </w:tr>
      <w:tr w:rsidR="006D2255" w14:paraId="69C82F9B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2BE650A4" w14:textId="77777777" w:rsidR="006D2255" w:rsidRDefault="006B5DD6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DB06657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352EB6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F1C9E9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7FBC83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13DA266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48C25E1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F960845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14:paraId="237DEB84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FD746EB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C877A5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A2B959" w14:textId="77777777" w:rsidR="00000000" w:rsidRDefault="006963C6">
            <w:r>
              <w:rPr>
                <w:lang w:val="en-US"/>
              </w:rPr>
              <w:t>Прямые затраты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AD8551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1E0432D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58B40667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C0FC73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A184EA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750D9B" w14:textId="77777777" w:rsidR="00000000" w:rsidRDefault="006963C6">
            <w:r>
              <w:rPr>
                <w:lang w:val="en-US"/>
              </w:rPr>
              <w:t>Total lucrari de montaj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97ABE0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BA9B5E6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41DBCB65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66930F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2460AB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9D5F22" w14:textId="77777777" w:rsidR="00000000" w:rsidRDefault="006963C6">
            <w:r>
              <w:rPr>
                <w:lang w:val="en-US"/>
              </w:rPr>
              <w:t>Contributii sociale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575B1D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F4F577B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6FAD6E98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816C6FF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DCEE4B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AE7BEE" w14:textId="77777777" w:rsidR="00000000" w:rsidRDefault="006963C6">
            <w:r>
              <w:rPr>
                <w:lang w:val="en-US"/>
              </w:rPr>
              <w:t>Total: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D51448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B77D82F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764B89C4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B78B03B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0DC0BF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A815DB" w14:textId="77777777" w:rsidR="00000000" w:rsidRDefault="006963C6">
            <w:r>
              <w:rPr>
                <w:lang w:val="en-US"/>
              </w:rPr>
              <w:t>Transport materiale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5B74C9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89C112B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3EB9E6D1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AF11AAA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98CC58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E4049D" w14:textId="77777777" w:rsidR="00000000" w:rsidRDefault="006963C6">
            <w:r>
              <w:rPr>
                <w:lang w:val="en-US"/>
              </w:rPr>
              <w:t>Cheltueli directe montaj: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91E129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B77D1D6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2F281F0D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CD8C54D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1611F6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BBCEEE" w14:textId="77777777" w:rsidR="00000000" w:rsidRDefault="006963C6">
            <w:r>
              <w:rPr>
                <w:lang w:val="en-US"/>
              </w:rPr>
              <w:t>Cheltueli de regie montaj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FE3BA7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743628A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348C638A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13C042C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78ECA4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1B358E" w14:textId="77777777" w:rsidR="00000000" w:rsidRDefault="006963C6">
            <w:r>
              <w:rPr>
                <w:lang w:val="en-US"/>
              </w:rPr>
              <w:t>Total: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E26A97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720132C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5FEF3AC1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8D375D6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5C37E8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D99CB7" w14:textId="77777777" w:rsidR="00000000" w:rsidRDefault="006963C6">
            <w:r>
              <w:rPr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5E05B9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80E841D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5E46D4F1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7ADDF71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61F061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4F9CAC" w14:textId="77777777" w:rsidR="00000000" w:rsidRDefault="006963C6">
            <w:r>
              <w:rPr>
                <w:lang w:val="en-US"/>
              </w:rPr>
              <w:t>Total: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3A2762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305BD96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430F424C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E641D41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C3428B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DCB8F7" w14:textId="77777777" w:rsidR="00000000" w:rsidRDefault="006963C6">
            <w:r>
              <w:rPr>
                <w:lang w:val="en-US"/>
              </w:rPr>
              <w:t>Total: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B0E035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C960A21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14:paraId="11AC6082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B6F2654" w14:textId="77777777"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1E360A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0BE916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F9C775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Lucrari de montaj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65C4DF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73E721B" w14:textId="77777777"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14:paraId="22F8E456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FF27E1" w14:textId="77777777" w:rsidR="00E63427" w:rsidRDefault="006B5DD6">
            <w:pPr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A9B59D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A8F778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 Utilaje</w:t>
            </w:r>
          </w:p>
          <w:p w14:paraId="0D2A6940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1467A3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D89236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6DEBB8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:rsidRPr="0097392D" w14:paraId="2A50A52F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5C7FB3" w14:textId="77777777"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9BC24F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67A00BB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3.1. Reabilitare traseu termic si colectoare</w:t>
            </w:r>
          </w:p>
          <w:p w14:paraId="017AC9F9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A3063C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330F28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D92AED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2DEEF31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DDC2CE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8744A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14:paraId="2061C98F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27E355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Termometru bimetal 0-120*C D100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ED0FB89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E81B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27C1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</w:tr>
      <w:tr w:rsidR="00064DCC" w14:paraId="357CB4C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F1964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1FB7A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D4630B" w14:textId="77777777" w:rsidR="00064DCC" w:rsidRDefault="00064DCC">
            <w:r>
              <w:t>Termomanometru: P=10 bar, T=100 °C, DN150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E888BE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D2C281" w14:textId="77777777" w:rsidR="00064DCC" w:rsidRDefault="00064DCC">
            <w:r>
              <w:t>8,00</w:t>
            </w:r>
          </w:p>
        </w:tc>
      </w:tr>
      <w:tr w:rsidR="00E63427" w14:paraId="730FACF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2F9E3F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D67E9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14:paraId="54C397C3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EA1E80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Manometru 0-0.6 MPa G 1/2 D100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54506795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29AC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830AA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</w:tr>
      <w:tr w:rsidR="00064DCC" w14:paraId="0F4BC38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6B7D5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B32A0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5FF85A" w14:textId="77777777" w:rsidR="00064DCC" w:rsidRDefault="00064DCC">
            <w:r>
              <w:t>Manometru 0-0.6 MPa G 1/2 D100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C77C2C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F377E7" w14:textId="77777777" w:rsidR="00064DCC" w:rsidRDefault="00064DCC">
            <w:r>
              <w:t>8,00</w:t>
            </w:r>
          </w:p>
        </w:tc>
      </w:tr>
      <w:tr w:rsidR="006D2255" w14:paraId="6A60B7E4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6899712D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197C8B3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6FB76D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809BFB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90D75A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4673FCA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8070419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034F325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14:paraId="0AD28A99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B7BA3C9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471675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35686F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F453BF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Reabilitare traseu termic si colectoare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3DB609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07D1D1B" w14:textId="77777777"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14:paraId="5C8709A0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1BD7BD" w14:textId="77777777"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30446E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BDF07A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3.2. Reabilitarea sistemei de ventilare</w:t>
            </w:r>
          </w:p>
          <w:p w14:paraId="00BF3ADC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41C8C9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C0B012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2F7ACD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35BE463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892268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F9BD1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4DD8A008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A802A0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Ventilator DN 315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71D9F1B6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ACDC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50C1C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064DCC" w14:paraId="263484C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98A71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4EE18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00034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2F5036" w14:textId="77777777" w:rsidR="00064DCC" w:rsidRDefault="00064DCC">
            <w:r>
              <w:t>Ventilator DN315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2502CE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E974D9" w14:textId="77777777" w:rsidR="00064DCC" w:rsidRDefault="00064DCC">
            <w:r>
              <w:t>1,00</w:t>
            </w:r>
          </w:p>
        </w:tc>
      </w:tr>
      <w:tr w:rsidR="00E63427" w14:paraId="0BD408D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D64E89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8FB6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3B66EEA3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6DDBF7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Ventilator D400x700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4068F9F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08F8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EA31A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064DCC" w14:paraId="67A88BA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65001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C2661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00035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D2C550" w14:textId="77777777" w:rsidR="00064DCC" w:rsidRDefault="00064DCC">
            <w:r>
              <w:t>Ventilator d400x700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E862CE" w14:textId="77777777"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236363" w14:textId="77777777" w:rsidR="00064DCC" w:rsidRDefault="00064DCC">
            <w:r>
              <w:t>1,00</w:t>
            </w:r>
          </w:p>
        </w:tc>
      </w:tr>
      <w:tr w:rsidR="006D2255" w14:paraId="4B535D0E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48036D53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685DE32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8AA043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D70D34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C670D9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880FA74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714E838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81D6909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14:paraId="2401A0B4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825B34F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5CB3A5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648188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CA07EA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Reabilitarea sistemei de ventilare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9E56C0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072ED2D" w14:textId="77777777" w:rsidR="006963C6" w:rsidRDefault="006963C6">
            <w:pPr>
              <w:rPr>
                <w:b/>
                <w:bCs/>
              </w:rPr>
            </w:pPr>
          </w:p>
        </w:tc>
      </w:tr>
      <w:tr w:rsidR="006D2255" w14:paraId="1F6760AE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6D7EEC8F" w14:textId="77777777" w:rsidR="006D2255" w:rsidRDefault="006B5DD6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9461B9E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19E450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FCA119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61128E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B5B8428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0E9C2A2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2DC7AFF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14:paraId="145EC275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BF4B718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210349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87F31E" w14:textId="77777777" w:rsidR="00000000" w:rsidRDefault="006963C6">
            <w:r>
              <w:rPr>
                <w:lang w:val="en-US"/>
              </w:rPr>
              <w:t>Прямые затраты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869972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BB97231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681C8E2D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56B156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DDF7E0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7B18BA" w14:textId="77777777" w:rsidR="00000000" w:rsidRDefault="006963C6">
            <w:r>
              <w:rPr>
                <w:lang w:val="en-US"/>
              </w:rPr>
              <w:t>Total utilaje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7074EE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642B4BD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3701DFF5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A87342F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E9AEC4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E257D0" w14:textId="77777777" w:rsidR="00000000" w:rsidRDefault="006963C6">
            <w:r>
              <w:rPr>
                <w:lang w:val="en-US"/>
              </w:rPr>
              <w:t>Colectarea materialelor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4FB2C3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C89A168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7D2C79AB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DF9974A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2DD131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BF2070" w14:textId="77777777" w:rsidR="00000000" w:rsidRDefault="006963C6">
            <w:r>
              <w:rPr>
                <w:lang w:val="en-US"/>
              </w:rPr>
              <w:t>Total: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4C4826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B789D05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14:paraId="13E9AD89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E447F72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DA08AA" w14:textId="77777777"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8B29D8" w14:textId="77777777" w:rsidR="00000000" w:rsidRDefault="006963C6">
            <w:r>
              <w:rPr>
                <w:lang w:val="en-US"/>
              </w:rPr>
              <w:t>Total: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D0ECE7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E1D44EB" w14:textId="77777777" w:rsidR="006963C6" w:rsidRPr="00EB582C" w:rsidRDefault="006963C6">
            <w:pPr>
              <w:rPr>
                <w:lang w:val="en-US"/>
              </w:rPr>
            </w:pPr>
          </w:p>
        </w:tc>
      </w:tr>
      <w:tr w:rsidR="006963C6" w14:paraId="399F9123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6B32329" w14:textId="77777777"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588CD3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1F4594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BD312F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Utilaje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14998F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D53F9B7" w14:textId="77777777" w:rsidR="006963C6" w:rsidRDefault="006963C6">
            <w:pPr>
              <w:rPr>
                <w:b/>
                <w:bCs/>
              </w:rPr>
            </w:pPr>
          </w:p>
        </w:tc>
      </w:tr>
    </w:tbl>
    <w:p w14:paraId="398FB346" w14:textId="77777777" w:rsidR="006B5DD6" w:rsidRDefault="006B5DD6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6B5DD6" w14:paraId="74859FD6" w14:textId="77777777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DD49D0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65920B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14:paraId="1FA095E7" w14:textId="77777777"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A37397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965C4C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5F8D94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C7228E" w14:textId="77777777" w:rsidR="006B5DD6" w:rsidRDefault="006B5DD6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4551D77E" w14:textId="77777777" w:rsidR="006B5DD6" w:rsidRDefault="006B5DD6">
      <w:pPr>
        <w:rPr>
          <w:sz w:val="24"/>
          <w:szCs w:val="24"/>
          <w:lang w:val="en-US"/>
        </w:rPr>
      </w:pPr>
    </w:p>
    <w:p w14:paraId="6FC4D543" w14:textId="77777777" w:rsidR="00884147" w:rsidRDefault="00884147">
      <w:pPr>
        <w:rPr>
          <w:sz w:val="24"/>
          <w:szCs w:val="24"/>
          <w:lang w:val="en-US"/>
        </w:rPr>
      </w:pPr>
    </w:p>
    <w:p w14:paraId="6D365908" w14:textId="77777777"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5902851C" w14:textId="77777777"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C46B9"/>
    <w:rsid w:val="001F0778"/>
    <w:rsid w:val="002D4860"/>
    <w:rsid w:val="003356FD"/>
    <w:rsid w:val="003B6B49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346B19"/>
  <w14:defaultImageDpi w14:val="0"/>
  <w15:docId w15:val="{6B69FA7F-3B1B-4843-A99E-51A20E273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5847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CF2B-E9FF-454D-93B8-E9ED09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2167</Words>
  <Characters>12355</Characters>
  <Application>Microsoft Office Word</Application>
  <DocSecurity>0</DocSecurity>
  <Lines>102</Lines>
  <Paragraphs>28</Paragraphs>
  <ScaleCrop>false</ScaleCrop>
  <Company/>
  <LinksUpToDate>false</LinksUpToDate>
  <CharactersWithSpaces>14494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2026-08-04T10:43:00Z</dcterms:created>
  <dcterms:modified xsi:type="dcterms:W3CDTF">2026-08-04T10:43:00Z</dcterms:modified>
</cp:coreProperties>
</file>