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672" w:type="pct"/>
        <w:tblLayout w:type="fixed"/>
        <w:tblLook w:val="00A0" w:firstRow="1" w:lastRow="0" w:firstColumn="1" w:lastColumn="0" w:noHBand="0" w:noVBand="0"/>
      </w:tblPr>
      <w:tblGrid>
        <w:gridCol w:w="1707"/>
        <w:gridCol w:w="237"/>
        <w:gridCol w:w="1536"/>
        <w:gridCol w:w="645"/>
        <w:gridCol w:w="839"/>
        <w:gridCol w:w="991"/>
        <w:gridCol w:w="1135"/>
        <w:gridCol w:w="340"/>
        <w:gridCol w:w="937"/>
        <w:gridCol w:w="1370"/>
        <w:gridCol w:w="46"/>
        <w:gridCol w:w="1506"/>
        <w:gridCol w:w="621"/>
        <w:gridCol w:w="1685"/>
        <w:gridCol w:w="19"/>
      </w:tblGrid>
      <w:tr w:rsidR="00474A6E" w:rsidRPr="0026021F" w:rsidTr="00474A6E">
        <w:trPr>
          <w:gridAfter w:val="1"/>
          <w:wAfter w:w="7" w:type="pct"/>
          <w:trHeight w:val="38"/>
        </w:trPr>
        <w:tc>
          <w:tcPr>
            <w:tcW w:w="627" w:type="pct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519" w:type="pct"/>
            <w:gridSpan w:val="11"/>
            <w:vAlign w:val="center"/>
          </w:tcPr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474A6E" w:rsidRPr="00D22624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474A6E" w:rsidRPr="00D22624" w:rsidRDefault="00474A6E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847" w:type="pct"/>
            <w:gridSpan w:val="2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474A6E" w:rsidRPr="005B0161" w:rsidTr="00474A6E">
        <w:trPr>
          <w:gridAfter w:val="1"/>
          <w:wAfter w:w="7" w:type="pct"/>
          <w:trHeight w:val="8"/>
        </w:trPr>
        <w:tc>
          <w:tcPr>
            <w:tcW w:w="627" w:type="pct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519" w:type="pct"/>
            <w:gridSpan w:val="11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474A6E" w:rsidRPr="00C00499" w:rsidRDefault="00474A6E" w:rsidP="00F424BA">
            <w:pPr>
              <w:jc w:val="center"/>
            </w:pPr>
          </w:p>
        </w:tc>
        <w:tc>
          <w:tcPr>
            <w:tcW w:w="847" w:type="pct"/>
            <w:gridSpan w:val="2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C00499" w:rsidRDefault="00474A6E" w:rsidP="00F424BA"/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F424BA"/>
        </w:tc>
      </w:tr>
      <w:tr w:rsidR="00474A6E" w:rsidRPr="005B0161" w:rsidTr="00474A6E">
        <w:trPr>
          <w:gridAfter w:val="5"/>
          <w:wAfter w:w="1424" w:type="pct"/>
          <w:trHeight w:val="31"/>
        </w:trPr>
        <w:tc>
          <w:tcPr>
            <w:tcW w:w="627" w:type="pct"/>
          </w:tcPr>
          <w:p w:rsidR="00474A6E" w:rsidRPr="005B0161" w:rsidRDefault="00474A6E" w:rsidP="005A35EF"/>
        </w:tc>
        <w:tc>
          <w:tcPr>
            <w:tcW w:w="87" w:type="pct"/>
          </w:tcPr>
          <w:p w:rsidR="00474A6E" w:rsidRPr="005B0161" w:rsidRDefault="00474A6E" w:rsidP="005A35EF"/>
        </w:tc>
        <w:tc>
          <w:tcPr>
            <w:tcW w:w="2015" w:type="pct"/>
            <w:gridSpan w:val="6"/>
          </w:tcPr>
          <w:p w:rsidR="00474A6E" w:rsidRPr="005B0161" w:rsidRDefault="00474A6E" w:rsidP="005A35EF"/>
        </w:tc>
        <w:tc>
          <w:tcPr>
            <w:tcW w:w="847" w:type="pct"/>
            <w:gridSpan w:val="2"/>
          </w:tcPr>
          <w:p w:rsidR="00474A6E" w:rsidRPr="005B0161" w:rsidRDefault="00474A6E" w:rsidP="005A35EF"/>
        </w:tc>
      </w:tr>
      <w:tr w:rsidR="00474A6E" w:rsidRPr="005B0161" w:rsidTr="00474A6E">
        <w:trPr>
          <w:trHeight w:val="56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</w:tr>
      <w:tr w:rsidR="00474A6E" w:rsidRPr="005B0161" w:rsidTr="00474A6E">
        <w:trPr>
          <w:trHeight w:val="14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6C1FA2" w:rsidRDefault="00474A6E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74A6E" w:rsidRPr="005B0161" w:rsidTr="00474A6E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EC18BC" w:rsidP="005A35EF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/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</w:tr>
      <w:tr w:rsidR="001A15D5" w:rsidRPr="005B0161" w:rsidTr="00127C1C">
        <w:trPr>
          <w:trHeight w:val="169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1C" w:rsidRPr="00C00499" w:rsidRDefault="00127C1C" w:rsidP="00127C1C">
            <w:pPr>
              <w:tabs>
                <w:tab w:val="center" w:pos="-6663"/>
                <w:tab w:val="right" w:pos="9531"/>
              </w:tabs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72000000-5</w:t>
            </w:r>
          </w:p>
          <w:p w:rsidR="001A15D5" w:rsidRDefault="001A15D5" w:rsidP="001A15D5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E95929" w:rsidRDefault="001A15D5" w:rsidP="001A15D5">
            <w:pPr>
              <w:rPr>
                <w:b/>
                <w:lang w:val="ro-MD"/>
              </w:rPr>
            </w:pPr>
            <w:r w:rsidRPr="00E95929">
              <w:rPr>
                <w:b/>
                <w:lang w:val="ro-MD"/>
              </w:rPr>
              <w:t>Lotul 1</w:t>
            </w:r>
          </w:p>
          <w:p w:rsidR="001A15D5" w:rsidRDefault="00127C1C" w:rsidP="001A15D5">
            <w:pPr>
              <w:rPr>
                <w:b/>
              </w:rPr>
            </w:pPr>
            <w:r w:rsidRPr="00815E6F">
              <w:rPr>
                <w:b/>
                <w:sz w:val="28"/>
                <w:szCs w:val="28"/>
                <w:lang w:val="en-US"/>
              </w:rPr>
              <w:t>Arenda şi întreţinerea servicii software</w:t>
            </w:r>
            <w:r w:rsidRPr="00295F0F">
              <w:rPr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0A5CE8" w:rsidRDefault="001A15D5" w:rsidP="001A15D5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9F35D4" w:rsidRDefault="001A15D5" w:rsidP="001A15D5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5B0161" w:rsidRDefault="001A15D5" w:rsidP="001A15D5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5B0161" w:rsidRDefault="001A15D5" w:rsidP="001A15D5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5B0161" w:rsidRDefault="001A15D5" w:rsidP="001A15D5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D5" w:rsidRPr="005B0161" w:rsidRDefault="001A15D5" w:rsidP="001A15D5"/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25C5" w:rsidRDefault="001A15D5" w:rsidP="001A15D5">
            <w:r w:rsidRPr="00383EE7">
              <w:t xml:space="preserve">Livrarea se efectuiază  </w:t>
            </w:r>
            <w:r>
              <w:t>pe parcursul an.</w:t>
            </w:r>
            <w:r w:rsidRPr="00383EE7">
              <w:rPr>
                <w:color w:val="000000"/>
              </w:rPr>
              <w:t>20</w:t>
            </w:r>
            <w:r>
              <w:rPr>
                <w:color w:val="000000"/>
              </w:rPr>
              <w:t>2</w:t>
            </w:r>
            <w:r w:rsidR="001726FB">
              <w:rPr>
                <w:color w:val="000000"/>
              </w:rPr>
              <w:t>6</w:t>
            </w:r>
            <w:bookmarkStart w:id="0" w:name="_GoBack"/>
            <w:bookmarkEnd w:id="0"/>
          </w:p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Default="000125C5" w:rsidP="001A15D5"/>
          <w:p w:rsidR="000125C5" w:rsidRPr="005B0161" w:rsidRDefault="000125C5" w:rsidP="00E95929"/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5D5" w:rsidRPr="005B0161" w:rsidRDefault="001A15D5" w:rsidP="001A15D5">
            <w:r>
              <w:t>MD34TRPCCG518430A00218AA</w:t>
            </w:r>
          </w:p>
        </w:tc>
      </w:tr>
      <w:tr w:rsidR="00EF0C87" w:rsidRPr="00D96B1D" w:rsidTr="00127C1C">
        <w:trPr>
          <w:trHeight w:val="70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87" w:rsidRDefault="00EF0C87" w:rsidP="005A35EF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Default="00EF0C87" w:rsidP="005A35EF">
            <w:r>
              <w:t>TOTAL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763FA1" w:rsidRDefault="00EF0C87" w:rsidP="005A35EF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763FA1" w:rsidRDefault="00EF0C87" w:rsidP="005A35EF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C00499" w:rsidRDefault="00EF0C87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C00499" w:rsidRDefault="00EF0C87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C00499" w:rsidRDefault="00EF0C87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D96B1D" w:rsidRDefault="00EF0C87" w:rsidP="005A35EF"/>
        </w:tc>
        <w:tc>
          <w:tcPr>
            <w:tcW w:w="78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87" w:rsidRPr="00C00499" w:rsidRDefault="00EF0C87" w:rsidP="005A35EF"/>
        </w:tc>
        <w:tc>
          <w:tcPr>
            <w:tcW w:w="6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87" w:rsidRPr="00D96B1D" w:rsidRDefault="00EF0C87" w:rsidP="005A35EF"/>
        </w:tc>
      </w:tr>
    </w:tbl>
    <w:p w:rsidR="00E96314" w:rsidRDefault="00E96314" w:rsidP="00EF0C87"/>
    <w:p w:rsidR="00EF0C87" w:rsidRDefault="00EF0C87" w:rsidP="00EF0C87"/>
    <w:p w:rsidR="00EF0C87" w:rsidRDefault="00EF0C87" w:rsidP="00EF0C87"/>
    <w:p w:rsidR="00EF0C87" w:rsidRDefault="00EF0C87" w:rsidP="00EF0C87"/>
    <w:p w:rsidR="00EF0C87" w:rsidRPr="004E417E" w:rsidRDefault="00EF0C87" w:rsidP="00EF0C87">
      <w:pPr>
        <w:rPr>
          <w:lang w:val="en-US"/>
        </w:rPr>
      </w:pPr>
      <w:r w:rsidRPr="004E417E">
        <w:rPr>
          <w:lang w:val="en-US"/>
        </w:rPr>
        <w:t>Semnat:_______________ Numele, Prenumele:_____________________________ În calitate de: ________________</w:t>
      </w:r>
    </w:p>
    <w:p w:rsidR="00EF0C87" w:rsidRPr="00EF0C87" w:rsidRDefault="00EF0C87" w:rsidP="00EF0C87">
      <w:pPr>
        <w:rPr>
          <w:lang w:val="en-US"/>
        </w:rPr>
      </w:pPr>
    </w:p>
    <w:p w:rsidR="00EF0C87" w:rsidRDefault="00EF0C87" w:rsidP="00EF0C87">
      <w:r w:rsidRPr="00A508BE">
        <w:rPr>
          <w:bCs/>
          <w:iCs/>
        </w:rPr>
        <w:t>Ofertantul: _______________________ Adresa: ______________________________</w:t>
      </w:r>
    </w:p>
    <w:sectPr w:rsidR="00EF0C87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46E" w:rsidRDefault="0077646E" w:rsidP="00E329FE">
      <w:r>
        <w:separator/>
      </w:r>
    </w:p>
  </w:endnote>
  <w:endnote w:type="continuationSeparator" w:id="0">
    <w:p w:rsidR="0077646E" w:rsidRDefault="0077646E" w:rsidP="00E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46E" w:rsidRDefault="0077646E" w:rsidP="00E329FE">
      <w:r>
        <w:separator/>
      </w:r>
    </w:p>
  </w:footnote>
  <w:footnote w:type="continuationSeparator" w:id="0">
    <w:p w:rsidR="0077646E" w:rsidRDefault="0077646E" w:rsidP="00E3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029CF"/>
    <w:rsid w:val="000125C5"/>
    <w:rsid w:val="00034B5B"/>
    <w:rsid w:val="000747FA"/>
    <w:rsid w:val="000A7413"/>
    <w:rsid w:val="000E26EF"/>
    <w:rsid w:val="000F0FAC"/>
    <w:rsid w:val="001142C5"/>
    <w:rsid w:val="0011627E"/>
    <w:rsid w:val="00127C1C"/>
    <w:rsid w:val="0013684C"/>
    <w:rsid w:val="00147D6B"/>
    <w:rsid w:val="001726FB"/>
    <w:rsid w:val="001A15D5"/>
    <w:rsid w:val="00217193"/>
    <w:rsid w:val="00232FCF"/>
    <w:rsid w:val="002F4B80"/>
    <w:rsid w:val="00313981"/>
    <w:rsid w:val="00343B7E"/>
    <w:rsid w:val="003445AA"/>
    <w:rsid w:val="003A2654"/>
    <w:rsid w:val="004222BA"/>
    <w:rsid w:val="0044617A"/>
    <w:rsid w:val="00447BB8"/>
    <w:rsid w:val="004624CE"/>
    <w:rsid w:val="004720E2"/>
    <w:rsid w:val="00474A6E"/>
    <w:rsid w:val="004A00E1"/>
    <w:rsid w:val="004C2B6F"/>
    <w:rsid w:val="00545EBF"/>
    <w:rsid w:val="00550F4A"/>
    <w:rsid w:val="00573647"/>
    <w:rsid w:val="00586D32"/>
    <w:rsid w:val="005946E0"/>
    <w:rsid w:val="005B2677"/>
    <w:rsid w:val="005F68D4"/>
    <w:rsid w:val="00601CAE"/>
    <w:rsid w:val="0062758F"/>
    <w:rsid w:val="00633176"/>
    <w:rsid w:val="006760CB"/>
    <w:rsid w:val="006A0D19"/>
    <w:rsid w:val="006B5517"/>
    <w:rsid w:val="006D48AE"/>
    <w:rsid w:val="006E2826"/>
    <w:rsid w:val="00764782"/>
    <w:rsid w:val="00770225"/>
    <w:rsid w:val="0077646E"/>
    <w:rsid w:val="00777E72"/>
    <w:rsid w:val="00793F6F"/>
    <w:rsid w:val="007B7677"/>
    <w:rsid w:val="007D1A21"/>
    <w:rsid w:val="00806D3F"/>
    <w:rsid w:val="008F0518"/>
    <w:rsid w:val="00927D01"/>
    <w:rsid w:val="0094127B"/>
    <w:rsid w:val="0095106D"/>
    <w:rsid w:val="009564C2"/>
    <w:rsid w:val="009709D4"/>
    <w:rsid w:val="00A04A2B"/>
    <w:rsid w:val="00A86CBD"/>
    <w:rsid w:val="00A95E60"/>
    <w:rsid w:val="00A964DA"/>
    <w:rsid w:val="00AB31FA"/>
    <w:rsid w:val="00B60369"/>
    <w:rsid w:val="00B93939"/>
    <w:rsid w:val="00BA2814"/>
    <w:rsid w:val="00C375E2"/>
    <w:rsid w:val="00C50ADE"/>
    <w:rsid w:val="00CA4C34"/>
    <w:rsid w:val="00CC7406"/>
    <w:rsid w:val="00CD0626"/>
    <w:rsid w:val="00CD3560"/>
    <w:rsid w:val="00D20C55"/>
    <w:rsid w:val="00D738B9"/>
    <w:rsid w:val="00D864B8"/>
    <w:rsid w:val="00DB01A3"/>
    <w:rsid w:val="00DC7343"/>
    <w:rsid w:val="00E16C34"/>
    <w:rsid w:val="00E329FE"/>
    <w:rsid w:val="00E420C4"/>
    <w:rsid w:val="00E425B1"/>
    <w:rsid w:val="00E95929"/>
    <w:rsid w:val="00E96314"/>
    <w:rsid w:val="00EC18BC"/>
    <w:rsid w:val="00ED5ED0"/>
    <w:rsid w:val="00EF0C87"/>
    <w:rsid w:val="00F424BA"/>
    <w:rsid w:val="00F7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C8AE0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  <w:style w:type="character" w:styleId="aff">
    <w:name w:val="Emphasis"/>
    <w:uiPriority w:val="99"/>
    <w:qFormat/>
    <w:rsid w:val="00147D6B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2025-01-22T09:26:00Z</dcterms:created>
  <dcterms:modified xsi:type="dcterms:W3CDTF">2026-01-09T10:31:00Z</dcterms:modified>
</cp:coreProperties>
</file>