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7F" w:rsidRDefault="00974F7F" w:rsidP="00D97914">
      <w:pPr>
        <w:pStyle w:val="a5"/>
        <w:tabs>
          <w:tab w:val="clear" w:pos="4677"/>
          <w:tab w:val="left" w:pos="6735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:rsidR="005A5A47" w:rsidRDefault="005A5A47" w:rsidP="00D97914">
      <w:pPr>
        <w:pStyle w:val="a5"/>
        <w:tabs>
          <w:tab w:val="clear" w:pos="4677"/>
          <w:tab w:val="left" w:pos="6735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:rsidR="00974F7F" w:rsidRPr="00D97914" w:rsidRDefault="00974F7F" w:rsidP="00D97914">
      <w:pPr>
        <w:pStyle w:val="a5"/>
        <w:tabs>
          <w:tab w:val="clear" w:pos="4677"/>
          <w:tab w:val="left" w:pos="6735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:rsidR="00AE5A0E" w:rsidRPr="00D97914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ro-MD"/>
        </w:rPr>
      </w:pPr>
    </w:p>
    <w:p w:rsidR="00907E09" w:rsidRPr="00E24927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24927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E24927" w:rsidRPr="00E24927">
        <w:rPr>
          <w:rFonts w:ascii="Times New Roman" w:eastAsia="Times New Roman" w:hAnsi="Times New Roman" w:cs="Times New Roman"/>
          <w:b/>
          <w:sz w:val="24"/>
          <w:szCs w:val="24"/>
          <w:lang w:val="ro-RO" w:eastAsia="ru-MD"/>
        </w:rPr>
        <w:t>Confecții din beton armat prefabricat</w:t>
      </w:r>
      <w:r w:rsidRPr="00E24927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D97914" w:rsidRPr="003A3553" w:rsidRDefault="00D97914" w:rsidP="00D9791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ro-MD"/>
        </w:rPr>
      </w:pPr>
      <w:r w:rsidRPr="003A3553">
        <w:rPr>
          <w:rFonts w:ascii="Times New Roman" w:hAnsi="Times New Roman" w:cs="Times New Roman"/>
          <w:bCs/>
          <w:lang w:val="ro-MD"/>
        </w:rPr>
        <w:t>(denumirea concursului)</w:t>
      </w:r>
    </w:p>
    <w:p w:rsidR="00D97914" w:rsidRPr="003A3553" w:rsidRDefault="00D97914" w:rsidP="00E62ED3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bCs/>
          <w:lang w:val="ro-MD"/>
        </w:rPr>
      </w:pPr>
    </w:p>
    <w:p w:rsidR="00D97914" w:rsidRDefault="00D97914" w:rsidP="00D9791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ro-MD"/>
        </w:rPr>
      </w:pPr>
      <w:r w:rsidRPr="003A3553">
        <w:rPr>
          <w:rFonts w:ascii="Times New Roman" w:hAnsi="Times New Roman" w:cs="Times New Roman"/>
          <w:bCs/>
          <w:lang w:val="ro-MD"/>
        </w:rPr>
        <w:t>LISTA MATERIALELOR ȘI CANTITATEA</w:t>
      </w:r>
    </w:p>
    <w:p w:rsidR="00E24927" w:rsidRPr="003A3553" w:rsidRDefault="00E24927" w:rsidP="00D9791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ro-MD"/>
        </w:rPr>
      </w:pPr>
    </w:p>
    <w:tbl>
      <w:tblPr>
        <w:tblW w:w="999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119"/>
        <w:gridCol w:w="3544"/>
        <w:gridCol w:w="1134"/>
        <w:gridCol w:w="1347"/>
      </w:tblGrid>
      <w:tr w:rsidR="00D97914" w:rsidRPr="00435848" w:rsidTr="003911E3">
        <w:trPr>
          <w:trHeight w:val="525"/>
        </w:trPr>
        <w:tc>
          <w:tcPr>
            <w:tcW w:w="850" w:type="dxa"/>
            <w:shd w:val="clear" w:color="auto" w:fill="auto"/>
            <w:noWrap/>
            <w:vAlign w:val="center"/>
            <w:hideMark/>
          </w:tcPr>
          <w:p w:rsidR="00D97914" w:rsidRPr="00B678B4" w:rsidRDefault="00D97914" w:rsidP="00D97914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678B4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D97914" w:rsidRPr="00B678B4" w:rsidRDefault="00D97914" w:rsidP="00D97914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678B4">
              <w:rPr>
                <w:rFonts w:ascii="Times New Roman" w:hAnsi="Times New Roman" w:cs="Times New Roman"/>
                <w:b/>
              </w:rPr>
              <w:t>Denumire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D97914" w:rsidRPr="00E24927" w:rsidRDefault="00817542" w:rsidP="00B27C2E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817542">
              <w:rPr>
                <w:rFonts w:ascii="Times New Roman" w:hAnsi="Times New Roman" w:cs="Times New Roman"/>
                <w:b/>
              </w:rPr>
              <w:t>Marca, tipul</w:t>
            </w:r>
            <w:bookmarkStart w:id="0" w:name="_GoBack"/>
            <w:bookmarkEnd w:id="0"/>
            <w:r w:rsidRPr="00817542">
              <w:rPr>
                <w:rFonts w:ascii="Times New Roman" w:hAnsi="Times New Roman" w:cs="Times New Roman"/>
                <w:b/>
              </w:rPr>
              <w:t xml:space="preserve">, echivalent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97914" w:rsidRPr="00B678B4" w:rsidRDefault="00D97914" w:rsidP="00D97914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678B4">
              <w:rPr>
                <w:rFonts w:ascii="Times New Roman" w:hAnsi="Times New Roman" w:cs="Times New Roman"/>
                <w:b/>
                <w:lang w:val="en-US"/>
              </w:rPr>
              <w:t>Un. de măsură</w:t>
            </w:r>
          </w:p>
        </w:tc>
        <w:tc>
          <w:tcPr>
            <w:tcW w:w="1347" w:type="dxa"/>
            <w:shd w:val="clear" w:color="auto" w:fill="auto"/>
            <w:vAlign w:val="center"/>
            <w:hideMark/>
          </w:tcPr>
          <w:p w:rsidR="00D97914" w:rsidRPr="00B678B4" w:rsidRDefault="00D97914" w:rsidP="00D97914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B678B4">
              <w:rPr>
                <w:rFonts w:ascii="Times New Roman" w:hAnsi="Times New Roman" w:cs="Times New Roman"/>
                <w:b/>
              </w:rPr>
              <w:t>Cantitatea</w:t>
            </w:r>
          </w:p>
        </w:tc>
      </w:tr>
      <w:tr w:rsidR="00F94F0D" w:rsidRPr="00435848" w:rsidTr="003911E3">
        <w:trPr>
          <w:trHeight w:val="167"/>
        </w:trPr>
        <w:tc>
          <w:tcPr>
            <w:tcW w:w="850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982758" w:rsidRPr="001967D4" w:rsidTr="003911E3">
        <w:trPr>
          <w:trHeight w:val="268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758" w:rsidRPr="00817542" w:rsidRDefault="00982758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2758" w:rsidRPr="001B0F4A" w:rsidRDefault="000355E0" w:rsidP="0098275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B0F4A">
              <w:rPr>
                <w:rFonts w:ascii="Times New Roman" w:hAnsi="Times New Roman" w:cs="Times New Roman"/>
                <w:lang w:val="ro-MD"/>
              </w:rPr>
              <w:t>Tăvi de beton armat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B0F4A" w:rsidRDefault="00982758" w:rsidP="001967D4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1B0F4A">
              <w:rPr>
                <w:rFonts w:ascii="Times New Roman" w:hAnsi="Times New Roman" w:cs="Times New Roman"/>
                <w:lang w:val="ro-MD"/>
              </w:rPr>
              <w:t>Л-3-8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967D4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FC4E4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AE3C17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</w:t>
            </w:r>
          </w:p>
        </w:tc>
      </w:tr>
      <w:tr w:rsidR="00982758" w:rsidRPr="001967D4" w:rsidTr="003911E3">
        <w:trPr>
          <w:trHeight w:val="27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758" w:rsidRPr="00817542" w:rsidRDefault="00982758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2758" w:rsidRPr="00817542" w:rsidRDefault="001967D4" w:rsidP="0098275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Gard din beton armat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817542" w:rsidRDefault="00982758" w:rsidP="00982758">
            <w:pPr>
              <w:pStyle w:val="af5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</w:rPr>
              <w:t>ПО-20 (2500х2550х150)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967D4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FC4E4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AE3C17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20</w:t>
            </w:r>
          </w:p>
        </w:tc>
      </w:tr>
      <w:tr w:rsidR="00982758" w:rsidRPr="001967D4" w:rsidTr="003911E3">
        <w:trPr>
          <w:trHeight w:val="26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758" w:rsidRPr="00817542" w:rsidRDefault="00817542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2758" w:rsidRPr="00817542" w:rsidRDefault="00817542" w:rsidP="00982758">
            <w:pPr>
              <w:pStyle w:val="af5"/>
              <w:rPr>
                <w:rFonts w:ascii="Times New Roman" w:hAnsi="Times New Roman" w:cs="Times New Roman"/>
                <w:b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Stalp beton armat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817542" w:rsidRDefault="00817542" w:rsidP="00982758">
            <w:pPr>
              <w:pStyle w:val="af5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</w:rPr>
              <w:t>220х12х12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967D4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FC4E4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AE3C17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75</w:t>
            </w:r>
          </w:p>
        </w:tc>
      </w:tr>
      <w:tr w:rsidR="00982758" w:rsidRPr="001967D4" w:rsidTr="003911E3"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758" w:rsidRPr="00817542" w:rsidRDefault="00817542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2758" w:rsidRPr="00817542" w:rsidRDefault="001967D4" w:rsidP="0098275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Stalp beton armat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817542" w:rsidRDefault="00982758" w:rsidP="00982758">
            <w:pPr>
              <w:pStyle w:val="af5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</w:rPr>
              <w:t>250х14х14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967D4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FC4E4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AE3C17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109</w:t>
            </w:r>
          </w:p>
        </w:tc>
      </w:tr>
      <w:tr w:rsidR="00982758" w:rsidRPr="001967D4" w:rsidTr="003911E3">
        <w:trPr>
          <w:trHeight w:val="27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758" w:rsidRPr="00817542" w:rsidRDefault="00817542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2758" w:rsidRPr="00817542" w:rsidRDefault="001967D4" w:rsidP="0098275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Stalp beton armat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817542" w:rsidRDefault="00982758" w:rsidP="00982758">
            <w:pPr>
              <w:pStyle w:val="af5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</w:rPr>
              <w:t>СВ 105-3,5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967D4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FC4E4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AE3C17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</w:t>
            </w:r>
          </w:p>
        </w:tc>
      </w:tr>
      <w:tr w:rsidR="00982758" w:rsidRPr="001967D4" w:rsidTr="003911E3">
        <w:trPr>
          <w:trHeight w:val="12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758" w:rsidRPr="00817542" w:rsidRDefault="00817542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2758" w:rsidRPr="00817542" w:rsidRDefault="001967D4" w:rsidP="0098275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Fundație pentru gard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817542" w:rsidRDefault="001967D4" w:rsidP="00E24927">
            <w:pPr>
              <w:pStyle w:val="af5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secțional</w:t>
            </w:r>
            <w:r w:rsidR="00982758" w:rsidRPr="00817542">
              <w:rPr>
                <w:rFonts w:ascii="Times New Roman" w:hAnsi="Times New Roman" w:cs="Times New Roman"/>
              </w:rPr>
              <w:t xml:space="preserve"> ФО-2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967D4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FC4E4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AE3C17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24</w:t>
            </w:r>
          </w:p>
        </w:tc>
      </w:tr>
      <w:tr w:rsidR="00FC4E4F" w:rsidRPr="00FC4E4F" w:rsidTr="003911E3">
        <w:trPr>
          <w:trHeight w:val="122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4E4F" w:rsidRPr="00817542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4E4F" w:rsidRPr="00817542" w:rsidRDefault="00FC4E4F" w:rsidP="0098275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FC4E4F">
              <w:rPr>
                <w:rFonts w:ascii="Times New Roman" w:hAnsi="Times New Roman" w:cs="Times New Roman"/>
                <w:lang w:val="ro-MD"/>
              </w:rPr>
              <w:t>Fundație pentru inel din beton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4F" w:rsidRPr="00817542" w:rsidRDefault="00FC4E4F" w:rsidP="00E24927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FC4E4F">
              <w:rPr>
                <w:rFonts w:ascii="Times New Roman" w:hAnsi="Times New Roman" w:cs="Times New Roman"/>
                <w:lang w:val="ro-MD"/>
              </w:rPr>
              <w:t>КЦД-10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4F" w:rsidRPr="00FC4E4F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C4E4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E4F" w:rsidRPr="00FC4E4F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982758" w:rsidRPr="001967D4" w:rsidTr="003911E3">
        <w:trPr>
          <w:trHeight w:val="29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758" w:rsidRPr="00817542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2758" w:rsidRPr="00817542" w:rsidRDefault="001967D4" w:rsidP="00982758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817542">
              <w:rPr>
                <w:rFonts w:ascii="Times New Roman" w:hAnsi="Times New Roman" w:cs="Times New Roman"/>
                <w:lang w:val="ro-MD"/>
              </w:rPr>
              <w:t>Inel din beton armat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817542" w:rsidRDefault="00982758" w:rsidP="00982758">
            <w:pPr>
              <w:pStyle w:val="af5"/>
              <w:rPr>
                <w:rFonts w:ascii="Times New Roman" w:hAnsi="Times New Roman" w:cs="Times New Roman"/>
              </w:rPr>
            </w:pPr>
            <w:r w:rsidRPr="00817542">
              <w:rPr>
                <w:rFonts w:ascii="Times New Roman" w:hAnsi="Times New Roman" w:cs="Times New Roman"/>
              </w:rPr>
              <w:t>КЦ-10-9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1967D4" w:rsidRDefault="00FC4E4F" w:rsidP="00982758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FC4E4F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758" w:rsidRPr="00AE3C17" w:rsidRDefault="00AE3C17" w:rsidP="00982758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16</w:t>
            </w:r>
          </w:p>
        </w:tc>
      </w:tr>
    </w:tbl>
    <w:p w:rsidR="001967D4" w:rsidRDefault="001967D4" w:rsidP="00D97914">
      <w:pPr>
        <w:tabs>
          <w:tab w:val="left" w:pos="2910"/>
        </w:tabs>
        <w:jc w:val="both"/>
        <w:rPr>
          <w:rFonts w:ascii="Times New Roman" w:hAnsi="Times New Roman" w:cs="Times New Roman"/>
          <w:b/>
        </w:rPr>
      </w:pPr>
    </w:p>
    <w:p w:rsidR="00817542" w:rsidRDefault="00817542" w:rsidP="003911E3">
      <w:pPr>
        <w:tabs>
          <w:tab w:val="left" w:pos="2910"/>
        </w:tabs>
        <w:ind w:left="851" w:firstLine="14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D97914" w:rsidRPr="001B0F4A" w:rsidRDefault="00817542" w:rsidP="003911E3">
      <w:pPr>
        <w:tabs>
          <w:tab w:val="left" w:pos="2910"/>
        </w:tabs>
        <w:ind w:left="851"/>
        <w:rPr>
          <w:rFonts w:ascii="Times New Roman" w:hAnsi="Times New Roman" w:cs="Times New Roman"/>
          <w:lang w:val="ro-MD"/>
        </w:rPr>
      </w:pPr>
      <w:r w:rsidRPr="001B0F4A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 w:rsidRPr="001B0F4A">
        <w:rPr>
          <w:rFonts w:ascii="Times New Roman" w:hAnsi="Times New Roman" w:cs="Times New Roman"/>
          <w:lang w:val="ro-MD" w:eastAsia="ru-MD"/>
        </w:rPr>
        <w:t xml:space="preserve"> „Marca, tipul, echivalent ” - </w:t>
      </w:r>
      <w:r w:rsidRPr="001B0F4A">
        <w:rPr>
          <w:rFonts w:ascii="Times New Roman" w:hAnsi="Times New Roman" w:cs="Times New Roman"/>
          <w:lang w:val="ro-MD"/>
        </w:rPr>
        <w:t>sunt indicate caracteristicile propuse ale produsului sau producătorul recomandat, marca.</w:t>
      </w:r>
    </w:p>
    <w:sectPr w:rsidR="00D97914" w:rsidRPr="001B0F4A" w:rsidSect="00817542">
      <w:pgSz w:w="11906" w:h="16838"/>
      <w:pgMar w:top="820" w:right="284" w:bottom="426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983" w:rsidRDefault="00641983" w:rsidP="00274E62">
      <w:pPr>
        <w:spacing w:after="0" w:line="240" w:lineRule="auto"/>
      </w:pPr>
      <w:r>
        <w:separator/>
      </w:r>
    </w:p>
  </w:endnote>
  <w:endnote w:type="continuationSeparator" w:id="0">
    <w:p w:rsidR="00641983" w:rsidRDefault="00641983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983" w:rsidRDefault="00641983" w:rsidP="00274E62">
      <w:pPr>
        <w:spacing w:after="0" w:line="240" w:lineRule="auto"/>
      </w:pPr>
      <w:r>
        <w:separator/>
      </w:r>
    </w:p>
  </w:footnote>
  <w:footnote w:type="continuationSeparator" w:id="0">
    <w:p w:rsidR="00641983" w:rsidRDefault="00641983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355E0"/>
    <w:rsid w:val="00046567"/>
    <w:rsid w:val="0004795F"/>
    <w:rsid w:val="00057363"/>
    <w:rsid w:val="0006730E"/>
    <w:rsid w:val="00093897"/>
    <w:rsid w:val="000B08D6"/>
    <w:rsid w:val="000B7345"/>
    <w:rsid w:val="000F673B"/>
    <w:rsid w:val="00154623"/>
    <w:rsid w:val="001600C2"/>
    <w:rsid w:val="00165C44"/>
    <w:rsid w:val="001752CF"/>
    <w:rsid w:val="001772E8"/>
    <w:rsid w:val="001921DC"/>
    <w:rsid w:val="001967D4"/>
    <w:rsid w:val="001A50C0"/>
    <w:rsid w:val="001A5452"/>
    <w:rsid w:val="001B0F4A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97DE9"/>
    <w:rsid w:val="002C7629"/>
    <w:rsid w:val="003068D5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911E3"/>
    <w:rsid w:val="003A3E82"/>
    <w:rsid w:val="003B492F"/>
    <w:rsid w:val="003F3668"/>
    <w:rsid w:val="0042311F"/>
    <w:rsid w:val="00423E1A"/>
    <w:rsid w:val="00435848"/>
    <w:rsid w:val="00441F19"/>
    <w:rsid w:val="004420E8"/>
    <w:rsid w:val="00443E8F"/>
    <w:rsid w:val="00460600"/>
    <w:rsid w:val="004854DD"/>
    <w:rsid w:val="004B0F51"/>
    <w:rsid w:val="004B4268"/>
    <w:rsid w:val="004B54FA"/>
    <w:rsid w:val="004B61B2"/>
    <w:rsid w:val="004C31B2"/>
    <w:rsid w:val="004D62D9"/>
    <w:rsid w:val="004E6597"/>
    <w:rsid w:val="00512713"/>
    <w:rsid w:val="0054101F"/>
    <w:rsid w:val="00541A9A"/>
    <w:rsid w:val="00556946"/>
    <w:rsid w:val="005613E6"/>
    <w:rsid w:val="00561E87"/>
    <w:rsid w:val="00563889"/>
    <w:rsid w:val="0059416F"/>
    <w:rsid w:val="005A3CE4"/>
    <w:rsid w:val="005A5A47"/>
    <w:rsid w:val="005B16D2"/>
    <w:rsid w:val="005B2167"/>
    <w:rsid w:val="005C3999"/>
    <w:rsid w:val="005F4AF3"/>
    <w:rsid w:val="00606A8B"/>
    <w:rsid w:val="00641983"/>
    <w:rsid w:val="00645516"/>
    <w:rsid w:val="0065123A"/>
    <w:rsid w:val="006646F4"/>
    <w:rsid w:val="00673BB6"/>
    <w:rsid w:val="00691747"/>
    <w:rsid w:val="006A0144"/>
    <w:rsid w:val="006A09DD"/>
    <w:rsid w:val="006A2B4E"/>
    <w:rsid w:val="006B3D0E"/>
    <w:rsid w:val="006E00A5"/>
    <w:rsid w:val="006E3705"/>
    <w:rsid w:val="0071061D"/>
    <w:rsid w:val="00752E4B"/>
    <w:rsid w:val="00760CDD"/>
    <w:rsid w:val="00770083"/>
    <w:rsid w:val="007742FF"/>
    <w:rsid w:val="007751F7"/>
    <w:rsid w:val="007F6BDA"/>
    <w:rsid w:val="0081282E"/>
    <w:rsid w:val="00813194"/>
    <w:rsid w:val="00817542"/>
    <w:rsid w:val="00820060"/>
    <w:rsid w:val="00826EDD"/>
    <w:rsid w:val="0085580D"/>
    <w:rsid w:val="00863882"/>
    <w:rsid w:val="008673EA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53F0B"/>
    <w:rsid w:val="00974F7F"/>
    <w:rsid w:val="00982758"/>
    <w:rsid w:val="00985211"/>
    <w:rsid w:val="009A78B0"/>
    <w:rsid w:val="009C317F"/>
    <w:rsid w:val="009D318A"/>
    <w:rsid w:val="009D5D37"/>
    <w:rsid w:val="009D7A78"/>
    <w:rsid w:val="009E7FB5"/>
    <w:rsid w:val="009F3809"/>
    <w:rsid w:val="00A0408D"/>
    <w:rsid w:val="00A16AC1"/>
    <w:rsid w:val="00A41F70"/>
    <w:rsid w:val="00A51419"/>
    <w:rsid w:val="00A836C2"/>
    <w:rsid w:val="00A85101"/>
    <w:rsid w:val="00A868B3"/>
    <w:rsid w:val="00AA2A6A"/>
    <w:rsid w:val="00AE3C17"/>
    <w:rsid w:val="00AE5A0E"/>
    <w:rsid w:val="00AE60F0"/>
    <w:rsid w:val="00AF5847"/>
    <w:rsid w:val="00B06039"/>
    <w:rsid w:val="00B13483"/>
    <w:rsid w:val="00B21724"/>
    <w:rsid w:val="00B24307"/>
    <w:rsid w:val="00B27C2E"/>
    <w:rsid w:val="00B32108"/>
    <w:rsid w:val="00B36912"/>
    <w:rsid w:val="00B53F10"/>
    <w:rsid w:val="00B678B4"/>
    <w:rsid w:val="00B67DF1"/>
    <w:rsid w:val="00B901B5"/>
    <w:rsid w:val="00B97486"/>
    <w:rsid w:val="00BA4F15"/>
    <w:rsid w:val="00BB3ABB"/>
    <w:rsid w:val="00BC0156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C2E7B"/>
    <w:rsid w:val="00CD379E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71680"/>
    <w:rsid w:val="00D83675"/>
    <w:rsid w:val="00D84CF2"/>
    <w:rsid w:val="00D94A2A"/>
    <w:rsid w:val="00D96808"/>
    <w:rsid w:val="00D97914"/>
    <w:rsid w:val="00E114B1"/>
    <w:rsid w:val="00E24927"/>
    <w:rsid w:val="00E26CB8"/>
    <w:rsid w:val="00E70AEF"/>
    <w:rsid w:val="00E825B9"/>
    <w:rsid w:val="00E850FF"/>
    <w:rsid w:val="00EC39FB"/>
    <w:rsid w:val="00EC5DC9"/>
    <w:rsid w:val="00EF16DC"/>
    <w:rsid w:val="00F123F2"/>
    <w:rsid w:val="00F522EF"/>
    <w:rsid w:val="00F655A4"/>
    <w:rsid w:val="00F66941"/>
    <w:rsid w:val="00F75DD7"/>
    <w:rsid w:val="00F81B3C"/>
    <w:rsid w:val="00F94F0D"/>
    <w:rsid w:val="00FA1D30"/>
    <w:rsid w:val="00FB659B"/>
    <w:rsid w:val="00FC0216"/>
    <w:rsid w:val="00FC37A1"/>
    <w:rsid w:val="00FC4E4F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59DC9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11733-FEA2-4DA7-B51D-9B134619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23</cp:revision>
  <cp:lastPrinted>2026-04-27T05:13:00Z</cp:lastPrinted>
  <dcterms:created xsi:type="dcterms:W3CDTF">2023-12-05T11:07:00Z</dcterms:created>
  <dcterms:modified xsi:type="dcterms:W3CDTF">2026-06-08T08:52:00Z</dcterms:modified>
</cp:coreProperties>
</file>