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4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8"/>
        <w:gridCol w:w="710"/>
        <w:gridCol w:w="3538"/>
        <w:gridCol w:w="709"/>
        <w:gridCol w:w="708"/>
        <w:gridCol w:w="1133"/>
        <w:gridCol w:w="1133"/>
        <w:gridCol w:w="1133"/>
        <w:gridCol w:w="927"/>
        <w:gridCol w:w="206"/>
        <w:gridCol w:w="2408"/>
        <w:gridCol w:w="132"/>
        <w:gridCol w:w="1094"/>
        <w:gridCol w:w="71"/>
        <w:gridCol w:w="61"/>
        <w:gridCol w:w="498"/>
        <w:gridCol w:w="77"/>
      </w:tblGrid>
      <w:tr w:rsidR="001C78B5" w:rsidRPr="00C00499" w14:paraId="167AF01C" w14:textId="77777777" w:rsidTr="00847A0B">
        <w:trPr>
          <w:trHeight w:val="697"/>
        </w:trPr>
        <w:tc>
          <w:tcPr>
            <w:tcW w:w="708" w:type="dxa"/>
          </w:tcPr>
          <w:p w14:paraId="3270EB56" w14:textId="77777777" w:rsidR="001C78B5" w:rsidRDefault="001C78B5" w:rsidP="0077142C">
            <w:pPr>
              <w:rPr>
                <w:lang w:val="it-IT"/>
              </w:rPr>
            </w:pPr>
          </w:p>
        </w:tc>
        <w:tc>
          <w:tcPr>
            <w:tcW w:w="13902" w:type="dxa"/>
            <w:gridSpan w:val="13"/>
            <w:vAlign w:val="center"/>
          </w:tcPr>
          <w:p w14:paraId="3544FCCA" w14:textId="77777777" w:rsidR="00622DBE" w:rsidRDefault="00622DBE" w:rsidP="002D4336">
            <w:pPr>
              <w:jc w:val="right"/>
              <w:rPr>
                <w:sz w:val="22"/>
                <w:szCs w:val="22"/>
                <w:lang w:val="it-IT"/>
              </w:rPr>
            </w:pPr>
          </w:p>
          <w:p w14:paraId="26C8DBAC" w14:textId="77777777" w:rsidR="00622DBE" w:rsidRDefault="00622DBE" w:rsidP="002D4336">
            <w:pPr>
              <w:jc w:val="right"/>
              <w:rPr>
                <w:sz w:val="22"/>
                <w:szCs w:val="22"/>
                <w:lang w:val="it-IT"/>
              </w:rPr>
            </w:pPr>
          </w:p>
          <w:p w14:paraId="5EFB4C35" w14:textId="32A2B364" w:rsidR="001C78B5" w:rsidRPr="003865CF" w:rsidRDefault="001C78B5" w:rsidP="002D4336">
            <w:pPr>
              <w:jc w:val="right"/>
              <w:rPr>
                <w:sz w:val="20"/>
                <w:szCs w:val="20"/>
                <w:lang w:val="it-IT"/>
              </w:rPr>
            </w:pPr>
            <w:r w:rsidRPr="003865CF">
              <w:rPr>
                <w:sz w:val="20"/>
                <w:szCs w:val="20"/>
                <w:lang w:val="it-IT"/>
              </w:rPr>
              <w:t>Anexa nr. 23</w:t>
            </w:r>
          </w:p>
          <w:p w14:paraId="5755C7F1" w14:textId="62C1BEF8" w:rsidR="001C78B5" w:rsidRPr="003865CF" w:rsidRDefault="001C78B5" w:rsidP="002D4336">
            <w:pPr>
              <w:jc w:val="right"/>
              <w:rPr>
                <w:sz w:val="20"/>
                <w:szCs w:val="20"/>
                <w:lang w:val="it-IT"/>
              </w:rPr>
            </w:pPr>
            <w:r w:rsidRPr="003865CF">
              <w:rPr>
                <w:sz w:val="20"/>
                <w:szCs w:val="20"/>
                <w:lang w:val="it-IT"/>
              </w:rPr>
              <w:t>la Documentația standard nr._____</w:t>
            </w:r>
          </w:p>
          <w:p w14:paraId="4B839E3C" w14:textId="559C9D89" w:rsidR="00935FC1" w:rsidRPr="003865CF" w:rsidRDefault="001C78B5" w:rsidP="00847A0B">
            <w:pPr>
              <w:jc w:val="right"/>
              <w:rPr>
                <w:sz w:val="20"/>
                <w:szCs w:val="20"/>
                <w:lang w:val="it-IT"/>
              </w:rPr>
            </w:pPr>
            <w:r w:rsidRPr="003865CF">
              <w:rPr>
                <w:sz w:val="20"/>
                <w:szCs w:val="20"/>
                <w:lang w:val="it-IT"/>
              </w:rPr>
              <w:t>din “____” ________ 20___</w:t>
            </w:r>
          </w:p>
          <w:p w14:paraId="52F1D534" w14:textId="289732C6" w:rsidR="001C78B5" w:rsidRPr="00832AE2" w:rsidRDefault="001C78B5" w:rsidP="002D4336">
            <w:pPr>
              <w:pStyle w:val="2"/>
              <w:rPr>
                <w:sz w:val="22"/>
                <w:szCs w:val="22"/>
                <w:lang w:val="it-IT"/>
              </w:rPr>
            </w:pPr>
            <w:r w:rsidRPr="00832AE2">
              <w:rPr>
                <w:sz w:val="22"/>
                <w:szCs w:val="22"/>
                <w:lang w:val="it-IT"/>
              </w:rPr>
              <w:t xml:space="preserve">Specificații de preț </w:t>
            </w:r>
          </w:p>
        </w:tc>
        <w:tc>
          <w:tcPr>
            <w:tcW w:w="636" w:type="dxa"/>
            <w:gridSpan w:val="3"/>
          </w:tcPr>
          <w:p w14:paraId="228D0163" w14:textId="77777777" w:rsidR="001C78B5" w:rsidRPr="00832AE2" w:rsidRDefault="001C78B5" w:rsidP="002D4336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1C78B5" w:rsidRPr="007C0C9D" w14:paraId="630E6EA0" w14:textId="77777777" w:rsidTr="00847A0B">
        <w:tc>
          <w:tcPr>
            <w:tcW w:w="708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902" w:type="dxa"/>
            <w:gridSpan w:val="13"/>
            <w:tcBorders>
              <w:bottom w:val="single" w:sz="4" w:space="0" w:color="auto"/>
            </w:tcBorders>
          </w:tcPr>
          <w:p w14:paraId="6D3F447D" w14:textId="1783E90C" w:rsidR="001C78B5" w:rsidRPr="00832AE2" w:rsidRDefault="001C78B5" w:rsidP="00832AE2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636" w:type="dxa"/>
            <w:gridSpan w:val="3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847A0B">
        <w:trPr>
          <w:gridAfter w:val="1"/>
          <w:wAfter w:w="77" w:type="dxa"/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137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1C78B5" w:rsidRPr="00832AE2" w:rsidRDefault="001C78B5" w:rsidP="00F46249">
            <w:pPr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Procedura de achiziție : nr. __________ din_________</w:t>
            </w:r>
          </w:p>
        </w:tc>
      </w:tr>
      <w:tr w:rsidR="001C78B5" w:rsidRPr="00C00499" w14:paraId="70627FE9" w14:textId="77777777" w:rsidTr="003865CF">
        <w:trPr>
          <w:gridAfter w:val="1"/>
          <w:wAfter w:w="77" w:type="dxa"/>
          <w:trHeight w:val="26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137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7282CAED" w:rsidR="00797A10" w:rsidRPr="003865CF" w:rsidRDefault="001C78B5" w:rsidP="003865CF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832AE2">
              <w:rPr>
                <w:sz w:val="20"/>
                <w:szCs w:val="20"/>
              </w:rPr>
              <w:t xml:space="preserve">Obiectul achiziției: </w:t>
            </w:r>
            <w:r w:rsidR="00A66A18" w:rsidRPr="00832AE2">
              <w:rPr>
                <w:b/>
                <w:bCs/>
                <w:sz w:val="20"/>
                <w:szCs w:val="20"/>
              </w:rPr>
              <w:t>Servicii de pază, protecție și inte</w:t>
            </w:r>
            <w:r w:rsidR="000D768A" w:rsidRPr="00832AE2">
              <w:rPr>
                <w:b/>
                <w:bCs/>
                <w:sz w:val="20"/>
                <w:szCs w:val="20"/>
              </w:rPr>
              <w:t>r</w:t>
            </w:r>
            <w:r w:rsidR="00A66A18" w:rsidRPr="00832AE2">
              <w:rPr>
                <w:b/>
                <w:bCs/>
                <w:sz w:val="20"/>
                <w:szCs w:val="20"/>
              </w:rPr>
              <w:t>venție la obiectivele Societății pe Acțiuni „TERMOELECTRICA” S.A.</w:t>
            </w:r>
            <w:r w:rsidR="00A24265" w:rsidRPr="00832AE2">
              <w:rPr>
                <w:b/>
                <w:bCs/>
                <w:sz w:val="20"/>
                <w:szCs w:val="20"/>
              </w:rPr>
              <w:t xml:space="preserve"> pentru anul 202</w:t>
            </w:r>
            <w:r w:rsidR="00635D28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1C78B5" w:rsidRPr="0028367D" w14:paraId="4DAE0ECD" w14:textId="77777777" w:rsidTr="00847A0B">
        <w:trPr>
          <w:gridAfter w:val="1"/>
          <w:wAfter w:w="77" w:type="dxa"/>
          <w:trHeight w:val="103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832AE2" w:rsidRDefault="00A93485" w:rsidP="00797A10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832AE2" w:rsidRDefault="001C78B5" w:rsidP="00797A10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32AE2">
              <w:rPr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C1BC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32AE2">
              <w:rPr>
                <w:b/>
                <w:sz w:val="20"/>
                <w:szCs w:val="20"/>
              </w:rPr>
              <w:t>Preţ</w:t>
            </w:r>
            <w:proofErr w:type="spellEnd"/>
            <w:r w:rsidRPr="00832AE2">
              <w:rPr>
                <w:b/>
                <w:sz w:val="20"/>
                <w:szCs w:val="20"/>
              </w:rPr>
              <w:t xml:space="preserve"> unitar (fără TVA)</w:t>
            </w:r>
          </w:p>
          <w:p w14:paraId="338B0838" w14:textId="4F17FF4A" w:rsidR="00382001" w:rsidRPr="00832AE2" w:rsidRDefault="00382001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(lunar)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5295" w14:textId="56C1C92A" w:rsidR="00382001" w:rsidRPr="00832AE2" w:rsidRDefault="001C78B5" w:rsidP="00832AE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32AE2">
              <w:rPr>
                <w:b/>
                <w:sz w:val="20"/>
                <w:szCs w:val="20"/>
              </w:rPr>
              <w:t>Preţ</w:t>
            </w:r>
            <w:proofErr w:type="spellEnd"/>
            <w:r w:rsidRPr="00832AE2">
              <w:rPr>
                <w:b/>
                <w:sz w:val="20"/>
                <w:szCs w:val="20"/>
              </w:rPr>
              <w:t xml:space="preserve"> unitar (cu TVA)</w:t>
            </w:r>
          </w:p>
          <w:p w14:paraId="77C70A02" w14:textId="2646616D" w:rsidR="00382001" w:rsidRPr="00832AE2" w:rsidRDefault="00382001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(lunar)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174D57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174D5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1C78B5" w:rsidRPr="00174D57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174D57">
              <w:rPr>
                <w:b/>
                <w:sz w:val="20"/>
                <w:szCs w:val="20"/>
              </w:rPr>
              <w:t>fără</w:t>
            </w:r>
          </w:p>
          <w:p w14:paraId="47586807" w14:textId="634F2F44" w:rsidR="00382001" w:rsidRPr="00174D57" w:rsidRDefault="001C78B5" w:rsidP="00832AE2">
            <w:pPr>
              <w:jc w:val="center"/>
              <w:rPr>
                <w:b/>
                <w:sz w:val="20"/>
                <w:szCs w:val="20"/>
              </w:rPr>
            </w:pPr>
            <w:r w:rsidRPr="00174D57">
              <w:rPr>
                <w:b/>
                <w:sz w:val="20"/>
                <w:szCs w:val="20"/>
              </w:rPr>
              <w:t>TVA</w:t>
            </w:r>
          </w:p>
          <w:p w14:paraId="1792A606" w14:textId="2CEA8471" w:rsidR="00382001" w:rsidRPr="00174D57" w:rsidRDefault="00382001" w:rsidP="00F46249">
            <w:pPr>
              <w:jc w:val="center"/>
              <w:rPr>
                <w:b/>
                <w:sz w:val="20"/>
                <w:szCs w:val="20"/>
              </w:rPr>
            </w:pPr>
            <w:r w:rsidRPr="00174D57">
              <w:rPr>
                <w:b/>
                <w:sz w:val="20"/>
                <w:szCs w:val="20"/>
              </w:rPr>
              <w:t>(</w:t>
            </w:r>
            <w:r w:rsidR="00D0716C" w:rsidRPr="00174D57">
              <w:rPr>
                <w:b/>
                <w:sz w:val="20"/>
                <w:szCs w:val="20"/>
              </w:rPr>
              <w:t>12</w:t>
            </w:r>
            <w:r w:rsidR="00D87479" w:rsidRPr="00174D57">
              <w:rPr>
                <w:b/>
                <w:sz w:val="20"/>
                <w:szCs w:val="20"/>
              </w:rPr>
              <w:t xml:space="preserve"> luni</w:t>
            </w:r>
            <w:r w:rsidRPr="00174D57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174D57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174D57">
              <w:rPr>
                <w:b/>
                <w:sz w:val="20"/>
                <w:szCs w:val="20"/>
              </w:rPr>
              <w:t>Suma</w:t>
            </w:r>
          </w:p>
          <w:p w14:paraId="407175ED" w14:textId="77777777" w:rsidR="001C78B5" w:rsidRPr="00174D57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174D57">
              <w:rPr>
                <w:b/>
                <w:sz w:val="20"/>
                <w:szCs w:val="20"/>
              </w:rPr>
              <w:t>cu TVA</w:t>
            </w:r>
          </w:p>
          <w:p w14:paraId="012BDBE5" w14:textId="77777777" w:rsidR="00382001" w:rsidRPr="00174D57" w:rsidRDefault="00382001" w:rsidP="00832AE2">
            <w:pPr>
              <w:rPr>
                <w:b/>
                <w:sz w:val="20"/>
                <w:szCs w:val="20"/>
              </w:rPr>
            </w:pPr>
          </w:p>
          <w:p w14:paraId="141D2E1A" w14:textId="572E2223" w:rsidR="00382001" w:rsidRPr="00174D57" w:rsidRDefault="00382001" w:rsidP="00F46249">
            <w:pPr>
              <w:jc w:val="center"/>
              <w:rPr>
                <w:b/>
                <w:sz w:val="20"/>
                <w:szCs w:val="20"/>
              </w:rPr>
            </w:pPr>
            <w:r w:rsidRPr="00174D57">
              <w:rPr>
                <w:b/>
                <w:sz w:val="20"/>
                <w:szCs w:val="20"/>
              </w:rPr>
              <w:t>(</w:t>
            </w:r>
            <w:r w:rsidR="00D0716C" w:rsidRPr="00174D57">
              <w:rPr>
                <w:b/>
                <w:sz w:val="20"/>
                <w:szCs w:val="20"/>
              </w:rPr>
              <w:t xml:space="preserve">12 </w:t>
            </w:r>
            <w:r w:rsidR="00D87479" w:rsidRPr="00174D57">
              <w:rPr>
                <w:b/>
                <w:sz w:val="20"/>
                <w:szCs w:val="20"/>
              </w:rPr>
              <w:t>luni</w:t>
            </w:r>
            <w:r w:rsidRPr="00174D57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832AE2" w:rsidRDefault="001C78B5" w:rsidP="00F46249">
            <w:pPr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1C78B5" w14:paraId="445F4709" w14:textId="77777777" w:rsidTr="00847A0B">
        <w:trPr>
          <w:gridAfter w:val="1"/>
          <w:wAfter w:w="77" w:type="dxa"/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1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9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10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11</w:t>
            </w:r>
          </w:p>
        </w:tc>
      </w:tr>
      <w:tr w:rsidR="00C57630" w14:paraId="0B5B4595" w14:textId="77777777" w:rsidTr="00075261">
        <w:trPr>
          <w:gridAfter w:val="1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9CEE" w14:textId="45E6DEF9" w:rsidR="00C57630" w:rsidRPr="00832AE2" w:rsidRDefault="00C57630" w:rsidP="00075261">
            <w:pPr>
              <w:rPr>
                <w:sz w:val="20"/>
                <w:szCs w:val="20"/>
              </w:rPr>
            </w:pPr>
            <w:r w:rsidRPr="00832AE2">
              <w:rPr>
                <w:b/>
                <w:bCs/>
                <w:sz w:val="20"/>
                <w:szCs w:val="20"/>
              </w:rPr>
              <w:t>LOTUL 1</w:t>
            </w:r>
            <w:r w:rsidR="005A399A" w:rsidRPr="00832AE2">
              <w:rPr>
                <w:sz w:val="20"/>
                <w:szCs w:val="20"/>
              </w:rPr>
              <w:t xml:space="preserve"> </w:t>
            </w:r>
            <w:r w:rsidR="00DF04D3" w:rsidRPr="00832AE2">
              <w:rPr>
                <w:b/>
                <w:bCs/>
                <w:sz w:val="20"/>
                <w:szCs w:val="20"/>
              </w:rPr>
              <w:t>Servicii de pază, protecție și inte</w:t>
            </w:r>
            <w:r w:rsidR="00E118F2" w:rsidRPr="00832AE2">
              <w:rPr>
                <w:b/>
                <w:bCs/>
                <w:sz w:val="20"/>
                <w:szCs w:val="20"/>
              </w:rPr>
              <w:t>r</w:t>
            </w:r>
            <w:r w:rsidR="00DF04D3" w:rsidRPr="00832AE2">
              <w:rPr>
                <w:b/>
                <w:bCs/>
                <w:sz w:val="20"/>
                <w:szCs w:val="20"/>
              </w:rPr>
              <w:t>venție la obiectivele Societății pe Acțiuni „TERMOELECTRICA” S.A.</w:t>
            </w:r>
            <w:r w:rsidR="009D329A" w:rsidRPr="00832AE2">
              <w:rPr>
                <w:b/>
                <w:bCs/>
                <w:sz w:val="20"/>
                <w:szCs w:val="20"/>
              </w:rPr>
              <w:t xml:space="preserve"> pentru anul 202</w:t>
            </w:r>
            <w:r w:rsidR="00635D28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385A14" w:rsidRPr="006C1FA2" w14:paraId="720E64F6" w14:textId="77777777" w:rsidTr="00847A0B">
        <w:trPr>
          <w:gridAfter w:val="1"/>
          <w:wAfter w:w="77" w:type="dxa"/>
          <w:cantSplit/>
          <w:trHeight w:val="421"/>
        </w:trPr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7E34A65" w14:textId="2AF18A93" w:rsidR="00385A14" w:rsidRPr="00832AE2" w:rsidRDefault="00385A14" w:rsidP="00AD1BF5">
            <w:pPr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832AE2">
              <w:rPr>
                <w:b/>
                <w:sz w:val="20"/>
                <w:szCs w:val="20"/>
                <w:lang w:val="it-IT" w:eastAsia="ru-RU"/>
              </w:rPr>
              <w:t>1.1</w:t>
            </w:r>
          </w:p>
        </w:tc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A9F023" w14:textId="757AFCE4" w:rsidR="00385A14" w:rsidRPr="00832AE2" w:rsidRDefault="00385A14" w:rsidP="00382001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  <w:r w:rsidRPr="00832AE2">
              <w:rPr>
                <w:b/>
                <w:bCs/>
                <w:sz w:val="20"/>
                <w:szCs w:val="20"/>
              </w:rPr>
              <w:t>79713000-5</w:t>
            </w:r>
          </w:p>
        </w:tc>
        <w:tc>
          <w:tcPr>
            <w:tcW w:w="9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E082" w14:textId="77777777" w:rsidR="00385A14" w:rsidRPr="00832AE2" w:rsidRDefault="00385A14" w:rsidP="001D1F14">
            <w:pPr>
              <w:ind w:left="360" w:hanging="360"/>
              <w:jc w:val="center"/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832AE2">
              <w:rPr>
                <w:b/>
                <w:sz w:val="20"/>
                <w:szCs w:val="20"/>
                <w:lang w:val="en-US" w:eastAsia="ro-RO"/>
              </w:rPr>
              <w:t>Categoriile</w:t>
            </w:r>
            <w:proofErr w:type="spellEnd"/>
            <w:r w:rsidRPr="00832AE2">
              <w:rPr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832AE2">
              <w:rPr>
                <w:b/>
                <w:sz w:val="20"/>
                <w:szCs w:val="20"/>
                <w:lang w:val="en-US" w:eastAsia="ro-RO"/>
              </w:rPr>
              <w:t>posturi</w:t>
            </w:r>
            <w:proofErr w:type="spellEnd"/>
            <w:r w:rsidRPr="00832AE2">
              <w:rPr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832AE2">
              <w:rPr>
                <w:b/>
                <w:sz w:val="20"/>
                <w:szCs w:val="20"/>
                <w:lang w:val="en-US" w:eastAsia="ro-RO"/>
              </w:rPr>
              <w:t>pază</w:t>
            </w:r>
            <w:proofErr w:type="spellEnd"/>
            <w:r w:rsidRPr="00832AE2">
              <w:rPr>
                <w:b/>
                <w:sz w:val="20"/>
                <w:szCs w:val="20"/>
                <w:lang w:val="en-US" w:eastAsia="ro-RO"/>
              </w:rPr>
              <w:t xml:space="preserve"> (conform </w:t>
            </w:r>
            <w:proofErr w:type="spellStart"/>
            <w:r w:rsidRPr="00832AE2">
              <w:rPr>
                <w:b/>
                <w:sz w:val="20"/>
                <w:szCs w:val="20"/>
                <w:lang w:val="en-US" w:eastAsia="ro-RO"/>
              </w:rPr>
              <w:t>Anexei</w:t>
            </w:r>
            <w:proofErr w:type="spellEnd"/>
            <w:r w:rsidRPr="00832AE2">
              <w:rPr>
                <w:b/>
                <w:sz w:val="20"/>
                <w:szCs w:val="20"/>
                <w:lang w:val="en-US" w:eastAsia="ro-RO"/>
              </w:rPr>
              <w:t xml:space="preserve"> nr.1 </w:t>
            </w:r>
            <w:r w:rsidRPr="00832AE2">
              <w:rPr>
                <w:b/>
                <w:sz w:val="20"/>
                <w:szCs w:val="20"/>
                <w:lang w:eastAsia="ro-RO"/>
              </w:rPr>
              <w:t>și 2 a CS) inclusiv:</w:t>
            </w:r>
          </w:p>
          <w:p w14:paraId="2655AC13" w14:textId="3FB71C4F" w:rsidR="00385A14" w:rsidRPr="00832AE2" w:rsidRDefault="00385A14" w:rsidP="00AD1B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0964F402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24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13D59" w14:textId="02F91DFF" w:rsidR="00FF3940" w:rsidRPr="00832AE2" w:rsidRDefault="00FF3940" w:rsidP="00FF3940">
            <w:pPr>
              <w:rPr>
                <w:sz w:val="20"/>
                <w:szCs w:val="20"/>
              </w:rPr>
            </w:pPr>
          </w:p>
          <w:p w14:paraId="2A0074EA" w14:textId="77777777" w:rsidR="00FF3940" w:rsidRPr="00832AE2" w:rsidRDefault="00FF3940" w:rsidP="00FF3940">
            <w:pPr>
              <w:rPr>
                <w:sz w:val="20"/>
                <w:szCs w:val="20"/>
              </w:rPr>
            </w:pPr>
          </w:p>
          <w:p w14:paraId="4CC74985" w14:textId="77777777" w:rsidR="00FF3940" w:rsidRPr="00832AE2" w:rsidRDefault="00FF3940" w:rsidP="00AD1BF5">
            <w:pPr>
              <w:jc w:val="center"/>
              <w:rPr>
                <w:sz w:val="20"/>
                <w:szCs w:val="20"/>
              </w:rPr>
            </w:pPr>
          </w:p>
          <w:p w14:paraId="341A086E" w14:textId="77777777" w:rsidR="00FF3940" w:rsidRPr="00832AE2" w:rsidRDefault="00FF3940" w:rsidP="00AD1BF5">
            <w:pPr>
              <w:jc w:val="center"/>
              <w:rPr>
                <w:sz w:val="20"/>
                <w:szCs w:val="20"/>
              </w:rPr>
            </w:pPr>
          </w:p>
          <w:p w14:paraId="6403DE99" w14:textId="77777777" w:rsidR="00FF3940" w:rsidRPr="00832AE2" w:rsidRDefault="00FF3940" w:rsidP="00AD1BF5">
            <w:pPr>
              <w:jc w:val="center"/>
              <w:rPr>
                <w:sz w:val="20"/>
                <w:szCs w:val="20"/>
              </w:rPr>
            </w:pPr>
          </w:p>
          <w:p w14:paraId="4B0E5479" w14:textId="77777777" w:rsidR="00FF3940" w:rsidRPr="00832AE2" w:rsidRDefault="00FF3940" w:rsidP="00AD1BF5">
            <w:pPr>
              <w:jc w:val="center"/>
              <w:rPr>
                <w:sz w:val="20"/>
                <w:szCs w:val="20"/>
              </w:rPr>
            </w:pPr>
          </w:p>
          <w:p w14:paraId="00F19BAA" w14:textId="2E98CCB3" w:rsidR="00385A14" w:rsidRPr="00832AE2" w:rsidRDefault="00385A14" w:rsidP="00FF3940">
            <w:pPr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Serviciile vor fi prestate pentru perioada 01.01.202</w:t>
            </w:r>
            <w:r w:rsidR="00635D28">
              <w:rPr>
                <w:sz w:val="20"/>
                <w:szCs w:val="20"/>
              </w:rPr>
              <w:t>6</w:t>
            </w:r>
            <w:r w:rsidRPr="00832AE2">
              <w:rPr>
                <w:sz w:val="20"/>
                <w:szCs w:val="20"/>
              </w:rPr>
              <w:t>-31.12.202</w:t>
            </w:r>
            <w:r w:rsidR="00635D28">
              <w:rPr>
                <w:sz w:val="20"/>
                <w:szCs w:val="20"/>
              </w:rPr>
              <w:t>6</w:t>
            </w:r>
          </w:p>
        </w:tc>
        <w:tc>
          <w:tcPr>
            <w:tcW w:w="122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B37FA97" w14:textId="033CD211" w:rsidR="00385A14" w:rsidRPr="00832AE2" w:rsidRDefault="00385A14" w:rsidP="00FF3940">
            <w:pPr>
              <w:rPr>
                <w:sz w:val="20"/>
                <w:szCs w:val="20"/>
              </w:rPr>
            </w:pPr>
          </w:p>
          <w:p w14:paraId="4F537A71" w14:textId="508D1798" w:rsidR="00FF3940" w:rsidRPr="00832AE2" w:rsidRDefault="00FF3940" w:rsidP="00FF3940">
            <w:pPr>
              <w:rPr>
                <w:sz w:val="20"/>
                <w:szCs w:val="20"/>
              </w:rPr>
            </w:pPr>
          </w:p>
          <w:p w14:paraId="4FCF0B31" w14:textId="54ED42FF" w:rsidR="00FF3940" w:rsidRPr="00832AE2" w:rsidRDefault="00FF3940" w:rsidP="00FF3940">
            <w:pPr>
              <w:rPr>
                <w:sz w:val="20"/>
                <w:szCs w:val="20"/>
              </w:rPr>
            </w:pPr>
          </w:p>
          <w:p w14:paraId="2D301591" w14:textId="28B828DB" w:rsidR="00FF3940" w:rsidRPr="00832AE2" w:rsidRDefault="00FF3940" w:rsidP="00FF3940">
            <w:pPr>
              <w:rPr>
                <w:sz w:val="20"/>
                <w:szCs w:val="20"/>
              </w:rPr>
            </w:pPr>
          </w:p>
          <w:p w14:paraId="3C04107B" w14:textId="77777777" w:rsidR="00FF3940" w:rsidRPr="00832AE2" w:rsidRDefault="00FF3940" w:rsidP="00FF3940">
            <w:pPr>
              <w:rPr>
                <w:sz w:val="20"/>
                <w:szCs w:val="20"/>
              </w:rPr>
            </w:pPr>
          </w:p>
          <w:p w14:paraId="11D1CFAE" w14:textId="77777777" w:rsidR="00385A14" w:rsidRPr="00832AE2" w:rsidRDefault="00385A14" w:rsidP="00AD1BF5">
            <w:pPr>
              <w:jc w:val="center"/>
              <w:rPr>
                <w:sz w:val="20"/>
                <w:szCs w:val="20"/>
              </w:rPr>
            </w:pPr>
          </w:p>
          <w:p w14:paraId="4FED7F4E" w14:textId="432AF6C1" w:rsidR="00385A14" w:rsidRPr="00832AE2" w:rsidRDefault="00385A14" w:rsidP="00AD1BF5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 xml:space="preserve">De până la 90 zile din data </w:t>
            </w:r>
            <w:r w:rsidR="008249B1">
              <w:rPr>
                <w:sz w:val="20"/>
                <w:szCs w:val="20"/>
              </w:rPr>
              <w:t>facturării</w:t>
            </w:r>
          </w:p>
        </w:tc>
        <w:tc>
          <w:tcPr>
            <w:tcW w:w="6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39B62A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</w:tr>
      <w:tr w:rsidR="00385A14" w:rsidRPr="006C1FA2" w14:paraId="3320AB94" w14:textId="77777777" w:rsidTr="00847A0B">
        <w:trPr>
          <w:gridAfter w:val="1"/>
          <w:wAfter w:w="77" w:type="dxa"/>
          <w:cantSplit/>
          <w:trHeight w:val="493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9EBBD" w14:textId="77777777" w:rsidR="00385A14" w:rsidRPr="00832AE2" w:rsidRDefault="00385A14" w:rsidP="00286ACC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B5A294" w14:textId="77777777" w:rsidR="00385A14" w:rsidRPr="00832AE2" w:rsidRDefault="00385A14" w:rsidP="00382001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D76A" w14:textId="73F4576C" w:rsidR="00385A14" w:rsidRPr="00832AE2" w:rsidRDefault="00385A14" w:rsidP="00382001">
            <w:pPr>
              <w:ind w:left="360" w:hanging="360"/>
              <w:rPr>
                <w:bCs/>
                <w:sz w:val="20"/>
                <w:szCs w:val="20"/>
                <w:lang w:val="en-US" w:eastAsia="ro-RO"/>
              </w:rPr>
            </w:pPr>
            <w:r w:rsidRPr="00832AE2">
              <w:rPr>
                <w:bCs/>
                <w:sz w:val="20"/>
                <w:szCs w:val="20"/>
                <w:lang w:val="en-US" w:eastAsia="ro-RO"/>
              </w:rPr>
              <w:t xml:space="preserve">-Paza </w:t>
            </w:r>
            <w:proofErr w:type="spellStart"/>
            <w:r w:rsidRPr="00832AE2">
              <w:rPr>
                <w:bCs/>
                <w:sz w:val="20"/>
                <w:szCs w:val="20"/>
                <w:lang w:val="en-US" w:eastAsia="ro-RO"/>
              </w:rPr>
              <w:t>fizică</w:t>
            </w:r>
            <w:proofErr w:type="spellEnd"/>
            <w:r w:rsidRPr="00832AE2">
              <w:rPr>
                <w:bCs/>
                <w:sz w:val="20"/>
                <w:szCs w:val="20"/>
                <w:lang w:val="en-US" w:eastAsia="ro-RO"/>
              </w:rPr>
              <w:t xml:space="preserve"> 24/24 de ore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DA92" w14:textId="32C1E7BE" w:rsidR="00385A14" w:rsidRPr="00832AE2" w:rsidRDefault="00385A14" w:rsidP="005700DF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post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DD72" w14:textId="76C711B6" w:rsidR="00385A14" w:rsidRPr="00832AE2" w:rsidRDefault="00385A14" w:rsidP="005700D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32AE2">
              <w:rPr>
                <w:color w:val="000000" w:themeColor="text1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200E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710F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1A3A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1EB61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2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FA694" w14:textId="77777777" w:rsidR="00385A14" w:rsidRPr="00832AE2" w:rsidRDefault="00385A14" w:rsidP="007733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E65A67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26E4B5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</w:tr>
      <w:tr w:rsidR="00792058" w:rsidRPr="006C1FA2" w14:paraId="6DEE1284" w14:textId="77777777" w:rsidTr="00847A0B">
        <w:trPr>
          <w:gridAfter w:val="1"/>
          <w:wAfter w:w="77" w:type="dxa"/>
          <w:cantSplit/>
          <w:trHeight w:val="41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4CD8E3" w14:textId="77777777" w:rsidR="00792058" w:rsidRPr="00832AE2" w:rsidRDefault="00792058" w:rsidP="00286ACC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292CA5" w14:textId="77777777" w:rsidR="00792058" w:rsidRPr="00832AE2" w:rsidRDefault="00792058" w:rsidP="00382001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87EA" w14:textId="7FD1E1FE" w:rsidR="00792058" w:rsidRPr="00BB3161" w:rsidRDefault="00BB3161" w:rsidP="0061608C">
            <w:pPr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val="en-US" w:eastAsia="ro-RO"/>
              </w:rPr>
              <w:t xml:space="preserve">- Paza </w:t>
            </w:r>
            <w:proofErr w:type="spellStart"/>
            <w:r>
              <w:rPr>
                <w:bCs/>
                <w:sz w:val="20"/>
                <w:szCs w:val="20"/>
                <w:lang w:val="en-US" w:eastAsia="ro-RO"/>
              </w:rPr>
              <w:t>fizic</w:t>
            </w:r>
            <w:proofErr w:type="spellEnd"/>
            <w:r>
              <w:rPr>
                <w:bCs/>
                <w:sz w:val="20"/>
                <w:szCs w:val="20"/>
                <w:lang w:eastAsia="ro-RO"/>
              </w:rPr>
              <w:t>ă (operator supraveghere video) 24/24 de ore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EAE8" w14:textId="062162E3" w:rsidR="00792058" w:rsidRPr="00832AE2" w:rsidRDefault="00792058" w:rsidP="00792058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post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AA63" w14:textId="49DB46B3" w:rsidR="00792058" w:rsidRPr="00832AE2" w:rsidRDefault="00792058" w:rsidP="00792058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6538" w14:textId="77777777" w:rsidR="00792058" w:rsidRPr="00832AE2" w:rsidRDefault="00792058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CD33C" w14:textId="77777777" w:rsidR="00792058" w:rsidRPr="00832AE2" w:rsidRDefault="00792058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7FFD" w14:textId="77777777" w:rsidR="00792058" w:rsidRPr="00832AE2" w:rsidRDefault="00792058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C290" w14:textId="77777777" w:rsidR="00792058" w:rsidRPr="00832AE2" w:rsidRDefault="00792058" w:rsidP="00286ACC">
            <w:pPr>
              <w:rPr>
                <w:sz w:val="20"/>
                <w:szCs w:val="20"/>
              </w:rPr>
            </w:pPr>
          </w:p>
        </w:tc>
        <w:tc>
          <w:tcPr>
            <w:tcW w:w="2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6C3E3" w14:textId="77777777" w:rsidR="00792058" w:rsidRPr="00832AE2" w:rsidRDefault="00792058" w:rsidP="007733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5B070" w14:textId="77777777" w:rsidR="00792058" w:rsidRPr="00832AE2" w:rsidRDefault="00792058" w:rsidP="00286ACC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4E826A" w14:textId="77777777" w:rsidR="00792058" w:rsidRPr="00832AE2" w:rsidRDefault="00792058" w:rsidP="00286ACC">
            <w:pPr>
              <w:rPr>
                <w:sz w:val="20"/>
                <w:szCs w:val="20"/>
              </w:rPr>
            </w:pPr>
          </w:p>
        </w:tc>
      </w:tr>
      <w:tr w:rsidR="00385A14" w:rsidRPr="006C1FA2" w14:paraId="0BC76F22" w14:textId="77777777" w:rsidTr="00847A0B">
        <w:trPr>
          <w:gridAfter w:val="1"/>
          <w:wAfter w:w="77" w:type="dxa"/>
          <w:cantSplit/>
          <w:trHeight w:val="41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7FDDF9" w14:textId="77777777" w:rsidR="00385A14" w:rsidRPr="00832AE2" w:rsidRDefault="00385A14" w:rsidP="00286ACC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73764A" w14:textId="77777777" w:rsidR="00385A14" w:rsidRPr="00832AE2" w:rsidRDefault="00385A14" w:rsidP="00382001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F71B" w14:textId="37DEE831" w:rsidR="00385A14" w:rsidRPr="00832AE2" w:rsidRDefault="00385A14" w:rsidP="0061608C">
            <w:pPr>
              <w:rPr>
                <w:bCs/>
                <w:sz w:val="20"/>
                <w:szCs w:val="20"/>
                <w:lang w:val="en-US" w:eastAsia="ro-RO"/>
              </w:rPr>
            </w:pPr>
            <w:r w:rsidRPr="00832AE2">
              <w:rPr>
                <w:bCs/>
                <w:sz w:val="20"/>
                <w:szCs w:val="20"/>
                <w:lang w:val="en-US" w:eastAsia="ro-RO"/>
              </w:rPr>
              <w:t xml:space="preserve">- </w:t>
            </w:r>
            <w:r w:rsidRPr="00832AE2">
              <w:rPr>
                <w:bCs/>
                <w:sz w:val="20"/>
                <w:szCs w:val="20"/>
                <w:lang w:eastAsia="ro-RO"/>
              </w:rPr>
              <w:t>Paza fizică în timp de zi între orele 08</w:t>
            </w:r>
            <w:r w:rsidRPr="00832AE2">
              <w:rPr>
                <w:bCs/>
                <w:sz w:val="20"/>
                <w:szCs w:val="20"/>
                <w:lang w:val="en-US" w:eastAsia="ro-RO"/>
              </w:rPr>
              <w:t>:00-17:00;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FAFE" w14:textId="77777777" w:rsidR="00385A14" w:rsidRPr="00832AE2" w:rsidRDefault="00385A14" w:rsidP="005700DF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post</w:t>
            </w:r>
          </w:p>
          <w:p w14:paraId="064DBB53" w14:textId="77777777" w:rsidR="00385A14" w:rsidRPr="00832AE2" w:rsidRDefault="00385A14" w:rsidP="00286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66A" w14:textId="77777777" w:rsidR="00385A14" w:rsidRPr="00832AE2" w:rsidRDefault="00385A14" w:rsidP="005700D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32AE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  <w:p w14:paraId="6F1823EF" w14:textId="77777777" w:rsidR="00385A14" w:rsidRPr="00832AE2" w:rsidRDefault="00385A14" w:rsidP="00286AC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7E4A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971A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9F75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0B45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2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41FA5" w14:textId="77777777" w:rsidR="00385A14" w:rsidRPr="00832AE2" w:rsidRDefault="00385A14" w:rsidP="007733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EE505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B4AFC3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</w:tr>
      <w:tr w:rsidR="00385A14" w:rsidRPr="006C1FA2" w14:paraId="617DD656" w14:textId="77777777" w:rsidTr="00847A0B">
        <w:trPr>
          <w:gridAfter w:val="1"/>
          <w:wAfter w:w="77" w:type="dxa"/>
          <w:cantSplit/>
          <w:trHeight w:val="46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C890D" w14:textId="77777777" w:rsidR="00385A14" w:rsidRPr="00832AE2" w:rsidRDefault="00385A14" w:rsidP="00286ACC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F2C0C3" w14:textId="77777777" w:rsidR="00385A14" w:rsidRPr="00832AE2" w:rsidRDefault="00385A14" w:rsidP="00382001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0196" w14:textId="77BCDDDE" w:rsidR="00385A14" w:rsidRPr="00832AE2" w:rsidRDefault="00385A14" w:rsidP="00382001">
            <w:pPr>
              <w:rPr>
                <w:bCs/>
                <w:sz w:val="20"/>
                <w:szCs w:val="20"/>
                <w:lang w:eastAsia="ro-RO"/>
              </w:rPr>
            </w:pPr>
            <w:r w:rsidRPr="00832AE2">
              <w:rPr>
                <w:bCs/>
                <w:sz w:val="20"/>
                <w:szCs w:val="20"/>
                <w:lang w:eastAsia="ro-RO"/>
              </w:rPr>
              <w:t>- Paza fizică în timp de noapte între orele 17</w:t>
            </w:r>
            <w:r w:rsidRPr="00832AE2">
              <w:rPr>
                <w:bCs/>
                <w:sz w:val="20"/>
                <w:szCs w:val="20"/>
                <w:lang w:val="en-US" w:eastAsia="ro-RO"/>
              </w:rPr>
              <w:t>:00-08:00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9E00" w14:textId="3C5B8DAE" w:rsidR="00385A14" w:rsidRPr="00832AE2" w:rsidRDefault="00385A14" w:rsidP="00286ACC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post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3CEC" w14:textId="74802697" w:rsidR="00385A14" w:rsidRPr="00832AE2" w:rsidRDefault="00385A14" w:rsidP="00286AC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32AE2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 w:rsidR="0082710F"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D1D1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45F2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3B0C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DE93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2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8957A" w14:textId="77777777" w:rsidR="00385A14" w:rsidRPr="00832AE2" w:rsidRDefault="00385A14" w:rsidP="007733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1B4E9F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19C7" w14:textId="77777777" w:rsidR="00385A14" w:rsidRPr="00832AE2" w:rsidRDefault="00385A14" w:rsidP="00286ACC">
            <w:pPr>
              <w:rPr>
                <w:sz w:val="20"/>
                <w:szCs w:val="20"/>
              </w:rPr>
            </w:pPr>
          </w:p>
        </w:tc>
      </w:tr>
      <w:tr w:rsidR="00385A14" w:rsidRPr="006C1FA2" w14:paraId="0F00D4C3" w14:textId="77777777" w:rsidTr="00847A0B">
        <w:trPr>
          <w:gridAfter w:val="1"/>
          <w:wAfter w:w="77" w:type="dxa"/>
          <w:cantSplit/>
          <w:trHeight w:val="46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4198D" w14:textId="77777777" w:rsidR="00385A14" w:rsidRPr="00832AE2" w:rsidRDefault="00385A14" w:rsidP="00D87479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24F7C8" w14:textId="77777777" w:rsidR="00385A14" w:rsidRPr="00832AE2" w:rsidRDefault="00385A14" w:rsidP="00D87479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AC0D" w14:textId="5975DDC9" w:rsidR="00385A14" w:rsidRPr="00832AE2" w:rsidRDefault="00385A14" w:rsidP="00D87479">
            <w:pPr>
              <w:ind w:right="-143"/>
              <w:rPr>
                <w:sz w:val="20"/>
                <w:szCs w:val="20"/>
                <w:lang w:val="ro-MD"/>
              </w:rPr>
            </w:pPr>
            <w:r w:rsidRPr="00832AE2">
              <w:rPr>
                <w:sz w:val="20"/>
                <w:szCs w:val="20"/>
                <w:lang w:val="ro-MD"/>
              </w:rPr>
              <w:t xml:space="preserve">-Verificarea </w:t>
            </w:r>
            <w:r w:rsidR="007C5741">
              <w:rPr>
                <w:sz w:val="20"/>
                <w:szCs w:val="20"/>
                <w:lang w:val="ro-MD"/>
              </w:rPr>
              <w:t>posturilor de pază</w:t>
            </w:r>
            <w:r w:rsidRPr="00832AE2">
              <w:rPr>
                <w:sz w:val="20"/>
                <w:szCs w:val="20"/>
                <w:lang w:val="ro-MD"/>
              </w:rPr>
              <w:t xml:space="preserve"> de către Grupele de Intervenție Rapidă</w:t>
            </w:r>
          </w:p>
          <w:p w14:paraId="3BB45A68" w14:textId="77777777" w:rsidR="00385A14" w:rsidRDefault="00385A14" w:rsidP="00D87479">
            <w:pPr>
              <w:rPr>
                <w:sz w:val="20"/>
                <w:szCs w:val="20"/>
                <w:lang w:val="ro-MD"/>
              </w:rPr>
            </w:pPr>
            <w:r w:rsidRPr="00832AE2">
              <w:rPr>
                <w:sz w:val="20"/>
                <w:szCs w:val="20"/>
                <w:lang w:val="ro-MD"/>
              </w:rPr>
              <w:t>(cel puțin o dată timp de 24 ore)</w:t>
            </w:r>
          </w:p>
          <w:p w14:paraId="3E2BC571" w14:textId="4B967E41" w:rsidR="00955E52" w:rsidRPr="00955E52" w:rsidRDefault="00955E52" w:rsidP="00955E52">
            <w:pPr>
              <w:rPr>
                <w:bCs/>
                <w:i/>
                <w:iCs/>
                <w:sz w:val="20"/>
                <w:szCs w:val="20"/>
                <w:lang w:eastAsia="ro-RO"/>
              </w:rPr>
            </w:pPr>
            <w:r w:rsidRPr="00955E52">
              <w:rPr>
                <w:bCs/>
                <w:i/>
                <w:iCs/>
                <w:sz w:val="20"/>
                <w:szCs w:val="20"/>
                <w:lang w:eastAsia="ro-RO"/>
              </w:rPr>
              <w:t>L-V/ 17:00-08:00</w:t>
            </w:r>
          </w:p>
          <w:p w14:paraId="3F42B163" w14:textId="30424882" w:rsidR="00F21076" w:rsidRPr="00832AE2" w:rsidRDefault="00955E52" w:rsidP="00955E52">
            <w:pPr>
              <w:rPr>
                <w:bCs/>
                <w:sz w:val="20"/>
                <w:szCs w:val="20"/>
                <w:lang w:eastAsia="ro-RO"/>
              </w:rPr>
            </w:pPr>
            <w:r w:rsidRPr="00955E52">
              <w:rPr>
                <w:bCs/>
                <w:i/>
                <w:iCs/>
                <w:sz w:val="20"/>
                <w:szCs w:val="20"/>
                <w:lang w:eastAsia="ro-RO"/>
              </w:rPr>
              <w:t>S-D/sărbători legale/ 24/24 ore (inopinat)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F4DC" w14:textId="40246CC0" w:rsidR="00385A14" w:rsidRPr="00832AE2" w:rsidRDefault="00385A14" w:rsidP="00D8747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unit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8A38" w14:textId="69D706DC" w:rsidR="00385A14" w:rsidRPr="00832AE2" w:rsidRDefault="00385A14" w:rsidP="00D8747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32AE2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4834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E621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B67C4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93A1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24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487FE" w14:textId="77777777" w:rsidR="00385A14" w:rsidRPr="00832AE2" w:rsidRDefault="00385A14" w:rsidP="00D874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1E289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4B48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</w:tr>
      <w:tr w:rsidR="00385A14" w:rsidRPr="006C1FA2" w14:paraId="7FE1E7B3" w14:textId="77777777" w:rsidTr="00847A0B">
        <w:trPr>
          <w:gridAfter w:val="1"/>
          <w:wAfter w:w="77" w:type="dxa"/>
          <w:cantSplit/>
          <w:trHeight w:val="46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BEAD02" w14:textId="77777777" w:rsidR="00385A14" w:rsidRPr="00832AE2" w:rsidRDefault="00385A14" w:rsidP="00D87479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002BA1" w14:textId="77777777" w:rsidR="00385A14" w:rsidRPr="00832AE2" w:rsidRDefault="00385A14" w:rsidP="00D87479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6362" w14:textId="6AB76FF4" w:rsidR="00385A14" w:rsidRPr="00832AE2" w:rsidRDefault="00385A14" w:rsidP="00D87479">
            <w:pPr>
              <w:ind w:right="-143"/>
              <w:rPr>
                <w:sz w:val="20"/>
                <w:szCs w:val="20"/>
                <w:lang w:val="ro-MD"/>
              </w:rPr>
            </w:pPr>
            <w:r w:rsidRPr="00832AE2">
              <w:rPr>
                <w:sz w:val="20"/>
                <w:szCs w:val="20"/>
                <w:lang w:val="ro-MD"/>
              </w:rPr>
              <w:t>Asigurarea cu pază tehnică a obiectivelor (</w:t>
            </w:r>
            <w:r w:rsidRPr="00832AE2">
              <w:rPr>
                <w:i/>
                <w:iCs/>
                <w:sz w:val="20"/>
                <w:szCs w:val="20"/>
                <w:lang w:val="ro-MD"/>
              </w:rPr>
              <w:t>Obiectivele trebuie să fie dotate cu module GSM/GPRS, nr. de zone- minim 8 fiecare</w:t>
            </w:r>
            <w:r w:rsidRPr="00832AE2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5A4E" w14:textId="60C5168D" w:rsidR="00385A14" w:rsidRPr="00832AE2" w:rsidRDefault="00385A14" w:rsidP="00D8747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unit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3056" w14:textId="017DED61" w:rsidR="00385A14" w:rsidRPr="00832AE2" w:rsidRDefault="00385A14" w:rsidP="00D8747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32AE2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 w:rsidR="007C5741"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3074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AA7A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71071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9E4A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24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B2B31" w14:textId="77777777" w:rsidR="00385A14" w:rsidRPr="00832AE2" w:rsidRDefault="00385A14" w:rsidP="00D874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4B404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A7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</w:tr>
      <w:tr w:rsidR="00385A14" w:rsidRPr="006C1FA2" w14:paraId="13C23F14" w14:textId="77777777" w:rsidTr="00847A0B">
        <w:trPr>
          <w:gridAfter w:val="1"/>
          <w:wAfter w:w="77" w:type="dxa"/>
          <w:cantSplit/>
          <w:trHeight w:val="359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D8BE" w14:textId="77777777" w:rsidR="00385A14" w:rsidRPr="00832AE2" w:rsidRDefault="00385A14" w:rsidP="00D87479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56A03A" w14:textId="77777777" w:rsidR="00385A14" w:rsidRPr="00832AE2" w:rsidRDefault="00385A14" w:rsidP="00D87479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BB8B" w14:textId="0BABB7A4" w:rsidR="00385A14" w:rsidRPr="00832AE2" w:rsidRDefault="00385A14" w:rsidP="00D87479">
            <w:pPr>
              <w:ind w:right="-143"/>
              <w:rPr>
                <w:sz w:val="20"/>
                <w:szCs w:val="20"/>
                <w:lang w:val="ro-MD"/>
              </w:rPr>
            </w:pPr>
            <w:r w:rsidRPr="00832AE2">
              <w:rPr>
                <w:sz w:val="20"/>
                <w:szCs w:val="20"/>
                <w:lang w:val="ro-MD"/>
              </w:rPr>
              <w:t>Butoane de alarmă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A19C" w14:textId="5CF5DFF3" w:rsidR="00385A14" w:rsidRPr="00832AE2" w:rsidRDefault="00385A14" w:rsidP="00D8747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unit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968A" w14:textId="51C18836" w:rsidR="00385A14" w:rsidRPr="00832AE2" w:rsidRDefault="00385A14" w:rsidP="00D8747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32AE2"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272B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59FC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0FAF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7F12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24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DAEDB" w14:textId="77777777" w:rsidR="00385A14" w:rsidRPr="00832AE2" w:rsidRDefault="00385A14" w:rsidP="00D874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CED0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F7CC" w14:textId="77777777" w:rsidR="00385A14" w:rsidRPr="00832AE2" w:rsidRDefault="00385A14" w:rsidP="00D87479">
            <w:pPr>
              <w:rPr>
                <w:sz w:val="20"/>
                <w:szCs w:val="20"/>
              </w:rPr>
            </w:pPr>
          </w:p>
        </w:tc>
      </w:tr>
      <w:tr w:rsidR="00D87479" w:rsidRPr="006C1FA2" w14:paraId="0BB6A9E6" w14:textId="77777777" w:rsidTr="00847A0B">
        <w:trPr>
          <w:gridAfter w:val="1"/>
          <w:wAfter w:w="77" w:type="dxa"/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D87479" w:rsidRPr="00832AE2" w:rsidRDefault="00D87479" w:rsidP="00D8747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</w:tr>
      <w:tr w:rsidR="00D87479" w:rsidRPr="00845C1B" w14:paraId="559E3C4B" w14:textId="77777777" w:rsidTr="00847A0B">
        <w:trPr>
          <w:trHeight w:val="397"/>
        </w:trPr>
        <w:tc>
          <w:tcPr>
            <w:tcW w:w="708" w:type="dxa"/>
            <w:tcBorders>
              <w:top w:val="single" w:sz="4" w:space="0" w:color="auto"/>
            </w:tcBorders>
          </w:tcPr>
          <w:p w14:paraId="019D9D5E" w14:textId="580F0C21" w:rsidR="00D87479" w:rsidRPr="002434F9" w:rsidRDefault="00D87479" w:rsidP="00D87479">
            <w:pPr>
              <w:tabs>
                <w:tab w:val="left" w:pos="6120"/>
              </w:tabs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                                   </w:t>
            </w:r>
          </w:p>
          <w:p w14:paraId="338CE838" w14:textId="77777777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1F67A2A" w14:textId="5F9D62FD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3EB6B76" w14:textId="698668C1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46D9A9D" w14:textId="77777777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632FECC" w14:textId="3FB58685" w:rsidR="00D87479" w:rsidRPr="008547EC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</w:tc>
        <w:tc>
          <w:tcPr>
            <w:tcW w:w="9991" w:type="dxa"/>
            <w:gridSpan w:val="8"/>
            <w:tcBorders>
              <w:top w:val="single" w:sz="4" w:space="0" w:color="auto"/>
            </w:tcBorders>
            <w:vAlign w:val="center"/>
          </w:tcPr>
          <w:p w14:paraId="06F439B1" w14:textId="1EAFD8D1" w:rsidR="00D87479" w:rsidRPr="00845C1B" w:rsidRDefault="00D87479" w:rsidP="00D87479">
            <w:pPr>
              <w:rPr>
                <w:sz w:val="20"/>
              </w:rPr>
            </w:pPr>
            <w:r w:rsidRPr="00845C1B">
              <w:rPr>
                <w:sz w:val="20"/>
              </w:rPr>
              <w:lastRenderedPageBreak/>
              <w:t>Semnat:_______________ Numele, Prenumele:_____________________________ În calitate de: ______________</w:t>
            </w:r>
          </w:p>
          <w:p w14:paraId="6255F5E5" w14:textId="77777777" w:rsidR="00D87479" w:rsidRPr="00845C1B" w:rsidRDefault="00D87479" w:rsidP="00D8747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6" w:type="dxa"/>
            <w:gridSpan w:val="3"/>
            <w:tcBorders>
              <w:top w:val="single" w:sz="4" w:space="0" w:color="auto"/>
            </w:tcBorders>
          </w:tcPr>
          <w:p w14:paraId="16C72DAF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72303DBB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</w:tcBorders>
          </w:tcPr>
          <w:p w14:paraId="3FBD20C0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865CF"/>
    <w:sectPr w:rsidR="00F46249" w:rsidSect="00847A0B">
      <w:pgSz w:w="16838" w:h="11906" w:orient="landscape"/>
      <w:pgMar w:top="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58C54E2F"/>
    <w:multiLevelType w:val="hybridMultilevel"/>
    <w:tmpl w:val="3C062992"/>
    <w:lvl w:ilvl="0" w:tplc="46F81F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7762531">
    <w:abstractNumId w:val="4"/>
  </w:num>
  <w:num w:numId="2" w16cid:durableId="2000453498">
    <w:abstractNumId w:val="1"/>
  </w:num>
  <w:num w:numId="3" w16cid:durableId="1332022990">
    <w:abstractNumId w:val="0"/>
  </w:num>
  <w:num w:numId="4" w16cid:durableId="1021778486">
    <w:abstractNumId w:val="3"/>
  </w:num>
  <w:num w:numId="5" w16cid:durableId="806553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7F3B"/>
    <w:rsid w:val="00047D47"/>
    <w:rsid w:val="000709F8"/>
    <w:rsid w:val="0007435C"/>
    <w:rsid w:val="00075261"/>
    <w:rsid w:val="000B3B52"/>
    <w:rsid w:val="000B4A03"/>
    <w:rsid w:val="000B7B02"/>
    <w:rsid w:val="000D768A"/>
    <w:rsid w:val="000E3BA9"/>
    <w:rsid w:val="00106EBF"/>
    <w:rsid w:val="0011022A"/>
    <w:rsid w:val="00111F66"/>
    <w:rsid w:val="00137308"/>
    <w:rsid w:val="00137F47"/>
    <w:rsid w:val="00146008"/>
    <w:rsid w:val="00150E65"/>
    <w:rsid w:val="001531C0"/>
    <w:rsid w:val="00165D7F"/>
    <w:rsid w:val="00174D57"/>
    <w:rsid w:val="001A1731"/>
    <w:rsid w:val="001A3790"/>
    <w:rsid w:val="001A698A"/>
    <w:rsid w:val="001B4E2E"/>
    <w:rsid w:val="001B5A0C"/>
    <w:rsid w:val="001C1C13"/>
    <w:rsid w:val="001C485B"/>
    <w:rsid w:val="001C78B5"/>
    <w:rsid w:val="001D1F14"/>
    <w:rsid w:val="001E2691"/>
    <w:rsid w:val="0024334B"/>
    <w:rsid w:val="002434F9"/>
    <w:rsid w:val="00245ABE"/>
    <w:rsid w:val="002620C5"/>
    <w:rsid w:val="00286ACC"/>
    <w:rsid w:val="002B3D63"/>
    <w:rsid w:val="002B7F15"/>
    <w:rsid w:val="002D077E"/>
    <w:rsid w:val="002D131B"/>
    <w:rsid w:val="002D4336"/>
    <w:rsid w:val="002E2B28"/>
    <w:rsid w:val="00313347"/>
    <w:rsid w:val="00323456"/>
    <w:rsid w:val="00325D79"/>
    <w:rsid w:val="00342074"/>
    <w:rsid w:val="00353980"/>
    <w:rsid w:val="0037289A"/>
    <w:rsid w:val="00382001"/>
    <w:rsid w:val="00385A14"/>
    <w:rsid w:val="003865CF"/>
    <w:rsid w:val="0039593F"/>
    <w:rsid w:val="003959EC"/>
    <w:rsid w:val="00395C97"/>
    <w:rsid w:val="003C65FE"/>
    <w:rsid w:val="003F5112"/>
    <w:rsid w:val="00426912"/>
    <w:rsid w:val="0042722D"/>
    <w:rsid w:val="00442469"/>
    <w:rsid w:val="00450CF0"/>
    <w:rsid w:val="00457D8B"/>
    <w:rsid w:val="00460DD2"/>
    <w:rsid w:val="0046261B"/>
    <w:rsid w:val="00475BD2"/>
    <w:rsid w:val="00485FE1"/>
    <w:rsid w:val="004956ED"/>
    <w:rsid w:val="00496C9C"/>
    <w:rsid w:val="004973BD"/>
    <w:rsid w:val="004A5B92"/>
    <w:rsid w:val="00515B54"/>
    <w:rsid w:val="00527268"/>
    <w:rsid w:val="00531EBD"/>
    <w:rsid w:val="0053470D"/>
    <w:rsid w:val="00557DD5"/>
    <w:rsid w:val="00561D6A"/>
    <w:rsid w:val="00563132"/>
    <w:rsid w:val="00563E51"/>
    <w:rsid w:val="005700DF"/>
    <w:rsid w:val="00581C3F"/>
    <w:rsid w:val="0058786D"/>
    <w:rsid w:val="005A2EA0"/>
    <w:rsid w:val="005A399A"/>
    <w:rsid w:val="005B065A"/>
    <w:rsid w:val="005C64C6"/>
    <w:rsid w:val="005C6EF6"/>
    <w:rsid w:val="005D540E"/>
    <w:rsid w:val="005F250F"/>
    <w:rsid w:val="00605276"/>
    <w:rsid w:val="0061608C"/>
    <w:rsid w:val="00622DBE"/>
    <w:rsid w:val="00624A40"/>
    <w:rsid w:val="006303CB"/>
    <w:rsid w:val="00635D28"/>
    <w:rsid w:val="00683D1D"/>
    <w:rsid w:val="006B70D5"/>
    <w:rsid w:val="006C1E46"/>
    <w:rsid w:val="006C70DC"/>
    <w:rsid w:val="006D3AF3"/>
    <w:rsid w:val="007104C6"/>
    <w:rsid w:val="00723E10"/>
    <w:rsid w:val="007417F6"/>
    <w:rsid w:val="00743219"/>
    <w:rsid w:val="00752A77"/>
    <w:rsid w:val="0076257D"/>
    <w:rsid w:val="0077142C"/>
    <w:rsid w:val="00773281"/>
    <w:rsid w:val="0077336A"/>
    <w:rsid w:val="0079058D"/>
    <w:rsid w:val="00792058"/>
    <w:rsid w:val="00795936"/>
    <w:rsid w:val="00797A10"/>
    <w:rsid w:val="007B0626"/>
    <w:rsid w:val="007C5741"/>
    <w:rsid w:val="007E1A11"/>
    <w:rsid w:val="007E6CFC"/>
    <w:rsid w:val="008010FD"/>
    <w:rsid w:val="00803E19"/>
    <w:rsid w:val="0081207D"/>
    <w:rsid w:val="0082391F"/>
    <w:rsid w:val="008249B1"/>
    <w:rsid w:val="0082710F"/>
    <w:rsid w:val="00832AE2"/>
    <w:rsid w:val="0083748A"/>
    <w:rsid w:val="00847A0B"/>
    <w:rsid w:val="0085364B"/>
    <w:rsid w:val="0085391D"/>
    <w:rsid w:val="008547EC"/>
    <w:rsid w:val="008627FE"/>
    <w:rsid w:val="00886BA7"/>
    <w:rsid w:val="00887AB2"/>
    <w:rsid w:val="008C61B9"/>
    <w:rsid w:val="008D2C58"/>
    <w:rsid w:val="008F7F8F"/>
    <w:rsid w:val="00924C50"/>
    <w:rsid w:val="00927F31"/>
    <w:rsid w:val="00935237"/>
    <w:rsid w:val="00935FC1"/>
    <w:rsid w:val="00940216"/>
    <w:rsid w:val="00943EC6"/>
    <w:rsid w:val="00953A49"/>
    <w:rsid w:val="00955E52"/>
    <w:rsid w:val="00961420"/>
    <w:rsid w:val="0096167E"/>
    <w:rsid w:val="00974623"/>
    <w:rsid w:val="00976BB5"/>
    <w:rsid w:val="009B4C23"/>
    <w:rsid w:val="009C08AC"/>
    <w:rsid w:val="009D329A"/>
    <w:rsid w:val="009D73EC"/>
    <w:rsid w:val="009F1B34"/>
    <w:rsid w:val="00A0067B"/>
    <w:rsid w:val="00A11306"/>
    <w:rsid w:val="00A1449A"/>
    <w:rsid w:val="00A16D93"/>
    <w:rsid w:val="00A24265"/>
    <w:rsid w:val="00A33818"/>
    <w:rsid w:val="00A35F8A"/>
    <w:rsid w:val="00A4467B"/>
    <w:rsid w:val="00A472FB"/>
    <w:rsid w:val="00A521D3"/>
    <w:rsid w:val="00A66A18"/>
    <w:rsid w:val="00A90B21"/>
    <w:rsid w:val="00A93485"/>
    <w:rsid w:val="00A9386C"/>
    <w:rsid w:val="00A9407E"/>
    <w:rsid w:val="00AC1978"/>
    <w:rsid w:val="00AC379D"/>
    <w:rsid w:val="00AC4CBC"/>
    <w:rsid w:val="00AD1BF5"/>
    <w:rsid w:val="00B03207"/>
    <w:rsid w:val="00B069A4"/>
    <w:rsid w:val="00B10762"/>
    <w:rsid w:val="00B130E7"/>
    <w:rsid w:val="00B17FB1"/>
    <w:rsid w:val="00B37EE7"/>
    <w:rsid w:val="00B42DFC"/>
    <w:rsid w:val="00B55C85"/>
    <w:rsid w:val="00B63CAF"/>
    <w:rsid w:val="00B70B2C"/>
    <w:rsid w:val="00B75E74"/>
    <w:rsid w:val="00B763E2"/>
    <w:rsid w:val="00BA253E"/>
    <w:rsid w:val="00BB3161"/>
    <w:rsid w:val="00BB55F5"/>
    <w:rsid w:val="00BB5EBC"/>
    <w:rsid w:val="00BB6EEA"/>
    <w:rsid w:val="00BB79EA"/>
    <w:rsid w:val="00BC1924"/>
    <w:rsid w:val="00BE04D3"/>
    <w:rsid w:val="00BE203D"/>
    <w:rsid w:val="00BF4D67"/>
    <w:rsid w:val="00BF5680"/>
    <w:rsid w:val="00C224DF"/>
    <w:rsid w:val="00C321BC"/>
    <w:rsid w:val="00C4643D"/>
    <w:rsid w:val="00C473A9"/>
    <w:rsid w:val="00C50385"/>
    <w:rsid w:val="00C5085C"/>
    <w:rsid w:val="00C57630"/>
    <w:rsid w:val="00C65A01"/>
    <w:rsid w:val="00C75BB2"/>
    <w:rsid w:val="00CA3DC7"/>
    <w:rsid w:val="00CB29E2"/>
    <w:rsid w:val="00CC1AF0"/>
    <w:rsid w:val="00CD3239"/>
    <w:rsid w:val="00CE2077"/>
    <w:rsid w:val="00CE4E61"/>
    <w:rsid w:val="00CE6E88"/>
    <w:rsid w:val="00CF0BF0"/>
    <w:rsid w:val="00D0716C"/>
    <w:rsid w:val="00D108E4"/>
    <w:rsid w:val="00D87479"/>
    <w:rsid w:val="00D903FC"/>
    <w:rsid w:val="00DA5769"/>
    <w:rsid w:val="00DC1895"/>
    <w:rsid w:val="00DD2384"/>
    <w:rsid w:val="00DE22FB"/>
    <w:rsid w:val="00DE239E"/>
    <w:rsid w:val="00DF04D3"/>
    <w:rsid w:val="00DF7798"/>
    <w:rsid w:val="00E047BA"/>
    <w:rsid w:val="00E04817"/>
    <w:rsid w:val="00E118F2"/>
    <w:rsid w:val="00E13F83"/>
    <w:rsid w:val="00E35DCB"/>
    <w:rsid w:val="00E418C7"/>
    <w:rsid w:val="00E5209C"/>
    <w:rsid w:val="00E55758"/>
    <w:rsid w:val="00E6350D"/>
    <w:rsid w:val="00E649E7"/>
    <w:rsid w:val="00E7428D"/>
    <w:rsid w:val="00E80EBA"/>
    <w:rsid w:val="00E862F5"/>
    <w:rsid w:val="00E919ED"/>
    <w:rsid w:val="00EB2A7D"/>
    <w:rsid w:val="00EB753D"/>
    <w:rsid w:val="00EB777F"/>
    <w:rsid w:val="00EE07CA"/>
    <w:rsid w:val="00F01EE3"/>
    <w:rsid w:val="00F20773"/>
    <w:rsid w:val="00F21076"/>
    <w:rsid w:val="00F2182A"/>
    <w:rsid w:val="00F46249"/>
    <w:rsid w:val="00F70DD0"/>
    <w:rsid w:val="00FB22F7"/>
    <w:rsid w:val="00FC136B"/>
    <w:rsid w:val="00FE1ED9"/>
    <w:rsid w:val="00FF3940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196</cp:revision>
  <cp:lastPrinted>2025-12-12T12:58:00Z</cp:lastPrinted>
  <dcterms:created xsi:type="dcterms:W3CDTF">2022-03-17T12:08:00Z</dcterms:created>
  <dcterms:modified xsi:type="dcterms:W3CDTF">2025-12-12T12:59:00Z</dcterms:modified>
</cp:coreProperties>
</file>