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4962" w:type="pct"/>
        <w:tblLook w:val="04A0" w:firstRow="1" w:lastRow="0" w:firstColumn="1" w:lastColumn="0" w:noHBand="0" w:noVBand="1"/>
      </w:tblPr>
      <w:tblGrid>
        <w:gridCol w:w="769"/>
        <w:gridCol w:w="489"/>
        <w:gridCol w:w="2545"/>
        <w:gridCol w:w="1105"/>
        <w:gridCol w:w="960"/>
        <w:gridCol w:w="847"/>
        <w:gridCol w:w="526"/>
        <w:gridCol w:w="2594"/>
        <w:gridCol w:w="2831"/>
        <w:gridCol w:w="1486"/>
        <w:gridCol w:w="307"/>
      </w:tblGrid>
      <w:tr w:rsidR="00DA49B5" w:rsidRPr="00C00499" w14:paraId="722D6141" w14:textId="77777777" w:rsidTr="004D396E">
        <w:trPr>
          <w:gridAfter w:val="1"/>
          <w:wAfter w:w="107" w:type="pct"/>
          <w:trHeight w:val="701"/>
        </w:trPr>
        <w:tc>
          <w:tcPr>
            <w:tcW w:w="266" w:type="pct"/>
          </w:tcPr>
          <w:p w14:paraId="31796B29" w14:textId="77777777" w:rsidR="00B41118" w:rsidRPr="00C00499" w:rsidRDefault="00B41118" w:rsidP="004D396E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8" w:type="pct"/>
          </w:tcPr>
          <w:p w14:paraId="1A10CAB4" w14:textId="77777777" w:rsidR="00B41118" w:rsidRPr="00C00499" w:rsidRDefault="00B41118" w:rsidP="004D396E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59" w:type="pct"/>
            <w:gridSpan w:val="8"/>
            <w:vAlign w:val="center"/>
          </w:tcPr>
          <w:p w14:paraId="6F6E7518" w14:textId="77777777" w:rsidR="0082045B" w:rsidRPr="00420F13" w:rsidRDefault="00B41118" w:rsidP="004D396E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4D396E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953A02A" w14:textId="77777777" w:rsidR="007343CD" w:rsidRDefault="007343CD" w:rsidP="004D396E">
            <w:pPr>
              <w:pStyle w:val="2"/>
              <w:jc w:val="center"/>
              <w:rPr>
                <w:rFonts w:ascii="Times New Roman" w:hAnsi="Times New Roman" w:cs="Times New Roman"/>
              </w:rPr>
            </w:pPr>
          </w:p>
          <w:p w14:paraId="58CE7B20" w14:textId="3F23BE98" w:rsidR="00B41118" w:rsidRDefault="00E07C14" w:rsidP="004D396E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4D396E"/>
        </w:tc>
      </w:tr>
      <w:tr w:rsidR="001222AE" w:rsidRPr="00C00499" w14:paraId="0714486D" w14:textId="77777777" w:rsidTr="004D396E">
        <w:trPr>
          <w:gridAfter w:val="1"/>
          <w:wAfter w:w="107" w:type="pct"/>
          <w:trHeight w:val="143"/>
        </w:trPr>
        <w:tc>
          <w:tcPr>
            <w:tcW w:w="4893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4D396E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4D396E">
        <w:trPr>
          <w:gridAfter w:val="1"/>
          <w:wAfter w:w="107" w:type="pct"/>
          <w:trHeight w:val="280"/>
        </w:trPr>
        <w:tc>
          <w:tcPr>
            <w:tcW w:w="489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71027F59" w:rsidR="00B41118" w:rsidRPr="00C00499" w:rsidRDefault="006C6371" w:rsidP="004D396E">
            <w:r>
              <w:t>Procedura de achiziție</w:t>
            </w:r>
            <w:r w:rsidR="00CD130F">
              <w:t xml:space="preserve"> Licitație deschisă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</w:p>
        </w:tc>
      </w:tr>
      <w:tr w:rsidR="00B41118" w:rsidRPr="00C00499" w14:paraId="004C7B35" w14:textId="77777777" w:rsidTr="004D396E">
        <w:trPr>
          <w:gridAfter w:val="1"/>
          <w:wAfter w:w="107" w:type="pct"/>
          <w:trHeight w:val="399"/>
        </w:trPr>
        <w:tc>
          <w:tcPr>
            <w:tcW w:w="489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6B37532E" w:rsidR="00B41118" w:rsidRPr="00C00499" w:rsidRDefault="00B41118" w:rsidP="004D396E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6C6371">
              <w:t xml:space="preserve"> </w:t>
            </w:r>
            <w:r w:rsidR="00833419" w:rsidRPr="00833419">
              <w:rPr>
                <w:b/>
                <w:bCs/>
              </w:rPr>
              <w:t>Mobilier urban</w:t>
            </w:r>
          </w:p>
        </w:tc>
      </w:tr>
      <w:tr w:rsidR="00B10F67" w:rsidRPr="00C00499" w14:paraId="2C76F186" w14:textId="77777777" w:rsidTr="004D396E">
        <w:trPr>
          <w:gridAfter w:val="1"/>
          <w:wAfter w:w="107" w:type="pct"/>
          <w:trHeight w:val="308"/>
        </w:trPr>
        <w:tc>
          <w:tcPr>
            <w:tcW w:w="266" w:type="pct"/>
          </w:tcPr>
          <w:p w14:paraId="111F4546" w14:textId="77777777" w:rsidR="00B41118" w:rsidRPr="00C00499" w:rsidRDefault="00B41118" w:rsidP="004D396E"/>
        </w:tc>
        <w:tc>
          <w:tcPr>
            <w:tcW w:w="168" w:type="pct"/>
          </w:tcPr>
          <w:p w14:paraId="77B13790" w14:textId="77777777" w:rsidR="00B41118" w:rsidRPr="00C00499" w:rsidRDefault="00B41118" w:rsidP="004D396E"/>
        </w:tc>
        <w:tc>
          <w:tcPr>
            <w:tcW w:w="2069" w:type="pct"/>
            <w:gridSpan w:val="5"/>
          </w:tcPr>
          <w:p w14:paraId="64AD932A" w14:textId="77777777" w:rsidR="00B41118" w:rsidRPr="00C00499" w:rsidRDefault="00B41118" w:rsidP="004D396E"/>
        </w:tc>
        <w:tc>
          <w:tcPr>
            <w:tcW w:w="2390" w:type="pct"/>
            <w:gridSpan w:val="3"/>
          </w:tcPr>
          <w:p w14:paraId="71F3AE69" w14:textId="77777777" w:rsidR="00B41118" w:rsidRPr="00C00499" w:rsidRDefault="00B41118" w:rsidP="004D396E"/>
        </w:tc>
      </w:tr>
      <w:tr w:rsidR="00633D93" w:rsidRPr="00C00499" w14:paraId="5E11AE0C" w14:textId="77777777" w:rsidTr="004D396E">
        <w:trPr>
          <w:trHeight w:val="768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FCF4" w14:textId="4B522D99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05BDAB32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 w:rsidR="00633D93"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61A5946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33D93" w:rsidRPr="00CB5C05" w14:paraId="3D7CA97B" w14:textId="77777777" w:rsidTr="004D396E">
        <w:trPr>
          <w:trHeight w:val="78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633D93" w:rsidRPr="00C00499" w14:paraId="25D6A45C" w14:textId="77777777" w:rsidTr="004D396E">
        <w:trPr>
          <w:trHeight w:val="116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46B40CCA" w:rsidR="00FA2938" w:rsidRPr="00C00499" w:rsidRDefault="004D396E" w:rsidP="004D396E">
            <w:pPr>
              <w:rPr>
                <w:b/>
              </w:rPr>
            </w:pPr>
            <w:r w:rsidRPr="00833419">
              <w:rPr>
                <w:sz w:val="20"/>
                <w:szCs w:val="20"/>
              </w:rPr>
              <w:t>34928400-2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37AC61ED" w:rsidR="00FA2938" w:rsidRPr="00C00499" w:rsidRDefault="0083028C" w:rsidP="004D396E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4D396E"/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4D396E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4D396E"/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4D396E"/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4D396E"/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4D396E"/>
        </w:tc>
      </w:tr>
      <w:tr w:rsidR="003F11E0" w:rsidRPr="00C00499" w14:paraId="5E80B958" w14:textId="77777777" w:rsidTr="004D396E">
        <w:trPr>
          <w:trHeight w:val="26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4C45BFE6" w:rsidR="003F11E0" w:rsidRPr="00FA2938" w:rsidRDefault="003F11E0" w:rsidP="004D396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833419">
              <w:rPr>
                <w:b/>
                <w:bCs/>
              </w:rPr>
              <w:t xml:space="preserve"> </w:t>
            </w:r>
            <w:r w:rsidR="00833419">
              <w:rPr>
                <w:b/>
                <w:bCs/>
              </w:rPr>
              <w:t xml:space="preserve">Mobilier urban destinat curților blocurilor de locuit din sectoarele: Botanica, Centru și Buiucani  </w:t>
            </w:r>
          </w:p>
        </w:tc>
      </w:tr>
      <w:tr w:rsidR="00833419" w:rsidRPr="002368B8" w14:paraId="26172643" w14:textId="77777777" w:rsidTr="004D396E">
        <w:trPr>
          <w:trHeight w:val="281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CEE" w14:textId="5B96E3F5" w:rsidR="00833419" w:rsidRPr="00833419" w:rsidRDefault="00833419" w:rsidP="004D39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F0DB64" w14:textId="3E026565" w:rsidR="00833419" w:rsidRPr="002368B8" w:rsidRDefault="00833419" w:rsidP="004D396E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  <w:sz w:val="20"/>
                <w:szCs w:val="20"/>
              </w:rPr>
            </w:pPr>
            <w:r>
              <w:t>Bancă cu spătar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5AA3E7D8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A4FD3" w14:textId="6D6D2325" w:rsidR="00833419" w:rsidRPr="002368B8" w:rsidRDefault="00833419" w:rsidP="004D396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 anexat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833419" w:rsidRPr="002368B8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15598476" w:rsidR="00833419" w:rsidRPr="002368B8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  <w:tr w:rsidR="00833419" w:rsidRPr="002368B8" w14:paraId="54BFD871" w14:textId="77777777" w:rsidTr="004D396E">
        <w:trPr>
          <w:trHeight w:val="281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D243" w14:textId="77777777" w:rsidR="00833419" w:rsidRPr="002368B8" w:rsidRDefault="00833419" w:rsidP="004D39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04433C" w14:textId="7CF8A955" w:rsidR="00833419" w:rsidRPr="00D23EDB" w:rsidRDefault="00833419" w:rsidP="004D396E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>
              <w:t>Coș de gunoi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280B" w14:textId="77777777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0045" w14:textId="77777777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41B7B" w14:textId="77777777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EEAF0" w14:textId="77777777" w:rsidR="00833419" w:rsidRDefault="00833419" w:rsidP="004D396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A7EE4E" w14:textId="77777777" w:rsidR="00833419" w:rsidRPr="002368B8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D638" w14:textId="77777777" w:rsidR="00833419" w:rsidRPr="002368B8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  <w:tr w:rsidR="00833419" w:rsidRPr="002368B8" w14:paraId="3C54C425" w14:textId="77777777" w:rsidTr="004D396E">
        <w:trPr>
          <w:trHeight w:val="28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246574" w14:textId="77777777" w:rsidR="00833419" w:rsidRPr="002368B8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  <w:tr w:rsidR="00833419" w:rsidRPr="002368B8" w14:paraId="6EEDC1E1" w14:textId="77777777" w:rsidTr="004D396E">
        <w:trPr>
          <w:trHeight w:val="28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1A09" w14:textId="33B2D90B" w:rsidR="00833419" w:rsidRPr="00833419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  <w:lang w:val="ro-RO"/>
              </w:rPr>
            </w:pPr>
            <w:r w:rsidRPr="00833419">
              <w:rPr>
                <w:b/>
                <w:bCs/>
                <w:lang w:val="ro-RO"/>
              </w:rPr>
              <w:t xml:space="preserve">Lotul 2. Mobilier urban destinat curților blocurilor de locuit din sectoarele: Ciocana și Râșcani  </w:t>
            </w:r>
          </w:p>
        </w:tc>
      </w:tr>
      <w:tr w:rsidR="00833419" w:rsidRPr="002368B8" w14:paraId="73C5FC4E" w14:textId="77777777" w:rsidTr="004D396E">
        <w:trPr>
          <w:trHeight w:val="281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60DB" w14:textId="77777777" w:rsidR="00833419" w:rsidRPr="002368B8" w:rsidRDefault="00833419" w:rsidP="004D39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FD7F30" w14:textId="0F3AC619" w:rsidR="00833419" w:rsidRPr="00D23EDB" w:rsidRDefault="00833419" w:rsidP="004D396E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>
              <w:t>Bancă cu spătar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0ECF" w14:textId="77777777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E1C9" w14:textId="77777777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938B" w14:textId="77777777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005D4" w14:textId="2A143438" w:rsidR="00833419" w:rsidRDefault="00833419" w:rsidP="004D396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 anexat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C50AF" w14:textId="77777777" w:rsidR="00833419" w:rsidRPr="002368B8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2C08" w14:textId="77777777" w:rsidR="00833419" w:rsidRPr="002368B8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  <w:tr w:rsidR="00833419" w:rsidRPr="002368B8" w14:paraId="1CD9C772" w14:textId="77777777" w:rsidTr="004D396E">
        <w:trPr>
          <w:trHeight w:val="281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2267" w14:textId="77777777" w:rsidR="00833419" w:rsidRPr="002368B8" w:rsidRDefault="00833419" w:rsidP="004D39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3BBCA8" w14:textId="5CCE6C18" w:rsidR="00833419" w:rsidRPr="00D23EDB" w:rsidRDefault="00833419" w:rsidP="004D396E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>
              <w:t>Coș de gunoi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6C59" w14:textId="77777777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5AC9" w14:textId="77777777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C3A9" w14:textId="77777777" w:rsidR="00833419" w:rsidRPr="002368B8" w:rsidRDefault="00833419" w:rsidP="004D396E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000C9" w14:textId="77777777" w:rsidR="00833419" w:rsidRDefault="00833419" w:rsidP="004D396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B096C" w14:textId="77777777" w:rsidR="00833419" w:rsidRPr="002368B8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2504" w14:textId="77777777" w:rsidR="00833419" w:rsidRPr="002368B8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</w:tbl>
    <w:p w14:paraId="168C1A08" w14:textId="77777777" w:rsidR="00B17CE6" w:rsidRPr="002368B8" w:rsidRDefault="00B17CE6" w:rsidP="00E07C14">
      <w:pPr>
        <w:rPr>
          <w:sz w:val="20"/>
          <w:szCs w:val="20"/>
        </w:rPr>
      </w:pPr>
    </w:p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716E6583" w14:textId="77777777" w:rsidR="007443F9" w:rsidRPr="00143913" w:rsidRDefault="007443F9" w:rsidP="007443F9">
      <w:r>
        <w:t>Ofertantul: _______________________ Adresa: ______________________________</w:t>
      </w:r>
    </w:p>
    <w:p w14:paraId="13F8083D" w14:textId="17A551E3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54CDE9F5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4C478E39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48AC9F91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39B9BE74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28EC41C5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4DD80D51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7EABC113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0B54BC14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36B91B8A" w14:textId="1E1AF5CF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lastRenderedPageBreak/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1F150CE5" w14:textId="6A549739" w:rsidR="009F1D75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7"/>
        <w:gridCol w:w="206"/>
        <w:gridCol w:w="4155"/>
        <w:gridCol w:w="1136"/>
        <w:gridCol w:w="761"/>
        <w:gridCol w:w="1375"/>
        <w:gridCol w:w="1384"/>
        <w:gridCol w:w="1198"/>
        <w:gridCol w:w="1164"/>
        <w:gridCol w:w="1367"/>
        <w:gridCol w:w="1267"/>
      </w:tblGrid>
      <w:tr w:rsidR="003019E8" w:rsidRPr="00C00499" w14:paraId="06E4C2F2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193061F8" w:rsidR="003019E8" w:rsidRPr="00C00499" w:rsidRDefault="003019E8" w:rsidP="003019E8">
            <w:r>
              <w:t>Procedura de achiziție</w:t>
            </w:r>
            <w:r w:rsidR="00CD130F">
              <w:t xml:space="preserve"> </w:t>
            </w:r>
            <w:r w:rsidR="00CD130F" w:rsidRPr="00CD130F">
              <w:rPr>
                <w:b/>
                <w:bCs/>
              </w:rPr>
              <w:t>Licitație deschisă nr</w:t>
            </w:r>
            <w:r w:rsidR="00CD130F" w:rsidRPr="003019E8">
              <w:rPr>
                <w:b/>
                <w:bCs/>
              </w:rPr>
              <w:t xml:space="preserve">. </w:t>
            </w:r>
          </w:p>
        </w:tc>
      </w:tr>
      <w:tr w:rsidR="003019E8" w:rsidRPr="00E02427" w14:paraId="4A54C749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3B119014" w:rsidR="003019E8" w:rsidRPr="00E02427" w:rsidRDefault="003019E8" w:rsidP="0045340D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3028C">
              <w:t xml:space="preserve"> </w:t>
            </w:r>
            <w:r w:rsidR="00D23EDB" w:rsidRPr="002368B8">
              <w:rPr>
                <w:b/>
                <w:bCs/>
              </w:rPr>
              <w:t xml:space="preserve"> </w:t>
            </w:r>
            <w:r w:rsidR="004D396E">
              <w:rPr>
                <w:b/>
                <w:bCs/>
              </w:rPr>
              <w:t>Mobilier urban</w:t>
            </w:r>
          </w:p>
        </w:tc>
      </w:tr>
      <w:tr w:rsidR="008A2358" w:rsidRPr="008A2358" w14:paraId="4BE73149" w14:textId="77777777" w:rsidTr="008A2358">
        <w:trPr>
          <w:gridAfter w:val="10"/>
          <w:wAfter w:w="14013" w:type="dxa"/>
          <w:trHeight w:val="567"/>
        </w:trPr>
        <w:tc>
          <w:tcPr>
            <w:tcW w:w="1187" w:type="dxa"/>
          </w:tcPr>
          <w:p w14:paraId="6852CF4A" w14:textId="77777777" w:rsidR="008A2358" w:rsidRPr="008A2358" w:rsidRDefault="008A2358" w:rsidP="00143913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870F9A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2A399351" w:rsidR="00143913" w:rsidRPr="008A2358" w:rsidRDefault="00143913" w:rsidP="00143913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 w:rsidR="00633D93">
              <w:rPr>
                <w:b/>
              </w:rPr>
              <w:t>bunurilor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62AB51C5" w:rsidR="00143913" w:rsidRPr="0028367D" w:rsidRDefault="00633D93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870F9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870F9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52375C7A" w:rsidR="00143913" w:rsidRPr="00E02427" w:rsidRDefault="0083028C" w:rsidP="00143913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8A2358" w:rsidRPr="00E02427" w14:paraId="01B227EE" w14:textId="77777777" w:rsidTr="008A2358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0A70A6BF" w:rsidR="008A2358" w:rsidRPr="008501F0" w:rsidRDefault="008A2358" w:rsidP="008A2358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4D396E" w:rsidRPr="004D396E">
              <w:rPr>
                <w:b/>
                <w:bCs/>
              </w:rPr>
              <w:t xml:space="preserve">Mobilier urban destinat curților blocurilor de locuit din sectoarele: Botanica, Centru și Buiucani  </w:t>
            </w:r>
          </w:p>
        </w:tc>
      </w:tr>
      <w:tr w:rsidR="004D396E" w:rsidRPr="00E02427" w14:paraId="64DD294E" w14:textId="77777777" w:rsidTr="004D396E">
        <w:trPr>
          <w:trHeight w:val="294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C05B" w14:textId="3DCFDF62" w:rsidR="004D396E" w:rsidRPr="00D23EDB" w:rsidRDefault="004D396E" w:rsidP="004D396E">
            <w:pPr>
              <w:jc w:val="center"/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1A1D6E" w14:textId="0CAEE89C" w:rsidR="004D396E" w:rsidRPr="00682610" w:rsidRDefault="004D396E" w:rsidP="004D396E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>
              <w:t>Bancă cu spătar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E7CB8B" w14:textId="4CFB7FD7" w:rsidR="004D396E" w:rsidRPr="00E02427" w:rsidRDefault="007E2AA2" w:rsidP="004D396E">
            <w:pPr>
              <w:jc w:val="center"/>
            </w:pPr>
            <w:r>
              <w:t>unit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787162" w14:textId="4ADDB6BA" w:rsidR="004D396E" w:rsidRPr="00E02427" w:rsidRDefault="007E2AA2" w:rsidP="004D396E">
            <w:pPr>
              <w:jc w:val="center"/>
            </w:pPr>
            <w:r>
              <w:t>312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286EE" w14:textId="77777777" w:rsidR="004D396E" w:rsidRPr="00E02427" w:rsidRDefault="004D396E" w:rsidP="004D396E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F397E" w14:textId="77777777" w:rsidR="004D396E" w:rsidRPr="00E02427" w:rsidRDefault="004D396E" w:rsidP="004D396E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D793C" w14:textId="77777777" w:rsidR="004D396E" w:rsidRPr="00E02427" w:rsidRDefault="004D396E" w:rsidP="004D396E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099D5" w14:textId="77777777" w:rsidR="004D396E" w:rsidRPr="00E02427" w:rsidRDefault="004D396E" w:rsidP="004D396E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A7292" w14:textId="5A1612D3" w:rsidR="004D396E" w:rsidRDefault="004D396E" w:rsidP="004D396E">
            <w:pPr>
              <w:ind w:left="83" w:right="-88" w:hanging="83"/>
              <w:jc w:val="center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1DFD" w14:textId="77777777" w:rsidR="004D396E" w:rsidRPr="00E02427" w:rsidRDefault="004D396E" w:rsidP="004D396E">
            <w:pPr>
              <w:jc w:val="right"/>
            </w:pPr>
          </w:p>
        </w:tc>
      </w:tr>
      <w:tr w:rsidR="004D396E" w:rsidRPr="00E02427" w14:paraId="3FC533B4" w14:textId="77777777" w:rsidTr="004D396E">
        <w:trPr>
          <w:trHeight w:val="270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50BE" w14:textId="77777777" w:rsidR="004D396E" w:rsidRPr="00D23EDB" w:rsidRDefault="004D396E" w:rsidP="004D396E">
            <w:pPr>
              <w:jc w:val="center"/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5B6675" w14:textId="2D1E5CE6" w:rsidR="004D396E" w:rsidRPr="00682610" w:rsidRDefault="004D396E" w:rsidP="004D396E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>
              <w:t>Coș de gunoi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7683BF" w14:textId="07E6EBCB" w:rsidR="004D396E" w:rsidRPr="00E02427" w:rsidRDefault="007E2AA2" w:rsidP="004D396E">
            <w:pPr>
              <w:jc w:val="center"/>
            </w:pPr>
            <w:r>
              <w:t>unit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A93025" w14:textId="3C622B1F" w:rsidR="004D396E" w:rsidRPr="00E02427" w:rsidRDefault="007E2AA2" w:rsidP="004D396E">
            <w:pPr>
              <w:jc w:val="center"/>
            </w:pPr>
            <w:r>
              <w:t>338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A8DBA7" w14:textId="77777777" w:rsidR="004D396E" w:rsidRPr="00E02427" w:rsidRDefault="004D396E" w:rsidP="004D396E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FF51D5" w14:textId="77777777" w:rsidR="004D396E" w:rsidRPr="00E02427" w:rsidRDefault="004D396E" w:rsidP="004D396E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3531C" w14:textId="77777777" w:rsidR="004D396E" w:rsidRPr="00E02427" w:rsidRDefault="004D396E" w:rsidP="004D396E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C84765" w14:textId="77777777" w:rsidR="004D396E" w:rsidRPr="00E02427" w:rsidRDefault="004D396E" w:rsidP="004D396E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67A8AA" w14:textId="77777777" w:rsidR="004D396E" w:rsidRDefault="004D396E" w:rsidP="004D396E">
            <w:pPr>
              <w:ind w:left="83" w:right="-88" w:hanging="83"/>
              <w:jc w:val="center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BE335C" w14:textId="77777777" w:rsidR="004D396E" w:rsidRPr="00E02427" w:rsidRDefault="004D396E" w:rsidP="004D396E">
            <w:pPr>
              <w:jc w:val="right"/>
            </w:pPr>
          </w:p>
        </w:tc>
      </w:tr>
      <w:tr w:rsidR="004D396E" w:rsidRPr="00E02427" w14:paraId="6638FB24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4D396E" w:rsidRPr="003F586F" w:rsidRDefault="004D396E" w:rsidP="004D396E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4D396E" w:rsidRPr="002B1FCD" w:rsidRDefault="004D396E" w:rsidP="004D396E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4D396E" w:rsidRDefault="004D396E" w:rsidP="004D396E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4D396E" w:rsidRDefault="004D396E" w:rsidP="004D396E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4D396E" w:rsidRPr="00870F9A" w:rsidRDefault="004D396E" w:rsidP="004D396E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4D396E" w:rsidRPr="00870F9A" w:rsidRDefault="004D396E" w:rsidP="004D396E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4D396E" w:rsidRPr="002B1FCD" w:rsidRDefault="004D396E" w:rsidP="004D396E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4D396E" w:rsidRPr="002B1FCD" w:rsidRDefault="004D396E" w:rsidP="004D396E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4D396E" w:rsidRPr="00870F9A" w:rsidRDefault="004D396E" w:rsidP="004D396E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4D396E" w:rsidRPr="00E02427" w:rsidRDefault="004D396E" w:rsidP="004D396E">
            <w:pPr>
              <w:jc w:val="right"/>
            </w:pPr>
          </w:p>
        </w:tc>
      </w:tr>
      <w:tr w:rsidR="007E2AA2" w:rsidRPr="00E02427" w14:paraId="617A4F5A" w14:textId="77777777" w:rsidTr="005D38E4">
        <w:trPr>
          <w:trHeight w:val="32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C7CBD" w14:textId="4B4399B0" w:rsidR="007E2AA2" w:rsidRPr="00E02427" w:rsidRDefault="007E2AA2" w:rsidP="007E2AA2">
            <w:pPr>
              <w:jc w:val="both"/>
            </w:pPr>
            <w:r w:rsidRPr="00833419">
              <w:rPr>
                <w:b/>
                <w:bCs/>
              </w:rPr>
              <w:t xml:space="preserve">Lotul 2. Mobilier urban destinat curților blocurilor de locuit din sectoarele: Ciocana și Râșcani  </w:t>
            </w:r>
          </w:p>
        </w:tc>
      </w:tr>
      <w:tr w:rsidR="007E2AA2" w:rsidRPr="00E02427" w14:paraId="59C95AA3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14EFD1" w14:textId="77777777" w:rsidR="007E2AA2" w:rsidRPr="003F586F" w:rsidRDefault="007E2AA2" w:rsidP="007E2AA2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24FB" w14:textId="1E0692A9" w:rsidR="007E2AA2" w:rsidRPr="002B1FCD" w:rsidRDefault="007E2AA2" w:rsidP="007E2AA2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both"/>
              <w:rPr>
                <w:b/>
              </w:rPr>
            </w:pPr>
            <w:r>
              <w:t>Bancă cu spătar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474FE" w14:textId="40F0765B" w:rsidR="007E2AA2" w:rsidRDefault="007E2AA2" w:rsidP="007E2AA2">
            <w:pPr>
              <w:jc w:val="center"/>
            </w:pPr>
            <w:r>
              <w:t>unit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791CE0" w14:textId="03348B39" w:rsidR="007E2AA2" w:rsidRDefault="007E2AA2" w:rsidP="007E2AA2">
            <w:pPr>
              <w:jc w:val="center"/>
            </w:pPr>
            <w:r>
              <w:t>308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586BC" w14:textId="77777777" w:rsidR="007E2AA2" w:rsidRPr="00870F9A" w:rsidRDefault="007E2AA2" w:rsidP="007E2AA2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1E871B" w14:textId="77777777" w:rsidR="007E2AA2" w:rsidRPr="00870F9A" w:rsidRDefault="007E2AA2" w:rsidP="007E2AA2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1E21C" w14:textId="77777777" w:rsidR="007E2AA2" w:rsidRPr="002B1FCD" w:rsidRDefault="007E2AA2" w:rsidP="007E2AA2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C3B11" w14:textId="77777777" w:rsidR="007E2AA2" w:rsidRPr="002B1FCD" w:rsidRDefault="007E2AA2" w:rsidP="007E2AA2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32CE6B" w14:textId="77777777" w:rsidR="007E2AA2" w:rsidRPr="00870F9A" w:rsidRDefault="007E2AA2" w:rsidP="007E2AA2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5D782" w14:textId="77777777" w:rsidR="007E2AA2" w:rsidRPr="00E02427" w:rsidRDefault="007E2AA2" w:rsidP="007E2AA2">
            <w:pPr>
              <w:jc w:val="right"/>
            </w:pPr>
          </w:p>
        </w:tc>
      </w:tr>
      <w:tr w:rsidR="007E2AA2" w:rsidRPr="00E02427" w14:paraId="021F4041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6A039" w14:textId="77777777" w:rsidR="007E2AA2" w:rsidRPr="003F586F" w:rsidRDefault="007E2AA2" w:rsidP="007E2AA2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8BF8" w14:textId="7D35283F" w:rsidR="007E2AA2" w:rsidRPr="002B1FCD" w:rsidRDefault="007E2AA2" w:rsidP="007E2AA2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both"/>
              <w:rPr>
                <w:b/>
              </w:rPr>
            </w:pPr>
            <w:r>
              <w:t>Coș de gunoi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6F53BA" w14:textId="63F94FF5" w:rsidR="007E2AA2" w:rsidRDefault="007E2AA2" w:rsidP="007E2AA2">
            <w:pPr>
              <w:jc w:val="center"/>
            </w:pPr>
            <w:r>
              <w:t>unit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BEDF9" w14:textId="4FDB8F50" w:rsidR="007E2AA2" w:rsidRDefault="007E2AA2" w:rsidP="007E2AA2">
            <w:pPr>
              <w:jc w:val="center"/>
            </w:pPr>
            <w:r>
              <w:t>246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153669" w14:textId="77777777" w:rsidR="007E2AA2" w:rsidRPr="00870F9A" w:rsidRDefault="007E2AA2" w:rsidP="007E2AA2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52286" w14:textId="77777777" w:rsidR="007E2AA2" w:rsidRPr="00870F9A" w:rsidRDefault="007E2AA2" w:rsidP="007E2AA2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9A5A5B" w14:textId="77777777" w:rsidR="007E2AA2" w:rsidRPr="002B1FCD" w:rsidRDefault="007E2AA2" w:rsidP="007E2AA2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890935" w14:textId="77777777" w:rsidR="007E2AA2" w:rsidRPr="002B1FCD" w:rsidRDefault="007E2AA2" w:rsidP="007E2AA2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32046" w14:textId="77777777" w:rsidR="007E2AA2" w:rsidRPr="00870F9A" w:rsidRDefault="007E2AA2" w:rsidP="007E2AA2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A1E76" w14:textId="77777777" w:rsidR="007E2AA2" w:rsidRPr="00E02427" w:rsidRDefault="007E2AA2" w:rsidP="007E2AA2">
            <w:pPr>
              <w:jc w:val="right"/>
            </w:pPr>
          </w:p>
        </w:tc>
      </w:tr>
      <w:tr w:rsidR="007E2AA2" w:rsidRPr="00E02427" w14:paraId="3FE44100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C8F64A" w14:textId="77777777" w:rsidR="007E2AA2" w:rsidRPr="003F586F" w:rsidRDefault="007E2AA2" w:rsidP="007E2AA2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4B80" w14:textId="1107C4F5" w:rsidR="007E2AA2" w:rsidRDefault="007E2AA2" w:rsidP="007E2AA2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</w:pPr>
            <w:r w:rsidRPr="002B1FCD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664671" w14:textId="77777777" w:rsidR="007E2AA2" w:rsidRDefault="007E2AA2" w:rsidP="007E2AA2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927D5" w14:textId="77777777" w:rsidR="007E2AA2" w:rsidRDefault="007E2AA2" w:rsidP="007E2AA2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9D480" w14:textId="77777777" w:rsidR="007E2AA2" w:rsidRPr="00870F9A" w:rsidRDefault="007E2AA2" w:rsidP="007E2AA2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09D5DF" w14:textId="77777777" w:rsidR="007E2AA2" w:rsidRPr="00870F9A" w:rsidRDefault="007E2AA2" w:rsidP="007E2AA2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5E754C" w14:textId="77777777" w:rsidR="007E2AA2" w:rsidRPr="002B1FCD" w:rsidRDefault="007E2AA2" w:rsidP="007E2AA2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C6C1AD" w14:textId="77777777" w:rsidR="007E2AA2" w:rsidRPr="002B1FCD" w:rsidRDefault="007E2AA2" w:rsidP="007E2AA2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00C4E5" w14:textId="77777777" w:rsidR="007E2AA2" w:rsidRPr="00870F9A" w:rsidRDefault="007E2AA2" w:rsidP="007E2AA2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8E3DC3" w14:textId="77777777" w:rsidR="007E2AA2" w:rsidRPr="00E02427" w:rsidRDefault="007E2AA2" w:rsidP="007E2AA2">
            <w:pPr>
              <w:jc w:val="right"/>
            </w:pPr>
          </w:p>
        </w:tc>
      </w:tr>
      <w:tr w:rsidR="007E2AA2" w:rsidRPr="00E02427" w14:paraId="61D368A6" w14:textId="77777777" w:rsidTr="004D396E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7E2AA2" w:rsidRPr="008A2358" w:rsidRDefault="007E2AA2" w:rsidP="007E2AA2">
            <w:pPr>
              <w:jc w:val="right"/>
              <w:rPr>
                <w:sz w:val="16"/>
                <w:szCs w:val="16"/>
              </w:rPr>
            </w:pPr>
          </w:p>
        </w:tc>
      </w:tr>
      <w:tr w:rsidR="007E2AA2" w:rsidRPr="00E02427" w14:paraId="13A87421" w14:textId="77777777" w:rsidTr="008A2358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255E88" w14:textId="77777777" w:rsidR="007E2AA2" w:rsidRPr="008A2358" w:rsidRDefault="007E2AA2" w:rsidP="007E2AA2">
            <w:pPr>
              <w:jc w:val="right"/>
              <w:rPr>
                <w:sz w:val="16"/>
                <w:szCs w:val="16"/>
              </w:rPr>
            </w:pPr>
          </w:p>
        </w:tc>
      </w:tr>
    </w:tbl>
    <w:p w14:paraId="69E4AA4F" w14:textId="77777777" w:rsidR="00FA3912" w:rsidRDefault="00FA3912" w:rsidP="007443F9"/>
    <w:p w14:paraId="7F6A7BBE" w14:textId="2C4B901E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0CB15464" w14:textId="77777777" w:rsidR="007443F9" w:rsidRPr="00143913" w:rsidRDefault="007443F9" w:rsidP="007443F9">
      <w:r>
        <w:t>Ofertantul: _______________________ Adresa: ______________________________</w:t>
      </w:r>
    </w:p>
    <w:p w14:paraId="3249DEBD" w14:textId="0A4ED67E" w:rsidR="00143913" w:rsidRPr="008A2358" w:rsidRDefault="00143913" w:rsidP="0045340D">
      <w:pPr>
        <w:rPr>
          <w:sz w:val="20"/>
        </w:rPr>
      </w:pP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B2E87" w14:textId="77777777" w:rsidR="003D5C01" w:rsidRDefault="003D5C01" w:rsidP="00B41118">
      <w:r>
        <w:separator/>
      </w:r>
    </w:p>
  </w:endnote>
  <w:endnote w:type="continuationSeparator" w:id="0">
    <w:p w14:paraId="57EC81BC" w14:textId="77777777" w:rsidR="003D5C01" w:rsidRDefault="003D5C01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EA8A6" w14:textId="77777777" w:rsidR="003D5C01" w:rsidRDefault="003D5C01" w:rsidP="00B41118">
      <w:r>
        <w:separator/>
      </w:r>
    </w:p>
  </w:footnote>
  <w:footnote w:type="continuationSeparator" w:id="0">
    <w:p w14:paraId="6C361876" w14:textId="77777777" w:rsidR="003D5C01" w:rsidRDefault="003D5C01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20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1"/>
  </w:num>
  <w:num w:numId="13">
    <w:abstractNumId w:val="21"/>
  </w:num>
  <w:num w:numId="14">
    <w:abstractNumId w:val="2"/>
  </w:num>
  <w:num w:numId="15">
    <w:abstractNumId w:val="18"/>
  </w:num>
  <w:num w:numId="16">
    <w:abstractNumId w:val="5"/>
  </w:num>
  <w:num w:numId="17">
    <w:abstractNumId w:val="21"/>
  </w:num>
  <w:num w:numId="18">
    <w:abstractNumId w:val="21"/>
  </w:num>
  <w:num w:numId="19">
    <w:abstractNumId w:val="1"/>
  </w:num>
  <w:num w:numId="20">
    <w:abstractNumId w:val="21"/>
  </w:num>
  <w:num w:numId="21">
    <w:abstractNumId w:val="21"/>
  </w:num>
  <w:num w:numId="22">
    <w:abstractNumId w:val="21"/>
  </w:num>
  <w:num w:numId="23">
    <w:abstractNumId w:val="21"/>
  </w:num>
  <w:num w:numId="24">
    <w:abstractNumId w:val="21"/>
  </w:num>
  <w:num w:numId="25">
    <w:abstractNumId w:val="21"/>
  </w:num>
  <w:num w:numId="26">
    <w:abstractNumId w:val="21"/>
  </w:num>
  <w:num w:numId="27">
    <w:abstractNumId w:val="8"/>
  </w:num>
  <w:num w:numId="28">
    <w:abstractNumId w:val="4"/>
  </w:num>
  <w:num w:numId="29">
    <w:abstractNumId w:val="10"/>
  </w:num>
  <w:num w:numId="30">
    <w:abstractNumId w:val="21"/>
  </w:num>
  <w:num w:numId="31">
    <w:abstractNumId w:val="21"/>
  </w:num>
  <w:num w:numId="32">
    <w:abstractNumId w:val="0"/>
  </w:num>
  <w:num w:numId="33">
    <w:abstractNumId w:val="21"/>
  </w:num>
  <w:num w:numId="34">
    <w:abstractNumId w:val="21"/>
  </w:num>
  <w:num w:numId="35">
    <w:abstractNumId w:val="21"/>
  </w:num>
  <w:num w:numId="36">
    <w:abstractNumId w:val="6"/>
  </w:num>
  <w:num w:numId="37">
    <w:abstractNumId w:val="15"/>
  </w:num>
  <w:num w:numId="38">
    <w:abstractNumId w:val="21"/>
  </w:num>
  <w:num w:numId="39">
    <w:abstractNumId w:val="21"/>
  </w:num>
  <w:num w:numId="40">
    <w:abstractNumId w:val="21"/>
  </w:num>
  <w:num w:numId="41">
    <w:abstractNumId w:val="21"/>
  </w:num>
  <w:num w:numId="42">
    <w:abstractNumId w:val="21"/>
  </w:num>
  <w:num w:numId="43">
    <w:abstractNumId w:val="21"/>
  </w:num>
  <w:num w:numId="44">
    <w:abstractNumId w:val="13"/>
  </w:num>
  <w:num w:numId="45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35AC4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E567F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368B8"/>
    <w:rsid w:val="002654A7"/>
    <w:rsid w:val="00284B1E"/>
    <w:rsid w:val="00285830"/>
    <w:rsid w:val="002B1FCD"/>
    <w:rsid w:val="002C0D52"/>
    <w:rsid w:val="002C3CC1"/>
    <w:rsid w:val="002E418A"/>
    <w:rsid w:val="002F415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D5C01"/>
    <w:rsid w:val="003F11E0"/>
    <w:rsid w:val="003F165E"/>
    <w:rsid w:val="003F586F"/>
    <w:rsid w:val="004014C6"/>
    <w:rsid w:val="00402CA3"/>
    <w:rsid w:val="004041B8"/>
    <w:rsid w:val="00412831"/>
    <w:rsid w:val="00420F13"/>
    <w:rsid w:val="00437FE1"/>
    <w:rsid w:val="004459F1"/>
    <w:rsid w:val="00451B71"/>
    <w:rsid w:val="0045340D"/>
    <w:rsid w:val="004702E8"/>
    <w:rsid w:val="00476584"/>
    <w:rsid w:val="00477C3D"/>
    <w:rsid w:val="00477E18"/>
    <w:rsid w:val="00486DC4"/>
    <w:rsid w:val="00487382"/>
    <w:rsid w:val="004C2915"/>
    <w:rsid w:val="004D396E"/>
    <w:rsid w:val="00547DC1"/>
    <w:rsid w:val="00551C0D"/>
    <w:rsid w:val="005605AD"/>
    <w:rsid w:val="005635E5"/>
    <w:rsid w:val="00592142"/>
    <w:rsid w:val="005A79AE"/>
    <w:rsid w:val="005C4EC8"/>
    <w:rsid w:val="005D1D61"/>
    <w:rsid w:val="005E0A45"/>
    <w:rsid w:val="005E3EF5"/>
    <w:rsid w:val="00633D93"/>
    <w:rsid w:val="0065215D"/>
    <w:rsid w:val="0066212C"/>
    <w:rsid w:val="00665A8E"/>
    <w:rsid w:val="00682610"/>
    <w:rsid w:val="00684F8F"/>
    <w:rsid w:val="006931E5"/>
    <w:rsid w:val="006C6371"/>
    <w:rsid w:val="006D365D"/>
    <w:rsid w:val="006D5A8D"/>
    <w:rsid w:val="006F361C"/>
    <w:rsid w:val="00702376"/>
    <w:rsid w:val="00704829"/>
    <w:rsid w:val="007048C2"/>
    <w:rsid w:val="00712C33"/>
    <w:rsid w:val="00723A32"/>
    <w:rsid w:val="007343CD"/>
    <w:rsid w:val="007443F9"/>
    <w:rsid w:val="00760BE8"/>
    <w:rsid w:val="007843A6"/>
    <w:rsid w:val="007A1F66"/>
    <w:rsid w:val="007B006E"/>
    <w:rsid w:val="007C2A34"/>
    <w:rsid w:val="007C791F"/>
    <w:rsid w:val="007D761C"/>
    <w:rsid w:val="007E2AA2"/>
    <w:rsid w:val="007F6A11"/>
    <w:rsid w:val="00820217"/>
    <w:rsid w:val="0082045B"/>
    <w:rsid w:val="0083028C"/>
    <w:rsid w:val="00833419"/>
    <w:rsid w:val="0084283B"/>
    <w:rsid w:val="008501F0"/>
    <w:rsid w:val="0085793C"/>
    <w:rsid w:val="00870F9A"/>
    <w:rsid w:val="0087676C"/>
    <w:rsid w:val="008A2358"/>
    <w:rsid w:val="008B532A"/>
    <w:rsid w:val="008C3262"/>
    <w:rsid w:val="008C3BF0"/>
    <w:rsid w:val="008C6B38"/>
    <w:rsid w:val="008D3A44"/>
    <w:rsid w:val="008D6657"/>
    <w:rsid w:val="00946D1D"/>
    <w:rsid w:val="00951F3A"/>
    <w:rsid w:val="00955C91"/>
    <w:rsid w:val="009633E3"/>
    <w:rsid w:val="00970049"/>
    <w:rsid w:val="009717D1"/>
    <w:rsid w:val="00984DE7"/>
    <w:rsid w:val="009A2995"/>
    <w:rsid w:val="009D1BB7"/>
    <w:rsid w:val="009D3609"/>
    <w:rsid w:val="009E73AD"/>
    <w:rsid w:val="009F1D75"/>
    <w:rsid w:val="00A01B82"/>
    <w:rsid w:val="00A06B34"/>
    <w:rsid w:val="00A13970"/>
    <w:rsid w:val="00A35E04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293D"/>
    <w:rsid w:val="00BB537C"/>
    <w:rsid w:val="00BC6B74"/>
    <w:rsid w:val="00BE0E57"/>
    <w:rsid w:val="00BF45E5"/>
    <w:rsid w:val="00BF481D"/>
    <w:rsid w:val="00C10AD7"/>
    <w:rsid w:val="00C164E7"/>
    <w:rsid w:val="00C40CA2"/>
    <w:rsid w:val="00C56B11"/>
    <w:rsid w:val="00C62F79"/>
    <w:rsid w:val="00C911BC"/>
    <w:rsid w:val="00CB45FE"/>
    <w:rsid w:val="00CB5C05"/>
    <w:rsid w:val="00CD130F"/>
    <w:rsid w:val="00CD7512"/>
    <w:rsid w:val="00CE0539"/>
    <w:rsid w:val="00D17928"/>
    <w:rsid w:val="00D2196C"/>
    <w:rsid w:val="00D23EDB"/>
    <w:rsid w:val="00D4028E"/>
    <w:rsid w:val="00D6230D"/>
    <w:rsid w:val="00DA49B5"/>
    <w:rsid w:val="00DF0397"/>
    <w:rsid w:val="00E02427"/>
    <w:rsid w:val="00E04BB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9477C"/>
    <w:rsid w:val="00F9795E"/>
    <w:rsid w:val="00FA2938"/>
    <w:rsid w:val="00FA3912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323</Words>
  <Characters>1844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43</cp:revision>
  <cp:lastPrinted>2025-10-21T08:50:00Z</cp:lastPrinted>
  <dcterms:created xsi:type="dcterms:W3CDTF">2025-10-19T14:27:00Z</dcterms:created>
  <dcterms:modified xsi:type="dcterms:W3CDTF">2026-05-28T11:15:00Z</dcterms:modified>
</cp:coreProperties>
</file>