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EA18D" w14:textId="77777777" w:rsidR="00DB6F6D" w:rsidRDefault="00DB6F6D" w:rsidP="00DB6F6D">
      <w:pPr>
        <w:ind w:right="567"/>
        <w:jc w:val="center"/>
        <w:rPr>
          <w:b/>
          <w:bCs/>
          <w:sz w:val="36"/>
          <w:szCs w:val="36"/>
          <w:lang w:val="en-US"/>
        </w:rPr>
      </w:pPr>
      <w:proofErr w:type="spellStart"/>
      <w:r>
        <w:rPr>
          <w:b/>
          <w:bCs/>
          <w:sz w:val="36"/>
          <w:szCs w:val="36"/>
          <w:lang w:val="en-US"/>
        </w:rPr>
        <w:t>A</w:t>
      </w:r>
      <w:r w:rsidRPr="005D60DE">
        <w:rPr>
          <w:b/>
          <w:bCs/>
          <w:sz w:val="36"/>
          <w:szCs w:val="36"/>
          <w:lang w:val="en-US"/>
        </w:rPr>
        <w:t>nex</w:t>
      </w:r>
      <w:r>
        <w:rPr>
          <w:b/>
          <w:bCs/>
          <w:sz w:val="36"/>
          <w:szCs w:val="36"/>
          <w:lang w:val="en-US"/>
        </w:rPr>
        <w:t>a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nr. 1</w:t>
      </w:r>
    </w:p>
    <w:p w14:paraId="60D86015" w14:textId="77777777" w:rsidR="00DB6F6D" w:rsidRDefault="00DB6F6D" w:rsidP="00DB6F6D">
      <w:pPr>
        <w:ind w:right="567"/>
        <w:jc w:val="center"/>
        <w:rPr>
          <w:b/>
          <w:bCs/>
          <w:sz w:val="36"/>
          <w:szCs w:val="36"/>
          <w:lang w:val="en-US"/>
        </w:rPr>
      </w:pPr>
      <w:proofErr w:type="spellStart"/>
      <w:r w:rsidRPr="005D60DE">
        <w:rPr>
          <w:b/>
          <w:bCs/>
          <w:sz w:val="36"/>
          <w:szCs w:val="36"/>
          <w:lang w:val="en-US"/>
        </w:rPr>
        <w:t>Caiet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de </w:t>
      </w:r>
      <w:proofErr w:type="spellStart"/>
      <w:r w:rsidRPr="005D60DE">
        <w:rPr>
          <w:b/>
          <w:bCs/>
          <w:sz w:val="36"/>
          <w:szCs w:val="36"/>
          <w:lang w:val="en-US"/>
        </w:rPr>
        <w:t>sarcini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(Lista cu </w:t>
      </w:r>
      <w:proofErr w:type="spellStart"/>
      <w:r w:rsidRPr="005D60DE">
        <w:rPr>
          <w:b/>
          <w:bCs/>
          <w:sz w:val="36"/>
          <w:szCs w:val="36"/>
          <w:lang w:val="en-US"/>
        </w:rPr>
        <w:t>cantitățile</w:t>
      </w:r>
      <w:proofErr w:type="spellEnd"/>
      <w:r w:rsidRPr="005D60DE">
        <w:rPr>
          <w:b/>
          <w:bCs/>
          <w:sz w:val="36"/>
          <w:szCs w:val="36"/>
          <w:lang w:val="en-US"/>
        </w:rPr>
        <w:t xml:space="preserve"> de </w:t>
      </w:r>
      <w:proofErr w:type="spellStart"/>
      <w:r w:rsidRPr="005D60DE">
        <w:rPr>
          <w:b/>
          <w:bCs/>
          <w:sz w:val="36"/>
          <w:szCs w:val="36"/>
          <w:lang w:val="en-US"/>
        </w:rPr>
        <w:t>lucrări</w:t>
      </w:r>
      <w:proofErr w:type="spellEnd"/>
      <w:r w:rsidRPr="005D60DE">
        <w:rPr>
          <w:b/>
          <w:bCs/>
          <w:sz w:val="36"/>
          <w:szCs w:val="36"/>
          <w:lang w:val="en-US"/>
        </w:rPr>
        <w:t>)</w:t>
      </w:r>
    </w:p>
    <w:p w14:paraId="4F0F237F" w14:textId="77777777" w:rsidR="00DB6F6D" w:rsidRDefault="00DB6F6D" w:rsidP="00DB6F6D">
      <w:pPr>
        <w:ind w:left="-567" w:right="567" w:firstLine="425"/>
        <w:jc w:val="both"/>
        <w:rPr>
          <w:b/>
          <w:bCs/>
          <w:sz w:val="24"/>
          <w:szCs w:val="24"/>
          <w:lang w:val="en-US"/>
        </w:rPr>
      </w:pPr>
    </w:p>
    <w:p w14:paraId="61D35587" w14:textId="5CB13AF1" w:rsidR="00DB6F6D" w:rsidRPr="00DB6F6D" w:rsidRDefault="00670EBA" w:rsidP="00DB6F6D">
      <w:pPr>
        <w:ind w:left="-567" w:right="567" w:firstLine="425"/>
        <w:jc w:val="both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Lucrări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</w:t>
      </w:r>
      <w:r w:rsidR="00DB6F6D" w:rsidRPr="00DB6F6D">
        <w:rPr>
          <w:b/>
          <w:bCs/>
          <w:sz w:val="28"/>
          <w:szCs w:val="28"/>
          <w:lang w:val="en-US"/>
        </w:rPr>
        <w:t>epara</w:t>
      </w:r>
      <w:r>
        <w:rPr>
          <w:b/>
          <w:bCs/>
          <w:sz w:val="28"/>
          <w:szCs w:val="28"/>
          <w:lang w:val="en-US"/>
        </w:rPr>
        <w:t>âie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a</w:t>
      </w:r>
      <w:proofErr w:type="gramEnd"/>
      <w:r w:rsidR="00DB6F6D" w:rsidRPr="00DB6F6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acoperi</w:t>
      </w:r>
      <w:r>
        <w:rPr>
          <w:b/>
          <w:bCs/>
          <w:sz w:val="28"/>
          <w:szCs w:val="28"/>
          <w:lang w:val="en-US"/>
        </w:rPr>
        <w:t>ș</w:t>
      </w:r>
      <w:r w:rsidR="00DB6F6D" w:rsidRPr="00DB6F6D">
        <w:rPr>
          <w:b/>
          <w:bCs/>
          <w:sz w:val="28"/>
          <w:szCs w:val="28"/>
          <w:lang w:val="en-US"/>
        </w:rPr>
        <w:t>ului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 xml:space="preserve"> la SAMU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Donduseni</w:t>
      </w:r>
      <w:proofErr w:type="spellEnd"/>
      <w:r>
        <w:rPr>
          <w:b/>
          <w:bCs/>
          <w:sz w:val="28"/>
          <w:szCs w:val="28"/>
          <w:lang w:val="en-US"/>
        </w:rPr>
        <w:t xml:space="preserve"> d</w:t>
      </w:r>
      <w:r w:rsidR="00DB6F6D" w:rsidRPr="00DB6F6D">
        <w:rPr>
          <w:b/>
          <w:bCs/>
          <w:sz w:val="28"/>
          <w:szCs w:val="28"/>
          <w:lang w:val="en-US"/>
        </w:rPr>
        <w:t xml:space="preserve">in. or.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Dondu</w:t>
      </w:r>
      <w:r w:rsidR="007C08D4">
        <w:rPr>
          <w:b/>
          <w:bCs/>
          <w:sz w:val="28"/>
          <w:szCs w:val="28"/>
          <w:lang w:val="en-US"/>
        </w:rPr>
        <w:t>ș</w:t>
      </w:r>
      <w:r w:rsidR="00DB6F6D" w:rsidRPr="00DB6F6D">
        <w:rPr>
          <w:b/>
          <w:bCs/>
          <w:sz w:val="28"/>
          <w:szCs w:val="28"/>
          <w:lang w:val="en-US"/>
        </w:rPr>
        <w:t>eni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 xml:space="preserve">, str. </w:t>
      </w:r>
      <w:proofErr w:type="spellStart"/>
      <w:r w:rsidR="00DB6F6D" w:rsidRPr="00DB6F6D">
        <w:rPr>
          <w:b/>
          <w:bCs/>
          <w:sz w:val="28"/>
          <w:szCs w:val="28"/>
          <w:lang w:val="en-US"/>
        </w:rPr>
        <w:t>P</w:t>
      </w:r>
      <w:r w:rsidR="007C08D4">
        <w:rPr>
          <w:b/>
          <w:bCs/>
          <w:sz w:val="28"/>
          <w:szCs w:val="28"/>
          <w:lang w:val="en-US"/>
        </w:rPr>
        <w:t>ă</w:t>
      </w:r>
      <w:r w:rsidR="00DB6F6D" w:rsidRPr="00DB6F6D">
        <w:rPr>
          <w:b/>
          <w:bCs/>
          <w:sz w:val="28"/>
          <w:szCs w:val="28"/>
          <w:lang w:val="en-US"/>
        </w:rPr>
        <w:t>cii</w:t>
      </w:r>
      <w:proofErr w:type="spellEnd"/>
      <w:r w:rsidR="00DB6F6D" w:rsidRPr="00DB6F6D">
        <w:rPr>
          <w:b/>
          <w:bCs/>
          <w:sz w:val="28"/>
          <w:szCs w:val="28"/>
          <w:lang w:val="en-US"/>
        </w:rPr>
        <w:t>, nr. 5</w:t>
      </w:r>
    </w:p>
    <w:p w14:paraId="0384F609" w14:textId="38AA95A7" w:rsidR="00DB6F6D" w:rsidRDefault="00DB6F6D" w:rsidP="00DB6F6D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constructie</w:t>
      </w:r>
      <w:proofErr w:type="spellEnd"/>
    </w:p>
    <w:p w14:paraId="1EDF7084" w14:textId="77777777" w:rsidR="00DB6F6D" w:rsidRDefault="00DB6F6D" w:rsidP="00DB6F6D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1077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709"/>
        <w:gridCol w:w="709"/>
        <w:gridCol w:w="710"/>
        <w:gridCol w:w="2693"/>
        <w:gridCol w:w="2410"/>
        <w:gridCol w:w="312"/>
        <w:gridCol w:w="681"/>
        <w:gridCol w:w="453"/>
        <w:gridCol w:w="1105"/>
        <w:gridCol w:w="283"/>
      </w:tblGrid>
      <w:tr w:rsidR="00DB6F6D" w:rsidRPr="00186156" w14:paraId="51DBC955" w14:textId="77777777" w:rsidTr="001F6C4B">
        <w:trPr>
          <w:gridAfter w:val="1"/>
          <w:wAfter w:w="283" w:type="dxa"/>
          <w:cantSplit/>
          <w:trHeight w:val="1246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CEC4919" w14:textId="77777777" w:rsidR="00DB6F6D" w:rsidRPr="006468A6" w:rsidRDefault="00DB6F6D" w:rsidP="001F6C4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№</w:t>
            </w:r>
          </w:p>
          <w:p w14:paraId="0FBD396C" w14:textId="48D26E1A" w:rsidR="00DB6F6D" w:rsidRPr="006468A6" w:rsidRDefault="00DB6F6D" w:rsidP="001F6C4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6468A6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6468A6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950A917" w14:textId="4BD6C35F" w:rsidR="00DB6F6D" w:rsidRPr="006468A6" w:rsidRDefault="00DB6F6D" w:rsidP="001F6C4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Simbol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>norme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 xml:space="preserve">şi Cod </w:t>
            </w:r>
            <w:r w:rsidRPr="006468A6">
              <w:rPr>
                <w:sz w:val="16"/>
                <w:szCs w:val="16"/>
                <w:lang w:val="en-US"/>
              </w:rPr>
              <w:t xml:space="preserve"> </w:t>
            </w:r>
            <w:r w:rsidRPr="006468A6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5673D4C9" w14:textId="77777777" w:rsidR="00DB6F6D" w:rsidRPr="006468A6" w:rsidRDefault="00DB6F6D" w:rsidP="001F6C4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4B6FF68" w14:textId="0911EAE2" w:rsidR="00DB6F6D" w:rsidRPr="006468A6" w:rsidRDefault="00DB6F6D" w:rsidP="001F6C4B">
            <w:pPr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Denumire lucrări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6B711132" w14:textId="77777777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BAD91E3" w14:textId="0F6C8BA3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14:paraId="7CC2B2DD" w14:textId="5235B425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6468A6">
              <w:rPr>
                <w:sz w:val="16"/>
                <w:szCs w:val="16"/>
                <w:lang w:val="ro-RO"/>
              </w:rPr>
              <w:t>Cantitate conform datelor din</w:t>
            </w:r>
          </w:p>
          <w:p w14:paraId="5454BCCC" w14:textId="77777777" w:rsidR="00DB6F6D" w:rsidRPr="006468A6" w:rsidRDefault="00DB6F6D" w:rsidP="001F6C4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ro-RO"/>
              </w:rPr>
              <w:t>proiect</w:t>
            </w:r>
          </w:p>
        </w:tc>
      </w:tr>
      <w:tr w:rsidR="00DB6F6D" w:rsidRPr="006468A6" w14:paraId="7316E303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C798F1" w14:textId="77777777" w:rsidR="00DB6F6D" w:rsidRPr="006468A6" w:rsidRDefault="00DB6F6D" w:rsidP="0044678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43584D" w14:textId="77777777" w:rsidR="00DB6F6D" w:rsidRPr="006468A6" w:rsidRDefault="00DB6F6D" w:rsidP="0044678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81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9F5A77" w14:textId="77777777" w:rsidR="00DB6F6D" w:rsidRPr="006468A6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5E4E91" w14:textId="77777777" w:rsidR="00DB6F6D" w:rsidRPr="006468A6" w:rsidRDefault="00DB6F6D" w:rsidP="0044678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55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F8C128" w14:textId="77777777" w:rsidR="00DB6F6D" w:rsidRPr="006468A6" w:rsidRDefault="00DB6F6D" w:rsidP="0044678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6468A6">
              <w:rPr>
                <w:sz w:val="16"/>
                <w:szCs w:val="16"/>
                <w:lang w:val="en-US"/>
              </w:rPr>
              <w:t>5</w:t>
            </w:r>
          </w:p>
        </w:tc>
      </w:tr>
      <w:tr w:rsidR="00DB6F6D" w:rsidRPr="0097392D" w14:paraId="27B710DC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FCED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000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995CA7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2C8426BF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CF2A14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E200C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063F2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617BAFF7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0E888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97D31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RpCI42C</w:t>
            </w:r>
          </w:p>
          <w:p w14:paraId="208A2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1A281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PAS, PVC, etc.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/ (Plasa 6) cu </w:t>
            </w:r>
            <w:proofErr w:type="spellStart"/>
            <w:r>
              <w:rPr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demolat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80508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ED73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100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316,000</w:t>
            </w:r>
          </w:p>
        </w:tc>
      </w:tr>
      <w:tr w:rsidR="00DB6F6D" w14:paraId="3CEE7A0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11A90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5EB9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0CCEE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6F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D1B57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139,0400</w:t>
            </w:r>
          </w:p>
        </w:tc>
      </w:tr>
      <w:tr w:rsidR="00DB6F6D" w14:paraId="549783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CD479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015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67AC30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9810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B8F4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139,0400</w:t>
            </w:r>
          </w:p>
        </w:tc>
      </w:tr>
      <w:tr w:rsidR="00DB6F6D" w14:paraId="11584DC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3941A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2D2B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19C9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E02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D8924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7,9000</w:t>
            </w:r>
          </w:p>
        </w:tc>
      </w:tr>
      <w:tr w:rsidR="00DB6F6D" w14:paraId="67583FBD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AC08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BEEA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2C2753B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C45C5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asbociment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stuf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parapet )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1757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46B7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BD50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DB6F6D" w14:paraId="697D53F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F9219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AA1D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E4FA5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9584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30031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DB6F6D" w14:paraId="48BFA15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0B207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8769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1ACC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0ED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22BD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DB6F6D" w14:paraId="5E05A95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9E5F6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BFAE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CA90A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02FB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E3338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1,0200</w:t>
            </w:r>
          </w:p>
        </w:tc>
      </w:tr>
      <w:tr w:rsidR="00DB6F6D" w14:paraId="151690AF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3F38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230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RpCH32E</w:t>
            </w:r>
          </w:p>
          <w:p w14:paraId="7FFE0E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76DF1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scheletul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magaziilor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sprijinirilor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 (5m3)/ (</w:t>
            </w:r>
            <w:proofErr w:type="spellStart"/>
            <w:r>
              <w:rPr>
                <w:sz w:val="24"/>
                <w:szCs w:val="24"/>
                <w:lang w:val="en-US"/>
              </w:rPr>
              <w:t>pansa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591D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B58B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6FDE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</w:tr>
      <w:tr w:rsidR="00DB6F6D" w14:paraId="726AAE4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B94B4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A14D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4DAC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D81B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79F396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DB6F6D" w14:paraId="22C88EF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AC42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E024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FB6B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52B7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2521A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DB6F6D" w14:paraId="24E28873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3213E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E2C0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769B85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7071BC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terasei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ploios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durata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refacerii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C81A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E9EF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46EF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320,000</w:t>
            </w:r>
          </w:p>
        </w:tc>
      </w:tr>
      <w:tr w:rsidR="00DB6F6D" w14:paraId="224D465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9961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EF89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D2B6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0A3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52F3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DB6F6D" w14:paraId="32D53A3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9132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7CF1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AFE0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4444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90E40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DB6F6D" w14:paraId="0E756C3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264CE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22C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4707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Pelicula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E786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A30D5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359,5200</w:t>
            </w:r>
          </w:p>
        </w:tc>
      </w:tr>
      <w:tr w:rsidR="00DB6F6D" w14:paraId="1027E96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9C5F6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B185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530FD7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L=2 - 6 m D=7-11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79C6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1C8D1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0,6720</w:t>
            </w:r>
          </w:p>
        </w:tc>
      </w:tr>
      <w:tr w:rsidR="00DB6F6D" w14:paraId="0E06575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631A6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DBD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AC6091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72E4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97A7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DB6F6D" w14:paraId="71E238E4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50FF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2C7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TrB05A2-2</w:t>
            </w:r>
          </w:p>
          <w:p w14:paraId="1861F32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BA4D28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incomode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m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aprox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4.5 kg/m2 /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850kg/m3, plus 1m3 de </w:t>
            </w:r>
            <w:proofErr w:type="spellStart"/>
            <w:r>
              <w:rPr>
                <w:sz w:val="24"/>
                <w:szCs w:val="24"/>
                <w:lang w:val="en-US"/>
              </w:rPr>
              <w:t>gunoi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2EA2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00CA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287D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40034CD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AD71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23A2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7DE97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384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7BA45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12,9030</w:t>
            </w:r>
          </w:p>
        </w:tc>
      </w:tr>
      <w:tr w:rsidR="00DB6F6D" w14:paraId="0F0B967C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A872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3F9B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TrB22C1A2</w:t>
            </w:r>
          </w:p>
          <w:p w14:paraId="59332A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04C56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PIONER,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0,25 t, </w:t>
            </w:r>
            <w:proofErr w:type="spellStart"/>
            <w:r>
              <w:rPr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6-12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1537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F808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33A2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56DC3E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98C7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BD3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086A9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64D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B507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3,4500</w:t>
            </w:r>
          </w:p>
        </w:tc>
      </w:tr>
      <w:tr w:rsidR="00DB6F6D" w14:paraId="65FBA14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4F4C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937C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11DDD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73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E8B1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1,7250</w:t>
            </w:r>
          </w:p>
        </w:tc>
      </w:tr>
      <w:tr w:rsidR="00DB6F6D" w14:paraId="28A6CD4E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6629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4D4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TrI1AA02C3</w:t>
            </w:r>
          </w:p>
          <w:p w14:paraId="368A69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08C54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>
              <w:rPr>
                <w:sz w:val="24"/>
                <w:szCs w:val="24"/>
                <w:lang w:val="en-US"/>
              </w:rPr>
              <w:t>grele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bulgari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85AB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7FD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8613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14D32C0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1EFE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062FD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A6523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525B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753CC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3,1050</w:t>
            </w:r>
          </w:p>
        </w:tc>
      </w:tr>
      <w:tr w:rsidR="00DB6F6D" w14:paraId="4AD1B4D4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44CDD2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C64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2331B1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72495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73AA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F3648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2390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</w:t>
            </w:r>
          </w:p>
        </w:tc>
      </w:tr>
      <w:tr w:rsidR="00DB6F6D" w14:paraId="786AA37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12FE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F25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B34D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CCF5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5EE77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1,2558</w:t>
            </w:r>
          </w:p>
        </w:tc>
      </w:tr>
      <w:tr w:rsidR="00DB6F6D" w14:paraId="7382C985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E0D064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44B5F482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1371F399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159AFC4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75CD763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663C8221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5912B7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062FD1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515D042E" w14:textId="77777777" w:rsidTr="00DB6F6D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79DB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B10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DAFE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8D462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D8AC76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15A5AFBC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7646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4FA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489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E9D5B4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81B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125722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B6F6D" w:rsidRPr="0097392D" w14:paraId="253D9069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5386D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944F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86B309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Executie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</w:p>
          <w:p w14:paraId="2E8F1FE3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7031C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F1320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D972D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2C16CAC4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D9D7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3BEE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14:paraId="49302A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DFC2CB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gramStart"/>
            <w:r>
              <w:rPr>
                <w:sz w:val="24"/>
                <w:szCs w:val="24"/>
                <w:lang w:val="en-US"/>
              </w:rPr>
              <w:t>tip  Savana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10mm / ( 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40C5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7042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E05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2020A5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6D948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7C04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CC952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630F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5C11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73,7100</w:t>
            </w:r>
          </w:p>
        </w:tc>
      </w:tr>
      <w:tr w:rsidR="00DB6F6D" w14:paraId="138512A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77EB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35B1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3EB23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-" tip Savana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CB447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0FC8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4.843,5975</w:t>
            </w:r>
          </w:p>
        </w:tc>
      </w:tr>
      <w:tr w:rsidR="00DB6F6D" w14:paraId="5C069D9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329B6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D6BA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F26FE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ECBD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63AE2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28,4918</w:t>
            </w:r>
          </w:p>
        </w:tc>
      </w:tr>
      <w:tr w:rsidR="00DB6F6D" w14:paraId="5171B3A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D8C3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0E7E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58E4D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1E9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DC2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1,2663</w:t>
            </w:r>
          </w:p>
        </w:tc>
      </w:tr>
      <w:tr w:rsidR="00DB6F6D" w14:paraId="0C91AD6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205874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45DF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3530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C0C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9D64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13,2300</w:t>
            </w:r>
          </w:p>
        </w:tc>
      </w:tr>
      <w:tr w:rsidR="00DB6F6D" w14:paraId="5B6248F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B546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FCB9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42E9E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15032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F2722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DB6F6D" w14:paraId="212B1A09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96BA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CCA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054AB5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31922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subif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C081D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2CEC1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2A971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380,800</w:t>
            </w:r>
          </w:p>
        </w:tc>
      </w:tr>
      <w:tr w:rsidR="00DB6F6D" w14:paraId="1D4CDA9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9297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54BD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0CC3B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0C91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259E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15,2320</w:t>
            </w:r>
          </w:p>
        </w:tc>
      </w:tr>
      <w:tr w:rsidR="00DB6F6D" w14:paraId="1104F9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86A4C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5206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CB8730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filerizat-subif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166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6EB4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114,2400</w:t>
            </w:r>
          </w:p>
        </w:tc>
      </w:tr>
      <w:tr w:rsidR="00DB6F6D" w14:paraId="4E75F36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F4BF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1B47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55CFB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F65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9BB38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0,3808</w:t>
            </w:r>
          </w:p>
        </w:tc>
      </w:tr>
      <w:tr w:rsidR="00DB6F6D" w14:paraId="6A3F005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E07D7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DEAE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58A14E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51ED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B0A03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0,1142</w:t>
            </w:r>
          </w:p>
        </w:tc>
      </w:tr>
      <w:tr w:rsidR="00DB6F6D" w14:paraId="121D6175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DFC11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2F68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27D60C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99F411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suplimentar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ondutiss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invelitoare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tigla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ondulate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amprentate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Folie </w:t>
            </w:r>
            <w:proofErr w:type="spellStart"/>
            <w:r>
              <w:rPr>
                <w:sz w:val="24"/>
                <w:szCs w:val="24"/>
                <w:lang w:val="en-US"/>
              </w:rPr>
              <w:t>antivapori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350E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324F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E6D2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380,800</w:t>
            </w:r>
          </w:p>
        </w:tc>
      </w:tr>
      <w:tr w:rsidR="00DB6F6D" w14:paraId="021C5A1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C30908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49E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D7BA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F10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ABC3A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76,1600</w:t>
            </w:r>
          </w:p>
        </w:tc>
      </w:tr>
      <w:tr w:rsidR="00DB6F6D" w14:paraId="3A10D68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B859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012B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81BE6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538C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D3875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19,0400</w:t>
            </w:r>
          </w:p>
        </w:tc>
      </w:tr>
      <w:tr w:rsidR="00DB6F6D" w14:paraId="4637BC6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037D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C738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26821326004651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519FF9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Folie </w:t>
            </w:r>
            <w:proofErr w:type="spellStart"/>
            <w:r>
              <w:rPr>
                <w:sz w:val="24"/>
                <w:szCs w:val="24"/>
                <w:lang w:val="en-US"/>
              </w:rPr>
              <w:t>suplimentara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polimerica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Anitvapori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EA7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1553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451,0576</w:t>
            </w:r>
          </w:p>
        </w:tc>
      </w:tr>
      <w:tr w:rsidR="00DB6F6D" w14:paraId="598258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342DF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CF00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E03A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Шпильки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59A9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7848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4.706,6880</w:t>
            </w:r>
          </w:p>
        </w:tc>
      </w:tr>
      <w:tr w:rsidR="00DB6F6D" w14:paraId="4515146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9585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D192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C2A52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B9F1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E8024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3,8080</w:t>
            </w:r>
          </w:p>
        </w:tc>
      </w:tr>
      <w:tr w:rsidR="00DB6F6D" w14:paraId="2B495599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BD77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97DA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IzF10A</w:t>
            </w:r>
          </w:p>
          <w:p w14:paraId="73AB62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E04756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B.C.A., </w:t>
            </w:r>
            <w:proofErr w:type="spellStart"/>
            <w:r>
              <w:rPr>
                <w:sz w:val="24"/>
                <w:szCs w:val="24"/>
                <w:lang w:val="en-US"/>
              </w:rPr>
              <w:t>perlit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fibroperlit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XPS 150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200mm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1D5C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AAD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5638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7892C94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658B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FBB1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D9081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18570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8CFD7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53,5500</w:t>
            </w:r>
          </w:p>
        </w:tc>
      </w:tr>
      <w:tr w:rsidR="00DB6F6D" w14:paraId="1F807F8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240FE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E3C2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D766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XPS 150 gr.200mm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8A32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1CD63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327,6000</w:t>
            </w:r>
          </w:p>
        </w:tc>
      </w:tr>
      <w:tr w:rsidR="00DB6F6D" w14:paraId="02F87B3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A929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9C39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C1DC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DBC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9555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0,9450</w:t>
            </w:r>
          </w:p>
        </w:tc>
      </w:tr>
      <w:tr w:rsidR="00DB6F6D" w14:paraId="5777478D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9AFF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ECFB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CB03B</w:t>
            </w:r>
          </w:p>
          <w:p w14:paraId="2483576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BBEB0C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panouri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elevatii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350E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536A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3AE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</w:t>
            </w:r>
          </w:p>
        </w:tc>
      </w:tr>
      <w:tr w:rsidR="00DB6F6D" w14:paraId="046F636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00C19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EAD3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C190D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3ACD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F3F7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0,6750</w:t>
            </w:r>
          </w:p>
        </w:tc>
      </w:tr>
      <w:tr w:rsidR="00DB6F6D" w14:paraId="031BA02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4656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2D55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6EF8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49DF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86CDB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DB6F6D" w14:paraId="3F40BDA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5DAE8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77B6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E51E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226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3D1A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0,0225</w:t>
            </w:r>
          </w:p>
        </w:tc>
      </w:tr>
      <w:tr w:rsidR="00DB6F6D" w14:paraId="7CF47A4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B807B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D71E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AD713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CDC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061A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DB6F6D" w14:paraId="1BBAA42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045A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57BC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73A37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82D5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94C35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1,3500</w:t>
            </w:r>
          </w:p>
        </w:tc>
      </w:tr>
      <w:tr w:rsidR="00DB6F6D" w14:paraId="600169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38D36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2B85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E3786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158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143C5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0,1350</w:t>
            </w:r>
          </w:p>
        </w:tc>
      </w:tr>
      <w:tr w:rsidR="00DB6F6D" w14:paraId="59051D5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31E1E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42B7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7F458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Cuie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7E8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2D8FA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0,1350</w:t>
            </w:r>
          </w:p>
        </w:tc>
      </w:tr>
      <w:tr w:rsidR="00DB6F6D" w14:paraId="74D43D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42DC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6D30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4DB15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cofraj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74F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0526A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0,4950</w:t>
            </w:r>
          </w:p>
        </w:tc>
      </w:tr>
      <w:tr w:rsidR="00DB6F6D" w14:paraId="5E83393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5892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271A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FF55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8D2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5ED5F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0,0045</w:t>
            </w:r>
          </w:p>
        </w:tc>
      </w:tr>
      <w:tr w:rsidR="00DB6F6D" w14:paraId="1E4BD6A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35BE1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AD9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BFBF0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543E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A00DD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0,0045</w:t>
            </w:r>
          </w:p>
        </w:tc>
      </w:tr>
      <w:tr w:rsidR="00DB6F6D" w14:paraId="39A0C8F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76921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E885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F52511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FDE2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E65D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0,0067</w:t>
            </w:r>
          </w:p>
        </w:tc>
      </w:tr>
      <w:tr w:rsidR="00DB6F6D" w14:paraId="18B3CA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84A69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4749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AE9DB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37AC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AB17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DB6F6D" w14:paraId="744B9F5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463CC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87BD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7454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D6D7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05BD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0,0900</w:t>
            </w:r>
          </w:p>
        </w:tc>
      </w:tr>
      <w:tr w:rsidR="00DB6F6D" w14:paraId="351E6D04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42DD8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5A4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CA02C01</w:t>
            </w:r>
          </w:p>
          <w:p w14:paraId="48278F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C171D1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Polisterolbeton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M5, cl. B1,5,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400-500 kg/m3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egalizari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betoniera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art. CA01,  </w:t>
            </w:r>
            <w:proofErr w:type="spellStart"/>
            <w:r>
              <w:rPr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gr.50mm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382E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DF9D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5A31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DB6F6D" w14:paraId="48F5048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490D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9097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03E1FA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5063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8FC0F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231,0000</w:t>
            </w:r>
          </w:p>
        </w:tc>
      </w:tr>
      <w:tr w:rsidR="00DB6F6D" w14:paraId="075EBC2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BA9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CDCF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3E6AA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27F3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EB456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DB6F6D" w14:paraId="4D423C2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6526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5E4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339A7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Polisterolbeton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M5, cl. B1,5, </w:t>
            </w:r>
            <w:proofErr w:type="spellStart"/>
            <w:r>
              <w:rPr>
                <w:sz w:val="24"/>
                <w:szCs w:val="24"/>
                <w:lang w:val="en-US"/>
              </w:rPr>
              <w:t>densitatea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400-500 kg/m3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CF8F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C276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61,8120</w:t>
            </w:r>
          </w:p>
        </w:tc>
      </w:tr>
      <w:tr w:rsidR="00DB6F6D" w14:paraId="1752AF7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0A4A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BBDE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D40BA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08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ACAF6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6,0600</w:t>
            </w:r>
          </w:p>
        </w:tc>
      </w:tr>
      <w:tr w:rsidR="00DB6F6D" w14:paraId="255F814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21D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2CF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B49CB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26F8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7E67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DB6F6D" w14:paraId="37F3F88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EF47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06B1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3A13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0F9D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B2079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DB6F6D" w14:paraId="7ACA7DBE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935B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1C62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IzF04J1</w:t>
            </w:r>
          </w:p>
          <w:p w14:paraId="58EB3F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E67DF9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hidroizolant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terenuri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>
              <w:rPr>
                <w:sz w:val="24"/>
                <w:szCs w:val="24"/>
                <w:lang w:val="en-US"/>
              </w:rPr>
              <w:t>freatice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scafele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hidroizolatia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suprapunerile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/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GEOTEXTIL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7B9F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BC6D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6F96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529A1DE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46CB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69BD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4F53C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2D4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637B7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DB6F6D" w14:paraId="4ACDF20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7B16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D456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2682132601626-01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2BA66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GEOTEXTIL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C9E1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A6A4B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340,2000</w:t>
            </w:r>
          </w:p>
        </w:tc>
      </w:tr>
      <w:tr w:rsidR="00DB6F6D" w14:paraId="328334B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CA31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9E43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845204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3CE6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434A3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0,1575</w:t>
            </w:r>
          </w:p>
        </w:tc>
      </w:tr>
      <w:tr w:rsidR="00DB6F6D" w14:paraId="12D4E17F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8A19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F9DA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64C6C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DDE10B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0F4A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4575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83E8F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5096FB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DB8E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ACB7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8C49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F279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B1B479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189,0000</w:t>
            </w:r>
          </w:p>
        </w:tc>
      </w:tr>
      <w:tr w:rsidR="00DB6F6D" w14:paraId="4A5193F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3FEC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A767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F7F50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4CA54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16CE9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31,5000</w:t>
            </w:r>
          </w:p>
        </w:tc>
      </w:tr>
      <w:tr w:rsidR="00DB6F6D" w14:paraId="10C7D5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A663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A5C8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7CBA2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1FEF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4219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10,3950</w:t>
            </w:r>
          </w:p>
        </w:tc>
      </w:tr>
      <w:tr w:rsidR="00DB6F6D" w14:paraId="2AB8F6C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61D7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D061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2FF3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A0505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9367F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4.095,0000</w:t>
            </w:r>
          </w:p>
        </w:tc>
      </w:tr>
      <w:tr w:rsidR="00DB6F6D" w14:paraId="1C89FB1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E0E5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0D22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4A40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96E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6A7EA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13,2300</w:t>
            </w:r>
          </w:p>
        </w:tc>
      </w:tr>
      <w:tr w:rsidR="00DB6F6D" w14:paraId="297A63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72E8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D418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A6C1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F1C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4FB586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DB6F6D" w14:paraId="3367BEC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4C91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AFB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6305A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FD9E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7A6C1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9,4500</w:t>
            </w:r>
          </w:p>
        </w:tc>
      </w:tr>
      <w:tr w:rsidR="00DB6F6D" w14:paraId="5E66666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0FD3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940F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ADBB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0444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3CDEF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B6F6D" w14:paraId="7C4CE5C7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74A1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8F6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(k=4)</w:t>
            </w:r>
          </w:p>
          <w:p w14:paraId="17C381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50CDE3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sau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>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F7537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839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96B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66CA898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180F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9BB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4DA6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0BF5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DEB4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126,0000</w:t>
            </w:r>
          </w:p>
        </w:tc>
      </w:tr>
      <w:tr w:rsidR="00DB6F6D" w14:paraId="7A1AF1F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0A68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8687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7ABA4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DC21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DF3B95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25,2000</w:t>
            </w:r>
          </w:p>
        </w:tc>
      </w:tr>
      <w:tr w:rsidR="00DB6F6D" w14:paraId="07F8AB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C147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6B10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2322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EBABC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22A9D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6,9300</w:t>
            </w:r>
          </w:p>
        </w:tc>
      </w:tr>
      <w:tr w:rsidR="00DB6F6D" w14:paraId="5ADC938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DC9A2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378A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0883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A4B22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7531F1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2.709,0000</w:t>
            </w:r>
          </w:p>
        </w:tc>
      </w:tr>
      <w:tr w:rsidR="00DB6F6D" w14:paraId="5F632D1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14FB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AE2C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DB435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31FE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1DC66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8,8200</w:t>
            </w:r>
          </w:p>
        </w:tc>
      </w:tr>
      <w:tr w:rsidR="00DB6F6D" w14:paraId="258B41E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C588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1132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4843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B869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4671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DB6F6D" w14:paraId="5EED45A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6BA5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5A85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A0769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DA6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E8928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3,7800</w:t>
            </w:r>
          </w:p>
        </w:tc>
      </w:tr>
      <w:tr w:rsidR="00DB6F6D" w14:paraId="521A93E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9549A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37FB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7BB9AD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30BCF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FCD4D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1,8900</w:t>
            </w:r>
          </w:p>
        </w:tc>
      </w:tr>
      <w:tr w:rsidR="00DB6F6D" w14:paraId="7D9DE2A0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A9E3F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B07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06749C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93484F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business, </w:t>
            </w:r>
            <w:proofErr w:type="spellStart"/>
            <w:r>
              <w:rPr>
                <w:sz w:val="24"/>
                <w:szCs w:val="24"/>
                <w:lang w:val="en-US"/>
              </w:rPr>
              <w:t>Uniflex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(EPP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inferior, EKP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superior),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/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 = 1.15 m2/m2; 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 = 1.15 m2/m2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49D1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245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53D5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315,000</w:t>
            </w:r>
          </w:p>
        </w:tc>
      </w:tr>
      <w:tr w:rsidR="00DB6F6D" w14:paraId="1C2634A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0C029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B6AF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6D43E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DD4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8FF13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141,7500</w:t>
            </w:r>
          </w:p>
        </w:tc>
      </w:tr>
      <w:tr w:rsidR="00DB6F6D" w14:paraId="7E3B329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BFE5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A2DD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1D09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EFAC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AA95B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72,4500</w:t>
            </w:r>
          </w:p>
        </w:tc>
      </w:tr>
      <w:tr w:rsidR="00DB6F6D" w14:paraId="3BDD59C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105C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6CFD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080EC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0008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4AA6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380,3625</w:t>
            </w:r>
          </w:p>
        </w:tc>
      </w:tr>
      <w:tr w:rsidR="00DB6F6D" w14:paraId="764F1F4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CA54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76F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50C54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1CD32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DD1A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380,3625</w:t>
            </w:r>
          </w:p>
        </w:tc>
      </w:tr>
      <w:tr w:rsidR="00DB6F6D" w14:paraId="1C1F961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6EF0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23F9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1F05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145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E7EA8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198,4500</w:t>
            </w:r>
          </w:p>
        </w:tc>
      </w:tr>
      <w:tr w:rsidR="00DB6F6D" w14:paraId="628C1D7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CD0E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696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4E1687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148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3042F0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63,0000</w:t>
            </w:r>
          </w:p>
        </w:tc>
      </w:tr>
      <w:tr w:rsidR="00DB6F6D" w14:paraId="51806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5351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7AFB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9D276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FD29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7389A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18,9000</w:t>
            </w:r>
          </w:p>
        </w:tc>
      </w:tr>
      <w:tr w:rsidR="00DB6F6D" w14:paraId="60D87477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60AA7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569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2D73AEF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0D395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business, </w:t>
            </w:r>
            <w:proofErr w:type="spellStart"/>
            <w:r>
              <w:rPr>
                <w:sz w:val="24"/>
                <w:szCs w:val="24"/>
                <w:lang w:val="en-US"/>
              </w:rPr>
              <w:t>Uniflex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analog,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(EPP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inferior, EKP -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superior)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 = 1.20 m2/m2; 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 = 1.20 m2/m2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5E7E9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C91C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218A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65,800</w:t>
            </w:r>
          </w:p>
        </w:tc>
      </w:tr>
      <w:tr w:rsidR="00DB6F6D" w14:paraId="2E7082A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F8E31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D4F8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A5114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90765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818E7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34,8740</w:t>
            </w:r>
          </w:p>
        </w:tc>
      </w:tr>
      <w:tr w:rsidR="00DB6F6D" w14:paraId="6FA604D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50E6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6996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388CB7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302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2A85A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13,1600</w:t>
            </w:r>
          </w:p>
        </w:tc>
      </w:tr>
      <w:tr w:rsidR="00DB6F6D" w14:paraId="7B3FC3F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14E9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B1A3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208C2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EPP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C87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CC135F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82,9080</w:t>
            </w:r>
          </w:p>
        </w:tc>
      </w:tr>
      <w:tr w:rsidR="00DB6F6D" w14:paraId="4968014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4E551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241C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D41FF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Membrana </w:t>
            </w:r>
            <w:proofErr w:type="spellStart"/>
            <w:r>
              <w:rPr>
                <w:sz w:val="24"/>
                <w:szCs w:val="24"/>
                <w:lang w:val="en-US"/>
              </w:rPr>
              <w:t>bituminoasa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EKP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74E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FC1D0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82,9080</w:t>
            </w:r>
          </w:p>
        </w:tc>
      </w:tr>
      <w:tr w:rsidR="00DB6F6D" w14:paraId="5100A44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0618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6607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53FFE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0FF70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84D5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41,4540</w:t>
            </w:r>
          </w:p>
        </w:tc>
      </w:tr>
      <w:tr w:rsidR="00DB6F6D" w14:paraId="663CE1E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AA80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8FFA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21406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B3B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23AD6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22,3720</w:t>
            </w:r>
          </w:p>
        </w:tc>
      </w:tr>
      <w:tr w:rsidR="00DB6F6D" w14:paraId="1012C17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B42E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E38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687AC8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F3A79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7721E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3,9480</w:t>
            </w:r>
          </w:p>
        </w:tc>
      </w:tr>
      <w:tr w:rsidR="00DB6F6D" w14:paraId="757C2017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947C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D6A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CE23A</w:t>
            </w:r>
          </w:p>
          <w:p w14:paraId="198B219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934FE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>
              <w:rPr>
                <w:sz w:val="24"/>
                <w:szCs w:val="24"/>
                <w:lang w:val="en-US"/>
              </w:rPr>
              <w:t>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M 100-T, fixate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m,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6C37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9E94C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7C1A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</w:t>
            </w:r>
          </w:p>
        </w:tc>
      </w:tr>
      <w:tr w:rsidR="00DB6F6D" w14:paraId="4DA638E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E814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647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F2D7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4EFE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B80220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11,2500</w:t>
            </w:r>
          </w:p>
        </w:tc>
      </w:tr>
      <w:tr w:rsidR="00DB6F6D" w14:paraId="4F7A329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CE14E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216C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BAFB9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50B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7DCEF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DB6F6D" w14:paraId="61DA774E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F2FE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A712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774D52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1A15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37699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2,5000</w:t>
            </w:r>
          </w:p>
        </w:tc>
      </w:tr>
      <w:tr w:rsidR="00DB6F6D" w14:paraId="06B6AD6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1FE7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F669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23E8C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>...(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ABD9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FB5A6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0,0787</w:t>
            </w:r>
          </w:p>
        </w:tc>
      </w:tr>
      <w:tr w:rsidR="00DB6F6D" w14:paraId="6AE06D4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261F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18E5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0E7A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x 800 x 2000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85A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33608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19,1625</w:t>
            </w:r>
          </w:p>
        </w:tc>
      </w:tr>
      <w:tr w:rsidR="00DB6F6D" w14:paraId="169FBE6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ECC6B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93E7F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1F66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x 2 mm (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CD6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E66A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2,3625</w:t>
            </w:r>
          </w:p>
        </w:tc>
      </w:tr>
      <w:tr w:rsidR="00DB6F6D" w14:paraId="6DF79D5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58BF9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A46C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3A8BC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1F7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25DA7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4,7250</w:t>
            </w:r>
          </w:p>
        </w:tc>
      </w:tr>
      <w:tr w:rsidR="00DB6F6D" w14:paraId="257C835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5B596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2E0E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DFAAE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0FA5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45BEC1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0,6562</w:t>
            </w:r>
          </w:p>
        </w:tc>
      </w:tr>
      <w:tr w:rsidR="00DB6F6D" w14:paraId="053B244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C7BD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F85F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1B3FD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0084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E2C2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28,8750</w:t>
            </w:r>
          </w:p>
        </w:tc>
      </w:tr>
      <w:tr w:rsidR="00DB6F6D" w14:paraId="0DA2259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EA4F3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EDD20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19E9F8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B8B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FA55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0,1050</w:t>
            </w:r>
          </w:p>
        </w:tc>
      </w:tr>
      <w:tr w:rsidR="00DB6F6D" w14:paraId="2AA231B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88087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8859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AE977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0AF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E99BA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0,0052</w:t>
            </w:r>
          </w:p>
        </w:tc>
      </w:tr>
      <w:tr w:rsidR="00DB6F6D" w14:paraId="54E6CF1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59D7E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C890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BE13E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93B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DA8EF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0,0262</w:t>
            </w:r>
          </w:p>
        </w:tc>
      </w:tr>
      <w:tr w:rsidR="00DB6F6D" w14:paraId="79131C6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A450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E48F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02AF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085EF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4310E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DB6F6D" w14:paraId="150F79CF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3594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8EE0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RpSB41A</w:t>
            </w:r>
          </w:p>
          <w:p w14:paraId="734FD42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8B9A50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ABD2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070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5C76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DB6F6D" w14:paraId="497B2C2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C0C7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AAB4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7A19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9ED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F826C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2,3200</w:t>
            </w:r>
          </w:p>
        </w:tc>
      </w:tr>
      <w:tr w:rsidR="00DB6F6D" w14:paraId="7EA716E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5A42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7D34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2523126721155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701F5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Aerator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2404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D6A5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8,0800</w:t>
            </w:r>
          </w:p>
        </w:tc>
      </w:tr>
      <w:tr w:rsidR="00DB6F6D" w14:paraId="0E67833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27B9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F56B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7AF79C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DFE7D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CEED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0,0283</w:t>
            </w:r>
          </w:p>
        </w:tc>
      </w:tr>
      <w:tr w:rsidR="00DB6F6D" w14:paraId="3014D8E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221A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05F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A8CA88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A394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E44AC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0,0808</w:t>
            </w:r>
          </w:p>
        </w:tc>
      </w:tr>
      <w:tr w:rsidR="00DB6F6D" w14:paraId="1BCED8C1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D118D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3AA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318FB7C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89F4D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=1000mm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834BC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D402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53714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51,400</w:t>
            </w:r>
          </w:p>
        </w:tc>
      </w:tr>
      <w:tr w:rsidR="00DB6F6D" w14:paraId="7469387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5E197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3AA4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9A8E4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5A7E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B85A3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51,9140</w:t>
            </w:r>
          </w:p>
        </w:tc>
      </w:tr>
      <w:tr w:rsidR="00DB6F6D" w14:paraId="0440C0B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A7C9D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7990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3B633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D24D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1E39E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12,8500</w:t>
            </w:r>
          </w:p>
        </w:tc>
      </w:tr>
      <w:tr w:rsidR="00DB6F6D" w14:paraId="4FB6B81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2E0A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6423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3737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4AF6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3E192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171,0592</w:t>
            </w:r>
          </w:p>
        </w:tc>
      </w:tr>
      <w:tr w:rsidR="00DB6F6D" w14:paraId="5E89E46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C036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73ED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162599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145C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9243EC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53,4560</w:t>
            </w:r>
          </w:p>
        </w:tc>
      </w:tr>
      <w:tr w:rsidR="00DB6F6D" w14:paraId="4D79FCC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0B80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80D7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3918A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355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9C190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4,2765</w:t>
            </w:r>
          </w:p>
        </w:tc>
      </w:tr>
      <w:tr w:rsidR="00DB6F6D" w14:paraId="3A3B8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E2940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61D4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8ACDD0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A7C83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B866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2,6728</w:t>
            </w:r>
          </w:p>
        </w:tc>
      </w:tr>
      <w:tr w:rsidR="00DB6F6D" w14:paraId="152D31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C551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CF89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669E89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0BB42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0A2B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106,9120</w:t>
            </w:r>
          </w:p>
        </w:tc>
      </w:tr>
      <w:tr w:rsidR="00DB6F6D" w14:paraId="584CFAD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CECC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6FE9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CB12C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0A54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B6762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7,7100</w:t>
            </w:r>
          </w:p>
        </w:tc>
      </w:tr>
      <w:tr w:rsidR="00DB6F6D" w14:paraId="768BD50A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400B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7E8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44B084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DF9960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d150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0BC34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E641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7BA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25,100</w:t>
            </w:r>
          </w:p>
        </w:tc>
      </w:tr>
      <w:tr w:rsidR="00DB6F6D" w14:paraId="065E3A3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78C7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0EA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3D3152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DE2FE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DE0DBD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7,5300</w:t>
            </w:r>
          </w:p>
        </w:tc>
      </w:tr>
      <w:tr w:rsidR="00DB6F6D" w14:paraId="69B4B60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EC46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87CC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987EA5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35AB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BFF3C2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27,1456</w:t>
            </w:r>
          </w:p>
        </w:tc>
      </w:tr>
      <w:tr w:rsidR="00DB6F6D" w14:paraId="614B7999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B749E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A572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0ECD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0018D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FC55B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36,1942</w:t>
            </w:r>
          </w:p>
        </w:tc>
      </w:tr>
      <w:tr w:rsidR="00DB6F6D" w14:paraId="180D9CC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784D5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81D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E53F7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419D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39BCD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6151C6B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446B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F9FC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D0769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628A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654E1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2,5853</w:t>
            </w:r>
          </w:p>
        </w:tc>
      </w:tr>
      <w:tr w:rsidR="00DB6F6D" w14:paraId="3C63635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9402C8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7E6D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A5EC23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4E374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AAD9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0FA97EE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E6E46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567E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CFF3D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43A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8627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5,1706</w:t>
            </w:r>
          </w:p>
        </w:tc>
      </w:tr>
      <w:tr w:rsidR="00DB6F6D" w14:paraId="6ED4169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7572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FCC44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B3C3F1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4E49C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3701B4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258,5300</w:t>
            </w:r>
          </w:p>
        </w:tc>
      </w:tr>
      <w:tr w:rsidR="00DB6F6D" w14:paraId="3F98658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7283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B4DA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4F6B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206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64AD3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0,5020</w:t>
            </w:r>
          </w:p>
        </w:tc>
      </w:tr>
      <w:tr w:rsidR="00DB6F6D" w14:paraId="1035DB61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7B7C8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51F6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6271D25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9FF282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100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272BF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E41D3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0241B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28,800</w:t>
            </w:r>
          </w:p>
        </w:tc>
      </w:tr>
      <w:tr w:rsidR="00DB6F6D" w14:paraId="5DBA5B4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2DDB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0026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A83A0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5E80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462CF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10,0800</w:t>
            </w:r>
          </w:p>
        </w:tc>
      </w:tr>
      <w:tr w:rsidR="00DB6F6D" w14:paraId="6AC476B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4BD4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2726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58BDA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6785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D546C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30,8448</w:t>
            </w:r>
          </w:p>
        </w:tc>
      </w:tr>
      <w:tr w:rsidR="00DB6F6D" w14:paraId="6F2FF82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0A3C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4003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97809D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ED6E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327F6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14,6880</w:t>
            </w:r>
          </w:p>
        </w:tc>
      </w:tr>
      <w:tr w:rsidR="00DB6F6D" w14:paraId="6B6AD14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E4F18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1928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F0E8F3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9A2DB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1D7B5E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7DB06C9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ECB4D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280B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67184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Cleme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E3420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86820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14,6880</w:t>
            </w:r>
          </w:p>
        </w:tc>
      </w:tr>
      <w:tr w:rsidR="00DB6F6D" w14:paraId="01D56608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4357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1861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7D26D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75B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B32403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727487C5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B7E64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ABD9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B181B7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203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7AF7D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2FBABDF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89866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6F928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C1739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7C05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6E163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7,3440</w:t>
            </w:r>
          </w:p>
        </w:tc>
      </w:tr>
      <w:tr w:rsidR="00DB6F6D" w14:paraId="54BC9ED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15A05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40E2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88EE5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072D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763A4F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0,4320</w:t>
            </w:r>
          </w:p>
        </w:tc>
      </w:tr>
      <w:tr w:rsidR="00DB6F6D" w14:paraId="26DA0FB0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6325F199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41B2587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71F8BDE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6E9AE7C4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47BA2CBC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4C52FCBE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B6D3B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4EE4493A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1123EF4D" w14:textId="77777777" w:rsidTr="00DB6F6D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988F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DD22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3A28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F84E3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19E2F1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:rsidRPr="00186156" w14:paraId="33D996E5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A015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2D4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4126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6F4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Executie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invelitori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C942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8C8BBD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DB6F6D" w:rsidRPr="0097392D" w14:paraId="2658DC87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EA2BD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5F47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EF6D57" w14:textId="77777777" w:rsidR="00DB6F6D" w:rsidRPr="007F2714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A4277BA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7DB3D" w14:textId="77777777" w:rsidR="00DB6F6D" w:rsidRPr="0097392D" w:rsidRDefault="00DB6F6D" w:rsidP="0044678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25D44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0FD0E" w14:textId="77777777" w:rsidR="00DB6F6D" w:rsidRPr="0097392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74158B0F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10E3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D82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CL17C</w:t>
            </w:r>
          </w:p>
          <w:p w14:paraId="7C7430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82F124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incendiu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parapeti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balustrazi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chepenguri</w:t>
            </w:r>
            <w:proofErr w:type="spellEnd"/>
            <w:r>
              <w:rPr>
                <w:sz w:val="24"/>
                <w:szCs w:val="24"/>
                <w:lang w:val="en-US"/>
              </w:rPr>
              <w:t>, etc.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69B2B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F38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2C20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</w:t>
            </w:r>
          </w:p>
        </w:tc>
      </w:tr>
      <w:tr w:rsidR="00DB6F6D" w14:paraId="02EAA02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984AA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90811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FB48E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C1C05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FFD49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DB6F6D" w14:paraId="58006EF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E0E97A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C2D2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BCC8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694F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52E305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2190E38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AEB86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50EC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73B2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9738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F671B5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7B42BA9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E755C6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5C0C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5A0FC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8E67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C7E104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400,0000</w:t>
            </w:r>
          </w:p>
        </w:tc>
      </w:tr>
      <w:tr w:rsidR="00DB6F6D" w14:paraId="049A8E0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9FE4F4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38D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0CBA1F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043F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E0D058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DB6F6D" w14:paraId="5A56B8D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8473EA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AF7D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142B9E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3126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D4710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DB6F6D" w14:paraId="2809BBE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FD4EB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0C68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18DD86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>
              <w:rPr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-3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4B93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53186B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DB6F6D" w14:paraId="69DF4FF2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7A40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6739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95D288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846C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AF0905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B6F6D" w14:paraId="2952B8D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0AE30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4AE3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98CDEB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4988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C13A9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DB6F6D" w14:paraId="7F8F5C4C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8A60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FAD7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IzD10C</w:t>
            </w:r>
          </w:p>
          <w:p w14:paraId="569EEC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E2BEEA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pensula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>
              <w:rPr>
                <w:sz w:val="24"/>
                <w:szCs w:val="24"/>
                <w:lang w:val="en-US"/>
              </w:rPr>
              <w:t>confectiilor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GF-021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email PF-115, a </w:t>
            </w:r>
            <w:proofErr w:type="spellStart"/>
            <w:r>
              <w:rPr>
                <w:sz w:val="24"/>
                <w:szCs w:val="24"/>
                <w:lang w:val="en-US"/>
              </w:rPr>
              <w:t>confectiilor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>
              <w:rPr>
                <w:sz w:val="24"/>
                <w:szCs w:val="24"/>
                <w:lang w:val="en-US"/>
              </w:rPr>
              <w:t>grosimi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7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C2F2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DC3A9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7F5DA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</w:tr>
      <w:tr w:rsidR="00DB6F6D" w14:paraId="46E6307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D4C0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C09E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1540B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02C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B9464A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2,9120</w:t>
            </w:r>
          </w:p>
        </w:tc>
      </w:tr>
      <w:tr w:rsidR="00DB6F6D" w14:paraId="0C21409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DDF7E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7B6A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EBEE73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clorcauciuc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80CE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BD3EC6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DB6F6D" w14:paraId="19D3491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B8204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BE0F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EB270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9383C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C32F4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DB6F6D" w14:paraId="28B7FBF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A737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C85F3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E7BC3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pt.lacuri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D.006-1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FF21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2C773F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0,3360</w:t>
            </w:r>
          </w:p>
        </w:tc>
      </w:tr>
      <w:tr w:rsidR="00DB6F6D" w14:paraId="3F0ADEF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4AA9B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CDF85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61F79A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E483A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39B7C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DB6F6D" w14:paraId="2DCBB4C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18E66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BBF22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9F03A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F918E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23D1E9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DB6F6D" w14:paraId="12A19A76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E28D4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3DB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CD64A</w:t>
            </w:r>
          </w:p>
          <w:p w14:paraId="0C251C7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21A3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ordinara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>
              <w:rPr>
                <w:sz w:val="24"/>
                <w:szCs w:val="24"/>
                <w:lang w:val="en-US"/>
              </w:rPr>
              <w:t>cotilet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M-25, M- 50 in </w:t>
            </w:r>
            <w:proofErr w:type="spellStart"/>
            <w:r>
              <w:rPr>
                <w:sz w:val="24"/>
                <w:szCs w:val="24"/>
                <w:lang w:val="en-US"/>
              </w:rPr>
              <w:t>conditii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 m /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75463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289D6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EADE3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</w:t>
            </w:r>
          </w:p>
        </w:tc>
      </w:tr>
      <w:tr w:rsidR="00DB6F6D" w14:paraId="2BDE5366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AF4EC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ECF3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210220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F772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62E9513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1,6300</w:t>
            </w:r>
          </w:p>
        </w:tc>
      </w:tr>
      <w:tr w:rsidR="00DB6F6D" w14:paraId="4FF30A9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32396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1445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736A2B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0DA87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504B0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0,3150</w:t>
            </w:r>
          </w:p>
        </w:tc>
      </w:tr>
      <w:tr w:rsidR="00DB6F6D" w14:paraId="163AD47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EA2D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B0CD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1411122201275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F58CDB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>
              <w:rPr>
                <w:sz w:val="24"/>
                <w:szCs w:val="24"/>
                <w:lang w:val="en-US"/>
              </w:rPr>
              <w:t>cotilet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849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0812A2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DB6F6D" w14:paraId="31C07B6A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F598D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5787A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D1BAA4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silicate de dim. 250 x 120 x 65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023F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8514B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DB6F6D" w14:paraId="68AE495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4B6EF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C00CC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00E7658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2DE61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3E0231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5,0050</w:t>
            </w:r>
          </w:p>
        </w:tc>
      </w:tr>
      <w:tr w:rsidR="00DB6F6D" w14:paraId="278CC26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41A79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6284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00000052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30464B8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8B0D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C646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0,1055</w:t>
            </w:r>
          </w:p>
        </w:tc>
      </w:tr>
      <w:tr w:rsidR="00DB6F6D" w14:paraId="7F09F34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0B7C1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4ED9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73C05F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M-400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BD801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54E8B8E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15,7200</w:t>
            </w:r>
          </w:p>
        </w:tc>
      </w:tr>
      <w:tr w:rsidR="00DB6F6D" w14:paraId="0EF3076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BC776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2F91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EBBC0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Cherestea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>
              <w:rPr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854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076D80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DB6F6D" w14:paraId="322E1B6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6EAB9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A99A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DA5598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699E2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DE480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0,0760</w:t>
            </w:r>
          </w:p>
        </w:tc>
      </w:tr>
      <w:tr w:rsidR="00DB6F6D" w14:paraId="7192A4B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DD291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E0A7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663FF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53DA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22B48C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0,1850</w:t>
            </w:r>
          </w:p>
        </w:tc>
      </w:tr>
      <w:tr w:rsidR="00DB6F6D" w14:paraId="00B6058B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C719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0665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2952270003816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1D34B2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150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F6394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E00688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0,0298</w:t>
            </w:r>
          </w:p>
        </w:tc>
      </w:tr>
      <w:tr w:rsidR="00DB6F6D" w14:paraId="162E8449" w14:textId="77777777" w:rsidTr="00DB6F6D">
        <w:tblPrEx>
          <w:tblBorders>
            <w:left w:val="single" w:sz="6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FF4F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80A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CF11A</w:t>
            </w:r>
          </w:p>
          <w:p w14:paraId="55D9C0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8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C382ED" w14:textId="77777777" w:rsidR="00DB6F6D" w:rsidRPr="0097392D" w:rsidRDefault="00DB6F6D" w:rsidP="0044678A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stropite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M 50-T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plansa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82926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ED6E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6C67" w14:textId="77777777" w:rsidR="00DB6F6D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DB6F6D" w14:paraId="35DFE9A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195A8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7871E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5FB7534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1B7C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7F4655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DB6F6D" w14:paraId="28DD8773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14B1D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69790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D2133B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A13D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677AC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DB6F6D" w14:paraId="5FA7C7D0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5A1FCF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1DCA1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2529EAF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282E2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4800E0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0,1560</w:t>
            </w:r>
          </w:p>
        </w:tc>
      </w:tr>
      <w:tr w:rsidR="00DB6F6D" w14:paraId="2A739B0F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2A94E2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814F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40B9500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 50-T(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FDF9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D72069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DB6F6D" w14:paraId="2275594D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105D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E228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0AF922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7890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7CA008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37,2000</w:t>
            </w:r>
          </w:p>
        </w:tc>
      </w:tr>
      <w:tr w:rsidR="00DB6F6D" w14:paraId="2F5EAB3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EFA27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93BC6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7CB6F4C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8FB3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4C2B2CB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DB6F6D" w14:paraId="401F2AB7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DA3A4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BDBCB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42BAE3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7926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5476CA1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DB6F6D" w14:paraId="6F173E81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B67A3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C1BC7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31425BD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90F1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11546E4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DB6F6D" w14:paraId="64639CEC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C5DB3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7ACA9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827CDE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11D53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292DFD8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0,0540</w:t>
            </w:r>
          </w:p>
        </w:tc>
      </w:tr>
      <w:tr w:rsidR="00DB6F6D" w14:paraId="13652B74" w14:textId="77777777" w:rsidTr="00DB6F6D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88001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97ECD" w14:textId="77777777" w:rsidR="00DB6F6D" w:rsidRDefault="00DB6F6D" w:rsidP="0044678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813" w:type="dxa"/>
            <w:gridSpan w:val="3"/>
            <w:tcBorders>
              <w:top w:val="nil"/>
              <w:bottom w:val="single" w:sz="2" w:space="0" w:color="auto"/>
            </w:tcBorders>
          </w:tcPr>
          <w:p w14:paraId="18025AA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BE2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8" w:type="dxa"/>
            <w:gridSpan w:val="2"/>
            <w:tcBorders>
              <w:top w:val="nil"/>
              <w:bottom w:val="single" w:sz="2" w:space="0" w:color="auto"/>
            </w:tcBorders>
          </w:tcPr>
          <w:p w14:paraId="3915C64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0,0180</w:t>
            </w:r>
          </w:p>
        </w:tc>
      </w:tr>
      <w:tr w:rsidR="00DB6F6D" w14:paraId="4E258B11" w14:textId="77777777" w:rsidTr="00DB6F6D">
        <w:tblPrEx>
          <w:tblBorders>
            <w:left w:val="single" w:sz="6" w:space="0" w:color="auto"/>
            <w:bottom w:val="none" w:sz="0" w:space="0" w:color="auto"/>
            <w:right w:val="single" w:sz="6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283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B40AC73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gridSpan w:val="2"/>
            <w:tcBorders>
              <w:left w:val="nil"/>
              <w:bottom w:val="nil"/>
              <w:right w:val="nil"/>
            </w:tcBorders>
          </w:tcPr>
          <w:p w14:paraId="6B24912A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3" w:type="dxa"/>
            <w:gridSpan w:val="2"/>
            <w:tcBorders>
              <w:left w:val="nil"/>
              <w:bottom w:val="nil"/>
              <w:right w:val="nil"/>
            </w:tcBorders>
          </w:tcPr>
          <w:p w14:paraId="74E1ECD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1A480C96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  <w:p w14:paraId="5917A28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722" w:type="dxa"/>
            <w:gridSpan w:val="2"/>
            <w:tcBorders>
              <w:left w:val="nil"/>
              <w:bottom w:val="nil"/>
              <w:right w:val="nil"/>
            </w:tcBorders>
          </w:tcPr>
          <w:p w14:paraId="7AC3965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6BA4BB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05" w:type="dxa"/>
            <w:tcBorders>
              <w:left w:val="nil"/>
              <w:bottom w:val="nil"/>
            </w:tcBorders>
          </w:tcPr>
          <w:p w14:paraId="089B7008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</w:p>
        </w:tc>
      </w:tr>
      <w:tr w:rsidR="00DB6F6D" w:rsidRPr="00EB582C" w14:paraId="7ACD78C9" w14:textId="77777777" w:rsidTr="00DB6F6D">
        <w:tblPrEx>
          <w:tblBorders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54F2C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3845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86CE5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679F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E2C5D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</w:tr>
      <w:tr w:rsidR="00DB6F6D" w14:paraId="1EC40BCC" w14:textId="77777777" w:rsidTr="00DB6F6D">
        <w:tblPrEx>
          <w:tblBorders>
            <w:left w:val="single" w:sz="6" w:space="0" w:color="auto"/>
            <w:right w:val="single" w:sz="6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9FBE7E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5BAAD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59D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5BB62" w14:textId="77777777" w:rsidR="00DB6F6D" w:rsidRDefault="00DB6F6D" w:rsidP="0044678A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Alte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26E0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43CAB4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205519F" w14:textId="77777777" w:rsidR="00DB6F6D" w:rsidRDefault="00DB6F6D" w:rsidP="00DB6F6D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1134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529"/>
        <w:gridCol w:w="1134"/>
        <w:gridCol w:w="1134"/>
        <w:gridCol w:w="1417"/>
        <w:gridCol w:w="567"/>
        <w:gridCol w:w="853"/>
      </w:tblGrid>
      <w:tr w:rsidR="00DB6F6D" w:rsidRPr="00EB582C" w14:paraId="65C7E1CE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1929A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01DA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5D45D0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4C14D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38442510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E7F0B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C8F5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45F0B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8DED95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722E5992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4E9D7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FBE972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7A6FD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0DF2F4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6EED4ECF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2F3B8F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CD12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1079C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4DACDB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3136F6CC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F541C7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93C6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BEC502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98C128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0E97D92E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A6ACBA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D3363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9324F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3BD645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279520D0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737174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474B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F4B67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4C98F7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255F5923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188050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F521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DB5DE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36DA3D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:rsidRPr="00EB582C" w14:paraId="4108E0A4" w14:textId="77777777" w:rsidTr="00DB6F6D">
        <w:trPr>
          <w:gridAfter w:val="1"/>
          <w:wAfter w:w="85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EB5AA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252D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312AEC" w14:textId="77777777" w:rsidR="00DB6F6D" w:rsidRPr="00EB582C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6485C47" w14:textId="77777777" w:rsidR="00DB6F6D" w:rsidRPr="00EB582C" w:rsidRDefault="00DB6F6D" w:rsidP="0044678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B6F6D" w14:paraId="458CAB91" w14:textId="77777777" w:rsidTr="00DB6F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ECD0C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2CF431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2EA0C36F" w14:textId="77777777" w:rsidR="00DB6F6D" w:rsidRPr="001C46B9" w:rsidRDefault="00DB6F6D" w:rsidP="0044678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645AD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5BDB36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56689" w14:textId="77777777" w:rsidR="00DB6F6D" w:rsidRDefault="00DB6F6D" w:rsidP="0044678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6B46ED" w14:textId="77777777" w:rsidR="00DB6F6D" w:rsidRDefault="00DB6F6D" w:rsidP="0044678A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ABF11CF" w14:textId="77777777" w:rsidR="00605876" w:rsidRPr="00DB6F6D" w:rsidRDefault="00605876" w:rsidP="00DB6F6D"/>
    <w:sectPr w:rsidR="00605876" w:rsidRPr="00DB6F6D" w:rsidSect="00DB6F6D">
      <w:footerReference w:type="default" r:id="rId7"/>
      <w:pgSz w:w="11907" w:h="16840" w:code="9"/>
      <w:pgMar w:top="851" w:right="851" w:bottom="851" w:left="1418" w:header="227" w:footer="284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D20DC" w14:textId="77777777" w:rsidR="00953BD9" w:rsidRDefault="00953BD9" w:rsidP="00605876">
      <w:r>
        <w:separator/>
      </w:r>
    </w:p>
  </w:endnote>
  <w:endnote w:type="continuationSeparator" w:id="0">
    <w:p w14:paraId="78789D16" w14:textId="77777777" w:rsidR="00953BD9" w:rsidRDefault="00953BD9" w:rsidP="00605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5A068" w14:textId="77777777" w:rsidR="00605876" w:rsidRDefault="00605876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2C1446F" w14:textId="77777777" w:rsidR="00605876" w:rsidRDefault="00605876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7695F" w14:textId="77777777" w:rsidR="00953BD9" w:rsidRDefault="00953BD9" w:rsidP="00605876">
      <w:r>
        <w:separator/>
      </w:r>
    </w:p>
  </w:footnote>
  <w:footnote w:type="continuationSeparator" w:id="0">
    <w:p w14:paraId="1B919E38" w14:textId="77777777" w:rsidR="00953BD9" w:rsidRDefault="00953BD9" w:rsidP="00605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86156"/>
    <w:rsid w:val="001C46B9"/>
    <w:rsid w:val="001F0778"/>
    <w:rsid w:val="001F2296"/>
    <w:rsid w:val="001F2F73"/>
    <w:rsid w:val="001F6C4B"/>
    <w:rsid w:val="002D78D6"/>
    <w:rsid w:val="003356FD"/>
    <w:rsid w:val="003B6B49"/>
    <w:rsid w:val="004A2BDD"/>
    <w:rsid w:val="00541FC0"/>
    <w:rsid w:val="00595967"/>
    <w:rsid w:val="005B2433"/>
    <w:rsid w:val="005C6C04"/>
    <w:rsid w:val="005D60DE"/>
    <w:rsid w:val="00605876"/>
    <w:rsid w:val="00607C9F"/>
    <w:rsid w:val="00633906"/>
    <w:rsid w:val="00670EBA"/>
    <w:rsid w:val="00673BBF"/>
    <w:rsid w:val="006963C6"/>
    <w:rsid w:val="006A1702"/>
    <w:rsid w:val="006A79F3"/>
    <w:rsid w:val="006B5DD6"/>
    <w:rsid w:val="006D2255"/>
    <w:rsid w:val="00746FFE"/>
    <w:rsid w:val="0077551D"/>
    <w:rsid w:val="00791ACB"/>
    <w:rsid w:val="007C08D4"/>
    <w:rsid w:val="007F2714"/>
    <w:rsid w:val="008253CC"/>
    <w:rsid w:val="00841557"/>
    <w:rsid w:val="00845117"/>
    <w:rsid w:val="00884147"/>
    <w:rsid w:val="008959C7"/>
    <w:rsid w:val="008A5157"/>
    <w:rsid w:val="008C2268"/>
    <w:rsid w:val="008E3694"/>
    <w:rsid w:val="00953BD9"/>
    <w:rsid w:val="00953CE4"/>
    <w:rsid w:val="0097392D"/>
    <w:rsid w:val="0099001E"/>
    <w:rsid w:val="00994D40"/>
    <w:rsid w:val="009F2406"/>
    <w:rsid w:val="00A015B4"/>
    <w:rsid w:val="00A14073"/>
    <w:rsid w:val="00AB38EE"/>
    <w:rsid w:val="00B224E5"/>
    <w:rsid w:val="00B33E6F"/>
    <w:rsid w:val="00B40365"/>
    <w:rsid w:val="00BF11ED"/>
    <w:rsid w:val="00BF51EC"/>
    <w:rsid w:val="00C64C9E"/>
    <w:rsid w:val="00C6707F"/>
    <w:rsid w:val="00CE7B84"/>
    <w:rsid w:val="00CF3E10"/>
    <w:rsid w:val="00D40F5E"/>
    <w:rsid w:val="00DB6F6D"/>
    <w:rsid w:val="00E06C53"/>
    <w:rsid w:val="00E32376"/>
    <w:rsid w:val="00E63427"/>
    <w:rsid w:val="00EB582C"/>
    <w:rsid w:val="00F139AD"/>
    <w:rsid w:val="00F84EB0"/>
    <w:rsid w:val="00FA2A67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A89DF"/>
  <w14:defaultImageDpi w14:val="0"/>
  <w15:docId w15:val="{0DB375BD-2B08-4B72-8FA2-E1B77634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rsid w:val="00605876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05876"/>
    <w:rPr>
      <w:sz w:val="20"/>
      <w:szCs w:val="20"/>
    </w:rPr>
  </w:style>
  <w:style w:type="paragraph" w:styleId="Subsol">
    <w:name w:val="footer"/>
    <w:basedOn w:val="Normal"/>
    <w:link w:val="SubsolCaracter"/>
    <w:uiPriority w:val="99"/>
    <w:rsid w:val="00605876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058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26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6A715-14FD-45E5-8E60-2A98D246A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2306</Words>
  <Characters>13381</Characters>
  <Application>Microsoft Office Word</Application>
  <DocSecurity>0</DocSecurity>
  <Lines>111</Lines>
  <Paragraphs>31</Paragraphs>
  <ScaleCrop>false</ScaleCrop>
  <Company/>
  <LinksUpToDate>false</LinksUpToDate>
  <CharactersWithSpaces>15656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Zamisnaia</dc:creator>
  <cp:keywords/>
  <dc:description/>
  <cp:lastModifiedBy>Nina Pestereanu</cp:lastModifiedBy>
  <cp:revision>2</cp:revision>
  <dcterms:created xsi:type="dcterms:W3CDTF">2026-08-06T13:05:00Z</dcterms:created>
  <dcterms:modified xsi:type="dcterms:W3CDTF">2026-08-06T13:05:00Z</dcterms:modified>
</cp:coreProperties>
</file>