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2C7DFC4F" w:rsidR="00E74DFF" w:rsidRPr="00C00499" w:rsidRDefault="00E74DFF" w:rsidP="00EA6946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EA6946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 xml:space="preserve">Piese de schimb </w:t>
            </w:r>
            <w:r w:rsidR="00074214" w:rsidRPr="0007421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pentru autobuze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681681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4B99323" w14:textId="358152E1" w:rsidR="00367AF0" w:rsidRPr="001D4C9C" w:rsidRDefault="00367AF0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C94B3A" w:rsidRPr="00C00499" w14:paraId="005E8FC5" w14:textId="77777777" w:rsidTr="00C94B3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4AB2C" w14:textId="77777777" w:rsidR="00C94B3A" w:rsidRPr="00C94B3A" w:rsidRDefault="00C94B3A" w:rsidP="00C94B3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  <w:lang w:val="en-US"/>
              </w:rPr>
              <w:t>Uscator aer</w:t>
            </w:r>
          </w:p>
          <w:p w14:paraId="720EBB89" w14:textId="2E877E3E" w:rsidR="00C94B3A" w:rsidRPr="00C94B3A" w:rsidRDefault="00C94B3A" w:rsidP="00C94B3A">
            <w:pPr>
              <w:ind w:left="360" w:hanging="360"/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</w:rPr>
              <w:t>4324332000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7E99C" w14:textId="5BFA8F2E" w:rsidR="00C94B3A" w:rsidRPr="0061500D" w:rsidRDefault="00C94B3A" w:rsidP="00C94B3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B9D5" w14:textId="77777777" w:rsidR="00C94B3A" w:rsidRPr="0050491E" w:rsidRDefault="00C94B3A" w:rsidP="00C94B3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5CFBA50" w14:textId="77777777" w:rsidR="00C94B3A" w:rsidRPr="0050491E" w:rsidRDefault="00C94B3A" w:rsidP="00C94B3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0A9C98F" w14:textId="2F31B7B7" w:rsidR="00C94B3A" w:rsidRPr="0050491E" w:rsidRDefault="00C94B3A" w:rsidP="00C94B3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C94B3A" w:rsidRPr="0065496F" w:rsidRDefault="00C94B3A" w:rsidP="00C94B3A">
            <w:pPr>
              <w:rPr>
                <w:sz w:val="20"/>
                <w:szCs w:val="20"/>
              </w:rPr>
            </w:pPr>
          </w:p>
        </w:tc>
      </w:tr>
      <w:tr w:rsidR="00C94B3A" w:rsidRPr="00C00499" w14:paraId="4F2725B5" w14:textId="77777777" w:rsidTr="00C94B3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2E066" w14:textId="77777777" w:rsidR="00C94B3A" w:rsidRPr="00C94B3A" w:rsidRDefault="00C94B3A" w:rsidP="00C94B3A">
            <w:pPr>
              <w:jc w:val="center"/>
              <w:rPr>
                <w:color w:val="000000" w:themeColor="text1"/>
                <w:sz w:val="20"/>
                <w:szCs w:val="20"/>
                <w:shd w:val="clear" w:color="auto" w:fill="F9F9F9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  <w:shd w:val="clear" w:color="auto" w:fill="F9F9F9"/>
                <w:lang w:val="en-US"/>
              </w:rPr>
              <w:t>Uscator aer</w:t>
            </w:r>
          </w:p>
          <w:p w14:paraId="44678FAA" w14:textId="4C6774A8" w:rsidR="00C94B3A" w:rsidRPr="00C94B3A" w:rsidRDefault="00C94B3A" w:rsidP="00C94B3A">
            <w:pPr>
              <w:ind w:left="360" w:hanging="360"/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  <w:shd w:val="clear" w:color="auto" w:fill="F9F9F9"/>
                <w:lang w:val="en-US"/>
              </w:rPr>
              <w:t>93677A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F4ACB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52604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019E2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DAFF1" w14:textId="37C1D6DD" w:rsidR="00C94B3A" w:rsidRPr="0061500D" w:rsidRDefault="00C94B3A" w:rsidP="00C94B3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F005" w14:textId="77777777" w:rsidR="00C94B3A" w:rsidRPr="0050491E" w:rsidRDefault="00C94B3A" w:rsidP="00C94B3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3FFE36E" w14:textId="77777777" w:rsidR="00C94B3A" w:rsidRPr="0050491E" w:rsidRDefault="00C94B3A" w:rsidP="00C94B3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3F39D45" w14:textId="3AC4D737" w:rsidR="00C94B3A" w:rsidRPr="0050491E" w:rsidRDefault="00C94B3A" w:rsidP="00C94B3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54F7C" w14:textId="77777777" w:rsidR="00C94B3A" w:rsidRPr="0065496F" w:rsidRDefault="00C94B3A" w:rsidP="00C94B3A">
            <w:pPr>
              <w:rPr>
                <w:sz w:val="20"/>
                <w:szCs w:val="20"/>
              </w:rPr>
            </w:pPr>
          </w:p>
        </w:tc>
      </w:tr>
      <w:tr w:rsidR="00C94B3A" w:rsidRPr="00C00499" w14:paraId="2968D4DF" w14:textId="77777777" w:rsidTr="00C94B3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33570" w14:textId="77777777" w:rsidR="00C94B3A" w:rsidRPr="00C94B3A" w:rsidRDefault="00C94B3A" w:rsidP="00C94B3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  <w:lang w:val="en-US"/>
              </w:rPr>
              <w:t>Compresor aer</w:t>
            </w:r>
          </w:p>
          <w:p w14:paraId="59AB63E0" w14:textId="0855CC74" w:rsidR="00C94B3A" w:rsidRPr="00C94B3A" w:rsidRDefault="00C94B3A" w:rsidP="00C94B3A">
            <w:pPr>
              <w:ind w:left="360" w:hanging="360"/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</w:rPr>
              <w:t>912 518 207</w:t>
            </w:r>
            <w:r w:rsidRPr="00C94B3A">
              <w:rPr>
                <w:color w:val="000000" w:themeColor="text1"/>
                <w:sz w:val="20"/>
                <w:szCs w:val="20"/>
                <w:lang w:val="en-US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364C4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D6542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25556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C592" w14:textId="225C9D2D" w:rsidR="00C94B3A" w:rsidRPr="0061500D" w:rsidRDefault="00C94B3A" w:rsidP="00C94B3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3452" w14:textId="77777777" w:rsidR="00C94B3A" w:rsidRPr="0050491E" w:rsidRDefault="00C94B3A" w:rsidP="00C94B3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3C0F15F" w14:textId="77777777" w:rsidR="00C94B3A" w:rsidRPr="0050491E" w:rsidRDefault="00C94B3A" w:rsidP="00C94B3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4783926" w14:textId="4BF8C392" w:rsidR="00C94B3A" w:rsidRPr="0050491E" w:rsidRDefault="00C94B3A" w:rsidP="00C94B3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528BF" w14:textId="77777777" w:rsidR="00C94B3A" w:rsidRPr="0065496F" w:rsidRDefault="00C94B3A" w:rsidP="00C94B3A">
            <w:pPr>
              <w:rPr>
                <w:sz w:val="20"/>
                <w:szCs w:val="20"/>
              </w:rPr>
            </w:pPr>
          </w:p>
        </w:tc>
      </w:tr>
      <w:tr w:rsidR="00C94B3A" w:rsidRPr="00C00499" w14:paraId="48568101" w14:textId="77777777" w:rsidTr="00C94B3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12B8C" w14:textId="77777777" w:rsidR="00C94B3A" w:rsidRPr="00C94B3A" w:rsidRDefault="00C94B3A" w:rsidP="00C94B3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  <w:lang w:val="en-US"/>
              </w:rPr>
              <w:t>Compresor aer</w:t>
            </w:r>
          </w:p>
          <w:p w14:paraId="35BB2C4E" w14:textId="0240768D" w:rsidR="00C94B3A" w:rsidRPr="00C94B3A" w:rsidRDefault="00C94B3A" w:rsidP="00C94B3A">
            <w:pPr>
              <w:ind w:left="360" w:hanging="360"/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  <w:shd w:val="clear" w:color="auto" w:fill="F9F9F9"/>
                <w:lang w:val="en-US"/>
              </w:rPr>
              <w:t>9125181070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F8D24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91FE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B9709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E2556" w14:textId="5606865D" w:rsidR="00C94B3A" w:rsidRPr="0061500D" w:rsidRDefault="00C94B3A" w:rsidP="00C94B3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8DD6" w14:textId="77777777" w:rsidR="00C94B3A" w:rsidRPr="0050491E" w:rsidRDefault="00C94B3A" w:rsidP="00C94B3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914FD64" w14:textId="77777777" w:rsidR="00C94B3A" w:rsidRPr="0050491E" w:rsidRDefault="00C94B3A" w:rsidP="00C94B3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61B31C1" w14:textId="6549DD70" w:rsidR="00C94B3A" w:rsidRPr="0050491E" w:rsidRDefault="00C94B3A" w:rsidP="00C94B3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086F7" w14:textId="77777777" w:rsidR="00C94B3A" w:rsidRPr="0065496F" w:rsidRDefault="00C94B3A" w:rsidP="00C94B3A">
            <w:pPr>
              <w:rPr>
                <w:sz w:val="20"/>
                <w:szCs w:val="20"/>
              </w:rPr>
            </w:pPr>
          </w:p>
        </w:tc>
      </w:tr>
      <w:tr w:rsidR="00C94B3A" w:rsidRPr="00C00499" w14:paraId="7F5907F0" w14:textId="77777777" w:rsidTr="00C94B3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0A6C8" w14:textId="77777777" w:rsidR="00C94B3A" w:rsidRPr="00C94B3A" w:rsidRDefault="00C94B3A" w:rsidP="00C94B3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  <w:lang w:val="en-US"/>
              </w:rPr>
              <w:t>Cupla magnetica, compresor A/C</w:t>
            </w:r>
          </w:p>
          <w:p w14:paraId="417189E6" w14:textId="5FDB4343" w:rsidR="00C94B3A" w:rsidRPr="00C94B3A" w:rsidRDefault="00C94B3A" w:rsidP="00C94B3A">
            <w:pPr>
              <w:ind w:left="360" w:hanging="360"/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  <w:lang w:val="en-US"/>
              </w:rPr>
              <w:t>LA16.0172Y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40E74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B4012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5DAC5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5E29" w14:textId="535D6E68" w:rsidR="00C94B3A" w:rsidRPr="0061500D" w:rsidRDefault="00C94B3A" w:rsidP="00C94B3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F20B" w14:textId="77777777" w:rsidR="00C94B3A" w:rsidRPr="0050491E" w:rsidRDefault="00C94B3A" w:rsidP="00C94B3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E128077" w14:textId="77777777" w:rsidR="00C94B3A" w:rsidRPr="0050491E" w:rsidRDefault="00C94B3A" w:rsidP="00C94B3A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8F6ECEA" w14:textId="36D7215C" w:rsidR="00C94B3A" w:rsidRPr="0050491E" w:rsidRDefault="00C94B3A" w:rsidP="00C94B3A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B9252" w14:textId="77777777" w:rsidR="00C94B3A" w:rsidRPr="0065496F" w:rsidRDefault="00C94B3A" w:rsidP="00C94B3A">
            <w:pPr>
              <w:rPr>
                <w:sz w:val="20"/>
                <w:szCs w:val="20"/>
              </w:rPr>
            </w:pPr>
          </w:p>
        </w:tc>
      </w:tr>
      <w:tr w:rsidR="00C94B3A" w:rsidRPr="00C00499" w14:paraId="05BE0EBC" w14:textId="77777777" w:rsidTr="00C94B3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54CD" w14:textId="77777777" w:rsidR="00C94B3A" w:rsidRPr="00C94B3A" w:rsidRDefault="00C94B3A" w:rsidP="00C94B3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  <w:lang w:val="en-US"/>
              </w:rPr>
              <w:t>Kit reparatie compresor AC</w:t>
            </w:r>
          </w:p>
          <w:p w14:paraId="510483BC" w14:textId="7CB23926" w:rsidR="00C94B3A" w:rsidRPr="00C94B3A" w:rsidRDefault="00C94B3A" w:rsidP="00C94B3A">
            <w:pPr>
              <w:ind w:left="360" w:hanging="360"/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  <w:lang w:val="en-US"/>
              </w:rPr>
              <w:t>A0001300832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E9C2A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9BB12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A63C7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292A6" w14:textId="426176B4" w:rsidR="00C94B3A" w:rsidRPr="0061500D" w:rsidRDefault="00C94B3A" w:rsidP="00C94B3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7150" w14:textId="77777777" w:rsidR="00C94B3A" w:rsidRPr="009334A1" w:rsidRDefault="00C94B3A" w:rsidP="00C94B3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438EC46F" w14:textId="77777777" w:rsidR="00C94B3A" w:rsidRPr="009334A1" w:rsidRDefault="00C94B3A" w:rsidP="00C94B3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7160BD79" w14:textId="57129CE8" w:rsidR="00C94B3A" w:rsidRPr="0050491E" w:rsidRDefault="00C94B3A" w:rsidP="00C94B3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BCA0" w14:textId="77777777" w:rsidR="00C94B3A" w:rsidRPr="0065496F" w:rsidRDefault="00C94B3A" w:rsidP="00C94B3A">
            <w:pPr>
              <w:rPr>
                <w:sz w:val="20"/>
                <w:szCs w:val="20"/>
              </w:rPr>
            </w:pPr>
          </w:p>
        </w:tc>
      </w:tr>
      <w:tr w:rsidR="00C94B3A" w:rsidRPr="00C00499" w14:paraId="26F0DFD4" w14:textId="77777777" w:rsidTr="00C94B3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77099" w14:textId="77777777" w:rsidR="00C94B3A" w:rsidRPr="00C94B3A" w:rsidRDefault="00C94B3A" w:rsidP="00C94B3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Supapa ECAS</w:t>
            </w:r>
          </w:p>
          <w:p w14:paraId="09908B5C" w14:textId="3BB778EC" w:rsidR="00C94B3A" w:rsidRPr="00C94B3A" w:rsidRDefault="00C94B3A" w:rsidP="00C94B3A">
            <w:pPr>
              <w:ind w:left="360" w:hanging="360"/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</w:rPr>
              <w:t>4728801000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0A83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2FF02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DCB25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EEA2" w14:textId="3013B8F3" w:rsidR="00C94B3A" w:rsidRPr="0061500D" w:rsidRDefault="00C94B3A" w:rsidP="00C94B3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0BE36" w14:textId="77777777" w:rsidR="00C94B3A" w:rsidRPr="009334A1" w:rsidRDefault="00C94B3A" w:rsidP="00C94B3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131E06BF" w14:textId="77777777" w:rsidR="00C94B3A" w:rsidRPr="009334A1" w:rsidRDefault="00C94B3A" w:rsidP="00C94B3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105D8C6E" w14:textId="01F57ADF" w:rsidR="00C94B3A" w:rsidRPr="0050491E" w:rsidRDefault="00C94B3A" w:rsidP="00C94B3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107B0" w14:textId="77777777" w:rsidR="00C94B3A" w:rsidRPr="0065496F" w:rsidRDefault="00C94B3A" w:rsidP="00C94B3A">
            <w:pPr>
              <w:rPr>
                <w:sz w:val="20"/>
                <w:szCs w:val="20"/>
              </w:rPr>
            </w:pPr>
          </w:p>
        </w:tc>
      </w:tr>
      <w:tr w:rsidR="00C94B3A" w:rsidRPr="00C00499" w14:paraId="761A09B1" w14:textId="77777777" w:rsidTr="00C94B3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6B953" w14:textId="77777777" w:rsidR="00C94B3A" w:rsidRPr="00C94B3A" w:rsidRDefault="00C94B3A" w:rsidP="00C94B3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bookmarkStart w:id="4" w:name="_GoBack" w:colFirst="5" w:colLast="5"/>
            <w:r w:rsidRPr="00C94B3A">
              <w:rPr>
                <w:color w:val="000000" w:themeColor="text1"/>
                <w:sz w:val="20"/>
                <w:szCs w:val="20"/>
                <w:lang w:val="en-US"/>
              </w:rPr>
              <w:t>Supapa magnetica 3/2</w:t>
            </w:r>
          </w:p>
          <w:p w14:paraId="36735F52" w14:textId="7F20527B" w:rsidR="00C94B3A" w:rsidRPr="00C94B3A" w:rsidRDefault="00C94B3A" w:rsidP="00C94B3A">
            <w:pPr>
              <w:ind w:left="360" w:hanging="360"/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  <w:lang w:val="en-US"/>
              </w:rPr>
              <w:t>4721732060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C8B82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0AEF9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581DD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F25A" w14:textId="77777777" w:rsidR="00C94B3A" w:rsidRPr="0061500D" w:rsidRDefault="00C94B3A" w:rsidP="00C94B3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E809" w14:textId="77777777" w:rsidR="00C94B3A" w:rsidRPr="009334A1" w:rsidRDefault="00C94B3A" w:rsidP="00C94B3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679A62FB" w14:textId="77777777" w:rsidR="00C94B3A" w:rsidRPr="009334A1" w:rsidRDefault="00C94B3A" w:rsidP="00C94B3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12650BF0" w14:textId="28D41C7D" w:rsidR="00C94B3A" w:rsidRPr="009334A1" w:rsidRDefault="00C94B3A" w:rsidP="00C94B3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7B43B" w14:textId="77777777" w:rsidR="00C94B3A" w:rsidRPr="0065496F" w:rsidRDefault="00C94B3A" w:rsidP="00C94B3A">
            <w:pPr>
              <w:rPr>
                <w:sz w:val="20"/>
                <w:szCs w:val="20"/>
              </w:rPr>
            </w:pPr>
          </w:p>
        </w:tc>
      </w:tr>
      <w:tr w:rsidR="00C94B3A" w:rsidRPr="00C00499" w14:paraId="31E5CA72" w14:textId="77777777" w:rsidTr="00C94B3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934C5" w14:textId="77777777" w:rsidR="00C94B3A" w:rsidRPr="00C94B3A" w:rsidRDefault="00C94B3A" w:rsidP="00C94B3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  <w:lang w:val="en-US"/>
              </w:rPr>
              <w:t>Supapa magnetica 3/2</w:t>
            </w:r>
          </w:p>
          <w:p w14:paraId="5FF2D41E" w14:textId="7A3A153F" w:rsidR="00C94B3A" w:rsidRPr="00C94B3A" w:rsidRDefault="00C94B3A" w:rsidP="00C94B3A">
            <w:pPr>
              <w:ind w:left="360" w:hanging="360"/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</w:rPr>
              <w:t>4721732260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076D1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AE353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FD83A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6D0DB" w14:textId="77777777" w:rsidR="00C94B3A" w:rsidRPr="0061500D" w:rsidRDefault="00C94B3A" w:rsidP="00C94B3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B110" w14:textId="77777777" w:rsidR="00C94B3A" w:rsidRPr="009334A1" w:rsidRDefault="00C94B3A" w:rsidP="00C94B3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2E76A1DC" w14:textId="77777777" w:rsidR="00C94B3A" w:rsidRPr="009334A1" w:rsidRDefault="00C94B3A" w:rsidP="00C94B3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27E74CB5" w14:textId="182C2FE5" w:rsidR="00C94B3A" w:rsidRPr="009334A1" w:rsidRDefault="00C94B3A" w:rsidP="00C94B3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68C00" w14:textId="77777777" w:rsidR="00C94B3A" w:rsidRPr="0065496F" w:rsidRDefault="00C94B3A" w:rsidP="00C94B3A">
            <w:pPr>
              <w:rPr>
                <w:sz w:val="20"/>
                <w:szCs w:val="20"/>
              </w:rPr>
            </w:pPr>
          </w:p>
        </w:tc>
      </w:tr>
      <w:tr w:rsidR="00C94B3A" w:rsidRPr="00C00499" w14:paraId="2A399442" w14:textId="77777777" w:rsidTr="00C94B3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E0E1F" w14:textId="77777777" w:rsidR="00C94B3A" w:rsidRPr="00C94B3A" w:rsidRDefault="00C94B3A" w:rsidP="00C94B3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  <w:lang w:val="en-US"/>
              </w:rPr>
              <w:t>Senzor pozitie pedala de frana</w:t>
            </w:r>
          </w:p>
          <w:p w14:paraId="5794475D" w14:textId="4A807508" w:rsidR="00C94B3A" w:rsidRPr="00C94B3A" w:rsidRDefault="00C94B3A" w:rsidP="00C94B3A">
            <w:pPr>
              <w:ind w:left="360" w:hanging="360"/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  <w:lang w:val="en-US"/>
              </w:rPr>
              <w:t>4800020210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28D5B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5BC58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73F2E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9EED" w14:textId="77777777" w:rsidR="00C94B3A" w:rsidRPr="0061500D" w:rsidRDefault="00C94B3A" w:rsidP="00C94B3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15CB" w14:textId="77777777" w:rsidR="00C94B3A" w:rsidRPr="009334A1" w:rsidRDefault="00C94B3A" w:rsidP="00C94B3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1FEEF007" w14:textId="77777777" w:rsidR="00C94B3A" w:rsidRPr="009334A1" w:rsidRDefault="00C94B3A" w:rsidP="00C94B3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3210D46C" w14:textId="2C7B09F2" w:rsidR="00C94B3A" w:rsidRPr="009334A1" w:rsidRDefault="00C94B3A" w:rsidP="00C94B3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20368" w14:textId="77777777" w:rsidR="00C94B3A" w:rsidRPr="0065496F" w:rsidRDefault="00C94B3A" w:rsidP="00C94B3A">
            <w:pPr>
              <w:rPr>
                <w:sz w:val="20"/>
                <w:szCs w:val="20"/>
              </w:rPr>
            </w:pPr>
          </w:p>
        </w:tc>
      </w:tr>
      <w:tr w:rsidR="00C94B3A" w:rsidRPr="00C00499" w14:paraId="30AF1FB4" w14:textId="77777777" w:rsidTr="00C94B3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68F78" w14:textId="77777777" w:rsidR="00C94B3A" w:rsidRPr="00C94B3A" w:rsidRDefault="00C94B3A" w:rsidP="00C94B3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  <w:lang w:val="en-US"/>
              </w:rPr>
              <w:t>Senzor pozitie pedala de frana</w:t>
            </w:r>
          </w:p>
          <w:p w14:paraId="7DF97BE5" w14:textId="258AC716" w:rsidR="00C94B3A" w:rsidRPr="00C94B3A" w:rsidRDefault="00C94B3A" w:rsidP="00C94B3A">
            <w:pPr>
              <w:ind w:left="360" w:hanging="360"/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  <w:lang w:val="en-US"/>
              </w:rPr>
              <w:t>4800030040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2EAD0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719AF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12C8A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65510" w14:textId="77777777" w:rsidR="00C94B3A" w:rsidRPr="0061500D" w:rsidRDefault="00C94B3A" w:rsidP="00C94B3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954BF" w14:textId="77777777" w:rsidR="00C94B3A" w:rsidRPr="009334A1" w:rsidRDefault="00C94B3A" w:rsidP="00C94B3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3D74CFF8" w14:textId="77777777" w:rsidR="00C94B3A" w:rsidRPr="009334A1" w:rsidRDefault="00C94B3A" w:rsidP="00C94B3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317A4A17" w14:textId="455B39DB" w:rsidR="00C94B3A" w:rsidRPr="009334A1" w:rsidRDefault="00C94B3A" w:rsidP="00C94B3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91F36" w14:textId="77777777" w:rsidR="00C94B3A" w:rsidRPr="0065496F" w:rsidRDefault="00C94B3A" w:rsidP="00C94B3A">
            <w:pPr>
              <w:rPr>
                <w:sz w:val="20"/>
                <w:szCs w:val="20"/>
              </w:rPr>
            </w:pPr>
          </w:p>
        </w:tc>
      </w:tr>
      <w:tr w:rsidR="00C94B3A" w:rsidRPr="00C00499" w14:paraId="602A0241" w14:textId="77777777" w:rsidTr="00C94B3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5E53" w14:textId="77777777" w:rsidR="00C94B3A" w:rsidRPr="00C94B3A" w:rsidRDefault="00C94B3A" w:rsidP="00C94B3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  <w:lang w:val="en-US"/>
              </w:rPr>
              <w:t>Mecanism deschidere usa</w:t>
            </w:r>
          </w:p>
          <w:p w14:paraId="49600200" w14:textId="3AA36CFF" w:rsidR="00C94B3A" w:rsidRPr="00C94B3A" w:rsidRDefault="00C94B3A" w:rsidP="00C94B3A">
            <w:pPr>
              <w:ind w:left="360" w:hanging="360"/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  <w:lang w:val="en-US"/>
              </w:rPr>
              <w:t>OSP-S32-0S000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98A07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0E1B8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02C01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233E" w14:textId="77777777" w:rsidR="00C94B3A" w:rsidRPr="0061500D" w:rsidRDefault="00C94B3A" w:rsidP="00C94B3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75B74" w14:textId="77777777" w:rsidR="00C94B3A" w:rsidRPr="009334A1" w:rsidRDefault="00C94B3A" w:rsidP="00C94B3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160C4344" w14:textId="77777777" w:rsidR="00C94B3A" w:rsidRPr="009334A1" w:rsidRDefault="00C94B3A" w:rsidP="00C94B3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1A55C530" w14:textId="6F7D3E2C" w:rsidR="00C94B3A" w:rsidRPr="009334A1" w:rsidRDefault="00C94B3A" w:rsidP="00C94B3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A76BC" w14:textId="77777777" w:rsidR="00C94B3A" w:rsidRPr="0065496F" w:rsidRDefault="00C94B3A" w:rsidP="00C94B3A">
            <w:pPr>
              <w:rPr>
                <w:sz w:val="20"/>
                <w:szCs w:val="20"/>
              </w:rPr>
            </w:pPr>
          </w:p>
        </w:tc>
      </w:tr>
      <w:tr w:rsidR="00C94B3A" w:rsidRPr="00C00499" w14:paraId="0FECA12B" w14:textId="77777777" w:rsidTr="00C94B3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93A1F" w14:textId="77777777" w:rsidR="00C94B3A" w:rsidRPr="00C94B3A" w:rsidRDefault="00C94B3A" w:rsidP="00C94B3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  <w:lang w:val="en-US"/>
              </w:rPr>
              <w:t>Supapa pneumatica</w:t>
            </w:r>
          </w:p>
          <w:p w14:paraId="46A57066" w14:textId="535775AD" w:rsidR="00C94B3A" w:rsidRPr="00C94B3A" w:rsidRDefault="00C94B3A" w:rsidP="00C94B3A">
            <w:pPr>
              <w:ind w:left="360" w:hanging="360"/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  <w:lang w:val="en-US"/>
              </w:rPr>
              <w:t>9730112050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5CB66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8F9CC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3D69C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CEDCC" w14:textId="77777777" w:rsidR="00C94B3A" w:rsidRPr="0061500D" w:rsidRDefault="00C94B3A" w:rsidP="00C94B3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2036" w14:textId="77777777" w:rsidR="00C94B3A" w:rsidRPr="009334A1" w:rsidRDefault="00C94B3A" w:rsidP="00C94B3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1C2B85C5" w14:textId="77777777" w:rsidR="00C94B3A" w:rsidRPr="009334A1" w:rsidRDefault="00C94B3A" w:rsidP="00C94B3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4A0B7DC1" w14:textId="4CB79B5A" w:rsidR="00C94B3A" w:rsidRPr="009334A1" w:rsidRDefault="00C94B3A" w:rsidP="00C94B3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43C5E" w14:textId="77777777" w:rsidR="00C94B3A" w:rsidRPr="0065496F" w:rsidRDefault="00C94B3A" w:rsidP="00C94B3A">
            <w:pPr>
              <w:rPr>
                <w:sz w:val="20"/>
                <w:szCs w:val="20"/>
              </w:rPr>
            </w:pPr>
          </w:p>
        </w:tc>
      </w:tr>
      <w:tr w:rsidR="00C94B3A" w:rsidRPr="00C00499" w14:paraId="1C961AEB" w14:textId="77777777" w:rsidTr="00C94B3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5373" w14:textId="77777777" w:rsidR="00C94B3A" w:rsidRPr="00C94B3A" w:rsidRDefault="00C94B3A" w:rsidP="00C94B3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  <w:lang w:val="en-US"/>
              </w:rPr>
              <w:t>Valva, frana stationare</w:t>
            </w:r>
          </w:p>
          <w:p w14:paraId="03EF98E2" w14:textId="0770484F" w:rsidR="00C94B3A" w:rsidRPr="00C94B3A" w:rsidRDefault="00C94B3A" w:rsidP="00C94B3A">
            <w:pPr>
              <w:ind w:left="360" w:hanging="360"/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  <w:lang w:val="en-US"/>
              </w:rPr>
              <w:t>9617230300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8DAAA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966F3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F6526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39B9" w14:textId="77777777" w:rsidR="00C94B3A" w:rsidRPr="0061500D" w:rsidRDefault="00C94B3A" w:rsidP="00C94B3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F9BCB" w14:textId="77777777" w:rsidR="00C94B3A" w:rsidRPr="009334A1" w:rsidRDefault="00C94B3A" w:rsidP="00C94B3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49989B41" w14:textId="77777777" w:rsidR="00C94B3A" w:rsidRPr="009334A1" w:rsidRDefault="00C94B3A" w:rsidP="00C94B3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3A1B3CA8" w14:textId="7E88E4A7" w:rsidR="00C94B3A" w:rsidRPr="009334A1" w:rsidRDefault="00C94B3A" w:rsidP="00C94B3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2D9B0" w14:textId="77777777" w:rsidR="00C94B3A" w:rsidRPr="0065496F" w:rsidRDefault="00C94B3A" w:rsidP="00C94B3A">
            <w:pPr>
              <w:rPr>
                <w:sz w:val="20"/>
                <w:szCs w:val="20"/>
              </w:rPr>
            </w:pPr>
          </w:p>
        </w:tc>
      </w:tr>
      <w:tr w:rsidR="00C94B3A" w:rsidRPr="00C00499" w14:paraId="5833DB0C" w14:textId="77777777" w:rsidTr="00C94B3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B6E4" w14:textId="77777777" w:rsidR="00C94B3A" w:rsidRPr="00C94B3A" w:rsidRDefault="00C94B3A" w:rsidP="00C94B3A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  <w:lang w:val="en-US"/>
              </w:rPr>
              <w:t>Valva, frana stationare</w:t>
            </w:r>
          </w:p>
          <w:p w14:paraId="2BDA62D4" w14:textId="0C7F51E0" w:rsidR="00C94B3A" w:rsidRPr="00C94B3A" w:rsidRDefault="00C94B3A" w:rsidP="00C94B3A">
            <w:pPr>
              <w:ind w:left="360" w:hanging="360"/>
              <w:jc w:val="center"/>
              <w:rPr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94B3A">
              <w:rPr>
                <w:color w:val="000000" w:themeColor="text1"/>
                <w:sz w:val="20"/>
                <w:szCs w:val="20"/>
              </w:rPr>
              <w:t>I92190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E18DB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C9274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B4096" w14:textId="77777777" w:rsidR="00C94B3A" w:rsidRPr="0061500D" w:rsidRDefault="00C94B3A" w:rsidP="00C94B3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892A" w14:textId="77777777" w:rsidR="00C94B3A" w:rsidRPr="0061500D" w:rsidRDefault="00C94B3A" w:rsidP="00C94B3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C4EA" w14:textId="77777777" w:rsidR="00C94B3A" w:rsidRPr="009334A1" w:rsidRDefault="00C94B3A" w:rsidP="00C94B3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1F6734BA" w14:textId="77777777" w:rsidR="00C94B3A" w:rsidRPr="009334A1" w:rsidRDefault="00C94B3A" w:rsidP="00C94B3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09B005D3" w14:textId="555E96BD" w:rsidR="00C94B3A" w:rsidRPr="009334A1" w:rsidRDefault="00C94B3A" w:rsidP="00C94B3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C22E7" w14:textId="77777777" w:rsidR="00C94B3A" w:rsidRPr="0065496F" w:rsidRDefault="00C94B3A" w:rsidP="00C94B3A">
            <w:pPr>
              <w:rPr>
                <w:sz w:val="20"/>
                <w:szCs w:val="20"/>
              </w:rPr>
            </w:pPr>
          </w:p>
        </w:tc>
      </w:tr>
    </w:tbl>
    <w:bookmarkEnd w:id="4"/>
    <w:p w14:paraId="1E0F6B6E" w14:textId="381225FB" w:rsidR="00452639" w:rsidRPr="00C00499" w:rsidRDefault="00452639" w:rsidP="005C7D0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2BC6798" w14:textId="0B9529E9" w:rsidR="00FB14BE" w:rsidRPr="00372240" w:rsidRDefault="00452639" w:rsidP="0037224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B14BE" w:rsidRPr="00372240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26A978" w14:textId="77777777" w:rsidR="005C0B51" w:rsidRDefault="005C0B51" w:rsidP="00A20ACF">
      <w:r>
        <w:separator/>
      </w:r>
    </w:p>
  </w:endnote>
  <w:endnote w:type="continuationSeparator" w:id="0">
    <w:p w14:paraId="71A9BF02" w14:textId="77777777" w:rsidR="005C0B51" w:rsidRDefault="005C0B5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E033A5" w14:textId="77777777" w:rsidR="005C0B51" w:rsidRDefault="005C0B51" w:rsidP="00A20ACF">
      <w:r>
        <w:separator/>
      </w:r>
    </w:p>
  </w:footnote>
  <w:footnote w:type="continuationSeparator" w:id="0">
    <w:p w14:paraId="53E2215F" w14:textId="77777777" w:rsidR="005C0B51" w:rsidRDefault="005C0B5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6D5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C7B41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2240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1"/>
    <w:rsid w:val="005C2342"/>
    <w:rsid w:val="005C2640"/>
    <w:rsid w:val="005C2F44"/>
    <w:rsid w:val="005C3CA9"/>
    <w:rsid w:val="005C6739"/>
    <w:rsid w:val="005C7076"/>
    <w:rsid w:val="005C7A97"/>
    <w:rsid w:val="005C7D00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681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4A1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0A96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F2A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A24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7FD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B3A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6C32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694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1E3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056BF-B090-4932-97C8-7EF44B576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35</cp:revision>
  <cp:lastPrinted>2021-03-10T08:12:00Z</cp:lastPrinted>
  <dcterms:created xsi:type="dcterms:W3CDTF">2021-11-11T06:18:00Z</dcterms:created>
  <dcterms:modified xsi:type="dcterms:W3CDTF">2026-07-29T13:49:00Z</dcterms:modified>
</cp:coreProperties>
</file>