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87D5B" w14:textId="2B910864" w:rsidR="00FF67CB" w:rsidRDefault="00FF67CB"/>
    <w:p w14:paraId="75FBA690" w14:textId="0336BA71" w:rsidR="00A7160F" w:rsidRDefault="00A7160F"/>
    <w:p w14:paraId="28258F9F" w14:textId="77777777" w:rsidR="00A7160F" w:rsidRDefault="00A7160F" w:rsidP="00A7160F">
      <w:pPr>
        <w:rPr>
          <w:noProof w:val="0"/>
          <w:color w:val="2E74B5" w:themeColor="accent5" w:themeShade="BF"/>
          <w:lang w:val="it-IT"/>
        </w:rPr>
      </w:pPr>
    </w:p>
    <w:p w14:paraId="4403931D" w14:textId="77777777" w:rsidR="00A7160F" w:rsidRDefault="00A7160F" w:rsidP="00A7160F">
      <w:pPr>
        <w:rPr>
          <w:noProof w:val="0"/>
          <w:color w:val="2E74B5" w:themeColor="accent5" w:themeShade="BF"/>
          <w:lang w:val="it-IT"/>
        </w:rPr>
      </w:pPr>
    </w:p>
    <w:tbl>
      <w:tblPr>
        <w:tblpPr w:leftFromText="180" w:rightFromText="180" w:vertAnchor="page" w:horzAnchor="margin" w:tblpY="1381"/>
        <w:tblW w:w="14580" w:type="dxa"/>
        <w:tblLook w:val="04A0" w:firstRow="1" w:lastRow="0" w:firstColumn="1" w:lastColumn="0" w:noHBand="0" w:noVBand="1"/>
      </w:tblPr>
      <w:tblGrid>
        <w:gridCol w:w="1375"/>
        <w:gridCol w:w="11556"/>
        <w:gridCol w:w="1649"/>
      </w:tblGrid>
      <w:tr w:rsidR="00A7160F" w:rsidRPr="007C0C9D" w14:paraId="14E7C2E6" w14:textId="77777777" w:rsidTr="00B260B4">
        <w:tc>
          <w:tcPr>
            <w:tcW w:w="1293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82F9CE5" w14:textId="77777777" w:rsidR="00A7160F" w:rsidRPr="00DC35AC" w:rsidRDefault="00A7160F" w:rsidP="00FA0936">
            <w:pPr>
              <w:jc w:val="right"/>
              <w:rPr>
                <w:noProof w:val="0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35A2E378" w14:textId="77777777" w:rsidR="00A7160F" w:rsidRPr="00D22624" w:rsidRDefault="00A7160F" w:rsidP="00FA0936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nr._115____</w:t>
            </w:r>
          </w:p>
          <w:p w14:paraId="44FD4A1C" w14:textId="77777777" w:rsidR="00A7160F" w:rsidRDefault="00A7160F" w:rsidP="00FA0936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____ 20</w:t>
            </w:r>
            <w:r>
              <w:rPr>
                <w:noProof w:val="0"/>
                <w:lang w:val="it-IT"/>
              </w:rPr>
              <w:t>21</w:t>
            </w:r>
          </w:p>
          <w:p w14:paraId="4410F401" w14:textId="77777777" w:rsidR="00A7160F" w:rsidRDefault="00A7160F" w:rsidP="00FA0936">
            <w:pPr>
              <w:jc w:val="center"/>
              <w:rPr>
                <w:noProof w:val="0"/>
                <w:lang w:val="it-IT"/>
              </w:rPr>
            </w:pPr>
          </w:p>
          <w:p w14:paraId="596DB06A" w14:textId="77777777" w:rsidR="00A7160F" w:rsidRPr="003E4E3A" w:rsidRDefault="00A7160F" w:rsidP="00FA0936">
            <w:pPr>
              <w:rPr>
                <w:color w:val="2E74B5" w:themeColor="accent5" w:themeShade="BF"/>
                <w:sz w:val="28"/>
                <w:szCs w:val="28"/>
              </w:rPr>
            </w:pPr>
            <w:r w:rsidRPr="003E4E3A">
              <w:rPr>
                <w:noProof w:val="0"/>
                <w:color w:val="2E74B5" w:themeColor="accent5" w:themeShade="BF"/>
                <w:sz w:val="28"/>
                <w:szCs w:val="28"/>
                <w:lang w:val="it-IT"/>
              </w:rPr>
              <w:t>Specificații de preț</w:t>
            </w:r>
          </w:p>
          <w:p w14:paraId="6015BB7B" w14:textId="77777777" w:rsidR="00A7160F" w:rsidRPr="00D22624" w:rsidRDefault="00A7160F" w:rsidP="00FA0936">
            <w:pPr>
              <w:jc w:val="center"/>
              <w:rPr>
                <w:noProof w:val="0"/>
                <w:lang w:val="it-IT"/>
              </w:rPr>
            </w:pPr>
          </w:p>
          <w:p w14:paraId="3CC649E1" w14:textId="77777777" w:rsidR="00A7160F" w:rsidRPr="00DC35AC" w:rsidRDefault="00A7160F" w:rsidP="00FA0936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1E0D21AB" w14:textId="77777777" w:rsidR="00A7160F" w:rsidRPr="00C00499" w:rsidRDefault="00A7160F" w:rsidP="00FA0936">
            <w:pPr>
              <w:jc w:val="center"/>
            </w:pPr>
          </w:p>
        </w:tc>
        <w:tc>
          <w:tcPr>
            <w:tcW w:w="1649" w:type="dxa"/>
            <w:tcBorders>
              <w:bottom w:val="single" w:sz="4" w:space="0" w:color="auto"/>
            </w:tcBorders>
          </w:tcPr>
          <w:p w14:paraId="78D16A4B" w14:textId="77777777" w:rsidR="00A7160F" w:rsidRPr="007C0C9D" w:rsidRDefault="00A7160F" w:rsidP="00FA0936">
            <w:pPr>
              <w:jc w:val="both"/>
              <w:rPr>
                <w:i/>
                <w:iCs/>
              </w:rPr>
            </w:pPr>
          </w:p>
        </w:tc>
      </w:tr>
      <w:tr w:rsidR="00A7160F" w:rsidRPr="00C00499" w14:paraId="020BA411" w14:textId="77777777" w:rsidTr="00B260B4">
        <w:trPr>
          <w:trHeight w:val="397"/>
        </w:trPr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CAA94" w14:textId="77777777" w:rsidR="00A7160F" w:rsidRPr="00C00499" w:rsidRDefault="00A7160F" w:rsidP="00FA0936"/>
        </w:tc>
        <w:tc>
          <w:tcPr>
            <w:tcW w:w="13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8AC02" w14:textId="77777777" w:rsidR="00A7160F" w:rsidRPr="00C00499" w:rsidRDefault="00A7160F" w:rsidP="00FA0936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A7160F" w:rsidRPr="00C00499" w14:paraId="02E20B7F" w14:textId="77777777" w:rsidTr="00B260B4">
        <w:trPr>
          <w:trHeight w:val="397"/>
        </w:trPr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1E3C4" w14:textId="77777777" w:rsidR="00A7160F" w:rsidRDefault="00A7160F" w:rsidP="00FA0936"/>
        </w:tc>
        <w:tc>
          <w:tcPr>
            <w:tcW w:w="13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B838A" w14:textId="777CB1FE" w:rsidR="00A7160F" w:rsidRPr="00C00499" w:rsidRDefault="00A7160F" w:rsidP="00FA0936">
            <w:r>
              <w:t>Obiectul de achiziție</w:t>
            </w:r>
            <w:r w:rsidRPr="00C00499">
              <w:t>:</w:t>
            </w:r>
            <w:r>
              <w:t xml:space="preserve"> </w:t>
            </w:r>
            <w:r w:rsidR="00B260B4" w:rsidRPr="008F3C44">
              <w:rPr>
                <w:b/>
                <w:bCs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 w:rsidR="00431EE8">
              <w:rPr>
                <w:b/>
                <w:bCs/>
                <w:color w:val="000000" w:themeColor="text1"/>
                <w:lang w:val="ro-MD" w:eastAsia="ru-RU"/>
              </w:rPr>
              <w:t xml:space="preserve">Materiale </w:t>
            </w:r>
            <w:r w:rsidR="006D3596" w:rsidRPr="006D3596">
              <w:rPr>
                <w:b/>
                <w:bCs/>
                <w:color w:val="000000" w:themeColor="text1"/>
                <w:lang w:val="ro-MD" w:eastAsia="ru-RU"/>
              </w:rPr>
              <w:t>promoționale și informa</w:t>
            </w:r>
            <w:r w:rsidR="00431EE8">
              <w:rPr>
                <w:b/>
                <w:bCs/>
                <w:color w:val="000000" w:themeColor="text1"/>
                <w:lang w:val="ro-MD" w:eastAsia="ru-RU"/>
              </w:rPr>
              <w:t>tive</w:t>
            </w:r>
            <w:r w:rsidR="006D3596" w:rsidRPr="006D3596">
              <w:rPr>
                <w:b/>
                <w:bCs/>
                <w:color w:val="000000" w:themeColor="text1"/>
                <w:lang w:val="ro-MD" w:eastAsia="ru-RU"/>
              </w:rPr>
              <w:t xml:space="preserve"> (inclusiv servicii de design și editare)</w:t>
            </w:r>
          </w:p>
        </w:tc>
      </w:tr>
    </w:tbl>
    <w:p w14:paraId="659B4575" w14:textId="77777777" w:rsidR="00A7160F" w:rsidRDefault="00A7160F"/>
    <w:p w14:paraId="5C535026" w14:textId="084D4C1A" w:rsidR="00A7160F" w:rsidRDefault="00A7160F"/>
    <w:p w14:paraId="186D4376" w14:textId="32C1BA51" w:rsidR="00A7160F" w:rsidRPr="00A7160F" w:rsidRDefault="00A7160F" w:rsidP="00A7160F"/>
    <w:p w14:paraId="4D1594F5" w14:textId="50006B8C" w:rsidR="00A7160F" w:rsidRPr="00A7160F" w:rsidRDefault="00A7160F" w:rsidP="00A7160F"/>
    <w:p w14:paraId="3B2AACF5" w14:textId="6F39F756" w:rsidR="00A7160F" w:rsidRPr="00A7160F" w:rsidRDefault="00A7160F" w:rsidP="00A7160F"/>
    <w:p w14:paraId="1DD29142" w14:textId="321B63EC" w:rsidR="00A7160F" w:rsidRPr="00A7160F" w:rsidRDefault="00A7160F" w:rsidP="00A7160F"/>
    <w:p w14:paraId="5FD5317E" w14:textId="10D8AA09" w:rsidR="00A7160F" w:rsidRPr="00A7160F" w:rsidRDefault="00A7160F" w:rsidP="00A7160F"/>
    <w:p w14:paraId="62FFC707" w14:textId="09833462" w:rsidR="00A7160F" w:rsidRPr="00A7160F" w:rsidRDefault="00A7160F" w:rsidP="00A7160F"/>
    <w:p w14:paraId="097D491B" w14:textId="266A3873" w:rsidR="00A7160F" w:rsidRPr="00A7160F" w:rsidRDefault="00A7160F" w:rsidP="00A7160F"/>
    <w:p w14:paraId="54044AA0" w14:textId="43AFB477" w:rsidR="00A7160F" w:rsidRPr="00A7160F" w:rsidRDefault="00A7160F" w:rsidP="00A7160F"/>
    <w:p w14:paraId="46AB18FD" w14:textId="2CEA80FF" w:rsidR="00A7160F" w:rsidRDefault="00A7160F" w:rsidP="00A7160F"/>
    <w:p w14:paraId="3B637D5F" w14:textId="72CD6AF8" w:rsidR="00A7160F" w:rsidRDefault="00A7160F" w:rsidP="00A7160F"/>
    <w:p w14:paraId="02551CC4" w14:textId="77777777" w:rsidR="00A7160F" w:rsidRPr="00A7160F" w:rsidRDefault="00A7160F" w:rsidP="00A7160F">
      <w:pPr>
        <w:tabs>
          <w:tab w:val="left" w:pos="3735"/>
        </w:tabs>
      </w:pPr>
      <w:r>
        <w:tab/>
      </w: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616"/>
        <w:gridCol w:w="628"/>
        <w:gridCol w:w="1808"/>
        <w:gridCol w:w="2631"/>
        <w:gridCol w:w="950"/>
        <w:gridCol w:w="1876"/>
        <w:gridCol w:w="750"/>
        <w:gridCol w:w="750"/>
        <w:gridCol w:w="706"/>
        <w:gridCol w:w="706"/>
        <w:gridCol w:w="1561"/>
        <w:gridCol w:w="1172"/>
        <w:gridCol w:w="972"/>
      </w:tblGrid>
      <w:tr w:rsidR="00A7160F" w:rsidRPr="008F3C44" w14:paraId="38982D7D" w14:textId="77777777" w:rsidTr="0009764E">
        <w:tc>
          <w:tcPr>
            <w:tcW w:w="204" w:type="pct"/>
            <w:vAlign w:val="center"/>
          </w:tcPr>
          <w:p w14:paraId="163D3085" w14:textId="77777777" w:rsidR="00A7160F" w:rsidRPr="008F3C44" w:rsidRDefault="00A7160F" w:rsidP="00FA093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8F3C44">
              <w:rPr>
                <w:b/>
                <w:sz w:val="20"/>
                <w:szCs w:val="20"/>
                <w:lang w:val="ro-MD"/>
              </w:rPr>
              <w:t>Nr. d/o</w:t>
            </w:r>
          </w:p>
        </w:tc>
        <w:tc>
          <w:tcPr>
            <w:tcW w:w="208" w:type="pct"/>
            <w:vAlign w:val="center"/>
          </w:tcPr>
          <w:p w14:paraId="447B2354" w14:textId="77777777" w:rsidR="00A7160F" w:rsidRPr="008F3C44" w:rsidRDefault="00A7160F" w:rsidP="00FA0936">
            <w:pPr>
              <w:jc w:val="center"/>
              <w:rPr>
                <w:sz w:val="20"/>
                <w:szCs w:val="20"/>
                <w:lang w:val="ro-MD"/>
              </w:rPr>
            </w:pPr>
            <w:r w:rsidRPr="008F3C44">
              <w:rPr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1467" w:type="pct"/>
            <w:gridSpan w:val="2"/>
            <w:vAlign w:val="center"/>
          </w:tcPr>
          <w:p w14:paraId="43072329" w14:textId="77777777" w:rsidR="00A7160F" w:rsidRPr="008F3C44" w:rsidRDefault="00A7160F" w:rsidP="00FA093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8F3C44">
              <w:rPr>
                <w:b/>
                <w:sz w:val="20"/>
                <w:szCs w:val="20"/>
                <w:lang w:val="ro-MD"/>
              </w:rPr>
              <w:t>Denumirea bunurilor/serviciilor</w:t>
            </w:r>
          </w:p>
        </w:tc>
        <w:tc>
          <w:tcPr>
            <w:tcW w:w="314" w:type="pct"/>
            <w:vAlign w:val="center"/>
          </w:tcPr>
          <w:p w14:paraId="03DCA6FA" w14:textId="77777777" w:rsidR="00A7160F" w:rsidRPr="008F3C44" w:rsidRDefault="00A7160F" w:rsidP="00FA0936">
            <w:pPr>
              <w:jc w:val="center"/>
              <w:rPr>
                <w:sz w:val="20"/>
                <w:szCs w:val="20"/>
                <w:lang w:val="ro-MD"/>
              </w:rPr>
            </w:pPr>
            <w:r w:rsidRPr="008F3C44">
              <w:rPr>
                <w:b/>
                <w:sz w:val="20"/>
                <w:szCs w:val="20"/>
                <w:lang w:val="ro-MD"/>
              </w:rPr>
              <w:t>Unitatea de măsură</w:t>
            </w:r>
          </w:p>
        </w:tc>
        <w:tc>
          <w:tcPr>
            <w:tcW w:w="620" w:type="pct"/>
            <w:vAlign w:val="center"/>
          </w:tcPr>
          <w:p w14:paraId="42FE7872" w14:textId="77777777" w:rsidR="00A7160F" w:rsidRPr="008F3C44" w:rsidRDefault="00A7160F" w:rsidP="00FA0936">
            <w:pPr>
              <w:jc w:val="center"/>
              <w:rPr>
                <w:sz w:val="20"/>
                <w:szCs w:val="20"/>
                <w:lang w:val="ro-MD"/>
              </w:rPr>
            </w:pPr>
            <w:r w:rsidRPr="008F3C44">
              <w:rPr>
                <w:b/>
                <w:sz w:val="20"/>
                <w:szCs w:val="20"/>
                <w:lang w:val="ro-MD"/>
              </w:rPr>
              <w:t>Cantitatea</w:t>
            </w:r>
          </w:p>
        </w:tc>
        <w:tc>
          <w:tcPr>
            <w:tcW w:w="248" w:type="pct"/>
            <w:vAlign w:val="center"/>
          </w:tcPr>
          <w:p w14:paraId="375F8D06" w14:textId="77777777" w:rsidR="00A7160F" w:rsidRPr="008F3C44" w:rsidRDefault="00A7160F" w:rsidP="00FA0936">
            <w:pPr>
              <w:jc w:val="center"/>
              <w:rPr>
                <w:sz w:val="20"/>
                <w:szCs w:val="20"/>
                <w:lang w:val="ro-MD"/>
              </w:rPr>
            </w:pPr>
            <w:r w:rsidRPr="008F3C44">
              <w:rPr>
                <w:b/>
                <w:sz w:val="20"/>
                <w:szCs w:val="20"/>
                <w:lang w:val="ro-MD"/>
              </w:rPr>
              <w:t>Preț unitar (fără TVA)</w:t>
            </w:r>
          </w:p>
        </w:tc>
        <w:tc>
          <w:tcPr>
            <w:tcW w:w="248" w:type="pct"/>
            <w:vAlign w:val="center"/>
          </w:tcPr>
          <w:p w14:paraId="67B1F053" w14:textId="77777777" w:rsidR="00A7160F" w:rsidRPr="008F3C44" w:rsidRDefault="00A7160F" w:rsidP="00FA0936">
            <w:pPr>
              <w:jc w:val="center"/>
              <w:rPr>
                <w:sz w:val="20"/>
                <w:szCs w:val="20"/>
                <w:lang w:val="ro-MD"/>
              </w:rPr>
            </w:pPr>
            <w:r w:rsidRPr="008F3C44">
              <w:rPr>
                <w:b/>
                <w:sz w:val="20"/>
                <w:szCs w:val="20"/>
                <w:lang w:val="ro-MD"/>
              </w:rPr>
              <w:t>Preț unitar (cu TVA)</w:t>
            </w:r>
          </w:p>
        </w:tc>
        <w:tc>
          <w:tcPr>
            <w:tcW w:w="233" w:type="pct"/>
            <w:vAlign w:val="center"/>
          </w:tcPr>
          <w:p w14:paraId="305D957E" w14:textId="77777777" w:rsidR="00A7160F" w:rsidRPr="008F3C44" w:rsidRDefault="00A7160F" w:rsidP="00FA093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8F3C44">
              <w:rPr>
                <w:b/>
                <w:sz w:val="20"/>
                <w:szCs w:val="20"/>
                <w:lang w:val="ro-MD"/>
              </w:rPr>
              <w:t>Suma</w:t>
            </w:r>
          </w:p>
          <w:p w14:paraId="113CC77C" w14:textId="77777777" w:rsidR="00A7160F" w:rsidRPr="008F3C44" w:rsidRDefault="00A7160F" w:rsidP="00FA093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8F3C44">
              <w:rPr>
                <w:b/>
                <w:sz w:val="20"/>
                <w:szCs w:val="20"/>
                <w:lang w:val="ro-MD"/>
              </w:rPr>
              <w:t>fără</w:t>
            </w:r>
          </w:p>
          <w:p w14:paraId="63BDA92D" w14:textId="77777777" w:rsidR="00A7160F" w:rsidRPr="008F3C44" w:rsidRDefault="00A7160F" w:rsidP="00FA0936">
            <w:pPr>
              <w:jc w:val="center"/>
              <w:rPr>
                <w:sz w:val="20"/>
                <w:szCs w:val="20"/>
                <w:lang w:val="ro-MD"/>
              </w:rPr>
            </w:pPr>
            <w:r w:rsidRPr="008F3C44">
              <w:rPr>
                <w:b/>
                <w:sz w:val="20"/>
                <w:szCs w:val="20"/>
                <w:lang w:val="ro-MD"/>
              </w:rPr>
              <w:t>TVA</w:t>
            </w:r>
          </w:p>
        </w:tc>
        <w:tc>
          <w:tcPr>
            <w:tcW w:w="233" w:type="pct"/>
            <w:vAlign w:val="center"/>
          </w:tcPr>
          <w:p w14:paraId="7E1007F9" w14:textId="77777777" w:rsidR="00A7160F" w:rsidRPr="008F3C44" w:rsidRDefault="00A7160F" w:rsidP="00FA093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8F3C44">
              <w:rPr>
                <w:b/>
                <w:sz w:val="20"/>
                <w:szCs w:val="20"/>
                <w:lang w:val="ro-MD"/>
              </w:rPr>
              <w:t>Suma</w:t>
            </w:r>
          </w:p>
          <w:p w14:paraId="480ED97C" w14:textId="77777777" w:rsidR="00A7160F" w:rsidRPr="008F3C44" w:rsidRDefault="00A7160F" w:rsidP="00FA0936">
            <w:pPr>
              <w:jc w:val="center"/>
              <w:rPr>
                <w:sz w:val="20"/>
                <w:szCs w:val="20"/>
                <w:lang w:val="ro-MD"/>
              </w:rPr>
            </w:pPr>
            <w:r w:rsidRPr="008F3C44">
              <w:rPr>
                <w:b/>
                <w:sz w:val="20"/>
                <w:szCs w:val="20"/>
                <w:lang w:val="ro-MD"/>
              </w:rPr>
              <w:t>cu TVA</w:t>
            </w:r>
          </w:p>
        </w:tc>
        <w:tc>
          <w:tcPr>
            <w:tcW w:w="516" w:type="pct"/>
            <w:vAlign w:val="center"/>
          </w:tcPr>
          <w:p w14:paraId="7CBA57F7" w14:textId="77777777" w:rsidR="00A7160F" w:rsidRPr="008F3C44" w:rsidRDefault="00A7160F" w:rsidP="00FA093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8F3C44">
              <w:rPr>
                <w:b/>
                <w:sz w:val="20"/>
                <w:szCs w:val="20"/>
                <w:lang w:val="ro-MD"/>
              </w:rPr>
              <w:t>Termenul de</w:t>
            </w:r>
          </w:p>
          <w:p w14:paraId="13CD8A7B" w14:textId="77777777" w:rsidR="00A7160F" w:rsidRPr="008F3C44" w:rsidRDefault="00A7160F" w:rsidP="00FA0936">
            <w:pPr>
              <w:jc w:val="center"/>
              <w:rPr>
                <w:sz w:val="20"/>
                <w:szCs w:val="20"/>
                <w:lang w:val="ro-MD"/>
              </w:rPr>
            </w:pPr>
            <w:r w:rsidRPr="008F3C44">
              <w:rPr>
                <w:b/>
                <w:sz w:val="20"/>
                <w:szCs w:val="20"/>
                <w:lang w:val="ro-MD"/>
              </w:rPr>
              <w:t>livrare/prestare</w:t>
            </w:r>
          </w:p>
        </w:tc>
        <w:tc>
          <w:tcPr>
            <w:tcW w:w="387" w:type="pct"/>
            <w:vAlign w:val="center"/>
          </w:tcPr>
          <w:p w14:paraId="4F464BF4" w14:textId="77777777" w:rsidR="00A7160F" w:rsidRPr="008F3C44" w:rsidRDefault="00A7160F" w:rsidP="00FA0936">
            <w:pPr>
              <w:jc w:val="center"/>
              <w:rPr>
                <w:sz w:val="20"/>
                <w:szCs w:val="20"/>
                <w:lang w:val="ro-MD"/>
              </w:rPr>
            </w:pPr>
            <w:r w:rsidRPr="008F3C44">
              <w:rPr>
                <w:b/>
                <w:sz w:val="20"/>
                <w:szCs w:val="20"/>
                <w:lang w:val="ro-MD"/>
              </w:rPr>
              <w:t>Clasificație bugetară (IBAN)</w:t>
            </w:r>
          </w:p>
        </w:tc>
        <w:tc>
          <w:tcPr>
            <w:tcW w:w="321" w:type="pct"/>
            <w:vAlign w:val="center"/>
          </w:tcPr>
          <w:p w14:paraId="56DC9D1E" w14:textId="77777777" w:rsidR="00A7160F" w:rsidRPr="008F3C44" w:rsidRDefault="00A7160F" w:rsidP="00FA093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8F3C44">
              <w:rPr>
                <w:b/>
                <w:sz w:val="20"/>
                <w:szCs w:val="20"/>
                <w:lang w:val="ro-MD"/>
              </w:rPr>
              <w:t>Discount</w:t>
            </w:r>
          </w:p>
          <w:p w14:paraId="68845AB1" w14:textId="77777777" w:rsidR="00A7160F" w:rsidRPr="008F3C44" w:rsidRDefault="00A7160F" w:rsidP="00FA0936">
            <w:pPr>
              <w:jc w:val="center"/>
              <w:rPr>
                <w:sz w:val="20"/>
                <w:szCs w:val="20"/>
                <w:lang w:val="ro-MD"/>
              </w:rPr>
            </w:pPr>
            <w:r w:rsidRPr="008F3C44">
              <w:rPr>
                <w:b/>
                <w:sz w:val="20"/>
                <w:szCs w:val="20"/>
                <w:lang w:val="ro-MD"/>
              </w:rPr>
              <w:t>%</w:t>
            </w:r>
          </w:p>
        </w:tc>
      </w:tr>
      <w:tr w:rsidR="00A7160F" w:rsidRPr="008F3C44" w14:paraId="601E7A61" w14:textId="77777777" w:rsidTr="0009764E">
        <w:tc>
          <w:tcPr>
            <w:tcW w:w="204" w:type="pct"/>
          </w:tcPr>
          <w:p w14:paraId="4115F18C" w14:textId="77777777" w:rsidR="00A7160F" w:rsidRPr="008F3C44" w:rsidRDefault="00A7160F" w:rsidP="00FA093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8F3C44">
              <w:rPr>
                <w:b/>
                <w:sz w:val="20"/>
                <w:szCs w:val="20"/>
                <w:lang w:val="ro-MD"/>
              </w:rPr>
              <w:t>1</w:t>
            </w:r>
          </w:p>
        </w:tc>
        <w:tc>
          <w:tcPr>
            <w:tcW w:w="208" w:type="pct"/>
            <w:vAlign w:val="center"/>
          </w:tcPr>
          <w:p w14:paraId="01E0593C" w14:textId="77777777" w:rsidR="00A7160F" w:rsidRPr="008F3C44" w:rsidRDefault="00A7160F" w:rsidP="00FA093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8F3C44">
              <w:rPr>
                <w:b/>
                <w:sz w:val="20"/>
                <w:szCs w:val="20"/>
                <w:lang w:val="ro-MD"/>
              </w:rPr>
              <w:t>2</w:t>
            </w:r>
          </w:p>
        </w:tc>
        <w:tc>
          <w:tcPr>
            <w:tcW w:w="1467" w:type="pct"/>
            <w:gridSpan w:val="2"/>
            <w:vAlign w:val="center"/>
          </w:tcPr>
          <w:p w14:paraId="16CC1051" w14:textId="77777777" w:rsidR="00A7160F" w:rsidRPr="008F3C44" w:rsidRDefault="00A7160F" w:rsidP="00FA093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8F3C44">
              <w:rPr>
                <w:b/>
                <w:sz w:val="20"/>
                <w:szCs w:val="20"/>
                <w:lang w:val="ro-MD"/>
              </w:rPr>
              <w:t>3</w:t>
            </w:r>
          </w:p>
        </w:tc>
        <w:tc>
          <w:tcPr>
            <w:tcW w:w="314" w:type="pct"/>
            <w:vAlign w:val="center"/>
          </w:tcPr>
          <w:p w14:paraId="2D9AABC7" w14:textId="77777777" w:rsidR="00A7160F" w:rsidRPr="008F3C44" w:rsidRDefault="00A7160F" w:rsidP="00FA093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8F3C44">
              <w:rPr>
                <w:b/>
                <w:sz w:val="20"/>
                <w:szCs w:val="20"/>
                <w:lang w:val="ro-MD"/>
              </w:rPr>
              <w:t>4</w:t>
            </w:r>
          </w:p>
        </w:tc>
        <w:tc>
          <w:tcPr>
            <w:tcW w:w="620" w:type="pct"/>
            <w:vAlign w:val="center"/>
          </w:tcPr>
          <w:p w14:paraId="21BCAC30" w14:textId="77777777" w:rsidR="00A7160F" w:rsidRPr="008F3C44" w:rsidRDefault="00A7160F" w:rsidP="00FA093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8F3C44">
              <w:rPr>
                <w:b/>
                <w:sz w:val="20"/>
                <w:szCs w:val="20"/>
                <w:lang w:val="ro-MD"/>
              </w:rPr>
              <w:t>5</w:t>
            </w:r>
          </w:p>
        </w:tc>
        <w:tc>
          <w:tcPr>
            <w:tcW w:w="248" w:type="pct"/>
            <w:vAlign w:val="center"/>
          </w:tcPr>
          <w:p w14:paraId="5E267E6F" w14:textId="77777777" w:rsidR="00A7160F" w:rsidRPr="008F3C44" w:rsidRDefault="00A7160F" w:rsidP="00FA093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8F3C44">
              <w:rPr>
                <w:b/>
                <w:sz w:val="20"/>
                <w:szCs w:val="20"/>
                <w:lang w:val="ro-MD"/>
              </w:rPr>
              <w:t>6</w:t>
            </w:r>
          </w:p>
        </w:tc>
        <w:tc>
          <w:tcPr>
            <w:tcW w:w="248" w:type="pct"/>
            <w:vAlign w:val="center"/>
          </w:tcPr>
          <w:p w14:paraId="05CD4FBB" w14:textId="77777777" w:rsidR="00A7160F" w:rsidRPr="008F3C44" w:rsidRDefault="00A7160F" w:rsidP="00FA093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8F3C44">
              <w:rPr>
                <w:b/>
                <w:sz w:val="20"/>
                <w:szCs w:val="20"/>
                <w:lang w:val="ro-MD"/>
              </w:rPr>
              <w:t>7</w:t>
            </w:r>
          </w:p>
        </w:tc>
        <w:tc>
          <w:tcPr>
            <w:tcW w:w="233" w:type="pct"/>
            <w:vAlign w:val="center"/>
          </w:tcPr>
          <w:p w14:paraId="30785F86" w14:textId="77777777" w:rsidR="00A7160F" w:rsidRPr="008F3C44" w:rsidRDefault="00A7160F" w:rsidP="00FA093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8F3C44">
              <w:rPr>
                <w:b/>
                <w:sz w:val="20"/>
                <w:szCs w:val="20"/>
                <w:lang w:val="ro-MD"/>
              </w:rPr>
              <w:t>8</w:t>
            </w:r>
          </w:p>
        </w:tc>
        <w:tc>
          <w:tcPr>
            <w:tcW w:w="233" w:type="pct"/>
            <w:vAlign w:val="center"/>
          </w:tcPr>
          <w:p w14:paraId="14F56010" w14:textId="77777777" w:rsidR="00A7160F" w:rsidRPr="008F3C44" w:rsidRDefault="00A7160F" w:rsidP="00FA093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8F3C44">
              <w:rPr>
                <w:b/>
                <w:sz w:val="20"/>
                <w:szCs w:val="20"/>
                <w:lang w:val="ro-MD"/>
              </w:rPr>
              <w:t>9</w:t>
            </w:r>
          </w:p>
        </w:tc>
        <w:tc>
          <w:tcPr>
            <w:tcW w:w="516" w:type="pct"/>
            <w:vAlign w:val="center"/>
          </w:tcPr>
          <w:p w14:paraId="24730B20" w14:textId="77777777" w:rsidR="00A7160F" w:rsidRPr="008F3C44" w:rsidRDefault="00A7160F" w:rsidP="00FA093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8F3C44">
              <w:rPr>
                <w:b/>
                <w:sz w:val="20"/>
                <w:szCs w:val="20"/>
                <w:lang w:val="ro-MD"/>
              </w:rPr>
              <w:t>10</w:t>
            </w:r>
          </w:p>
        </w:tc>
        <w:tc>
          <w:tcPr>
            <w:tcW w:w="387" w:type="pct"/>
            <w:vAlign w:val="center"/>
          </w:tcPr>
          <w:p w14:paraId="6C7E7EC6" w14:textId="77777777" w:rsidR="00A7160F" w:rsidRPr="008F3C44" w:rsidRDefault="00A7160F" w:rsidP="00FA093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8F3C44">
              <w:rPr>
                <w:b/>
                <w:sz w:val="20"/>
                <w:szCs w:val="20"/>
                <w:lang w:val="ro-MD"/>
              </w:rPr>
              <w:t>11</w:t>
            </w:r>
          </w:p>
        </w:tc>
        <w:tc>
          <w:tcPr>
            <w:tcW w:w="321" w:type="pct"/>
            <w:vAlign w:val="center"/>
          </w:tcPr>
          <w:p w14:paraId="4BD25BF4" w14:textId="77777777" w:rsidR="00A7160F" w:rsidRPr="008F3C44" w:rsidRDefault="00A7160F" w:rsidP="00FA093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8F3C44">
              <w:rPr>
                <w:b/>
                <w:sz w:val="20"/>
                <w:szCs w:val="20"/>
                <w:lang w:val="ro-MD"/>
              </w:rPr>
              <w:t>12</w:t>
            </w:r>
          </w:p>
        </w:tc>
      </w:tr>
      <w:tr w:rsidR="00A7160F" w:rsidRPr="008F3C44" w14:paraId="0283B424" w14:textId="77777777" w:rsidTr="00FA0936">
        <w:tc>
          <w:tcPr>
            <w:tcW w:w="5000" w:type="pct"/>
            <w:gridSpan w:val="13"/>
          </w:tcPr>
          <w:p w14:paraId="0C49B3CF" w14:textId="46A9C9C0" w:rsidR="00A7160F" w:rsidRPr="006D3596" w:rsidRDefault="00A7160F" w:rsidP="00FA0936">
            <w:pPr>
              <w:rPr>
                <w:lang w:val="ro-MD"/>
              </w:rPr>
            </w:pPr>
            <w:r w:rsidRPr="006D3596">
              <w:rPr>
                <w:b/>
                <w:bCs/>
                <w:color w:val="000000" w:themeColor="text1"/>
                <w:lang w:val="ro-MD" w:eastAsia="ru-RU"/>
              </w:rPr>
              <w:t xml:space="preserve"> Lot 1. </w:t>
            </w:r>
            <w:r w:rsidR="00431EE8">
              <w:rPr>
                <w:b/>
                <w:bCs/>
                <w:color w:val="000000" w:themeColor="text1"/>
                <w:lang w:val="ro-MD" w:eastAsia="ru-RU"/>
              </w:rPr>
              <w:t>Materiale</w:t>
            </w:r>
            <w:r w:rsidR="00100F71" w:rsidRPr="006D3596">
              <w:rPr>
                <w:b/>
                <w:bCs/>
                <w:color w:val="000000" w:themeColor="text1"/>
                <w:lang w:val="ro-MD" w:eastAsia="ru-RU"/>
              </w:rPr>
              <w:t xml:space="preserve"> promoționale și </w:t>
            </w:r>
            <w:r w:rsidR="00431EE8">
              <w:rPr>
                <w:b/>
                <w:bCs/>
                <w:color w:val="000000" w:themeColor="text1"/>
                <w:lang w:val="ro-MD" w:eastAsia="ru-RU"/>
              </w:rPr>
              <w:t>informative</w:t>
            </w:r>
            <w:r w:rsidR="00100F71" w:rsidRPr="006D3596">
              <w:rPr>
                <w:b/>
                <w:bCs/>
                <w:color w:val="000000" w:themeColor="text1"/>
                <w:lang w:val="ro-MD" w:eastAsia="ru-RU"/>
              </w:rPr>
              <w:t xml:space="preserve"> (inclusiv servicii de design și editare)</w:t>
            </w:r>
          </w:p>
        </w:tc>
      </w:tr>
      <w:tr w:rsidR="00A7160F" w:rsidRPr="008F3C44" w14:paraId="426F7E78" w14:textId="77777777" w:rsidTr="0009764E">
        <w:trPr>
          <w:trHeight w:val="671"/>
        </w:trPr>
        <w:tc>
          <w:tcPr>
            <w:tcW w:w="204" w:type="pct"/>
            <w:vAlign w:val="center"/>
          </w:tcPr>
          <w:p w14:paraId="7150CC19" w14:textId="7802BF21" w:rsidR="00A7160F" w:rsidRPr="008F3C44" w:rsidRDefault="00A7160F" w:rsidP="00FA0936">
            <w:pPr>
              <w:jc w:val="center"/>
              <w:rPr>
                <w:sz w:val="20"/>
                <w:szCs w:val="20"/>
                <w:lang w:val="ro-MD"/>
              </w:rPr>
            </w:pPr>
            <w:r w:rsidRPr="008F3C44">
              <w:rPr>
                <w:color w:val="000000" w:themeColor="text1"/>
                <w:sz w:val="20"/>
                <w:szCs w:val="20"/>
                <w:lang w:val="ro-MD" w:eastAsia="ru-RU"/>
              </w:rPr>
              <w:t>1.</w:t>
            </w:r>
            <w:r w:rsidR="0009764E">
              <w:rPr>
                <w:color w:val="000000" w:themeColor="text1"/>
                <w:sz w:val="20"/>
                <w:szCs w:val="20"/>
                <w:lang w:val="ro-MD" w:eastAsia="ru-RU"/>
              </w:rPr>
              <w:t>1</w:t>
            </w:r>
            <w:r w:rsidRPr="008F3C44">
              <w:rPr>
                <w:color w:val="000000" w:themeColor="text1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208" w:type="pct"/>
            <w:vMerge w:val="restart"/>
          </w:tcPr>
          <w:p w14:paraId="43B2D405" w14:textId="77777777" w:rsidR="00A7160F" w:rsidRPr="00FF3130" w:rsidRDefault="00A7160F" w:rsidP="00FA0936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467" w:type="pct"/>
            <w:gridSpan w:val="2"/>
            <w:vAlign w:val="center"/>
          </w:tcPr>
          <w:p w14:paraId="3E7C94D0" w14:textId="72135847" w:rsidR="00A7160F" w:rsidRPr="00100F71" w:rsidRDefault="00A7160F" w:rsidP="00FA0936">
            <w:pPr>
              <w:rPr>
                <w:b/>
                <w:bCs/>
                <w:sz w:val="20"/>
                <w:szCs w:val="20"/>
                <w:lang w:val="ro-MD"/>
              </w:rPr>
            </w:pPr>
            <w:r w:rsidRPr="00100F71">
              <w:rPr>
                <w:b/>
                <w:bCs/>
                <w:sz w:val="20"/>
                <w:szCs w:val="20"/>
                <w:lang w:val="ro-MD"/>
              </w:rPr>
              <w:t xml:space="preserve">Servicii de </w:t>
            </w:r>
            <w:r w:rsidR="0009764E" w:rsidRPr="00100F71">
              <w:rPr>
                <w:b/>
                <w:bCs/>
                <w:sz w:val="20"/>
                <w:szCs w:val="20"/>
                <w:lang w:val="ro-MD"/>
              </w:rPr>
              <w:t>compoziție (</w:t>
            </w:r>
            <w:r w:rsidRPr="00100F71">
              <w:rPr>
                <w:b/>
                <w:bCs/>
                <w:sz w:val="20"/>
                <w:szCs w:val="20"/>
                <w:lang w:val="ro-MD"/>
              </w:rPr>
              <w:t>design</w:t>
            </w:r>
            <w:r w:rsidR="0009764E" w:rsidRPr="00100F71">
              <w:rPr>
                <w:b/>
                <w:bCs/>
                <w:sz w:val="20"/>
                <w:szCs w:val="20"/>
                <w:lang w:val="ro-MD"/>
              </w:rPr>
              <w:t>) și machetare</w:t>
            </w:r>
          </w:p>
        </w:tc>
        <w:tc>
          <w:tcPr>
            <w:tcW w:w="314" w:type="pct"/>
            <w:vAlign w:val="center"/>
          </w:tcPr>
          <w:p w14:paraId="4C65D6F7" w14:textId="77777777" w:rsidR="00A7160F" w:rsidRPr="00FF3130" w:rsidRDefault="00A7160F" w:rsidP="00FA0936">
            <w:pPr>
              <w:jc w:val="center"/>
              <w:rPr>
                <w:sz w:val="20"/>
                <w:szCs w:val="20"/>
                <w:lang w:val="ro-MD"/>
              </w:rPr>
            </w:pPr>
            <w:r w:rsidRPr="00FF3130">
              <w:rPr>
                <w:sz w:val="20"/>
                <w:szCs w:val="20"/>
                <w:lang w:val="ro-MD"/>
              </w:rPr>
              <w:t>serv.</w:t>
            </w:r>
          </w:p>
        </w:tc>
        <w:tc>
          <w:tcPr>
            <w:tcW w:w="620" w:type="pct"/>
            <w:vAlign w:val="center"/>
          </w:tcPr>
          <w:p w14:paraId="79F48EAE" w14:textId="0ECC62D7" w:rsidR="00A7160F" w:rsidRPr="00FF3130" w:rsidRDefault="00B907F3" w:rsidP="00FA0936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</w:t>
            </w:r>
            <w:r w:rsidR="00A7160F" w:rsidRPr="00FF3130">
              <w:rPr>
                <w:sz w:val="20"/>
                <w:szCs w:val="20"/>
                <w:lang w:val="ro-MD"/>
              </w:rPr>
              <w:t>0</w:t>
            </w:r>
          </w:p>
        </w:tc>
        <w:tc>
          <w:tcPr>
            <w:tcW w:w="248" w:type="pct"/>
            <w:vAlign w:val="center"/>
          </w:tcPr>
          <w:p w14:paraId="361297F5" w14:textId="77777777" w:rsidR="00A7160F" w:rsidRPr="00FF3130" w:rsidRDefault="00A7160F" w:rsidP="00FA0936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8" w:type="pct"/>
          </w:tcPr>
          <w:p w14:paraId="025C5777" w14:textId="77777777" w:rsidR="00A7160F" w:rsidRPr="00FF3130" w:rsidRDefault="00A7160F" w:rsidP="00FA0936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33" w:type="pct"/>
          </w:tcPr>
          <w:p w14:paraId="2B943252" w14:textId="77777777" w:rsidR="00A7160F" w:rsidRPr="00FF3130" w:rsidRDefault="00A7160F" w:rsidP="00FA0936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33" w:type="pct"/>
          </w:tcPr>
          <w:p w14:paraId="6F5B2F35" w14:textId="77777777" w:rsidR="00A7160F" w:rsidRPr="00FF3130" w:rsidRDefault="00A7160F" w:rsidP="00FA0936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516" w:type="pct"/>
          </w:tcPr>
          <w:p w14:paraId="182EF6AC" w14:textId="001421CB" w:rsidR="00A7160F" w:rsidRPr="00FF3130" w:rsidRDefault="00100F71" w:rsidP="00100F71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Pe parcursul anului 2026, î</w:t>
            </w:r>
            <w:r w:rsidR="00A7160F" w:rsidRPr="00FF3130">
              <w:rPr>
                <w:sz w:val="20"/>
                <w:szCs w:val="20"/>
                <w:lang w:val="ro-MD"/>
              </w:rPr>
              <w:t xml:space="preserve">n termen de </w:t>
            </w:r>
            <w:r w:rsidR="00A7160F">
              <w:rPr>
                <w:sz w:val="20"/>
                <w:szCs w:val="20"/>
                <w:lang w:val="ro-MD"/>
              </w:rPr>
              <w:t>5</w:t>
            </w:r>
            <w:r w:rsidR="00A7160F" w:rsidRPr="00FF3130">
              <w:rPr>
                <w:sz w:val="20"/>
                <w:szCs w:val="20"/>
                <w:lang w:val="ro-MD"/>
              </w:rPr>
              <w:t xml:space="preserve"> zile</w:t>
            </w:r>
            <w:r w:rsidR="0009764E">
              <w:rPr>
                <w:sz w:val="20"/>
                <w:szCs w:val="20"/>
                <w:lang w:val="ro-MD"/>
              </w:rPr>
              <w:t xml:space="preserve"> lucrătoare</w:t>
            </w:r>
            <w:r>
              <w:rPr>
                <w:sz w:val="20"/>
                <w:szCs w:val="20"/>
                <w:lang w:val="ro-MD"/>
              </w:rPr>
              <w:t xml:space="preserve"> din data</w:t>
            </w:r>
            <w:r w:rsidR="00A7160F" w:rsidRPr="00FF3130">
              <w:rPr>
                <w:sz w:val="20"/>
                <w:szCs w:val="20"/>
                <w:lang w:val="ro-MD"/>
              </w:rPr>
              <w:t xml:space="preserve"> solicitării scrise a beneficiarului</w:t>
            </w:r>
          </w:p>
        </w:tc>
        <w:tc>
          <w:tcPr>
            <w:tcW w:w="387" w:type="pct"/>
          </w:tcPr>
          <w:p w14:paraId="5CB9E60C" w14:textId="77777777" w:rsidR="00A7160F" w:rsidRPr="008F3C44" w:rsidRDefault="00A7160F" w:rsidP="00FA0936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21" w:type="pct"/>
          </w:tcPr>
          <w:p w14:paraId="62BB31B9" w14:textId="77777777" w:rsidR="00A7160F" w:rsidRPr="008F3C44" w:rsidRDefault="00A7160F" w:rsidP="00FA0936">
            <w:pPr>
              <w:rPr>
                <w:sz w:val="20"/>
                <w:szCs w:val="20"/>
                <w:lang w:val="ro-MD"/>
              </w:rPr>
            </w:pPr>
          </w:p>
        </w:tc>
      </w:tr>
      <w:tr w:rsidR="00A7160F" w:rsidRPr="008F3C44" w14:paraId="315C79C7" w14:textId="77777777" w:rsidTr="0009764E">
        <w:tc>
          <w:tcPr>
            <w:tcW w:w="204" w:type="pct"/>
            <w:vMerge w:val="restart"/>
            <w:vAlign w:val="center"/>
          </w:tcPr>
          <w:p w14:paraId="5845FE45" w14:textId="5626CE17" w:rsidR="00A7160F" w:rsidRPr="008F3C44" w:rsidRDefault="00A7160F" w:rsidP="00FA0936">
            <w:pPr>
              <w:jc w:val="center"/>
              <w:rPr>
                <w:sz w:val="20"/>
                <w:szCs w:val="20"/>
                <w:lang w:val="ro-MD"/>
              </w:rPr>
            </w:pPr>
            <w:r w:rsidRPr="008F3C44">
              <w:rPr>
                <w:color w:val="000000" w:themeColor="text1"/>
                <w:sz w:val="20"/>
                <w:szCs w:val="20"/>
                <w:lang w:val="ro-MD" w:eastAsia="ru-RU"/>
              </w:rPr>
              <w:t>1.</w:t>
            </w:r>
            <w:r w:rsidR="0009764E">
              <w:rPr>
                <w:color w:val="000000" w:themeColor="text1"/>
                <w:sz w:val="20"/>
                <w:szCs w:val="20"/>
                <w:lang w:val="ro-MD" w:eastAsia="ru-RU"/>
              </w:rPr>
              <w:t>2</w:t>
            </w:r>
            <w:r w:rsidRPr="008F3C44">
              <w:rPr>
                <w:color w:val="000000" w:themeColor="text1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208" w:type="pct"/>
            <w:vMerge/>
          </w:tcPr>
          <w:p w14:paraId="10388153" w14:textId="77777777" w:rsidR="00A7160F" w:rsidRPr="00FF3130" w:rsidRDefault="00A7160F" w:rsidP="00FA0936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598" w:type="pct"/>
            <w:vMerge w:val="restart"/>
            <w:vAlign w:val="center"/>
          </w:tcPr>
          <w:p w14:paraId="62C601FA" w14:textId="64B2381E" w:rsidR="00A7160F" w:rsidRPr="00100F71" w:rsidRDefault="0009764E" w:rsidP="00FA0936">
            <w:pPr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100F71">
              <w:rPr>
                <w:b/>
                <w:bCs/>
                <w:sz w:val="20"/>
                <w:szCs w:val="20"/>
                <w:lang w:val="ro-MD" w:eastAsia="ru-RU"/>
              </w:rPr>
              <w:t>Bunuri promoționale și informative (inclusiv servicii de tipar/editare)</w:t>
            </w:r>
          </w:p>
        </w:tc>
        <w:tc>
          <w:tcPr>
            <w:tcW w:w="870" w:type="pct"/>
          </w:tcPr>
          <w:p w14:paraId="6146AFD5" w14:textId="6473460F" w:rsidR="00A7160F" w:rsidRPr="00FF3130" w:rsidRDefault="00A7160F" w:rsidP="00FA0936">
            <w:pPr>
              <w:rPr>
                <w:sz w:val="20"/>
                <w:szCs w:val="20"/>
                <w:lang w:val="ro-MD"/>
              </w:rPr>
            </w:pPr>
            <w:r w:rsidRPr="00FF3130">
              <w:rPr>
                <w:sz w:val="20"/>
                <w:szCs w:val="20"/>
                <w:lang w:val="ro-MD"/>
              </w:rPr>
              <w:t>P</w:t>
            </w:r>
            <w:r w:rsidR="0009764E">
              <w:rPr>
                <w:sz w:val="20"/>
                <w:szCs w:val="20"/>
                <w:lang w:val="ro-MD"/>
              </w:rPr>
              <w:t>liante</w:t>
            </w:r>
            <w:r w:rsidR="00B907F3">
              <w:rPr>
                <w:sz w:val="20"/>
                <w:szCs w:val="20"/>
                <w:lang w:val="ro-MD"/>
              </w:rPr>
              <w:t xml:space="preserve"> tipar</w:t>
            </w:r>
          </w:p>
        </w:tc>
        <w:tc>
          <w:tcPr>
            <w:tcW w:w="314" w:type="pct"/>
            <w:vAlign w:val="center"/>
          </w:tcPr>
          <w:p w14:paraId="6FD45A50" w14:textId="77777777" w:rsidR="00A7160F" w:rsidRPr="00FF3130" w:rsidRDefault="00A7160F" w:rsidP="00FA0936">
            <w:pPr>
              <w:jc w:val="center"/>
              <w:rPr>
                <w:sz w:val="20"/>
                <w:szCs w:val="20"/>
                <w:lang w:val="ro-MD"/>
              </w:rPr>
            </w:pPr>
            <w:r w:rsidRPr="00FF3130">
              <w:rPr>
                <w:sz w:val="20"/>
                <w:szCs w:val="20"/>
                <w:lang w:val="ro-MD"/>
              </w:rPr>
              <w:t>buc.</w:t>
            </w:r>
          </w:p>
        </w:tc>
        <w:tc>
          <w:tcPr>
            <w:tcW w:w="620" w:type="pct"/>
            <w:vAlign w:val="center"/>
          </w:tcPr>
          <w:p w14:paraId="4099AA65" w14:textId="653A53C2" w:rsidR="00A7160F" w:rsidRPr="00FF3130" w:rsidRDefault="0009764E" w:rsidP="00FA0936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12</w:t>
            </w:r>
            <w:r w:rsidR="00B907F3">
              <w:rPr>
                <w:sz w:val="20"/>
                <w:szCs w:val="20"/>
                <w:lang w:val="ro-MD"/>
              </w:rPr>
              <w:t>0</w:t>
            </w:r>
            <w:r>
              <w:rPr>
                <w:sz w:val="20"/>
                <w:szCs w:val="20"/>
                <w:lang w:val="ro-MD"/>
              </w:rPr>
              <w:t>00</w:t>
            </w:r>
          </w:p>
        </w:tc>
        <w:tc>
          <w:tcPr>
            <w:tcW w:w="248" w:type="pct"/>
            <w:vAlign w:val="center"/>
          </w:tcPr>
          <w:p w14:paraId="622ABDEE" w14:textId="77777777" w:rsidR="00A7160F" w:rsidRPr="00FF3130" w:rsidRDefault="00A7160F" w:rsidP="00FA0936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8" w:type="pct"/>
          </w:tcPr>
          <w:p w14:paraId="1CC53A1D" w14:textId="77777777" w:rsidR="00A7160F" w:rsidRPr="00FF3130" w:rsidRDefault="00A7160F" w:rsidP="00FA0936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33" w:type="pct"/>
          </w:tcPr>
          <w:p w14:paraId="55533E87" w14:textId="77777777" w:rsidR="00A7160F" w:rsidRPr="00FF3130" w:rsidRDefault="00A7160F" w:rsidP="00FA0936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33" w:type="pct"/>
          </w:tcPr>
          <w:p w14:paraId="7592B2A2" w14:textId="77777777" w:rsidR="00A7160F" w:rsidRPr="00FF3130" w:rsidRDefault="00A7160F" w:rsidP="00FA0936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516" w:type="pct"/>
            <w:vMerge w:val="restart"/>
            <w:vAlign w:val="center"/>
          </w:tcPr>
          <w:p w14:paraId="08044D98" w14:textId="77777777" w:rsidR="00100F71" w:rsidRDefault="00100F71" w:rsidP="00FA0936">
            <w:pPr>
              <w:jc w:val="center"/>
              <w:rPr>
                <w:sz w:val="20"/>
                <w:szCs w:val="20"/>
                <w:lang w:val="ro-MD"/>
              </w:rPr>
            </w:pPr>
          </w:p>
          <w:p w14:paraId="262C87AA" w14:textId="77777777" w:rsidR="00100F71" w:rsidRDefault="00100F71" w:rsidP="00FA0936">
            <w:pPr>
              <w:jc w:val="center"/>
              <w:rPr>
                <w:sz w:val="20"/>
                <w:szCs w:val="20"/>
                <w:lang w:val="ro-MD"/>
              </w:rPr>
            </w:pPr>
          </w:p>
          <w:p w14:paraId="398FEA6D" w14:textId="77777777" w:rsidR="00100F71" w:rsidRDefault="00100F71" w:rsidP="00FA0936">
            <w:pPr>
              <w:jc w:val="center"/>
              <w:rPr>
                <w:sz w:val="20"/>
                <w:szCs w:val="20"/>
                <w:lang w:val="ro-MD"/>
              </w:rPr>
            </w:pPr>
          </w:p>
          <w:p w14:paraId="5316147A" w14:textId="77777777" w:rsidR="00100F71" w:rsidRDefault="00100F71" w:rsidP="00FA0936">
            <w:pPr>
              <w:jc w:val="center"/>
              <w:rPr>
                <w:sz w:val="20"/>
                <w:szCs w:val="20"/>
                <w:lang w:val="ro-MD"/>
              </w:rPr>
            </w:pPr>
          </w:p>
          <w:p w14:paraId="0B487065" w14:textId="77777777" w:rsidR="00100F71" w:rsidRDefault="00100F71" w:rsidP="00FA0936">
            <w:pPr>
              <w:jc w:val="center"/>
              <w:rPr>
                <w:sz w:val="20"/>
                <w:szCs w:val="20"/>
                <w:lang w:val="ro-MD"/>
              </w:rPr>
            </w:pPr>
          </w:p>
          <w:p w14:paraId="7DD72207" w14:textId="77777777" w:rsidR="00100F71" w:rsidRDefault="00100F71" w:rsidP="00FA0936">
            <w:pPr>
              <w:jc w:val="center"/>
              <w:rPr>
                <w:sz w:val="20"/>
                <w:szCs w:val="20"/>
                <w:lang w:val="ro-MD"/>
              </w:rPr>
            </w:pPr>
          </w:p>
          <w:p w14:paraId="06DB6A72" w14:textId="77777777" w:rsidR="00100F71" w:rsidRDefault="00100F71" w:rsidP="00FA0936">
            <w:pPr>
              <w:jc w:val="center"/>
              <w:rPr>
                <w:sz w:val="20"/>
                <w:szCs w:val="20"/>
                <w:lang w:val="ro-MD"/>
              </w:rPr>
            </w:pPr>
          </w:p>
          <w:p w14:paraId="681821BB" w14:textId="2E2F64ED" w:rsidR="00A7160F" w:rsidRPr="00FF3130" w:rsidRDefault="0009764E" w:rsidP="00FA0936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Pe parcursul anului 2026, conform </w:t>
            </w:r>
            <w:r>
              <w:rPr>
                <w:sz w:val="20"/>
                <w:szCs w:val="20"/>
                <w:lang w:val="ro-MD"/>
              </w:rPr>
              <w:lastRenderedPageBreak/>
              <w:t xml:space="preserve">necesităților reale, în termen de 14 zile din data solicitării scrise </w:t>
            </w:r>
            <w:r w:rsidR="00100F71">
              <w:rPr>
                <w:sz w:val="20"/>
                <w:szCs w:val="20"/>
                <w:lang w:val="ro-MD"/>
              </w:rPr>
              <w:t>a beneficiarului</w:t>
            </w:r>
          </w:p>
        </w:tc>
        <w:tc>
          <w:tcPr>
            <w:tcW w:w="387" w:type="pct"/>
          </w:tcPr>
          <w:p w14:paraId="00D3022A" w14:textId="77777777" w:rsidR="00A7160F" w:rsidRPr="008F3C44" w:rsidRDefault="00A7160F" w:rsidP="00FA0936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21" w:type="pct"/>
          </w:tcPr>
          <w:p w14:paraId="3A06C912" w14:textId="77777777" w:rsidR="00A7160F" w:rsidRPr="008F3C44" w:rsidRDefault="00A7160F" w:rsidP="00FA0936">
            <w:pPr>
              <w:rPr>
                <w:sz w:val="20"/>
                <w:szCs w:val="20"/>
                <w:lang w:val="ro-MD"/>
              </w:rPr>
            </w:pPr>
          </w:p>
        </w:tc>
      </w:tr>
      <w:tr w:rsidR="00A7160F" w:rsidRPr="008F3C44" w14:paraId="7DFCCE40" w14:textId="77777777" w:rsidTr="0009764E">
        <w:tc>
          <w:tcPr>
            <w:tcW w:w="204" w:type="pct"/>
            <w:vMerge/>
            <w:vAlign w:val="center"/>
          </w:tcPr>
          <w:p w14:paraId="43B89C1D" w14:textId="77777777" w:rsidR="00A7160F" w:rsidRPr="008F3C44" w:rsidRDefault="00A7160F" w:rsidP="00FA0936">
            <w:pPr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208" w:type="pct"/>
            <w:vMerge/>
          </w:tcPr>
          <w:p w14:paraId="1C49CFB1" w14:textId="77777777" w:rsidR="00A7160F" w:rsidRPr="00FF3130" w:rsidRDefault="00A7160F" w:rsidP="00FA0936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598" w:type="pct"/>
            <w:vMerge/>
            <w:vAlign w:val="center"/>
          </w:tcPr>
          <w:p w14:paraId="56B173E5" w14:textId="77777777" w:rsidR="00A7160F" w:rsidRPr="00FF3130" w:rsidRDefault="00A7160F" w:rsidP="00FA0936">
            <w:pPr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870" w:type="pct"/>
          </w:tcPr>
          <w:p w14:paraId="70B7F3AD" w14:textId="2B909895" w:rsidR="00A7160F" w:rsidRPr="00FF3130" w:rsidRDefault="0009764E" w:rsidP="00FA0936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Pix personalizat</w:t>
            </w:r>
          </w:p>
        </w:tc>
        <w:tc>
          <w:tcPr>
            <w:tcW w:w="314" w:type="pct"/>
            <w:vAlign w:val="center"/>
          </w:tcPr>
          <w:p w14:paraId="5C0C2BBB" w14:textId="77777777" w:rsidR="00A7160F" w:rsidRPr="00FF3130" w:rsidRDefault="00A7160F" w:rsidP="00FA0936">
            <w:pPr>
              <w:jc w:val="center"/>
              <w:rPr>
                <w:sz w:val="20"/>
                <w:szCs w:val="20"/>
                <w:lang w:val="ro-MD"/>
              </w:rPr>
            </w:pPr>
            <w:r w:rsidRPr="00FF3130">
              <w:rPr>
                <w:sz w:val="20"/>
                <w:szCs w:val="20"/>
                <w:lang w:val="ro-MD"/>
              </w:rPr>
              <w:t>buc.</w:t>
            </w:r>
          </w:p>
        </w:tc>
        <w:tc>
          <w:tcPr>
            <w:tcW w:w="620" w:type="pct"/>
            <w:vAlign w:val="center"/>
          </w:tcPr>
          <w:p w14:paraId="59F696C0" w14:textId="6B207291" w:rsidR="00A7160F" w:rsidRPr="00FF3130" w:rsidRDefault="00C6350C" w:rsidP="00FA0936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2</w:t>
            </w:r>
            <w:r w:rsidR="00CF227F">
              <w:rPr>
                <w:sz w:val="20"/>
                <w:szCs w:val="20"/>
                <w:lang w:val="ro-MD"/>
              </w:rPr>
              <w:t>5</w:t>
            </w:r>
            <w:r w:rsidR="00A7160F" w:rsidRPr="00FF3130">
              <w:rPr>
                <w:sz w:val="20"/>
                <w:szCs w:val="20"/>
                <w:lang w:val="ro-MD"/>
              </w:rPr>
              <w:t>0</w:t>
            </w:r>
          </w:p>
        </w:tc>
        <w:tc>
          <w:tcPr>
            <w:tcW w:w="248" w:type="pct"/>
            <w:vAlign w:val="center"/>
          </w:tcPr>
          <w:p w14:paraId="64021A37" w14:textId="77777777" w:rsidR="00A7160F" w:rsidRPr="00FF3130" w:rsidRDefault="00A7160F" w:rsidP="00FA0936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8" w:type="pct"/>
          </w:tcPr>
          <w:p w14:paraId="3FB4A159" w14:textId="77777777" w:rsidR="00A7160F" w:rsidRPr="00FF3130" w:rsidRDefault="00A7160F" w:rsidP="00FA0936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33" w:type="pct"/>
          </w:tcPr>
          <w:p w14:paraId="0F9EA65B" w14:textId="77777777" w:rsidR="00A7160F" w:rsidRPr="00FF3130" w:rsidRDefault="00A7160F" w:rsidP="00FA0936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33" w:type="pct"/>
          </w:tcPr>
          <w:p w14:paraId="5460AE6D" w14:textId="77777777" w:rsidR="00A7160F" w:rsidRPr="00FF3130" w:rsidRDefault="00A7160F" w:rsidP="00FA0936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516" w:type="pct"/>
            <w:vMerge/>
          </w:tcPr>
          <w:p w14:paraId="1C105C5F" w14:textId="77777777" w:rsidR="00A7160F" w:rsidRPr="00FF3130" w:rsidRDefault="00A7160F" w:rsidP="00FA0936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87" w:type="pct"/>
          </w:tcPr>
          <w:p w14:paraId="3AB47B02" w14:textId="77777777" w:rsidR="00A7160F" w:rsidRPr="008F3C44" w:rsidRDefault="00A7160F" w:rsidP="00FA0936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21" w:type="pct"/>
          </w:tcPr>
          <w:p w14:paraId="38DFD50B" w14:textId="77777777" w:rsidR="00A7160F" w:rsidRPr="008F3C44" w:rsidRDefault="00A7160F" w:rsidP="00FA0936">
            <w:pPr>
              <w:rPr>
                <w:sz w:val="20"/>
                <w:szCs w:val="20"/>
                <w:lang w:val="ro-MD"/>
              </w:rPr>
            </w:pPr>
          </w:p>
        </w:tc>
      </w:tr>
      <w:tr w:rsidR="0009764E" w:rsidRPr="008F3C44" w14:paraId="0B49C4B0" w14:textId="77777777" w:rsidTr="0009764E">
        <w:tc>
          <w:tcPr>
            <w:tcW w:w="204" w:type="pct"/>
            <w:vMerge/>
            <w:vAlign w:val="center"/>
          </w:tcPr>
          <w:p w14:paraId="72099383" w14:textId="77777777" w:rsidR="0009764E" w:rsidRPr="008F3C44" w:rsidRDefault="0009764E" w:rsidP="0009764E">
            <w:pPr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208" w:type="pct"/>
            <w:vMerge/>
          </w:tcPr>
          <w:p w14:paraId="746CFE60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598" w:type="pct"/>
            <w:vMerge/>
            <w:vAlign w:val="center"/>
          </w:tcPr>
          <w:p w14:paraId="14679766" w14:textId="77777777" w:rsidR="0009764E" w:rsidRPr="00FF3130" w:rsidRDefault="0009764E" w:rsidP="0009764E">
            <w:pPr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870" w:type="pct"/>
          </w:tcPr>
          <w:p w14:paraId="6527D488" w14:textId="2D28312A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Pachet personalizat</w:t>
            </w:r>
          </w:p>
        </w:tc>
        <w:tc>
          <w:tcPr>
            <w:tcW w:w="314" w:type="pct"/>
            <w:vAlign w:val="center"/>
          </w:tcPr>
          <w:p w14:paraId="44115340" w14:textId="6B6B240A" w:rsidR="0009764E" w:rsidRPr="00FF3130" w:rsidRDefault="0009764E" w:rsidP="0009764E">
            <w:pPr>
              <w:jc w:val="center"/>
              <w:rPr>
                <w:sz w:val="20"/>
                <w:szCs w:val="20"/>
                <w:lang w:val="ro-MD"/>
              </w:rPr>
            </w:pPr>
            <w:r w:rsidRPr="00FF3130">
              <w:rPr>
                <w:sz w:val="20"/>
                <w:szCs w:val="20"/>
                <w:lang w:val="ro-MD"/>
              </w:rPr>
              <w:t>buc.</w:t>
            </w:r>
          </w:p>
        </w:tc>
        <w:tc>
          <w:tcPr>
            <w:tcW w:w="620" w:type="pct"/>
            <w:vAlign w:val="center"/>
          </w:tcPr>
          <w:p w14:paraId="67B3A307" w14:textId="045FB161" w:rsidR="0009764E" w:rsidRDefault="0009764E" w:rsidP="0009764E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100</w:t>
            </w:r>
          </w:p>
        </w:tc>
        <w:tc>
          <w:tcPr>
            <w:tcW w:w="248" w:type="pct"/>
            <w:vAlign w:val="center"/>
          </w:tcPr>
          <w:p w14:paraId="71822925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8" w:type="pct"/>
          </w:tcPr>
          <w:p w14:paraId="297155F9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33" w:type="pct"/>
          </w:tcPr>
          <w:p w14:paraId="7BFBE9BA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33" w:type="pct"/>
          </w:tcPr>
          <w:p w14:paraId="0A426E39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516" w:type="pct"/>
            <w:vMerge/>
          </w:tcPr>
          <w:p w14:paraId="318B38AE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87" w:type="pct"/>
          </w:tcPr>
          <w:p w14:paraId="450A38FD" w14:textId="77777777" w:rsidR="0009764E" w:rsidRPr="008F3C44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21" w:type="pct"/>
          </w:tcPr>
          <w:p w14:paraId="34390A38" w14:textId="77777777" w:rsidR="0009764E" w:rsidRPr="008F3C44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</w:tr>
      <w:tr w:rsidR="0009764E" w:rsidRPr="008F3C44" w14:paraId="243C6ACB" w14:textId="77777777" w:rsidTr="0009764E">
        <w:tc>
          <w:tcPr>
            <w:tcW w:w="204" w:type="pct"/>
            <w:vMerge/>
            <w:vAlign w:val="center"/>
          </w:tcPr>
          <w:p w14:paraId="280B4C36" w14:textId="77777777" w:rsidR="0009764E" w:rsidRPr="008F3C44" w:rsidRDefault="0009764E" w:rsidP="0009764E">
            <w:pPr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208" w:type="pct"/>
            <w:vMerge/>
          </w:tcPr>
          <w:p w14:paraId="547776E7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598" w:type="pct"/>
            <w:vMerge/>
            <w:vAlign w:val="center"/>
          </w:tcPr>
          <w:p w14:paraId="06195A1B" w14:textId="77777777" w:rsidR="0009764E" w:rsidRPr="00FF3130" w:rsidRDefault="0009764E" w:rsidP="0009764E">
            <w:pPr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870" w:type="pct"/>
          </w:tcPr>
          <w:p w14:paraId="15A27DA7" w14:textId="18E801B9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Torbe eco personalizate</w:t>
            </w:r>
          </w:p>
        </w:tc>
        <w:tc>
          <w:tcPr>
            <w:tcW w:w="314" w:type="pct"/>
            <w:vAlign w:val="center"/>
          </w:tcPr>
          <w:p w14:paraId="15BB19DB" w14:textId="085276C4" w:rsidR="0009764E" w:rsidRPr="00FF3130" w:rsidRDefault="0009764E" w:rsidP="0009764E">
            <w:pPr>
              <w:jc w:val="center"/>
              <w:rPr>
                <w:sz w:val="20"/>
                <w:szCs w:val="20"/>
                <w:lang w:val="ro-MD"/>
              </w:rPr>
            </w:pPr>
            <w:r w:rsidRPr="00FF3130">
              <w:rPr>
                <w:sz w:val="20"/>
                <w:szCs w:val="20"/>
                <w:lang w:val="ro-MD"/>
              </w:rPr>
              <w:t>buc.</w:t>
            </w:r>
          </w:p>
        </w:tc>
        <w:tc>
          <w:tcPr>
            <w:tcW w:w="620" w:type="pct"/>
            <w:vAlign w:val="center"/>
          </w:tcPr>
          <w:p w14:paraId="45DBA426" w14:textId="745BE77F" w:rsidR="0009764E" w:rsidRDefault="00B907F3" w:rsidP="0009764E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3</w:t>
            </w:r>
            <w:r w:rsidR="0009764E">
              <w:rPr>
                <w:sz w:val="20"/>
                <w:szCs w:val="20"/>
                <w:lang w:val="ro-MD"/>
              </w:rPr>
              <w:t>00</w:t>
            </w:r>
          </w:p>
        </w:tc>
        <w:tc>
          <w:tcPr>
            <w:tcW w:w="248" w:type="pct"/>
            <w:vAlign w:val="center"/>
          </w:tcPr>
          <w:p w14:paraId="16352B7C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8" w:type="pct"/>
          </w:tcPr>
          <w:p w14:paraId="10D1FA2F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33" w:type="pct"/>
          </w:tcPr>
          <w:p w14:paraId="62779126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33" w:type="pct"/>
          </w:tcPr>
          <w:p w14:paraId="200841DD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516" w:type="pct"/>
            <w:vMerge/>
          </w:tcPr>
          <w:p w14:paraId="77D373B4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87" w:type="pct"/>
          </w:tcPr>
          <w:p w14:paraId="060AB7FB" w14:textId="77777777" w:rsidR="0009764E" w:rsidRPr="008F3C44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21" w:type="pct"/>
          </w:tcPr>
          <w:p w14:paraId="6440C7C3" w14:textId="77777777" w:rsidR="0009764E" w:rsidRPr="008F3C44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</w:tr>
      <w:tr w:rsidR="0009764E" w:rsidRPr="008F3C44" w14:paraId="6CBD44C4" w14:textId="77777777" w:rsidTr="0009764E">
        <w:tc>
          <w:tcPr>
            <w:tcW w:w="204" w:type="pct"/>
            <w:vMerge/>
            <w:vAlign w:val="center"/>
          </w:tcPr>
          <w:p w14:paraId="3CD9B740" w14:textId="77777777" w:rsidR="0009764E" w:rsidRPr="008F3C44" w:rsidRDefault="0009764E" w:rsidP="0009764E">
            <w:pPr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208" w:type="pct"/>
            <w:vMerge/>
          </w:tcPr>
          <w:p w14:paraId="0757F35C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598" w:type="pct"/>
            <w:vMerge/>
            <w:vAlign w:val="center"/>
          </w:tcPr>
          <w:p w14:paraId="541FD37B" w14:textId="77777777" w:rsidR="0009764E" w:rsidRPr="00FF3130" w:rsidRDefault="0009764E" w:rsidP="0009764E">
            <w:pPr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870" w:type="pct"/>
          </w:tcPr>
          <w:p w14:paraId="64010553" w14:textId="61B8A8FC" w:rsidR="0009764E" w:rsidRPr="00FF3130" w:rsidRDefault="00B907F3" w:rsidP="0009764E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Broșură informativă</w:t>
            </w:r>
          </w:p>
        </w:tc>
        <w:tc>
          <w:tcPr>
            <w:tcW w:w="314" w:type="pct"/>
            <w:vAlign w:val="center"/>
          </w:tcPr>
          <w:p w14:paraId="163633B8" w14:textId="5EA2FCAA" w:rsidR="0009764E" w:rsidRPr="00FF3130" w:rsidRDefault="0009764E" w:rsidP="0009764E">
            <w:pPr>
              <w:jc w:val="center"/>
              <w:rPr>
                <w:sz w:val="20"/>
                <w:szCs w:val="20"/>
                <w:lang w:val="ro-MD"/>
              </w:rPr>
            </w:pPr>
            <w:r w:rsidRPr="00FF3130">
              <w:rPr>
                <w:sz w:val="20"/>
                <w:szCs w:val="20"/>
                <w:lang w:val="ro-MD"/>
              </w:rPr>
              <w:t>buc.</w:t>
            </w:r>
          </w:p>
        </w:tc>
        <w:tc>
          <w:tcPr>
            <w:tcW w:w="620" w:type="pct"/>
            <w:vAlign w:val="center"/>
          </w:tcPr>
          <w:p w14:paraId="386AE945" w14:textId="3AA19937" w:rsidR="0009764E" w:rsidRDefault="00C6350C" w:rsidP="0009764E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3</w:t>
            </w:r>
            <w:r w:rsidR="0009764E">
              <w:rPr>
                <w:sz w:val="20"/>
                <w:szCs w:val="20"/>
                <w:lang w:val="ro-MD"/>
              </w:rPr>
              <w:t>00</w:t>
            </w:r>
          </w:p>
        </w:tc>
        <w:tc>
          <w:tcPr>
            <w:tcW w:w="248" w:type="pct"/>
            <w:vAlign w:val="center"/>
          </w:tcPr>
          <w:p w14:paraId="7883C438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8" w:type="pct"/>
          </w:tcPr>
          <w:p w14:paraId="720B9579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33" w:type="pct"/>
          </w:tcPr>
          <w:p w14:paraId="417229FC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33" w:type="pct"/>
          </w:tcPr>
          <w:p w14:paraId="53C17918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516" w:type="pct"/>
            <w:vMerge/>
          </w:tcPr>
          <w:p w14:paraId="404F71AC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87" w:type="pct"/>
          </w:tcPr>
          <w:p w14:paraId="42C8B92A" w14:textId="77777777" w:rsidR="0009764E" w:rsidRPr="008F3C44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21" w:type="pct"/>
          </w:tcPr>
          <w:p w14:paraId="29744664" w14:textId="77777777" w:rsidR="0009764E" w:rsidRPr="008F3C44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</w:tr>
      <w:tr w:rsidR="0009764E" w:rsidRPr="008F3C44" w14:paraId="3DD06B00" w14:textId="77777777" w:rsidTr="005E7421">
        <w:tc>
          <w:tcPr>
            <w:tcW w:w="204" w:type="pct"/>
            <w:vMerge/>
            <w:vAlign w:val="center"/>
          </w:tcPr>
          <w:p w14:paraId="3403F642" w14:textId="77777777" w:rsidR="0009764E" w:rsidRPr="008F3C44" w:rsidRDefault="0009764E" w:rsidP="0009764E">
            <w:pPr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208" w:type="pct"/>
            <w:vMerge/>
          </w:tcPr>
          <w:p w14:paraId="170B20EA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598" w:type="pct"/>
            <w:vMerge/>
            <w:vAlign w:val="center"/>
          </w:tcPr>
          <w:p w14:paraId="20FA69CE" w14:textId="77777777" w:rsidR="0009764E" w:rsidRPr="00FF3130" w:rsidRDefault="0009764E" w:rsidP="0009764E">
            <w:pPr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9D189" w14:textId="64B64D33" w:rsidR="0009764E" w:rsidRPr="0009764E" w:rsidRDefault="0009764E" w:rsidP="0009764E">
            <w:pPr>
              <w:rPr>
                <w:sz w:val="20"/>
                <w:szCs w:val="20"/>
                <w:lang w:val="ro-MD"/>
              </w:rPr>
            </w:pPr>
            <w:r w:rsidRPr="0009764E">
              <w:rPr>
                <w:color w:val="000000"/>
                <w:sz w:val="20"/>
                <w:szCs w:val="20"/>
                <w:lang w:val="ro-MD"/>
              </w:rPr>
              <w:t>Stickere autocolante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85C79" w14:textId="1A95134E" w:rsidR="0009764E" w:rsidRPr="0009764E" w:rsidRDefault="0009764E" w:rsidP="0009764E">
            <w:pPr>
              <w:jc w:val="center"/>
              <w:rPr>
                <w:sz w:val="20"/>
                <w:szCs w:val="20"/>
                <w:lang w:val="ro-MD"/>
              </w:rPr>
            </w:pPr>
            <w:r w:rsidRPr="0009764E"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0506C" w14:textId="64124E8E" w:rsidR="0009764E" w:rsidRPr="0009764E" w:rsidRDefault="0009764E" w:rsidP="0009764E">
            <w:pPr>
              <w:jc w:val="center"/>
              <w:rPr>
                <w:sz w:val="20"/>
                <w:szCs w:val="20"/>
                <w:lang w:val="ro-MD"/>
              </w:rPr>
            </w:pPr>
            <w:r w:rsidRPr="0009764E">
              <w:rPr>
                <w:noProof w:val="0"/>
                <w:sz w:val="20"/>
                <w:szCs w:val="20"/>
                <w:lang w:val="ro-MD" w:eastAsia="ru-RU"/>
              </w:rPr>
              <w:t>200</w:t>
            </w:r>
          </w:p>
        </w:tc>
        <w:tc>
          <w:tcPr>
            <w:tcW w:w="248" w:type="pct"/>
            <w:vAlign w:val="center"/>
          </w:tcPr>
          <w:p w14:paraId="0F49F722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8" w:type="pct"/>
          </w:tcPr>
          <w:p w14:paraId="239A9A29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33" w:type="pct"/>
          </w:tcPr>
          <w:p w14:paraId="7D18E351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33" w:type="pct"/>
          </w:tcPr>
          <w:p w14:paraId="3ED5A51E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516" w:type="pct"/>
            <w:vMerge/>
          </w:tcPr>
          <w:p w14:paraId="252C5222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87" w:type="pct"/>
          </w:tcPr>
          <w:p w14:paraId="30579AD9" w14:textId="77777777" w:rsidR="0009764E" w:rsidRPr="008F3C44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21" w:type="pct"/>
          </w:tcPr>
          <w:p w14:paraId="2BDC4F06" w14:textId="77777777" w:rsidR="0009764E" w:rsidRPr="008F3C44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</w:tr>
      <w:tr w:rsidR="0009764E" w:rsidRPr="008F3C44" w14:paraId="250C5D2D" w14:textId="77777777" w:rsidTr="005E7421">
        <w:tc>
          <w:tcPr>
            <w:tcW w:w="204" w:type="pct"/>
            <w:vMerge/>
            <w:vAlign w:val="center"/>
          </w:tcPr>
          <w:p w14:paraId="667A5622" w14:textId="77777777" w:rsidR="0009764E" w:rsidRPr="008F3C44" w:rsidRDefault="0009764E" w:rsidP="0009764E">
            <w:pPr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208" w:type="pct"/>
            <w:vMerge/>
          </w:tcPr>
          <w:p w14:paraId="7E4739B4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598" w:type="pct"/>
            <w:vMerge/>
            <w:vAlign w:val="center"/>
          </w:tcPr>
          <w:p w14:paraId="0D7DA90D" w14:textId="77777777" w:rsidR="0009764E" w:rsidRPr="00FF3130" w:rsidRDefault="0009764E" w:rsidP="0009764E">
            <w:pPr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B188A" w14:textId="2AA2D145" w:rsidR="0009764E" w:rsidRPr="0009764E" w:rsidRDefault="0009764E" w:rsidP="0009764E">
            <w:pPr>
              <w:rPr>
                <w:sz w:val="20"/>
                <w:szCs w:val="20"/>
                <w:lang w:val="ro-MD"/>
              </w:rPr>
            </w:pPr>
            <w:r w:rsidRPr="0009764E">
              <w:rPr>
                <w:color w:val="000000"/>
                <w:sz w:val="20"/>
                <w:szCs w:val="20"/>
                <w:lang w:val="ro-MD"/>
              </w:rPr>
              <w:t>Căr</w:t>
            </w:r>
            <w:r w:rsidR="00B907F3">
              <w:rPr>
                <w:color w:val="000000"/>
                <w:sz w:val="20"/>
                <w:szCs w:val="20"/>
                <w:lang w:val="ro-MD"/>
              </w:rPr>
              <w:t>ț</w:t>
            </w:r>
            <w:r w:rsidRPr="0009764E">
              <w:rPr>
                <w:color w:val="000000"/>
                <w:sz w:val="20"/>
                <w:szCs w:val="20"/>
                <w:lang w:val="ro-MD"/>
              </w:rPr>
              <w:t>i de vizită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91E2F" w14:textId="159646A0" w:rsidR="0009764E" w:rsidRPr="0009764E" w:rsidRDefault="0009764E" w:rsidP="0009764E">
            <w:pPr>
              <w:jc w:val="center"/>
              <w:rPr>
                <w:sz w:val="20"/>
                <w:szCs w:val="20"/>
                <w:lang w:val="ro-MD"/>
              </w:rPr>
            </w:pPr>
            <w:r w:rsidRPr="0009764E"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79F74" w14:textId="41203347" w:rsidR="0009764E" w:rsidRPr="0009764E" w:rsidRDefault="0009764E" w:rsidP="0009764E">
            <w:pPr>
              <w:jc w:val="center"/>
              <w:rPr>
                <w:sz w:val="20"/>
                <w:szCs w:val="20"/>
                <w:lang w:val="ro-MD"/>
              </w:rPr>
            </w:pPr>
            <w:r w:rsidRPr="0009764E">
              <w:rPr>
                <w:noProof w:val="0"/>
                <w:sz w:val="20"/>
                <w:szCs w:val="20"/>
                <w:lang w:val="ro-MD" w:eastAsia="ru-RU"/>
              </w:rPr>
              <w:t>1000</w:t>
            </w:r>
          </w:p>
        </w:tc>
        <w:tc>
          <w:tcPr>
            <w:tcW w:w="248" w:type="pct"/>
            <w:vAlign w:val="center"/>
          </w:tcPr>
          <w:p w14:paraId="2CFD0FB1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8" w:type="pct"/>
          </w:tcPr>
          <w:p w14:paraId="034FB805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33" w:type="pct"/>
          </w:tcPr>
          <w:p w14:paraId="24534C91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33" w:type="pct"/>
          </w:tcPr>
          <w:p w14:paraId="2AAD2BB9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516" w:type="pct"/>
            <w:vMerge/>
          </w:tcPr>
          <w:p w14:paraId="507328E7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87" w:type="pct"/>
          </w:tcPr>
          <w:p w14:paraId="6CF517CE" w14:textId="77777777" w:rsidR="0009764E" w:rsidRPr="008F3C44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21" w:type="pct"/>
          </w:tcPr>
          <w:p w14:paraId="119F3DA3" w14:textId="77777777" w:rsidR="0009764E" w:rsidRPr="008F3C44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</w:tr>
      <w:tr w:rsidR="0009764E" w:rsidRPr="008F3C44" w14:paraId="3DF27A32" w14:textId="77777777" w:rsidTr="005E7421">
        <w:tc>
          <w:tcPr>
            <w:tcW w:w="204" w:type="pct"/>
            <w:vMerge/>
            <w:vAlign w:val="center"/>
          </w:tcPr>
          <w:p w14:paraId="665F3B59" w14:textId="77777777" w:rsidR="0009764E" w:rsidRPr="008F3C44" w:rsidRDefault="0009764E" w:rsidP="0009764E">
            <w:pPr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208" w:type="pct"/>
            <w:vMerge/>
          </w:tcPr>
          <w:p w14:paraId="6E74A16B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598" w:type="pct"/>
            <w:vMerge/>
            <w:vAlign w:val="center"/>
          </w:tcPr>
          <w:p w14:paraId="0B6168C8" w14:textId="77777777" w:rsidR="0009764E" w:rsidRPr="00FF3130" w:rsidRDefault="0009764E" w:rsidP="0009764E">
            <w:pPr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D6B24" w14:textId="0B5C0BC1" w:rsidR="0009764E" w:rsidRPr="0009764E" w:rsidRDefault="0009764E" w:rsidP="0009764E">
            <w:pPr>
              <w:rPr>
                <w:sz w:val="20"/>
                <w:szCs w:val="20"/>
                <w:lang w:val="ro-MD"/>
              </w:rPr>
            </w:pPr>
            <w:r w:rsidRPr="0009764E">
              <w:rPr>
                <w:color w:val="000000"/>
                <w:sz w:val="20"/>
                <w:szCs w:val="20"/>
                <w:lang w:val="ro-MD"/>
              </w:rPr>
              <w:t>Plăcuțe informative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41D8B" w14:textId="3B7F15AF" w:rsidR="0009764E" w:rsidRPr="0009764E" w:rsidRDefault="0009764E" w:rsidP="0009764E">
            <w:pPr>
              <w:jc w:val="center"/>
              <w:rPr>
                <w:sz w:val="20"/>
                <w:szCs w:val="20"/>
                <w:lang w:val="ro-MD"/>
              </w:rPr>
            </w:pPr>
            <w:r w:rsidRPr="0009764E"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E32B1" w14:textId="156FA608" w:rsidR="0009764E" w:rsidRPr="0009764E" w:rsidRDefault="0009764E" w:rsidP="0009764E">
            <w:pPr>
              <w:jc w:val="center"/>
              <w:rPr>
                <w:sz w:val="20"/>
                <w:szCs w:val="20"/>
                <w:lang w:val="ro-MD"/>
              </w:rPr>
            </w:pPr>
            <w:r w:rsidRPr="0009764E">
              <w:rPr>
                <w:noProof w:val="0"/>
                <w:sz w:val="20"/>
                <w:szCs w:val="20"/>
                <w:lang w:val="ro-MD" w:eastAsia="ru-RU"/>
              </w:rPr>
              <w:t>100</w:t>
            </w:r>
          </w:p>
        </w:tc>
        <w:tc>
          <w:tcPr>
            <w:tcW w:w="248" w:type="pct"/>
            <w:vAlign w:val="center"/>
          </w:tcPr>
          <w:p w14:paraId="1C1B77EF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8" w:type="pct"/>
          </w:tcPr>
          <w:p w14:paraId="64D4D82D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33" w:type="pct"/>
          </w:tcPr>
          <w:p w14:paraId="547613B5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33" w:type="pct"/>
          </w:tcPr>
          <w:p w14:paraId="50DEED08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516" w:type="pct"/>
            <w:vMerge/>
          </w:tcPr>
          <w:p w14:paraId="1338236D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87" w:type="pct"/>
          </w:tcPr>
          <w:p w14:paraId="6BB3C611" w14:textId="77777777" w:rsidR="0009764E" w:rsidRPr="008F3C44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21" w:type="pct"/>
          </w:tcPr>
          <w:p w14:paraId="6AC2603A" w14:textId="77777777" w:rsidR="0009764E" w:rsidRPr="008F3C44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</w:tr>
      <w:tr w:rsidR="00B907F3" w:rsidRPr="008F3C44" w14:paraId="56066CEF" w14:textId="77777777" w:rsidTr="005E7421">
        <w:tc>
          <w:tcPr>
            <w:tcW w:w="204" w:type="pct"/>
            <w:vMerge/>
            <w:vAlign w:val="center"/>
          </w:tcPr>
          <w:p w14:paraId="74844CDB" w14:textId="77777777" w:rsidR="00B907F3" w:rsidRPr="008F3C44" w:rsidRDefault="00B907F3" w:rsidP="00B907F3">
            <w:pPr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208" w:type="pct"/>
            <w:vMerge/>
          </w:tcPr>
          <w:p w14:paraId="128558DC" w14:textId="77777777" w:rsidR="00B907F3" w:rsidRPr="00FF3130" w:rsidRDefault="00B907F3" w:rsidP="00B907F3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598" w:type="pct"/>
            <w:vMerge/>
            <w:vAlign w:val="center"/>
          </w:tcPr>
          <w:p w14:paraId="20AEA799" w14:textId="77777777" w:rsidR="00B907F3" w:rsidRPr="00FF3130" w:rsidRDefault="00B907F3" w:rsidP="00B907F3">
            <w:pPr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04A7B" w14:textId="1FAB4A48" w:rsidR="00B907F3" w:rsidRPr="0009764E" w:rsidRDefault="00B907F3" w:rsidP="00B907F3">
            <w:pPr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Plăcuțe informative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64FD6" w14:textId="54A94505" w:rsidR="00B907F3" w:rsidRPr="0009764E" w:rsidRDefault="00B907F3" w:rsidP="00B907F3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09764E"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1A7F3" w14:textId="64DCD7FF" w:rsidR="00B907F3" w:rsidRPr="0009764E" w:rsidRDefault="00B907F3" w:rsidP="00B907F3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5</w:t>
            </w:r>
            <w:r w:rsidRPr="0009764E">
              <w:rPr>
                <w:noProof w:val="0"/>
                <w:sz w:val="20"/>
                <w:szCs w:val="20"/>
                <w:lang w:val="ro-MD" w:eastAsia="ru-RU"/>
              </w:rPr>
              <w:t>0</w:t>
            </w:r>
          </w:p>
        </w:tc>
        <w:tc>
          <w:tcPr>
            <w:tcW w:w="248" w:type="pct"/>
            <w:vAlign w:val="center"/>
          </w:tcPr>
          <w:p w14:paraId="3594DBA3" w14:textId="77777777" w:rsidR="00B907F3" w:rsidRPr="00FF3130" w:rsidRDefault="00B907F3" w:rsidP="00B907F3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8" w:type="pct"/>
          </w:tcPr>
          <w:p w14:paraId="2ABAC532" w14:textId="77777777" w:rsidR="00B907F3" w:rsidRPr="00FF3130" w:rsidRDefault="00B907F3" w:rsidP="00B907F3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33" w:type="pct"/>
          </w:tcPr>
          <w:p w14:paraId="5A2BE5DB" w14:textId="77777777" w:rsidR="00B907F3" w:rsidRPr="00FF3130" w:rsidRDefault="00B907F3" w:rsidP="00B907F3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33" w:type="pct"/>
          </w:tcPr>
          <w:p w14:paraId="611DE277" w14:textId="77777777" w:rsidR="00B907F3" w:rsidRPr="00FF3130" w:rsidRDefault="00B907F3" w:rsidP="00B907F3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516" w:type="pct"/>
            <w:vMerge/>
          </w:tcPr>
          <w:p w14:paraId="5285DC40" w14:textId="77777777" w:rsidR="00B907F3" w:rsidRPr="00FF3130" w:rsidRDefault="00B907F3" w:rsidP="00B907F3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87" w:type="pct"/>
          </w:tcPr>
          <w:p w14:paraId="745F681A" w14:textId="77777777" w:rsidR="00B907F3" w:rsidRPr="008F3C44" w:rsidRDefault="00B907F3" w:rsidP="00B907F3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21" w:type="pct"/>
          </w:tcPr>
          <w:p w14:paraId="0B299A05" w14:textId="77777777" w:rsidR="00B907F3" w:rsidRPr="008F3C44" w:rsidRDefault="00B907F3" w:rsidP="00B907F3">
            <w:pPr>
              <w:rPr>
                <w:sz w:val="20"/>
                <w:szCs w:val="20"/>
                <w:lang w:val="ro-MD"/>
              </w:rPr>
            </w:pPr>
          </w:p>
        </w:tc>
      </w:tr>
      <w:tr w:rsidR="0009764E" w:rsidRPr="008F3C44" w14:paraId="17FFA935" w14:textId="77777777" w:rsidTr="005E7421">
        <w:tc>
          <w:tcPr>
            <w:tcW w:w="204" w:type="pct"/>
            <w:vMerge/>
            <w:vAlign w:val="center"/>
          </w:tcPr>
          <w:p w14:paraId="6681637C" w14:textId="77777777" w:rsidR="0009764E" w:rsidRPr="008F3C44" w:rsidRDefault="0009764E" w:rsidP="0009764E">
            <w:pPr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208" w:type="pct"/>
            <w:vMerge/>
          </w:tcPr>
          <w:p w14:paraId="0CD27E2B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598" w:type="pct"/>
            <w:vMerge/>
            <w:vAlign w:val="center"/>
          </w:tcPr>
          <w:p w14:paraId="023EDD3D" w14:textId="77777777" w:rsidR="0009764E" w:rsidRPr="00FF3130" w:rsidRDefault="0009764E" w:rsidP="0009764E">
            <w:pPr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A27AE" w14:textId="07572FAD" w:rsidR="0009764E" w:rsidRPr="0009764E" w:rsidRDefault="0009764E" w:rsidP="0009764E">
            <w:pPr>
              <w:rPr>
                <w:sz w:val="20"/>
                <w:szCs w:val="20"/>
                <w:lang w:val="ro-MD"/>
              </w:rPr>
            </w:pPr>
            <w:r w:rsidRPr="0009764E">
              <w:rPr>
                <w:color w:val="000000"/>
                <w:sz w:val="20"/>
                <w:szCs w:val="20"/>
                <w:lang w:val="ro-MD"/>
              </w:rPr>
              <w:t>Blocnote personalizate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112BC" w14:textId="4BBE9843" w:rsidR="0009764E" w:rsidRPr="0009764E" w:rsidRDefault="0009764E" w:rsidP="0009764E">
            <w:pPr>
              <w:jc w:val="center"/>
              <w:rPr>
                <w:sz w:val="20"/>
                <w:szCs w:val="20"/>
                <w:lang w:val="ro-MD"/>
              </w:rPr>
            </w:pPr>
            <w:r w:rsidRPr="0009764E"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87C95" w14:textId="6D1FF924" w:rsidR="0009764E" w:rsidRPr="0009764E" w:rsidRDefault="0009764E" w:rsidP="0009764E">
            <w:pPr>
              <w:jc w:val="center"/>
              <w:rPr>
                <w:sz w:val="20"/>
                <w:szCs w:val="20"/>
                <w:lang w:val="ro-MD"/>
              </w:rPr>
            </w:pPr>
            <w:r w:rsidRPr="0009764E">
              <w:rPr>
                <w:noProof w:val="0"/>
                <w:sz w:val="20"/>
                <w:szCs w:val="20"/>
                <w:lang w:val="ro-MD" w:eastAsia="ru-RU"/>
              </w:rPr>
              <w:t>200</w:t>
            </w:r>
          </w:p>
        </w:tc>
        <w:tc>
          <w:tcPr>
            <w:tcW w:w="248" w:type="pct"/>
            <w:vAlign w:val="center"/>
          </w:tcPr>
          <w:p w14:paraId="47202224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8" w:type="pct"/>
          </w:tcPr>
          <w:p w14:paraId="36CA99E4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33" w:type="pct"/>
          </w:tcPr>
          <w:p w14:paraId="157E9F5D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33" w:type="pct"/>
          </w:tcPr>
          <w:p w14:paraId="35B47CF7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516" w:type="pct"/>
            <w:vMerge/>
          </w:tcPr>
          <w:p w14:paraId="682AE2D3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87" w:type="pct"/>
          </w:tcPr>
          <w:p w14:paraId="504CA359" w14:textId="77777777" w:rsidR="0009764E" w:rsidRPr="008F3C44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21" w:type="pct"/>
          </w:tcPr>
          <w:p w14:paraId="27238059" w14:textId="77777777" w:rsidR="0009764E" w:rsidRPr="008F3C44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</w:tr>
      <w:tr w:rsidR="0009764E" w:rsidRPr="008F3C44" w14:paraId="0BE21C89" w14:textId="77777777" w:rsidTr="00630188">
        <w:tc>
          <w:tcPr>
            <w:tcW w:w="204" w:type="pct"/>
            <w:vMerge/>
            <w:vAlign w:val="center"/>
          </w:tcPr>
          <w:p w14:paraId="460B05AF" w14:textId="77777777" w:rsidR="0009764E" w:rsidRPr="008F3C44" w:rsidRDefault="0009764E" w:rsidP="0009764E">
            <w:pPr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208" w:type="pct"/>
            <w:vMerge/>
          </w:tcPr>
          <w:p w14:paraId="2FE5E397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598" w:type="pct"/>
            <w:vMerge/>
            <w:vAlign w:val="center"/>
          </w:tcPr>
          <w:p w14:paraId="2158E99B" w14:textId="77777777" w:rsidR="0009764E" w:rsidRPr="00FF3130" w:rsidRDefault="0009764E" w:rsidP="0009764E">
            <w:pPr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6994D" w14:textId="3671BEB6" w:rsidR="0009764E" w:rsidRPr="0009764E" w:rsidRDefault="0009764E" w:rsidP="0009764E">
            <w:pPr>
              <w:rPr>
                <w:sz w:val="20"/>
                <w:szCs w:val="20"/>
                <w:lang w:val="ro-MD"/>
              </w:rPr>
            </w:pPr>
            <w:r w:rsidRPr="0009764E">
              <w:rPr>
                <w:color w:val="000000"/>
                <w:sz w:val="20"/>
                <w:szCs w:val="20"/>
                <w:lang w:val="ro-MD"/>
              </w:rPr>
              <w:t>Agende personalizate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40F70" w14:textId="6456BF22" w:rsidR="0009764E" w:rsidRPr="0009764E" w:rsidRDefault="0009764E" w:rsidP="0009764E">
            <w:pPr>
              <w:jc w:val="center"/>
              <w:rPr>
                <w:sz w:val="20"/>
                <w:szCs w:val="20"/>
                <w:lang w:val="ro-MD"/>
              </w:rPr>
            </w:pPr>
            <w:r w:rsidRPr="0009764E"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12E41" w14:textId="72F9988D" w:rsidR="0009764E" w:rsidRPr="0009764E" w:rsidRDefault="0009764E" w:rsidP="0009764E">
            <w:pPr>
              <w:jc w:val="center"/>
              <w:rPr>
                <w:sz w:val="20"/>
                <w:szCs w:val="20"/>
                <w:lang w:val="ro-MD"/>
              </w:rPr>
            </w:pPr>
            <w:r w:rsidRPr="0009764E">
              <w:rPr>
                <w:noProof w:val="0"/>
                <w:sz w:val="20"/>
                <w:szCs w:val="20"/>
                <w:lang w:val="ro-MD" w:eastAsia="ru-RU"/>
              </w:rPr>
              <w:t>100</w:t>
            </w:r>
          </w:p>
        </w:tc>
        <w:tc>
          <w:tcPr>
            <w:tcW w:w="248" w:type="pct"/>
            <w:vAlign w:val="center"/>
          </w:tcPr>
          <w:p w14:paraId="1698431D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8" w:type="pct"/>
          </w:tcPr>
          <w:p w14:paraId="6A537EA8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33" w:type="pct"/>
          </w:tcPr>
          <w:p w14:paraId="202EEC0B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33" w:type="pct"/>
          </w:tcPr>
          <w:p w14:paraId="432222E2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516" w:type="pct"/>
            <w:vMerge/>
          </w:tcPr>
          <w:p w14:paraId="0FA11D7C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87" w:type="pct"/>
          </w:tcPr>
          <w:p w14:paraId="32F4C84F" w14:textId="77777777" w:rsidR="0009764E" w:rsidRPr="008F3C44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21" w:type="pct"/>
          </w:tcPr>
          <w:p w14:paraId="73B54341" w14:textId="77777777" w:rsidR="0009764E" w:rsidRPr="008F3C44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</w:tr>
      <w:tr w:rsidR="0009764E" w:rsidRPr="008F3C44" w14:paraId="71174529" w14:textId="77777777" w:rsidTr="00630188">
        <w:tc>
          <w:tcPr>
            <w:tcW w:w="204" w:type="pct"/>
            <w:vMerge/>
            <w:vAlign w:val="center"/>
          </w:tcPr>
          <w:p w14:paraId="7C6D7A6C" w14:textId="77777777" w:rsidR="0009764E" w:rsidRPr="008F3C44" w:rsidRDefault="0009764E" w:rsidP="0009764E">
            <w:pPr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208" w:type="pct"/>
            <w:vMerge/>
          </w:tcPr>
          <w:p w14:paraId="0EFE8C74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598" w:type="pct"/>
            <w:vMerge/>
            <w:vAlign w:val="center"/>
          </w:tcPr>
          <w:p w14:paraId="565F047F" w14:textId="77777777" w:rsidR="0009764E" w:rsidRPr="00FF3130" w:rsidRDefault="0009764E" w:rsidP="0009764E">
            <w:pPr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C6B7C" w14:textId="36CCB1C0" w:rsidR="0009764E" w:rsidRPr="0009764E" w:rsidRDefault="0009764E" w:rsidP="0009764E">
            <w:pPr>
              <w:rPr>
                <w:sz w:val="20"/>
                <w:szCs w:val="20"/>
                <w:lang w:val="ro-MD"/>
              </w:rPr>
            </w:pPr>
            <w:r w:rsidRPr="0009764E">
              <w:rPr>
                <w:color w:val="000000"/>
                <w:sz w:val="20"/>
                <w:szCs w:val="20"/>
                <w:lang w:val="ro-MD"/>
              </w:rPr>
              <w:t>Mape personaliz</w:t>
            </w:r>
            <w:r w:rsidR="00B907F3">
              <w:rPr>
                <w:color w:val="000000"/>
                <w:sz w:val="20"/>
                <w:szCs w:val="20"/>
                <w:lang w:val="ro-MD"/>
              </w:rPr>
              <w:t>a</w:t>
            </w:r>
            <w:r w:rsidRPr="0009764E">
              <w:rPr>
                <w:color w:val="000000"/>
                <w:sz w:val="20"/>
                <w:szCs w:val="20"/>
                <w:lang w:val="ro-MD"/>
              </w:rPr>
              <w:t>te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42461" w14:textId="4445FB17" w:rsidR="0009764E" w:rsidRPr="0009764E" w:rsidRDefault="0009764E" w:rsidP="0009764E">
            <w:pPr>
              <w:jc w:val="center"/>
              <w:rPr>
                <w:sz w:val="20"/>
                <w:szCs w:val="20"/>
                <w:lang w:val="ro-MD"/>
              </w:rPr>
            </w:pPr>
            <w:r w:rsidRPr="0009764E"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456C8" w14:textId="406BFFF7" w:rsidR="0009764E" w:rsidRPr="0009764E" w:rsidRDefault="00B907F3" w:rsidP="0009764E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5</w:t>
            </w:r>
            <w:r w:rsidR="0009764E" w:rsidRPr="0009764E">
              <w:rPr>
                <w:noProof w:val="0"/>
                <w:sz w:val="20"/>
                <w:szCs w:val="20"/>
                <w:lang w:val="ro-MD" w:eastAsia="ru-RU"/>
              </w:rPr>
              <w:t>0</w:t>
            </w:r>
          </w:p>
        </w:tc>
        <w:tc>
          <w:tcPr>
            <w:tcW w:w="248" w:type="pct"/>
            <w:vAlign w:val="center"/>
          </w:tcPr>
          <w:p w14:paraId="302223AE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8" w:type="pct"/>
          </w:tcPr>
          <w:p w14:paraId="28BF88C7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33" w:type="pct"/>
          </w:tcPr>
          <w:p w14:paraId="56EF0778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33" w:type="pct"/>
          </w:tcPr>
          <w:p w14:paraId="2AFE63E2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516" w:type="pct"/>
            <w:vMerge/>
          </w:tcPr>
          <w:p w14:paraId="7C4A8E0B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87" w:type="pct"/>
          </w:tcPr>
          <w:p w14:paraId="53383DFF" w14:textId="77777777" w:rsidR="0009764E" w:rsidRPr="008F3C44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21" w:type="pct"/>
          </w:tcPr>
          <w:p w14:paraId="2FAF3F2C" w14:textId="77777777" w:rsidR="0009764E" w:rsidRPr="008F3C44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</w:tr>
      <w:tr w:rsidR="0009764E" w:rsidRPr="008F3C44" w14:paraId="558A95EE" w14:textId="77777777" w:rsidTr="00630188">
        <w:tc>
          <w:tcPr>
            <w:tcW w:w="204" w:type="pct"/>
            <w:vMerge/>
            <w:vAlign w:val="center"/>
          </w:tcPr>
          <w:p w14:paraId="24C52F5B" w14:textId="77777777" w:rsidR="0009764E" w:rsidRPr="008F3C44" w:rsidRDefault="0009764E" w:rsidP="0009764E">
            <w:pPr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208" w:type="pct"/>
            <w:vMerge/>
          </w:tcPr>
          <w:p w14:paraId="3BB67A78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598" w:type="pct"/>
            <w:vMerge/>
            <w:vAlign w:val="center"/>
          </w:tcPr>
          <w:p w14:paraId="62852136" w14:textId="77777777" w:rsidR="0009764E" w:rsidRPr="00FF3130" w:rsidRDefault="0009764E" w:rsidP="0009764E">
            <w:pPr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809BB" w14:textId="45F12F8A" w:rsidR="0009764E" w:rsidRPr="0009764E" w:rsidRDefault="0009764E" w:rsidP="0009764E">
            <w:pPr>
              <w:rPr>
                <w:sz w:val="20"/>
                <w:szCs w:val="20"/>
                <w:lang w:val="ro-MD"/>
              </w:rPr>
            </w:pPr>
            <w:r w:rsidRPr="0009764E">
              <w:rPr>
                <w:color w:val="000000"/>
                <w:sz w:val="20"/>
                <w:szCs w:val="20"/>
                <w:lang w:val="ro-MD"/>
              </w:rPr>
              <w:t>Suport nume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A211A" w14:textId="7CBA25C5" w:rsidR="0009764E" w:rsidRPr="0009764E" w:rsidRDefault="0009764E" w:rsidP="0009764E">
            <w:pPr>
              <w:jc w:val="center"/>
              <w:rPr>
                <w:sz w:val="20"/>
                <w:szCs w:val="20"/>
                <w:lang w:val="ro-MD"/>
              </w:rPr>
            </w:pPr>
            <w:r w:rsidRPr="0009764E"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4B7F0" w14:textId="403190F9" w:rsidR="0009764E" w:rsidRPr="0009764E" w:rsidRDefault="0009764E" w:rsidP="0009764E">
            <w:pPr>
              <w:jc w:val="center"/>
              <w:rPr>
                <w:sz w:val="20"/>
                <w:szCs w:val="20"/>
                <w:lang w:val="ro-MD"/>
              </w:rPr>
            </w:pPr>
            <w:r w:rsidRPr="0009764E">
              <w:rPr>
                <w:noProof w:val="0"/>
                <w:sz w:val="20"/>
                <w:szCs w:val="20"/>
                <w:lang w:val="ro-MD" w:eastAsia="ru-RU"/>
              </w:rPr>
              <w:t>50</w:t>
            </w:r>
          </w:p>
        </w:tc>
        <w:tc>
          <w:tcPr>
            <w:tcW w:w="248" w:type="pct"/>
            <w:vAlign w:val="center"/>
          </w:tcPr>
          <w:p w14:paraId="092155B2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8" w:type="pct"/>
          </w:tcPr>
          <w:p w14:paraId="5EE14988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33" w:type="pct"/>
          </w:tcPr>
          <w:p w14:paraId="03CEC545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33" w:type="pct"/>
          </w:tcPr>
          <w:p w14:paraId="2E7299E5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516" w:type="pct"/>
            <w:vMerge/>
          </w:tcPr>
          <w:p w14:paraId="7D86B802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87" w:type="pct"/>
          </w:tcPr>
          <w:p w14:paraId="344E326B" w14:textId="77777777" w:rsidR="0009764E" w:rsidRPr="008F3C44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21" w:type="pct"/>
          </w:tcPr>
          <w:p w14:paraId="36F0F8EE" w14:textId="77777777" w:rsidR="0009764E" w:rsidRPr="008F3C44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</w:tr>
      <w:tr w:rsidR="0009764E" w:rsidRPr="008F3C44" w14:paraId="5DFB1C8D" w14:textId="77777777" w:rsidTr="00630188">
        <w:tc>
          <w:tcPr>
            <w:tcW w:w="204" w:type="pct"/>
            <w:vMerge/>
            <w:vAlign w:val="center"/>
          </w:tcPr>
          <w:p w14:paraId="40A6B2A3" w14:textId="77777777" w:rsidR="0009764E" w:rsidRPr="008F3C44" w:rsidRDefault="0009764E" w:rsidP="0009764E">
            <w:pPr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208" w:type="pct"/>
            <w:vMerge/>
          </w:tcPr>
          <w:p w14:paraId="561FF5A0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598" w:type="pct"/>
            <w:vMerge/>
            <w:vAlign w:val="center"/>
          </w:tcPr>
          <w:p w14:paraId="231ECFDF" w14:textId="77777777" w:rsidR="0009764E" w:rsidRPr="00FF3130" w:rsidRDefault="0009764E" w:rsidP="0009764E">
            <w:pPr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96232" w14:textId="2CCF3313" w:rsidR="0009764E" w:rsidRPr="0009764E" w:rsidRDefault="0009764E" w:rsidP="0009764E">
            <w:pPr>
              <w:rPr>
                <w:sz w:val="20"/>
                <w:szCs w:val="20"/>
                <w:lang w:val="ro-MD"/>
              </w:rPr>
            </w:pPr>
            <w:r w:rsidRPr="0009764E">
              <w:rPr>
                <w:color w:val="000000"/>
                <w:sz w:val="20"/>
                <w:szCs w:val="20"/>
                <w:lang w:val="ro-MD"/>
              </w:rPr>
              <w:t>Tablouri cu utilizare</w:t>
            </w:r>
            <w:r w:rsidR="00B907F3">
              <w:rPr>
                <w:color w:val="000000"/>
                <w:sz w:val="20"/>
                <w:szCs w:val="20"/>
                <w:lang w:val="ro-MD"/>
              </w:rPr>
              <w:t>a</w:t>
            </w:r>
            <w:r w:rsidRPr="0009764E">
              <w:rPr>
                <w:color w:val="000000"/>
                <w:sz w:val="20"/>
                <w:szCs w:val="20"/>
                <w:lang w:val="ro-MD"/>
              </w:rPr>
              <w:t xml:space="preserve"> pozelor</w:t>
            </w:r>
            <w:r w:rsidR="00B907F3">
              <w:rPr>
                <w:color w:val="000000"/>
                <w:sz w:val="20"/>
                <w:szCs w:val="20"/>
                <w:lang w:val="ro-MD"/>
              </w:rPr>
              <w:t xml:space="preserve"> privind rezultatele CNED</w:t>
            </w:r>
            <w:r w:rsidRPr="0009764E">
              <w:rPr>
                <w:color w:val="000000"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8FD3F" w14:textId="2948B54C" w:rsidR="0009764E" w:rsidRPr="0009764E" w:rsidRDefault="0009764E" w:rsidP="0009764E">
            <w:pPr>
              <w:jc w:val="center"/>
              <w:rPr>
                <w:sz w:val="20"/>
                <w:szCs w:val="20"/>
                <w:lang w:val="ro-MD"/>
              </w:rPr>
            </w:pPr>
            <w:r w:rsidRPr="0009764E"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80EB6" w14:textId="11916067" w:rsidR="0009764E" w:rsidRPr="0009764E" w:rsidRDefault="00C6350C" w:rsidP="0009764E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2</w:t>
            </w:r>
            <w:r w:rsidR="0009764E" w:rsidRPr="0009764E">
              <w:rPr>
                <w:noProof w:val="0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248" w:type="pct"/>
            <w:vAlign w:val="center"/>
          </w:tcPr>
          <w:p w14:paraId="33D93821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8" w:type="pct"/>
          </w:tcPr>
          <w:p w14:paraId="2F4B25ED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33" w:type="pct"/>
          </w:tcPr>
          <w:p w14:paraId="70FACA10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33" w:type="pct"/>
          </w:tcPr>
          <w:p w14:paraId="6026C744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516" w:type="pct"/>
            <w:vMerge/>
          </w:tcPr>
          <w:p w14:paraId="4AB7547E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87" w:type="pct"/>
          </w:tcPr>
          <w:p w14:paraId="763148FA" w14:textId="77777777" w:rsidR="0009764E" w:rsidRPr="008F3C44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21" w:type="pct"/>
          </w:tcPr>
          <w:p w14:paraId="5BC98B8A" w14:textId="77777777" w:rsidR="0009764E" w:rsidRPr="008F3C44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</w:tr>
      <w:tr w:rsidR="0009764E" w:rsidRPr="008F3C44" w14:paraId="421E3C53" w14:textId="77777777" w:rsidTr="00630188">
        <w:tc>
          <w:tcPr>
            <w:tcW w:w="204" w:type="pct"/>
            <w:vMerge/>
            <w:vAlign w:val="center"/>
          </w:tcPr>
          <w:p w14:paraId="05832AE3" w14:textId="77777777" w:rsidR="0009764E" w:rsidRPr="008F3C44" w:rsidRDefault="0009764E" w:rsidP="0009764E">
            <w:pPr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208" w:type="pct"/>
            <w:vMerge/>
          </w:tcPr>
          <w:p w14:paraId="1410FBE4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598" w:type="pct"/>
            <w:vMerge/>
            <w:vAlign w:val="center"/>
          </w:tcPr>
          <w:p w14:paraId="6A9C20DC" w14:textId="77777777" w:rsidR="0009764E" w:rsidRPr="00FF3130" w:rsidRDefault="0009764E" w:rsidP="0009764E">
            <w:pPr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57942" w14:textId="1253268F" w:rsidR="0009764E" w:rsidRPr="0009764E" w:rsidRDefault="0009764E" w:rsidP="0009764E">
            <w:pPr>
              <w:rPr>
                <w:sz w:val="20"/>
                <w:szCs w:val="20"/>
                <w:lang w:val="ro-MD"/>
              </w:rPr>
            </w:pPr>
            <w:r w:rsidRPr="0009764E">
              <w:rPr>
                <w:color w:val="000000"/>
                <w:sz w:val="20"/>
                <w:szCs w:val="20"/>
                <w:lang w:val="ro-MD"/>
              </w:rPr>
              <w:t>Calendare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98A95" w14:textId="294F884B" w:rsidR="0009764E" w:rsidRPr="0009764E" w:rsidRDefault="0009764E" w:rsidP="0009764E">
            <w:pPr>
              <w:jc w:val="center"/>
              <w:rPr>
                <w:sz w:val="20"/>
                <w:szCs w:val="20"/>
                <w:lang w:val="ro-MD"/>
              </w:rPr>
            </w:pPr>
            <w:r w:rsidRPr="0009764E"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6330C" w14:textId="25679CEA" w:rsidR="0009764E" w:rsidRPr="0009764E" w:rsidRDefault="0009764E" w:rsidP="0009764E">
            <w:pPr>
              <w:jc w:val="center"/>
              <w:rPr>
                <w:sz w:val="20"/>
                <w:szCs w:val="20"/>
                <w:lang w:val="ro-MD"/>
              </w:rPr>
            </w:pPr>
            <w:r w:rsidRPr="0009764E">
              <w:rPr>
                <w:noProof w:val="0"/>
                <w:sz w:val="20"/>
                <w:szCs w:val="20"/>
                <w:lang w:val="ro-MD" w:eastAsia="ru-RU"/>
              </w:rPr>
              <w:t>100</w:t>
            </w:r>
          </w:p>
        </w:tc>
        <w:tc>
          <w:tcPr>
            <w:tcW w:w="248" w:type="pct"/>
            <w:vAlign w:val="center"/>
          </w:tcPr>
          <w:p w14:paraId="55D137B0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8" w:type="pct"/>
          </w:tcPr>
          <w:p w14:paraId="56523D18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33" w:type="pct"/>
          </w:tcPr>
          <w:p w14:paraId="2BFE999C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33" w:type="pct"/>
          </w:tcPr>
          <w:p w14:paraId="6157D1FB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516" w:type="pct"/>
            <w:vMerge/>
          </w:tcPr>
          <w:p w14:paraId="011F8200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87" w:type="pct"/>
          </w:tcPr>
          <w:p w14:paraId="30CAD81F" w14:textId="77777777" w:rsidR="0009764E" w:rsidRPr="008F3C44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21" w:type="pct"/>
          </w:tcPr>
          <w:p w14:paraId="70D1F7D9" w14:textId="77777777" w:rsidR="0009764E" w:rsidRPr="008F3C44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</w:tr>
      <w:tr w:rsidR="0009764E" w:rsidRPr="008F3C44" w14:paraId="3A14E9E9" w14:textId="77777777" w:rsidTr="00630188">
        <w:tc>
          <w:tcPr>
            <w:tcW w:w="204" w:type="pct"/>
            <w:vMerge/>
            <w:vAlign w:val="center"/>
          </w:tcPr>
          <w:p w14:paraId="57782D19" w14:textId="77777777" w:rsidR="0009764E" w:rsidRPr="008F3C44" w:rsidRDefault="0009764E" w:rsidP="0009764E">
            <w:pPr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208" w:type="pct"/>
            <w:vMerge/>
          </w:tcPr>
          <w:p w14:paraId="38670973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598" w:type="pct"/>
            <w:vMerge/>
            <w:vAlign w:val="center"/>
          </w:tcPr>
          <w:p w14:paraId="63E253CC" w14:textId="77777777" w:rsidR="0009764E" w:rsidRPr="00FF3130" w:rsidRDefault="0009764E" w:rsidP="0009764E">
            <w:pPr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59CD6" w14:textId="6A41429B" w:rsidR="0009764E" w:rsidRPr="00C6350C" w:rsidRDefault="0009764E" w:rsidP="00C6350C">
            <w:pPr>
              <w:shd w:val="clear" w:color="auto" w:fill="FFFFFF" w:themeFill="background1"/>
              <w:jc w:val="both"/>
              <w:rPr>
                <w:color w:val="000000"/>
                <w:sz w:val="20"/>
                <w:szCs w:val="20"/>
                <w:lang w:val="ro-MD"/>
              </w:rPr>
            </w:pPr>
            <w:r w:rsidRPr="0009764E">
              <w:rPr>
                <w:color w:val="000000"/>
                <w:sz w:val="20"/>
                <w:szCs w:val="20"/>
                <w:lang w:val="ro-MD"/>
              </w:rPr>
              <w:t>Termosuri</w:t>
            </w:r>
            <w:r w:rsidR="00C6350C">
              <w:rPr>
                <w:color w:val="000000"/>
                <w:sz w:val="20"/>
                <w:szCs w:val="20"/>
                <w:lang w:val="ro-MD"/>
              </w:rPr>
              <w:t xml:space="preserve"> </w:t>
            </w:r>
            <w:r w:rsidRPr="0009764E">
              <w:rPr>
                <w:color w:val="000000"/>
                <w:sz w:val="20"/>
                <w:szCs w:val="20"/>
                <w:lang w:val="ro-MD"/>
              </w:rPr>
              <w:t>personalizate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EB4E0" w14:textId="0FB2913F" w:rsidR="0009764E" w:rsidRPr="0009764E" w:rsidRDefault="0009764E" w:rsidP="0009764E">
            <w:pPr>
              <w:jc w:val="center"/>
              <w:rPr>
                <w:sz w:val="20"/>
                <w:szCs w:val="20"/>
                <w:lang w:val="ro-MD"/>
              </w:rPr>
            </w:pPr>
            <w:r w:rsidRPr="0009764E"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DEE63" w14:textId="0AB10E4B" w:rsidR="0009764E" w:rsidRPr="0009764E" w:rsidRDefault="00B907F3" w:rsidP="0009764E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10</w:t>
            </w:r>
            <w:r w:rsidR="0009764E" w:rsidRPr="0009764E">
              <w:rPr>
                <w:noProof w:val="0"/>
                <w:sz w:val="20"/>
                <w:szCs w:val="20"/>
                <w:lang w:val="ro-MD" w:eastAsia="ru-RU"/>
              </w:rPr>
              <w:t>0</w:t>
            </w:r>
          </w:p>
        </w:tc>
        <w:tc>
          <w:tcPr>
            <w:tcW w:w="248" w:type="pct"/>
            <w:vAlign w:val="center"/>
          </w:tcPr>
          <w:p w14:paraId="562F0CDA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8" w:type="pct"/>
          </w:tcPr>
          <w:p w14:paraId="660CEC92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33" w:type="pct"/>
          </w:tcPr>
          <w:p w14:paraId="18DC9407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33" w:type="pct"/>
          </w:tcPr>
          <w:p w14:paraId="6127951A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516" w:type="pct"/>
            <w:vMerge/>
          </w:tcPr>
          <w:p w14:paraId="468FE800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87" w:type="pct"/>
          </w:tcPr>
          <w:p w14:paraId="19C434E0" w14:textId="77777777" w:rsidR="0009764E" w:rsidRPr="008F3C44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21" w:type="pct"/>
          </w:tcPr>
          <w:p w14:paraId="172D25EE" w14:textId="77777777" w:rsidR="0009764E" w:rsidRPr="008F3C44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</w:tr>
      <w:tr w:rsidR="0009764E" w:rsidRPr="008F3C44" w14:paraId="5B084111" w14:textId="77777777" w:rsidTr="00630188">
        <w:tc>
          <w:tcPr>
            <w:tcW w:w="204" w:type="pct"/>
            <w:vMerge/>
            <w:vAlign w:val="center"/>
          </w:tcPr>
          <w:p w14:paraId="4F5E704D" w14:textId="77777777" w:rsidR="0009764E" w:rsidRPr="008F3C44" w:rsidRDefault="0009764E" w:rsidP="0009764E">
            <w:pPr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208" w:type="pct"/>
            <w:vMerge/>
          </w:tcPr>
          <w:p w14:paraId="75071FF2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598" w:type="pct"/>
            <w:vMerge/>
            <w:vAlign w:val="center"/>
          </w:tcPr>
          <w:p w14:paraId="2D618F49" w14:textId="77777777" w:rsidR="0009764E" w:rsidRPr="00FF3130" w:rsidRDefault="0009764E" w:rsidP="0009764E">
            <w:pPr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2AD7A" w14:textId="21ECA70C" w:rsidR="0009764E" w:rsidRPr="0009764E" w:rsidRDefault="0009764E" w:rsidP="0009764E">
            <w:pPr>
              <w:rPr>
                <w:sz w:val="20"/>
                <w:szCs w:val="20"/>
                <w:lang w:val="ro-MD"/>
              </w:rPr>
            </w:pPr>
            <w:r w:rsidRPr="0009764E">
              <w:rPr>
                <w:color w:val="000000"/>
                <w:sz w:val="20"/>
                <w:szCs w:val="20"/>
                <w:lang w:val="ro-MD"/>
              </w:rPr>
              <w:t>Sticle eco personalizate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5DF83" w14:textId="0A763922" w:rsidR="0009764E" w:rsidRPr="0009764E" w:rsidRDefault="0009764E" w:rsidP="0009764E">
            <w:pPr>
              <w:jc w:val="center"/>
              <w:rPr>
                <w:sz w:val="20"/>
                <w:szCs w:val="20"/>
                <w:lang w:val="ro-MD"/>
              </w:rPr>
            </w:pPr>
            <w:r w:rsidRPr="0009764E"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C754A" w14:textId="196E050C" w:rsidR="0009764E" w:rsidRPr="0009764E" w:rsidRDefault="0009764E" w:rsidP="0009764E">
            <w:pPr>
              <w:jc w:val="center"/>
              <w:rPr>
                <w:sz w:val="20"/>
                <w:szCs w:val="20"/>
                <w:lang w:val="ro-MD"/>
              </w:rPr>
            </w:pPr>
            <w:r w:rsidRPr="0009764E">
              <w:rPr>
                <w:noProof w:val="0"/>
                <w:sz w:val="20"/>
                <w:szCs w:val="20"/>
                <w:lang w:val="ro-MD" w:eastAsia="ru-RU"/>
              </w:rPr>
              <w:t>100</w:t>
            </w:r>
          </w:p>
        </w:tc>
        <w:tc>
          <w:tcPr>
            <w:tcW w:w="248" w:type="pct"/>
            <w:vAlign w:val="center"/>
          </w:tcPr>
          <w:p w14:paraId="7F8C6368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8" w:type="pct"/>
          </w:tcPr>
          <w:p w14:paraId="47CE9094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33" w:type="pct"/>
          </w:tcPr>
          <w:p w14:paraId="5A8D6B16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33" w:type="pct"/>
          </w:tcPr>
          <w:p w14:paraId="7E52055A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516" w:type="pct"/>
            <w:vMerge/>
          </w:tcPr>
          <w:p w14:paraId="2BA45026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87" w:type="pct"/>
          </w:tcPr>
          <w:p w14:paraId="59A37E6C" w14:textId="77777777" w:rsidR="0009764E" w:rsidRPr="008F3C44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21" w:type="pct"/>
          </w:tcPr>
          <w:p w14:paraId="7035CD0C" w14:textId="77777777" w:rsidR="0009764E" w:rsidRPr="008F3C44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</w:tr>
      <w:tr w:rsidR="0009764E" w:rsidRPr="008F3C44" w14:paraId="7EFBB5F4" w14:textId="77777777" w:rsidTr="00630188">
        <w:tc>
          <w:tcPr>
            <w:tcW w:w="204" w:type="pct"/>
            <w:vMerge/>
            <w:vAlign w:val="center"/>
          </w:tcPr>
          <w:p w14:paraId="66B4FED1" w14:textId="77777777" w:rsidR="0009764E" w:rsidRPr="008F3C44" w:rsidRDefault="0009764E" w:rsidP="0009764E">
            <w:pPr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208" w:type="pct"/>
            <w:vMerge/>
          </w:tcPr>
          <w:p w14:paraId="48A0895E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598" w:type="pct"/>
            <w:vMerge/>
            <w:vAlign w:val="center"/>
          </w:tcPr>
          <w:p w14:paraId="51C2B523" w14:textId="77777777" w:rsidR="0009764E" w:rsidRPr="00FF3130" w:rsidRDefault="0009764E" w:rsidP="0009764E">
            <w:pPr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BDF53" w14:textId="7776F110" w:rsidR="0009764E" w:rsidRPr="0009764E" w:rsidRDefault="00B907F3" w:rsidP="0009764E">
            <w:pPr>
              <w:rPr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Kit materiale informative eficiență energetică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3444D" w14:textId="2C6E36DD" w:rsidR="0009764E" w:rsidRPr="0009764E" w:rsidRDefault="0009764E" w:rsidP="0009764E">
            <w:pPr>
              <w:jc w:val="center"/>
              <w:rPr>
                <w:sz w:val="20"/>
                <w:szCs w:val="20"/>
                <w:lang w:val="ro-MD"/>
              </w:rPr>
            </w:pPr>
            <w:r w:rsidRPr="0009764E"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00CF3" w14:textId="25392545" w:rsidR="0009764E" w:rsidRPr="0009764E" w:rsidRDefault="00B907F3" w:rsidP="0009764E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3</w:t>
            </w:r>
            <w:r w:rsidR="0009764E" w:rsidRPr="0009764E">
              <w:rPr>
                <w:noProof w:val="0"/>
                <w:sz w:val="20"/>
                <w:szCs w:val="20"/>
                <w:lang w:val="ro-MD" w:eastAsia="ru-RU"/>
              </w:rPr>
              <w:t>0</w:t>
            </w:r>
          </w:p>
        </w:tc>
        <w:tc>
          <w:tcPr>
            <w:tcW w:w="248" w:type="pct"/>
            <w:vAlign w:val="center"/>
          </w:tcPr>
          <w:p w14:paraId="1A7D8AFD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8" w:type="pct"/>
          </w:tcPr>
          <w:p w14:paraId="5D49D50A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33" w:type="pct"/>
          </w:tcPr>
          <w:p w14:paraId="747EC542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33" w:type="pct"/>
          </w:tcPr>
          <w:p w14:paraId="3E627302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516" w:type="pct"/>
            <w:vMerge/>
          </w:tcPr>
          <w:p w14:paraId="61E2DB48" w14:textId="77777777" w:rsidR="0009764E" w:rsidRPr="00FF3130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87" w:type="pct"/>
          </w:tcPr>
          <w:p w14:paraId="570344E7" w14:textId="77777777" w:rsidR="0009764E" w:rsidRPr="008F3C44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21" w:type="pct"/>
          </w:tcPr>
          <w:p w14:paraId="33773367" w14:textId="77777777" w:rsidR="0009764E" w:rsidRPr="008F3C44" w:rsidRDefault="0009764E" w:rsidP="0009764E">
            <w:pPr>
              <w:rPr>
                <w:sz w:val="20"/>
                <w:szCs w:val="20"/>
                <w:lang w:val="ro-MD"/>
              </w:rPr>
            </w:pPr>
          </w:p>
        </w:tc>
      </w:tr>
      <w:tr w:rsidR="00100F71" w:rsidRPr="008F3C44" w14:paraId="61E81B76" w14:textId="77777777" w:rsidTr="00630188">
        <w:tc>
          <w:tcPr>
            <w:tcW w:w="204" w:type="pct"/>
            <w:vMerge/>
            <w:vAlign w:val="center"/>
          </w:tcPr>
          <w:p w14:paraId="2A80A494" w14:textId="77777777" w:rsidR="00100F71" w:rsidRPr="008F3C44" w:rsidRDefault="00100F71" w:rsidP="00100F71">
            <w:pPr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208" w:type="pct"/>
            <w:vMerge/>
          </w:tcPr>
          <w:p w14:paraId="2436995C" w14:textId="77777777" w:rsidR="00100F71" w:rsidRPr="00FF3130" w:rsidRDefault="00100F71" w:rsidP="00100F71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598" w:type="pct"/>
            <w:vMerge/>
            <w:vAlign w:val="center"/>
          </w:tcPr>
          <w:p w14:paraId="5DA61EDC" w14:textId="77777777" w:rsidR="00100F71" w:rsidRPr="00FF3130" w:rsidRDefault="00100F71" w:rsidP="00100F71">
            <w:pPr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ABFDA" w14:textId="0727CD0C" w:rsidR="00100F71" w:rsidRPr="0009764E" w:rsidRDefault="00100F71" w:rsidP="00100F71">
            <w:pPr>
              <w:rPr>
                <w:color w:val="000000"/>
                <w:sz w:val="20"/>
                <w:szCs w:val="20"/>
                <w:lang w:val="ro-MD"/>
              </w:rPr>
            </w:pPr>
            <w:r w:rsidRPr="0009764E">
              <w:rPr>
                <w:color w:val="000000"/>
                <w:sz w:val="20"/>
                <w:szCs w:val="20"/>
                <w:lang w:val="ro-MD"/>
              </w:rPr>
              <w:t xml:space="preserve">Broșură </w:t>
            </w:r>
            <w:r w:rsidR="00B907F3">
              <w:rPr>
                <w:color w:val="000000"/>
                <w:sz w:val="20"/>
                <w:szCs w:val="20"/>
                <w:lang w:val="ro-MD"/>
              </w:rPr>
              <w:t>informativă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EF78B" w14:textId="456905E2" w:rsidR="00100F71" w:rsidRPr="0009764E" w:rsidRDefault="00100F71" w:rsidP="00100F71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09764E"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B782C" w14:textId="69139AD9" w:rsidR="00100F71" w:rsidRPr="0009764E" w:rsidRDefault="00100F71" w:rsidP="00100F71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09764E">
              <w:rPr>
                <w:noProof w:val="0"/>
                <w:sz w:val="20"/>
                <w:szCs w:val="20"/>
                <w:lang w:val="ro-MD" w:eastAsia="ru-RU"/>
              </w:rPr>
              <w:t>300</w:t>
            </w:r>
          </w:p>
        </w:tc>
        <w:tc>
          <w:tcPr>
            <w:tcW w:w="248" w:type="pct"/>
            <w:vAlign w:val="center"/>
          </w:tcPr>
          <w:p w14:paraId="208E004F" w14:textId="77777777" w:rsidR="00100F71" w:rsidRPr="00FF3130" w:rsidRDefault="00100F71" w:rsidP="00100F71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8" w:type="pct"/>
          </w:tcPr>
          <w:p w14:paraId="02AEA5C1" w14:textId="77777777" w:rsidR="00100F71" w:rsidRPr="00FF3130" w:rsidRDefault="00100F71" w:rsidP="00100F71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33" w:type="pct"/>
          </w:tcPr>
          <w:p w14:paraId="0119826F" w14:textId="77777777" w:rsidR="00100F71" w:rsidRPr="00FF3130" w:rsidRDefault="00100F71" w:rsidP="00100F71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33" w:type="pct"/>
          </w:tcPr>
          <w:p w14:paraId="4AAD7AF9" w14:textId="77777777" w:rsidR="00100F71" w:rsidRPr="00FF3130" w:rsidRDefault="00100F71" w:rsidP="00100F71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516" w:type="pct"/>
            <w:vMerge/>
          </w:tcPr>
          <w:p w14:paraId="7C537817" w14:textId="77777777" w:rsidR="00100F71" w:rsidRPr="00FF3130" w:rsidRDefault="00100F71" w:rsidP="00100F71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87" w:type="pct"/>
          </w:tcPr>
          <w:p w14:paraId="29330F0E" w14:textId="77777777" w:rsidR="00100F71" w:rsidRPr="008F3C44" w:rsidRDefault="00100F71" w:rsidP="00100F71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21" w:type="pct"/>
          </w:tcPr>
          <w:p w14:paraId="26D559F0" w14:textId="77777777" w:rsidR="00100F71" w:rsidRPr="008F3C44" w:rsidRDefault="00100F71" w:rsidP="00100F71">
            <w:pPr>
              <w:rPr>
                <w:sz w:val="20"/>
                <w:szCs w:val="20"/>
                <w:lang w:val="ro-MD"/>
              </w:rPr>
            </w:pPr>
          </w:p>
        </w:tc>
      </w:tr>
      <w:tr w:rsidR="00B907F3" w:rsidRPr="008F3C44" w14:paraId="0B7C9821" w14:textId="77777777" w:rsidTr="00630188">
        <w:tc>
          <w:tcPr>
            <w:tcW w:w="204" w:type="pct"/>
            <w:vMerge/>
            <w:vAlign w:val="center"/>
          </w:tcPr>
          <w:p w14:paraId="410E79FC" w14:textId="77777777" w:rsidR="00B907F3" w:rsidRPr="008F3C44" w:rsidRDefault="00B907F3" w:rsidP="00B907F3">
            <w:pPr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208" w:type="pct"/>
            <w:vMerge/>
          </w:tcPr>
          <w:p w14:paraId="636A966E" w14:textId="77777777" w:rsidR="00B907F3" w:rsidRPr="00FF3130" w:rsidRDefault="00B907F3" w:rsidP="00B907F3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598" w:type="pct"/>
            <w:vMerge/>
            <w:vAlign w:val="center"/>
          </w:tcPr>
          <w:p w14:paraId="0B19EAA8" w14:textId="77777777" w:rsidR="00B907F3" w:rsidRPr="00FF3130" w:rsidRDefault="00B907F3" w:rsidP="00B907F3">
            <w:pPr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BE9B2" w14:textId="56B7489F" w:rsidR="00B907F3" w:rsidRPr="0009764E" w:rsidRDefault="00B907F3" w:rsidP="00B907F3">
            <w:pPr>
              <w:rPr>
                <w:color w:val="000000"/>
                <w:sz w:val="20"/>
                <w:szCs w:val="20"/>
                <w:lang w:val="ro-MD"/>
              </w:rPr>
            </w:pPr>
            <w:r w:rsidRPr="0009764E">
              <w:rPr>
                <w:color w:val="000000"/>
                <w:sz w:val="20"/>
                <w:szCs w:val="20"/>
                <w:lang w:val="ro-MD"/>
              </w:rPr>
              <w:t xml:space="preserve">Broșură </w:t>
            </w:r>
            <w:r>
              <w:rPr>
                <w:color w:val="000000"/>
                <w:sz w:val="20"/>
                <w:szCs w:val="20"/>
                <w:lang w:val="ro-MD"/>
              </w:rPr>
              <w:t>informativă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15A7D" w14:textId="5069D467" w:rsidR="00B907F3" w:rsidRDefault="00B907F3" w:rsidP="00B907F3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09764E"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91499" w14:textId="2D1682B7" w:rsidR="00B907F3" w:rsidRDefault="00C6350C" w:rsidP="00B907F3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3</w:t>
            </w:r>
            <w:r w:rsidR="00B907F3" w:rsidRPr="0009764E">
              <w:rPr>
                <w:noProof w:val="0"/>
                <w:sz w:val="20"/>
                <w:szCs w:val="20"/>
                <w:lang w:val="ro-MD" w:eastAsia="ru-RU"/>
              </w:rPr>
              <w:t>00</w:t>
            </w:r>
          </w:p>
        </w:tc>
        <w:tc>
          <w:tcPr>
            <w:tcW w:w="248" w:type="pct"/>
            <w:vAlign w:val="center"/>
          </w:tcPr>
          <w:p w14:paraId="12680B59" w14:textId="77777777" w:rsidR="00B907F3" w:rsidRPr="00FF3130" w:rsidRDefault="00B907F3" w:rsidP="00B907F3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8" w:type="pct"/>
          </w:tcPr>
          <w:p w14:paraId="3C882009" w14:textId="77777777" w:rsidR="00B907F3" w:rsidRPr="00FF3130" w:rsidRDefault="00B907F3" w:rsidP="00B907F3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33" w:type="pct"/>
          </w:tcPr>
          <w:p w14:paraId="4D41D6C8" w14:textId="77777777" w:rsidR="00B907F3" w:rsidRPr="00FF3130" w:rsidRDefault="00B907F3" w:rsidP="00B907F3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33" w:type="pct"/>
          </w:tcPr>
          <w:p w14:paraId="71D98481" w14:textId="77777777" w:rsidR="00B907F3" w:rsidRPr="00FF3130" w:rsidRDefault="00B907F3" w:rsidP="00B907F3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516" w:type="pct"/>
            <w:vMerge/>
          </w:tcPr>
          <w:p w14:paraId="40BD3E80" w14:textId="77777777" w:rsidR="00B907F3" w:rsidRPr="00FF3130" w:rsidRDefault="00B907F3" w:rsidP="00B907F3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87" w:type="pct"/>
          </w:tcPr>
          <w:p w14:paraId="3713953C" w14:textId="77777777" w:rsidR="00B907F3" w:rsidRPr="008F3C44" w:rsidRDefault="00B907F3" w:rsidP="00B907F3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21" w:type="pct"/>
          </w:tcPr>
          <w:p w14:paraId="0550E562" w14:textId="77777777" w:rsidR="00B907F3" w:rsidRPr="008F3C44" w:rsidRDefault="00B907F3" w:rsidP="00B907F3">
            <w:pPr>
              <w:rPr>
                <w:sz w:val="20"/>
                <w:szCs w:val="20"/>
                <w:lang w:val="ro-MD"/>
              </w:rPr>
            </w:pPr>
          </w:p>
        </w:tc>
      </w:tr>
      <w:tr w:rsidR="00C6350C" w:rsidRPr="008F3C44" w14:paraId="0A7E0C03" w14:textId="77777777" w:rsidTr="004145B8">
        <w:tc>
          <w:tcPr>
            <w:tcW w:w="204" w:type="pct"/>
            <w:vMerge/>
            <w:vAlign w:val="center"/>
          </w:tcPr>
          <w:p w14:paraId="6637F5CE" w14:textId="77777777" w:rsidR="00C6350C" w:rsidRPr="008F3C44" w:rsidRDefault="00C6350C" w:rsidP="00C6350C">
            <w:pPr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208" w:type="pct"/>
            <w:vMerge/>
          </w:tcPr>
          <w:p w14:paraId="0BDDBD20" w14:textId="77777777" w:rsidR="00C6350C" w:rsidRPr="00FF3130" w:rsidRDefault="00C6350C" w:rsidP="00C6350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598" w:type="pct"/>
            <w:vMerge/>
            <w:vAlign w:val="center"/>
          </w:tcPr>
          <w:p w14:paraId="54AD2D92" w14:textId="77777777" w:rsidR="00C6350C" w:rsidRPr="00FF3130" w:rsidRDefault="00C6350C" w:rsidP="00C6350C">
            <w:pPr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A15AE" w14:textId="554C4C68" w:rsidR="00C6350C" w:rsidRPr="00C6350C" w:rsidRDefault="00C6350C" w:rsidP="00C6350C">
            <w:pPr>
              <w:rPr>
                <w:color w:val="000000"/>
                <w:sz w:val="20"/>
                <w:szCs w:val="20"/>
                <w:lang w:val="ro-MD"/>
              </w:rPr>
            </w:pPr>
            <w:r w:rsidRPr="00C6350C">
              <w:rPr>
                <w:sz w:val="20"/>
                <w:szCs w:val="20"/>
              </w:rPr>
              <w:t>Photowall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E6D4F" w14:textId="6B1C03C0" w:rsidR="00C6350C" w:rsidRPr="00C6350C" w:rsidRDefault="00C6350C" w:rsidP="00C6350C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350C">
              <w:rPr>
                <w:sz w:val="20"/>
                <w:szCs w:val="20"/>
              </w:rPr>
              <w:t>buc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432E8" w14:textId="2CC8D204" w:rsidR="00C6350C" w:rsidRPr="00C6350C" w:rsidRDefault="00C6350C" w:rsidP="00C6350C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6350C">
              <w:rPr>
                <w:sz w:val="20"/>
                <w:szCs w:val="20"/>
              </w:rPr>
              <w:t>2</w:t>
            </w:r>
          </w:p>
        </w:tc>
        <w:tc>
          <w:tcPr>
            <w:tcW w:w="248" w:type="pct"/>
            <w:vAlign w:val="center"/>
          </w:tcPr>
          <w:p w14:paraId="50F1EBDC" w14:textId="77777777" w:rsidR="00C6350C" w:rsidRPr="00FF3130" w:rsidRDefault="00C6350C" w:rsidP="00C6350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8" w:type="pct"/>
          </w:tcPr>
          <w:p w14:paraId="6BF2413E" w14:textId="77777777" w:rsidR="00C6350C" w:rsidRPr="00FF3130" w:rsidRDefault="00C6350C" w:rsidP="00C6350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33" w:type="pct"/>
          </w:tcPr>
          <w:p w14:paraId="47BDDE0F" w14:textId="77777777" w:rsidR="00C6350C" w:rsidRPr="00FF3130" w:rsidRDefault="00C6350C" w:rsidP="00C6350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33" w:type="pct"/>
          </w:tcPr>
          <w:p w14:paraId="59FCCD13" w14:textId="77777777" w:rsidR="00C6350C" w:rsidRPr="00FF3130" w:rsidRDefault="00C6350C" w:rsidP="00C6350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516" w:type="pct"/>
            <w:vMerge/>
          </w:tcPr>
          <w:p w14:paraId="525433C2" w14:textId="77777777" w:rsidR="00C6350C" w:rsidRPr="00FF3130" w:rsidRDefault="00C6350C" w:rsidP="00C6350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87" w:type="pct"/>
          </w:tcPr>
          <w:p w14:paraId="03527BDD" w14:textId="77777777" w:rsidR="00C6350C" w:rsidRPr="008F3C44" w:rsidRDefault="00C6350C" w:rsidP="00C6350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21" w:type="pct"/>
          </w:tcPr>
          <w:p w14:paraId="0E666D5C" w14:textId="77777777" w:rsidR="00C6350C" w:rsidRPr="008F3C44" w:rsidRDefault="00C6350C" w:rsidP="00C6350C">
            <w:pPr>
              <w:rPr>
                <w:sz w:val="20"/>
                <w:szCs w:val="20"/>
                <w:lang w:val="ro-MD"/>
              </w:rPr>
            </w:pPr>
          </w:p>
        </w:tc>
      </w:tr>
      <w:tr w:rsidR="00100F71" w:rsidRPr="008F3C44" w14:paraId="45308C0F" w14:textId="77777777" w:rsidTr="00630188">
        <w:tc>
          <w:tcPr>
            <w:tcW w:w="204" w:type="pct"/>
            <w:vMerge/>
            <w:vAlign w:val="center"/>
          </w:tcPr>
          <w:p w14:paraId="1980530B" w14:textId="77777777" w:rsidR="00100F71" w:rsidRPr="008F3C44" w:rsidRDefault="00100F71" w:rsidP="00100F71">
            <w:pPr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208" w:type="pct"/>
            <w:vMerge/>
          </w:tcPr>
          <w:p w14:paraId="6AFE9B25" w14:textId="77777777" w:rsidR="00100F71" w:rsidRPr="00FF3130" w:rsidRDefault="00100F71" w:rsidP="00100F71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598" w:type="pct"/>
            <w:vMerge/>
            <w:vAlign w:val="center"/>
          </w:tcPr>
          <w:p w14:paraId="4492C597" w14:textId="77777777" w:rsidR="00100F71" w:rsidRPr="00FF3130" w:rsidRDefault="00100F71" w:rsidP="00100F71">
            <w:pPr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3021A" w14:textId="0BACD239" w:rsidR="00100F71" w:rsidRPr="0009764E" w:rsidRDefault="00C6350C" w:rsidP="00100F71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Kit SER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48DE3" w14:textId="16D0DAF8" w:rsidR="00100F71" w:rsidRPr="0009764E" w:rsidRDefault="00100F71" w:rsidP="00100F71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433A1" w14:textId="0C213D90" w:rsidR="00100F71" w:rsidRPr="0009764E" w:rsidRDefault="00C6350C" w:rsidP="00100F71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5</w:t>
            </w:r>
          </w:p>
        </w:tc>
        <w:tc>
          <w:tcPr>
            <w:tcW w:w="248" w:type="pct"/>
            <w:vAlign w:val="center"/>
          </w:tcPr>
          <w:p w14:paraId="115D6C20" w14:textId="77777777" w:rsidR="00100F71" w:rsidRPr="00FF3130" w:rsidRDefault="00100F71" w:rsidP="00100F71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8" w:type="pct"/>
          </w:tcPr>
          <w:p w14:paraId="4809C9C9" w14:textId="77777777" w:rsidR="00100F71" w:rsidRPr="00FF3130" w:rsidRDefault="00100F71" w:rsidP="00100F71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33" w:type="pct"/>
          </w:tcPr>
          <w:p w14:paraId="3A8F0CC5" w14:textId="77777777" w:rsidR="00100F71" w:rsidRPr="00FF3130" w:rsidRDefault="00100F71" w:rsidP="00100F71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33" w:type="pct"/>
          </w:tcPr>
          <w:p w14:paraId="1CE9B8DC" w14:textId="77777777" w:rsidR="00100F71" w:rsidRPr="00FF3130" w:rsidRDefault="00100F71" w:rsidP="00100F71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516" w:type="pct"/>
            <w:vMerge/>
          </w:tcPr>
          <w:p w14:paraId="4D659ADA" w14:textId="77777777" w:rsidR="00100F71" w:rsidRPr="00FF3130" w:rsidRDefault="00100F71" w:rsidP="00100F71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87" w:type="pct"/>
          </w:tcPr>
          <w:p w14:paraId="4DF2693F" w14:textId="77777777" w:rsidR="00100F71" w:rsidRPr="008F3C44" w:rsidRDefault="00100F71" w:rsidP="00100F71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21" w:type="pct"/>
          </w:tcPr>
          <w:p w14:paraId="67BC7DBC" w14:textId="77777777" w:rsidR="00100F71" w:rsidRPr="008F3C44" w:rsidRDefault="00100F71" w:rsidP="00100F71">
            <w:pPr>
              <w:rPr>
                <w:sz w:val="20"/>
                <w:szCs w:val="20"/>
                <w:lang w:val="ro-MD"/>
              </w:rPr>
            </w:pPr>
          </w:p>
        </w:tc>
      </w:tr>
      <w:tr w:rsidR="00A7160F" w:rsidRPr="008F3C44" w14:paraId="31F2705D" w14:textId="77777777" w:rsidTr="0009764E">
        <w:trPr>
          <w:trHeight w:val="521"/>
        </w:trPr>
        <w:tc>
          <w:tcPr>
            <w:tcW w:w="3309" w:type="pct"/>
            <w:gridSpan w:val="8"/>
            <w:vAlign w:val="center"/>
          </w:tcPr>
          <w:p w14:paraId="4747DF22" w14:textId="24462EB5" w:rsidR="00A7160F" w:rsidRPr="00FF3130" w:rsidRDefault="00A7160F" w:rsidP="00FA0936">
            <w:pPr>
              <w:jc w:val="center"/>
              <w:rPr>
                <w:sz w:val="20"/>
                <w:szCs w:val="20"/>
                <w:lang w:val="ro-MD"/>
              </w:rPr>
            </w:pPr>
            <w:r w:rsidRPr="00FF3130">
              <w:rPr>
                <w:b/>
                <w:bCs/>
                <w:sz w:val="20"/>
                <w:szCs w:val="20"/>
                <w:lang w:val="ro-MD" w:eastAsia="ru-RU"/>
              </w:rPr>
              <w:t xml:space="preserve">TOTAL </w:t>
            </w:r>
            <w:r w:rsidR="0009764E">
              <w:rPr>
                <w:b/>
                <w:bCs/>
                <w:sz w:val="20"/>
                <w:szCs w:val="20"/>
                <w:lang w:val="ro-MD" w:eastAsia="ru-RU"/>
              </w:rPr>
              <w:t>GENERAL</w:t>
            </w:r>
          </w:p>
        </w:tc>
        <w:tc>
          <w:tcPr>
            <w:tcW w:w="233" w:type="pct"/>
          </w:tcPr>
          <w:p w14:paraId="2B47E95A" w14:textId="77777777" w:rsidR="00A7160F" w:rsidRPr="00FF3130" w:rsidRDefault="00A7160F" w:rsidP="00FA0936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33" w:type="pct"/>
          </w:tcPr>
          <w:p w14:paraId="00CFFEE9" w14:textId="77777777" w:rsidR="00A7160F" w:rsidRPr="00FF3130" w:rsidRDefault="00A7160F" w:rsidP="00FA0936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516" w:type="pct"/>
          </w:tcPr>
          <w:p w14:paraId="4672E29F" w14:textId="77777777" w:rsidR="00A7160F" w:rsidRPr="00FF3130" w:rsidRDefault="00A7160F" w:rsidP="00FA0936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87" w:type="pct"/>
          </w:tcPr>
          <w:p w14:paraId="406CCD86" w14:textId="77777777" w:rsidR="00A7160F" w:rsidRPr="008F3C44" w:rsidRDefault="00A7160F" w:rsidP="00FA0936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21" w:type="pct"/>
          </w:tcPr>
          <w:p w14:paraId="291551DE" w14:textId="77777777" w:rsidR="00A7160F" w:rsidRPr="008F3C44" w:rsidRDefault="00A7160F" w:rsidP="00FA0936">
            <w:pPr>
              <w:rPr>
                <w:sz w:val="20"/>
                <w:szCs w:val="20"/>
                <w:lang w:val="ro-MD"/>
              </w:rPr>
            </w:pPr>
          </w:p>
        </w:tc>
      </w:tr>
    </w:tbl>
    <w:p w14:paraId="7BBD8334" w14:textId="77777777" w:rsidR="00A7160F" w:rsidRDefault="00A7160F" w:rsidP="00A7160F">
      <w:pPr>
        <w:tabs>
          <w:tab w:val="left" w:pos="3735"/>
        </w:tabs>
        <w:rPr>
          <w:lang w:val="ro-MD"/>
        </w:rPr>
      </w:pPr>
    </w:p>
    <w:p w14:paraId="56150689" w14:textId="77777777" w:rsidR="00A7160F" w:rsidRDefault="00A7160F" w:rsidP="00A7160F">
      <w:pPr>
        <w:tabs>
          <w:tab w:val="left" w:pos="3735"/>
        </w:tabs>
        <w:rPr>
          <w:lang w:val="ro-MD"/>
        </w:rPr>
      </w:pPr>
    </w:p>
    <w:p w14:paraId="7FF64CB6" w14:textId="77777777" w:rsidR="00A7160F" w:rsidRDefault="00A7160F" w:rsidP="00A7160F">
      <w:pPr>
        <w:tabs>
          <w:tab w:val="left" w:pos="3735"/>
        </w:tabs>
        <w:rPr>
          <w:lang w:val="ro-MD"/>
        </w:rPr>
      </w:pPr>
    </w:p>
    <w:p w14:paraId="09B51B3D" w14:textId="7FA88B56" w:rsidR="00A7160F" w:rsidRPr="00A7160F" w:rsidRDefault="00A7160F" w:rsidP="00A7160F">
      <w:pPr>
        <w:tabs>
          <w:tab w:val="left" w:pos="3735"/>
        </w:tabs>
        <w:rPr>
          <w:lang w:val="ro-MD"/>
        </w:rPr>
      </w:pPr>
      <w:r w:rsidRPr="00A7160F">
        <w:rPr>
          <w:lang w:val="ro-MD"/>
        </w:rPr>
        <w:t>Semnat:_______________ Numele, Prenumele:_____________________________ În calitate de: ________________</w:t>
      </w:r>
    </w:p>
    <w:p w14:paraId="4D8D948B" w14:textId="03E29961" w:rsidR="00A7160F" w:rsidRPr="00A7160F" w:rsidRDefault="00A7160F" w:rsidP="00A7160F">
      <w:pPr>
        <w:tabs>
          <w:tab w:val="left" w:pos="3735"/>
        </w:tabs>
        <w:rPr>
          <w:lang w:val="ro-MD"/>
        </w:rPr>
      </w:pPr>
      <w:r w:rsidRPr="00A7160F">
        <w:rPr>
          <w:lang w:val="ro-MD"/>
        </w:rPr>
        <w:t>Ofertantul: _______________________ Adresa: _________________________</w:t>
      </w:r>
    </w:p>
    <w:sectPr w:rsidR="00A7160F" w:rsidRPr="00A7160F" w:rsidSect="00A7160F">
      <w:pgSz w:w="16838" w:h="11906" w:orient="landscape" w:code="9"/>
      <w:pgMar w:top="851" w:right="851" w:bottom="851" w:left="851" w:header="706" w:footer="706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9FD"/>
    <w:rsid w:val="00003D21"/>
    <w:rsid w:val="0009764E"/>
    <w:rsid w:val="00100F71"/>
    <w:rsid w:val="00431EE8"/>
    <w:rsid w:val="006D3596"/>
    <w:rsid w:val="00A7160F"/>
    <w:rsid w:val="00B260B4"/>
    <w:rsid w:val="00B907F3"/>
    <w:rsid w:val="00BD69FD"/>
    <w:rsid w:val="00C6350C"/>
    <w:rsid w:val="00CF227F"/>
    <w:rsid w:val="00F12FF4"/>
    <w:rsid w:val="00FF6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D65A4"/>
  <w15:chartTrackingRefBased/>
  <w15:docId w15:val="{DC65BE7A-DAB8-47A8-883F-CEA2DEB1A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160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A7160F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351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Ina Zlii</dc:creator>
  <cp:keywords/>
  <dc:description/>
  <cp:lastModifiedBy>Ina Zlîi</cp:lastModifiedBy>
  <cp:revision>9</cp:revision>
  <dcterms:created xsi:type="dcterms:W3CDTF">2025-08-01T11:38:00Z</dcterms:created>
  <dcterms:modified xsi:type="dcterms:W3CDTF">2026-03-25T11:52:00Z</dcterms:modified>
</cp:coreProperties>
</file>