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184"/>
              <w:gridCol w:w="298"/>
              <w:gridCol w:w="2483"/>
              <w:gridCol w:w="950"/>
              <w:gridCol w:w="919"/>
              <w:gridCol w:w="1363"/>
              <w:gridCol w:w="1147"/>
              <w:gridCol w:w="1432"/>
              <w:gridCol w:w="1139"/>
              <w:gridCol w:w="54"/>
              <w:gridCol w:w="1372"/>
              <w:gridCol w:w="261"/>
              <w:gridCol w:w="36"/>
              <w:gridCol w:w="948"/>
              <w:gridCol w:w="235"/>
              <w:gridCol w:w="25"/>
              <w:gridCol w:w="36"/>
              <w:gridCol w:w="1172"/>
              <w:gridCol w:w="25"/>
              <w:gridCol w:w="32"/>
              <w:gridCol w:w="85"/>
            </w:tblGrid>
            <w:tr w:rsidR="00D72343" w:rsidRPr="00C00499" w14:paraId="4363B1FA" w14:textId="77777777" w:rsidTr="004C2658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1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1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2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2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4C2658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3" w:name="_Hlk128649732"/>
                  <w:bookmarkStart w:id="4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3"/>
            <w:tr w:rsidR="00D72343" w:rsidRPr="00C00499" w14:paraId="75801E8C" w14:textId="77777777" w:rsidTr="004C2658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4C2658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49AB3519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C8749C">
                    <w:t>Produse alimentare</w:t>
                  </w:r>
                </w:p>
              </w:tc>
            </w:tr>
            <w:tr w:rsidR="00D72343" w:rsidRPr="00C00499" w14:paraId="66C93A31" w14:textId="77777777" w:rsidTr="004C2658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4C2658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4C2658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72343" w:rsidRPr="006C1FA2" w14:paraId="331F5CDD" w14:textId="77777777" w:rsidTr="004C2658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2B105" w14:textId="2F9950D4" w:rsidR="00D72343" w:rsidRPr="0028367D" w:rsidRDefault="004C265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15221000*-3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DABEA" w14:textId="3BF28698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 xml:space="preserve">Lotul </w:t>
                  </w:r>
                  <w:r w:rsidR="003F6EE4">
                    <w:rPr>
                      <w:sz w:val="20"/>
                    </w:rPr>
                    <w:t xml:space="preserve"> </w:t>
                  </w:r>
                  <w:r w:rsidR="00C8749C">
                    <w:rPr>
                      <w:sz w:val="20"/>
                    </w:rPr>
                    <w:t>14</w:t>
                  </w:r>
                  <w:r w:rsidR="004C2658">
                    <w:rPr>
                      <w:sz w:val="20"/>
                    </w:rPr>
                    <w:t xml:space="preserve"> Pește Merluciu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F218" w14:textId="21ACAAFB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C7B80" w14:textId="24360B01" w:rsidR="00D72343" w:rsidRPr="0028367D" w:rsidRDefault="00C8749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60</w:t>
                  </w:r>
                  <w:r w:rsidR="003F6EE4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D63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8A0F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5262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4DBD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99C1" w14:textId="34BC76DA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dată/săptămînă pînă la 3</w:t>
                  </w:r>
                  <w:r w:rsidR="00C8749C">
                    <w:rPr>
                      <w:sz w:val="20"/>
                    </w:rPr>
                    <w:t>1</w:t>
                  </w:r>
                  <w:r>
                    <w:rPr>
                      <w:sz w:val="20"/>
                    </w:rPr>
                    <w:t>.</w:t>
                  </w:r>
                  <w:r w:rsidR="00C8749C">
                    <w:rPr>
                      <w:sz w:val="20"/>
                    </w:rPr>
                    <w:t>12</w:t>
                  </w:r>
                  <w:bookmarkStart w:id="5" w:name="_GoBack"/>
                  <w:bookmarkEnd w:id="5"/>
                  <w:r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1420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DF62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4C2658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4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5E6320" w14:textId="77777777" w:rsidR="00BD6F8B" w:rsidRDefault="00BD6F8B" w:rsidP="00956C65">
      <w:r>
        <w:separator/>
      </w:r>
    </w:p>
  </w:endnote>
  <w:endnote w:type="continuationSeparator" w:id="0">
    <w:p w14:paraId="7E49BDA2" w14:textId="77777777" w:rsidR="00BD6F8B" w:rsidRDefault="00BD6F8B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51E1A" w14:textId="77777777" w:rsidR="00BD6F8B" w:rsidRDefault="00BD6F8B" w:rsidP="00956C65">
      <w:r>
        <w:separator/>
      </w:r>
    </w:p>
  </w:footnote>
  <w:footnote w:type="continuationSeparator" w:id="0">
    <w:p w14:paraId="05290D82" w14:textId="77777777" w:rsidR="00BD6F8B" w:rsidRDefault="00BD6F8B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123B84"/>
    <w:rsid w:val="003F6EE4"/>
    <w:rsid w:val="004C2658"/>
    <w:rsid w:val="005721CC"/>
    <w:rsid w:val="006C5E60"/>
    <w:rsid w:val="00750C08"/>
    <w:rsid w:val="00903B06"/>
    <w:rsid w:val="009472F2"/>
    <w:rsid w:val="00956C65"/>
    <w:rsid w:val="00BD6F8B"/>
    <w:rsid w:val="00C566F1"/>
    <w:rsid w:val="00C8749C"/>
    <w:rsid w:val="00D72343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2024-05-31T15:04:00Z</dcterms:created>
  <dcterms:modified xsi:type="dcterms:W3CDTF">2024-05-31T15:04:00Z</dcterms:modified>
</cp:coreProperties>
</file>