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29"/>
        <w:gridCol w:w="135"/>
        <w:gridCol w:w="2469"/>
        <w:gridCol w:w="950"/>
        <w:gridCol w:w="828"/>
        <w:gridCol w:w="1005"/>
        <w:gridCol w:w="916"/>
        <w:gridCol w:w="1009"/>
        <w:gridCol w:w="888"/>
        <w:gridCol w:w="54"/>
        <w:gridCol w:w="1345"/>
        <w:gridCol w:w="216"/>
        <w:gridCol w:w="176"/>
        <w:gridCol w:w="2466"/>
        <w:gridCol w:w="461"/>
        <w:gridCol w:w="124"/>
        <w:gridCol w:w="36"/>
        <w:gridCol w:w="1017"/>
        <w:gridCol w:w="41"/>
        <w:gridCol w:w="194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0AD4649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A672A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</w:t>
            </w:r>
            <w:r w:rsidR="00A672AE">
              <w:rPr>
                <w:noProof w:val="0"/>
                <w:lang w:val="it-IT"/>
              </w:rPr>
              <w:t>.115</w:t>
            </w:r>
          </w:p>
          <w:p w14:paraId="074E1187" w14:textId="6F24D8EC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A672A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</w:t>
            </w:r>
            <w:r w:rsidR="00A672A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A672AE">
              <w:rPr>
                <w:noProof w:val="0"/>
                <w:lang w:val="it-IT"/>
              </w:rPr>
              <w:t>21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672AE" w:rsidRPr="006C1FA2" w14:paraId="55FCFD37" w14:textId="77777777" w:rsidTr="00AB462A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2C9B" w14:textId="4C03ADB4" w:rsidR="00A672AE" w:rsidRPr="00AB462A" w:rsidRDefault="00AB462A" w:rsidP="00A672AE">
            <w:pPr>
              <w:rPr>
                <w:b/>
                <w:sz w:val="20"/>
                <w:szCs w:val="20"/>
              </w:rPr>
            </w:pPr>
            <w:r w:rsidRPr="00AB462A">
              <w:rPr>
                <w:b/>
                <w:sz w:val="20"/>
                <w:szCs w:val="20"/>
              </w:rPr>
              <w:t>33140000-3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1269DD20" w:rsidR="00A672AE" w:rsidRPr="00AB462A" w:rsidRDefault="00A672AE" w:rsidP="00A909B6">
            <w:pPr>
              <w:jc w:val="both"/>
              <w:rPr>
                <w:b/>
                <w:noProof w:val="0"/>
                <w:color w:val="002060"/>
                <w:sz w:val="20"/>
                <w:szCs w:val="20"/>
              </w:rPr>
            </w:pPr>
            <w:r w:rsidRPr="00AB462A">
              <w:rPr>
                <w:b/>
                <w:sz w:val="20"/>
                <w:szCs w:val="20"/>
              </w:rPr>
              <w:t>Ghid</w:t>
            </w:r>
            <w:bookmarkStart w:id="0" w:name="_GoBack"/>
            <w:bookmarkEnd w:id="0"/>
            <w:r w:rsidRPr="00AB462A">
              <w:rPr>
                <w:b/>
                <w:sz w:val="20"/>
                <w:szCs w:val="20"/>
              </w:rPr>
              <w:t xml:space="preserve"> pentru angioplastie coronariana tip standart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4007C4FB" w:rsidR="00A672AE" w:rsidRPr="00AB462A" w:rsidRDefault="00A672AE" w:rsidP="00A6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AB462A">
              <w:rPr>
                <w:b/>
                <w:noProof w:val="0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547F4D28" w:rsidR="00A672AE" w:rsidRPr="00AB462A" w:rsidRDefault="00AB462A" w:rsidP="00A672AE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AB462A">
              <w:rPr>
                <w:b/>
                <w:noProof w:val="0"/>
                <w:sz w:val="16"/>
                <w:szCs w:val="16"/>
                <w:lang w:val="en-US" w:eastAsia="ru-RU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A672AE" w:rsidRPr="00AB462A" w:rsidRDefault="00A672AE" w:rsidP="00A672AE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A672AE" w:rsidRPr="00AB462A" w:rsidRDefault="00A672AE" w:rsidP="00A672AE">
            <w:pPr>
              <w:rPr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A672AE" w:rsidRPr="00AB462A" w:rsidRDefault="00A672AE" w:rsidP="00A672AE">
            <w:pPr>
              <w:rPr>
                <w:b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A672AE" w:rsidRPr="00AB462A" w:rsidRDefault="00A672AE" w:rsidP="00A672AE">
            <w:pPr>
              <w:rPr>
                <w:b/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59B8" w14:textId="46A14903" w:rsidR="00A672AE" w:rsidRPr="00AB462A" w:rsidRDefault="00A672AE" w:rsidP="00A672AE">
            <w:pPr>
              <w:rPr>
                <w:b/>
                <w:sz w:val="20"/>
                <w:szCs w:val="20"/>
              </w:rPr>
            </w:pPr>
            <w:r w:rsidRPr="00AB462A">
              <w:rPr>
                <w:b/>
                <w:sz w:val="20"/>
              </w:rPr>
              <w:t>Termen de pina la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E4AD" w14:textId="5245E475" w:rsidR="00A672AE" w:rsidRPr="00AB462A" w:rsidRDefault="00A672AE" w:rsidP="00A672AE">
            <w:pPr>
              <w:rPr>
                <w:b/>
                <w:sz w:val="20"/>
                <w:szCs w:val="20"/>
              </w:rPr>
            </w:pPr>
            <w:r w:rsidRPr="00AB462A">
              <w:rPr>
                <w:b/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8BDB" w14:textId="77777777" w:rsidR="00A672AE" w:rsidRPr="006C1FA2" w:rsidRDefault="00A672AE" w:rsidP="00A672AE">
            <w:pPr>
              <w:rPr>
                <w:sz w:val="20"/>
              </w:rPr>
            </w:pPr>
          </w:p>
        </w:tc>
      </w:tr>
      <w:tr w:rsidR="00AB462A" w:rsidRPr="006C1FA2" w14:paraId="6DD75594" w14:textId="77777777" w:rsidTr="00814F5C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0AB5" w14:textId="49DFC703" w:rsidR="00AB462A" w:rsidRPr="00AB462A" w:rsidRDefault="00AB462A" w:rsidP="00AB462A">
            <w:pPr>
              <w:rPr>
                <w:b/>
                <w:sz w:val="20"/>
                <w:szCs w:val="20"/>
              </w:rPr>
            </w:pPr>
            <w:r w:rsidRPr="00AB462A">
              <w:rPr>
                <w:b/>
                <w:sz w:val="20"/>
                <w:szCs w:val="20"/>
              </w:rPr>
              <w:t>33140000-3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60B9BBAF" w:rsidR="00AB462A" w:rsidRPr="00AB462A" w:rsidRDefault="00AB462A" w:rsidP="00AB462A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AB462A">
              <w:rPr>
                <w:b/>
                <w:color w:val="000000"/>
                <w:sz w:val="20"/>
                <w:szCs w:val="20"/>
              </w:rPr>
              <w:t>Extensie pentru cate-ghiduri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18589239" w:rsidR="00AB462A" w:rsidRPr="00AB462A" w:rsidRDefault="00AB462A" w:rsidP="00AB46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AB462A">
              <w:rPr>
                <w:b/>
                <w:noProof w:val="0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542CF9CE" w:rsidR="00AB462A" w:rsidRPr="00AB462A" w:rsidRDefault="00AB462A" w:rsidP="00AB46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B462A">
              <w:rPr>
                <w:b/>
                <w:noProof w:val="0"/>
                <w:sz w:val="16"/>
                <w:szCs w:val="16"/>
                <w:lang w:val="en-US" w:eastAsia="ru-RU"/>
              </w:rPr>
              <w:t>20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AB462A" w:rsidRPr="00AB462A" w:rsidRDefault="00AB462A" w:rsidP="00AB462A">
            <w:pPr>
              <w:rPr>
                <w:b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AB462A" w:rsidRPr="00AB462A" w:rsidRDefault="00AB462A" w:rsidP="00AB462A">
            <w:pPr>
              <w:rPr>
                <w:b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AB462A" w:rsidRPr="00AB462A" w:rsidRDefault="00AB462A" w:rsidP="00AB462A">
            <w:pPr>
              <w:rPr>
                <w:b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AB462A" w:rsidRPr="00AB462A" w:rsidRDefault="00AB462A" w:rsidP="00AB462A">
            <w:pPr>
              <w:rPr>
                <w:b/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F5CF" w14:textId="07CA0AF5" w:rsidR="00AB462A" w:rsidRPr="00AB462A" w:rsidRDefault="00AB462A" w:rsidP="00AB462A">
            <w:pPr>
              <w:rPr>
                <w:b/>
                <w:sz w:val="20"/>
                <w:szCs w:val="20"/>
              </w:rPr>
            </w:pPr>
            <w:r w:rsidRPr="00AB462A">
              <w:rPr>
                <w:b/>
                <w:sz w:val="20"/>
              </w:rPr>
              <w:t>Termen de pina la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D9F8" w14:textId="6D131206" w:rsidR="00AB462A" w:rsidRPr="00AB462A" w:rsidRDefault="00AB462A" w:rsidP="00AB462A">
            <w:pPr>
              <w:rPr>
                <w:b/>
                <w:sz w:val="20"/>
                <w:szCs w:val="20"/>
              </w:rPr>
            </w:pPr>
            <w:r w:rsidRPr="00AB462A">
              <w:rPr>
                <w:b/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AB462A" w:rsidRPr="006C1FA2" w:rsidRDefault="00AB462A" w:rsidP="00AB462A">
            <w:pPr>
              <w:rPr>
                <w:sz w:val="20"/>
              </w:rPr>
            </w:pPr>
          </w:p>
        </w:tc>
      </w:tr>
      <w:tr w:rsidR="006E7B97" w:rsidRPr="006C1FA2" w14:paraId="20C73ADE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0B5E" w14:textId="590D9C96" w:rsidR="006E7B97" w:rsidRPr="00B36F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485752BB" w:rsidR="006E7B97" w:rsidRPr="00B36F72" w:rsidRDefault="006E7B97" w:rsidP="006E7B9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6ACA" w14:textId="77E286B9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6AE54059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17C6BCB9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20848A9F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3630E484" w14:textId="77777777" w:rsidTr="00D0120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1F2F" w14:textId="70F96245" w:rsidR="006E7B97" w:rsidRPr="00B36F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AFAF4" w14:textId="31CF18DB" w:rsidR="006E7B97" w:rsidRPr="00B36F72" w:rsidRDefault="006E7B97" w:rsidP="006E7B9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5B46" w14:textId="10373A95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7735" w14:textId="7A3CF95C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D996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2536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5AAA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01A0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371D" w14:textId="20C80258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FACC" w14:textId="3E42B935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44D8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783327B3" w14:textId="77777777" w:rsidTr="00D0120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71D3" w14:textId="6D864A53" w:rsidR="006E7B97" w:rsidRPr="00B36F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A6547" w14:textId="6450096B" w:rsidR="006E7B97" w:rsidRPr="00B36F72" w:rsidRDefault="006E7B97" w:rsidP="006E7B9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BFC0E" w14:textId="58FFB1AC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85D1" w14:textId="2A3BF3AB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8FDF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3C0B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70A0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8310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EDF5" w14:textId="3116C070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8E45" w14:textId="340EA683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C4BC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789BCC54" w14:textId="77777777" w:rsidTr="00E4025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7917" w14:textId="7177661A" w:rsidR="006E7B97" w:rsidRPr="0028367D" w:rsidRDefault="006E7B97" w:rsidP="006E7B97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2410B" w14:textId="77777777" w:rsidR="006E7B97" w:rsidRDefault="006E7B97" w:rsidP="006E7B97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2D19" w14:textId="77777777" w:rsidR="006E7B97" w:rsidRPr="00791B8E" w:rsidRDefault="006E7B97" w:rsidP="006E7B9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359" w14:textId="77777777" w:rsidR="006E7B97" w:rsidRDefault="006E7B97" w:rsidP="006E7B9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F12C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F7C9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827B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85D2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9AAA" w14:textId="278697B9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2947" w14:textId="1C8EA618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123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6E7B97" w:rsidRPr="0028367D" w:rsidRDefault="006E7B97" w:rsidP="006E7B97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42954163" w:rsidR="006E7B97" w:rsidRDefault="006E7B97" w:rsidP="006E7B97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6E7B97" w:rsidRPr="00791B8E" w:rsidRDefault="006E7B97" w:rsidP="006E7B9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6E7B97" w:rsidRDefault="006E7B97" w:rsidP="006E7B9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46A4F7E3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0C94E1BE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6E7B97" w:rsidRPr="00845C1B" w:rsidRDefault="006E7B97" w:rsidP="006E7B97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6E7B97" w:rsidRPr="00845C1B" w:rsidRDefault="006E7B97" w:rsidP="006E7B9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6E7B97" w:rsidRPr="00845C1B" w:rsidRDefault="006E7B97" w:rsidP="006E7B97">
            <w:pPr>
              <w:rPr>
                <w:sz w:val="20"/>
              </w:rPr>
            </w:pPr>
          </w:p>
          <w:p w14:paraId="62697853" w14:textId="77777777" w:rsidR="006E7B97" w:rsidRPr="00845C1B" w:rsidRDefault="006E7B97" w:rsidP="006E7B9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6E7B97" w:rsidRPr="00845C1B" w:rsidRDefault="006E7B97" w:rsidP="006E7B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6E7B97" w:rsidRPr="00845C1B" w:rsidRDefault="006E7B97" w:rsidP="006E7B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6E7B97" w:rsidRPr="00845C1B" w:rsidRDefault="006E7B97" w:rsidP="006E7B9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5564A"/>
    <w:rsid w:val="002B4C72"/>
    <w:rsid w:val="00362DFF"/>
    <w:rsid w:val="004205C9"/>
    <w:rsid w:val="00546BB2"/>
    <w:rsid w:val="0055369A"/>
    <w:rsid w:val="005C0DC5"/>
    <w:rsid w:val="006E7B97"/>
    <w:rsid w:val="0070193F"/>
    <w:rsid w:val="007F6FED"/>
    <w:rsid w:val="00852091"/>
    <w:rsid w:val="00A23B95"/>
    <w:rsid w:val="00A672AE"/>
    <w:rsid w:val="00A909B6"/>
    <w:rsid w:val="00AB462A"/>
    <w:rsid w:val="00B36F72"/>
    <w:rsid w:val="00BB7D90"/>
    <w:rsid w:val="00C10CC0"/>
    <w:rsid w:val="00C25C62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98ADB-54ED-4F07-9B42-324E9FDF4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20</cp:revision>
  <dcterms:created xsi:type="dcterms:W3CDTF">2021-11-08T12:05:00Z</dcterms:created>
  <dcterms:modified xsi:type="dcterms:W3CDTF">2025-12-03T08:28:00Z</dcterms:modified>
</cp:coreProperties>
</file>