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8ABEA" w14:textId="434312FA" w:rsidR="00F71244" w:rsidRDefault="00F71244" w:rsidP="009C2F5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479E38" wp14:editId="2BFB60A7">
                <wp:simplePos x="0" y="0"/>
                <wp:positionH relativeFrom="column">
                  <wp:posOffset>2106295</wp:posOffset>
                </wp:positionH>
                <wp:positionV relativeFrom="paragraph">
                  <wp:posOffset>8255</wp:posOffset>
                </wp:positionV>
                <wp:extent cx="1473958" cy="388961"/>
                <wp:effectExtent l="0" t="0" r="12065" b="11430"/>
                <wp:wrapNone/>
                <wp:docPr id="721711001" name="Casetă tex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958" cy="3889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17BFF2" w14:textId="4C287C24" w:rsidR="00F52A0E" w:rsidRDefault="00F52A0E">
                            <w:r>
                              <w:t>ANEXA NR. 1</w:t>
                            </w:r>
                            <w:r w:rsidR="000E16DA">
                              <w:t>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479E38" id="_x0000_t202" coordsize="21600,21600" o:spt="202" path="m,l,21600r21600,l21600,xe">
                <v:stroke joinstyle="miter"/>
                <v:path gradientshapeok="t" o:connecttype="rect"/>
              </v:shapetype>
              <v:shape id="Casetă text 4" o:spid="_x0000_s1026" type="#_x0000_t202" style="position:absolute;margin-left:165.85pt;margin-top:.65pt;width:116.05pt;height:30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" fillcolor="white [3201]" strokeweight=".5pt">
                <v:textbox>
                  <w:txbxContent>
                    <w:p w14:paraId="6217BFF2" w14:textId="4C287C24" w:rsidR="00F52A0E" w:rsidRDefault="00F52A0E">
                      <w:r>
                        <w:t>ANEXA NR. 1</w:t>
                      </w:r>
                      <w:r w:rsidR="000E16DA">
                        <w:t>.1</w:t>
                      </w:r>
                    </w:p>
                  </w:txbxContent>
                </v:textbox>
              </v:shape>
            </w:pict>
          </mc:Fallback>
        </mc:AlternateContent>
      </w:r>
    </w:p>
    <w:p w14:paraId="1114A0C5" w14:textId="77777777" w:rsidR="00585F71" w:rsidRDefault="00585F71" w:rsidP="009C2F5A"/>
    <w:p w14:paraId="408EB3C8" w14:textId="77777777" w:rsidR="00585F71" w:rsidRDefault="00585F71" w:rsidP="009C2F5A"/>
    <w:p w14:paraId="6B7355A9" w14:textId="77777777" w:rsidR="00585F71" w:rsidRDefault="00585F71" w:rsidP="009C2F5A"/>
    <w:p w14:paraId="643FDA13" w14:textId="3D93D586" w:rsidR="00F52A0E" w:rsidRDefault="00F52A0E" w:rsidP="009C2F5A">
      <w:r>
        <w:rPr>
          <w:noProof/>
        </w:rPr>
        <w:drawing>
          <wp:inline distT="0" distB="0" distL="0" distR="0" wp14:anchorId="1A55CCD8" wp14:editId="59CB5E67">
            <wp:extent cx="5940425" cy="4653280"/>
            <wp:effectExtent l="0" t="0" r="3175" b="0"/>
            <wp:docPr id="2003053366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5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31138" w14:textId="1B71D0E9" w:rsidR="00294D34" w:rsidRDefault="00294D34" w:rsidP="009C2F5A"/>
    <w:p w14:paraId="77A20461" w14:textId="7A2DECB1" w:rsidR="009C2F5A" w:rsidRDefault="009C2F5A" w:rsidP="009C2F5A"/>
    <w:p w14:paraId="1D8EFBB8" w14:textId="78682BF2" w:rsidR="00DA3D05" w:rsidRDefault="00DA3D05" w:rsidP="009C2F5A"/>
    <w:p w14:paraId="115B8CB3" w14:textId="77777777" w:rsidR="00DA3D05" w:rsidRDefault="00DA3D05" w:rsidP="009C2F5A"/>
    <w:p w14:paraId="0031741E" w14:textId="77777777" w:rsidR="009356C1" w:rsidRDefault="009356C1"/>
    <w:sectPr w:rsidR="009356C1" w:rsidSect="009C45F2">
      <w:pgSz w:w="11906" w:h="16838"/>
      <w:pgMar w:top="568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378D0"/>
    <w:multiLevelType w:val="hybridMultilevel"/>
    <w:tmpl w:val="B4C0B4A0"/>
    <w:lvl w:ilvl="0" w:tplc="C686828C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A0A9F"/>
    <w:multiLevelType w:val="hybridMultilevel"/>
    <w:tmpl w:val="C1B4C73A"/>
    <w:lvl w:ilvl="0" w:tplc="7A72E49C">
      <w:numFmt w:val="bullet"/>
      <w:lvlText w:val="-"/>
      <w:lvlJc w:val="left"/>
      <w:pPr>
        <w:ind w:left="249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96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68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40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12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84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56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28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009" w:hanging="360"/>
      </w:pPr>
      <w:rPr>
        <w:rFonts w:ascii="Wingdings" w:hAnsi="Wingdings" w:hint="default"/>
      </w:rPr>
    </w:lvl>
  </w:abstractNum>
  <w:abstractNum w:abstractNumId="2" w15:restartNumberingAfterBreak="0">
    <w:nsid w:val="3F5B35FA"/>
    <w:multiLevelType w:val="hybridMultilevel"/>
    <w:tmpl w:val="FC469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B357EF"/>
    <w:multiLevelType w:val="hybridMultilevel"/>
    <w:tmpl w:val="75500F20"/>
    <w:lvl w:ilvl="0" w:tplc="AF8E6050">
      <w:numFmt w:val="bullet"/>
      <w:lvlText w:val="-"/>
      <w:lvlJc w:val="left"/>
      <w:pPr>
        <w:ind w:left="249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96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68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40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12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84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56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28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009" w:hanging="360"/>
      </w:pPr>
      <w:rPr>
        <w:rFonts w:ascii="Wingdings" w:hAnsi="Wingdings" w:hint="default"/>
      </w:rPr>
    </w:lvl>
  </w:abstractNum>
  <w:num w:numId="1" w16cid:durableId="656687431">
    <w:abstractNumId w:val="2"/>
  </w:num>
  <w:num w:numId="2" w16cid:durableId="1046025455">
    <w:abstractNumId w:val="3"/>
  </w:num>
  <w:num w:numId="3" w16cid:durableId="1174801059">
    <w:abstractNumId w:val="1"/>
  </w:num>
  <w:num w:numId="4" w16cid:durableId="1051030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F5A"/>
    <w:rsid w:val="00010D12"/>
    <w:rsid w:val="00024850"/>
    <w:rsid w:val="0005774B"/>
    <w:rsid w:val="0009029F"/>
    <w:rsid w:val="000916FC"/>
    <w:rsid w:val="00094ADE"/>
    <w:rsid w:val="000E105C"/>
    <w:rsid w:val="000E16DA"/>
    <w:rsid w:val="00184E41"/>
    <w:rsid w:val="001A4526"/>
    <w:rsid w:val="00215B58"/>
    <w:rsid w:val="00235B71"/>
    <w:rsid w:val="00253BB0"/>
    <w:rsid w:val="00281A82"/>
    <w:rsid w:val="002847B8"/>
    <w:rsid w:val="00294D34"/>
    <w:rsid w:val="00297C9E"/>
    <w:rsid w:val="002A2503"/>
    <w:rsid w:val="00363200"/>
    <w:rsid w:val="00367BDB"/>
    <w:rsid w:val="003A7E07"/>
    <w:rsid w:val="003D6677"/>
    <w:rsid w:val="003E046C"/>
    <w:rsid w:val="00416234"/>
    <w:rsid w:val="00462D48"/>
    <w:rsid w:val="004E3E78"/>
    <w:rsid w:val="00517EC5"/>
    <w:rsid w:val="005305E3"/>
    <w:rsid w:val="00585F71"/>
    <w:rsid w:val="005B33E9"/>
    <w:rsid w:val="005E2FD6"/>
    <w:rsid w:val="005F1F47"/>
    <w:rsid w:val="00650194"/>
    <w:rsid w:val="006714BC"/>
    <w:rsid w:val="006A483B"/>
    <w:rsid w:val="006B0FC1"/>
    <w:rsid w:val="006B5A5C"/>
    <w:rsid w:val="006C18F1"/>
    <w:rsid w:val="006F5739"/>
    <w:rsid w:val="00705286"/>
    <w:rsid w:val="007470D3"/>
    <w:rsid w:val="00770932"/>
    <w:rsid w:val="00770C6B"/>
    <w:rsid w:val="00784C78"/>
    <w:rsid w:val="007D1615"/>
    <w:rsid w:val="00812911"/>
    <w:rsid w:val="00824A46"/>
    <w:rsid w:val="00854CD3"/>
    <w:rsid w:val="00917F15"/>
    <w:rsid w:val="009356C1"/>
    <w:rsid w:val="009615E3"/>
    <w:rsid w:val="00962457"/>
    <w:rsid w:val="009B6A52"/>
    <w:rsid w:val="009C2F5A"/>
    <w:rsid w:val="009C45F2"/>
    <w:rsid w:val="00A1137D"/>
    <w:rsid w:val="00A407FD"/>
    <w:rsid w:val="00A7685D"/>
    <w:rsid w:val="00A91EB3"/>
    <w:rsid w:val="00A920DE"/>
    <w:rsid w:val="00AA1297"/>
    <w:rsid w:val="00AC2121"/>
    <w:rsid w:val="00B56C1B"/>
    <w:rsid w:val="00B74225"/>
    <w:rsid w:val="00B96C26"/>
    <w:rsid w:val="00BB7E50"/>
    <w:rsid w:val="00BF132B"/>
    <w:rsid w:val="00C226B2"/>
    <w:rsid w:val="00C2289E"/>
    <w:rsid w:val="00C3145C"/>
    <w:rsid w:val="00C833AF"/>
    <w:rsid w:val="00C90DE9"/>
    <w:rsid w:val="00CB0AE0"/>
    <w:rsid w:val="00CD058F"/>
    <w:rsid w:val="00CE41DA"/>
    <w:rsid w:val="00CE5FF1"/>
    <w:rsid w:val="00CF1528"/>
    <w:rsid w:val="00D16DAA"/>
    <w:rsid w:val="00D31115"/>
    <w:rsid w:val="00D33A32"/>
    <w:rsid w:val="00D3425D"/>
    <w:rsid w:val="00D426CD"/>
    <w:rsid w:val="00D83453"/>
    <w:rsid w:val="00D91B6D"/>
    <w:rsid w:val="00DA3D05"/>
    <w:rsid w:val="00DB2CD0"/>
    <w:rsid w:val="00E435B3"/>
    <w:rsid w:val="00E66047"/>
    <w:rsid w:val="00E67A60"/>
    <w:rsid w:val="00E96379"/>
    <w:rsid w:val="00EC1C29"/>
    <w:rsid w:val="00EC5371"/>
    <w:rsid w:val="00EE457C"/>
    <w:rsid w:val="00EF540E"/>
    <w:rsid w:val="00F07666"/>
    <w:rsid w:val="00F4531F"/>
    <w:rsid w:val="00F50236"/>
    <w:rsid w:val="00F52A0E"/>
    <w:rsid w:val="00F7112E"/>
    <w:rsid w:val="00F71244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99E25"/>
  <w15:docId w15:val="{73D9E31B-8124-4C65-98FD-A7B70E628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F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235B7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35B71"/>
    <w:rPr>
      <w:rFonts w:ascii="Segoe UI" w:eastAsia="Times New Roman" w:hAnsi="Segoe UI" w:cs="Segoe UI"/>
      <w:sz w:val="18"/>
      <w:szCs w:val="18"/>
      <w:lang w:val="ro-RO" w:eastAsia="ru-RU"/>
    </w:rPr>
  </w:style>
  <w:style w:type="paragraph" w:styleId="Listparagraf">
    <w:name w:val="List Paragraph"/>
    <w:basedOn w:val="Normal"/>
    <w:uiPriority w:val="34"/>
    <w:qFormat/>
    <w:rsid w:val="009356C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A768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Clementieva</dc:creator>
  <cp:lastModifiedBy>penitenciare113@outlook.com</cp:lastModifiedBy>
  <cp:revision>4</cp:revision>
  <cp:lastPrinted>2026-02-25T13:53:00Z</cp:lastPrinted>
  <dcterms:created xsi:type="dcterms:W3CDTF">2026-02-25T12:58:00Z</dcterms:created>
  <dcterms:modified xsi:type="dcterms:W3CDTF">2026-02-25T14:08:00Z</dcterms:modified>
</cp:coreProperties>
</file>