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tag w:val="goog_rdk_2"/>
        <w:id w:val="774834323"/>
      </w:sdtPr>
      <w:sdtEndPr>
        <w:rPr>
          <w:sz w:val="24"/>
          <w:szCs w:val="24"/>
        </w:rPr>
      </w:sdtEndPr>
      <w:sdtContent>
        <w:p w14:paraId="00000001" w14:textId="490309B8" w:rsidR="00BE22A8" w:rsidRPr="00B83D5E" w:rsidRDefault="007A65B8">
          <w:pPr>
            <w:spacing w:after="120"/>
            <w:jc w:val="center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0"/>
              <w:id w:val="-469389869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>ANUNT DE PARTICIPARE</w:t>
              </w:r>
            </w:sdtContent>
          </w:sdt>
          <w:sdt>
            <w:sdtPr>
              <w:rPr>
                <w:sz w:val="24"/>
                <w:szCs w:val="24"/>
              </w:rPr>
              <w:tag w:val="goog_rdk_1"/>
              <w:id w:val="1929096763"/>
              <w:showingPlcHdr/>
            </w:sdtPr>
            <w:sdtContent>
              <w:r w:rsidR="00521303" w:rsidRPr="00B83D5E">
                <w:rPr>
                  <w:sz w:val="24"/>
                  <w:szCs w:val="24"/>
                </w:rPr>
                <w:t xml:space="preserve">     </w:t>
              </w:r>
            </w:sdtContent>
          </w:sdt>
        </w:p>
      </w:sdtContent>
    </w:sdt>
    <w:sdt>
      <w:sdtPr>
        <w:rPr>
          <w:sz w:val="24"/>
          <w:szCs w:val="24"/>
        </w:rPr>
        <w:tag w:val="goog_rdk_4"/>
        <w:id w:val="1280042995"/>
      </w:sdtPr>
      <w:sdtContent>
        <w:p w14:paraId="00000002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3"/>
              <w:id w:val="-1110725555"/>
            </w:sdtPr>
            <w:sdtContent/>
          </w:sdt>
        </w:p>
      </w:sdtContent>
    </w:sdt>
    <w:sdt>
      <w:sdtPr>
        <w:rPr>
          <w:sz w:val="24"/>
          <w:szCs w:val="24"/>
        </w:rPr>
        <w:tag w:val="goog_rdk_7"/>
        <w:id w:val="-1510734355"/>
      </w:sdtPr>
      <w:sdtEndPr>
        <w:rPr>
          <w:b/>
          <w:bCs/>
        </w:rPr>
      </w:sdtEndPr>
      <w:sdtContent>
        <w:p w14:paraId="00000003" w14:textId="0D100189" w:rsidR="00BE22A8" w:rsidRPr="00B83D5E" w:rsidRDefault="00521303">
          <w:pPr>
            <w:spacing w:before="60" w:after="60"/>
            <w:jc w:val="center"/>
            <w:rPr>
              <w:b/>
              <w:bCs/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 xml:space="preserve">achizitionarea serviciilor de Dezvoltare Backend (Senior Level) pentru Sistemul informational </w:t>
          </w:r>
          <w:sdt>
            <w:sdtPr>
              <w:rPr>
                <w:b/>
                <w:bCs/>
                <w:sz w:val="24"/>
                <w:szCs w:val="24"/>
              </w:rPr>
              <w:tag w:val="goog_rdk_5"/>
              <w:id w:val="-880334531"/>
            </w:sdtPr>
            <w:sdtContent/>
          </w:sdt>
          <w:r w:rsidRPr="00B83D5E">
            <w:rPr>
              <w:b/>
              <w:bCs/>
              <w:sz w:val="24"/>
              <w:szCs w:val="24"/>
            </w:rPr>
            <w:t>Registrul Fermierului modulul LPIS</w:t>
          </w:r>
        </w:p>
      </w:sdtContent>
    </w:sdt>
    <w:sdt>
      <w:sdtPr>
        <w:rPr>
          <w:sz w:val="24"/>
          <w:szCs w:val="24"/>
        </w:rPr>
        <w:tag w:val="goog_rdk_9"/>
        <w:id w:val="-1183203003"/>
      </w:sdtPr>
      <w:sdtContent>
        <w:p w14:paraId="00000004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8"/>
              <w:id w:val="-553271602"/>
            </w:sdtPr>
            <w:sdtContent/>
          </w:sdt>
        </w:p>
      </w:sdtContent>
    </w:sdt>
    <w:sdt>
      <w:sdtPr>
        <w:rPr>
          <w:sz w:val="24"/>
          <w:szCs w:val="24"/>
        </w:rPr>
        <w:tag w:val="goog_rdk_11"/>
        <w:id w:val="-1652803566"/>
      </w:sdtPr>
      <w:sdtContent>
        <w:p w14:paraId="00000005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*Procedura a fost inclusa in planul de achizitii publice a autoritatii contractante: Da</w:t>
          </w:r>
          <w:sdt>
            <w:sdtPr>
              <w:rPr>
                <w:sz w:val="24"/>
                <w:szCs w:val="24"/>
              </w:rPr>
              <w:tag w:val="goog_rdk_10"/>
              <w:id w:val="1088490841"/>
            </w:sdtPr>
            <w:sdtContent/>
          </w:sdt>
        </w:p>
      </w:sdtContent>
    </w:sdt>
    <w:sdt>
      <w:sdtPr>
        <w:rPr>
          <w:sz w:val="24"/>
          <w:szCs w:val="24"/>
        </w:rPr>
        <w:tag w:val="goog_rdk_14"/>
        <w:id w:val="376218366"/>
      </w:sdtPr>
      <w:sdtContent>
        <w:p w14:paraId="00000006" w14:textId="52A984C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 xml:space="preserve">Link-ul catre planul de achizitii publice publicat: </w:t>
          </w:r>
          <w:sdt>
            <w:sdtPr>
              <w:rPr>
                <w:sz w:val="24"/>
                <w:szCs w:val="24"/>
              </w:rPr>
              <w:tag w:val="goog_rdk_12"/>
              <w:id w:val="-1904570954"/>
            </w:sdtPr>
            <w:sdtContent>
              <w:hyperlink r:id="rId9" w:history="1">
                <w:r w:rsidRPr="00B83D5E">
                  <w:rPr>
                    <w:rStyle w:val="Hyperlink"/>
                    <w:sz w:val="24"/>
                    <w:szCs w:val="24"/>
                  </w:rPr>
                  <w:t>https://maia.gov.md/sites/default/files/Documente%20atasate%20Advance%20Pagines/PLAN%20ANUAL%20DE%20ACHIZITII%20PUBLICE%202026.pdf</w:t>
                </w:r>
              </w:hyperlink>
            </w:sdtContent>
          </w:sdt>
          <w:sdt>
            <w:sdtPr>
              <w:rPr>
                <w:sz w:val="24"/>
                <w:szCs w:val="24"/>
              </w:rPr>
              <w:tag w:val="goog_rdk_13"/>
              <w:id w:val="-1074475677"/>
            </w:sdtPr>
            <w:sdtContent>
              <w:r w:rsidRPr="00B83D5E">
                <w:rPr>
                  <w:sz w:val="24"/>
                  <w:szCs w:val="24"/>
                </w:rPr>
                <w:t xml:space="preserve"> </w:t>
              </w:r>
            </w:sdtContent>
          </w:sdt>
        </w:p>
      </w:sdtContent>
    </w:sdt>
    <w:sdt>
      <w:sdtPr>
        <w:rPr>
          <w:sz w:val="24"/>
          <w:szCs w:val="24"/>
        </w:rPr>
        <w:tag w:val="goog_rdk_16"/>
        <w:id w:val="589742766"/>
      </w:sdtPr>
      <w:sdtContent>
        <w:p w14:paraId="00000007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5"/>
              <w:id w:val="-1386444481"/>
            </w:sdtPr>
            <w:sdtContent/>
          </w:sdt>
        </w:p>
      </w:sdtContent>
    </w:sdt>
    <w:tbl>
      <w:tblPr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BE22A8" w:rsidRPr="00B83D5E" w14:paraId="5A4D8AD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9"/>
              <w:id w:val="149772525"/>
            </w:sdtPr>
            <w:sdtContent>
              <w:p w14:paraId="0000000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7"/>
                    <w:id w:val="-836901441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1. Denumirea autoritatii contractante: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8"/>
                    <w:id w:val="-633777268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1"/>
              <w:id w:val="-1579951971"/>
            </w:sdtPr>
            <w:sdtContent>
              <w:p w14:paraId="00000009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0"/>
                    <w:id w:val="42713910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Ministerul Agriculturii si Industriei Alimentare</w:t>
                    </w:r>
                  </w:sdtContent>
                </w:sdt>
              </w:p>
            </w:sdtContent>
          </w:sdt>
        </w:tc>
      </w:tr>
      <w:tr w:rsidR="00BE22A8" w:rsidRPr="00B83D5E" w14:paraId="6BD3F707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"/>
              <w:id w:val="-406680478"/>
            </w:sdtPr>
            <w:sdtContent>
              <w:p w14:paraId="0000000A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2"/>
                    <w:id w:val="-991380211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2. IDNO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3"/>
                    <w:id w:val="1218895373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6"/>
              <w:id w:val="-1213710818"/>
            </w:sdtPr>
            <w:sdtContent>
              <w:p w14:paraId="0000000B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5"/>
                    <w:id w:val="-115148802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1008601000570</w:t>
                    </w:r>
                  </w:sdtContent>
                </w:sdt>
              </w:p>
            </w:sdtContent>
          </w:sdt>
        </w:tc>
      </w:tr>
      <w:tr w:rsidR="00BE22A8" w:rsidRPr="00B83D5E" w14:paraId="3DB8A5BA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9"/>
              <w:id w:val="-1589263353"/>
            </w:sdtPr>
            <w:sdtContent>
              <w:p w14:paraId="0000000C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7"/>
                    <w:id w:val="-781454791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3. Adresa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8"/>
                    <w:id w:val="-133959137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1"/>
              <w:id w:val="-1464734204"/>
            </w:sdtPr>
            <w:sdtContent>
              <w:p w14:paraId="0000000D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0"/>
                    <w:id w:val="133964631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Bd. Stefan cel Mare si Sfant, 162, mun. Chisinau</w:t>
                    </w:r>
                  </w:sdtContent>
                </w:sdt>
              </w:p>
            </w:sdtContent>
          </w:sdt>
        </w:tc>
      </w:tr>
      <w:tr w:rsidR="00BE22A8" w:rsidRPr="00B83D5E" w14:paraId="6FBAB6D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4"/>
              <w:id w:val="-1557212028"/>
            </w:sdtPr>
            <w:sdtContent>
              <w:p w14:paraId="0000000E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2"/>
                    <w:id w:val="-35640490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4. Numarul de telefon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3"/>
                    <w:id w:val="668131901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6"/>
              <w:id w:val="188293017"/>
            </w:sdtPr>
            <w:sdtContent>
              <w:p w14:paraId="0000000F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5"/>
                    <w:id w:val="-30044393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022 204527</w:t>
                    </w:r>
                  </w:sdtContent>
                </w:sdt>
              </w:p>
            </w:sdtContent>
          </w:sdt>
        </w:tc>
      </w:tr>
      <w:tr w:rsidR="00BE22A8" w:rsidRPr="00B83D5E" w14:paraId="69057A59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9"/>
              <w:id w:val="-214099365"/>
            </w:sdtPr>
            <w:sdtContent>
              <w:p w14:paraId="0000001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7"/>
                    <w:id w:val="-1412334057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5. E-mail si pagina web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8"/>
                    <w:id w:val="-398462568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1"/>
              <w:id w:val="-1264649790"/>
            </w:sdtPr>
            <w:sdtContent>
              <w:p w14:paraId="00000011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0"/>
                    <w:id w:val="91964031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www.maia.gov.md, cancelaria@maia.gov.md</w:t>
                    </w:r>
                  </w:sdtContent>
                </w:sdt>
              </w:p>
            </w:sdtContent>
          </w:sdt>
        </w:tc>
      </w:tr>
      <w:tr w:rsidR="00BE22A8" w:rsidRPr="00B83D5E" w14:paraId="1233882B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4"/>
              <w:id w:val="-600006840"/>
            </w:sdtPr>
            <w:sdtContent>
              <w:p w14:paraId="00000012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2"/>
                    <w:id w:val="232052254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6. Accesul la documentatia de atribuire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3"/>
                    <w:id w:val="1928272572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6"/>
              <w:id w:val="-1989341924"/>
            </w:sdtPr>
            <w:sdtContent>
              <w:p w14:paraId="00000013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5"/>
                    <w:id w:val="1034483832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Documentatia de atribuire este anexata in cadrul procedurii in SIA RSAP.</w:t>
                    </w:r>
                  </w:sdtContent>
                </w:sdt>
              </w:p>
            </w:sdtContent>
          </w:sdt>
        </w:tc>
      </w:tr>
      <w:tr w:rsidR="00BE22A8" w:rsidRPr="00B83D5E" w14:paraId="5DFB994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9"/>
              <w:id w:val="-70073899"/>
            </w:sdtPr>
            <w:sdtContent>
              <w:p w14:paraId="00000014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7"/>
                    <w:id w:val="-1191785367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7. Tipul autoritatii contractante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8"/>
                    <w:id w:val="553159883"/>
                  </w:sdtPr>
                  <w:sdtContent/>
                </w:sdt>
              </w:p>
            </w:sdtContent>
          </w:sdt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51"/>
              <w:id w:val="-1541332639"/>
            </w:sdtPr>
            <w:sdtContent>
              <w:p w14:paraId="00000015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50"/>
                    <w:id w:val="194214474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Autoritate centrala</w:t>
                    </w:r>
                  </w:sdtContent>
                </w:sdt>
              </w:p>
            </w:sdtContent>
          </w:sdt>
        </w:tc>
      </w:tr>
    </w:tbl>
    <w:sdt>
      <w:sdtPr>
        <w:rPr>
          <w:sz w:val="24"/>
          <w:szCs w:val="24"/>
        </w:rPr>
        <w:tag w:val="goog_rdk_53"/>
        <w:id w:val="1332918546"/>
      </w:sdtPr>
      <w:sdtContent>
        <w:p w14:paraId="00000016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2"/>
              <w:id w:val="-1376464285"/>
            </w:sdtPr>
            <w:sdtContent/>
          </w:sdt>
        </w:p>
      </w:sdtContent>
    </w:sdt>
    <w:sdt>
      <w:sdtPr>
        <w:rPr>
          <w:sz w:val="24"/>
          <w:szCs w:val="24"/>
        </w:rPr>
        <w:tag w:val="goog_rdk_55"/>
        <w:id w:val="1280247316"/>
      </w:sdtPr>
      <w:sdtContent>
        <w:p w14:paraId="00000017" w14:textId="5A84348E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8. Cumparatorul invita operatorii economici interesati sa participe la procedura de achizitie privind prestarea urmatoarelor servicii:</w:t>
          </w:r>
          <w:sdt>
            <w:sdtPr>
              <w:rPr>
                <w:sz w:val="24"/>
                <w:szCs w:val="24"/>
              </w:rPr>
              <w:tag w:val="goog_rdk_54"/>
              <w:id w:val="1615634896"/>
              <w:showingPlcHdr/>
            </w:sdtPr>
            <w:sdtContent>
              <w:r w:rsidRPr="00B83D5E">
                <w:rPr>
                  <w:sz w:val="24"/>
                  <w:szCs w:val="24"/>
                </w:rPr>
                <w:t xml:space="preserve">     </w:t>
              </w:r>
            </w:sdtContent>
          </w:sdt>
        </w:p>
      </w:sdtContent>
    </w:sdt>
    <w:sdt>
      <w:sdtPr>
        <w:rPr>
          <w:sz w:val="24"/>
          <w:szCs w:val="24"/>
        </w:rPr>
        <w:tag w:val="goog_rdk_57"/>
        <w:id w:val="937025596"/>
      </w:sdtPr>
      <w:sdtContent>
        <w:p w14:paraId="00000018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6"/>
              <w:id w:val="513591643"/>
            </w:sdtPr>
            <w:sdtContent/>
          </w:sdt>
        </w:p>
      </w:sdtContent>
    </w:sdt>
    <w:tbl>
      <w:tblPr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1769"/>
        <w:gridCol w:w="2243"/>
        <w:gridCol w:w="897"/>
        <w:gridCol w:w="720"/>
        <w:gridCol w:w="1586"/>
        <w:gridCol w:w="1633"/>
      </w:tblGrid>
      <w:tr w:rsidR="00BE22A8" w:rsidRPr="00B83D5E" w14:paraId="183554AD" w14:textId="77777777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0"/>
              <w:id w:val="-1885989966"/>
            </w:sdtPr>
            <w:sdtContent>
              <w:p w14:paraId="00000019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58"/>
                    <w:id w:val="989856345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Nr.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59"/>
                    <w:id w:val="-1096765821"/>
                  </w:sdtPr>
                  <w:sdtContent/>
                </w:sdt>
              </w:p>
            </w:sdtContent>
          </w:sdt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3"/>
              <w:id w:val="-1307708936"/>
            </w:sdtPr>
            <w:sdtContent>
              <w:p w14:paraId="0000001A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"/>
                    <w:id w:val="-1986565353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Cod CPV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62"/>
                    <w:id w:val="-573178821"/>
                  </w:sdtPr>
                  <w:sdtContent/>
                </w:sdt>
              </w:p>
            </w:sdtContent>
          </w:sdt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6"/>
              <w:id w:val="-36386322"/>
            </w:sdtPr>
            <w:sdtContent>
              <w:p w14:paraId="0000001B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4"/>
                    <w:id w:val="1423674458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Denumirea serviciilor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65"/>
                    <w:id w:val="-588617938"/>
                  </w:sdtPr>
                  <w:sdtContent/>
                </w:sdt>
              </w:p>
            </w:sdtContent>
          </w:sdt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9"/>
              <w:id w:val="638807303"/>
            </w:sdtPr>
            <w:sdtContent>
              <w:p w14:paraId="0000001C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7"/>
                    <w:id w:val="1325250259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Unitate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68"/>
                    <w:id w:val="1897252931"/>
                  </w:sdtPr>
                  <w:sdtContent/>
                </w:sdt>
              </w:p>
            </w:sdtContent>
          </w:sdt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72"/>
              <w:id w:val="39003782"/>
            </w:sdtPr>
            <w:sdtContent>
              <w:p w14:paraId="0000001D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70"/>
                    <w:id w:val="-205312245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Cant.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71"/>
                    <w:id w:val="615412119"/>
                  </w:sdtPr>
                  <w:sdtContent/>
                </w:sdt>
              </w:p>
            </w:sdtContent>
          </w:sdt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75"/>
              <w:id w:val="797028003"/>
            </w:sdtPr>
            <w:sdtContent>
              <w:p w14:paraId="0000001E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73"/>
                    <w:id w:val="-138461840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Specificarea tehnica solicitata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74"/>
                    <w:id w:val="1909478627"/>
                  </w:sdtPr>
                  <w:sdtContent/>
                </w:sdt>
              </w:p>
            </w:sdtContent>
          </w:sdt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78"/>
              <w:id w:val="-912758408"/>
            </w:sdtPr>
            <w:sdtContent>
              <w:p w14:paraId="0000001F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76"/>
                    <w:id w:val="205530328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Valoarea estimata (MDL, fara TVA)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77"/>
                    <w:id w:val="701260233"/>
                  </w:sdtPr>
                  <w:sdtContent/>
                </w:sdt>
              </w:p>
            </w:sdtContent>
          </w:sdt>
        </w:tc>
      </w:tr>
      <w:tr w:rsidR="00BE22A8" w:rsidRPr="00B83D5E" w14:paraId="543B78DD" w14:textId="77777777"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11"/>
              <w:id w:val="-1777413560"/>
            </w:sdtPr>
            <w:sdtContent>
              <w:p w14:paraId="0000003C" w14:textId="4F0DEDAE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09"/>
                    <w:id w:val="45182267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 xml:space="preserve">LOTUL </w:t>
                    </w:r>
                    <w:r w:rsidR="00EA50AF" w:rsidRPr="00B83D5E">
                      <w:rPr>
                        <w:b/>
                        <w:bCs/>
                        <w:sz w:val="24"/>
                        <w:szCs w:val="24"/>
                      </w:rPr>
                      <w:t>1</w:t>
                    </w:r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 xml:space="preserve"> – Senior Backend Developer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10"/>
                    <w:id w:val="133438588"/>
                  </w:sdtPr>
                  <w:sdtContent/>
                </w:sdt>
              </w:p>
            </w:sdtContent>
          </w:sdt>
        </w:tc>
      </w:tr>
      <w:tr w:rsidR="00BE22A8" w:rsidRPr="00B83D5E" w14:paraId="089891ED" w14:textId="77777777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13"/>
              <w:id w:val="-1684911116"/>
            </w:sdtPr>
            <w:sdtContent>
              <w:p w14:paraId="00000043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12"/>
                    <w:id w:val="177298748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2</w:t>
                    </w:r>
                  </w:sdtContent>
                </w:sdt>
              </w:p>
            </w:sdtContent>
          </w:sdt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15"/>
              <w:id w:val="-1627887015"/>
            </w:sdtPr>
            <w:sdtContent>
              <w:p w14:paraId="00000044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14"/>
                    <w:id w:val="2088718079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72000000-5 – Servicii IT: consultanta, dezvoltare de software, internet si asistenta</w:t>
                    </w:r>
                  </w:sdtContent>
                </w:sdt>
              </w:p>
            </w:sdtContent>
          </w:sdt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17"/>
              <w:id w:val="210647648"/>
            </w:sdtPr>
            <w:sdtContent>
              <w:p w14:paraId="00000045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16"/>
                    <w:id w:val="91858392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 xml:space="preserve">Servicii de dezvoltare Backend (senior level) pentru Registrul fermierului </w:t>
                    </w:r>
                  </w:sdtContent>
                </w:sdt>
              </w:p>
            </w:sdtContent>
          </w:sdt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19"/>
              <w:id w:val="1588103759"/>
            </w:sdtPr>
            <w:sdtContent>
              <w:p w14:paraId="00000046" w14:textId="4F8DC053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18"/>
                    <w:id w:val="432947134"/>
                  </w:sdtPr>
                  <w:sdtContent>
                    <w:r w:rsidR="00782F17" w:rsidRPr="00B83D5E">
                      <w:rPr>
                        <w:sz w:val="24"/>
                        <w:szCs w:val="24"/>
                      </w:rPr>
                      <w:t>luna</w:t>
                    </w:r>
                  </w:sdtContent>
                </w:sdt>
              </w:p>
            </w:sdtContent>
          </w:sdt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21"/>
              <w:id w:val="-386506350"/>
            </w:sdtPr>
            <w:sdtContent>
              <w:p w14:paraId="00000047" w14:textId="10E26B58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20"/>
                    <w:id w:val="820560471"/>
                  </w:sdtPr>
                  <w:sdtContent>
                    <w:r w:rsidR="00782F17" w:rsidRPr="00B83D5E">
                      <w:rPr>
                        <w:sz w:val="24"/>
                        <w:szCs w:val="24"/>
                      </w:rPr>
                      <w:t>6</w:t>
                    </w:r>
                  </w:sdtContent>
                </w:sdt>
              </w:p>
            </w:sdtContent>
          </w:sdt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23"/>
              <w:id w:val="536836781"/>
            </w:sdtPr>
            <w:sdtContent>
              <w:p w14:paraId="00000048" w14:textId="593CDB05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22"/>
                    <w:id w:val="120931849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 xml:space="preserve">Conform – TOR (Anexa nr. </w:t>
                    </w:r>
                    <w:r w:rsidR="00E4585E" w:rsidRPr="00B83D5E">
                      <w:rPr>
                        <w:sz w:val="24"/>
                        <w:szCs w:val="24"/>
                      </w:rPr>
                      <w:t>3</w:t>
                    </w:r>
                    <w:r w:rsidR="00521303" w:rsidRPr="00B83D5E">
                      <w:rPr>
                        <w:sz w:val="24"/>
                        <w:szCs w:val="24"/>
                      </w:rPr>
                      <w:t>)</w:t>
                    </w:r>
                  </w:sdtContent>
                </w:sdt>
              </w:p>
            </w:sdtContent>
          </w:sdt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25"/>
              <w:id w:val="-1583411544"/>
            </w:sdtPr>
            <w:sdtContent>
              <w:p w14:paraId="00000049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24"/>
                    <w:id w:val="-51387279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375.000,00</w:t>
                    </w:r>
                  </w:sdtContent>
                </w:sdt>
              </w:p>
            </w:sdtContent>
          </w:sdt>
        </w:tc>
      </w:tr>
      <w:tr w:rsidR="00EA50AF" w:rsidRPr="00B83D5E" w14:paraId="4B489117" w14:textId="77777777">
        <w:tc>
          <w:tcPr>
            <w:tcW w:w="77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40"/>
              <w:id w:val="907808943"/>
            </w:sdtPr>
            <w:sdtContent>
              <w:p w14:paraId="00000058" w14:textId="4A8D7FD4" w:rsidR="00EA50AF" w:rsidRPr="00B83D5E" w:rsidRDefault="007A65B8" w:rsidP="00EA50AF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38"/>
                    <w:id w:val="-1647499704"/>
                  </w:sdtPr>
                  <w:sdtContent>
                    <w:r w:rsidR="00EA50AF" w:rsidRPr="00B83D5E">
                      <w:rPr>
                        <w:b/>
                        <w:bCs/>
                        <w:sz w:val="24"/>
                        <w:szCs w:val="24"/>
                      </w:rPr>
                      <w:t>VALOAREA ESTIMATIVA TOTALA: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39"/>
                    <w:id w:val="1087799966"/>
                    <w:showingPlcHdr/>
                  </w:sdtPr>
                  <w:sdtContent>
                    <w:r w:rsidR="00EA50AF" w:rsidRPr="00B83D5E">
                      <w:rPr>
                        <w:sz w:val="24"/>
                        <w:szCs w:val="24"/>
                      </w:rPr>
                      <w:t xml:space="preserve">     </w:t>
                    </w:r>
                  </w:sdtContent>
                </w:sdt>
              </w:p>
            </w:sdtContent>
          </w:sdt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25"/>
              <w:id w:val="-26799126"/>
            </w:sdtPr>
            <w:sdtContent>
              <w:p w14:paraId="0000005E" w14:textId="0737B3FD" w:rsidR="00EA50AF" w:rsidRPr="00B83D5E" w:rsidRDefault="007A65B8" w:rsidP="00EA50AF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24"/>
                    <w:id w:val="1354699165"/>
                  </w:sdtPr>
                  <w:sdtContent>
                    <w:r w:rsidR="00EA50AF" w:rsidRPr="00B83D5E">
                      <w:rPr>
                        <w:b/>
                        <w:bCs/>
                        <w:sz w:val="24"/>
                        <w:szCs w:val="24"/>
                      </w:rPr>
                      <w:t>375.000,00</w:t>
                    </w:r>
                  </w:sdtContent>
                </w:sdt>
              </w:p>
            </w:sdtContent>
          </w:sdt>
        </w:tc>
      </w:tr>
    </w:tbl>
    <w:sdt>
      <w:sdtPr>
        <w:rPr>
          <w:sz w:val="24"/>
          <w:szCs w:val="24"/>
        </w:rPr>
        <w:tag w:val="goog_rdk_151"/>
        <w:id w:val="-346324197"/>
      </w:sdtPr>
      <w:sdtContent>
        <w:p w14:paraId="00000066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50"/>
              <w:id w:val="1038622979"/>
            </w:sdtPr>
            <w:sdtContent/>
          </w:sdt>
        </w:p>
      </w:sdtContent>
    </w:sdt>
    <w:p w14:paraId="00000067" w14:textId="77777777" w:rsidR="00BE22A8" w:rsidRPr="00B83D5E" w:rsidRDefault="00BE22A8">
      <w:pPr>
        <w:spacing w:before="60" w:after="60"/>
        <w:rPr>
          <w:b/>
          <w:bCs/>
          <w:sz w:val="24"/>
          <w:szCs w:val="24"/>
        </w:rPr>
      </w:pPr>
    </w:p>
    <w:sdt>
      <w:sdtPr>
        <w:rPr>
          <w:sz w:val="24"/>
          <w:szCs w:val="24"/>
        </w:rPr>
        <w:tag w:val="goog_rdk_154"/>
        <w:id w:val="-1896191363"/>
      </w:sdtPr>
      <w:sdtContent>
        <w:p w14:paraId="00000068" w14:textId="77777777" w:rsidR="00BE22A8" w:rsidRPr="00B83D5E" w:rsidRDefault="007A65B8">
          <w:pPr>
            <w:spacing w:before="60" w:after="60"/>
            <w:rPr>
              <w:b/>
              <w:bCs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52"/>
              <w:id w:val="2065739477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9. În cazul procedurilor de preselecție se indică numărul minim al candidaţilor şi, dacă este cazul, numărul maxim al acestora: </w:t>
              </w:r>
            </w:sdtContent>
          </w:sdt>
          <w:sdt>
            <w:sdtPr>
              <w:rPr>
                <w:sz w:val="24"/>
                <w:szCs w:val="24"/>
              </w:rPr>
              <w:tag w:val="goog_rdk_153"/>
              <w:id w:val="2059769704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>nu este cazul</w:t>
              </w:r>
            </w:sdtContent>
          </w:sdt>
        </w:p>
      </w:sdtContent>
    </w:sdt>
    <w:p w14:paraId="00000069" w14:textId="77777777" w:rsidR="00BE22A8" w:rsidRPr="00B83D5E" w:rsidRDefault="00BE22A8">
      <w:pPr>
        <w:spacing w:before="60" w:after="60"/>
        <w:rPr>
          <w:b/>
          <w:bCs/>
          <w:sz w:val="24"/>
          <w:szCs w:val="24"/>
        </w:rPr>
      </w:pPr>
    </w:p>
    <w:sdt>
      <w:sdtPr>
        <w:rPr>
          <w:sz w:val="24"/>
          <w:szCs w:val="24"/>
        </w:rPr>
        <w:tag w:val="goog_rdk_157"/>
        <w:id w:val="2060189570"/>
      </w:sdtPr>
      <w:sdtContent>
        <w:p w14:paraId="0000006A" w14:textId="77777777" w:rsidR="00BE22A8" w:rsidRPr="00B83D5E" w:rsidRDefault="00521303">
          <w:pPr>
            <w:spacing w:before="60" w:after="60"/>
            <w:rPr>
              <w:b/>
              <w:bCs/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 xml:space="preserve">10. In </w:t>
          </w:r>
          <w:sdt>
            <w:sdtPr>
              <w:rPr>
                <w:sz w:val="24"/>
                <w:szCs w:val="24"/>
              </w:rPr>
              <w:tag w:val="goog_rdk_155"/>
              <w:id w:val="-250464585"/>
            </w:sdtPr>
            <w:sdtContent>
              <w:r w:rsidRPr="00B83D5E">
                <w:rPr>
                  <w:b/>
                  <w:bCs/>
                  <w:sz w:val="24"/>
                  <w:szCs w:val="24"/>
                </w:rPr>
                <w:t>cazul</w:t>
              </w:r>
            </w:sdtContent>
          </w:sdt>
          <w:r w:rsidRPr="00B83D5E">
            <w:rPr>
              <w:b/>
              <w:bCs/>
              <w:sz w:val="24"/>
              <w:szCs w:val="24"/>
            </w:rPr>
            <w:t xml:space="preserve"> in care contractul este impartit pe loturi, un operator economic poate depune oferta (se va selecta):</w:t>
          </w:r>
          <w:sdt>
            <w:sdtPr>
              <w:rPr>
                <w:sz w:val="24"/>
                <w:szCs w:val="24"/>
              </w:rPr>
              <w:tag w:val="goog_rdk_156"/>
              <w:id w:val="2109826051"/>
            </w:sdtPr>
            <w:sdtContent/>
          </w:sdt>
        </w:p>
      </w:sdtContent>
    </w:sdt>
    <w:p w14:paraId="0000006B" w14:textId="4C57AC92" w:rsidR="00BE22A8" w:rsidRPr="00B83D5E" w:rsidRDefault="005213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b/>
          <w:bCs/>
          <w:color w:val="000000"/>
          <w:sz w:val="24"/>
          <w:szCs w:val="24"/>
        </w:rPr>
      </w:pPr>
      <w:r w:rsidRPr="00B83D5E">
        <w:rPr>
          <w:b/>
          <w:bCs/>
          <w:color w:val="000000"/>
          <w:sz w:val="24"/>
          <w:szCs w:val="24"/>
        </w:rPr>
        <w:t>Pentru un singur lot;</w:t>
      </w:r>
      <w:sdt>
        <w:sdtPr>
          <w:rPr>
            <w:sz w:val="24"/>
            <w:szCs w:val="24"/>
          </w:rPr>
          <w:tag w:val="goog_rdk_158"/>
          <w:id w:val="-189839428"/>
          <w:showingPlcHdr/>
        </w:sdtPr>
        <w:sdtContent>
          <w:r w:rsidRPr="00B83D5E">
            <w:rPr>
              <w:sz w:val="24"/>
              <w:szCs w:val="24"/>
            </w:rPr>
            <w:t xml:space="preserve">     </w:t>
          </w:r>
        </w:sdtContent>
      </w:sdt>
    </w:p>
    <w:p w14:paraId="0000006C" w14:textId="77777777" w:rsidR="00BE22A8" w:rsidRPr="00B83D5E" w:rsidRDefault="005213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color w:val="000000"/>
          <w:sz w:val="24"/>
          <w:szCs w:val="24"/>
        </w:rPr>
      </w:pPr>
      <w:r w:rsidRPr="00B83D5E">
        <w:rPr>
          <w:color w:val="000000"/>
          <w:sz w:val="24"/>
          <w:szCs w:val="24"/>
        </w:rPr>
        <w:t>Pentru mai multe loturi;</w:t>
      </w:r>
      <w:sdt>
        <w:sdtPr>
          <w:rPr>
            <w:sz w:val="24"/>
            <w:szCs w:val="24"/>
          </w:rPr>
          <w:tag w:val="goog_rdk_159"/>
          <w:id w:val="1129227009"/>
        </w:sdtPr>
        <w:sdtContent/>
      </w:sdt>
    </w:p>
    <w:p w14:paraId="0000006D" w14:textId="77777777" w:rsidR="00BE22A8" w:rsidRPr="00B83D5E" w:rsidRDefault="005213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color w:val="000000"/>
          <w:sz w:val="24"/>
          <w:szCs w:val="24"/>
        </w:rPr>
      </w:pPr>
      <w:r w:rsidRPr="00B83D5E">
        <w:rPr>
          <w:color w:val="000000"/>
          <w:sz w:val="24"/>
          <w:szCs w:val="24"/>
        </w:rPr>
        <w:t>Pentru toate loturile.</w:t>
      </w:r>
    </w:p>
    <w:p w14:paraId="0000006E" w14:textId="77777777" w:rsidR="00BE22A8" w:rsidRPr="00B83D5E" w:rsidRDefault="007A65B8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4"/>
          <w:szCs w:val="24"/>
        </w:rPr>
      </w:pPr>
      <w:sdt>
        <w:sdtPr>
          <w:rPr>
            <w:sz w:val="24"/>
            <w:szCs w:val="24"/>
          </w:rPr>
          <w:tag w:val="goog_rdk_160"/>
          <w:id w:val="-1736033025"/>
        </w:sdtPr>
        <w:sdtContent>
          <w:r w:rsidR="00521303" w:rsidRPr="00B83D5E">
            <w:rPr>
              <w:color w:val="000000"/>
              <w:sz w:val="24"/>
              <w:szCs w:val="24"/>
            </w:rPr>
            <w:t>Alte limitări privind numărul de loturi care pot fi atribuite aceluiași ofertant________________</w:t>
          </w:r>
        </w:sdtContent>
      </w:sdt>
    </w:p>
    <w:sdt>
      <w:sdtPr>
        <w:rPr>
          <w:sz w:val="24"/>
          <w:szCs w:val="24"/>
        </w:rPr>
        <w:tag w:val="goog_rdk_162"/>
        <w:id w:val="2119457479"/>
      </w:sdtPr>
      <w:sdtContent>
        <w:p w14:paraId="0000006F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61"/>
              <w:id w:val="1018000641"/>
            </w:sdtPr>
            <w:sdtContent/>
          </w:sdt>
        </w:p>
      </w:sdtContent>
    </w:sdt>
    <w:sdt>
      <w:sdtPr>
        <w:rPr>
          <w:sz w:val="24"/>
          <w:szCs w:val="24"/>
        </w:rPr>
        <w:tag w:val="goog_rdk_164"/>
        <w:id w:val="-1330492615"/>
      </w:sdtPr>
      <w:sdtContent>
        <w:p w14:paraId="00000070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11. Admiterea sau interzicerea ofertelor alternative:</w:t>
          </w:r>
          <w:r w:rsidRPr="00B83D5E">
            <w:rPr>
              <w:sz w:val="24"/>
              <w:szCs w:val="24"/>
            </w:rPr>
            <w:t xml:space="preserve"> nu se admite</w:t>
          </w:r>
          <w:sdt>
            <w:sdtPr>
              <w:rPr>
                <w:sz w:val="24"/>
                <w:szCs w:val="24"/>
              </w:rPr>
              <w:tag w:val="goog_rdk_163"/>
              <w:id w:val="533386937"/>
            </w:sdtPr>
            <w:sdtContent/>
          </w:sdt>
        </w:p>
      </w:sdtContent>
    </w:sdt>
    <w:sdt>
      <w:sdtPr>
        <w:rPr>
          <w:sz w:val="24"/>
          <w:szCs w:val="24"/>
        </w:rPr>
        <w:tag w:val="goog_rdk_166"/>
        <w:id w:val="-1546255636"/>
      </w:sdtPr>
      <w:sdtContent>
        <w:p w14:paraId="00000071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65"/>
              <w:id w:val="854441210"/>
            </w:sdtPr>
            <w:sdtContent/>
          </w:sdt>
        </w:p>
      </w:sdtContent>
    </w:sdt>
    <w:p w14:paraId="00000072" w14:textId="77777777" w:rsidR="00BE22A8" w:rsidRPr="00B83D5E" w:rsidRDefault="00521303">
      <w:pPr>
        <w:spacing w:before="60" w:after="60"/>
        <w:rPr>
          <w:sz w:val="24"/>
          <w:szCs w:val="24"/>
        </w:rPr>
      </w:pPr>
      <w:r w:rsidRPr="00B83D5E">
        <w:rPr>
          <w:b/>
          <w:bCs/>
          <w:sz w:val="24"/>
          <w:szCs w:val="24"/>
        </w:rPr>
        <w:t>12. Termenii si condițiile de prestare:</w:t>
      </w:r>
      <w:r w:rsidRPr="00B83D5E">
        <w:rPr>
          <w:sz w:val="24"/>
          <w:szCs w:val="24"/>
        </w:rPr>
        <w:t xml:space="preserve"> conform Specificației tehnice și Termenilor de referință</w:t>
      </w:r>
    </w:p>
    <w:sdt>
      <w:sdtPr>
        <w:rPr>
          <w:sz w:val="24"/>
          <w:szCs w:val="24"/>
        </w:rPr>
        <w:tag w:val="goog_rdk_168"/>
        <w:id w:val="-855853198"/>
      </w:sdtPr>
      <w:sdtContent>
        <w:p w14:paraId="00000073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13. Termenul de valabilitate a contractului:</w:t>
          </w:r>
          <w:r w:rsidRPr="00B83D5E">
            <w:rPr>
              <w:sz w:val="24"/>
              <w:szCs w:val="24"/>
            </w:rPr>
            <w:t xml:space="preserve"> </w:t>
          </w:r>
          <w:r w:rsidRPr="00B83D5E">
            <w:rPr>
              <w:b/>
              <w:bCs/>
              <w:sz w:val="24"/>
              <w:szCs w:val="24"/>
            </w:rPr>
            <w:t>31.12.2026</w:t>
          </w:r>
          <w:sdt>
            <w:sdtPr>
              <w:rPr>
                <w:sz w:val="24"/>
                <w:szCs w:val="24"/>
              </w:rPr>
              <w:tag w:val="goog_rdk_167"/>
              <w:id w:val="-1506617626"/>
            </w:sdtPr>
            <w:sdtContent/>
          </w:sdt>
        </w:p>
      </w:sdtContent>
    </w:sdt>
    <w:sdt>
      <w:sdtPr>
        <w:rPr>
          <w:sz w:val="24"/>
          <w:szCs w:val="24"/>
        </w:rPr>
        <w:tag w:val="goog_rdk_170"/>
        <w:id w:val="-1271041679"/>
      </w:sdtPr>
      <w:sdtContent>
        <w:p w14:paraId="00000074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14. Contract de achiziție rezervat atelierelor protejate sau că acesta poate fi executat numai în cadrul unor programe de angajare protejată (după caz):</w:t>
          </w:r>
          <w:r w:rsidRPr="00B83D5E">
            <w:rPr>
              <w:sz w:val="24"/>
              <w:szCs w:val="24"/>
            </w:rPr>
            <w:t xml:space="preserve"> nu</w:t>
          </w:r>
          <w:sdt>
            <w:sdtPr>
              <w:rPr>
                <w:sz w:val="24"/>
                <w:szCs w:val="24"/>
              </w:rPr>
              <w:tag w:val="goog_rdk_169"/>
              <w:id w:val="-1358227196"/>
            </w:sdtPr>
            <w:sdtContent/>
          </w:sdt>
        </w:p>
      </w:sdtContent>
    </w:sdt>
    <w:sdt>
      <w:sdtPr>
        <w:rPr>
          <w:sz w:val="24"/>
          <w:szCs w:val="24"/>
        </w:rPr>
        <w:tag w:val="goog_rdk_172"/>
        <w:id w:val="-318250846"/>
      </w:sdtPr>
      <w:sdtContent>
        <w:p w14:paraId="00000075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15. Prestarea serviciului este rezervată unei anumite profesii în temeiul unor legi sau al unor acte administrative (după caz):</w:t>
          </w:r>
          <w:r w:rsidRPr="00B83D5E">
            <w:rPr>
              <w:sz w:val="24"/>
              <w:szCs w:val="24"/>
            </w:rPr>
            <w:t xml:space="preserve"> nu</w:t>
          </w:r>
          <w:sdt>
            <w:sdtPr>
              <w:rPr>
                <w:sz w:val="24"/>
                <w:szCs w:val="24"/>
              </w:rPr>
              <w:tag w:val="goog_rdk_171"/>
              <w:id w:val="1188146972"/>
            </w:sdtPr>
            <w:sdtContent/>
          </w:sdt>
        </w:p>
      </w:sdtContent>
    </w:sdt>
    <w:sdt>
      <w:sdtPr>
        <w:rPr>
          <w:sz w:val="24"/>
          <w:szCs w:val="24"/>
        </w:rPr>
        <w:tag w:val="goog_rdk_175"/>
        <w:id w:val="-802976735"/>
      </w:sdtPr>
      <w:sdtContent>
        <w:p w14:paraId="00000076" w14:textId="77777777" w:rsidR="00BE22A8" w:rsidRPr="00B83D5E" w:rsidRDefault="007A65B8">
          <w:pPr>
            <w:spacing w:before="60" w:after="60"/>
            <w:rPr>
              <w:b/>
              <w:bCs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73"/>
              <w:id w:val="413113538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16. Scurta </w:t>
              </w:r>
            </w:sdtContent>
          </w:sdt>
          <w:r w:rsidR="00521303" w:rsidRPr="00B83D5E">
            <w:rPr>
              <w:b/>
              <w:bCs/>
              <w:sz w:val="24"/>
              <w:szCs w:val="24"/>
            </w:rPr>
            <w:t>descriere</w:t>
          </w:r>
          <w:sdt>
            <w:sdtPr>
              <w:rPr>
                <w:sz w:val="24"/>
                <w:szCs w:val="24"/>
              </w:rPr>
              <w:tag w:val="goog_rdk_174"/>
              <w:id w:val="1873368693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        </w:r>
            </w:sdtContent>
          </w:sdt>
        </w:p>
      </w:sdtContent>
    </w:sdt>
    <w:sdt>
      <w:sdtPr>
        <w:rPr>
          <w:sz w:val="24"/>
          <w:szCs w:val="24"/>
        </w:rPr>
        <w:tag w:val="goog_rdk_177"/>
        <w:id w:val="1923649941"/>
      </w:sdtPr>
      <w:sdtContent>
        <w:p w14:paraId="00000077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176"/>
              <w:id w:val="-9696129"/>
            </w:sdtPr>
            <w:sdtContent/>
          </w:sdt>
        </w:p>
      </w:sdtContent>
    </w:sdt>
    <w:tbl>
      <w:tblPr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3447"/>
        <w:gridCol w:w="3795"/>
        <w:gridCol w:w="1606"/>
      </w:tblGrid>
      <w:tr w:rsidR="00BE22A8" w:rsidRPr="00B83D5E" w14:paraId="3BC72863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80"/>
              <w:id w:val="1060612382"/>
            </w:sdtPr>
            <w:sdtContent>
              <w:p w14:paraId="0000007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78"/>
                    <w:id w:val="730011267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Nr.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79"/>
                    <w:id w:val="-1931548642"/>
                  </w:sdtPr>
                  <w:sdtContent/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82"/>
              <w:id w:val="905090194"/>
            </w:sdtPr>
            <w:sdtContent>
              <w:p w14:paraId="00000079" w14:textId="77777777" w:rsidR="00BE22A8" w:rsidRPr="00B83D5E" w:rsidRDefault="007A65B8">
                <w:pPr>
                  <w:rPr>
                    <w:b/>
                    <w:bCs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81"/>
                    <w:id w:val="-40855702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Criteriile de calificare și de selecție</w:t>
                    </w:r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185"/>
              <w:id w:val="-1182545699"/>
            </w:sdtPr>
            <w:sdtContent>
              <w:p w14:paraId="0000007A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83"/>
                    <w:id w:val="-1001994054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(Descrierea criteriului/cerinței)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84"/>
                    <w:id w:val="-1140384744"/>
                  </w:sdtPr>
                  <w:sdtContent/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88"/>
              <w:id w:val="1377182670"/>
            </w:sdtPr>
            <w:sdtContent>
              <w:p w14:paraId="0000007B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86"/>
                    <w:id w:val="198347099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Mod de demonstrare a îndeplinirii criteriului/cerinței: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87"/>
                    <w:id w:val="-1764226711"/>
                  </w:sdtPr>
                  <w:sdtContent/>
                </w:sdt>
              </w:p>
            </w:sdtContent>
          </w:sdt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92"/>
              <w:id w:val="-504575895"/>
            </w:sdtPr>
            <w:sdtContent>
              <w:p w14:paraId="0000007C" w14:textId="77777777" w:rsidR="00BE22A8" w:rsidRPr="00B83D5E" w:rsidRDefault="00521303">
                <w:pPr>
                  <w:rPr>
                    <w:sz w:val="24"/>
                    <w:szCs w:val="24"/>
                  </w:rPr>
                </w:pPr>
                <w:r w:rsidRPr="00B83D5E">
                  <w:rPr>
                    <w:b/>
                    <w:bCs/>
                    <w:sz w:val="24"/>
                    <w:szCs w:val="24"/>
                  </w:rPr>
                  <w:t>Nivelul minim/</w:t>
                </w:r>
                <w:sdt>
                  <w:sdtPr>
                    <w:rPr>
                      <w:sz w:val="24"/>
                      <w:szCs w:val="24"/>
                    </w:rPr>
                    <w:tag w:val="goog_rdk_189"/>
                    <w:id w:val="-562031862"/>
                  </w:sdtPr>
                  <w:sdtContent>
                    <w:r w:rsidRPr="00B83D5E">
                      <w:rPr>
                        <w:sz w:val="24"/>
                        <w:szCs w:val="24"/>
                      </w:rPr>
                      <w:br/>
                    </w:r>
                  </w:sdtContent>
                </w:sdt>
                <w:r w:rsidRPr="00B83D5E">
                  <w:rPr>
                    <w:b/>
                    <w:bCs/>
                    <w:sz w:val="24"/>
                    <w:szCs w:val="24"/>
                  </w:rPr>
                  <w:t>O</w:t>
                </w:r>
                <w:sdt>
                  <w:sdtPr>
                    <w:rPr>
                      <w:sz w:val="24"/>
                      <w:szCs w:val="24"/>
                    </w:rPr>
                    <w:tag w:val="goog_rdk_190"/>
                    <w:id w:val="1520921870"/>
                  </w:sdtPr>
                  <w:sdtContent>
                    <w:r w:rsidRPr="00B83D5E">
                      <w:rPr>
                        <w:b/>
                        <w:bCs/>
                        <w:sz w:val="24"/>
                        <w:szCs w:val="24"/>
                      </w:rPr>
                      <w:t>bligativitatea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91"/>
                    <w:id w:val="-1583105434"/>
                  </w:sdtPr>
                  <w:sdtContent/>
                </w:sdt>
              </w:p>
            </w:sdtContent>
          </w:sdt>
        </w:tc>
      </w:tr>
      <w:tr w:rsidR="00BE22A8" w:rsidRPr="00B83D5E" w14:paraId="62651F13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94"/>
              <w:id w:val="-1235554542"/>
            </w:sdtPr>
            <w:sdtContent>
              <w:p w14:paraId="0000007D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93"/>
                    <w:id w:val="-931260954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1</w:t>
                    </w:r>
                  </w:sdtContent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199"/>
              <w:id w:val="-1698871282"/>
            </w:sdtPr>
            <w:sdtContent>
              <w:p w14:paraId="0000007E" w14:textId="1BCC91E0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195"/>
                    <w:id w:val="183012163"/>
                  </w:sdtPr>
                  <w:sdtContent>
                    <w:r w:rsidR="00CC76FB" w:rsidRPr="00B83D5E">
                      <w:rPr>
                        <w:sz w:val="24"/>
                        <w:szCs w:val="24"/>
                      </w:rPr>
                      <w:t xml:space="preserve">Oferta tehnică. </w:t>
                    </w:r>
                    <w:r w:rsidR="00521303" w:rsidRPr="00B83D5E">
                      <w:rPr>
                        <w:sz w:val="24"/>
                        <w:szCs w:val="24"/>
                      </w:rPr>
                      <w:t xml:space="preserve">Specificatia tehnica 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96"/>
                    <w:id w:val="69690017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197"/>
                        <w:id w:val="1350187658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>completată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198"/>
                    <w:id w:val="1623064292"/>
                  </w:sdtPr>
                  <w:sdtContent/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01"/>
              <w:id w:val="-2079339669"/>
            </w:sdtPr>
            <w:sdtContent>
              <w:p w14:paraId="0000007F" w14:textId="76622B03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00"/>
                    <w:id w:val="992806361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Anexa nr. 1</w:t>
                    </w:r>
                  </w:sdtContent>
                </w:sdt>
              </w:p>
            </w:sdtContent>
          </w:sdt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03"/>
              <w:id w:val="1256089113"/>
            </w:sdtPr>
            <w:sdtContent>
              <w:p w14:paraId="0000008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02"/>
                    <w:id w:val="2131977119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Obligatoriu</w:t>
                    </w:r>
                  </w:sdtContent>
                </w:sdt>
              </w:p>
            </w:sdtContent>
          </w:sdt>
        </w:tc>
      </w:tr>
      <w:tr w:rsidR="00BE22A8" w:rsidRPr="00B83D5E" w14:paraId="536DF3B2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05"/>
              <w:id w:val="524470090"/>
            </w:sdtPr>
            <w:sdtContent>
              <w:p w14:paraId="00000081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04"/>
                    <w:id w:val="80756336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2</w:t>
                    </w:r>
                  </w:sdtContent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07"/>
              <w:id w:val="1223729114"/>
            </w:sdtPr>
            <w:sdtContent>
              <w:p w14:paraId="00000082" w14:textId="33BFC55D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06"/>
                    <w:id w:val="-1608194552"/>
                  </w:sdtPr>
                  <w:sdtContent>
                    <w:r w:rsidR="00CC76FB" w:rsidRPr="00B83D5E">
                      <w:rPr>
                        <w:sz w:val="24"/>
                        <w:szCs w:val="24"/>
                      </w:rPr>
                      <w:t xml:space="preserve">Oferta de preț. </w:t>
                    </w:r>
                    <w:r w:rsidR="00521303" w:rsidRPr="00B83D5E">
                      <w:rPr>
                        <w:sz w:val="24"/>
                        <w:szCs w:val="24"/>
                      </w:rPr>
                      <w:t>Specificatia de pret completata</w:t>
                    </w:r>
                  </w:sdtContent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83" w14:textId="5A6B75D8" w:rsidR="00BE22A8" w:rsidRPr="00B83D5E" w:rsidRDefault="00824748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Anexa nr 2</w:t>
            </w:r>
          </w:p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13"/>
              <w:id w:val="84145426"/>
            </w:sdtPr>
            <w:sdtContent>
              <w:p w14:paraId="00000084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12"/>
                    <w:id w:val="41233290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Obligatoriu</w:t>
                    </w:r>
                  </w:sdtContent>
                </w:sdt>
              </w:p>
            </w:sdtContent>
          </w:sdt>
        </w:tc>
      </w:tr>
      <w:tr w:rsidR="00BE22A8" w:rsidRPr="00B83D5E" w14:paraId="3C2ADFB6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15"/>
              <w:id w:val="-728250126"/>
            </w:sdtPr>
            <w:sdtContent>
              <w:p w14:paraId="00000085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14"/>
                    <w:id w:val="-1444983231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3</w:t>
                    </w:r>
                  </w:sdtContent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17"/>
              <w:id w:val="-769718206"/>
            </w:sdtPr>
            <w:sdtContent>
              <w:p w14:paraId="00000086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16"/>
                    <w:id w:val="-2020818490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DUAE completat</w:t>
                    </w:r>
                  </w:sdtContent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20"/>
              <w:id w:val="1410640846"/>
            </w:sdtPr>
            <w:sdtContent>
              <w:p w14:paraId="00000087" w14:textId="538427DD" w:rsidR="00BE22A8" w:rsidRPr="00B83D5E" w:rsidRDefault="00E4585E">
                <w:pPr>
                  <w:rPr>
                    <w:sz w:val="24"/>
                    <w:szCs w:val="24"/>
                  </w:rPr>
                </w:pPr>
                <w:r w:rsidRPr="00B83D5E">
                  <w:rPr>
                    <w:sz w:val="24"/>
                    <w:szCs w:val="24"/>
                  </w:rPr>
                  <w:t>Anexa nr 3</w:t>
                </w:r>
              </w:p>
            </w:sdtContent>
          </w:sdt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22"/>
              <w:id w:val="725942328"/>
            </w:sdtPr>
            <w:sdtContent>
              <w:p w14:paraId="0000008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21"/>
                    <w:id w:val="-670997669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Obligatoriu</w:t>
                    </w:r>
                  </w:sdtContent>
                </w:sdt>
              </w:p>
            </w:sdtContent>
          </w:sdt>
        </w:tc>
      </w:tr>
      <w:tr w:rsidR="00BE22A8" w:rsidRPr="00B83D5E" w14:paraId="323DA797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35"/>
              <w:id w:val="1804188937"/>
            </w:sdtPr>
            <w:sdtContent>
              <w:p w14:paraId="0000008D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34"/>
                    <w:id w:val="-17418820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4</w:t>
                    </w:r>
                  </w:sdtContent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0"/>
              <w:id w:val="1012664012"/>
            </w:sdtPr>
            <w:sdtContent>
              <w:p w14:paraId="0000008E" w14:textId="3024D53A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37"/>
                    <w:id w:val="46214859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238"/>
                        <w:id w:val="1838472604"/>
                      </w:sdtPr>
                      <w:sdtContent>
                        <w:r w:rsidR="00521303" w:rsidRPr="6D7BF622">
                          <w:rPr>
                            <w:sz w:val="24"/>
                            <w:szCs w:val="24"/>
                          </w:rPr>
                          <w:t xml:space="preserve">Experiență minimă de </w:t>
                        </w:r>
                        <w:r w:rsidR="757E8A73" w:rsidRPr="6D7BF622">
                          <w:rPr>
                            <w:sz w:val="24"/>
                            <w:szCs w:val="24"/>
                          </w:rPr>
                          <w:t>5</w:t>
                        </w:r>
                        <w:r w:rsidR="00521303" w:rsidRPr="6D7BF622">
                          <w:rPr>
                            <w:sz w:val="24"/>
                            <w:szCs w:val="24"/>
                          </w:rPr>
                          <w:t xml:space="preserve"> ani  Backend Developer </w:t>
                        </w:r>
                      </w:sdtContent>
                    </w:sdt>
                  </w:sdtContent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2"/>
              <w:id w:val="-973570323"/>
            </w:sdtPr>
            <w:sdtContent>
              <w:p w14:paraId="0000008F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41"/>
                    <w:id w:val="-83593503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exemple de proiecte relevante (GitHub/GitLab), certificate care atestă competența profesională</w:t>
                    </w:r>
                  </w:sdtContent>
                </w:sdt>
              </w:p>
            </w:sdtContent>
          </w:sdt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4"/>
              <w:id w:val="-242687879"/>
            </w:sdtPr>
            <w:sdtContent>
              <w:p w14:paraId="0000009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43"/>
                    <w:id w:val="87312300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Obligatoriu</w:t>
                    </w:r>
                  </w:sdtContent>
                </w:sdt>
              </w:p>
            </w:sdtContent>
          </w:sdt>
        </w:tc>
      </w:tr>
      <w:tr w:rsidR="00BE22A8" w:rsidRPr="00B83D5E" w14:paraId="02532865" w14:textId="77777777" w:rsidTr="6D7BF622">
        <w:tc>
          <w:tcPr>
            <w:tcW w:w="5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6"/>
              <w:id w:val="470696612"/>
            </w:sdtPr>
            <w:sdtContent>
              <w:p w14:paraId="00000091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45"/>
                    <w:id w:val="-109254375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5</w:t>
                    </w:r>
                  </w:sdtContent>
                </w:sdt>
              </w:p>
            </w:sdtContent>
          </w:sdt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48"/>
              <w:id w:val="-592144314"/>
            </w:sdtPr>
            <w:sdtContent>
              <w:p w14:paraId="00000092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47"/>
                    <w:id w:val="-31534627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CV detaliat</w:t>
                    </w:r>
                  </w:sdtContent>
                </w:sdt>
              </w:p>
            </w:sdtContent>
          </w:sdt>
        </w:tc>
        <w:tc>
          <w:tcPr>
            <w:tcW w:w="3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50"/>
              <w:id w:val="-759149619"/>
            </w:sdtPr>
            <w:sdtContent>
              <w:p w14:paraId="00000093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49"/>
                    <w:id w:val="-1836996551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CV detaliat cu descrierea experientei profesionale, rolurilor middle/senior-level si proiectelor relevante</w:t>
                    </w:r>
                  </w:sdtContent>
                </w:sdt>
              </w:p>
            </w:sdtContent>
          </w:sdt>
        </w:tc>
        <w:tc>
          <w:tcPr>
            <w:tcW w:w="1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52"/>
              <w:id w:val="-594625466"/>
            </w:sdtPr>
            <w:sdtContent>
              <w:p w14:paraId="00000094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51"/>
                    <w:id w:val="-1957622463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Obligatoriu</w:t>
                    </w:r>
                  </w:sdtContent>
                </w:sdt>
              </w:p>
            </w:sdtContent>
          </w:sdt>
        </w:tc>
      </w:tr>
    </w:tbl>
    <w:sdt>
      <w:sdtPr>
        <w:rPr>
          <w:sz w:val="24"/>
          <w:szCs w:val="24"/>
        </w:rPr>
        <w:tag w:val="goog_rdk_254"/>
        <w:id w:val="-305298216"/>
      </w:sdtPr>
      <w:sdtContent>
        <w:p w14:paraId="00000095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253"/>
              <w:id w:val="517622460"/>
            </w:sdtPr>
            <w:sdtContent/>
          </w:sdt>
        </w:p>
      </w:sdtContent>
    </w:sdt>
    <w:p w14:paraId="00000096" w14:textId="77777777" w:rsidR="00BE22A8" w:rsidRPr="00B83D5E" w:rsidRDefault="00521303">
      <w:pPr>
        <w:spacing w:before="60" w:after="60"/>
        <w:rPr>
          <w:b/>
          <w:bCs/>
          <w:sz w:val="24"/>
          <w:szCs w:val="24"/>
        </w:rPr>
      </w:pPr>
      <w:r w:rsidRPr="00B83D5E">
        <w:rPr>
          <w:sz w:val="24"/>
          <w:szCs w:val="24"/>
        </w:rPr>
        <w:t xml:space="preserve">17. </w:t>
      </w:r>
      <w:r w:rsidRPr="00B83D5E">
        <w:rPr>
          <w:b/>
          <w:bCs/>
          <w:sz w:val="24"/>
          <w:szCs w:val="24"/>
        </w:rPr>
        <w:t xml:space="preserve">Garanția pentru ofertă: </w:t>
      </w:r>
      <w:r w:rsidRPr="00B83D5E">
        <w:rPr>
          <w:sz w:val="24"/>
          <w:szCs w:val="24"/>
        </w:rPr>
        <w:t>nu este cazul.</w:t>
      </w:r>
    </w:p>
    <w:p w14:paraId="00000097" w14:textId="77777777" w:rsidR="00BE22A8" w:rsidRPr="00B83D5E" w:rsidRDefault="00521303">
      <w:pPr>
        <w:spacing w:before="60" w:after="60"/>
        <w:rPr>
          <w:b/>
          <w:bCs/>
          <w:sz w:val="24"/>
          <w:szCs w:val="24"/>
        </w:rPr>
      </w:pPr>
      <w:r w:rsidRPr="00B83D5E">
        <w:rPr>
          <w:b/>
          <w:bCs/>
          <w:sz w:val="24"/>
          <w:szCs w:val="24"/>
        </w:rPr>
        <w:t xml:space="preserve">18. Garanția de bună execuție a contractului: </w:t>
      </w:r>
      <w:r w:rsidRPr="00B83D5E">
        <w:rPr>
          <w:sz w:val="24"/>
          <w:szCs w:val="24"/>
        </w:rPr>
        <w:t>nu este cazul.</w:t>
      </w:r>
    </w:p>
    <w:p w14:paraId="00000098" w14:textId="77777777" w:rsidR="00BE22A8" w:rsidRPr="00B83D5E" w:rsidRDefault="00521303">
      <w:pPr>
        <w:spacing w:before="60" w:after="60"/>
        <w:rPr>
          <w:b/>
          <w:bCs/>
          <w:sz w:val="24"/>
          <w:szCs w:val="24"/>
        </w:rPr>
      </w:pPr>
      <w:r w:rsidRPr="00B83D5E">
        <w:rPr>
          <w:b/>
          <w:bCs/>
          <w:sz w:val="24"/>
          <w:szCs w:val="24"/>
        </w:rPr>
        <w:t xml:space="preserve">19. Motivul recurgerii la procedura accelerată (în cazul licitației deschise, restrânse și a procedurii negociate), după caz: </w:t>
      </w:r>
      <w:r w:rsidRPr="00B83D5E">
        <w:rPr>
          <w:sz w:val="24"/>
          <w:szCs w:val="24"/>
        </w:rPr>
        <w:t>nu este cazul</w:t>
      </w:r>
    </w:p>
    <w:p w14:paraId="00000099" w14:textId="2218C4B7" w:rsidR="00BE22A8" w:rsidRPr="00B83D5E" w:rsidRDefault="00521303">
      <w:pPr>
        <w:spacing w:before="60" w:after="60"/>
        <w:rPr>
          <w:b/>
          <w:bCs/>
          <w:sz w:val="24"/>
          <w:szCs w:val="24"/>
          <w:lang w:val="ro-RO"/>
        </w:rPr>
      </w:pPr>
      <w:r w:rsidRPr="00B83D5E">
        <w:rPr>
          <w:b/>
          <w:bCs/>
          <w:sz w:val="24"/>
          <w:szCs w:val="24"/>
        </w:rPr>
        <w:t xml:space="preserve">20. Tehnici și instrumente specifice de atribuire (dacă este cazul specificați dacă se va utiliza acordul-cadru, sistemul dinamic de achiziție sau licitația electronică): </w:t>
      </w:r>
      <w:r w:rsidR="00BA5708" w:rsidRPr="00B83D5E">
        <w:rPr>
          <w:sz w:val="24"/>
          <w:szCs w:val="24"/>
        </w:rPr>
        <w:t>licit</w:t>
      </w:r>
      <w:r w:rsidR="00BA5708" w:rsidRPr="00B83D5E">
        <w:rPr>
          <w:sz w:val="24"/>
          <w:szCs w:val="24"/>
          <w:lang w:val="ro-RO"/>
        </w:rPr>
        <w:t>ație electronică</w:t>
      </w:r>
    </w:p>
    <w:p w14:paraId="0000009A" w14:textId="77777777" w:rsidR="00BE22A8" w:rsidRPr="00B83D5E" w:rsidRDefault="00521303">
      <w:pPr>
        <w:spacing w:before="60" w:after="60"/>
        <w:rPr>
          <w:b/>
          <w:bCs/>
          <w:sz w:val="24"/>
          <w:szCs w:val="24"/>
        </w:rPr>
      </w:pPr>
      <w:r w:rsidRPr="00B83D5E">
        <w:rPr>
          <w:b/>
          <w:bCs/>
          <w:sz w:val="24"/>
          <w:szCs w:val="24"/>
        </w:rPr>
        <w:t>21. Condiții speciale de care depinde îndeplinirea contractului (</w:t>
      </w:r>
      <w:r w:rsidRPr="00B83D5E">
        <w:rPr>
          <w:sz w:val="24"/>
          <w:szCs w:val="24"/>
        </w:rPr>
        <w:t>indicați după caz</w:t>
      </w:r>
      <w:r w:rsidRPr="00B83D5E">
        <w:rPr>
          <w:b/>
          <w:bCs/>
          <w:sz w:val="24"/>
          <w:szCs w:val="24"/>
        </w:rPr>
        <w:t xml:space="preserve">): </w:t>
      </w:r>
      <w:r w:rsidRPr="00B83D5E">
        <w:rPr>
          <w:sz w:val="24"/>
          <w:szCs w:val="24"/>
        </w:rPr>
        <w:t>nu este cazul</w:t>
      </w:r>
    </w:p>
    <w:sdt>
      <w:sdtPr>
        <w:rPr>
          <w:sz w:val="24"/>
          <w:szCs w:val="24"/>
        </w:rPr>
        <w:tag w:val="goog_rdk_257"/>
        <w:id w:val="695152471"/>
      </w:sdtPr>
      <w:sdtContent>
        <w:p w14:paraId="0000009B" w14:textId="77777777" w:rsidR="00BE22A8" w:rsidRPr="00B83D5E" w:rsidRDefault="00521303">
          <w:pPr>
            <w:spacing w:before="60" w:after="60"/>
            <w:rPr>
              <w:sz w:val="24"/>
              <w:szCs w:val="24"/>
            </w:rPr>
          </w:pPr>
          <w:r w:rsidRPr="00B83D5E">
            <w:rPr>
              <w:b/>
              <w:bCs/>
              <w:sz w:val="24"/>
              <w:szCs w:val="24"/>
            </w:rPr>
            <w:t>22</w:t>
          </w:r>
          <w:r w:rsidRPr="00B83D5E">
            <w:rPr>
              <w:sz w:val="24"/>
              <w:szCs w:val="24"/>
            </w:rPr>
            <w:t xml:space="preserve">. </w:t>
          </w:r>
          <w:r w:rsidRPr="00B83D5E">
            <w:rPr>
              <w:b/>
              <w:bCs/>
              <w:sz w:val="24"/>
              <w:szCs w:val="24"/>
            </w:rPr>
            <w:t xml:space="preserve">Ofertele </w:t>
          </w:r>
          <w:sdt>
            <w:sdtPr>
              <w:rPr>
                <w:sz w:val="24"/>
                <w:szCs w:val="24"/>
              </w:rPr>
              <w:tag w:val="goog_rdk_255"/>
              <w:id w:val="702662901"/>
            </w:sdtPr>
            <w:sdtContent>
              <w:r w:rsidRPr="00B83D5E">
                <w:rPr>
                  <w:b/>
                  <w:bCs/>
                  <w:sz w:val="24"/>
                  <w:szCs w:val="24"/>
                </w:rPr>
                <w:t>se</w:t>
              </w:r>
            </w:sdtContent>
          </w:sdt>
          <w:r w:rsidRPr="00B83D5E">
            <w:rPr>
              <w:b/>
              <w:bCs/>
              <w:sz w:val="24"/>
              <w:szCs w:val="24"/>
            </w:rPr>
            <w:t xml:space="preserve"> prezinta în:</w:t>
          </w:r>
          <w:r w:rsidRPr="00B83D5E">
            <w:rPr>
              <w:sz w:val="24"/>
              <w:szCs w:val="24"/>
            </w:rPr>
            <w:t xml:space="preserve"> lei moldovenesti (MDL)</w:t>
          </w:r>
          <w:sdt>
            <w:sdtPr>
              <w:rPr>
                <w:sz w:val="24"/>
                <w:szCs w:val="24"/>
              </w:rPr>
              <w:tag w:val="goog_rdk_256"/>
              <w:id w:val="-1629050494"/>
            </w:sdtPr>
            <w:sdtContent/>
          </w:sdt>
        </w:p>
      </w:sdtContent>
    </w:sdt>
    <w:p w14:paraId="0000009C" w14:textId="77777777" w:rsidR="00BE22A8" w:rsidRPr="00B83D5E" w:rsidRDefault="00521303">
      <w:pPr>
        <w:rPr>
          <w:sz w:val="24"/>
          <w:szCs w:val="24"/>
        </w:rPr>
      </w:pPr>
      <w:r w:rsidRPr="00B83D5E">
        <w:rPr>
          <w:b/>
          <w:bCs/>
          <w:sz w:val="24"/>
          <w:szCs w:val="24"/>
        </w:rPr>
        <w:t>23. Criteriul de evaluare:</w:t>
      </w:r>
      <w:r w:rsidRPr="00B83D5E">
        <w:rPr>
          <w:sz w:val="24"/>
          <w:szCs w:val="24"/>
        </w:rPr>
        <w:t xml:space="preserve"> cel mai bun raport calitate-preţ</w:t>
      </w:r>
      <w:sdt>
        <w:sdtPr>
          <w:rPr>
            <w:sz w:val="24"/>
            <w:szCs w:val="24"/>
          </w:rPr>
          <w:tag w:val="goog_rdk_258"/>
          <w:id w:val="-1361176831"/>
        </w:sdtPr>
        <w:sdtContent>
          <w:r w:rsidRPr="00B83D5E">
            <w:rPr>
              <w:sz w:val="24"/>
              <w:szCs w:val="24"/>
            </w:rPr>
            <w:t>.</w:t>
          </w:r>
        </w:sdtContent>
      </w:sdt>
    </w:p>
    <w:p w14:paraId="0000009D" w14:textId="77777777" w:rsidR="00BE22A8" w:rsidRPr="00B83D5E" w:rsidRDefault="00521303">
      <w:pPr>
        <w:rPr>
          <w:b/>
          <w:bCs/>
          <w:sz w:val="24"/>
          <w:szCs w:val="24"/>
        </w:rPr>
      </w:pPr>
      <w:r w:rsidRPr="00B83D5E">
        <w:rPr>
          <w:b/>
          <w:bCs/>
          <w:sz w:val="24"/>
          <w:szCs w:val="24"/>
        </w:rPr>
        <w:t xml:space="preserve">24. Factorii de evaluare a ofertei celei mai avantajoase din punct de vedere economic, precum și ponderile lor: </w:t>
      </w:r>
    </w:p>
    <w:sdt>
      <w:sdtPr>
        <w:rPr>
          <w:sz w:val="24"/>
          <w:szCs w:val="24"/>
        </w:rPr>
        <w:tag w:val="goog_rdk_260"/>
        <w:id w:val="-574681041"/>
      </w:sdtPr>
      <w:sdtContent>
        <w:p w14:paraId="0000009E" w14:textId="77777777" w:rsidR="00BE22A8" w:rsidRPr="00B83D5E" w:rsidRDefault="007A65B8">
          <w:pPr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259"/>
              <w:id w:val="2064365824"/>
            </w:sdtPr>
            <w:sdtContent/>
          </w:sdt>
        </w:p>
      </w:sdtContent>
    </w:sdt>
    <w:tbl>
      <w:tblPr>
        <w:tblW w:w="9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"/>
        <w:gridCol w:w="4655"/>
        <w:gridCol w:w="2250"/>
        <w:gridCol w:w="1484"/>
      </w:tblGrid>
      <w:tr w:rsidR="00BE22A8" w:rsidRPr="00B83D5E" w14:paraId="27A673B3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63"/>
              <w:id w:val="216307347"/>
            </w:sdtPr>
            <w:sdtContent>
              <w:p w14:paraId="0000009F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61"/>
                    <w:id w:val="173653405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Nr.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62"/>
                    <w:id w:val="1987998861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66"/>
              <w:id w:val="1765994129"/>
            </w:sdtPr>
            <w:sdtContent>
              <w:p w14:paraId="000000A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64"/>
                    <w:id w:val="1847656770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Factorul de evaluare si criteriile de punctare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65"/>
                    <w:id w:val="21344106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70"/>
              <w:id w:val="1603657871"/>
            </w:sdtPr>
            <w:sdtContent>
              <w:p w14:paraId="000000A1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67"/>
                    <w:id w:val="-1727984915"/>
                  </w:sdtPr>
                  <w:sdtContent/>
                </w:sdt>
                <w:sdt>
                  <w:sdtPr>
                    <w:rPr>
                      <w:sz w:val="24"/>
                      <w:szCs w:val="24"/>
                    </w:rPr>
                    <w:tag w:val="goog_rdk_268"/>
                    <w:id w:val="588288324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Documente justificative solicitate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69"/>
                    <w:id w:val="1719614608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73"/>
              <w:id w:val="384870696"/>
            </w:sdtPr>
            <w:sdtContent>
              <w:p w14:paraId="000000A2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71"/>
                    <w:id w:val="-165096327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Ponderea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72"/>
                    <w:id w:val="-1320876069"/>
                  </w:sdtPr>
                  <w:sdtContent/>
                </w:sdt>
              </w:p>
            </w:sdtContent>
          </w:sdt>
        </w:tc>
      </w:tr>
      <w:tr w:rsidR="00BE22A8" w:rsidRPr="00B83D5E" w14:paraId="37B16661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76"/>
              <w:id w:val="-226058338"/>
            </w:sdtPr>
            <w:sdtContent>
              <w:p w14:paraId="000000A3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74"/>
                    <w:id w:val="888301087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P1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75"/>
                    <w:id w:val="1473170745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79"/>
              <w:id w:val="-688262267"/>
            </w:sdtPr>
            <w:sdtContent>
              <w:p w14:paraId="000000A4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77"/>
                    <w:id w:val="492102895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EXPERIENTA PROFESIONALA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78"/>
                    <w:id w:val="-1584552549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81"/>
              <w:id w:val="1607612997"/>
            </w:sdtPr>
            <w:sdtContent>
              <w:p w14:paraId="000000A5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80"/>
                    <w:id w:val="567531638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284"/>
              <w:id w:val="-340765303"/>
            </w:sdtPr>
            <w:sdtContent>
              <w:p w14:paraId="000000A6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282"/>
                    <w:id w:val="173963052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20% (max. 20 puncte)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283"/>
                    <w:id w:val="1223617194"/>
                  </w:sdtPr>
                  <w:sdtContent/>
                </w:sdt>
              </w:p>
            </w:sdtContent>
          </w:sdt>
        </w:tc>
      </w:tr>
      <w:tr w:rsidR="00BE22A8" w:rsidRPr="00B83D5E" w14:paraId="51D2F7DC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AF" w14:textId="31696E91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1</w:t>
            </w:r>
          </w:p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B0" w14:textId="413B70CB" w:rsidR="00BE22A8" w:rsidRPr="00B83D5E" w:rsidRDefault="00521303">
            <w:r w:rsidRPr="6D7BF622">
              <w:rPr>
                <w:sz w:val="24"/>
                <w:szCs w:val="24"/>
              </w:rPr>
              <w:t xml:space="preserve">Experienta profesionala </w:t>
            </w:r>
            <w:r w:rsidR="713B2CF4" w:rsidRPr="6D7BF622">
              <w:rPr>
                <w:sz w:val="24"/>
                <w:szCs w:val="24"/>
              </w:rPr>
              <w:t xml:space="preserve">Backend Developer     </w:t>
            </w:r>
          </w:p>
          <w:p w14:paraId="000000B1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Punctajul se va acorda în felul următor:</w:t>
            </w:r>
          </w:p>
          <w:p w14:paraId="000000B2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5 ani - 5 puncte;</w:t>
            </w:r>
          </w:p>
          <w:p w14:paraId="000000B3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6 ani - 10 puncte;</w:t>
            </w:r>
          </w:p>
          <w:p w14:paraId="000000B4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7 ani si peste - 20 puncte.</w:t>
            </w:r>
          </w:p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B5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CV detaliat; contracte de munca/colaborare sau recomandari de la angajatori/beneficiari anteriori</w:t>
            </w:r>
          </w:p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B6" w14:textId="77777777" w:rsidR="00BE22A8" w:rsidRPr="00B83D5E" w:rsidRDefault="00521303">
            <w:pPr>
              <w:rPr>
                <w:sz w:val="24"/>
                <w:szCs w:val="24"/>
              </w:rPr>
            </w:pPr>
            <w:r w:rsidRPr="00B83D5E">
              <w:rPr>
                <w:sz w:val="24"/>
                <w:szCs w:val="24"/>
              </w:rPr>
              <w:t>max. 20 puncte</w:t>
            </w:r>
          </w:p>
        </w:tc>
      </w:tr>
      <w:tr w:rsidR="00BE22A8" w:rsidRPr="00B83D5E" w14:paraId="0F7ACA86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10"/>
              <w:id w:val="1823707507"/>
            </w:sdtPr>
            <w:sdtContent>
              <w:p w14:paraId="000000B7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08"/>
                    <w:id w:val="-1526777233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P2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09"/>
                    <w:id w:val="1624373691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13"/>
              <w:id w:val="-1388333131"/>
            </w:sdtPr>
            <w:sdtContent>
              <w:p w14:paraId="000000B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11"/>
                    <w:id w:val="147383625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PORTOFOLIU SI EXEMPLE DE PROIECTE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12"/>
                    <w:id w:val="764753969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15"/>
              <w:id w:val="-206785581"/>
            </w:sdtPr>
            <w:sdtContent>
              <w:p w14:paraId="000000B9" w14:textId="34C38A5E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14"/>
                    <w:id w:val="93423400"/>
                    <w:showingPlcHdr/>
                  </w:sdtPr>
                  <w:sdtContent>
                    <w:r w:rsidR="00A64729" w:rsidRPr="00B83D5E">
                      <w:rPr>
                        <w:sz w:val="24"/>
                        <w:szCs w:val="24"/>
                      </w:rPr>
                      <w:t xml:space="preserve">     </w:t>
                    </w:r>
                  </w:sdtContent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19"/>
              <w:id w:val="-755046"/>
            </w:sdtPr>
            <w:sdtContent>
              <w:p w14:paraId="000000BA" w14:textId="77777777" w:rsidR="00BE22A8" w:rsidRPr="00B83D5E" w:rsidRDefault="00521303">
                <w:pPr>
                  <w:rPr>
                    <w:sz w:val="24"/>
                    <w:szCs w:val="24"/>
                  </w:rPr>
                </w:pPr>
                <w:r w:rsidRPr="00B83D5E">
                  <w:rPr>
                    <w:b/>
                    <w:bCs/>
                    <w:sz w:val="24"/>
                    <w:szCs w:val="24"/>
                  </w:rPr>
                  <w:t>30</w:t>
                </w:r>
                <w:sdt>
                  <w:sdtPr>
                    <w:rPr>
                      <w:sz w:val="24"/>
                      <w:szCs w:val="24"/>
                    </w:rPr>
                    <w:tag w:val="goog_rdk_316"/>
                    <w:id w:val="-1772844200"/>
                  </w:sdtPr>
                  <w:sdtContent/>
                </w:sdt>
                <w:sdt>
                  <w:sdtPr>
                    <w:rPr>
                      <w:sz w:val="24"/>
                      <w:szCs w:val="24"/>
                    </w:rPr>
                    <w:tag w:val="goog_rdk_317"/>
                    <w:id w:val="2129072171"/>
                  </w:sdtPr>
                  <w:sdtContent>
                    <w:r w:rsidRPr="00B83D5E">
                      <w:rPr>
                        <w:b/>
                        <w:bCs/>
                        <w:sz w:val="24"/>
                        <w:szCs w:val="24"/>
                      </w:rPr>
                      <w:t>% (max. 30 puncte)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18"/>
                    <w:id w:val="446598396"/>
                  </w:sdtPr>
                  <w:sdtContent/>
                </w:sdt>
              </w:p>
            </w:sdtContent>
          </w:sdt>
        </w:tc>
      </w:tr>
      <w:tr w:rsidR="00BE22A8" w:rsidRPr="00B83D5E" w14:paraId="643A9A88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62"/>
              <w:id w:val="1085176875"/>
            </w:sdtPr>
            <w:sdtContent>
              <w:p w14:paraId="000000C4" w14:textId="657A70DF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61"/>
                    <w:id w:val="209962480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2</w:t>
                    </w:r>
                  </w:sdtContent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66"/>
              <w:id w:val="770847262"/>
            </w:sdtPr>
            <w:sdtContent>
              <w:p w14:paraId="000000C5" w14:textId="08151C2C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64"/>
                    <w:id w:val="169841045"/>
                  </w:sdtPr>
                  <w:sdtContent/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372"/>
              <w:id w:val="-1043490133"/>
            </w:sdtPr>
            <w:sdtContent>
              <w:p w14:paraId="000000C6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67"/>
                    <w:id w:val="1522160102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68"/>
                        <w:id w:val="1331954051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a)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69"/>
                    <w:id w:val="413210202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experienta cu Java11/OSGI (preferat) sau Java Spring Boot, gestiune baze de date (SQL Server/PostgreSQL), ORM (Hibernate/Entity Framework), API RESTful/GraphQL, microservicii, integrari sisteme externe;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70"/>
                    <w:id w:val="109440007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71"/>
                        <w:id w:val="-1110230058"/>
                      </w:sdtPr>
                      <w:sdtContent/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380"/>
              <w:id w:val="-799388477"/>
            </w:sdtPr>
            <w:sdtContent>
              <w:p w14:paraId="000000C7" w14:textId="7FF374A4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73"/>
                    <w:id w:val="298720320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74"/>
                        <w:id w:val="-410061856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b)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75"/>
                    <w:id w:val="100081599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76"/>
                        <w:id w:val="-979615614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77"/>
                    <w:id w:val="376011704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competente tehnice specifice: Java11/OSGI sau Spring Boot, SQL Server/PostgreSQL, ORM (Hibernate/Entity Framework), API RESTful/GraphQL, microservicii, PostGIS, JWT/OAuth, Redis, Azure/AWS, Git, Agile/Jira;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78"/>
                    <w:id w:val="-522873160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79"/>
                        <w:id w:val="524902095"/>
                      </w:sdtPr>
                      <w:sdtContent/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391"/>
              <w:id w:val="397909934"/>
            </w:sdtPr>
            <w:sdtContent>
              <w:p w14:paraId="000000C8" w14:textId="4CC8EA3E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82"/>
                    <w:id w:val="23749267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83"/>
                        <w:id w:val="-481512290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84"/>
                    <w:id w:val="-707693011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85"/>
                        <w:id w:val="-112631565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>lipsa experienței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86"/>
                    <w:id w:val="-2016927891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 xml:space="preserve"> - 0 puncte;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87"/>
                    <w:id w:val="-838679287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88"/>
                        <w:id w:val="-618400000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89"/>
                    <w:id w:val="-990721562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390"/>
                        <w:id w:val="-1266556101"/>
                      </w:sdtPr>
                      <w:sdtContent/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393"/>
              <w:id w:val="665771310"/>
            </w:sdtPr>
            <w:sdtContent>
              <w:p w14:paraId="000000C9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92"/>
                    <w:id w:val="17314029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demonstrat partial (1-3 tehnologii) - 10 puncte; demonstrat majoritar (4-6 tehnologii) - 20 puncte; demonstrat complet (toate tehnologiile) - 30 puncte.</w:t>
                    </w:r>
                  </w:sdtContent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95"/>
              <w:id w:val="2040421163"/>
            </w:sdtPr>
            <w:sdtContent>
              <w:p w14:paraId="000000CA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94"/>
                    <w:id w:val="191693047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Link GitHub/GitLab sau exemple de cod; descrierea proiectelor livrate sau procese-verbale de receptie</w:t>
                    </w:r>
                  </w:sdtContent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397"/>
              <w:id w:val="-488499055"/>
            </w:sdtPr>
            <w:sdtContent>
              <w:p w14:paraId="000000CB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96"/>
                    <w:id w:val="107306982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max. 30 puncte</w:t>
                    </w:r>
                  </w:sdtContent>
                </w:sdt>
              </w:p>
            </w:sdtContent>
          </w:sdt>
        </w:tc>
      </w:tr>
      <w:tr w:rsidR="00BE22A8" w:rsidRPr="00B83D5E" w14:paraId="37473F4E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00"/>
              <w:id w:val="844603071"/>
            </w:sdtPr>
            <w:sdtContent>
              <w:p w14:paraId="000000CC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398"/>
                    <w:id w:val="-2002769718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P3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399"/>
                    <w:id w:val="-1188952561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03"/>
              <w:id w:val="-2084382566"/>
            </w:sdtPr>
            <w:sdtContent>
              <w:p w14:paraId="000000CD" w14:textId="332575A0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01"/>
                    <w:id w:val="103237798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EXPERIENTA GUVERNAMENTALA, AGRICOLA SI INTEGRARE SERVICII GUVERNAMENTALE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02"/>
                    <w:id w:val="1598848644"/>
                    <w:showingPlcHdr/>
                  </w:sdtPr>
                  <w:sdtContent>
                    <w:r w:rsidR="00782F17" w:rsidRPr="00B83D5E">
                      <w:rPr>
                        <w:sz w:val="24"/>
                        <w:szCs w:val="24"/>
                      </w:rPr>
                      <w:t xml:space="preserve">     </w:t>
                    </w:r>
                  </w:sdtContent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05"/>
              <w:id w:val="-1634272419"/>
            </w:sdtPr>
            <w:sdtContent>
              <w:p w14:paraId="000000CE" w14:textId="77777777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04"/>
                    <w:id w:val="-968291811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08"/>
              <w:id w:val="-1550802912"/>
            </w:sdtPr>
            <w:sdtContent>
              <w:p w14:paraId="000000CF" w14:textId="77777777" w:rsidR="00BE22A8" w:rsidRPr="00B83D5E" w:rsidRDefault="00521303">
                <w:pPr>
                  <w:rPr>
                    <w:sz w:val="24"/>
                    <w:szCs w:val="24"/>
                    <w:highlight w:val="red"/>
                  </w:rPr>
                </w:pPr>
                <w:r w:rsidRPr="00B83D5E">
                  <w:rPr>
                    <w:b/>
                    <w:bCs/>
                    <w:sz w:val="24"/>
                    <w:szCs w:val="24"/>
                  </w:rPr>
                  <w:t>10</w:t>
                </w:r>
                <w:sdt>
                  <w:sdtPr>
                    <w:rPr>
                      <w:sz w:val="24"/>
                      <w:szCs w:val="24"/>
                    </w:rPr>
                    <w:tag w:val="goog_rdk_406"/>
                    <w:id w:val="1964185734"/>
                  </w:sdtPr>
                  <w:sdtContent>
                    <w:r w:rsidRPr="00B83D5E">
                      <w:rPr>
                        <w:b/>
                        <w:bCs/>
                        <w:sz w:val="24"/>
                        <w:szCs w:val="24"/>
                      </w:rPr>
                      <w:t>% (max. 10 puncte)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07"/>
                    <w:id w:val="-1536533053"/>
                  </w:sdtPr>
                  <w:sdtContent/>
                </w:sdt>
              </w:p>
            </w:sdtContent>
          </w:sdt>
        </w:tc>
      </w:tr>
      <w:tr w:rsidR="00BE22A8" w:rsidRPr="00B83D5E" w14:paraId="43545C64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10"/>
              <w:id w:val="-585343659"/>
            </w:sdtPr>
            <w:sdtContent>
              <w:p w14:paraId="000000D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09"/>
                    <w:id w:val="1210127212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3.1</w:t>
                    </w:r>
                  </w:sdtContent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16"/>
              <w:id w:val="990475979"/>
            </w:sdtPr>
            <w:sdtContent>
              <w:p w14:paraId="000000D1" w14:textId="52CF3DD0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11"/>
                    <w:id w:val="1154809101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Experienta in proiecte software guvernamentale sau agricole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12"/>
                    <w:id w:val="1485314020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13"/>
                        <w:id w:val="-821698759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14"/>
                    <w:id w:val="589189043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15"/>
                        <w:id w:val="578032096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>:</w:t>
                        </w:r>
                      </w:sdtContent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423"/>
              <w:id w:val="587582899"/>
            </w:sdtPr>
            <w:sdtContent>
              <w:p w14:paraId="000000D2" w14:textId="738346FA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18"/>
                    <w:id w:val="-682978269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19"/>
                        <w:id w:val="1096310336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20"/>
                    <w:id w:val="90623011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fara experienta - 0 puncte;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21"/>
                    <w:id w:val="1135502407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22"/>
                        <w:id w:val="629559934"/>
                      </w:sdtPr>
                      <w:sdtContent/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429"/>
              <w:id w:val="1053435545"/>
            </w:sdtPr>
            <w:sdtContent>
              <w:p w14:paraId="000000D3" w14:textId="0E46CCAD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25"/>
                    <w:id w:val="-1965574207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26"/>
                        <w:id w:val="1761340219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27"/>
                    <w:id w:val="188871117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experienta demonstrata - 5 puncte.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28"/>
                    <w:id w:val="110479615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32"/>
              <w:id w:val="-688236835"/>
            </w:sdtPr>
            <w:sdtContent>
              <w:p w14:paraId="000000D4" w14:textId="77777777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30"/>
                    <w:id w:val="-734148024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Contracte, recomandari sau descriere proiect cu beneficiar identificabil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31"/>
                    <w:id w:val="-77930784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35"/>
              <w:id w:val="-519801878"/>
            </w:sdtPr>
            <w:sdtContent>
              <w:p w14:paraId="000000D5" w14:textId="77777777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33"/>
                    <w:id w:val="63116903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max. 5 puncte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34"/>
                    <w:id w:val="-223873877"/>
                  </w:sdtPr>
                  <w:sdtContent/>
                </w:sdt>
              </w:p>
            </w:sdtContent>
          </w:sdt>
        </w:tc>
      </w:tr>
      <w:tr w:rsidR="00BE22A8" w:rsidRPr="00B83D5E" w14:paraId="166945FE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37"/>
              <w:id w:val="795638873"/>
            </w:sdtPr>
            <w:sdtContent>
              <w:p w14:paraId="000000D6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36"/>
                    <w:id w:val="1824283837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3.2</w:t>
                    </w:r>
                  </w:sdtContent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43"/>
              <w:id w:val="-984417887"/>
            </w:sdtPr>
            <w:sdtContent>
              <w:p w14:paraId="000000D7" w14:textId="4D26B308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38"/>
                    <w:id w:val="-63762165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Experienta in integrarea sistemelor cu serviciile guvernamentale M-Pass, M-Sign, M-Connect si utilizarea platformei M-Cloud; experienta in dezvoltarea sistemelor pe platforma M-Cloud si/sau alte sisteme guvernamentale (e-guvernare, registre nationale, sisteme agricole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39"/>
                    <w:id w:val="-1258193947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40"/>
                        <w:id w:val="92660818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41"/>
                    <w:id w:val="293925784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42"/>
                        <w:id w:val="480209074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>:</w:t>
                        </w:r>
                      </w:sdtContent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447"/>
              <w:id w:val="-961980725"/>
            </w:sdtPr>
            <w:sdtContent>
              <w:p w14:paraId="000000D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44"/>
                    <w:id w:val="1180972732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45"/>
                        <w:id w:val="1146254867"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Punctajul se va acorda în felul următor: </w:t>
                        </w:r>
                      </w:sdtContent>
                    </w:sdt>
                    <w:sdt>
                      <w:sdtPr>
                        <w:rPr>
                          <w:sz w:val="24"/>
                          <w:szCs w:val="24"/>
                        </w:rPr>
                        <w:tag w:val="goog_rdk_446"/>
                        <w:id w:val="-1329754044"/>
                      </w:sdtPr>
                      <w:sdtContent/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451"/>
              <w:id w:val="-1403699484"/>
            </w:sdtPr>
            <w:sdtContent>
              <w:p w14:paraId="000000D9" w14:textId="3223AC7C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48"/>
                    <w:id w:val="-1676575112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fara experienta - 0 puncte;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49"/>
                    <w:id w:val="-304863686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50"/>
                        <w:id w:val="520816506"/>
                        <w:showingPlcHdr/>
                      </w:sdtPr>
                      <w:sdtContent>
                        <w:r w:rsidR="006B5E71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</w:p>
            </w:sdtContent>
          </w:sdt>
          <w:sdt>
            <w:sdtPr>
              <w:rPr>
                <w:sz w:val="24"/>
                <w:szCs w:val="24"/>
              </w:rPr>
              <w:tag w:val="goog_rdk_457"/>
              <w:id w:val="-1236137631"/>
            </w:sdtPr>
            <w:sdtContent>
              <w:p w14:paraId="000000DA" w14:textId="60AF1DDC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53"/>
                    <w:id w:val="281338513"/>
                  </w:sdtPr>
                  <w:sdtContent>
                    <w:sdt>
                      <w:sdtPr>
                        <w:rPr>
                          <w:sz w:val="24"/>
                          <w:szCs w:val="24"/>
                        </w:rPr>
                        <w:tag w:val="goog_rdk_454"/>
                        <w:id w:val="67239153"/>
                        <w:showingPlcHdr/>
                      </w:sdtPr>
                      <w:sdtContent>
                        <w:r w:rsidR="00521303" w:rsidRPr="00B83D5E">
                          <w:rPr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55"/>
                    <w:id w:val="-306428888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 xml:space="preserve">experienta cu servicii demonstrate - 5 puncte; 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56"/>
                    <w:id w:val="2080032349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60"/>
              <w:id w:val="1766043978"/>
            </w:sdtPr>
            <w:sdtContent>
              <w:p w14:paraId="000000DB" w14:textId="77777777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58"/>
                    <w:id w:val="2067895960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Contracte, procese-verbale de receptie, scrisori de recomandare sau descriere tehnica a proiectelor cu identificarea serviciilor guvernamentale integrate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59"/>
                    <w:id w:val="505197953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63"/>
              <w:id w:val="1414738314"/>
            </w:sdtPr>
            <w:sdtContent>
              <w:p w14:paraId="000000DC" w14:textId="77777777" w:rsidR="00BE22A8" w:rsidRPr="00B83D5E" w:rsidRDefault="007A65B8">
                <w:pPr>
                  <w:rPr>
                    <w:sz w:val="24"/>
                    <w:szCs w:val="24"/>
                    <w:highlight w:val="red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61"/>
                    <w:id w:val="1698643500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max. 5 puncte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62"/>
                    <w:id w:val="-1491372339"/>
                  </w:sdtPr>
                  <w:sdtContent/>
                </w:sdt>
              </w:p>
            </w:sdtContent>
          </w:sdt>
        </w:tc>
      </w:tr>
      <w:tr w:rsidR="00BE22A8" w:rsidRPr="00B83D5E" w14:paraId="5FAED6B2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66"/>
              <w:id w:val="217408268"/>
            </w:sdtPr>
            <w:sdtContent>
              <w:p w14:paraId="000000DD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64"/>
                    <w:id w:val="-37637754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P4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65"/>
                    <w:id w:val="-1450102961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69"/>
              <w:id w:val="1602530090"/>
            </w:sdtPr>
            <w:sdtContent>
              <w:p w14:paraId="000000DE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67"/>
                    <w:id w:val="1734392612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PRETUL OFERTEI (CEL MAI BUN PRET)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68"/>
                    <w:id w:val="2111088818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71"/>
              <w:id w:val="2108274068"/>
            </w:sdtPr>
            <w:sdtContent>
              <w:p w14:paraId="000000DF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70"/>
                    <w:id w:val="872219750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74"/>
              <w:id w:val="-1868365618"/>
            </w:sdtPr>
            <w:sdtContent>
              <w:p w14:paraId="000000E0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72"/>
                    <w:id w:val="436782517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40% (max. 40 puncte)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73"/>
                    <w:id w:val="2087773437"/>
                  </w:sdtPr>
                  <w:sdtContent/>
                </w:sdt>
              </w:p>
            </w:sdtContent>
          </w:sdt>
        </w:tc>
      </w:tr>
      <w:tr w:rsidR="00BE22A8" w:rsidRPr="00B83D5E" w14:paraId="516F580F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76"/>
              <w:id w:val="745737243"/>
            </w:sdtPr>
            <w:sdtContent>
              <w:p w14:paraId="000000E1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75"/>
                    <w:id w:val="-1587023602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4.1</w:t>
                    </w:r>
                  </w:sdtContent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79"/>
              <w:id w:val="128042959"/>
            </w:sdtPr>
            <w:sdtContent>
              <w:p w14:paraId="000000E2" w14:textId="77777777" w:rsidR="00BE22A8" w:rsidRPr="00B83D5E" w:rsidRDefault="007A65B8">
                <w:pPr>
                  <w:rPr>
                    <w:sz w:val="24"/>
                    <w:szCs w:val="24"/>
                    <w:highlight w:val="yellow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77"/>
                    <w:id w:val="-486684394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Pretul cel mai scazut primeste punctajul maxim (40 puncte). Celelalte oferte se puncteaza proportional dupa formula: Punctaj = (Pret minim / Pret ofertat) x 40.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78"/>
                    <w:id w:val="1580245747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82"/>
              <w:id w:val="2033849086"/>
            </w:sdtPr>
            <w:sdtContent>
              <w:p w14:paraId="000000E3" w14:textId="77777777" w:rsidR="00BE22A8" w:rsidRPr="00B83D5E" w:rsidRDefault="007A65B8">
                <w:pPr>
                  <w:rPr>
                    <w:sz w:val="24"/>
                    <w:szCs w:val="24"/>
                    <w:highlight w:val="yellow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80"/>
                    <w:id w:val="270324206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Specificatia de pret completata (Anexa nr. 2)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81"/>
                    <w:id w:val="857760273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85"/>
              <w:id w:val="1653558436"/>
            </w:sdtPr>
            <w:sdtContent>
              <w:p w14:paraId="000000E4" w14:textId="77777777" w:rsidR="00BE22A8" w:rsidRPr="00B83D5E" w:rsidRDefault="007A65B8">
                <w:pPr>
                  <w:rPr>
                    <w:sz w:val="24"/>
                    <w:szCs w:val="24"/>
                    <w:highlight w:val="yellow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83"/>
                    <w:id w:val="1329088915"/>
                  </w:sdtPr>
                  <w:sdtContent>
                    <w:r w:rsidR="00521303" w:rsidRPr="00B83D5E">
                      <w:rPr>
                        <w:sz w:val="24"/>
                        <w:szCs w:val="24"/>
                      </w:rPr>
                      <w:t>max. 40 puncte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84"/>
                    <w:id w:val="660618001"/>
                  </w:sdtPr>
                  <w:sdtContent/>
                </w:sdt>
              </w:p>
            </w:sdtContent>
          </w:sdt>
        </w:tc>
      </w:tr>
      <w:tr w:rsidR="00BE22A8" w:rsidRPr="00B83D5E" w14:paraId="379218C8" w14:textId="77777777" w:rsidTr="6D7BF622">
        <w:tc>
          <w:tcPr>
            <w:tcW w:w="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88"/>
              <w:id w:val="-710079084"/>
            </w:sdtPr>
            <w:sdtContent>
              <w:p w14:paraId="000000E5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86"/>
                    <w:id w:val="602873476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TOTAL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87"/>
                    <w:id w:val="1574860868"/>
                  </w:sdtPr>
                  <w:sdtContent/>
                </w:sdt>
              </w:p>
            </w:sdtContent>
          </w:sdt>
        </w:tc>
        <w:tc>
          <w:tcPr>
            <w:tcW w:w="4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91"/>
              <w:id w:val="-1458858477"/>
            </w:sdtPr>
            <w:sdtContent>
              <w:p w14:paraId="000000E6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89"/>
                    <w:id w:val="245447624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Punctaj maxim posibil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90"/>
                    <w:id w:val="-74673596"/>
                  </w:sdtPr>
                  <w:sdtContent/>
                </w:sdt>
              </w:p>
            </w:sdtContent>
          </w:sdt>
        </w:tc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93"/>
              <w:id w:val="-456683934"/>
            </w:sdtPr>
            <w:sdtContent>
              <w:p w14:paraId="000000E7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92"/>
                    <w:id w:val="-1847128422"/>
                  </w:sdtPr>
                  <w:sdtContent/>
                </w:sdt>
              </w:p>
            </w:sdtContent>
          </w:sdt>
        </w:tc>
        <w:tc>
          <w:tcPr>
            <w:tcW w:w="14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496"/>
              <w:id w:val="1426060577"/>
            </w:sdtPr>
            <w:sdtContent>
              <w:p w14:paraId="000000E8" w14:textId="77777777" w:rsidR="00BE22A8" w:rsidRPr="00B83D5E" w:rsidRDefault="007A65B8">
                <w:pPr>
                  <w:rPr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494"/>
                    <w:id w:val="1282416999"/>
                  </w:sdtPr>
                  <w:sdtContent>
                    <w:r w:rsidR="00521303" w:rsidRPr="00B83D5E">
                      <w:rPr>
                        <w:b/>
                        <w:bCs/>
                        <w:sz w:val="24"/>
                        <w:szCs w:val="24"/>
                      </w:rPr>
                      <w:t>100% (100 puncte)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495"/>
                    <w:id w:val="-1455784122"/>
                  </w:sdtPr>
                  <w:sdtContent/>
                </w:sdt>
              </w:p>
            </w:sdtContent>
          </w:sdt>
        </w:tc>
      </w:tr>
    </w:tbl>
    <w:sdt>
      <w:sdtPr>
        <w:rPr>
          <w:sz w:val="24"/>
          <w:szCs w:val="24"/>
        </w:rPr>
        <w:tag w:val="goog_rdk_498"/>
        <w:id w:val="1620106874"/>
      </w:sdtPr>
      <w:sdtContent>
        <w:p w14:paraId="000000E9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497"/>
              <w:id w:val="857141949"/>
            </w:sdtPr>
            <w:sdtContent/>
          </w:sdt>
        </w:p>
      </w:sdtContent>
    </w:sdt>
    <w:sdt>
      <w:sdtPr>
        <w:rPr>
          <w:sz w:val="24"/>
          <w:szCs w:val="24"/>
        </w:rPr>
        <w:tag w:val="goog_rdk_500"/>
        <w:id w:val="-1162941990"/>
      </w:sdtPr>
      <w:sdtContent>
        <w:p w14:paraId="000000EA" w14:textId="77777777" w:rsidR="00BE22A8" w:rsidRPr="00B83D5E" w:rsidRDefault="007A65B8" w:rsidP="00521303">
          <w:pPr>
            <w:rPr>
              <w:b/>
              <w:bCs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499"/>
              <w:id w:val="-301459144"/>
            </w:sdtPr>
            <w:sdtContent/>
          </w:sdt>
        </w:p>
      </w:sdtContent>
    </w:sdt>
    <w:sdt>
      <w:sdtPr>
        <w:rPr>
          <w:sz w:val="24"/>
          <w:szCs w:val="24"/>
        </w:rPr>
        <w:tag w:val="goog_rdk_505"/>
        <w:id w:val="-1055227115"/>
      </w:sdtPr>
      <w:sdtContent>
        <w:p w14:paraId="000000EB" w14:textId="77777777" w:rsidR="00BE22A8" w:rsidRPr="00B83D5E" w:rsidRDefault="007A65B8">
          <w:pPr>
            <w:spacing w:before="60" w:after="60"/>
            <w:rPr>
              <w:rFonts w:ascii="Arial" w:eastAsia="Arial" w:hAnsi="Arial" w:cs="Arial"/>
              <w:color w:val="000000"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02"/>
              <w:id w:val="1516127224"/>
            </w:sdtPr>
            <w:sdtContent>
              <w:sdt>
                <w:sdtPr>
                  <w:rPr>
                    <w:sz w:val="24"/>
                    <w:szCs w:val="24"/>
                  </w:rPr>
                  <w:tag w:val="goog_rdk_503"/>
                  <w:id w:val="-905786197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25. </w:t>
                  </w:r>
                </w:sdtContent>
              </w:sdt>
            </w:sdtContent>
          </w:sdt>
          <w:r w:rsidR="00521303" w:rsidRPr="00B83D5E">
            <w:rPr>
              <w:b/>
              <w:bCs/>
              <w:color w:val="000000"/>
              <w:sz w:val="24"/>
              <w:szCs w:val="24"/>
            </w:rPr>
            <w:t>Termenul limita de depunere/deschidere a ofertelor:</w:t>
          </w:r>
          <w:sdt>
            <w:sdtPr>
              <w:rPr>
                <w:sz w:val="24"/>
                <w:szCs w:val="24"/>
              </w:rPr>
              <w:tag w:val="goog_rdk_504"/>
              <w:id w:val="1147639616"/>
            </w:sdtPr>
            <w:sdtContent/>
          </w:sdt>
        </w:p>
      </w:sdtContent>
    </w:sdt>
    <w:p w14:paraId="000000EC" w14:textId="77777777" w:rsidR="00BE22A8" w:rsidRPr="00B83D5E" w:rsidRDefault="005213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color w:val="000000"/>
          <w:sz w:val="24"/>
          <w:szCs w:val="24"/>
        </w:rPr>
      </w:pPr>
      <w:r w:rsidRPr="00B83D5E">
        <w:rPr>
          <w:color w:val="000000"/>
          <w:sz w:val="24"/>
          <w:szCs w:val="24"/>
        </w:rPr>
        <w:t>conform SIA RSAP / pana la ora: ________________</w:t>
      </w:r>
      <w:sdt>
        <w:sdtPr>
          <w:rPr>
            <w:sz w:val="24"/>
            <w:szCs w:val="24"/>
          </w:rPr>
          <w:tag w:val="goog_rdk_506"/>
          <w:id w:val="-1404580694"/>
        </w:sdtPr>
        <w:sdtContent/>
      </w:sdt>
    </w:p>
    <w:p w14:paraId="000000ED" w14:textId="77777777" w:rsidR="00BE22A8" w:rsidRPr="00B83D5E" w:rsidRDefault="0052130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rPr>
          <w:color w:val="000000"/>
          <w:sz w:val="24"/>
          <w:szCs w:val="24"/>
        </w:rPr>
      </w:pPr>
      <w:r w:rsidRPr="00B83D5E">
        <w:rPr>
          <w:color w:val="000000"/>
          <w:sz w:val="24"/>
          <w:szCs w:val="24"/>
        </w:rPr>
        <w:t>pe data: ________________</w:t>
      </w:r>
      <w:sdt>
        <w:sdtPr>
          <w:rPr>
            <w:sz w:val="24"/>
            <w:szCs w:val="24"/>
          </w:rPr>
          <w:tag w:val="goog_rdk_507"/>
          <w:id w:val="-717417221"/>
        </w:sdtPr>
        <w:sdtContent/>
      </w:sdt>
    </w:p>
    <w:sdt>
      <w:sdtPr>
        <w:rPr>
          <w:sz w:val="24"/>
          <w:szCs w:val="24"/>
        </w:rPr>
        <w:tag w:val="goog_rdk_509"/>
        <w:id w:val="1029915527"/>
      </w:sdtPr>
      <w:sdtContent>
        <w:p w14:paraId="000000EE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08"/>
              <w:id w:val="1358088851"/>
            </w:sdtPr>
            <w:sdtContent/>
          </w:sdt>
        </w:p>
      </w:sdtContent>
    </w:sdt>
    <w:sdt>
      <w:sdtPr>
        <w:rPr>
          <w:sz w:val="24"/>
          <w:szCs w:val="24"/>
        </w:rPr>
        <w:tag w:val="goog_rdk_514"/>
        <w:id w:val="172407097"/>
      </w:sdtPr>
      <w:sdtContent>
        <w:p w14:paraId="000000EF" w14:textId="77777777" w:rsidR="00BE22A8" w:rsidRPr="00B83D5E" w:rsidRDefault="007A65B8" w:rsidP="00521303">
          <w:pPr>
            <w:rPr>
              <w:b/>
              <w:bCs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11"/>
              <w:id w:val="-1779099319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26. </w:t>
              </w:r>
            </w:sdtContent>
          </w:sdt>
          <w:sdt>
            <w:sdtPr>
              <w:rPr>
                <w:sz w:val="24"/>
                <w:szCs w:val="24"/>
              </w:rPr>
              <w:tag w:val="goog_rdk_512"/>
              <w:id w:val="-2058705773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>Adresa de transmitere a ofertelor: Ofertele se depun electronic prin SIA RSAP</w:t>
              </w:r>
            </w:sdtContent>
          </w:sdt>
          <w:sdt>
            <w:sdtPr>
              <w:rPr>
                <w:sz w:val="24"/>
                <w:szCs w:val="24"/>
              </w:rPr>
              <w:tag w:val="goog_rdk_513"/>
              <w:id w:val="722597603"/>
            </w:sdtPr>
            <w:sdtContent/>
          </w:sdt>
        </w:p>
      </w:sdtContent>
    </w:sdt>
    <w:p w14:paraId="000000F1" w14:textId="2777F49C" w:rsidR="00BE22A8" w:rsidRPr="00B83D5E" w:rsidRDefault="007A65B8" w:rsidP="00521303">
      <w:pPr>
        <w:rPr>
          <w:b/>
          <w:bCs/>
          <w:sz w:val="24"/>
          <w:szCs w:val="24"/>
        </w:rPr>
      </w:pPr>
      <w:sdt>
        <w:sdtPr>
          <w:rPr>
            <w:sz w:val="24"/>
            <w:szCs w:val="24"/>
          </w:rPr>
          <w:tag w:val="goog_rdk_518"/>
          <w:id w:val="-754813436"/>
        </w:sdtPr>
        <w:sdtContent>
          <w:sdt>
            <w:sdtPr>
              <w:rPr>
                <w:sz w:val="24"/>
                <w:szCs w:val="24"/>
              </w:rPr>
              <w:tag w:val="goog_rdk_516"/>
              <w:id w:val="-1784915737"/>
            </w:sdtPr>
            <w:sdtContent>
              <w:sdt>
                <w:sdtPr>
                  <w:rPr>
                    <w:sz w:val="24"/>
                    <w:szCs w:val="24"/>
                  </w:rPr>
                  <w:tag w:val="goog_rdk_517"/>
                  <w:id w:val="2047192387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525"/>
          <w:id w:val="915579827"/>
        </w:sdtPr>
        <w:sdtContent>
          <w:sdt>
            <w:sdtPr>
              <w:rPr>
                <w:sz w:val="24"/>
                <w:szCs w:val="24"/>
              </w:rPr>
              <w:tag w:val="goog_rdk_520"/>
              <w:id w:val="-812911892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27. </w:t>
              </w:r>
            </w:sdtContent>
          </w:sdt>
          <w:sdt>
            <w:sdtPr>
              <w:rPr>
                <w:sz w:val="24"/>
                <w:szCs w:val="24"/>
              </w:rPr>
              <w:tag w:val="goog_rdk_521"/>
              <w:id w:val="-1327131219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Termenul de valabilitate a ofertelor: </w:t>
              </w:r>
            </w:sdtContent>
          </w:sdt>
          <w:r w:rsidR="00521303" w:rsidRPr="00B83D5E">
            <w:rPr>
              <w:b/>
              <w:bCs/>
              <w:sz w:val="24"/>
              <w:szCs w:val="24"/>
            </w:rPr>
            <w:t>30</w:t>
          </w:r>
          <w:sdt>
            <w:sdtPr>
              <w:rPr>
                <w:sz w:val="24"/>
                <w:szCs w:val="24"/>
              </w:rPr>
              <w:tag w:val="goog_rdk_522"/>
              <w:id w:val="1189208661"/>
            </w:sdtPr>
            <w:sdtContent/>
          </w:sdt>
          <w:sdt>
            <w:sdtPr>
              <w:rPr>
                <w:sz w:val="24"/>
                <w:szCs w:val="24"/>
              </w:rPr>
              <w:tag w:val="goog_rdk_523"/>
              <w:id w:val="1229125205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 zile calendaristice</w:t>
              </w:r>
            </w:sdtContent>
          </w:sdt>
          <w:r w:rsidR="00521303" w:rsidRPr="00B83D5E">
            <w:rPr>
              <w:b/>
              <w:bCs/>
              <w:color w:val="000000"/>
              <w:sz w:val="24"/>
              <w:szCs w:val="24"/>
            </w:rPr>
            <w:t xml:space="preserve"> </w:t>
          </w:r>
          <w:sdt>
            <w:sdtPr>
              <w:rPr>
                <w:sz w:val="24"/>
                <w:szCs w:val="24"/>
              </w:rPr>
              <w:tag w:val="goog_rdk_524"/>
              <w:id w:val="1287905760"/>
            </w:sdtPr>
            <w:sdtContent/>
          </w:sdt>
        </w:sdtContent>
      </w:sdt>
    </w:p>
    <w:p w14:paraId="000000F3" w14:textId="3C0F264E" w:rsidR="00BE22A8" w:rsidRPr="00B83D5E" w:rsidRDefault="007A65B8" w:rsidP="00521303">
      <w:pPr>
        <w:rPr>
          <w:b/>
          <w:bCs/>
          <w:sz w:val="24"/>
          <w:szCs w:val="24"/>
        </w:rPr>
      </w:pPr>
      <w:sdt>
        <w:sdtPr>
          <w:rPr>
            <w:sz w:val="24"/>
            <w:szCs w:val="24"/>
          </w:rPr>
          <w:tag w:val="goog_rdk_529"/>
          <w:id w:val="-107591149"/>
        </w:sdtPr>
        <w:sdtContent>
          <w:sdt>
            <w:sdtPr>
              <w:rPr>
                <w:sz w:val="24"/>
                <w:szCs w:val="24"/>
              </w:rPr>
              <w:tag w:val="goog_rdk_527"/>
              <w:id w:val="41373362"/>
            </w:sdtPr>
            <w:sdtContent>
              <w:sdt>
                <w:sdtPr>
                  <w:rPr>
                    <w:sz w:val="24"/>
                    <w:szCs w:val="24"/>
                  </w:rPr>
                  <w:tag w:val="goog_rdk_528"/>
                  <w:id w:val="564087102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534"/>
          <w:id w:val="-742455199"/>
        </w:sdtPr>
        <w:sdtContent>
          <w:sdt>
            <w:sdtPr>
              <w:rPr>
                <w:sz w:val="24"/>
                <w:szCs w:val="24"/>
              </w:rPr>
              <w:tag w:val="goog_rdk_531"/>
              <w:id w:val="-63709404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28. </w:t>
              </w:r>
            </w:sdtContent>
          </w:sdt>
          <w:sdt>
            <w:sdtPr>
              <w:rPr>
                <w:sz w:val="24"/>
                <w:szCs w:val="24"/>
              </w:rPr>
              <w:tag w:val="goog_rdk_532"/>
              <w:id w:val="-1147664778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Locul deschiderii ofertelor: </w:t>
              </w:r>
            </w:sdtContent>
          </w:sdt>
          <w:r w:rsidR="00521303" w:rsidRPr="00B83D5E">
            <w:rPr>
              <w:b/>
              <w:bCs/>
              <w:color w:val="000000"/>
              <w:sz w:val="24"/>
              <w:szCs w:val="24"/>
            </w:rPr>
            <w:t>SIA RSAP</w:t>
          </w:r>
          <w:sdt>
            <w:sdtPr>
              <w:rPr>
                <w:sz w:val="24"/>
                <w:szCs w:val="24"/>
              </w:rPr>
              <w:tag w:val="goog_rdk_533"/>
              <w:id w:val="2065611867"/>
            </w:sdtPr>
            <w:sdtContent/>
          </w:sdt>
        </w:sdtContent>
      </w:sdt>
    </w:p>
    <w:sdt>
      <w:sdtPr>
        <w:rPr>
          <w:sz w:val="24"/>
          <w:szCs w:val="24"/>
        </w:rPr>
        <w:tag w:val="goog_rdk_536"/>
        <w:id w:val="1086338726"/>
      </w:sdtPr>
      <w:sdtContent>
        <w:p w14:paraId="000000F4" w14:textId="77777777" w:rsidR="00BE22A8" w:rsidRPr="00B83D5E" w:rsidRDefault="00521303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60" w:after="60"/>
            <w:ind w:left="720"/>
            <w:rPr>
              <w:i/>
              <w:iCs/>
              <w:color w:val="000000"/>
              <w:sz w:val="24"/>
              <w:szCs w:val="24"/>
            </w:rPr>
          </w:pPr>
          <w:r w:rsidRPr="00B83D5E">
            <w:rPr>
              <w:i/>
              <w:iCs/>
              <w:color w:val="000000"/>
              <w:sz w:val="24"/>
              <w:szCs w:val="24"/>
            </w:rPr>
            <w:t>Ofertele intarziate vor fi respinse.</w:t>
          </w:r>
          <w:sdt>
            <w:sdtPr>
              <w:rPr>
                <w:sz w:val="24"/>
                <w:szCs w:val="24"/>
              </w:rPr>
              <w:tag w:val="goog_rdk_535"/>
              <w:id w:val="-397506726"/>
            </w:sdtPr>
            <w:sdtContent/>
          </w:sdt>
        </w:p>
      </w:sdtContent>
    </w:sdt>
    <w:sdt>
      <w:sdtPr>
        <w:rPr>
          <w:sz w:val="24"/>
          <w:szCs w:val="24"/>
        </w:rPr>
        <w:tag w:val="goog_rdk_543"/>
        <w:id w:val="-636526994"/>
      </w:sdtPr>
      <w:sdtContent>
        <w:p w14:paraId="000000F5" w14:textId="77777777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38"/>
              <w:id w:val="-2071991245"/>
            </w:sdtPr>
            <w:sdtContent>
              <w:sdt>
                <w:sdtPr>
                  <w:rPr>
                    <w:sz w:val="24"/>
                    <w:szCs w:val="24"/>
                  </w:rPr>
                  <w:tag w:val="goog_rdk_539"/>
                  <w:id w:val="-8739146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29. Persoanele autorizate să asiste la deschiderea ofertelor: 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40"/>
                  <w:id w:val="1959897274"/>
                </w:sdtPr>
                <w:sdtContent>
                  <w:r w:rsidR="00521303" w:rsidRPr="00B83D5E">
                    <w:rPr>
                      <w:b/>
                      <w:bCs/>
                      <w:i/>
                      <w:iCs/>
                      <w:sz w:val="24"/>
                      <w:szCs w:val="24"/>
                    </w:rPr>
                    <w:t>Ofertanții sau reprezentanții acestora au dreptul să participe la deschiderea ofertelor, cu excepția cazului cînd ofertele au fost depuse prin SIA RSAP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41"/>
                  <w:id w:val="2057277689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42"/>
                  <w:id w:val="-1773369673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548"/>
        <w:id w:val="1124100964"/>
      </w:sdtPr>
      <w:sdtContent>
        <w:p w14:paraId="000000F6" w14:textId="77777777" w:rsidR="00BE22A8" w:rsidRPr="00B83D5E" w:rsidRDefault="007A65B8" w:rsidP="00521303">
          <w:pPr>
            <w:spacing w:before="60" w:after="60"/>
            <w:rPr>
              <w:rFonts w:ascii="Arial" w:eastAsia="Arial" w:hAnsi="Arial" w:cs="Arial"/>
              <w:color w:val="000000"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44"/>
              <w:id w:val="-411558556"/>
            </w:sdtPr>
            <w:sdtContent>
              <w:sdt>
                <w:sdtPr>
                  <w:rPr>
                    <w:sz w:val="24"/>
                    <w:szCs w:val="24"/>
                  </w:rPr>
                  <w:tag w:val="goog_rdk_545"/>
                  <w:id w:val="-1843840183"/>
                </w:sdtPr>
                <w:sdtContent>
                  <w:r w:rsidR="00521303" w:rsidRPr="00B83D5E">
                    <w:rPr>
                      <w:sz w:val="24"/>
                      <w:szCs w:val="24"/>
                    </w:rPr>
                    <w:t xml:space="preserve">30. 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46"/>
                  <w:id w:val="756403992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Limba sau limbile în care trebuie redactate ofertele sau cererile de participare: </w:t>
                  </w:r>
                </w:sdtContent>
              </w:sdt>
            </w:sdtContent>
          </w:sdt>
          <w:r w:rsidR="00521303" w:rsidRPr="00B83D5E">
            <w:rPr>
              <w:b/>
              <w:bCs/>
              <w:color w:val="000000"/>
              <w:sz w:val="24"/>
              <w:szCs w:val="24"/>
            </w:rPr>
            <w:t>limba romana</w:t>
          </w:r>
          <w:sdt>
            <w:sdtPr>
              <w:rPr>
                <w:sz w:val="24"/>
                <w:szCs w:val="24"/>
              </w:rPr>
              <w:tag w:val="goog_rdk_547"/>
              <w:id w:val="-218036116"/>
            </w:sdtPr>
            <w:sdtContent/>
          </w:sdt>
        </w:p>
      </w:sdtContent>
    </w:sdt>
    <w:p w14:paraId="000000F8" w14:textId="053F108A" w:rsidR="00BE22A8" w:rsidRPr="00B83D5E" w:rsidRDefault="007A65B8" w:rsidP="00521303">
      <w:pPr>
        <w:spacing w:before="60" w:after="60"/>
        <w:rPr>
          <w:sz w:val="24"/>
          <w:szCs w:val="24"/>
        </w:rPr>
      </w:pPr>
      <w:sdt>
        <w:sdtPr>
          <w:rPr>
            <w:sz w:val="24"/>
            <w:szCs w:val="24"/>
          </w:rPr>
          <w:tag w:val="goog_rdk_552"/>
          <w:id w:val="-1326470792"/>
        </w:sdtPr>
        <w:sdtContent>
          <w:sdt>
            <w:sdtPr>
              <w:rPr>
                <w:sz w:val="24"/>
                <w:szCs w:val="24"/>
              </w:rPr>
              <w:tag w:val="goog_rdk_550"/>
              <w:id w:val="949420212"/>
            </w:sdtPr>
            <w:sdtContent>
              <w:sdt>
                <w:sdtPr>
                  <w:rPr>
                    <w:sz w:val="24"/>
                    <w:szCs w:val="24"/>
                  </w:rPr>
                  <w:tag w:val="goog_rdk_551"/>
                  <w:id w:val="-1325572838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555"/>
          <w:id w:val="-541129812"/>
        </w:sdtPr>
        <w:sdtContent>
          <w:sdt>
            <w:sdtPr>
              <w:rPr>
                <w:sz w:val="24"/>
                <w:szCs w:val="24"/>
              </w:rPr>
              <w:tag w:val="goog_rdk_554"/>
              <w:id w:val="-344522214"/>
            </w:sdtPr>
            <w:sdtContent/>
          </w:sdt>
        </w:sdtContent>
      </w:sdt>
    </w:p>
    <w:sdt>
      <w:sdtPr>
        <w:rPr>
          <w:sz w:val="24"/>
          <w:szCs w:val="24"/>
        </w:rPr>
        <w:tag w:val="goog_rdk_560"/>
        <w:id w:val="799530967"/>
      </w:sdtPr>
      <w:sdtContent>
        <w:p w14:paraId="000000F9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56"/>
              <w:id w:val="-460843832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31. </w:t>
              </w:r>
              <w:sdt>
                <w:sdtPr>
                  <w:rPr>
                    <w:sz w:val="24"/>
                    <w:szCs w:val="24"/>
                  </w:rPr>
                  <w:tag w:val="goog_rdk_557"/>
                  <w:id w:val="-1613888464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Respectivul contract se referă la un proiect și/sau program finanțat din fonduri ale Uniunii Europene: 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58"/>
                  <w:id w:val="1765610742"/>
                </w:sdtPr>
                <w:sdtContent>
                  <w:r w:rsidR="00521303" w:rsidRPr="00B83D5E">
                    <w:rPr>
                      <w:sz w:val="24"/>
                      <w:szCs w:val="24"/>
                    </w:rPr>
                    <w:t>nu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59"/>
                  <w:id w:val="723331852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563"/>
        <w:id w:val="-770696557"/>
      </w:sdtPr>
      <w:sdtContent>
        <w:p w14:paraId="000000FA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61"/>
              <w:id w:val="-1479945501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32. </w:t>
              </w:r>
              <w:sdt>
                <w:sdtPr>
                  <w:rPr>
                    <w:sz w:val="24"/>
                    <w:szCs w:val="24"/>
                  </w:rPr>
                  <w:tag w:val="goog_rdk_562"/>
                  <w:id w:val="1961472203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Denumirea și adresa organismului competent de soluționare a contestațiilor: </w:t>
                  </w:r>
                </w:sdtContent>
              </w:sdt>
            </w:sdtContent>
          </w:sdt>
        </w:p>
      </w:sdtContent>
    </w:sdt>
    <w:sdt>
      <w:sdtPr>
        <w:rPr>
          <w:sz w:val="24"/>
          <w:szCs w:val="24"/>
        </w:rPr>
        <w:tag w:val="goog_rdk_566"/>
        <w:id w:val="-236754290"/>
      </w:sdtPr>
      <w:sdtContent>
        <w:p w14:paraId="000000FB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64"/>
              <w:id w:val="1233448695"/>
            </w:sdtPr>
            <w:sdtContent>
              <w:sdt>
                <w:sdtPr>
                  <w:rPr>
                    <w:sz w:val="24"/>
                    <w:szCs w:val="24"/>
                  </w:rPr>
                  <w:tag w:val="goog_rdk_565"/>
                  <w:id w:val="-1793601443"/>
                </w:sdtPr>
                <w:sdtContent>
                  <w:r w:rsidR="00521303" w:rsidRPr="00B83D5E">
                    <w:rPr>
                      <w:i/>
                      <w:iCs/>
                      <w:sz w:val="24"/>
                      <w:szCs w:val="24"/>
                    </w:rPr>
                    <w:t>Agenția Națională pentru Soluționarea Contestațiilor</w:t>
                  </w:r>
                </w:sdtContent>
              </w:sdt>
            </w:sdtContent>
          </w:sdt>
        </w:p>
      </w:sdtContent>
    </w:sdt>
    <w:sdt>
      <w:sdtPr>
        <w:rPr>
          <w:sz w:val="24"/>
          <w:szCs w:val="24"/>
        </w:rPr>
        <w:tag w:val="goog_rdk_569"/>
        <w:id w:val="1111977669"/>
      </w:sdtPr>
      <w:sdtContent>
        <w:p w14:paraId="000000FC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67"/>
              <w:id w:val="-1927443232"/>
            </w:sdtPr>
            <w:sdtContent>
              <w:sdt>
                <w:sdtPr>
                  <w:rPr>
                    <w:sz w:val="24"/>
                    <w:szCs w:val="24"/>
                  </w:rPr>
                  <w:tag w:val="goog_rdk_568"/>
                  <w:id w:val="-657219459"/>
                </w:sdtPr>
                <w:sdtContent>
                  <w:r w:rsidR="00521303" w:rsidRPr="00B83D5E">
                    <w:rPr>
                      <w:i/>
                      <w:iCs/>
                      <w:sz w:val="24"/>
                      <w:szCs w:val="24"/>
                    </w:rPr>
                    <w:t>Adresa: mun. Chișinău, bd. Ștefan cel Mare și Sfânt nr.124 (et.4), MD 2001;</w:t>
                  </w:r>
                </w:sdtContent>
              </w:sdt>
            </w:sdtContent>
          </w:sdt>
        </w:p>
      </w:sdtContent>
    </w:sdt>
    <w:p w14:paraId="000000FE" w14:textId="5E5D0253" w:rsidR="00BE22A8" w:rsidRPr="00B83D5E" w:rsidRDefault="007A65B8" w:rsidP="00521303">
      <w:pPr>
        <w:spacing w:before="60" w:after="60"/>
        <w:rPr>
          <w:i/>
          <w:iCs/>
          <w:sz w:val="24"/>
          <w:szCs w:val="24"/>
        </w:rPr>
      </w:pPr>
      <w:sdt>
        <w:sdtPr>
          <w:rPr>
            <w:sz w:val="24"/>
            <w:szCs w:val="24"/>
          </w:rPr>
          <w:tag w:val="goog_rdk_574"/>
          <w:id w:val="-743897303"/>
        </w:sdtPr>
        <w:sdtContent>
          <w:sdt>
            <w:sdtPr>
              <w:rPr>
                <w:sz w:val="24"/>
                <w:szCs w:val="24"/>
              </w:rPr>
              <w:tag w:val="goog_rdk_570"/>
              <w:id w:val="97022836"/>
            </w:sdtPr>
            <w:sdtContent>
              <w:sdt>
                <w:sdtPr>
                  <w:rPr>
                    <w:sz w:val="24"/>
                    <w:szCs w:val="24"/>
                  </w:rPr>
                  <w:tag w:val="goog_rdk_571"/>
                  <w:id w:val="32297732"/>
                </w:sdtPr>
                <w:sdtContent>
                  <w:r w:rsidR="00521303" w:rsidRPr="00B83D5E">
                    <w:rPr>
                      <w:i/>
                      <w:iCs/>
                      <w:color w:val="000000"/>
                      <w:sz w:val="24"/>
                      <w:szCs w:val="24"/>
                    </w:rPr>
                    <w:t>Tel/Fax/email:022-820 652, 022 820-651, contestatii@ansc.md</w:t>
                  </w:r>
                </w:sdtContent>
              </w:sdt>
            </w:sdtContent>
          </w:sdt>
          <w:sdt>
            <w:sdtPr>
              <w:rPr>
                <w:sz w:val="24"/>
                <w:szCs w:val="24"/>
              </w:rPr>
              <w:tag w:val="goog_rdk_572"/>
              <w:id w:val="1696709628"/>
            </w:sdtPr>
            <w:sdtContent>
              <w:sdt>
                <w:sdtPr>
                  <w:rPr>
                    <w:sz w:val="24"/>
                    <w:szCs w:val="24"/>
                  </w:rPr>
                  <w:tag w:val="goog_rdk_573"/>
                  <w:id w:val="-399443701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578"/>
          <w:id w:val="-152028254"/>
        </w:sdtPr>
        <w:sdtContent>
          <w:sdt>
            <w:sdtPr>
              <w:rPr>
                <w:sz w:val="24"/>
                <w:szCs w:val="24"/>
              </w:rPr>
              <w:tag w:val="goog_rdk_576"/>
              <w:id w:val="909829347"/>
            </w:sdtPr>
            <w:sdtContent>
              <w:sdt>
                <w:sdtPr>
                  <w:rPr>
                    <w:sz w:val="24"/>
                    <w:szCs w:val="24"/>
                  </w:rPr>
                  <w:tag w:val="goog_rdk_577"/>
                  <w:id w:val="2078529328"/>
                </w:sdtPr>
                <w:sdtContent/>
              </w:sdt>
            </w:sdtContent>
          </w:sdt>
        </w:sdtContent>
      </w:sdt>
    </w:p>
    <w:sdt>
      <w:sdtPr>
        <w:rPr>
          <w:sz w:val="24"/>
          <w:szCs w:val="24"/>
        </w:rPr>
        <w:tag w:val="goog_rdk_582"/>
        <w:id w:val="-1427732761"/>
      </w:sdtPr>
      <w:sdtContent>
        <w:p w14:paraId="000000FF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79"/>
              <w:id w:val="508526802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33. </w:t>
              </w:r>
              <w:sdt>
                <w:sdtPr>
                  <w:rPr>
                    <w:sz w:val="24"/>
                    <w:szCs w:val="24"/>
                  </w:rPr>
                  <w:tag w:val="goog_rdk_580"/>
                  <w:id w:val="-466486359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Data (datele) și referința (referințele) publicărilor anterioare în Jurnalul Oficial al Uniunii Europene privind contractul (contractele) la care se referă anunțul respectiv (dacă este cazul): </w:t>
                  </w:r>
                </w:sdtContent>
              </w:sdt>
              <w:r w:rsidR="00521303" w:rsidRPr="00B83D5E">
                <w:rPr>
                  <w:b/>
                  <w:bCs/>
                  <w:sz w:val="24"/>
                  <w:szCs w:val="24"/>
                </w:rPr>
                <w:t>nu este cazul</w:t>
              </w:r>
              <w:sdt>
                <w:sdtPr>
                  <w:rPr>
                    <w:sz w:val="24"/>
                    <w:szCs w:val="24"/>
                  </w:rPr>
                  <w:tag w:val="goog_rdk_581"/>
                  <w:id w:val="-176071616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587"/>
        <w:id w:val="1823762766"/>
      </w:sdtPr>
      <w:sdtContent>
        <w:p w14:paraId="00000100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83"/>
              <w:id w:val="436109168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34. </w:t>
              </w:r>
              <w:sdt>
                <w:sdtPr>
                  <w:rPr>
                    <w:sz w:val="24"/>
                    <w:szCs w:val="24"/>
                  </w:rPr>
                  <w:tag w:val="goog_rdk_584"/>
                  <w:id w:val="1173162855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În cazul achizițiilor periodice, calendarul estimat pentru publicarea anunțurilor viitoare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85"/>
                  <w:id w:val="760761163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:</w:t>
                  </w:r>
                </w:sdtContent>
              </w:sd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 nu este cazul.</w:t>
              </w:r>
              <w:sdt>
                <w:sdtPr>
                  <w:rPr>
                    <w:sz w:val="24"/>
                    <w:szCs w:val="24"/>
                  </w:rPr>
                  <w:tag w:val="goog_rdk_586"/>
                  <w:id w:val="-2015779586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593"/>
        <w:id w:val="185838486"/>
      </w:sdtPr>
      <w:sdtContent>
        <w:p w14:paraId="00000101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88"/>
              <w:id w:val="-979515119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35. </w:t>
              </w:r>
              <w:sdt>
                <w:sdtPr>
                  <w:rPr>
                    <w:sz w:val="24"/>
                    <w:szCs w:val="24"/>
                  </w:rPr>
                  <w:tag w:val="goog_rdk_589"/>
                  <w:id w:val="-518941436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 xml:space="preserve">Data publicării anunțului de intenție sau, după caz, precizarea că nu a fost publicat un astfel de 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90"/>
                  <w:id w:val="1689752046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anunţ: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91"/>
                  <w:id w:val="-1666050045"/>
                </w:sdtPr>
                <w:sdtContent>
                  <w:r w:rsidR="00521303" w:rsidRPr="00B83D5E">
                    <w:rPr>
                      <w:sz w:val="24"/>
                      <w:szCs w:val="24"/>
                    </w:rPr>
                    <w:t>nu a fost publicat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92"/>
                  <w:id w:val="-1784721762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598"/>
        <w:id w:val="1296023046"/>
      </w:sdtPr>
      <w:sdtContent>
        <w:p w14:paraId="00000102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94"/>
              <w:id w:val="1536383527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36. </w:t>
              </w:r>
              <w:sdt>
                <w:sdtPr>
                  <w:rPr>
                    <w:sz w:val="24"/>
                    <w:szCs w:val="24"/>
                  </w:rPr>
                  <w:tag w:val="goog_rdk_595"/>
                  <w:id w:val="-775231828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Data transmiterii spre publicare a anunțului de participar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96"/>
                  <w:id w:val="2072549153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e:____________________________</w:t>
                  </w:r>
                </w:sdtContent>
              </w:sdt>
              <w:sdt>
                <w:sdtPr>
                  <w:rPr>
                    <w:sz w:val="24"/>
                    <w:szCs w:val="24"/>
                  </w:rPr>
                  <w:tag w:val="goog_rdk_597"/>
                  <w:id w:val="-1583971268"/>
                </w:sdtPr>
                <w:sdtContent/>
              </w:sdt>
            </w:sdtContent>
          </w:sdt>
        </w:p>
      </w:sdtContent>
    </w:sdt>
    <w:sdt>
      <w:sdtPr>
        <w:rPr>
          <w:sz w:val="24"/>
          <w:szCs w:val="24"/>
        </w:rPr>
        <w:tag w:val="goog_rdk_601"/>
        <w:id w:val="-2079413972"/>
      </w:sdtPr>
      <w:sdtContent>
        <w:p w14:paraId="00000103" w14:textId="77777777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599"/>
              <w:id w:val="-1061546131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37. </w:t>
              </w:r>
              <w:sdt>
                <w:sdtPr>
                  <w:rPr>
                    <w:sz w:val="24"/>
                    <w:szCs w:val="24"/>
                  </w:rPr>
                  <w:tag w:val="goog_rdk_600"/>
                  <w:id w:val="-444320140"/>
                </w:sdtPr>
                <w:sdtContent>
                  <w:r w:rsidR="00521303" w:rsidRPr="00B83D5E">
                    <w:rPr>
                      <w:b/>
                      <w:bCs/>
                      <w:sz w:val="24"/>
                      <w:szCs w:val="24"/>
                    </w:rPr>
                    <w:t>În cadrul procedurii de achiziție publică se va utiliza/accepta:</w:t>
                  </w:r>
                </w:sdtContent>
              </w:sdt>
            </w:sdtContent>
          </w:sdt>
        </w:p>
      </w:sdtContent>
    </w:sdt>
    <w:sdt>
      <w:sdtPr>
        <w:rPr>
          <w:sz w:val="24"/>
          <w:szCs w:val="24"/>
        </w:rPr>
        <w:tag w:val="goog_rdk_603"/>
        <w:id w:val="1052748804"/>
      </w:sdtPr>
      <w:sdtContent>
        <w:p w14:paraId="00000104" w14:textId="77777777" w:rsidR="00BE22A8" w:rsidRPr="00B83D5E" w:rsidRDefault="007A65B8" w:rsidP="00521303">
          <w:pPr>
            <w:rPr>
              <w:b/>
              <w:bCs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02"/>
              <w:id w:val="-537171655"/>
            </w:sdtPr>
            <w:sdtContent/>
          </w:sdt>
        </w:p>
      </w:sdtContent>
    </w:sdt>
    <w:tbl>
      <w:tblPr>
        <w:tblW w:w="8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1"/>
        <w:gridCol w:w="3643"/>
      </w:tblGrid>
      <w:tr w:rsidR="00BE22A8" w:rsidRPr="00B83D5E" w14:paraId="39FF1F0B" w14:textId="77777777"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06"/>
              <w:id w:val="-1211325402"/>
            </w:sdtPr>
            <w:sdtContent>
              <w:p w14:paraId="00000105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04"/>
                    <w:id w:val="1965011173"/>
                  </w:sdtPr>
                  <w:sdtContent>
                    <w:r w:rsidR="00521303" w:rsidRPr="00B83D5E"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Denumirea instrumentului electronic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605"/>
                    <w:id w:val="-1504266663"/>
                  </w:sdtPr>
                  <w:sdtContent/>
                </w:sdt>
              </w:p>
            </w:sdtContent>
          </w:sdt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09"/>
              <w:id w:val="-1112550103"/>
            </w:sdtPr>
            <w:sdtContent>
              <w:p w14:paraId="00000106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07"/>
                    <w:id w:val="499907321"/>
                  </w:sdtPr>
                  <w:sdtContent>
                    <w:r w:rsidR="00521303" w:rsidRPr="00B83D5E">
                      <w:rPr>
                        <w:b/>
                        <w:bCs/>
                        <w:color w:val="000000"/>
                        <w:sz w:val="24"/>
                        <w:szCs w:val="24"/>
                      </w:rPr>
                      <w:t>Se va utiliza/accepta sau nu</w:t>
                    </w:r>
                  </w:sdtContent>
                </w:sdt>
                <w:sdt>
                  <w:sdtPr>
                    <w:rPr>
                      <w:sz w:val="24"/>
                      <w:szCs w:val="24"/>
                    </w:rPr>
                    <w:tag w:val="goog_rdk_608"/>
                    <w:id w:val="-1282744116"/>
                  </w:sdtPr>
                  <w:sdtContent/>
                </w:sdt>
              </w:p>
            </w:sdtContent>
          </w:sdt>
        </w:tc>
      </w:tr>
      <w:tr w:rsidR="00BE22A8" w:rsidRPr="00B83D5E" w14:paraId="0B56B667" w14:textId="77777777"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11"/>
              <w:id w:val="-789786586"/>
            </w:sdtPr>
            <w:sdtContent>
              <w:p w14:paraId="00000107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0"/>
                    <w:id w:val="-880849088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Depunerea electronica a ofertelor</w:t>
                    </w:r>
                  </w:sdtContent>
                </w:sdt>
              </w:p>
            </w:sdtContent>
          </w:sdt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13"/>
              <w:id w:val="43354172"/>
            </w:sdtPr>
            <w:sdtContent>
              <w:p w14:paraId="00000108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2"/>
                    <w:id w:val="-1950629515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Da</w:t>
                    </w:r>
                  </w:sdtContent>
                </w:sdt>
              </w:p>
            </w:sdtContent>
          </w:sdt>
        </w:tc>
      </w:tr>
      <w:tr w:rsidR="00BE22A8" w:rsidRPr="00B83D5E" w14:paraId="18A032E3" w14:textId="77777777"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15"/>
              <w:id w:val="1329065366"/>
            </w:sdtPr>
            <w:sdtContent>
              <w:p w14:paraId="00000109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4"/>
                    <w:id w:val="654797230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Facturarea electronica</w:t>
                    </w:r>
                  </w:sdtContent>
                </w:sdt>
              </w:p>
            </w:sdtContent>
          </w:sdt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17"/>
              <w:id w:val="-1144804511"/>
            </w:sdtPr>
            <w:sdtContent>
              <w:p w14:paraId="0000010A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6"/>
                    <w:id w:val="1948141981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Da</w:t>
                    </w:r>
                  </w:sdtContent>
                </w:sdt>
              </w:p>
            </w:sdtContent>
          </w:sdt>
        </w:tc>
      </w:tr>
      <w:tr w:rsidR="00BE22A8" w:rsidRPr="00B83D5E" w14:paraId="54CCDB0C" w14:textId="77777777"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19"/>
              <w:id w:val="-1062619556"/>
            </w:sdtPr>
            <w:sdtContent>
              <w:p w14:paraId="0000010B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18"/>
                    <w:id w:val="1270153848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Sistemul de comenzi electronice</w:t>
                    </w:r>
                  </w:sdtContent>
                </w:sdt>
              </w:p>
            </w:sdtContent>
          </w:sdt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21"/>
              <w:id w:val="-1917368210"/>
            </w:sdtPr>
            <w:sdtContent>
              <w:p w14:paraId="0000010C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20"/>
                    <w:id w:val="629187420"/>
                  </w:sdtPr>
                  <w:sdtContent/>
                </w:sdt>
              </w:p>
            </w:sdtContent>
          </w:sdt>
        </w:tc>
      </w:tr>
      <w:tr w:rsidR="00BE22A8" w:rsidRPr="00B83D5E" w14:paraId="51FC381F" w14:textId="77777777"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23"/>
              <w:id w:val="-1701917938"/>
            </w:sdtPr>
            <w:sdtContent>
              <w:p w14:paraId="0000010D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22"/>
                    <w:id w:val="-2074582414"/>
                  </w:sdtPr>
                  <w:sdtContent>
                    <w:r w:rsidR="00521303" w:rsidRPr="00B83D5E">
                      <w:rPr>
                        <w:color w:val="000000"/>
                        <w:sz w:val="24"/>
                        <w:szCs w:val="24"/>
                      </w:rPr>
                      <w:t>Platile electronice</w:t>
                    </w:r>
                  </w:sdtContent>
                </w:sdt>
              </w:p>
            </w:sdtContent>
          </w:sdt>
        </w:tc>
        <w:tc>
          <w:tcPr>
            <w:tcW w:w="3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rPr>
                <w:sz w:val="24"/>
                <w:szCs w:val="24"/>
              </w:rPr>
              <w:tag w:val="goog_rdk_625"/>
              <w:id w:val="-188384944"/>
            </w:sdtPr>
            <w:sdtContent>
              <w:p w14:paraId="0000010E" w14:textId="77777777" w:rsidR="00BE22A8" w:rsidRPr="00B83D5E" w:rsidRDefault="007A65B8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0"/>
                  <w:rPr>
                    <w:color w:val="000000"/>
                    <w:sz w:val="24"/>
                    <w:szCs w:val="24"/>
                  </w:rPr>
                </w:pPr>
                <w:sdt>
                  <w:sdtPr>
                    <w:rPr>
                      <w:sz w:val="24"/>
                      <w:szCs w:val="24"/>
                    </w:rPr>
                    <w:tag w:val="goog_rdk_624"/>
                    <w:id w:val="310467460"/>
                  </w:sdtPr>
                  <w:sdtContent/>
                </w:sdt>
              </w:p>
            </w:sdtContent>
          </w:sdt>
        </w:tc>
      </w:tr>
    </w:tbl>
    <w:sdt>
      <w:sdtPr>
        <w:rPr>
          <w:sz w:val="24"/>
          <w:szCs w:val="24"/>
        </w:rPr>
        <w:tag w:val="goog_rdk_627"/>
        <w:id w:val="-2836944"/>
      </w:sdtPr>
      <w:sdtContent>
        <w:p w14:paraId="0000010F" w14:textId="073EC829" w:rsidR="00BE22A8" w:rsidRPr="00B83D5E" w:rsidRDefault="007A65B8">
          <w:pPr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26"/>
              <w:id w:val="-1919761725"/>
              <w:showingPlcHdr/>
            </w:sdtPr>
            <w:sdtContent>
              <w:r w:rsidR="00521303" w:rsidRPr="00B83D5E">
                <w:rPr>
                  <w:sz w:val="24"/>
                  <w:szCs w:val="24"/>
                </w:rPr>
                <w:t xml:space="preserve">     </w:t>
              </w:r>
            </w:sdtContent>
          </w:sdt>
        </w:p>
      </w:sdtContent>
    </w:sdt>
    <w:sdt>
      <w:sdtPr>
        <w:rPr>
          <w:sz w:val="24"/>
          <w:szCs w:val="24"/>
        </w:rPr>
        <w:tag w:val="goog_rdk_633"/>
        <w:id w:val="-885905329"/>
      </w:sdtPr>
      <w:sdtContent>
        <w:p w14:paraId="00000110" w14:textId="178002B2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29"/>
              <w:id w:val="-1065721823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38. </w:t>
              </w:r>
            </w:sdtContent>
          </w:sdt>
          <w:sdt>
            <w:sdtPr>
              <w:rPr>
                <w:sz w:val="24"/>
                <w:szCs w:val="24"/>
              </w:rPr>
              <w:tag w:val="goog_rdk_630"/>
              <w:id w:val="-1789552713"/>
            </w:sdtPr>
            <w:sdtContent>
              <w:r w:rsidR="00521303" w:rsidRPr="00B83D5E">
                <w:rPr>
                  <w:b/>
                  <w:bCs/>
                  <w:color w:val="000000"/>
                  <w:sz w:val="24"/>
                  <w:szCs w:val="24"/>
                </w:rPr>
                <w:t xml:space="preserve">Contractul intră sub incidența Acordului privind achizițiile guvernamentale al Organizației Mondiale a Comerțului (numai în cazul anunțurilor transmise spre publicare în Jurnalul Oficial al Uniunii Europene): </w:t>
              </w:r>
            </w:sdtContent>
          </w:sdt>
          <w:sdt>
            <w:sdtPr>
              <w:rPr>
                <w:sz w:val="24"/>
                <w:szCs w:val="24"/>
              </w:rPr>
              <w:tag w:val="goog_rdk_631"/>
              <w:id w:val="-1257002924"/>
            </w:sdtPr>
            <w:sdtContent>
              <w:r w:rsidR="00521303" w:rsidRPr="00B83D5E">
                <w:rPr>
                  <w:color w:val="000000"/>
                  <w:sz w:val="24"/>
                  <w:szCs w:val="24"/>
                </w:rPr>
                <w:t>nu</w:t>
              </w:r>
            </w:sdtContent>
          </w:sdt>
          <w:sdt>
            <w:sdtPr>
              <w:rPr>
                <w:sz w:val="24"/>
                <w:szCs w:val="24"/>
              </w:rPr>
              <w:tag w:val="goog_rdk_632"/>
              <w:id w:val="-345498141"/>
              <w:showingPlcHdr/>
            </w:sdtPr>
            <w:sdtContent>
              <w:r w:rsidR="00521303" w:rsidRPr="00B83D5E">
                <w:rPr>
                  <w:sz w:val="24"/>
                  <w:szCs w:val="24"/>
                </w:rPr>
                <w:t xml:space="preserve">     </w:t>
              </w:r>
            </w:sdtContent>
          </w:sdt>
        </w:p>
      </w:sdtContent>
    </w:sdt>
    <w:sdt>
      <w:sdtPr>
        <w:rPr>
          <w:sz w:val="24"/>
          <w:szCs w:val="24"/>
        </w:rPr>
        <w:tag w:val="goog_rdk_642"/>
        <w:id w:val="520317275"/>
      </w:sdtPr>
      <w:sdtContent>
        <w:p w14:paraId="00000111" w14:textId="3919669A" w:rsidR="00BE22A8" w:rsidRPr="00B83D5E" w:rsidRDefault="007A65B8" w:rsidP="00521303">
          <w:pPr>
            <w:tabs>
              <w:tab w:val="right" w:pos="426"/>
            </w:tabs>
            <w:spacing w:before="60" w:after="60"/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35"/>
              <w:id w:val="1617118660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39. </w:t>
              </w:r>
            </w:sdtContent>
          </w:sdt>
          <w:sdt>
            <w:sdtPr>
              <w:rPr>
                <w:sz w:val="24"/>
                <w:szCs w:val="24"/>
              </w:rPr>
              <w:tag w:val="goog_rdk_636"/>
              <w:id w:val="-1089026536"/>
            </w:sdtPr>
            <w:sdtContent>
              <w:r w:rsidR="00521303" w:rsidRPr="00B83D5E">
                <w:rPr>
                  <w:b/>
                  <w:bCs/>
                  <w:sz w:val="24"/>
                  <w:szCs w:val="24"/>
                </w:rPr>
                <w:t xml:space="preserve">Alte informații relevante: </w:t>
              </w:r>
            </w:sdtContent>
          </w:sdt>
          <w:sdt>
            <w:sdtPr>
              <w:rPr>
                <w:sz w:val="24"/>
                <w:szCs w:val="24"/>
              </w:rPr>
              <w:tag w:val="goog_rdk_637"/>
              <w:id w:val="-719446700"/>
            </w:sdtPr>
            <w:sdtContent>
              <w:sdt>
                <w:sdtPr>
                  <w:rPr>
                    <w:sz w:val="24"/>
                    <w:szCs w:val="24"/>
                  </w:rPr>
                  <w:tag w:val="goog_rdk_638"/>
                  <w:id w:val="509423730"/>
                  <w:showingPlcHdr/>
                </w:sdtPr>
                <w:sdtContent>
                  <w:r w:rsidR="00521303" w:rsidRPr="00B83D5E">
                    <w:rPr>
                      <w:sz w:val="24"/>
                      <w:szCs w:val="24"/>
                    </w:rPr>
                    <w:t xml:space="preserve">     </w:t>
                  </w:r>
                </w:sdtContent>
              </w:sdt>
            </w:sdtContent>
          </w:sdt>
          <w:sdt>
            <w:sdtPr>
              <w:rPr>
                <w:sz w:val="24"/>
                <w:szCs w:val="24"/>
              </w:rPr>
              <w:tag w:val="goog_rdk_639"/>
              <w:id w:val="-45317615"/>
            </w:sdtPr>
            <w:sdtContent>
              <w:sdt>
                <w:sdtPr>
                  <w:rPr>
                    <w:sz w:val="24"/>
                    <w:szCs w:val="24"/>
                  </w:rPr>
                  <w:tag w:val="goog_rdk_640"/>
                  <w:id w:val="2097830310"/>
                </w:sdtPr>
                <w:sdtContent>
                  <w:r w:rsidR="00521303" w:rsidRPr="00B83D5E">
                    <w:rPr>
                      <w:sz w:val="24"/>
                      <w:szCs w:val="24"/>
                    </w:rPr>
                    <w:t>nu sunt</w:t>
                  </w:r>
                </w:sdtContent>
              </w:sdt>
            </w:sdtContent>
          </w:sdt>
          <w:sdt>
            <w:sdtPr>
              <w:rPr>
                <w:sz w:val="24"/>
                <w:szCs w:val="24"/>
              </w:rPr>
              <w:tag w:val="goog_rdk_641"/>
              <w:id w:val="1579666959"/>
            </w:sdtPr>
            <w:sdtContent/>
          </w:sdt>
        </w:p>
      </w:sdtContent>
    </w:sdt>
    <w:sdt>
      <w:sdtPr>
        <w:rPr>
          <w:sz w:val="24"/>
          <w:szCs w:val="24"/>
        </w:rPr>
        <w:tag w:val="goog_rdk_644"/>
        <w:id w:val="-2060395263"/>
      </w:sdtPr>
      <w:sdtContent>
        <w:p w14:paraId="00000112" w14:textId="77777777" w:rsidR="00BE22A8" w:rsidRPr="00B83D5E" w:rsidRDefault="007A65B8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tabs>
              <w:tab w:val="right" w:pos="426"/>
            </w:tabs>
            <w:spacing w:before="120"/>
            <w:ind w:left="720"/>
            <w:rPr>
              <w:b/>
              <w:bCs/>
              <w:color w:val="000000"/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43"/>
              <w:id w:val="1701481714"/>
            </w:sdtPr>
            <w:sdtContent/>
          </w:sdt>
        </w:p>
      </w:sdtContent>
    </w:sdt>
    <w:p w14:paraId="00000116" w14:textId="0328FB39" w:rsidR="00BE22A8" w:rsidRPr="00B83D5E" w:rsidRDefault="007A65B8" w:rsidP="00521303">
      <w:pPr>
        <w:spacing w:before="60" w:after="60"/>
        <w:rPr>
          <w:sz w:val="24"/>
          <w:szCs w:val="24"/>
        </w:rPr>
      </w:pPr>
      <w:sdt>
        <w:sdtPr>
          <w:rPr>
            <w:sz w:val="24"/>
            <w:szCs w:val="24"/>
          </w:rPr>
          <w:tag w:val="goog_rdk_648"/>
          <w:id w:val="17382473"/>
        </w:sdtPr>
        <w:sdtContent>
          <w:sdt>
            <w:sdtPr>
              <w:rPr>
                <w:sz w:val="24"/>
                <w:szCs w:val="24"/>
              </w:rPr>
              <w:tag w:val="goog_rdk_646"/>
              <w:id w:val="-640056815"/>
            </w:sdtPr>
            <w:sdtContent>
              <w:sdt>
                <w:sdtPr>
                  <w:rPr>
                    <w:sz w:val="24"/>
                    <w:szCs w:val="24"/>
                  </w:rPr>
                  <w:tag w:val="goog_rdk_647"/>
                  <w:id w:val="-1903374842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651"/>
          <w:id w:val="840340231"/>
        </w:sdtPr>
        <w:sdtContent>
          <w:sdt>
            <w:sdtPr>
              <w:rPr>
                <w:sz w:val="24"/>
                <w:szCs w:val="24"/>
              </w:rPr>
              <w:tag w:val="goog_rdk_649"/>
              <w:id w:val="-314507637"/>
            </w:sdtPr>
            <w:sdtContent>
              <w:sdt>
                <w:sdtPr>
                  <w:rPr>
                    <w:sz w:val="24"/>
                    <w:szCs w:val="24"/>
                  </w:rPr>
                  <w:tag w:val="goog_rdk_650"/>
                  <w:id w:val="-1486097699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654"/>
          <w:id w:val="589664626"/>
        </w:sdtPr>
        <w:sdtContent>
          <w:sdt>
            <w:sdtPr>
              <w:rPr>
                <w:sz w:val="24"/>
                <w:szCs w:val="24"/>
              </w:rPr>
              <w:tag w:val="goog_rdk_652"/>
              <w:id w:val="145301663"/>
            </w:sdtPr>
            <w:sdtContent>
              <w:sdt>
                <w:sdtPr>
                  <w:rPr>
                    <w:sz w:val="24"/>
                    <w:szCs w:val="24"/>
                  </w:rPr>
                  <w:tag w:val="goog_rdk_653"/>
                  <w:id w:val="-1941698080"/>
                </w:sdtPr>
                <w:sdtContent/>
              </w:sdt>
            </w:sdtContent>
          </w:sdt>
        </w:sdtContent>
      </w:sdt>
      <w:sdt>
        <w:sdtPr>
          <w:rPr>
            <w:sz w:val="24"/>
            <w:szCs w:val="24"/>
          </w:rPr>
          <w:tag w:val="goog_rdk_661"/>
          <w:id w:val="-1164807195"/>
        </w:sdtPr>
        <w:sdtContent>
          <w:r w:rsidR="005C6C1E" w:rsidRPr="00B83D5E">
            <w:rPr>
              <w:b/>
              <w:bCs/>
              <w:color w:val="000000"/>
              <w:sz w:val="24"/>
              <w:szCs w:val="24"/>
            </w:rPr>
            <w:t xml:space="preserve">Președintele grupului de lucru: </w:t>
          </w:r>
          <w:sdt>
            <w:sdtPr>
              <w:rPr>
                <w:sz w:val="24"/>
                <w:szCs w:val="24"/>
              </w:rPr>
              <w:tag w:val="goog_rdk_660"/>
              <w:id w:val="504384234"/>
            </w:sdtPr>
            <w:sdtContent>
              <w:r w:rsidR="00521303" w:rsidRPr="00B83D5E">
                <w:rPr>
                  <w:color w:val="000000"/>
                  <w:sz w:val="24"/>
                  <w:szCs w:val="24"/>
                </w:rPr>
                <w:t>Andrian DIGOLEAN, Secretar de stat</w:t>
              </w:r>
            </w:sdtContent>
          </w:sdt>
        </w:sdtContent>
      </w:sdt>
    </w:p>
    <w:sdt>
      <w:sdtPr>
        <w:rPr>
          <w:sz w:val="24"/>
          <w:szCs w:val="24"/>
        </w:rPr>
        <w:tag w:val="goog_rdk_663"/>
        <w:id w:val="1489606823"/>
      </w:sdtPr>
      <w:sdtContent>
        <w:p w14:paraId="00000117" w14:textId="77777777" w:rsidR="00BE22A8" w:rsidRPr="00B83D5E" w:rsidRDefault="007A65B8">
          <w:pPr>
            <w:rPr>
              <w:sz w:val="24"/>
              <w:szCs w:val="24"/>
            </w:rPr>
          </w:pPr>
          <w:sdt>
            <w:sdtPr>
              <w:rPr>
                <w:sz w:val="24"/>
                <w:szCs w:val="24"/>
              </w:rPr>
              <w:tag w:val="goog_rdk_662"/>
              <w:id w:val="-1335638141"/>
            </w:sdtPr>
            <w:sdtContent/>
          </w:sdt>
        </w:p>
      </w:sdtContent>
    </w:sdt>
    <w:sectPr w:rsidR="00BE22A8" w:rsidRPr="00B83D5E">
      <w:pgSz w:w="11906" w:h="16838"/>
      <w:pgMar w:top="1080" w:right="1080" w:bottom="108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" w:fontKey="{42762C4A-1353-40E1-B6D5-DD63B295642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C852EB7C-4B10-4610-9EC5-E22E27A9EC1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61BDB40-6450-43AB-90DA-D342B2A4628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FB3B416-BD7B-469C-A43E-F7E90AF753DD}"/>
    <w:embedBold r:id="rId5" w:fontKey="{31C85146-8B3E-4F9A-B622-2A562FA46DD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  <w:embedRegular r:id="rId6" w:fontKey="{839E6397-E18A-4AEF-A8DA-FD4CF30E93D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7" w:fontKey="{42FAC8B4-9053-4EBE-AF2B-26616D45729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60D5"/>
    <w:multiLevelType w:val="multilevel"/>
    <w:tmpl w:val="47B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6596A"/>
    <w:multiLevelType w:val="multilevel"/>
    <w:tmpl w:val="FFBEB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81E05"/>
    <w:multiLevelType w:val="multilevel"/>
    <w:tmpl w:val="C3786480"/>
    <w:lvl w:ilvl="0">
      <w:start w:val="1"/>
      <w:numFmt w:val="decimal"/>
      <w:pStyle w:val="p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umPar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umPar4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ext1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E0040E9"/>
    <w:multiLevelType w:val="multilevel"/>
    <w:tmpl w:val="C5E80090"/>
    <w:lvl w:ilvl="0">
      <w:start w:val="1"/>
      <w:numFmt w:val="decimal"/>
      <w:lvlText w:val="%1."/>
      <w:lvlJc w:val="left"/>
      <w:pPr>
        <w:ind w:left="644" w:hanging="359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270EE"/>
    <w:multiLevelType w:val="multilevel"/>
    <w:tmpl w:val="3640B6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2293070">
    <w:abstractNumId w:val="1"/>
  </w:num>
  <w:num w:numId="2" w16cid:durableId="302350038">
    <w:abstractNumId w:val="3"/>
  </w:num>
  <w:num w:numId="3" w16cid:durableId="176698593">
    <w:abstractNumId w:val="4"/>
  </w:num>
  <w:num w:numId="4" w16cid:durableId="1338116770">
    <w:abstractNumId w:val="0"/>
  </w:num>
  <w:num w:numId="5" w16cid:durableId="1510440570">
    <w:abstractNumId w:val="2"/>
  </w:num>
  <w:num w:numId="6" w16cid:durableId="1585913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9420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901681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67720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2A8"/>
    <w:rsid w:val="0000764F"/>
    <w:rsid w:val="0007639F"/>
    <w:rsid w:val="004D5434"/>
    <w:rsid w:val="00521303"/>
    <w:rsid w:val="005C6C1E"/>
    <w:rsid w:val="006100BC"/>
    <w:rsid w:val="0066259B"/>
    <w:rsid w:val="006B5E71"/>
    <w:rsid w:val="00756589"/>
    <w:rsid w:val="00782F17"/>
    <w:rsid w:val="007A13B2"/>
    <w:rsid w:val="007A65B8"/>
    <w:rsid w:val="00824748"/>
    <w:rsid w:val="008B0FB3"/>
    <w:rsid w:val="009B07C0"/>
    <w:rsid w:val="009D30D1"/>
    <w:rsid w:val="00A64729"/>
    <w:rsid w:val="00B1110D"/>
    <w:rsid w:val="00B83D5E"/>
    <w:rsid w:val="00BA5708"/>
    <w:rsid w:val="00BE22A8"/>
    <w:rsid w:val="00BE4F56"/>
    <w:rsid w:val="00CC56C3"/>
    <w:rsid w:val="00CC76FB"/>
    <w:rsid w:val="00CF684D"/>
    <w:rsid w:val="00D5559B"/>
    <w:rsid w:val="00D96B54"/>
    <w:rsid w:val="00DE3973"/>
    <w:rsid w:val="00E17766"/>
    <w:rsid w:val="00E4585E"/>
    <w:rsid w:val="00EA50AF"/>
    <w:rsid w:val="00EC0D42"/>
    <w:rsid w:val="00FE36E9"/>
    <w:rsid w:val="1EC2C039"/>
    <w:rsid w:val="2E38AC85"/>
    <w:rsid w:val="56B904CB"/>
    <w:rsid w:val="6D7BF622"/>
    <w:rsid w:val="713B2CF4"/>
    <w:rsid w:val="757E8A73"/>
    <w:rsid w:val="7618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8AE3D"/>
  <w15:docId w15:val="{D79512F3-7975-4BBC-9B74-839A4C82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nil"/>
        <w:left w:val="nil"/>
        <w:bottom w:val="nil"/>
        <w:right w:val="nil"/>
        <w:between w:val="nil"/>
      </w:pBd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2"/>
    </w:pPr>
    <w:rPr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top w:val="nil"/>
        <w:left w:val="nil"/>
        <w:bottom w:val="nil"/>
        <w:right w:val="nil"/>
        <w:between w:val="nil"/>
      </w:pBdr>
    </w:pPr>
    <w:rPr>
      <w:color w:val="000000"/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ph">
    <w:name w:val="List Paragraph"/>
    <w:aliases w:val="HotarirePunct1"/>
    <w:link w:val="ListParagraphChar"/>
    <w:uiPriority w:val="34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unhideWhenUsed/>
  </w:style>
  <w:style w:type="character" w:customStyle="1" w:styleId="FootnoteTextChar">
    <w:name w:val="Footnote Text Char"/>
    <w:link w:val="FootnoteText"/>
    <w:uiPriority w:val="99"/>
    <w:unhideWhenUsed/>
    <w:rPr>
      <w:sz w:val="20"/>
      <w:szCs w:val="20"/>
    </w:rPr>
  </w:style>
  <w:style w:type="table" w:customStyle="1" w:styleId="TableNormal00">
    <w:name w:val="TableNormal0"/>
    <w:rsid w:val="00B33831"/>
    <w:rPr>
      <w:sz w:val="24"/>
      <w:szCs w:val="24"/>
      <w:lang w:val="it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Style3">
    <w:name w:val="Style3"/>
    <w:link w:val="Style3Char"/>
    <w:qFormat/>
    <w:rsid w:val="00B33831"/>
    <w:pPr>
      <w:tabs>
        <w:tab w:val="left" w:pos="360"/>
      </w:tabs>
      <w:spacing w:before="100" w:beforeAutospacing="1" w:after="120"/>
      <w:ind w:left="1338" w:hanging="870"/>
    </w:pPr>
    <w:rPr>
      <w:b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B33831"/>
    <w:rPr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B33831"/>
    <w:rPr>
      <w:rFonts w:eastAsia="SimSun"/>
      <w:sz w:val="24"/>
      <w:szCs w:val="24"/>
      <w:lang w:val="it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33831"/>
  </w:style>
  <w:style w:type="character" w:customStyle="1" w:styleId="Titlu3Caracter">
    <w:name w:val="Titlu 3 Caracter"/>
    <w:aliases w:val="Outline3 Caracter"/>
    <w:basedOn w:val="DefaultParagraphFont"/>
    <w:rsid w:val="00B3383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B33831"/>
    <w:rPr>
      <w:sz w:val="24"/>
      <w:szCs w:val="24"/>
      <w:lang w:val="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33831"/>
    <w:rPr>
      <w:color w:val="605E5C"/>
      <w:shd w:val="clear" w:color="auto" w:fill="E1DFDD"/>
    </w:rPr>
  </w:style>
  <w:style w:type="character" w:customStyle="1" w:styleId="SubtitleChar">
    <w:name w:val="Subtitle Char"/>
    <w:basedOn w:val="DefaultParagraphFont"/>
    <w:link w:val="Subtitle"/>
    <w:uiPriority w:val="11"/>
    <w:rsid w:val="00B33831"/>
    <w:rPr>
      <w:rFonts w:ascii="Georgia" w:eastAsia="Georgia" w:hAnsi="Georgia" w:cs="Georgia"/>
      <w:i/>
      <w:iCs/>
      <w:color w:val="666666"/>
      <w:sz w:val="48"/>
      <w:szCs w:val="48"/>
      <w:lang w:val="it"/>
    </w:rPr>
  </w:style>
  <w:style w:type="character" w:customStyle="1" w:styleId="Heading1Char">
    <w:name w:val="Heading 1 Char"/>
    <w:link w:val="Heading1"/>
    <w:rsid w:val="00B33831"/>
    <w:rPr>
      <w:color w:val="2E74B5"/>
      <w:sz w:val="32"/>
      <w:szCs w:val="32"/>
    </w:rPr>
  </w:style>
  <w:style w:type="character" w:customStyle="1" w:styleId="Heading2Char">
    <w:name w:val="Heading 2 Char"/>
    <w:link w:val="Heading2"/>
    <w:rsid w:val="00B33831"/>
    <w:rPr>
      <w:color w:val="2E74B5"/>
      <w:sz w:val="26"/>
      <w:szCs w:val="26"/>
    </w:rPr>
  </w:style>
  <w:style w:type="character" w:customStyle="1" w:styleId="Heading4Char">
    <w:name w:val="Heading 4 Char"/>
    <w:link w:val="Heading4"/>
    <w:semiHidden/>
    <w:rsid w:val="00B33831"/>
    <w:rPr>
      <w:i/>
      <w:iCs/>
      <w:color w:val="2E74B5"/>
    </w:rPr>
  </w:style>
  <w:style w:type="paragraph" w:styleId="BodyTextIndent">
    <w:name w:val="Body Text Indent"/>
    <w:basedOn w:val="Normal"/>
    <w:link w:val="BodyTextIndentChar"/>
    <w:rsid w:val="00B33831"/>
    <w:pPr>
      <w:spacing w:after="120"/>
      <w:ind w:left="283"/>
    </w:pPr>
    <w:rPr>
      <w:sz w:val="24"/>
      <w:szCs w:val="24"/>
      <w:lang w:val="ro-MD" w:eastAsia="en-US"/>
    </w:rPr>
  </w:style>
  <w:style w:type="character" w:customStyle="1" w:styleId="BodyTextIndentChar">
    <w:name w:val="Body Text Indent Char"/>
    <w:basedOn w:val="DefaultParagraphFont"/>
    <w:link w:val="BodyTextIndent"/>
    <w:rsid w:val="00B33831"/>
    <w:rPr>
      <w:sz w:val="24"/>
      <w:szCs w:val="24"/>
      <w:lang w:val="ro-MD" w:eastAsia="en-US"/>
    </w:rPr>
  </w:style>
  <w:style w:type="paragraph" w:customStyle="1" w:styleId="FR1">
    <w:name w:val="FR1"/>
    <w:rsid w:val="00B33831"/>
    <w:pPr>
      <w:widowControl w:val="0"/>
      <w:snapToGrid w:val="0"/>
      <w:spacing w:line="259" w:lineRule="auto"/>
      <w:ind w:firstLine="720"/>
      <w:jc w:val="both"/>
    </w:pPr>
    <w:rPr>
      <w:sz w:val="22"/>
      <w:lang w:eastAsia="en-US"/>
    </w:rPr>
  </w:style>
  <w:style w:type="paragraph" w:styleId="NoSpacing">
    <w:name w:val="No Spacing"/>
    <w:link w:val="NoSpacingChar"/>
    <w:uiPriority w:val="1"/>
    <w:qFormat/>
    <w:rsid w:val="00B33831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B33831"/>
    <w:rPr>
      <w:sz w:val="24"/>
      <w:szCs w:val="24"/>
      <w:lang w:val="ru-RU" w:eastAsia="ru-RU"/>
    </w:rPr>
  </w:style>
  <w:style w:type="character" w:customStyle="1" w:styleId="apple-converted-space">
    <w:name w:val="apple-converted-space"/>
    <w:rsid w:val="00B33831"/>
  </w:style>
  <w:style w:type="paragraph" w:styleId="BalloonText">
    <w:name w:val="Balloon Text"/>
    <w:basedOn w:val="Normal"/>
    <w:link w:val="BalloonTextChar"/>
    <w:uiPriority w:val="99"/>
    <w:semiHidden/>
    <w:unhideWhenUsed/>
    <w:rsid w:val="00B3383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831"/>
    <w:rPr>
      <w:rFonts w:ascii="Tahoma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B3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3831"/>
    <w:rPr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3831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8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831"/>
    <w:rPr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B33831"/>
    <w:pPr>
      <w:ind w:firstLine="567"/>
      <w:jc w:val="both"/>
    </w:pPr>
    <w:rPr>
      <w:sz w:val="24"/>
      <w:szCs w:val="24"/>
    </w:rPr>
  </w:style>
  <w:style w:type="paragraph" w:customStyle="1" w:styleId="cb">
    <w:name w:val="cb"/>
    <w:basedOn w:val="Normal"/>
    <w:rsid w:val="00B33831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B33831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33831"/>
    <w:rPr>
      <w:rFonts w:ascii="Calibri" w:eastAsia="Calibri" w:hAnsi="Calibri" w:cs="Arial"/>
      <w:sz w:val="22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33831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33831"/>
    <w:rPr>
      <w:rFonts w:ascii="Calibri" w:eastAsia="Calibri" w:hAnsi="Calibri" w:cs="Arial"/>
      <w:sz w:val="22"/>
      <w:szCs w:val="22"/>
      <w:lang w:val="en-GB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33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33831"/>
    <w:rPr>
      <w:rFonts w:ascii="Courier New" w:hAnsi="Courier New" w:cs="Courier New"/>
      <w:lang w:val="en-GB" w:eastAsia="en-GB"/>
    </w:rPr>
  </w:style>
  <w:style w:type="paragraph" w:customStyle="1" w:styleId="p3">
    <w:name w:val="p3"/>
    <w:basedOn w:val="Normal"/>
    <w:rsid w:val="00B33831"/>
    <w:pPr>
      <w:numPr>
        <w:numId w:val="5"/>
      </w:numPr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B33831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 w:val="24"/>
      <w:lang w:val="en-GB" w:eastAsia="en-US"/>
    </w:rPr>
  </w:style>
  <w:style w:type="paragraph" w:customStyle="1" w:styleId="Outline4">
    <w:name w:val="Outline4"/>
    <w:basedOn w:val="Normal"/>
    <w:next w:val="Normal"/>
    <w:rsid w:val="00B33831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 w:val="24"/>
      <w:lang w:val="en-GB" w:eastAsia="en-US"/>
    </w:rPr>
  </w:style>
  <w:style w:type="paragraph" w:customStyle="1" w:styleId="Outline5">
    <w:name w:val="Outline5"/>
    <w:basedOn w:val="Normal"/>
    <w:next w:val="Normal"/>
    <w:rsid w:val="00B33831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 w:val="24"/>
      <w:lang w:val="en-GB" w:eastAsia="en-US"/>
    </w:rPr>
  </w:style>
  <w:style w:type="paragraph" w:customStyle="1" w:styleId="Outline6">
    <w:name w:val="Outline6"/>
    <w:basedOn w:val="Normal"/>
    <w:next w:val="Normal"/>
    <w:rsid w:val="00B33831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 w:val="24"/>
      <w:lang w:val="en-GB" w:eastAsia="en-US"/>
    </w:rPr>
  </w:style>
  <w:style w:type="paragraph" w:customStyle="1" w:styleId="Outline7">
    <w:name w:val="Outline7"/>
    <w:basedOn w:val="Normal"/>
    <w:next w:val="Normal"/>
    <w:rsid w:val="00B33831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 w:val="24"/>
      <w:lang w:val="en-GB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33831"/>
    <w:pPr>
      <w:keepNext/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val="en-US" w:eastAsia="ja-JP"/>
    </w:rPr>
  </w:style>
  <w:style w:type="paragraph" w:customStyle="1" w:styleId="Tiret0">
    <w:name w:val="Tiret 0"/>
    <w:basedOn w:val="Normal"/>
    <w:rsid w:val="00B33831"/>
    <w:pPr>
      <w:tabs>
        <w:tab w:val="num" w:pos="720"/>
      </w:tabs>
      <w:spacing w:before="120" w:after="12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B33831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customStyle="1" w:styleId="SectionTitle">
    <w:name w:val="SectionTitle"/>
    <w:basedOn w:val="Normal"/>
    <w:next w:val="Heading1"/>
    <w:rsid w:val="00B33831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B33831"/>
    <w:pPr>
      <w:spacing w:before="120" w:after="12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B33831"/>
    <w:pPr>
      <w:tabs>
        <w:tab w:val="num" w:pos="720"/>
      </w:tabs>
      <w:spacing w:before="120" w:after="12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B33831"/>
    <w:pPr>
      <w:numPr>
        <w:ilvl w:val="1"/>
        <w:numId w:val="7"/>
      </w:numPr>
      <w:spacing w:before="120" w:after="120"/>
      <w:ind w:left="0" w:firstLine="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B33831"/>
    <w:pPr>
      <w:numPr>
        <w:ilvl w:val="2"/>
        <w:numId w:val="7"/>
      </w:numPr>
      <w:spacing w:before="120" w:after="120"/>
      <w:ind w:left="0" w:firstLine="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Text1">
    <w:name w:val="Text 1"/>
    <w:basedOn w:val="Normal"/>
    <w:rsid w:val="00B33831"/>
    <w:pPr>
      <w:numPr>
        <w:ilvl w:val="3"/>
        <w:numId w:val="7"/>
      </w:numPr>
      <w:spacing w:before="120" w:after="120"/>
      <w:ind w:firstLine="0"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Tiret1">
    <w:name w:val="Tiret 1"/>
    <w:basedOn w:val="Normal"/>
    <w:rsid w:val="00B33831"/>
    <w:pPr>
      <w:spacing w:before="120" w:after="120"/>
      <w:jc w:val="both"/>
    </w:pPr>
    <w:rPr>
      <w:rFonts w:eastAsia="Calibri"/>
      <w:sz w:val="24"/>
      <w:szCs w:val="22"/>
      <w:lang w:val="en-GB" w:eastAsia="fr-FR"/>
    </w:rPr>
  </w:style>
  <w:style w:type="paragraph" w:styleId="ListNumber4">
    <w:name w:val="List Number 4"/>
    <w:basedOn w:val="Normal"/>
    <w:uiPriority w:val="99"/>
    <w:semiHidden/>
    <w:unhideWhenUsed/>
    <w:rsid w:val="00B33831"/>
    <w:pPr>
      <w:tabs>
        <w:tab w:val="num" w:pos="720"/>
      </w:tabs>
      <w:spacing w:before="120" w:after="120"/>
      <w:contextualSpacing/>
      <w:jc w:val="both"/>
    </w:pPr>
    <w:rPr>
      <w:rFonts w:eastAsia="Calibri"/>
      <w:sz w:val="24"/>
      <w:szCs w:val="22"/>
      <w:lang w:val="en-GB" w:eastAsia="fr-FR"/>
    </w:rPr>
  </w:style>
  <w:style w:type="paragraph" w:customStyle="1" w:styleId="NormalLeft">
    <w:name w:val="Normal Left"/>
    <w:basedOn w:val="Normal"/>
    <w:rsid w:val="00B33831"/>
    <w:pPr>
      <w:tabs>
        <w:tab w:val="num" w:pos="720"/>
      </w:tabs>
      <w:spacing w:before="120" w:after="120"/>
    </w:pPr>
    <w:rPr>
      <w:rFonts w:eastAsia="Calibri"/>
      <w:sz w:val="24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B33831"/>
    <w:pPr>
      <w:widowControl w:val="0"/>
    </w:pPr>
    <w:rPr>
      <w:b/>
      <w:sz w:val="24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B33831"/>
    <w:rPr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B33831"/>
    <w:rPr>
      <w:b/>
      <w:i/>
      <w:spacing w:val="0"/>
    </w:rPr>
  </w:style>
  <w:style w:type="paragraph" w:styleId="BodyText">
    <w:name w:val="Body Text"/>
    <w:basedOn w:val="Normal"/>
    <w:link w:val="BodyTextChar"/>
    <w:rsid w:val="00B33831"/>
    <w:rPr>
      <w:rFonts w:ascii="Arial" w:eastAsia="Times" w:hAnsi="Arial" w:cs="Arial"/>
      <w:sz w:val="28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B33831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B33831"/>
    <w:rPr>
      <w:vanish w:val="0"/>
      <w:webHidden w:val="0"/>
      <w:specVanish w:val="0"/>
    </w:rPr>
  </w:style>
  <w:style w:type="character" w:styleId="HTMLAcronym">
    <w:name w:val="HTML Acronym"/>
    <w:uiPriority w:val="99"/>
    <w:semiHidden/>
    <w:unhideWhenUsed/>
    <w:rsid w:val="00B33831"/>
  </w:style>
  <w:style w:type="character" w:styleId="Strong">
    <w:name w:val="Strong"/>
    <w:uiPriority w:val="22"/>
    <w:qFormat/>
    <w:rsid w:val="00B33831"/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B33831"/>
    <w:pPr>
      <w:spacing w:after="100" w:line="240" w:lineRule="atLeast"/>
      <w:jc w:val="both"/>
    </w:pPr>
    <w:rPr>
      <w:rFonts w:ascii="Arial" w:hAnsi="Arial"/>
      <w:sz w:val="24"/>
      <w:lang w:val="en-GB" w:eastAsia="en-US"/>
    </w:rPr>
  </w:style>
  <w:style w:type="character" w:customStyle="1" w:styleId="notranslate">
    <w:name w:val="notranslate"/>
    <w:rsid w:val="00B33831"/>
  </w:style>
  <w:style w:type="character" w:customStyle="1" w:styleId="docblue">
    <w:name w:val="doc_blue"/>
    <w:rsid w:val="00B33831"/>
  </w:style>
  <w:style w:type="paragraph" w:styleId="Revision">
    <w:name w:val="Revision"/>
    <w:hidden/>
    <w:uiPriority w:val="99"/>
    <w:semiHidden/>
    <w:rsid w:val="00B33831"/>
    <w:rPr>
      <w:sz w:val="24"/>
      <w:szCs w:val="24"/>
      <w:lang w:val="ru-RU" w:eastAsia="ru-RU"/>
    </w:rPr>
  </w:style>
  <w:style w:type="character" w:styleId="Mention">
    <w:name w:val="Mention"/>
    <w:basedOn w:val="DefaultParagraphFont"/>
    <w:uiPriority w:val="99"/>
    <w:unhideWhenUsed/>
    <w:rsid w:val="00B33831"/>
    <w:rPr>
      <w:color w:val="2B579A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maia.gov.md/sites/default/files/Documente%20atasate%20Advance%20Pagines/PLAN%20ANUAL%20DE%20ACHIZITII%20PUBLICE%202026.pdf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m25U8L5CKITk+a4vVv1Lsl5d3Q==">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MzWIAQGaAQYIABAAGACwAQC4AQHIAQAYgJmun8wzIICZrp/MMzAAQjdzdWdnZXN0SWRJbXBvcnRlNzdlM2ZiMS1lYmM2LTQyYmYtYTg5ZC0yMjRmMTUyODNlZTJfMzM1Ir8DCgtBQUFCMWVUV3hsZxLmAgoLQUFBQjFlVFd4bGcSC0FBQUIxZVRXeGx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NDaIAQGaAQYIABAAGACwAQC4AQHIAQAYgJmun8wzIICZrp/MMzAAQjdzdWdnZXN0SWRJbXBvcnRlNzdlM2ZiMS1lYmM2LTQyYmYtYTg5ZC0yMjRmMTUyODNlZTJfMzQ2Ir8DCgtBQUFCMWVUV3htSRLmAgoLQUFBQjFlVFd4bUkSC0FBQUIxZVRXeG1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NzGIAQGaAQYIABAAGACwAQC4AQHIAQAYgJmun8wzIICZrp/MMzAAQjdzdWdnZXN0SWRJbXBvcnRlNzdlM2ZiMS1lYmM2LTQyYmYtYTg5ZC0yMjRmMTUyODNlZTJfMTcxIr8DCgtBQUFCMWVUV3hsaxLmAgoLQUFBQjFlVFd4bGsSC0FBQUIxZVRXeGx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0M4gBAZoBBggAEAAYALABALgBAcgBABiAma6fzDMggJmun8wzMABCN3N1Z2dlc3RJZEltcG9ydGU3N2UzZmIxLWViYzYtNDJiZi1hODlkLTIyNGYxNTI4M2VlMl8xNDMivwMKC0FBQUIxZVRXeGxVEuYCCgtBQUFCMWVUV3hsVRILQUFBQjFlVFd4bF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yMIgBAZoBBggAEAAYALABALgBAcgBABiAma6fzDMggJmun8wzMABCN3N1Z2dlc3RJZEltcG9ydGU3N2UzZmIxLWViYzYtNDJiZi1hODlkLTIyNGYxNTI4M2VlMl8xMjAivwMKC0FBQUIxZVRXeG04EuYCCgtBQUFCMWVUV3htOBILQUFBQjFlVFd4bT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zN4gBAZoBBggAEAAYALABALgBAcgBABiAma6fzDMggJmun8wzMABCN3N1Z2dlc3RJZEltcG9ydGU3N2UzZmIxLWViYzYtNDJiZi1hODlkLTIyNGYxNTI4M2VlMl8xMzcivwMKC0FBQUIxZW1hel93EuYCCgtBQUFCMWVtYXpfdxILQUFBQjFlbWF6X3c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cwiAEBmgEGCAAQABgAsAEAuAEByAEAGICZrp/MMyCAma6fzDMwAEI3c3VnZ2VzdElkSW1wb3J0ZTc3ZTNmYjEtZWJjNi00MmJmLWE4OWQtMjI0ZjE1MjgzZWUyXzM3MCK/AwoLQUFBQjFlVFd4a2sS5gIKC0FBQUIxZVRXeGtrEgtBQUFCMWVUV3hra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80MjOIAQGaAQYIABAAGACwAQC4AQHIAQAYgJmun8wzIICZrp/MMzAAQjdzdWdnZXN0SWRJbXBvcnRlNzdlM2ZiMS1lYmM2LTQyYmYtYTg5ZC0yMjRmMTUyODNlZTJfNDIzIr8DCgtBQUFCMWVUV3huTRLmAgoLQUFBQjFlVFd4bk0SC0FBQUIxZVRXeG5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DGIAQGaAQYIABAAGACwAQC4AQHIAQAYgJmun8wzIICZrp/MMzAAQjdzdWdnZXN0SWRJbXBvcnRlNzdlM2ZiMS1lYmM2LTQyYmYtYTg5ZC0yMjRmMTUyODNlZTJfMjQxIr8DCgtBQUFCMWVtYXpfYxLmAgoLQUFBQjFlbWF6X2MSC0FBQUIxZW1hel9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Y1iAEBmgEGCAAQABgAsAEAuAEByAEAGICZrp/MMyCAma6fzDMwAEI3c3VnZ2VzdElkSW1wb3J0ZTc3ZTNmYjEtZWJjNi00MmJmLWE4OWQtMjI0ZjE1MjgzZWUyXzE2NSK/AwoLQUFBQjFlVFd4bVUS5gIKC0FBQUIxZVRXeG1VEgtBQUFCMWVUV3htV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NDGIAQGaAQYIABAAGACwAQC4AQHIAQAYgJmun8wzIICZrp/MMzAAQjdzdWdnZXN0SWRJbXBvcnRlNzdlM2ZiMS1lYmM2LTQyYmYtYTg5ZC0yMjRmMTUyODNlZTJfMzQxIr8DCgtBQUFCMWVtYXpfWRLmAgoLQUFBQjFlbWF6X1kSC0FBQUIxZW1hel9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MjmIAQGaAQYIABAAGACwAQC4AQHIAQAYgJmun8wzIICZrp/MMzAAQjdzdWdnZXN0SWRJbXBvcnRlNzdlM2ZiMS1lYmM2LTQyYmYtYTg5ZC0yMjRmMTUyODNlZTJfMzI5Ir0DCgtBQUFCMWVtYXotZxLlAgoLQUFBQjFlbWF6LWcSC0FBQUIxZW1hei1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MjGIAQGaAQYIABAAGACwAQC4AQHIAQAYgJmun8wzIICZrp/MMzAAQjdzdWdnZXN0SWRJbXBvcnRlNzdlM2ZiMS1lYmM2LTQyYmYtYTg5ZC0yMjRmMTUyODNlZTJfMjIxIr8DCgtBQUFCMWVtYXotYxLmAgoLQUFBQjFlbWF6LWMSC0FBQUIxZW1hei1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OTWIAQGaAQYIABAAGACwAQC4AQHIAQAYgJmun8wzIICZrp/MMzAAQjdzdWdnZXN0SWRJbXBvcnRlNzdlM2ZiMS1lYmM2LTQyYmYtYTg5ZC0yMjRmMTUyODNlZTJfMjk1Ir8DCgtBQUFCMWVUV3huMBLmAgoLQUFBQjFlVFd4bjASC0FBQUIxZVRXeG4w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84MYgBAZoBBggAEAAYALABALgBAcgBABiAma6fzDMggJmun8wzMABCNnN1Z2dlc3RJZEltcG9ydGU3N2UzZmIxLWViYzYtNDJiZi1hODlkLTIyNGYxNTI4M2VlMl84MSK/AwoLQUFBQjFlVFd4bjQS5gIKC0FBQUIxZVRXeG40EgtBQUFCMWVUV3huN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Q5iAEBmgEGCAAQABgAsAEAuAEByAEAGICZrp/MMyCAma6fzDMwAEI3c3VnZ2VzdElkSW1wb3J0ZTc3ZTNmYjEtZWJjNi00MmJmLWE4OWQtMjI0ZjE1MjgzZWUyXzE0OSK/AwoLQUFBQjFlVFd4bHMS5gIKC0FBQUIxZVRXeGxzEgtBQUFCMWVUV3hsc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wNIgBAZoBBggAEAAYALABALgBAcgBABiAma6fzDMggJmun8wzMABCN3N1Z2dlc3RJZEltcG9ydGU3N2UzZmIxLWViYzYtNDJiZi1hODlkLTIyNGYxNTI4M2VlMl8yMDQivwMKC0FBQUIxZVRXeGtFEuYCCgtBQUFCMWVUV3hrRRILQUFBQjFlVFd4a0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cyMYgBAZoBBggAEAAYALABALgBAcgBABiAma6fzDMggJmun8wzMABCN3N1Z2dlc3RJZEltcG9ydGU3N2UzZmIxLWViYzYtNDJiZi1hODlkLTIyNGYxNTI4M2VlMl83MjEivwMKC0FBQUIxZVRXeGtJEuYCCgtBQUFCMWVUV3hrSRILQUFBQjFlVFd4a0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3N4gBAZoBBggAEAAYALABALgBAcgBABiAma6fzDMggJmun8wzMABCN3N1Z2dlc3RJZEltcG9ydGU3N2UzZmIxLWViYzYtNDJiZi1hODlkLTIyNGYxNTI4M2VlMl8xNzcivQMKC0FBQUIxZW1hMEEwEuUCCgtBQUFCMWVtYTBBMBILQUFBQjFlbWEwQTA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YziAEBmgEGCAAQABgAsAEAuAEByAEAGICZrp/MMyCAma6fzDMwAEI2c3VnZ2VzdElkSW1wb3J0ZTc3ZTNmYjEtZWJjNi00MmJmLWE4OWQtMjI0ZjE1MjgzZWUyXzYzIr8DCgtBQUFCMWVUV3hrQRLmAgoLQUFBQjFlVFd4a0ESC0FBQUIxZVRXeGtB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MDeIAQGaAQYIABAAGACwAQC4AQHIAQAYgJmun8wzIICZrp/MMzAAQjdzdWdnZXN0SWRJbXBvcnRlNzdlM2ZiMS1lYmM2LTQyYmYtYTg5ZC0yMjRmMTUyODNlZTJfMjA3Ir8DCgtBQUFCMWVUV3hrNBLmAgoLQUFBQjFlVFd4azQSC0FBQUIxZVRXeGs0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g1OIgBAZoBBggAEAAYALABALgBAcgBABiAma6fzDMggJmun8wzMABCN3N1Z2dlc3RJZEltcG9ydGU3N2UzZmIxLWViYzYtNDJiZi1hODlkLTIyNGYxNTI4M2VlMl84NTgivwMKC0FBQUIxZVRXeGswEuYCCgtBQUFCMWVUV3hrMBILQUFBQjFlVFd4azA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3NYgBAZoBBggAEAAYALABALgBAcgBABiAma6fzDMggJmun8wzMABCN3N1Z2dlc3RJZEltcG9ydGU3N2UzZmIxLWViYzYtNDJiZi1hODlkLTIyNGYxNTI4M2VlMl8zNzUivwMKC0FBQUIxZVRXeGpREuYCCgtBQUFCMWVUV3hqURILQUFBQjFlVFd4al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gzNYgBAZoBBggAEAAYALABALgBAcgBABiAma6fzDMggJmun8wzMABCN3N1Z2dlc3RJZEltcG9ydGU3N2UzZmIxLWViYzYtNDJiZi1hODlkLTIyNGYxNTI4M2VlMl84MzUivwMKC0FBQUIxZVRXeGtjEuYCCgtBQUFCMWVUV3hrYxILQUFBQjFlVFd4a2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yNogBAZoBBggAEAAYALABALgBAcgBABiAma6fzDMggJmun8wzMABCN3N1Z2dlc3RJZEltcG9ydGU3N2UzZmIxLWViYzYtNDJiZi1hODlkLTIyNGYxNTI4M2VlMl82MjYiuwMKC0FBQUIxZVRXeGxFEuQCCgtBQUFCMWVUV3hsRRILQUFBQjFlVFd4bE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1c3VnZ2VzdElkSW1wb3J0ZTc3ZTNmYjEtZWJjNi00MmJmLWE4OWQtMjI0ZjE1MjgzZWUyXzaIAQGaAQYIABAAGACwAQC4AQHIAQAYgJmun8wzIICZrp/MMzAAQjVzdWdnZXN0SWRJbXBvcnRlNzdlM2ZiMS1lYmM2LTQyYmYtYTg5ZC0yMjRmMTUyODNlZTJfNiK/AwoLQUFBQjFlVFd4a2cS5gIKC0FBQUIxZVRXeGtnEgtBQUFCMWVUV3hrZ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OTiIAQGaAQYIABAAGACwAQC4AQHIAQAYgJmun8wzIICZrp/MMzAAQjdzdWdnZXN0SWRJbXBvcnRlNzdlM2ZiMS1lYmM2LTQyYmYtYTg5ZC0yMjRmMTUyODNlZTJfMjk4Ir8DCgtBQUFCMWVUV3hqcxLmAgoLQUFBQjFlVFd4anMSC0FBQUIxZVRXeGp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84NDGIAQGaAQYIABAAGACwAQC4AQHIAQAYgJmun8wzIICZrp/MMzAAQjdzdWdnZXN0SWRJbXBvcnRlNzdlM2ZiMS1lYmM2LTQyYmYtYTg5ZC0yMjRmMTUyODNlZTJfODQxIr0DCgtBQUFCMWVUV3hrVRLlAgoLQUFBQjFlVFd4a1USC0FBQUIxZVRXeGt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zMIgBAZoBBggAEAAYALABALgBAcgBABiAma6fzDMggJmun8wzMABCNnN1Z2dlc3RJZEltcG9ydGU3N2UzZmIxLWViYzYtNDJiZi1hODlkLTIyNGYxNTI4M2VlMl8zMCK/AwoLQUFBQjFlVFd4bDgS5gIKC0FBQUIxZVRXeGw4EgtBQUFCMWVUV3hsO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jQziAEBmgEGCAAQABgAsAEAuAEByAEAGICZrp/MMyCAma6fzDMwAEI3c3VnZ2VzdElkSW1wb3J0ZTc3ZTNmYjEtZWJjNi00MmJmLWE4OWQtMjI0ZjE1MjgzZWUyXzY0MyK/AwoLQUFBQjFlVFd4amsS5gIKC0FBQUIxZVRXeGprEgtBQUFCMWVUV3hqa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gziAEBmgEGCAAQABgAsAEAuAEByAEAGICZrp/MMyCAma6fzDMwAEI3c3VnZ2VzdElkSW1wb3J0ZTc3ZTNmYjEtZWJjNi00MmJmLWE4OWQtMjI0ZjE1MjgzZWUyXzE4MyK/AwoLQUFBQjFlVFd4a00S5gIKC0FBQUIxZVRXeGtNEgtBQUFCMWVUV3hrT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EziAEBmgEGCAAQABgAsAEAuAEByAEAGICZrp/MMyCAma6fzDMwAEI3c3VnZ2VzdElkSW1wb3J0ZTc3ZTNmYjEtZWJjNi00MmJmLWE4OWQtMjI0ZjE1MjgzZWUyXzIxMyK/AwoLQUFBQjFlVFd4am8S5gIKC0FBQUIxZVRXeGpvEgtBQUFCMWVUV3hqb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TKIAQGaAQYIABAAGACwAQC4AQHIAQAYgJmun8wzIICZrp/MMzAAQjdzdWdnZXN0SWRJbXBvcnRlNzdlM2ZiMS1lYmM2LTQyYmYtYTg5ZC0yMjRmMTUyODNlZTJfMjUyIr8DCgtBQUFCMWVUV3hwaxLmAgoLQUFBQjFlVFd4cGsSC0FBQUIxZVRXeHB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MjaIAQGaAQYIABAAGACwAQC4AQHIAQAYgJmun8wzIICZrp/MMzAAQjdzdWdnZXN0SWRJbXBvcnRlNzdlM2ZiMS1lYmM2LTQyYmYtYTg5ZC0yMjRmMTUyODNlZTJfMzI2Ir0DCgtBQUFCMWVUV3hxTRLlAgoLQUFBQjFlVFd4cU0SC0FBQUIxZVRXeHF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81NIgBAZoBBggAEAAYALABALgBAcgBABiAma6fzDMggJmun8wzMABCNnN1Z2dlc3RJZEltcG9ydGU3N2UzZmIxLWViYzYtNDJiZi1hODlkLTIyNGYxNTI4M2VlMl81NCK/AwoLQUFBQjFlVFd4cG8S5gIKC0FBQUIxZVRXeHBvEgtBQUFCMWVUV3hwb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DM1iAEBmgEGCAAQABgAsAEAuAEByAEAGICZrp/MMyCAma6fzDMwAEI3c3VnZ2VzdElkSW1wb3J0ZTc3ZTNmYjEtZWJjNi00MmJmLWE4OWQtMjI0ZjE1MjgzZWUyXzQzNSK9AwoLQUFBQjFlVFd4cUES5QIKC0FBQUIxZVRXeHFBEgtBQUFCMWVUV3hxQ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k1iAEBmgEGCAAQABgAsAEAuAEByAEAGICZrp/MMyCAma6fzDMwAEI3c3VnZ2VzdElkSW1wb3J0ZTc3ZTNmYjEtZWJjNi00MmJmLWE4OWQtMjI0ZjE1MjgzZWUyXzE5NSK/AwoLQUFBQjFlVFd4cGcS5gIKC0FBQUIxZVRXeHBnEgtBQUFCMWVUV3hwZ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ODcyiAEBmgEGCAAQABgAsAEAuAEByAEAGICZrp/MMyCAma6fzDMwAEI3c3VnZ2VzdElkSW1wb3J0ZTc3ZTNmYjEtZWJjNi00MmJmLWE4OWQtMjI0ZjE1MjgzZWUyXzg3MiK/AwoLQUFBQjFlVFd4cFkS5gIKC0FBQUIxZVRXeHBZEgtBQUFCMWVUV3hwW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5N4gBAZoBBggAEAAYALABALgBAcgBABiAma6fzDMggJmun8wzMABCN3N1Z2dlc3RJZEltcG9ydGU3N2UzZmIxLWViYzYtNDJiZi1hODlkLTIyNGYxNTI4M2VlMl8xOTcivQMKC0FBQUIxZVRXeHBzEuUCCgtBQUFCMWVUV3hwcxILQUFBQjFlVFd4cH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Q4iAEBmgEGCAAQABgAsAEAuAEByAEAGICZrp/MMyCAma6fzDMwAEI2c3VnZ2VzdElkSW1wb3J0ZTc3ZTNmYjEtZWJjNi00MmJmLWE4OWQtMjI0ZjE1MjgzZWUyXzQ4Ir8DCgtBQUFCMWVUV3hxVRLmAgoLQUFBQjFlVFd4cVUSC0FBQUIxZVRXeHF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0MIgBAZoBBggAEAAYALABALgBAcgBABiAma6fzDMggJmun8wzMABCN3N1Z2dlc3RJZEltcG9ydGU3N2UzZmIxLWViYzYtNDJiZi1hODlkLTIyNGYxNTI4M2VlMl8xNDAivwMKC0FBQUIxZVRXeG9JEuYCCgtBQUFCMWVUV3hvSRILQUFBQjFlVFd4b0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4NYgBAZoBBggAEAAYALABALgBAcgBABiAma6fzDMggJmun8wzMABCN3N1Z2dlc3RJZEltcG9ydGU3N2UzZmIxLWViYzYtNDJiZi1hODlkLTIyNGYxNTI4M2VlMl81ODUivwMKC0FBQUIxZW1hei1VEuYCCgtBQUFCMWVtYXotVRILQUFBQjFlbWF6LV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wNogBAZoBBggAEAAYALABALgBAcgBABiAma6fzDMggJmun8wzMABCN3N1Z2dlc3RJZEltcG9ydGU3N2UzZmIxLWViYzYtNDJiZi1hODlkLTIyNGYxNTI4M2VlMl8xMDYivwMKC0FBQUIxZVRXeG5rEuYCCgtBQUFCMWVUV3huaxILQUFBQjFlVFd4bm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zOIgBAZoBBggAEAAYALABALgBAcgBABiAma6fzDMggJmun8wzMABCN3N1Z2dlc3RJZEltcG9ydGU3N2UzZmIxLWViYzYtNDJiZi1hODlkLTIyNGYxNTI4M2VlMl8zMzgivwMKC0FBQUIxZW1hel9JEuYCCgtBQUFCMWVtYXpfSRILQUFBQjFlbWF6X0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IziAEBmgEGCAAQABgAsAEAuAEByAEAGICZrp/MMyCAma6fzDMwAEI3c3VnZ2VzdElkSW1wb3J0ZTc3ZTNmYjEtZWJjNi00MmJmLWE4OWQtMjI0ZjE1MjgzZWUyXzEyMyK/AwoLQUFBQjFlVFd4b0ES5gIKC0FBQUIxZVRXeG9BEgtBQUFCMWVUV3hvQ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Q0iAEBmgEGCAAQABgAsAEAuAEByAEAGICZrp/MMyCAma6fzDMwAEI3c3VnZ2VzdElkSW1wb3J0ZTc3ZTNmYjEtZWJjNi00MmJmLWE4OWQtMjI0ZjE1MjgzZWUyXzM0NCK7AwoLQUFBQjFlbWF6LU0S5AIKC0FBQUIxZW1hei1NEgtBQUFCMWVtYXotT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VzdWdnZXN0SWRJbXBvcnRlNzdlM2ZiMS1lYmM2LTQyYmYtYTg5ZC0yMjRmMTUyODNlZTJfM4gBAZoBBggAEAAYALABALgBAcgBABiAma6fzDMggJmun8wzMABCNXN1Z2dlc3RJZEltcG9ydGU3N2UzZmIxLWViYzYtNDJiZi1hODlkLTIyNGYxNTI4M2VlMl8zIr0DCgtBQUFCMWVUV3huYxLlAgoLQUFBQjFlVFd4bmMSC0FBQUIxZVRXeG5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82MYgBAZoBBggAEAAYALABALgBAcgBABiAma6fzDMggJmun8wzMABCNnN1Z2dlc3RJZEltcG9ydGU3N2UzZmIxLWViYzYtNDJiZi1hODlkLTIyNGYxNTI4M2VlMl82MSK9AwoLQUFBQjFlbWF6X0ES5QIKC0FBQUIxZW1hel9BEgtBQUFCMWVtYXpfQ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4N4gBAZoBBggAEAAYALABALgBAcgBABiAma6fzDMggJmun8wzMABCN3N1Z2dlc3RJZEltcG9ydGU3N2UzZmIxLWViYzYtNDJiZi1hODlkLTIyNGYxNTI4M2VlMl8yODcivwMKC0FBQUIxZW1hei1FEuYCCgtBQUFCMWVtYXotRRILQUFBQjFlbWF6LU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4NIgBAZoBBggAEAAYALABALgBAcgBABiAma6fzDMggJmun8wzMABCN3N1Z2dlc3RJZEltcG9ydGU3N2UzZmIxLWViYzYtNDJiZi1hODlkLTIyNGYxNTI4M2VlMl8yODQivwMKC0FBQUIxZW1hel84EuYCCgtBQUFCMWVtYXpfOBILQUFBQjFlbWF6Xz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4MogBAZoBBggAEAAYALABALgBAcgBABiAma6fzDMggJmun8wzMABCN3N1Z2dlc3RJZEltcG9ydGU3N2UzZmIxLWViYzYtNDJiZi1hODlkLTIyNGYxNTI4M2VlMl81ODIivwMKC0FBQUIxZW1hei1BEuYCCgtBQUFCMWVtYXotQRILQUFBQjFlbWF6LU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g1M4gBAZoBBggAEAAYALABALgBAcgBABiAma6fzDMggJmun8wzMABCN3N1Z2dlc3RJZEltcG9ydGU3N2UzZmIxLWViYzYtNDJiZi1hODlkLTIyNGYxNTI4M2VlMl84NTMivwMKC0FBQUIxZW1hel80EuYCCgtBQUFCMWVtYXpfNBILQUFBQjFlbWF6XzQ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5OIgBAZoBBggAEAAYALABALgBAcgBABiAma6fzDMggJmun8wzMABCN3N1Z2dlc3RJZEltcG9ydGU3N2UzZmIxLWViYzYtNDJiZi1hODlkLTIyNGYxNTI4M2VlMl8xOTgivwMKC0FBQUIxZVRXeG5REuYCCgtBQUFCMWVUV3huURILQUFBQjFlVFd4bl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zNogBAZoBBggAEAAYALABALgBAcgBABiAma6fzDMggJmun8wzMABCNnN1Z2dlc3RJZEltcG9ydGU3N2UzZmIxLWViYzYtNDJiZi1hODlkLTIyNGYxNTI4M2VlMl8zNiK9AwoLQUFBQjFlbWF6XzAS5QIKC0FBQUIxZW1hel8wEgtBQUFCMWVtYXpfM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OTOIAQGaAQYIABAAGACwAQC4AQHIAQAYgJmun8wzIICZrp/MMzAAQjZzdWdnZXN0SWRJbXBvcnRlNzdlM2ZiMS1lYmM2LTQyYmYtYTg5ZC0yMjRmMTUyODNlZTJfOTMivwMKC0FBQUIxZVRXeG5VEuYCCgtBQUFCMWVUV3huVRILQUFBQjFlVFd4bl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85MIgBAZoBBggAEAAYALABALgBAcgBABiAma6fzDMggJmun8wzMABCNnN1Z2dlc3RJZEltcG9ydGU3N2UzZmIxLWViYzYtNDJiZi1hODlkLTIyNGYxNTI4M2VlMl85MCK9AwoLQUFBQjFlVFd4cEUS5QIKC0FBQUIxZVRXeHBFEgtBQUFCMWVUV3hwR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ZzdWdnZXN0SWRJbXBvcnRlNzdlM2ZiMS1lYmM2LTQyYmYtYTg5ZC0yMjRmMTUyODNlZTJfMjGIAQGaAQYIABAAGACwAQC4AQHIAQAYgJmun8wzIICZrp/MMzAAQjZzdWdnZXN0SWRJbXBvcnRlNzdlM2ZiMS1lYmM2LTQyYmYtYTg5ZC0yMjRmMTUyODNlZTJfMjEivwMKC0FBQUIxZVRXeG5vEuYCCgtBQUFCMWVUV3hubxILQUFBQjFlVFd4bm8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xM4gBAZoBBggAEAAYALABALgBAcgBABiAma6fzDMggJmun8wzMABCN3N1Z2dlc3RJZEltcG9ydGU3N2UzZmIxLWViYzYtNDJiZi1hODlkLTIyNGYxNTI4M2VlMl82MTMivwMKC0FBQUIxZVRXeG9REuYCCgtBQUFCMWVUV3hvURILQUFBQjFlVFd4b1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yOYgBAZoBBggAEAAYALABALgBAcgBABiAma6fzDMggJmun8wzMABCN3N1Z2dlc3RJZEltcG9ydGU3N2UzZmIxLWViYzYtNDJiZi1hODlkLTIyNGYxNTI4M2VlMl8yMjkivwMKC0FBQUIxZVRXeG9VEuYCCgtBQUFCMWVUV3hvVRILQUFBQjFlVFd4b1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g0NIgBAZoBBggAEAAYALABALgBAcgBABiAma6fzDMggJmun8wzMABCN3N1Z2dlc3RJZEltcG9ydGU3N2UzZmIxLWViYzYtNDJiZi1hODlkLTIyNGYxNTI4M2VlMl84NDQivwMKC0FBQUIxZW1hejhBEuYCCgtBQUFCMWVtYXo4QRILQUFBQjFlbWF6OE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wNYgBAZoBBggAEAAYALABALgBAcgBABiAma6fzDMggJmun8wzMABCN3N1Z2dlc3RJZEltcG9ydGU3N2UzZmIxLWViYzYtNDJiZi1hODlkLTIyNGYxNTI4M2VlMl8zMDUivQMKC0FBQUIxZW1hejg4EuUCCgtBQUFCMWVtYXo4OBILQUFBQjFlbWF6OD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E2iAEBmgEGCAAQABgAsAEAuAEByAEAGICZrp/MMyCAma6fzDMwAEI2c3VnZ2VzdElkSW1wb3J0ZTc3ZTNmYjEtZWJjNi00MmJmLWE4OWQtMjI0ZjE1MjgzZWUyXzE2Ir8DCgtBQUFCMWVtYXo3WRLmAgoLQUFBQjFlbWF6N1kSC0FBQUIxZW1hejd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84NjGIAQGaAQYIABAAGACwAQC4AQHIAQAYgJmun8wzIICZrp/MMzAAQjdzdWdnZXN0SWRJbXBvcnRlNzdlM2ZiMS1lYmM2LTQyYmYtYTg5ZC0yMjRmMTUyODNlZTJfODYxIr8DCgtBQUFCMWVtYXo2dxLmAgoLQUFBQjFlbWF6NncSC0FBQUIxZW1hejZ3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84MziIAQGaAQYIABAAGACwAQC4AQHIAQAYgJmun8wzIICZrp/MMzAAQjdzdWdnZXN0SWRJbXBvcnRlNzdlM2ZiMS1lYmM2LTQyYmYtYTg5ZC0yMjRmMTUyODNlZTJfODM4Ir0DCgtBQUFCMWVtYXo4NBLlAgoLQUFBQjFlbWF6ODQSC0FBQUIxZW1hejg0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80OTiIAQGaAQYIABAAGACwAQC4AQHIAQAYgJmun8wzIICZrp/MMzAAQjdzdWdnZXN0SWRJbXBvcnRlNzdlM2ZiMS1lYmM2LTQyYmYtYTg5ZC0yMjRmMTUyODNlZTJfNDk4Ir8DCgtBQUFCMWVtYXo2axLmAgoLQUFBQjFlbWF6NmsSC0FBQUIxZW1hejZr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81NDOIAQGaAQYIABAAGACwAQC4AQHIAQAYgJmun8wzIICZrp/MMzAAQjdzdWdnZXN0SWRJbXBvcnRlNzdlM2ZiMS1lYmM2LTQyYmYtYTg5ZC0yMjRmMTUyODNlZTJfNTQzIr0DCgtBQUFCMWVtYXo2ZxLlAgoLQUFBQjFlbWF6NmcSC0FBQUIxZW1hejZ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zM4gBAZoBBggAEAAYALABALgBAcgBABiAma6fzDMggJmun8wzMABCNnN1Z2dlc3RJZEltcG9ydGU3N2UzZmIxLWViYzYtNDJiZi1hODlkLTIyNGYxNTI4M2VlMl8zMyK/AwoLQUFBQjFlbWF6N0US5gIKC0FBQUIxZW1hejdFEgtBQUFCMWVtYXo3R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c3iAEBmgEGCAAQABgAsAEAuAEByAEAGICZrp/MMyCAma6fzDMwAEI3c3VnZ2VzdElkSW1wb3J0ZTc3ZTNmYjEtZWJjNi00MmJmLWE4OWQtMjI0ZjE1MjgzZWUyXzI3NyK/AwoLQUFBQjFlbWF6NzQS5gIKC0FBQUIxZW1hejc0EgtBQUFCMWVtYXo3NB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U0iAEBmgEGCAAQABgAsAEAuAEByAEAGICZrp/MMyCAma6fzDMwAEI3c3VnZ2VzdElkSW1wb3J0ZTc3ZTNmYjEtZWJjNi00MmJmLWE4OWQtMjI0ZjE1MjgzZWUyXzM1NCK/AwoLQUFBQjFlbWF6Nk0S5gIKC0FBQUIxZW1hejZNEgtBQUFCMWVtYXo2T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ODUwiAEBmgEGCAAQABgAsAEAuAEByAEAGICZrp/MMyCAma6fzDMwAEI3c3VnZ2VzdElkSW1wb3J0ZTc3ZTNmYjEtZWJjNi00MmJmLWE4OWQtMjI0ZjE1MjgzZWUyXzg1MCK/AwoLQUFBQjFlbWF6NkkS5gIKC0FBQUIxZW1hejZJEgtBQUFCMWVtYXo2S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TeIAQGaAQYIABAAGACwAQC4AQHIAQAYgJmun8wzIICZrp/MMzAAQjdzdWdnZXN0SWRJbXBvcnRlNzdlM2ZiMS1lYmM2LTQyYmYtYTg5ZC0yMjRmMTUyODNlZTJfNjE3Ir8DCgtBQUFCMWVtYXo5YxLmAgoLQUFBQjFlbWF6OWMSC0FBQUIxZW1hejl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MzKIAQGaAQYIABAAGACwAQC4AQHIAQAYgJmun8wzIICZrp/MMzAAQjdzdWdnZXN0SWRJbXBvcnRlNzdlM2ZiMS1lYmM2LTQyYmYtYTg5ZC0yMjRmMTUyODNlZTJfMzMyIr0DCgtBQUFCMWVUV3hyYxLlAgoLQUFBQjFlVFd4cmMSC0FBQUIxZVRXeHJ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yN4gBAZoBBggAEAAYALABALgBAcgBABiAma6fzDMggJmun8wzMABCNnN1Z2dlc3RJZEltcG9ydGU3N2UzZmIxLWViYzYtNDJiZi1hODlkLTIyNGYxNTI4M2VlMl8yNyK/AwoLQUFBQjFlbWF6OVkS5gIKC0FBQUIxZW1hejlZEgtBQUFCMWVtYXo5W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AwiAEBmgEGCAAQABgAsAEAuAEByAEAGICZrp/MMyCAma6fzDMwAEI3c3VnZ2VzdElkSW1wb3J0ZTc3ZTNmYjEtZWJjNi00MmJmLWE4OWQtMjI0ZjE1MjgzZWUyXzIwMCK/AwoLQUFBQjFlbWF6OHcS5gIKC0FBQUIxZW1hejh3EgtBQUFCMWVtYXo4d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5MYgBAZoBBggAEAAYALABALgBAcgBABiAma6fzDMggJmun8wzMABCN3N1Z2dlc3RJZEltcG9ydGU3N2UzZmIxLWViYzYtNDJiZi1hODlkLTIyNGYxNTI4M2VlMl8xOTEivwMKC0FBQUIxZW1hejhzEuYCCgtBQUFCMWVtYXo4cxILQUFBQjFlbWF6OH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QyNogBAZoBBggAEAAYALABALgBAcgBABiAma6fzDMggJmun8wzMABCN3N1Z2dlc3RJZEltcG9ydGU3N2UzZmIxLWViYzYtNDJiZi1hODlkLTIyNGYxNTI4M2VlMl80MjYivwMKC0FBQUIxZW1hejlREuYCCgtBQUFCMWVtYXo5URILQUFBQjFlbWF6OV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Q4N4gBAZoBBggAEAAYALABALgBAcgBABiAma6fzDMggJmun8wzMABCN3N1Z2dlc3RJZEltcG9ydGU3N2UzZmIxLWViYzYtNDJiZi1hODlkLTIyNGYxNTI4M2VlMl80ODcivwMKC0FBQUIxZVRXeHNBEuYCCgtBQUFCMWVUV3hzQRILQUFBQjFlVFd4c0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yM4gBAZoBBggAEAAYALABALgBAcgBABiAma6fzDMggJmun8wzMABCN3N1Z2dlc3RJZEltcG9ydGU3N2UzZmIxLWViYzYtNDJiZi1hODlkLTIyNGYxNTI4M2VlMl82MjMivwMKC0FBQUIxZVRXeHFzEuYCCgtBQUFCMWVUV3hxcxILQUFBQjFlVFd4cX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jmIAQGaAQYIABAAGACwAQC4AQHIAQAYgJmun8wzIICZrp/MMzAAQjdzdWdnZXN0SWRJbXBvcnRlNzdlM2ZiMS1lYmM2LTQyYmYtYTg5ZC0yMjRmMTUyODNlZTJfNjI5Ir8DCgtBQUFCMWVtYXo3dxLmAgoLQUFBQjFlbWF6N3cSC0FBQUIxZW1hejd3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ODCIAQGaAQYIABAAGACwAQC4AQHIAQAYgJmun8wzIICZrp/MMzAAQjdzdWdnZXN0SWRJbXBvcnRlNzdlM2ZiMS1lYmM2LTQyYmYtYTg5ZC0yMjRmMTUyODNlZTJfMTgwIr8DCgtBQUFCMWVtYXo5OBLmAgoLQUFBQjFlbWF6OTgSC0FBQUIxZW1hejk4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MTKIAQGaAQYIABAAGACwAQC4AQHIAQAYgJmun8wzIICZrp/MMzAAQjdzdWdnZXN0SWRJbXBvcnRlNzdlM2ZiMS1lYmM2LTQyYmYtYTg5ZC0yMjRmMTUyODNlZTJfMTEyIr8DCgtBQUFCMWVtYXo4VRLmAgoLQUFBQjFlbWF6OFUSC0FBQUIxZW1hejh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NTeIAQGaAQYIABAAGACwAQC4AQHIAQAYgJmun8wzIICZrp/MMzAAQjdzdWdnZXN0SWRJbXBvcnRlNzdlM2ZiMS1lYmM2LTQyYmYtYTg5ZC0yMjRmMTUyODNlZTJfNjU3Ir8DCgtBQUFCMWVtYXo3bxLmAgoLQUFBQjFlbWF6N28SC0FBQUIxZW1hejd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zNjCIAQGaAQYIABAAGACwAQC4AQHIAQAYgJmun8wzIICZrp/MMzAAQjdzdWdnZXN0SWRJbXBvcnRlNzdlM2ZiMS1lYmM2LTQyYmYtYTg5ZC0yMjRmMTUyODNlZTJfMzYwIr8DCgtBQUFCMWVtYXo5MBLmAgoLQUFBQjFlbWF6OTASC0FBQUIxZW1hejkw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UxiAEBmgEGCAAQABgAsAEAuAEByAEAGICZrp/MMyCAma6fzDMwAEI2c3VnZ2VzdElkSW1wb3J0ZTc3ZTNmYjEtZWJjNi00MmJmLWE4OWQtMjI0ZjE1MjgzZWUyXzUxIr8DCgtBQUFCMWVUV3hycxLmAgoLQUFBQjFlVFd4cnMSC0FBQUIxZVRXeHJz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81N4gBAZoBBggAEAAYALABALgBAcgBABiAma6fzDMggJmun8wzMABCNnN1Z2dlc3RJZEltcG9ydGU3N2UzZmIxLWViYzYtNDJiZi1hODlkLTIyNGYxNTI4M2VlMl81NyK/AwoLQUFBQjFlbWEwQXcS5gIKC0FBQUIxZW1hMEF3EgtBQUFCMWVtYTBBdx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AxiAEBmgEGCAAQABgAsAEAuAEByAEAGICZrp/MMyCAma6fzDMwAEI3c3VnZ2VzdElkSW1wb3J0ZTc3ZTNmYjEtZWJjNi00MmJmLWE4OWQtMjI0ZjE1MjgzZWUyXzMwMSK/AwoLQUFBQjFlbWEwQlkS5gIKC0FBQUIxZW1hMEJZEgtBQUFCMWVtYTBCW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yOYgBAZoBBggAEAAYALABALgBAcgBABiAma6fzDMggJmun8wzMABCN3N1Z2dlc3RJZEltcG9ydGU3N2UzZmIxLWViYzYtNDJiZi1hODlkLTIyNGYxNTI4M2VlMl8xMjkivwMKC0FBQUIxZW1hMEJJEuYCCgtBQUFCMWVtYTBCSRILQUFBQjFlbWEwQk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2NogBAZoBBggAEAAYALABALgBAcgBABiAma6fzDMggJmun8wzMABCN3N1Z2dlc3RJZEltcG9ydGU3N2UzZmIxLWViYzYtNDJiZi1hODlkLTIyNGYxNTI4M2VlMl8yNjYivwMKC0FBQUIxZVRXeGk0EuYCCgtBQUFCMWVUV3hpNBILQUFBQjFlVFd4aTQ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zMogBAZoBBggAEAAYALABALgBAcgBABiAma6fzDMggJmun8wzMABCN3N1Z2dlc3RJZEltcG9ydGU3N2UzZmIxLWViYzYtNDJiZi1hODlkLTIyNGYxNTI4M2VlMl82MzIivwMKC0FBQUIxZW1hMEFjEuYCCgtBQUFCMWVtYTBBYxILQUFBQjFlbWEwQW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wOYgBAZoBBggAEAAYALABALgBAcgBABiAma6fzDMggJmun8wzMABCN3N1Z2dlc3RJZEltcG9ydGU3N2UzZmIxLWViYzYtNDJiZi1hODlkLTIyNGYxNTI4M2VlMl82MDkivwMKC0FBQUIxZW1hMEJFEuYCCgtBQUFCMWVtYTBCRRILQUFBQjFlbWEwQkU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3MYgBAZoBBggAEAAYALABALgBAcgBABiAma6fzDMggJmun8wzMABCN3N1Z2dlc3RJZEltcG9ydGU3N2UzZmIxLWViYzYtNDJiZi1hODlkLTIyNGYxNTI4M2VlMl8zNzEivQMKC0FBQUIxZVRXeGk4EuUCCgtBQUFCMWVUV3hpOBILQUFBQjFlVFd4aT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81NzaIAQGaAQYIABAAGACwAQC4AQHIAQAYgJmun8wzIICZrp/MMzAAQjdzdWdnZXN0SWRJbXBvcnRlNzdlM2ZiMS1lYmM2LTQyYmYtYTg5ZC0yMjRmMTUyODNlZTJfNTc2Ir0DCgtBQUFCMWVtYTBCMBLlAgoLQUFBQjFlbWEwQjASC0FBQUIxZW1hMEIw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OTGIAQGaAQYIABAAGACwAQC4AQHIAQAYgJmun8wzIICZrp/MMzAAQjdzdWdnZXN0SWRJbXBvcnRlNzdlM2ZiMS1lYmM2LTQyYmYtYTg5ZC0yMjRmMTUyODNlZTJfNjkxIr8DCgtBQUFCMWVUV3hqQRLmAgoLQUFBQjFlVFd4akESC0FBQUIxZVRXeGpB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M2NIgBAZoBBggAEAAYALABALgBAcgBABiAma6fzDMggJmun8wzMABCN3N1Z2dlc3RJZEltcG9ydGU3N2UzZmIxLWViYzYtNDJiZi1hODlkLTIyNGYxNTI4M2VlMl8zNjQivQMKC0FBQUIxZVRXeGo4EuUCCgtBQUFCMWVUV3hqOBILQUFBQjFlVFd4ajg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I0iAEBmgEGCAAQABgAsAEAuAEByAEAGICZrp/MMyCAma6fzDMwAEI2c3VnZ2VzdElkSW1wb3J0ZTc3ZTNmYjEtZWJjNi00MmJmLWE4OWQtMjI0ZjE1MjgzZWUyXzI0Ir8DCgtBQUFCMWVtYTBBRRLmAgoLQUFBQjFlbWEwQUUSC0FBQUIxZW1hMEFF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E4NogBAZoBBggAEAAYALABALgBAcgBABiAma6fzDMggJmun8wzMABCN3N1Z2dlc3RJZEltcG9ydGU3N2UzZmIxLWViYzYtNDJiZi1hODlkLTIyNGYxNTI4M2VlMl8xODYivwMKC0FBQUIxZW1hMENzEuYCCgtBQUFCMWVtYTBDcxILQUFBQjFlbWEwQ3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TKIAQGaAQYIABAAGACwAQC4AQHIAQAYgJmun8wzIICZrp/MMzAAQjdzdWdnZXN0SWRJbXBvcnRlNzdlM2ZiMS1lYmM2LTQyYmYtYTg5ZC0yMjRmMTUyODNlZTJfNjEyIr8DCgtBQUFCMWVtYTBDbxLmAgoLQUFBQjFlbWEwQ28SC0FBQUIxZW1hMENv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zSIAQGaAQYIABAAGACwAQC4AQHIAQAYgJmun8wzIICZrp/MMzAAQjdzdWdnZXN0SWRJbXBvcnRlNzdlM2ZiMS1lYmM2LTQyYmYtYTg5ZC0yMjRmMTUyODNlZTJfMjc0Ir8DCgtBQUFCMWVtYTBESRLmAgoLQUFBQjFlbWEwREkSC0FBQUIxZW1hMER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81NDaIAQGaAQYIABAAGACwAQC4AQHIAQAYgJmun8wzIICZrp/MMzAAQjdzdWdnZXN0SWRJbXBvcnRlNzdlM2ZiMS1lYmM2LTQyYmYtYTg5ZC0yMjRmMTUyODNlZTJfNTQ2Ir8DCgtBQUFCMWVtYXo2NBLmAgoLQUFBQjFlbWF6NjQSC0FBQUIxZW1hejY0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DOIAQGaAQYIABAAGACwAQC4AQHIAQAYgJmun8wzIICZrp/MMzAAQjdzdWdnZXN0SWRJbXBvcnRlNzdlM2ZiMS1lYmM2LTQyYmYtYTg5ZC0yMjRmMTUyODNlZTJfNjAzIr8DCgtBQUFCMWVtYXo2MBLmAgoLQUFBQjFlbWF6NjASC0FBQUIxZW1hejYw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Q5MogBAZoBBggAEAAYALABALgBAcgBABiAma6fzDMggJmun8wzMABCN3N1Z2dlc3RJZEltcG9ydGU3N2UzZmIxLWViYzYtNDJiZi1hODlkLTIyNGYxNTI4M2VlMl80OTIivwMKC0FBQUIxZW1hMEJ3EuYCCgtBQUFCMWVtYTBCdxILQUFBQjFlbWEwQnc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UwMYgBAZoBBggAEAAYALABALgBAcgBABiAma6fzDMggJmun8wzMABCN3N1Z2dlc3RJZEltcG9ydGU3N2UzZmIxLWViYzYtNDJiZi1hODlkLTIyNGYxNTI4M2VlMl81MDEivwMKC0FBQUIxZW1hMENZEuYCCgtBQUFCMWVtYTBDWRILQUFBQjFlbWEwQ1k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82MzmIAQGaAQYIABAAGACwAQC4AQHIAQAYgJmun8wzIICZrp/MMzAAQjdzdWdnZXN0SWRJbXBvcnRlNzdlM2ZiMS1lYmM2LTQyYmYtYTg5ZC0yMjRmMTUyODNlZTJfNjM5Ir8DCgtBQUFCMWVtYTBCYxLmAgoLQUFBQjFlbWEwQmMSC0FBQUIxZW1hMEJj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81NTSIAQGaAQYIABAAGACwAQC4AQHIAQAYgJmun8wzIICZrp/MMzAAQjdzdWdnZXN0SWRJbXBvcnRlNzdlM2ZiMS1lYmM2LTQyYmYtYTg5ZC0yMjRmMTUyODNlZTJfNTU0Ir8DCgtBQUFCMWVtYTBDRRLmAgoLQUFBQjFlbWEwQ0USC0FBQUIxZW1hMENF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9C5852A-DC69-4FAB-A13C-1666205D7A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CB2661-F639-4F7F-95B7-3DB2FF1051BC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4.xml><?xml version="1.0" encoding="utf-8"?>
<ds:datastoreItem xmlns:ds="http://schemas.openxmlformats.org/officeDocument/2006/customXml" ds:itemID="{0AF9DBE2-041B-4C1D-A53C-4C7380FB1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f71f61-a950-4eb7-af82-67c3f9b052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1475</Words>
  <Characters>8411</Characters>
  <Application>Microsoft Office Word</Application>
  <DocSecurity>4</DocSecurity>
  <Lines>70</Lines>
  <Paragraphs>19</Paragraphs>
  <ScaleCrop>false</ScaleCrop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cp:lastModifiedBy>Iurie Blajin</cp:lastModifiedBy>
  <cp:revision>23</cp:revision>
  <dcterms:created xsi:type="dcterms:W3CDTF">2026-02-27T00:22:00Z</dcterms:created>
  <dcterms:modified xsi:type="dcterms:W3CDTF">2026-05-29T13:57:00Z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