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126297" w:rsidRPr="00126297" w14:paraId="12727488" w14:textId="77777777" w:rsidTr="007146C4">
        <w:trPr>
          <w:trHeight w:val="60"/>
        </w:trPr>
        <w:tc>
          <w:tcPr>
            <w:tcW w:w="10915" w:type="dxa"/>
            <w:vAlign w:val="center"/>
          </w:tcPr>
          <w:p w14:paraId="65E161D1" w14:textId="77777777" w:rsidR="00126297" w:rsidRPr="00126297" w:rsidRDefault="00126297" w:rsidP="001262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Toc392180198"/>
            <w:bookmarkStart w:id="1" w:name="_Toc449539086"/>
            <w:r w:rsidRPr="0012629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126297" w:rsidRPr="00126297" w14:paraId="0BAFD30D" w14:textId="77777777" w:rsidTr="00E527A1">
        <w:trPr>
          <w:trHeight w:val="146"/>
        </w:trPr>
        <w:tc>
          <w:tcPr>
            <w:tcW w:w="10915" w:type="dxa"/>
            <w:vAlign w:val="center"/>
          </w:tcPr>
          <w:p w14:paraId="4BED4492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686C7399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Data depunerii ofertei: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  <w:t>„___” _____________________ 20__</w:t>
            </w:r>
          </w:p>
          <w:p w14:paraId="11389E21" w14:textId="4D6CB434" w:rsidR="007510B1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Procedura de achiziție Nr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în M-te</w:t>
            </w:r>
            <w:r w:rsidR="006D30FD">
              <w:rPr>
                <w:rFonts w:ascii="Times New Roman" w:hAnsi="Times New Roman" w:cs="Times New Roman"/>
                <w:lang w:val="ro-RO"/>
              </w:rPr>
              <w:t>nder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.: 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6D30FD" w:rsidRPr="006D30FD"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  <w:t>ocds-b3wdp1-MD-1555328258411</w:t>
            </w:r>
          </w:p>
          <w:p w14:paraId="2306C7A6" w14:textId="7CC79F56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Anunț de participare Nr.: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</w:r>
            <w:r w:rsidRPr="00126297">
              <w:rPr>
                <w:rFonts w:ascii="Times New Roman" w:hAnsi="Times New Roman" w:cs="Times New Roman"/>
                <w:iCs/>
                <w:lang w:val="ro-RO"/>
              </w:rPr>
              <w:t>______________________________</w:t>
            </w:r>
          </w:p>
          <w:p w14:paraId="5625EAC5" w14:textId="434B43ED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Către: 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00656A" w:rsidRPr="00EF50E2">
              <w:rPr>
                <w:rFonts w:ascii="Times New Roman" w:hAnsi="Times New Roman" w:cs="Times New Roman"/>
                <w:b/>
                <w:u w:val="single"/>
                <w:lang w:val="ro-RO"/>
              </w:rPr>
              <w:t>IP Oficiul National al Viei si Vinului.</w:t>
            </w:r>
          </w:p>
          <w:p w14:paraId="07AC5BA4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[numele deplin al autorităţii contractante]</w:t>
            </w:r>
          </w:p>
          <w:p w14:paraId="7A444E68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________________________________________________________ declară că: </w:t>
            </w:r>
          </w:p>
          <w:p w14:paraId="2980F5F3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53684304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61DFE531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numărul şi data fiecărei modificări, dacă au avut loc]</w:t>
            </w:r>
          </w:p>
          <w:p w14:paraId="70973F82" w14:textId="2B16140C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 se [denumirea ofertantului]</w:t>
            </w:r>
          </w:p>
          <w:p w14:paraId="756C3FDB" w14:textId="46F05EFB" w:rsidR="00126297" w:rsidRPr="00126297" w:rsidRDefault="0000656A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7146C4">
              <w:rPr>
                <w:rFonts w:ascii="Times New Roman" w:hAnsi="Times New Roman" w:cs="Times New Roman"/>
                <w:lang w:val="ro-RO"/>
              </w:rPr>
              <w:t xml:space="preserve">angajează să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14:paraId="54DAA879" w14:textId="77777777" w:rsidR="00126297" w:rsidRPr="00126297" w:rsidRDefault="00126297" w:rsidP="00E527A1">
            <w:pPr>
              <w:spacing w:line="240" w:lineRule="auto"/>
              <w:ind w:left="316" w:hanging="14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o descriere succintă a serviciilor]</w:t>
            </w:r>
          </w:p>
          <w:p w14:paraId="637E03CB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D0542">
              <w:rPr>
                <w:rFonts w:ascii="Times New Roman" w:hAnsi="Times New Roman" w:cs="Times New Roman"/>
                <w:b/>
                <w:lang w:val="ro-RO"/>
              </w:rPr>
              <w:t>Suma totală a ofertei  fără TVA constituie</w:t>
            </w:r>
            <w:r w:rsidRPr="00126297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74647AC7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4DC7240C" w14:textId="77777777" w:rsidR="00126297" w:rsidRPr="001D0542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i/>
                <w:lang w:val="ro-RO"/>
              </w:rPr>
            </w:pPr>
            <w:r w:rsidRPr="001D0542">
              <w:rPr>
                <w:rFonts w:ascii="Times New Roman" w:hAnsi="Times New Roman" w:cs="Times New Roman"/>
                <w:i/>
                <w:lang w:val="ro-RO"/>
              </w:rPr>
              <w:t>[introduceţi preţul pe loturi (unde e cazul) şi totalul ofertei în cuvinte şi cifre, indicînd toate sumele şi valutele respective]</w:t>
            </w:r>
          </w:p>
          <w:p w14:paraId="6BBEAEA8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D0542">
              <w:rPr>
                <w:rFonts w:ascii="Times New Roman" w:hAnsi="Times New Roman" w:cs="Times New Roman"/>
                <w:b/>
                <w:lang w:val="ro-RO"/>
              </w:rPr>
              <w:t>Suma totală a ofertei  cu TVA constituie</w:t>
            </w:r>
            <w:r w:rsidRPr="00126297">
              <w:rPr>
                <w:rFonts w:ascii="Times New Roman" w:hAnsi="Times New Roman" w:cs="Times New Roman"/>
                <w:lang w:val="ro-RO"/>
              </w:rPr>
              <w:t>:</w:t>
            </w:r>
          </w:p>
          <w:p w14:paraId="0D3F5C1E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________________________________________________________________________.</w:t>
            </w:r>
          </w:p>
          <w:p w14:paraId="52BDB2C1" w14:textId="77777777" w:rsidR="00126297" w:rsidRPr="00126297" w:rsidRDefault="00126297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D0542">
              <w:rPr>
                <w:rFonts w:ascii="Times New Roman" w:hAnsi="Times New Roman" w:cs="Times New Roman"/>
                <w:i/>
                <w:lang w:val="ro-RO"/>
              </w:rPr>
              <w:t>[introduceţi preţul pe loturi (unde e cazul) şi totalul ofertei în cuvinte şi cifre, indicînd toate sumele şi valutele respective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527F775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Prezenta ofertă va rămîne valabilă pentru perioada de timp specificată în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FDA3.8.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începînd cu data-limită pentru depunerea ofertei,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FDA4.2.</w:t>
            </w:r>
            <w:r w:rsidRPr="00126297">
              <w:rPr>
                <w:rFonts w:ascii="Times New Roman" w:hAnsi="Times New Roman" w:cs="Times New Roman"/>
                <w:lang w:val="ro-RO"/>
              </w:rPr>
              <w:t>, va rămîne obligatorie şi va putea fi acceptată în orice moment pînă la expirarea acestei perioade;</w:t>
            </w:r>
          </w:p>
          <w:p w14:paraId="7F134881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În cazul acceptării prezentei oferte, ____________________________________________ </w:t>
            </w:r>
          </w:p>
          <w:p w14:paraId="21D18AA1" w14:textId="55238D0C" w:rsidR="00126297" w:rsidRPr="00126297" w:rsidRDefault="007146C4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                                          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7EC00F70" w14:textId="77777777" w:rsidR="00126297" w:rsidRPr="00126297" w:rsidRDefault="00126297" w:rsidP="007146C4">
            <w:pPr>
              <w:spacing w:after="0" w:line="240" w:lineRule="auto"/>
              <w:ind w:left="174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se angajează să obţină o Garanţie de bună execuţie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FDA6</w:t>
            </w:r>
            <w:r w:rsidRPr="00126297">
              <w:rPr>
                <w:rFonts w:ascii="Times New Roman" w:hAnsi="Times New Roman" w:cs="Times New Roman"/>
                <w:lang w:val="ro-RO"/>
              </w:rPr>
              <w:t>, pentru executarea corespunzătoare a contractului de achiziţie publică.</w:t>
            </w:r>
          </w:p>
          <w:p w14:paraId="291D2A6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14:paraId="5EF1A9C8" w14:textId="30B6EE14" w:rsid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74D852FF" w14:textId="77777777" w:rsidR="007146C4" w:rsidRPr="00126297" w:rsidRDefault="007146C4" w:rsidP="007146C4">
            <w:pPr>
              <w:spacing w:after="0" w:line="240" w:lineRule="auto"/>
              <w:ind w:left="316"/>
              <w:rPr>
                <w:rFonts w:ascii="Times New Roman" w:hAnsi="Times New Roman" w:cs="Times New Roman"/>
                <w:lang w:val="ro-RO"/>
              </w:rPr>
            </w:pPr>
          </w:p>
          <w:p w14:paraId="638D5B97" w14:textId="710212AD" w:rsidR="00126297" w:rsidRPr="00126297" w:rsidRDefault="00E527A1" w:rsidP="00B60B2E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244BCF"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 xml:space="preserve">emnat:________________________________________________ 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40FF8B58" w14:textId="77777777" w:rsidR="00126297" w:rsidRPr="00126297" w:rsidRDefault="00126297" w:rsidP="00B60B2E">
            <w:pPr>
              <w:spacing w:after="0" w:line="276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[semnătura persoanei autorizate pentru semnarea ofertei]</w:t>
            </w:r>
          </w:p>
          <w:p w14:paraId="36FB2D3A" w14:textId="77777777" w:rsidR="00126297" w:rsidRPr="00126297" w:rsidRDefault="00126297" w:rsidP="00B60B2E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Nume:_________________________________________________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5D02E089" w14:textId="77777777" w:rsidR="00126297" w:rsidRPr="00126297" w:rsidRDefault="00126297" w:rsidP="00B60B2E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În calitate de: ___________________________________________ </w:t>
            </w:r>
          </w:p>
          <w:p w14:paraId="526CD923" w14:textId="77777777" w:rsidR="00126297" w:rsidRPr="00126297" w:rsidRDefault="00126297" w:rsidP="00B60B2E">
            <w:pPr>
              <w:spacing w:after="0" w:line="276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 xml:space="preserve">[funcţia oficială a persoanei ce semnează formularul ofertei] </w:t>
            </w:r>
          </w:p>
          <w:p w14:paraId="34D2E6BD" w14:textId="77777777" w:rsidR="00126297" w:rsidRPr="00126297" w:rsidRDefault="00126297" w:rsidP="00B60B2E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Ofertantul: _____________________________________________</w:t>
            </w:r>
          </w:p>
          <w:p w14:paraId="19EA9E07" w14:textId="77777777" w:rsidR="00126297" w:rsidRPr="00126297" w:rsidRDefault="00126297" w:rsidP="00B60B2E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Adresa: ________________________________________________</w:t>
            </w:r>
          </w:p>
          <w:p w14:paraId="5BBF308B" w14:textId="77777777" w:rsidR="00126297" w:rsidRDefault="00126297" w:rsidP="00B60B2E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Data: “___” _____________________ 20__</w:t>
            </w:r>
          </w:p>
          <w:p w14:paraId="6FCC4CEB" w14:textId="07978B14" w:rsidR="00B60B2E" w:rsidRPr="00126297" w:rsidRDefault="00B60B2E" w:rsidP="00B60B2E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bookmarkStart w:id="2" w:name="_GoBack"/>
            <w:bookmarkEnd w:id="2"/>
          </w:p>
        </w:tc>
      </w:tr>
    </w:tbl>
    <w:p w14:paraId="2831F146" w14:textId="0B8EE5DC" w:rsidR="00FE2D27" w:rsidRPr="00B60B2E" w:rsidRDefault="0025457D">
      <w:pPr>
        <w:rPr>
          <w:rFonts w:ascii="Times New Roman" w:hAnsi="Times New Roman" w:cs="Times New Roman"/>
          <w:b/>
        </w:rPr>
      </w:pPr>
      <w:r w:rsidRPr="00B60B2E">
        <w:rPr>
          <w:rFonts w:ascii="Times New Roman" w:hAnsi="Times New Roman" w:cs="Times New Roman"/>
          <w:b/>
        </w:rPr>
        <w:t xml:space="preserve">                                                </w:t>
      </w:r>
      <w:r w:rsidR="00214512" w:rsidRPr="00B60B2E">
        <w:rPr>
          <w:rFonts w:ascii="Times New Roman" w:hAnsi="Times New Roman" w:cs="Times New Roman"/>
          <w:b/>
        </w:rPr>
        <w:t xml:space="preserve">                                       </w:t>
      </w:r>
      <w:r w:rsidRPr="00B60B2E">
        <w:rPr>
          <w:rFonts w:ascii="Times New Roman" w:hAnsi="Times New Roman" w:cs="Times New Roman"/>
          <w:b/>
        </w:rPr>
        <w:t xml:space="preserve">  L. Ș.</w:t>
      </w:r>
    </w:p>
    <w:sectPr w:rsidR="00FE2D27" w:rsidRPr="00B60B2E" w:rsidSect="007146C4">
      <w:pgSz w:w="11906" w:h="16838" w:code="9"/>
      <w:pgMar w:top="426" w:right="424" w:bottom="567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77"/>
    <w:rsid w:val="0000656A"/>
    <w:rsid w:val="00012177"/>
    <w:rsid w:val="00126297"/>
    <w:rsid w:val="001D0542"/>
    <w:rsid w:val="001E340B"/>
    <w:rsid w:val="001F0080"/>
    <w:rsid w:val="00214512"/>
    <w:rsid w:val="00244BCF"/>
    <w:rsid w:val="0025457D"/>
    <w:rsid w:val="006D30FD"/>
    <w:rsid w:val="007146C4"/>
    <w:rsid w:val="007510B1"/>
    <w:rsid w:val="007C7FAD"/>
    <w:rsid w:val="00A7246E"/>
    <w:rsid w:val="00B60B2E"/>
    <w:rsid w:val="00E527A1"/>
    <w:rsid w:val="00EF50E2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1C5A"/>
  <w15:chartTrackingRefBased/>
  <w15:docId w15:val="{1399D8D7-55F3-4195-AF32-2B93F41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Valentina PC</cp:lastModifiedBy>
  <cp:revision>16</cp:revision>
  <dcterms:created xsi:type="dcterms:W3CDTF">2019-01-21T13:17:00Z</dcterms:created>
  <dcterms:modified xsi:type="dcterms:W3CDTF">2019-04-17T12:25:00Z</dcterms:modified>
</cp:coreProperties>
</file>