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DE51BD" w:rsidRPr="00DE51BD">
        <w:t xml:space="preserve"> </w:t>
      </w:r>
      <w:r w:rsidR="00DE51BD" w:rsidRPr="00DE51BD">
        <w:rPr>
          <w:i/>
          <w:noProof w:val="0"/>
        </w:rPr>
        <w:t>Servicii de manipulare şi de depozitare a încărcăturilor</w:t>
      </w:r>
      <w:r w:rsidR="00DE51BD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C22CD5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E51BD" w:rsidRPr="00DE51BD" w:rsidRDefault="00DE51BD" w:rsidP="00DE51BD">
            <w:pPr>
              <w:jc w:val="center"/>
              <w:rPr>
                <w:color w:val="000000"/>
                <w:sz w:val="20"/>
                <w:szCs w:val="20"/>
              </w:rPr>
            </w:pPr>
            <w:r w:rsidRPr="00DE51BD">
              <w:rPr>
                <w:color w:val="000000"/>
                <w:sz w:val="20"/>
                <w:szCs w:val="20"/>
              </w:rPr>
              <w:t>63100000-0</w:t>
            </w:r>
          </w:p>
          <w:p w:rsidR="00514AA4" w:rsidRPr="00DE51BD" w:rsidRDefault="00514AA4" w:rsidP="00145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DE51BD" w:rsidP="004B5E7D">
            <w:pPr>
              <w:rPr>
                <w:color w:val="000000"/>
                <w:sz w:val="20"/>
                <w:szCs w:val="20"/>
              </w:rPr>
            </w:pPr>
            <w:r w:rsidRPr="00DE51BD">
              <w:rPr>
                <w:color w:val="000000"/>
                <w:sz w:val="20"/>
                <w:szCs w:val="20"/>
              </w:rPr>
              <w:t>Servicii automacara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jc w:val="center"/>
              <w:rPr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DE51BD" w:rsidP="00F45151">
            <w:pPr>
              <w:jc w:val="center"/>
              <w:rPr>
                <w:color w:val="000000"/>
                <w:sz w:val="20"/>
                <w:szCs w:val="20"/>
              </w:rPr>
            </w:pPr>
            <w:r w:rsidRPr="00DE51BD">
              <w:rPr>
                <w:color w:val="000000"/>
                <w:sz w:val="20"/>
                <w:szCs w:val="20"/>
              </w:rPr>
              <w:t>8750,00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DE51BD" w:rsidP="00101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E51BD">
              <w:rPr>
                <w:b/>
                <w:color w:val="000000"/>
                <w:sz w:val="20"/>
                <w:szCs w:val="20"/>
              </w:rPr>
              <w:t>8750,00</w:t>
            </w:r>
            <w:bookmarkStart w:id="0" w:name="_GoBack"/>
            <w:bookmarkEnd w:id="0"/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966F5">
        <w:rPr>
          <w:noProof w:val="0"/>
          <w:u w:val="single"/>
          <w:lang w:eastAsia="ru-RU"/>
        </w:rPr>
        <w:t>5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A67B5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A67B5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C87844" w:rsidRPr="00C87844">
        <w:rPr>
          <w:b/>
          <w:i/>
          <w:u w:val="single"/>
          <w:lang w:val="ro-RO"/>
        </w:rPr>
        <w:t>MD50TRPBAA222500A00847AC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7C0ECD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A67B5"/>
    <w:rsid w:val="000C7024"/>
    <w:rsid w:val="000D7D11"/>
    <w:rsid w:val="0010112B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B5E7D"/>
    <w:rsid w:val="004C72D6"/>
    <w:rsid w:val="004D6738"/>
    <w:rsid w:val="004F7F5B"/>
    <w:rsid w:val="00514AA4"/>
    <w:rsid w:val="005340CB"/>
    <w:rsid w:val="00537160"/>
    <w:rsid w:val="005600C6"/>
    <w:rsid w:val="006236EA"/>
    <w:rsid w:val="00651EC8"/>
    <w:rsid w:val="00657048"/>
    <w:rsid w:val="00665D58"/>
    <w:rsid w:val="00672CC1"/>
    <w:rsid w:val="006966F5"/>
    <w:rsid w:val="006A3577"/>
    <w:rsid w:val="006A7006"/>
    <w:rsid w:val="006B3CB1"/>
    <w:rsid w:val="006E5775"/>
    <w:rsid w:val="00706B01"/>
    <w:rsid w:val="007205A0"/>
    <w:rsid w:val="007214DD"/>
    <w:rsid w:val="00722058"/>
    <w:rsid w:val="00727D80"/>
    <w:rsid w:val="007326AC"/>
    <w:rsid w:val="0077268D"/>
    <w:rsid w:val="007C0EC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E4628"/>
    <w:rsid w:val="009127B9"/>
    <w:rsid w:val="00914CCB"/>
    <w:rsid w:val="00946DDD"/>
    <w:rsid w:val="009525B8"/>
    <w:rsid w:val="009751B2"/>
    <w:rsid w:val="00983B10"/>
    <w:rsid w:val="009C0BE0"/>
    <w:rsid w:val="009D0F97"/>
    <w:rsid w:val="009E58B5"/>
    <w:rsid w:val="00A91733"/>
    <w:rsid w:val="00AA3538"/>
    <w:rsid w:val="00AD4913"/>
    <w:rsid w:val="00AE1F0B"/>
    <w:rsid w:val="00AF04EC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E4D6B"/>
    <w:rsid w:val="00BF1AAC"/>
    <w:rsid w:val="00C12436"/>
    <w:rsid w:val="00C22CD5"/>
    <w:rsid w:val="00C7341A"/>
    <w:rsid w:val="00C87844"/>
    <w:rsid w:val="00C87A96"/>
    <w:rsid w:val="00CA0F01"/>
    <w:rsid w:val="00CB0888"/>
    <w:rsid w:val="00CB13D0"/>
    <w:rsid w:val="00CB22A1"/>
    <w:rsid w:val="00CB4F5C"/>
    <w:rsid w:val="00CD2BCC"/>
    <w:rsid w:val="00CE0E11"/>
    <w:rsid w:val="00D16E0A"/>
    <w:rsid w:val="00D32630"/>
    <w:rsid w:val="00D40DA7"/>
    <w:rsid w:val="00D47994"/>
    <w:rsid w:val="00D52738"/>
    <w:rsid w:val="00D926C8"/>
    <w:rsid w:val="00DA70DA"/>
    <w:rsid w:val="00DE51BD"/>
    <w:rsid w:val="00DE6898"/>
    <w:rsid w:val="00DF1B7F"/>
    <w:rsid w:val="00E03FCE"/>
    <w:rsid w:val="00E76645"/>
    <w:rsid w:val="00EA74B5"/>
    <w:rsid w:val="00EB0789"/>
    <w:rsid w:val="00ED0194"/>
    <w:rsid w:val="00F33F82"/>
    <w:rsid w:val="00F4515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284B5-D518-4B09-A257-8DC216D1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1623</Words>
  <Characters>9256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10</cp:revision>
  <cp:lastPrinted>2023-11-08T11:04:00Z</cp:lastPrinted>
  <dcterms:created xsi:type="dcterms:W3CDTF">2025-04-17T08:31:00Z</dcterms:created>
  <dcterms:modified xsi:type="dcterms:W3CDTF">2025-09-15T09:17:00Z</dcterms:modified>
</cp:coreProperties>
</file>